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A5649" w14:textId="4D0DBBCB" w:rsidR="008C506C" w:rsidRDefault="008C506C" w:rsidP="008C506C">
      <w:pPr>
        <w:pStyle w:val="Title"/>
        <w:ind w:left="0" w:right="-540"/>
        <w:jc w:val="left"/>
        <w:rPr>
          <w:rStyle w:val="Emphasis"/>
          <w:rFonts w:asciiTheme="majorHAnsi" w:hAnsiTheme="majorHAnsi"/>
          <w:iCs w:val="0"/>
          <w:u w:val="single"/>
        </w:rPr>
      </w:pPr>
      <w:r>
        <w:rPr>
          <w:rFonts w:ascii="Tahoma" w:hAnsi="Tahoma" w:cs="Tahoma"/>
          <w:b w:val="0"/>
          <w:i w:val="0"/>
          <w:noProof/>
          <w:sz w:val="22"/>
          <w:szCs w:val="22"/>
          <w:bdr w:val="none" w:sz="0" w:space="0" w:color="auto"/>
        </w:rPr>
        <mc:AlternateContent>
          <mc:Choice Requires="wps">
            <w:drawing>
              <wp:anchor distT="0" distB="0" distL="114300" distR="114300" simplePos="0" relativeHeight="251657728" behindDoc="1" locked="0" layoutInCell="1" allowOverlap="1" wp14:anchorId="4D43E246" wp14:editId="32084B45">
                <wp:simplePos x="0" y="0"/>
                <wp:positionH relativeFrom="column">
                  <wp:posOffset>-222250</wp:posOffset>
                </wp:positionH>
                <wp:positionV relativeFrom="paragraph">
                  <wp:posOffset>142240</wp:posOffset>
                </wp:positionV>
                <wp:extent cx="7124700" cy="1619250"/>
                <wp:effectExtent l="19050" t="19050" r="19050" b="190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61925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43E24C" w14:textId="77777777" w:rsidR="003D5A5B" w:rsidRPr="000E3900" w:rsidRDefault="003D5A5B">
                            <w:pPr>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3E246" id="_x0000_t202" coordsize="21600,21600" o:spt="202" path="m,l,21600r21600,l21600,xe">
                <v:stroke joinstyle="miter"/>
                <v:path gradientshapeok="t" o:connecttype="rect"/>
              </v:shapetype>
              <v:shape id="Text Box 7" o:spid="_x0000_s1026" type="#_x0000_t202" style="position:absolute;margin-left:-17.5pt;margin-top:11.2pt;width:561pt;height: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U8qRwIAAM4EAAAOAAAAZHJzL2Uyb0RvYy54bWysVG1v2yAQ/j5p/wHxfXHspU1rxam6dJ0m&#10;dS9Sux9AMI5RgWNAYme/fgckWbZ9mDTVHxDcwXPP3XPnxc2oFdkJ5yWYhpaTKSXCcGil2TT029P9&#10;mytKfGCmZQqMaOheeHqzfP1qMdhaVNCDaoUjCGJ8PdiG9iHYuig874VmfgJWGHR24DQLeHSbonVs&#10;QHStimo6vSwGcK11wIX3aL3LTrpM+F0nePjSdV4EohqK3EJaXVrXcS2WC1ZvHLO95Aca7D9YaCYN&#10;Bj1B3bHAyNbJv6C05A48dGHCQRfQdZKLlANmU07/yOaxZ1akXLA43p7K5F8Oln/efXVEtg2tKDFM&#10;o0RPYgzkHYxkHqszWF/jpUeL18KIZlQ5ZertA/BnTwysemY24tY5GHrBWmRXxpfF2dOM4yPIevgE&#10;LYZh2wAJaOycjqXDYhBER5X2J2UiFY7GeVnN5lN0cfSVl+V1dZG0K1h9fG6dDx8EaBI3DXUofYJn&#10;uwcfIh1WH6/EaB6UbO+lUukQ202slCM7ho2iQk5RbTVyzbZyGr/cL2jHrsr2I43UsREiRfoNXRky&#10;NPRtOUfO/wrdPr9oaC0DjpeSuqFXZwlEmd6bNjV/YFLlPVZImUhQpME5lC2qGIXLEoZxPR66Yg3t&#10;HvV0kIcKfwK46cH9oGTAgWqo/75lTlCiPhrsietyNosTmA6zi3mFB3fuWZ97mOEI1dBASd6uQp7a&#10;rXVy02OkXCcDt9hHnUwKR6qZ1aH7cGiSHIcBj1N5fk63fv2Glj8BAAD//wMAUEsDBBQABgAIAAAA&#10;IQA9We1X4QAAAAsBAAAPAAAAZHJzL2Rvd25yZXYueG1sTI/BbsIwEETvlfoP1lbqpQKHNG2iEAfR&#10;SlxQLwUOPZp4SSLidRQbEv6+y6k97uxo5k2xmmwnrjj41pGCxTwCgVQ501Kt4LDfzDIQPmgyunOE&#10;Cm7oYVU+PhQ6N26kb7zuQi04hHyuFTQh9LmUvmrQaj93PRL/Tm6wOvA51NIMeuRw28k4it6l1S1x&#10;Q6N7/GywOu8uVsHPcNsno96e4/UhW9gP+bL52qJSz0/Tegki4BT+zHDHZ3QomenoLmS86BTMXt94&#10;S1AQxwmIuyHKUlaOrKRpArIs5P8N5S8AAAD//wMAUEsBAi0AFAAGAAgAAAAhALaDOJL+AAAA4QEA&#10;ABMAAAAAAAAAAAAAAAAAAAAAAFtDb250ZW50X1R5cGVzXS54bWxQSwECLQAUAAYACAAAACEAOP0h&#10;/9YAAACUAQAACwAAAAAAAAAAAAAAAAAvAQAAX3JlbHMvLnJlbHNQSwECLQAUAAYACAAAACEAZPFP&#10;KkcCAADOBAAADgAAAAAAAAAAAAAAAAAuAgAAZHJzL2Uyb0RvYy54bWxQSwECLQAUAAYACAAAACEA&#10;PVntV+EAAAALAQAADwAAAAAAAAAAAAAAAAChBAAAZHJzL2Rvd25yZXYueG1sUEsFBgAAAAAEAAQA&#10;8wAAAK8FAAAAAA==&#10;" fillcolor="white [3201]" strokecolor="black [3200]" strokeweight="2.5pt">
                <v:shadow color="#868686"/>
                <v:textbox>
                  <w:txbxContent>
                    <w:p w14:paraId="4D43E24C" w14:textId="77777777" w:rsidR="003D5A5B" w:rsidRPr="000E3900" w:rsidRDefault="003D5A5B">
                      <w:pPr>
                        <w:rPr>
                          <w:sz w:val="12"/>
                          <w:szCs w:val="12"/>
                        </w:rPr>
                      </w:pPr>
                    </w:p>
                  </w:txbxContent>
                </v:textbox>
              </v:shape>
            </w:pict>
          </mc:Fallback>
        </mc:AlternateContent>
      </w:r>
    </w:p>
    <w:p w14:paraId="4D43E1D7" w14:textId="70000D5E" w:rsidR="00B154E2" w:rsidRPr="000E3900" w:rsidRDefault="00B961C1" w:rsidP="000E3900">
      <w:pPr>
        <w:pStyle w:val="Title"/>
        <w:ind w:left="0" w:right="-540"/>
        <w:rPr>
          <w:rStyle w:val="Emphasis"/>
          <w:rFonts w:ascii="Tahoma" w:hAnsi="Tahoma" w:cs="Tahoma"/>
          <w:b w:val="0"/>
          <w:iCs w:val="0"/>
          <w:sz w:val="22"/>
          <w:szCs w:val="22"/>
        </w:rPr>
      </w:pPr>
      <w:r w:rsidRPr="00BC30DA">
        <w:rPr>
          <w:rStyle w:val="Emphasis"/>
          <w:rFonts w:asciiTheme="majorHAnsi" w:hAnsiTheme="majorHAnsi"/>
          <w:iCs w:val="0"/>
          <w:u w:val="single"/>
        </w:rPr>
        <w:t>D</w:t>
      </w:r>
      <w:r w:rsidR="00083B5C" w:rsidRPr="00BC30DA">
        <w:rPr>
          <w:rStyle w:val="Emphasis"/>
          <w:rFonts w:asciiTheme="majorHAnsi" w:hAnsiTheme="majorHAnsi"/>
          <w:iCs w:val="0"/>
          <w:u w:val="single"/>
        </w:rPr>
        <w:t>ROMAHAIR</w:t>
      </w:r>
      <w:r w:rsidR="00695199" w:rsidRPr="00BC30DA">
        <w:rPr>
          <w:rStyle w:val="Emphasis"/>
          <w:rFonts w:asciiTheme="majorHAnsi" w:hAnsiTheme="majorHAnsi"/>
          <w:iCs w:val="0"/>
          <w:u w:val="single"/>
        </w:rPr>
        <w:t xml:space="preserve"> </w:t>
      </w:r>
      <w:r w:rsidR="00D96FA3" w:rsidRPr="00BC30DA">
        <w:rPr>
          <w:rStyle w:val="Emphasis"/>
          <w:rFonts w:asciiTheme="majorHAnsi" w:hAnsiTheme="majorHAnsi"/>
          <w:iCs w:val="0"/>
          <w:u w:val="single"/>
        </w:rPr>
        <w:t>–</w:t>
      </w:r>
      <w:r w:rsidR="00695199" w:rsidRPr="00BC30DA">
        <w:rPr>
          <w:rStyle w:val="Emphasis"/>
          <w:rFonts w:asciiTheme="majorHAnsi" w:hAnsiTheme="majorHAnsi"/>
          <w:iCs w:val="0"/>
          <w:u w:val="single"/>
        </w:rPr>
        <w:t xml:space="preserve"> K</w:t>
      </w:r>
      <w:r w:rsidR="00083B5C" w:rsidRPr="00BC30DA">
        <w:rPr>
          <w:rStyle w:val="Emphasis"/>
          <w:rFonts w:asciiTheme="majorHAnsi" w:hAnsiTheme="majorHAnsi"/>
          <w:iCs w:val="0"/>
          <w:u w:val="single"/>
        </w:rPr>
        <w:t>ILLARGUE</w:t>
      </w:r>
      <w:r w:rsidR="00695199" w:rsidRPr="00BC30DA">
        <w:rPr>
          <w:rStyle w:val="Emphasis"/>
          <w:rFonts w:asciiTheme="majorHAnsi" w:hAnsiTheme="majorHAnsi"/>
          <w:iCs w:val="0"/>
          <w:u w:val="single"/>
        </w:rPr>
        <w:t xml:space="preserve"> </w:t>
      </w:r>
      <w:r w:rsidR="008722B6" w:rsidRPr="00BC30DA">
        <w:rPr>
          <w:rStyle w:val="Emphasis"/>
          <w:rFonts w:asciiTheme="majorHAnsi" w:hAnsiTheme="majorHAnsi"/>
          <w:iCs w:val="0"/>
          <w:u w:val="single"/>
        </w:rPr>
        <w:t>–</w:t>
      </w:r>
      <w:r w:rsidR="00B154E2" w:rsidRPr="00BC30DA">
        <w:rPr>
          <w:rStyle w:val="Emphasis"/>
          <w:rFonts w:asciiTheme="majorHAnsi" w:hAnsiTheme="majorHAnsi"/>
          <w:iCs w:val="0"/>
          <w:u w:val="single"/>
        </w:rPr>
        <w:t xml:space="preserve"> N</w:t>
      </w:r>
      <w:r w:rsidR="00083B5C" w:rsidRPr="00BC30DA">
        <w:rPr>
          <w:rStyle w:val="Emphasis"/>
          <w:rFonts w:asciiTheme="majorHAnsi" w:hAnsiTheme="majorHAnsi"/>
          <w:iCs w:val="0"/>
          <w:u w:val="single"/>
        </w:rPr>
        <w:t>EWTOWNMANOR</w:t>
      </w:r>
    </w:p>
    <w:p w14:paraId="4D43E1D8" w14:textId="6C8733AE" w:rsidR="008722B6" w:rsidRPr="007D3536" w:rsidRDefault="008722B6" w:rsidP="008722B6">
      <w:pPr>
        <w:jc w:val="center"/>
        <w:rPr>
          <w:rFonts w:asciiTheme="minorHAnsi" w:hAnsiTheme="minorHAnsi" w:cstheme="minorHAnsi"/>
        </w:rPr>
      </w:pPr>
      <w:r w:rsidRPr="007D3536">
        <w:rPr>
          <w:rFonts w:asciiTheme="minorHAnsi" w:hAnsiTheme="minorHAnsi" w:cstheme="minorHAnsi"/>
        </w:rPr>
        <w:t>Fr Paul Casey P.P.</w:t>
      </w:r>
      <w:r w:rsidR="00193D4D">
        <w:rPr>
          <w:rFonts w:asciiTheme="minorHAnsi" w:hAnsiTheme="minorHAnsi" w:cstheme="minorHAnsi"/>
        </w:rPr>
        <w:t xml:space="preserve"> - </w:t>
      </w:r>
      <w:r w:rsidR="00193D4D">
        <w:rPr>
          <w:rFonts w:asciiTheme="minorHAnsi" w:hAnsiTheme="minorHAnsi" w:cstheme="minorHAnsi"/>
          <w:u w:val="single"/>
        </w:rPr>
        <w:t>Telephone</w:t>
      </w:r>
      <w:r w:rsidRPr="00193D4D">
        <w:rPr>
          <w:rFonts w:asciiTheme="minorHAnsi" w:hAnsiTheme="minorHAnsi" w:cstheme="minorHAnsi"/>
          <w:u w:val="single"/>
        </w:rPr>
        <w:t>:</w:t>
      </w:r>
      <w:r w:rsidRPr="007D3536">
        <w:rPr>
          <w:rFonts w:asciiTheme="minorHAnsi" w:hAnsiTheme="minorHAnsi" w:cstheme="minorHAnsi"/>
        </w:rPr>
        <w:t xml:space="preserve"> 071</w:t>
      </w:r>
      <w:r w:rsidR="005B34A5">
        <w:rPr>
          <w:rFonts w:asciiTheme="minorHAnsi" w:hAnsiTheme="minorHAnsi" w:cstheme="minorHAnsi"/>
        </w:rPr>
        <w:t>-</w:t>
      </w:r>
      <w:r w:rsidRPr="007D3536">
        <w:rPr>
          <w:rFonts w:asciiTheme="minorHAnsi" w:hAnsiTheme="minorHAnsi" w:cstheme="minorHAnsi"/>
        </w:rPr>
        <w:t>9164143;</w:t>
      </w:r>
      <w:r w:rsidRPr="007D3536">
        <w:t xml:space="preserve"> </w:t>
      </w:r>
      <w:r w:rsidRPr="00193D4D">
        <w:rPr>
          <w:rFonts w:asciiTheme="minorHAnsi" w:hAnsiTheme="minorHAnsi" w:cstheme="minorHAnsi"/>
          <w:u w:val="single"/>
        </w:rPr>
        <w:t>Email:</w:t>
      </w:r>
      <w:r w:rsidRPr="007D3536">
        <w:rPr>
          <w:rFonts w:asciiTheme="minorHAnsi" w:hAnsiTheme="minorHAnsi" w:cstheme="minorHAnsi"/>
        </w:rPr>
        <w:t xml:space="preserve"> </w:t>
      </w:r>
      <w:hyperlink r:id="rId11" w:history="1">
        <w:r w:rsidRPr="007D3536">
          <w:rPr>
            <w:rStyle w:val="Hyperlink"/>
            <w:rFonts w:asciiTheme="minorHAnsi" w:hAnsiTheme="minorHAnsi" w:cstheme="minorHAnsi"/>
          </w:rPr>
          <w:t>drumahaire@kilmorediocese.ie</w:t>
        </w:r>
      </w:hyperlink>
    </w:p>
    <w:p w14:paraId="4D43E1D9" w14:textId="77777777" w:rsidR="008722B6" w:rsidRPr="007D3536" w:rsidRDefault="008722B6" w:rsidP="008722B6">
      <w:pPr>
        <w:jc w:val="center"/>
        <w:rPr>
          <w:rFonts w:asciiTheme="minorHAnsi" w:hAnsiTheme="minorHAnsi" w:cstheme="minorHAnsi"/>
        </w:rPr>
      </w:pPr>
      <w:r w:rsidRPr="00193D4D">
        <w:rPr>
          <w:rFonts w:asciiTheme="minorHAnsi" w:hAnsiTheme="minorHAnsi" w:cstheme="minorHAnsi"/>
          <w:u w:val="single"/>
        </w:rPr>
        <w:t>Web:</w:t>
      </w:r>
      <w:r w:rsidRPr="007D3536">
        <w:rPr>
          <w:rFonts w:asciiTheme="minorHAnsi" w:hAnsiTheme="minorHAnsi" w:cstheme="minorHAnsi"/>
        </w:rPr>
        <w:t xml:space="preserve"> </w:t>
      </w:r>
      <w:hyperlink r:id="rId12" w:history="1">
        <w:r w:rsidR="00FF722C" w:rsidRPr="007D3536">
          <w:rPr>
            <w:rStyle w:val="Hyperlink"/>
            <w:rFonts w:asciiTheme="minorHAnsi" w:hAnsiTheme="minorHAnsi" w:cstheme="minorHAnsi"/>
          </w:rPr>
          <w:t>d</w:t>
        </w:r>
        <w:r w:rsidRPr="007D3536">
          <w:rPr>
            <w:rStyle w:val="Hyperlink"/>
            <w:rFonts w:asciiTheme="minorHAnsi" w:hAnsiTheme="minorHAnsi" w:cstheme="minorHAnsi"/>
          </w:rPr>
          <w:t>rumlease-killargue</w:t>
        </w:r>
        <w:r w:rsidR="00FF722C" w:rsidRPr="007D3536">
          <w:rPr>
            <w:rStyle w:val="Hyperlink"/>
            <w:rFonts w:asciiTheme="minorHAnsi" w:hAnsiTheme="minorHAnsi" w:cstheme="minorHAnsi"/>
          </w:rPr>
          <w:t>.com</w:t>
        </w:r>
      </w:hyperlink>
    </w:p>
    <w:p w14:paraId="4D43E1DA" w14:textId="4F0209F9" w:rsidR="00FF722C" w:rsidRPr="007D3536" w:rsidRDefault="00FF722C" w:rsidP="008722B6">
      <w:pPr>
        <w:jc w:val="center"/>
        <w:rPr>
          <w:rFonts w:asciiTheme="minorHAnsi" w:hAnsiTheme="minorHAnsi" w:cstheme="minorHAnsi"/>
        </w:rPr>
      </w:pPr>
      <w:r w:rsidRPr="00BC30DA">
        <w:rPr>
          <w:rFonts w:asciiTheme="minorHAnsi" w:hAnsiTheme="minorHAnsi" w:cstheme="minorHAnsi"/>
          <w:b/>
          <w:bCs/>
          <w:u w:val="single"/>
        </w:rPr>
        <w:t>Neighbouring Priests:</w:t>
      </w:r>
      <w:r w:rsidRPr="007D3536">
        <w:rPr>
          <w:rFonts w:asciiTheme="minorHAnsi" w:hAnsiTheme="minorHAnsi" w:cstheme="minorHAnsi"/>
          <w:b/>
          <w:bCs/>
        </w:rPr>
        <w:t xml:space="preserve"> </w:t>
      </w:r>
      <w:r w:rsidRPr="007D3536">
        <w:rPr>
          <w:rFonts w:asciiTheme="minorHAnsi" w:hAnsiTheme="minorHAnsi" w:cstheme="minorHAnsi"/>
        </w:rPr>
        <w:t>Fr Tom McManus, Drumkeeran – 071</w:t>
      </w:r>
      <w:r w:rsidR="00E03285">
        <w:rPr>
          <w:rFonts w:asciiTheme="minorHAnsi" w:hAnsiTheme="minorHAnsi" w:cstheme="minorHAnsi"/>
        </w:rPr>
        <w:t>-</w:t>
      </w:r>
      <w:r w:rsidR="0052558F" w:rsidRPr="007D3536">
        <w:rPr>
          <w:rFonts w:asciiTheme="minorHAnsi" w:hAnsiTheme="minorHAnsi" w:cstheme="minorHAnsi"/>
        </w:rPr>
        <w:t xml:space="preserve">9648025; Fr Patsy McDermott, Killenummery – </w:t>
      </w:r>
      <w:r w:rsidR="00877046">
        <w:rPr>
          <w:rFonts w:asciiTheme="minorHAnsi" w:hAnsiTheme="minorHAnsi" w:cstheme="minorHAnsi"/>
        </w:rPr>
        <w:t>087</w:t>
      </w:r>
      <w:r w:rsidR="00E03285">
        <w:rPr>
          <w:rFonts w:asciiTheme="minorHAnsi" w:hAnsiTheme="minorHAnsi" w:cstheme="minorHAnsi"/>
        </w:rPr>
        <w:t>-</w:t>
      </w:r>
      <w:r w:rsidR="00877046">
        <w:rPr>
          <w:rFonts w:asciiTheme="minorHAnsi" w:hAnsiTheme="minorHAnsi" w:cstheme="minorHAnsi"/>
        </w:rPr>
        <w:t>7116685</w:t>
      </w:r>
      <w:r w:rsidR="0052558F" w:rsidRPr="007D3536">
        <w:rPr>
          <w:rFonts w:asciiTheme="minorHAnsi" w:hAnsiTheme="minorHAnsi" w:cstheme="minorHAnsi"/>
        </w:rPr>
        <w:t>; Fr Oliver Kelly, Manorhamilton – 071</w:t>
      </w:r>
      <w:r w:rsidR="00E03285">
        <w:rPr>
          <w:rFonts w:asciiTheme="minorHAnsi" w:hAnsiTheme="minorHAnsi" w:cstheme="minorHAnsi"/>
        </w:rPr>
        <w:t>-</w:t>
      </w:r>
      <w:r w:rsidR="0052558F" w:rsidRPr="007D3536">
        <w:rPr>
          <w:rFonts w:asciiTheme="minorHAnsi" w:hAnsiTheme="minorHAnsi" w:cstheme="minorHAnsi"/>
        </w:rPr>
        <w:t>9855042</w:t>
      </w:r>
      <w:r w:rsidR="00213B4F" w:rsidRPr="007D3536">
        <w:rPr>
          <w:rFonts w:asciiTheme="minorHAnsi" w:hAnsiTheme="minorHAnsi" w:cstheme="minorHAnsi"/>
        </w:rPr>
        <w:t>; Fr Samuel Kure, Glencar – 071</w:t>
      </w:r>
      <w:r w:rsidR="00E03285">
        <w:rPr>
          <w:rFonts w:asciiTheme="minorHAnsi" w:hAnsiTheme="minorHAnsi" w:cstheme="minorHAnsi"/>
        </w:rPr>
        <w:t>-</w:t>
      </w:r>
      <w:r w:rsidR="00213B4F" w:rsidRPr="007D3536">
        <w:rPr>
          <w:rFonts w:asciiTheme="minorHAnsi" w:hAnsiTheme="minorHAnsi" w:cstheme="minorHAnsi"/>
        </w:rPr>
        <w:t>9855433.</w:t>
      </w:r>
    </w:p>
    <w:p w14:paraId="4D43E1DB" w14:textId="46BD9390" w:rsidR="0052558F" w:rsidRPr="007D3536" w:rsidRDefault="00213B4F" w:rsidP="008722B6">
      <w:pPr>
        <w:jc w:val="center"/>
        <w:rPr>
          <w:rFonts w:asciiTheme="minorHAnsi" w:hAnsiTheme="minorHAnsi" w:cstheme="minorHAnsi"/>
        </w:rPr>
      </w:pPr>
      <w:r w:rsidRPr="00BC30DA">
        <w:rPr>
          <w:rFonts w:asciiTheme="minorHAnsi" w:hAnsiTheme="minorHAnsi" w:cstheme="minorHAnsi"/>
          <w:b/>
          <w:bCs/>
          <w:u w:val="single"/>
        </w:rPr>
        <w:t>Gardaí – Manorhamilton:</w:t>
      </w:r>
      <w:r w:rsidRPr="007D3536">
        <w:rPr>
          <w:rFonts w:asciiTheme="minorHAnsi" w:hAnsiTheme="minorHAnsi" w:cstheme="minorHAnsi"/>
        </w:rPr>
        <w:t xml:space="preserve"> 071</w:t>
      </w:r>
      <w:r w:rsidR="00E03285">
        <w:rPr>
          <w:rFonts w:asciiTheme="minorHAnsi" w:hAnsiTheme="minorHAnsi" w:cstheme="minorHAnsi"/>
        </w:rPr>
        <w:t>-</w:t>
      </w:r>
      <w:r w:rsidRPr="007D3536">
        <w:rPr>
          <w:rFonts w:asciiTheme="minorHAnsi" w:hAnsiTheme="minorHAnsi" w:cstheme="minorHAnsi"/>
        </w:rPr>
        <w:t>9820620;</w:t>
      </w:r>
      <w:r w:rsidRPr="007D3536">
        <w:rPr>
          <w:rFonts w:asciiTheme="minorHAnsi" w:hAnsiTheme="minorHAnsi" w:cstheme="minorHAnsi"/>
          <w:u w:val="single"/>
        </w:rPr>
        <w:t xml:space="preserve"> </w:t>
      </w:r>
      <w:r w:rsidR="007C091C" w:rsidRPr="00BC30DA">
        <w:rPr>
          <w:rFonts w:asciiTheme="minorHAnsi" w:hAnsiTheme="minorHAnsi" w:cstheme="minorHAnsi"/>
          <w:b/>
          <w:bCs/>
          <w:u w:val="single"/>
        </w:rPr>
        <w:t>Samaritans</w:t>
      </w:r>
      <w:r w:rsidRPr="00BC30DA">
        <w:rPr>
          <w:rFonts w:asciiTheme="minorHAnsi" w:hAnsiTheme="minorHAnsi" w:cstheme="minorHAnsi"/>
          <w:b/>
          <w:bCs/>
          <w:u w:val="single"/>
        </w:rPr>
        <w:t xml:space="preserve"> – </w:t>
      </w:r>
      <w:r w:rsidR="007C091C"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091C" w:rsidRPr="007D3536">
        <w:rPr>
          <w:rFonts w:asciiTheme="minorHAnsi" w:hAnsiTheme="minorHAnsi" w:cstheme="minorHAnsi"/>
        </w:rPr>
        <w:t>071</w:t>
      </w:r>
      <w:r w:rsidR="00E03285">
        <w:rPr>
          <w:rFonts w:asciiTheme="minorHAnsi" w:hAnsiTheme="minorHAnsi" w:cstheme="minorHAnsi"/>
        </w:rPr>
        <w:t>-</w:t>
      </w:r>
      <w:r w:rsidR="007C091C" w:rsidRPr="007D3536">
        <w:rPr>
          <w:rFonts w:asciiTheme="minorHAnsi" w:hAnsiTheme="minorHAnsi" w:cstheme="minorHAnsi"/>
        </w:rPr>
        <w:t>9142011</w:t>
      </w:r>
      <w:r w:rsidRPr="007D3536">
        <w:rPr>
          <w:rFonts w:asciiTheme="minorHAnsi" w:hAnsiTheme="minorHAnsi" w:cstheme="minorHAnsi"/>
        </w:rPr>
        <w:t xml:space="preserve">; </w:t>
      </w:r>
      <w:r w:rsidR="007C091C" w:rsidRPr="00BC30DA">
        <w:rPr>
          <w:rFonts w:asciiTheme="minorHAnsi" w:hAnsiTheme="minorHAnsi" w:cstheme="minorHAnsi"/>
          <w:b/>
          <w:bCs/>
          <w:u w:val="single"/>
        </w:rPr>
        <w:t>Accord</w:t>
      </w:r>
      <w:r w:rsidRPr="00BC30DA">
        <w:rPr>
          <w:rFonts w:asciiTheme="minorHAnsi" w:hAnsiTheme="minorHAnsi" w:cstheme="minorHAnsi"/>
          <w:b/>
          <w:bCs/>
          <w:u w:val="single"/>
        </w:rPr>
        <w:t xml:space="preserve"> – </w:t>
      </w:r>
      <w:r w:rsidR="00703F65"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1CF2">
        <w:rPr>
          <w:rFonts w:asciiTheme="minorHAnsi" w:hAnsiTheme="minorHAnsi" w:cstheme="minorHAnsi"/>
        </w:rPr>
        <w:t>071-</w:t>
      </w:r>
      <w:r w:rsidR="00703F65" w:rsidRPr="007D3536">
        <w:rPr>
          <w:rFonts w:asciiTheme="minorHAnsi" w:hAnsiTheme="minorHAnsi" w:cstheme="minorHAnsi"/>
        </w:rPr>
        <w:t>9145641.</w:t>
      </w:r>
    </w:p>
    <w:p w14:paraId="1A3EB727" w14:textId="77777777" w:rsidR="008C506C" w:rsidRPr="008C506C" w:rsidRDefault="008C506C" w:rsidP="008C506C"/>
    <w:p w14:paraId="7E5B0813" w14:textId="6D91CE2C" w:rsidR="00B8471B" w:rsidRDefault="008722B6" w:rsidP="00967BE6">
      <w:pPr>
        <w:pStyle w:val="Heading1"/>
        <w:ind w:left="0"/>
        <w:jc w:val="center"/>
        <w:rPr>
          <w:rStyle w:val="Emphasis"/>
          <w:rFonts w:asciiTheme="minorHAnsi" w:hAnsiTheme="minorHAnsi" w:cstheme="minorHAnsi"/>
          <w:i w:val="0"/>
          <w:iCs w:val="0"/>
          <w:sz w:val="32"/>
          <w:szCs w:val="32"/>
          <w:u w:val="single"/>
        </w:rPr>
      </w:pPr>
      <w:r w:rsidRPr="00FF722C">
        <w:rPr>
          <w:rStyle w:val="Emphasis"/>
          <w:rFonts w:asciiTheme="minorHAnsi" w:hAnsiTheme="minorHAnsi" w:cstheme="minorHAnsi"/>
          <w:i w:val="0"/>
          <w:iCs w:val="0"/>
          <w:sz w:val="32"/>
          <w:szCs w:val="32"/>
          <w:u w:val="single"/>
        </w:rPr>
        <w:t xml:space="preserve">Sunday </w:t>
      </w:r>
      <w:r w:rsidR="00941152">
        <w:rPr>
          <w:rStyle w:val="Emphasis"/>
          <w:rFonts w:asciiTheme="minorHAnsi" w:hAnsiTheme="minorHAnsi" w:cstheme="minorHAnsi"/>
          <w:i w:val="0"/>
          <w:iCs w:val="0"/>
          <w:sz w:val="32"/>
          <w:szCs w:val="32"/>
          <w:u w:val="single"/>
        </w:rPr>
        <w:t>3rd</w:t>
      </w:r>
      <w:r w:rsidR="00203D24">
        <w:rPr>
          <w:rStyle w:val="Emphasis"/>
          <w:rFonts w:asciiTheme="minorHAnsi" w:hAnsiTheme="minorHAnsi" w:cstheme="minorHAnsi"/>
          <w:i w:val="0"/>
          <w:iCs w:val="0"/>
          <w:sz w:val="32"/>
          <w:szCs w:val="32"/>
          <w:u w:val="single"/>
        </w:rPr>
        <w:t xml:space="preserve"> </w:t>
      </w:r>
      <w:r w:rsidR="00941152">
        <w:rPr>
          <w:rStyle w:val="Emphasis"/>
          <w:rFonts w:asciiTheme="minorHAnsi" w:hAnsiTheme="minorHAnsi" w:cstheme="minorHAnsi"/>
          <w:i w:val="0"/>
          <w:iCs w:val="0"/>
          <w:sz w:val="32"/>
          <w:szCs w:val="32"/>
          <w:u w:val="single"/>
        </w:rPr>
        <w:t>May</w:t>
      </w:r>
      <w:r w:rsidR="006125F8">
        <w:rPr>
          <w:rStyle w:val="Emphasis"/>
          <w:rFonts w:asciiTheme="minorHAnsi" w:hAnsiTheme="minorHAnsi" w:cstheme="minorHAnsi"/>
          <w:i w:val="0"/>
          <w:iCs w:val="0"/>
          <w:sz w:val="32"/>
          <w:szCs w:val="32"/>
          <w:u w:val="single"/>
        </w:rPr>
        <w:t xml:space="preserve"> 2020</w:t>
      </w:r>
      <w:r w:rsidRPr="00FF722C">
        <w:rPr>
          <w:rStyle w:val="Emphasis"/>
          <w:rFonts w:asciiTheme="minorHAnsi" w:hAnsiTheme="minorHAnsi" w:cstheme="minorHAnsi"/>
          <w:i w:val="0"/>
          <w:iCs w:val="0"/>
          <w:sz w:val="32"/>
          <w:szCs w:val="32"/>
          <w:u w:val="single"/>
        </w:rPr>
        <w:t xml:space="preserve"> – </w:t>
      </w:r>
      <w:r w:rsidR="00941152">
        <w:rPr>
          <w:rStyle w:val="Emphasis"/>
          <w:rFonts w:asciiTheme="minorHAnsi" w:hAnsiTheme="minorHAnsi" w:cstheme="minorHAnsi"/>
          <w:i w:val="0"/>
          <w:iCs w:val="0"/>
          <w:sz w:val="32"/>
          <w:szCs w:val="32"/>
          <w:u w:val="single"/>
        </w:rPr>
        <w:t>4th</w:t>
      </w:r>
      <w:r w:rsidR="00096651">
        <w:rPr>
          <w:rStyle w:val="Emphasis"/>
          <w:rFonts w:asciiTheme="minorHAnsi" w:hAnsiTheme="minorHAnsi" w:cstheme="minorHAnsi"/>
          <w:i w:val="0"/>
          <w:iCs w:val="0"/>
          <w:sz w:val="32"/>
          <w:szCs w:val="32"/>
          <w:u w:val="single"/>
        </w:rPr>
        <w:t xml:space="preserve"> Sunday of Easter</w:t>
      </w:r>
      <w:r w:rsidR="00941152">
        <w:rPr>
          <w:rStyle w:val="Emphasis"/>
          <w:rFonts w:asciiTheme="minorHAnsi" w:hAnsiTheme="minorHAnsi" w:cstheme="minorHAnsi"/>
          <w:i w:val="0"/>
          <w:iCs w:val="0"/>
          <w:sz w:val="32"/>
          <w:szCs w:val="32"/>
          <w:u w:val="single"/>
        </w:rPr>
        <w:t xml:space="preserve"> (Vocations Sunday)</w:t>
      </w:r>
    </w:p>
    <w:p w14:paraId="038E0F0D" w14:textId="77777777" w:rsidR="00A81194" w:rsidRPr="00582204" w:rsidRDefault="00A81194" w:rsidP="00582204">
      <w:pPr>
        <w:pStyle w:val="ListParagraph"/>
        <w:ind w:left="0"/>
        <w:jc w:val="center"/>
        <w:rPr>
          <w:rFonts w:asciiTheme="minorHAnsi" w:hAnsiTheme="minorHAnsi" w:cstheme="minorHAnsi"/>
          <w:b/>
          <w:iCs/>
          <w:sz w:val="16"/>
          <w:szCs w:val="16"/>
          <w:u w:val="single"/>
        </w:rPr>
      </w:pPr>
    </w:p>
    <w:p w14:paraId="6F2EEF9B" w14:textId="77777777" w:rsidR="0084658F" w:rsidRDefault="0084658F" w:rsidP="0084658F">
      <w:pPr>
        <w:pStyle w:val="ListParagraph"/>
        <w:ind w:left="0"/>
        <w:jc w:val="center"/>
        <w:rPr>
          <w:b/>
          <w:iCs/>
          <w:sz w:val="14"/>
          <w:szCs w:val="14"/>
        </w:rPr>
      </w:pPr>
      <w:r w:rsidRPr="0084658F">
        <w:rPr>
          <w:b/>
          <w:iCs/>
          <w:sz w:val="26"/>
          <w:szCs w:val="26"/>
        </w:rPr>
        <w:t xml:space="preserve">If God is calling you to the Priesthood, </w:t>
      </w:r>
      <w:r>
        <w:rPr>
          <w:b/>
          <w:iCs/>
          <w:sz w:val="26"/>
          <w:szCs w:val="26"/>
        </w:rPr>
        <w:t>p</w:t>
      </w:r>
      <w:r w:rsidRPr="0084658F">
        <w:rPr>
          <w:b/>
          <w:iCs/>
          <w:sz w:val="26"/>
          <w:szCs w:val="26"/>
        </w:rPr>
        <w:t>lease have the courage to ‘Yes’!</w:t>
      </w:r>
    </w:p>
    <w:p w14:paraId="76AB105B" w14:textId="77777777" w:rsidR="0084658F" w:rsidRPr="0084658F" w:rsidRDefault="0084658F" w:rsidP="0084658F">
      <w:pPr>
        <w:pStyle w:val="ListParagraph"/>
        <w:ind w:left="0"/>
        <w:jc w:val="center"/>
        <w:rPr>
          <w:b/>
          <w:iCs/>
          <w:sz w:val="14"/>
          <w:szCs w:val="14"/>
        </w:rPr>
      </w:pPr>
    </w:p>
    <w:p w14:paraId="1B9F676D" w14:textId="77777777" w:rsidR="0084658F" w:rsidRDefault="0084658F" w:rsidP="0084658F">
      <w:pPr>
        <w:pStyle w:val="ListParagraph"/>
        <w:ind w:left="0"/>
        <w:rPr>
          <w:bCs/>
          <w:iCs/>
          <w:sz w:val="14"/>
          <w:szCs w:val="14"/>
        </w:rPr>
      </w:pPr>
      <w:r w:rsidRPr="00D25541">
        <w:rPr>
          <w:bCs/>
          <w:iCs/>
          <w:sz w:val="25"/>
          <w:szCs w:val="25"/>
        </w:rPr>
        <w:t xml:space="preserve">During these days of social distancing and isolation, we have </w:t>
      </w:r>
      <w:r>
        <w:rPr>
          <w:bCs/>
          <w:iCs/>
          <w:sz w:val="25"/>
          <w:szCs w:val="25"/>
        </w:rPr>
        <w:t>an</w:t>
      </w:r>
      <w:r w:rsidRPr="00D25541">
        <w:rPr>
          <w:bCs/>
          <w:iCs/>
          <w:sz w:val="25"/>
          <w:szCs w:val="25"/>
        </w:rPr>
        <w:t xml:space="preserve"> opportunity to connect with the unfolding plan of God in our lives. For those who are discerning a vocation to the priesthood</w:t>
      </w:r>
      <w:r>
        <w:rPr>
          <w:bCs/>
          <w:iCs/>
          <w:sz w:val="25"/>
          <w:szCs w:val="25"/>
        </w:rPr>
        <w:t xml:space="preserve"> or religious life</w:t>
      </w:r>
      <w:r w:rsidRPr="00D25541">
        <w:rPr>
          <w:bCs/>
          <w:iCs/>
          <w:sz w:val="25"/>
          <w:szCs w:val="25"/>
        </w:rPr>
        <w:t xml:space="preserve">, it can be a good time </w:t>
      </w:r>
      <w:r w:rsidRPr="0084658F">
        <w:rPr>
          <w:b/>
          <w:i/>
          <w:sz w:val="25"/>
          <w:szCs w:val="25"/>
        </w:rPr>
        <w:t>through prayer and reflection</w:t>
      </w:r>
      <w:r w:rsidRPr="00D25541">
        <w:rPr>
          <w:bCs/>
          <w:iCs/>
          <w:sz w:val="25"/>
          <w:szCs w:val="25"/>
        </w:rPr>
        <w:t xml:space="preserve"> to </w:t>
      </w:r>
      <w:r w:rsidRPr="0084658F">
        <w:rPr>
          <w:bCs/>
          <w:iCs/>
          <w:sz w:val="25"/>
          <w:szCs w:val="25"/>
          <w:u w:val="single"/>
        </w:rPr>
        <w:t>listen</w:t>
      </w:r>
      <w:r w:rsidRPr="00D25541">
        <w:rPr>
          <w:bCs/>
          <w:iCs/>
          <w:sz w:val="25"/>
          <w:szCs w:val="25"/>
        </w:rPr>
        <w:t xml:space="preserve"> more deeply to where God is calling you, and in generosity to say </w:t>
      </w:r>
      <w:r w:rsidRPr="0084658F">
        <w:rPr>
          <w:b/>
          <w:iCs/>
          <w:sz w:val="25"/>
          <w:szCs w:val="25"/>
        </w:rPr>
        <w:t>‘</w:t>
      </w:r>
      <w:r>
        <w:rPr>
          <w:b/>
          <w:iCs/>
          <w:sz w:val="25"/>
          <w:szCs w:val="25"/>
        </w:rPr>
        <w:t>Y</w:t>
      </w:r>
      <w:r w:rsidRPr="0084658F">
        <w:rPr>
          <w:b/>
          <w:iCs/>
          <w:sz w:val="25"/>
          <w:szCs w:val="25"/>
        </w:rPr>
        <w:t>es’</w:t>
      </w:r>
      <w:r w:rsidRPr="00D25541">
        <w:rPr>
          <w:bCs/>
          <w:iCs/>
          <w:sz w:val="25"/>
          <w:szCs w:val="25"/>
        </w:rPr>
        <w:t xml:space="preserve"> to that call. </w:t>
      </w:r>
      <w:r>
        <w:rPr>
          <w:bCs/>
          <w:iCs/>
          <w:sz w:val="25"/>
          <w:szCs w:val="25"/>
        </w:rPr>
        <w:t>May we as a community, continue to pray and support those who are discerning their call at this time.</w:t>
      </w:r>
      <w:r w:rsidRPr="00D25541">
        <w:rPr>
          <w:bCs/>
          <w:iCs/>
          <w:sz w:val="25"/>
          <w:szCs w:val="25"/>
        </w:rPr>
        <w:t xml:space="preserve"> Please pray for </w:t>
      </w:r>
      <w:r>
        <w:rPr>
          <w:bCs/>
          <w:iCs/>
          <w:sz w:val="25"/>
          <w:szCs w:val="25"/>
        </w:rPr>
        <w:t xml:space="preserve">them and for </w:t>
      </w:r>
      <w:r w:rsidRPr="00D25541">
        <w:rPr>
          <w:bCs/>
          <w:iCs/>
          <w:sz w:val="25"/>
          <w:szCs w:val="25"/>
        </w:rPr>
        <w:t xml:space="preserve">vocations. </w:t>
      </w:r>
    </w:p>
    <w:p w14:paraId="4D4F7785" w14:textId="77777777" w:rsidR="0084658F" w:rsidRPr="0084658F" w:rsidRDefault="0084658F" w:rsidP="0084658F">
      <w:pPr>
        <w:pStyle w:val="ListParagraph"/>
        <w:ind w:left="0"/>
        <w:rPr>
          <w:bCs/>
          <w:iCs/>
          <w:sz w:val="14"/>
          <w:szCs w:val="14"/>
        </w:rPr>
      </w:pPr>
    </w:p>
    <w:p w14:paraId="7CA9089F" w14:textId="77777777" w:rsidR="0084658F" w:rsidRPr="00D25541" w:rsidRDefault="0084658F" w:rsidP="0084658F">
      <w:pPr>
        <w:pStyle w:val="ListParagraph"/>
        <w:ind w:left="0"/>
        <w:rPr>
          <w:bCs/>
          <w:iCs/>
          <w:sz w:val="25"/>
          <w:szCs w:val="25"/>
        </w:rPr>
      </w:pPr>
      <w:r>
        <w:rPr>
          <w:bCs/>
          <w:iCs/>
          <w:sz w:val="25"/>
          <w:szCs w:val="25"/>
        </w:rPr>
        <w:t>Let us a</w:t>
      </w:r>
      <w:r w:rsidRPr="00D25541">
        <w:rPr>
          <w:bCs/>
          <w:iCs/>
          <w:sz w:val="25"/>
          <w:szCs w:val="25"/>
        </w:rPr>
        <w:t xml:space="preserve">lso pray for Deacon </w:t>
      </w:r>
      <w:r>
        <w:rPr>
          <w:bCs/>
          <w:iCs/>
          <w:sz w:val="25"/>
          <w:szCs w:val="25"/>
        </w:rPr>
        <w:t>Thomas Small, from Belturbet in Cavan,</w:t>
      </w:r>
      <w:r w:rsidRPr="00D25541">
        <w:rPr>
          <w:bCs/>
          <w:iCs/>
          <w:sz w:val="25"/>
          <w:szCs w:val="25"/>
        </w:rPr>
        <w:t xml:space="preserve"> who will be ordained</w:t>
      </w:r>
      <w:r>
        <w:rPr>
          <w:bCs/>
          <w:iCs/>
          <w:sz w:val="25"/>
          <w:szCs w:val="25"/>
        </w:rPr>
        <w:t xml:space="preserve"> a Priest</w:t>
      </w:r>
      <w:r w:rsidRPr="00D25541">
        <w:rPr>
          <w:bCs/>
          <w:iCs/>
          <w:sz w:val="25"/>
          <w:szCs w:val="25"/>
        </w:rPr>
        <w:t xml:space="preserve"> for the Diocese of </w:t>
      </w:r>
      <w:r>
        <w:rPr>
          <w:bCs/>
          <w:iCs/>
          <w:sz w:val="25"/>
          <w:szCs w:val="25"/>
        </w:rPr>
        <w:t xml:space="preserve">Kilmore later in the summer. </w:t>
      </w:r>
    </w:p>
    <w:p w14:paraId="23A43FC3" w14:textId="77777777" w:rsidR="0084658F" w:rsidRDefault="0084658F" w:rsidP="0084658F">
      <w:pPr>
        <w:rPr>
          <w:i/>
          <w:iCs/>
          <w:sz w:val="25"/>
          <w:szCs w:val="25"/>
        </w:rPr>
      </w:pPr>
    </w:p>
    <w:p w14:paraId="57A7C4BA" w14:textId="20751149" w:rsidR="00EE080B" w:rsidRDefault="00EE080B" w:rsidP="00EE080B">
      <w:pPr>
        <w:jc w:val="center"/>
        <w:rPr>
          <w:i/>
          <w:iCs/>
          <w:sz w:val="14"/>
          <w:szCs w:val="14"/>
          <w:u w:val="single"/>
        </w:rPr>
      </w:pPr>
      <w:r w:rsidRPr="007D2B75">
        <w:rPr>
          <w:i/>
          <w:iCs/>
          <w:sz w:val="28"/>
          <w:szCs w:val="28"/>
          <w:u w:val="single"/>
        </w:rPr>
        <w:t>A letter to children making First Holy Communion and Confirmation</w:t>
      </w:r>
    </w:p>
    <w:p w14:paraId="4624F0C4" w14:textId="77777777" w:rsidR="007D2B75" w:rsidRPr="007D2B75" w:rsidRDefault="007D2B75" w:rsidP="00EE080B">
      <w:pPr>
        <w:jc w:val="center"/>
        <w:rPr>
          <w:i/>
          <w:iCs/>
          <w:sz w:val="14"/>
          <w:szCs w:val="14"/>
          <w:u w:val="single"/>
        </w:rPr>
      </w:pPr>
    </w:p>
    <w:p w14:paraId="72F516D5" w14:textId="0A8DEFB1" w:rsidR="00EE080B" w:rsidRPr="00EE080B" w:rsidRDefault="007D2B75" w:rsidP="00EE080B">
      <w:pPr>
        <w:jc w:val="center"/>
        <w:rPr>
          <w:i/>
          <w:iCs/>
          <w:sz w:val="25"/>
          <w:szCs w:val="25"/>
        </w:rPr>
      </w:pPr>
      <w:r>
        <w:rPr>
          <w:i/>
          <w:iCs/>
          <w:sz w:val="25"/>
          <w:szCs w:val="25"/>
        </w:rPr>
        <w:t xml:space="preserve">                                                                                                                            </w:t>
      </w:r>
      <w:r w:rsidR="00EE080B" w:rsidRPr="00EE080B">
        <w:rPr>
          <w:i/>
          <w:iCs/>
          <w:sz w:val="25"/>
          <w:szCs w:val="25"/>
        </w:rPr>
        <w:t>From Fr Paul</w:t>
      </w:r>
    </w:p>
    <w:p w14:paraId="3F79EEC0" w14:textId="1FC594EC" w:rsidR="00EE080B" w:rsidRPr="00AE28FE" w:rsidRDefault="00EE080B" w:rsidP="00EE080B">
      <w:pPr>
        <w:rPr>
          <w:rFonts w:ascii="Comic Sans MS" w:hAnsi="Comic Sans MS"/>
        </w:rPr>
      </w:pPr>
      <w:r w:rsidRPr="00AE28FE">
        <w:rPr>
          <w:rFonts w:ascii="Comic Sans MS" w:hAnsi="Comic Sans MS"/>
        </w:rPr>
        <w:t xml:space="preserve">Boys and girls, </w:t>
      </w:r>
    </w:p>
    <w:p w14:paraId="79EEDA61" w14:textId="77777777" w:rsidR="00EE080B" w:rsidRPr="00AE28FE" w:rsidRDefault="00EE080B" w:rsidP="00EE080B">
      <w:pPr>
        <w:rPr>
          <w:rFonts w:ascii="Comic Sans MS" w:hAnsi="Comic Sans MS"/>
          <w:sz w:val="14"/>
          <w:szCs w:val="14"/>
        </w:rPr>
      </w:pPr>
    </w:p>
    <w:p w14:paraId="43C921E1" w14:textId="77777777" w:rsidR="00EE080B" w:rsidRPr="00AE28FE" w:rsidRDefault="00EE080B" w:rsidP="00EE080B">
      <w:pPr>
        <w:rPr>
          <w:rFonts w:ascii="Comic Sans MS" w:hAnsi="Comic Sans MS"/>
        </w:rPr>
      </w:pPr>
      <w:r w:rsidRPr="00AE28FE">
        <w:rPr>
          <w:rFonts w:ascii="Comic Sans MS" w:hAnsi="Comic Sans MS"/>
        </w:rPr>
        <w:t xml:space="preserve">I know that you are helping to keep your community safe. You are staying home from school, not meeting up with your friends and grandparents and cousins. In this way, we can help, keep many people safe and well. </w:t>
      </w:r>
    </w:p>
    <w:p w14:paraId="16257E52" w14:textId="11530A4F" w:rsidR="00EE080B" w:rsidRPr="00AE28FE" w:rsidRDefault="00EE080B" w:rsidP="00EE080B">
      <w:pPr>
        <w:rPr>
          <w:rFonts w:ascii="Comic Sans MS" w:hAnsi="Comic Sans MS"/>
        </w:rPr>
      </w:pPr>
      <w:r w:rsidRPr="00AE28FE">
        <w:rPr>
          <w:rFonts w:ascii="Comic Sans MS" w:hAnsi="Comic Sans MS"/>
        </w:rPr>
        <w:t xml:space="preserve">We continue to listen to the advice of our doctors, nurses and the guidelines from those in government, helping to lead us, to better and safer times. Together we will get there, together we will do it. </w:t>
      </w:r>
    </w:p>
    <w:p w14:paraId="39BF31CC" w14:textId="77777777" w:rsidR="00EE080B" w:rsidRPr="00AE28FE" w:rsidRDefault="00EE080B" w:rsidP="00EE080B">
      <w:pPr>
        <w:rPr>
          <w:rFonts w:ascii="Comic Sans MS" w:hAnsi="Comic Sans MS"/>
          <w:sz w:val="14"/>
          <w:szCs w:val="14"/>
        </w:rPr>
      </w:pPr>
    </w:p>
    <w:p w14:paraId="376BD181" w14:textId="6307C938" w:rsidR="00EE080B" w:rsidRPr="00AE28FE" w:rsidRDefault="00EE080B" w:rsidP="00EE080B">
      <w:pPr>
        <w:rPr>
          <w:rFonts w:ascii="Comic Sans MS" w:hAnsi="Comic Sans MS"/>
        </w:rPr>
      </w:pPr>
      <w:r w:rsidRPr="00AE28FE">
        <w:rPr>
          <w:rFonts w:ascii="Comic Sans MS" w:hAnsi="Comic Sans MS"/>
        </w:rPr>
        <w:t xml:space="preserve">As a result of these guidelines, we will not be able to celebrate your First Holy Communion or Confirmation later this month. I know how much you are looking forward to this </w:t>
      </w:r>
      <w:proofErr w:type="gramStart"/>
      <w:r w:rsidRPr="00AE28FE">
        <w:rPr>
          <w:rFonts w:ascii="Comic Sans MS" w:hAnsi="Comic Sans MS"/>
        </w:rPr>
        <w:t>very special</w:t>
      </w:r>
      <w:proofErr w:type="gramEnd"/>
      <w:r w:rsidRPr="00AE28FE">
        <w:rPr>
          <w:rFonts w:ascii="Comic Sans MS" w:hAnsi="Comic Sans MS"/>
        </w:rPr>
        <w:t xml:space="preserve"> day, welcoming Jesus into your lives in Holy Communion and living out the gifts and fruits of the Holy Spirit in the sacrament of Confirmation. I know all the work </w:t>
      </w:r>
      <w:proofErr w:type="gramStart"/>
      <w:r w:rsidRPr="00AE28FE">
        <w:rPr>
          <w:rFonts w:ascii="Comic Sans MS" w:hAnsi="Comic Sans MS"/>
        </w:rPr>
        <w:t>you,</w:t>
      </w:r>
      <w:proofErr w:type="gramEnd"/>
      <w:r w:rsidRPr="00AE28FE">
        <w:rPr>
          <w:rFonts w:ascii="Comic Sans MS" w:hAnsi="Comic Sans MS"/>
        </w:rPr>
        <w:t xml:space="preserve"> your parents/guardians and your teachers have already put into preparing for your special day.</w:t>
      </w:r>
    </w:p>
    <w:p w14:paraId="3CBF48A7" w14:textId="77777777" w:rsidR="00EE080B" w:rsidRPr="00AE28FE" w:rsidRDefault="00EE080B" w:rsidP="00EE080B">
      <w:pPr>
        <w:rPr>
          <w:rFonts w:ascii="Comic Sans MS" w:hAnsi="Comic Sans MS"/>
          <w:sz w:val="14"/>
          <w:szCs w:val="14"/>
        </w:rPr>
      </w:pPr>
    </w:p>
    <w:p w14:paraId="3E5100CE" w14:textId="76E62251" w:rsidR="00EE080B" w:rsidRPr="00AE28FE" w:rsidRDefault="00EE080B" w:rsidP="00EE080B">
      <w:pPr>
        <w:rPr>
          <w:rFonts w:ascii="Comic Sans MS" w:hAnsi="Comic Sans MS"/>
        </w:rPr>
      </w:pPr>
      <w:r w:rsidRPr="00AE28FE">
        <w:rPr>
          <w:rFonts w:ascii="Comic Sans MS" w:hAnsi="Comic Sans MS"/>
        </w:rPr>
        <w:t>The good news is, we will celebrate your First Holy Communion/Confirmation as soon as it is safe to do so. Jesus wants us to love one another and that means keeping each other safe. As we wait, let us continue to PRAY. Praying at home with our families and soon, please God, when it is safe, with the community at Mass every weekend.</w:t>
      </w:r>
    </w:p>
    <w:p w14:paraId="75BF7B01" w14:textId="77777777" w:rsidR="00EE080B" w:rsidRPr="00AE28FE" w:rsidRDefault="00EE080B" w:rsidP="00EE080B">
      <w:pPr>
        <w:rPr>
          <w:rFonts w:ascii="Comic Sans MS" w:hAnsi="Comic Sans MS"/>
          <w:sz w:val="14"/>
          <w:szCs w:val="14"/>
        </w:rPr>
      </w:pPr>
    </w:p>
    <w:p w14:paraId="4498A87E" w14:textId="77777777" w:rsidR="00EE080B" w:rsidRPr="00AE28FE" w:rsidRDefault="00EE080B" w:rsidP="00EE080B">
      <w:pPr>
        <w:rPr>
          <w:rFonts w:ascii="Comic Sans MS" w:hAnsi="Comic Sans MS"/>
        </w:rPr>
      </w:pPr>
      <w:r w:rsidRPr="00AE28FE">
        <w:rPr>
          <w:rFonts w:ascii="Comic Sans MS" w:hAnsi="Comic Sans MS"/>
        </w:rPr>
        <w:t xml:space="preserve">I will talk to your teachers and parents/guardians when it is safe about organizing a new date for your special day. But in the meantime, lets pray for each other and especially those who are sick </w:t>
      </w:r>
      <w:proofErr w:type="gramStart"/>
      <w:r w:rsidRPr="00AE28FE">
        <w:rPr>
          <w:rFonts w:ascii="Comic Sans MS" w:hAnsi="Comic Sans MS"/>
        </w:rPr>
        <w:t>at this time</w:t>
      </w:r>
      <w:proofErr w:type="gramEnd"/>
      <w:r w:rsidRPr="00AE28FE">
        <w:rPr>
          <w:rFonts w:ascii="Comic Sans MS" w:hAnsi="Comic Sans MS"/>
        </w:rPr>
        <w:t xml:space="preserve">.  </w:t>
      </w:r>
    </w:p>
    <w:p w14:paraId="2F84B275" w14:textId="77777777" w:rsidR="00EE080B" w:rsidRPr="00AE28FE" w:rsidRDefault="00EE080B" w:rsidP="00EE080B">
      <w:pPr>
        <w:rPr>
          <w:rFonts w:ascii="Comic Sans MS" w:hAnsi="Comic Sans MS"/>
          <w:sz w:val="14"/>
          <w:szCs w:val="14"/>
        </w:rPr>
      </w:pPr>
    </w:p>
    <w:p w14:paraId="10BEED53" w14:textId="77777777" w:rsidR="00EE080B" w:rsidRPr="00AE28FE" w:rsidRDefault="00EE080B" w:rsidP="00EE080B">
      <w:pPr>
        <w:rPr>
          <w:rFonts w:ascii="Comic Sans MS" w:hAnsi="Comic Sans MS"/>
        </w:rPr>
      </w:pPr>
      <w:r w:rsidRPr="00AE28FE">
        <w:rPr>
          <w:rFonts w:ascii="Comic Sans MS" w:hAnsi="Comic Sans MS"/>
        </w:rPr>
        <w:t>May God continue to bless you and your families.</w:t>
      </w:r>
    </w:p>
    <w:p w14:paraId="756C932F" w14:textId="77777777" w:rsidR="00EE080B" w:rsidRPr="00AE28FE" w:rsidRDefault="00EE080B" w:rsidP="00EE080B">
      <w:pPr>
        <w:rPr>
          <w:rFonts w:ascii="Comic Sans MS" w:hAnsi="Comic Sans MS"/>
          <w:sz w:val="14"/>
          <w:szCs w:val="14"/>
        </w:rPr>
      </w:pPr>
    </w:p>
    <w:p w14:paraId="07A3532F" w14:textId="4DDEBFB0" w:rsidR="00EE080B" w:rsidRPr="00AE28FE" w:rsidRDefault="00EE080B" w:rsidP="00EE080B">
      <w:pPr>
        <w:rPr>
          <w:rFonts w:ascii="Comic Sans MS" w:hAnsi="Comic Sans MS"/>
        </w:rPr>
      </w:pPr>
      <w:r w:rsidRPr="00AE28FE">
        <w:rPr>
          <w:rFonts w:ascii="Comic Sans MS" w:hAnsi="Comic Sans MS"/>
        </w:rPr>
        <w:t>Thank You.</w:t>
      </w:r>
    </w:p>
    <w:p w14:paraId="1FBAF73C" w14:textId="77777777" w:rsidR="00EE080B" w:rsidRPr="00AE28FE" w:rsidRDefault="00EE080B" w:rsidP="00EE080B">
      <w:pPr>
        <w:rPr>
          <w:rFonts w:ascii="Comic Sans MS" w:hAnsi="Comic Sans MS"/>
          <w:sz w:val="14"/>
          <w:szCs w:val="14"/>
        </w:rPr>
      </w:pPr>
    </w:p>
    <w:p w14:paraId="5CFCA4C3" w14:textId="09A5E96D" w:rsidR="00AE28FE" w:rsidRPr="0084658F" w:rsidRDefault="00EE080B" w:rsidP="00EE080B">
      <w:pPr>
        <w:rPr>
          <w:rFonts w:ascii="Comic Sans MS" w:hAnsi="Comic Sans MS"/>
        </w:rPr>
      </w:pPr>
      <w:r w:rsidRPr="00AE28FE">
        <w:rPr>
          <w:rFonts w:ascii="Comic Sans MS" w:hAnsi="Comic Sans MS"/>
        </w:rPr>
        <w:t xml:space="preserve">Fr Paul </w:t>
      </w:r>
    </w:p>
    <w:p w14:paraId="34FCBF4C" w14:textId="77777777" w:rsidR="00D25541" w:rsidRPr="00D25541" w:rsidRDefault="00D25541" w:rsidP="007310E3">
      <w:pPr>
        <w:pStyle w:val="ListParagraph"/>
        <w:ind w:left="0"/>
        <w:rPr>
          <w:b/>
          <w:iCs/>
          <w:sz w:val="25"/>
          <w:szCs w:val="25"/>
        </w:rPr>
      </w:pPr>
    </w:p>
    <w:p w14:paraId="10090B6C" w14:textId="59DDEDD7" w:rsidR="0084658F" w:rsidRPr="0084658F" w:rsidRDefault="007310E3" w:rsidP="0084658F">
      <w:pPr>
        <w:pStyle w:val="ListParagraph"/>
        <w:ind w:left="0"/>
        <w:rPr>
          <w:rFonts w:asciiTheme="minorHAnsi" w:hAnsiTheme="minorHAnsi" w:cstheme="minorHAnsi"/>
          <w:bCs/>
          <w:i/>
          <w:u w:val="single"/>
        </w:rPr>
      </w:pPr>
      <w:r w:rsidRPr="00DA05D7">
        <w:rPr>
          <w:rFonts w:asciiTheme="minorHAnsi" w:hAnsiTheme="minorHAnsi" w:cstheme="minorHAnsi"/>
          <w:b/>
          <w:iCs/>
          <w:u w:val="single"/>
        </w:rPr>
        <w:lastRenderedPageBreak/>
        <w:t>Recently Deceased</w:t>
      </w:r>
      <w:r w:rsidRPr="00933135">
        <w:rPr>
          <w:rFonts w:asciiTheme="minorHAnsi" w:hAnsiTheme="minorHAnsi" w:cstheme="minorHAnsi"/>
          <w:b/>
          <w:iCs/>
          <w:sz w:val="22"/>
          <w:szCs w:val="22"/>
          <w:u w:val="single"/>
        </w:rPr>
        <w:t>:</w:t>
      </w:r>
      <w:r>
        <w:rPr>
          <w:rFonts w:asciiTheme="minorHAnsi" w:hAnsiTheme="minorHAnsi" w:cstheme="minorHAnsi"/>
          <w:b/>
          <w:iCs/>
          <w:sz w:val="22"/>
          <w:szCs w:val="22"/>
          <w:u w:val="single"/>
        </w:rPr>
        <w:t xml:space="preserve"> </w:t>
      </w:r>
      <w:r w:rsidRPr="00F90DB5">
        <w:rPr>
          <w:rFonts w:asciiTheme="minorHAnsi" w:hAnsiTheme="minorHAnsi" w:cstheme="minorHAnsi"/>
          <w:b/>
          <w:iCs/>
          <w:sz w:val="22"/>
          <w:szCs w:val="22"/>
        </w:rPr>
        <w:t xml:space="preserve"> </w:t>
      </w:r>
      <w:r w:rsidR="0084658F">
        <w:rPr>
          <w:rFonts w:asciiTheme="minorHAnsi" w:hAnsiTheme="minorHAnsi" w:cstheme="minorHAnsi"/>
          <w:b/>
          <w:iCs/>
          <w:sz w:val="22"/>
          <w:szCs w:val="22"/>
        </w:rPr>
        <w:t xml:space="preserve">Jim Brennan, </w:t>
      </w:r>
      <w:r w:rsidR="0084658F">
        <w:rPr>
          <w:rFonts w:asciiTheme="minorHAnsi" w:hAnsiTheme="minorHAnsi" w:cstheme="minorHAnsi"/>
          <w:bCs/>
          <w:iCs/>
          <w:sz w:val="22"/>
          <w:szCs w:val="22"/>
        </w:rPr>
        <w:t xml:space="preserve">Boyle, Co. Roscommon. Father of Sinead McKeon, Stonebridge, whose funeral took place recently. </w:t>
      </w:r>
    </w:p>
    <w:p w14:paraId="60E07F3C" w14:textId="3994C253" w:rsidR="007310E3" w:rsidRPr="0084658F" w:rsidRDefault="007310E3" w:rsidP="007310E3">
      <w:pPr>
        <w:jc w:val="center"/>
        <w:rPr>
          <w:rFonts w:asciiTheme="minorHAnsi" w:hAnsiTheme="minorHAnsi" w:cstheme="minorHAnsi"/>
          <w:b/>
          <w:bCs/>
          <w:i/>
        </w:rPr>
      </w:pPr>
      <w:r w:rsidRPr="00DA05D7">
        <w:rPr>
          <w:rFonts w:asciiTheme="minorHAnsi" w:hAnsiTheme="minorHAnsi" w:cstheme="minorHAnsi"/>
          <w:b/>
          <w:bCs/>
          <w:i/>
          <w:u w:val="single"/>
        </w:rPr>
        <w:t xml:space="preserve">May </w:t>
      </w:r>
      <w:r w:rsidR="0084658F">
        <w:rPr>
          <w:rFonts w:asciiTheme="minorHAnsi" w:hAnsiTheme="minorHAnsi" w:cstheme="minorHAnsi"/>
          <w:b/>
          <w:bCs/>
          <w:i/>
          <w:u w:val="single"/>
        </w:rPr>
        <w:t>he</w:t>
      </w:r>
      <w:r w:rsidRPr="00DA05D7">
        <w:rPr>
          <w:rFonts w:asciiTheme="minorHAnsi" w:hAnsiTheme="minorHAnsi" w:cstheme="minorHAnsi"/>
          <w:b/>
          <w:bCs/>
          <w:i/>
          <w:u w:val="single"/>
        </w:rPr>
        <w:t xml:space="preserve"> Rest in </w:t>
      </w:r>
      <w:r w:rsidR="0084658F">
        <w:rPr>
          <w:rFonts w:asciiTheme="minorHAnsi" w:hAnsiTheme="minorHAnsi" w:cstheme="minorHAnsi"/>
          <w:b/>
          <w:bCs/>
          <w:i/>
          <w:u w:val="single"/>
        </w:rPr>
        <w:t xml:space="preserve">the </w:t>
      </w:r>
      <w:r w:rsidRPr="00DA05D7">
        <w:rPr>
          <w:rFonts w:asciiTheme="minorHAnsi" w:hAnsiTheme="minorHAnsi" w:cstheme="minorHAnsi"/>
          <w:b/>
          <w:bCs/>
          <w:i/>
          <w:u w:val="single"/>
        </w:rPr>
        <w:t>Peace</w:t>
      </w:r>
      <w:r w:rsidR="0084658F">
        <w:rPr>
          <w:rFonts w:asciiTheme="minorHAnsi" w:hAnsiTheme="minorHAnsi" w:cstheme="minorHAnsi"/>
          <w:b/>
          <w:bCs/>
          <w:i/>
          <w:u w:val="single"/>
        </w:rPr>
        <w:t xml:space="preserve"> and Love of God in heaven.</w:t>
      </w:r>
      <w:r w:rsidR="0084658F">
        <w:rPr>
          <w:rFonts w:asciiTheme="minorHAnsi" w:hAnsiTheme="minorHAnsi" w:cstheme="minorHAnsi"/>
          <w:b/>
          <w:bCs/>
          <w:i/>
        </w:rPr>
        <w:t xml:space="preserve"> Amen. </w:t>
      </w:r>
    </w:p>
    <w:p w14:paraId="6D9DA23D" w14:textId="7659A506" w:rsidR="00E64D80" w:rsidRPr="00582204" w:rsidRDefault="00E64D80" w:rsidP="00C52409">
      <w:pPr>
        <w:rPr>
          <w:rFonts w:asciiTheme="minorHAnsi" w:hAnsiTheme="minorHAnsi" w:cstheme="minorHAnsi"/>
          <w:u w:val="single"/>
          <w:lang w:val="en-GB" w:eastAsia="en-GB"/>
        </w:rPr>
      </w:pPr>
      <w:r w:rsidRPr="00582204">
        <w:rPr>
          <w:rFonts w:asciiTheme="minorHAnsi" w:hAnsiTheme="minorHAnsi" w:cstheme="minorHAnsi"/>
          <w:b/>
          <w:noProof/>
          <w:u w:val="single"/>
        </w:rPr>
        <mc:AlternateContent>
          <mc:Choice Requires="wps">
            <w:drawing>
              <wp:anchor distT="0" distB="0" distL="114300" distR="114300" simplePos="0" relativeHeight="251667456" behindDoc="0" locked="0" layoutInCell="1" allowOverlap="1" wp14:anchorId="188E5219" wp14:editId="60773CB1">
                <wp:simplePos x="0" y="0"/>
                <wp:positionH relativeFrom="column">
                  <wp:posOffset>-231775</wp:posOffset>
                </wp:positionH>
                <wp:positionV relativeFrom="paragraph">
                  <wp:posOffset>217170</wp:posOffset>
                </wp:positionV>
                <wp:extent cx="7086600" cy="6667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7086600" cy="666750"/>
                        </a:xfrm>
                        <a:prstGeom prst="rect">
                          <a:avLst/>
                        </a:prstGeom>
                        <a:solidFill>
                          <a:schemeClr val="lt1"/>
                        </a:solidFill>
                        <a:ln w="6350">
                          <a:solidFill>
                            <a:prstClr val="black"/>
                          </a:solidFill>
                        </a:ln>
                      </wps:spPr>
                      <wps:txbx>
                        <w:txbxContent>
                          <w:p w14:paraId="78AADC3B" w14:textId="77777777" w:rsidR="007310E3" w:rsidRPr="00582204" w:rsidRDefault="007310E3" w:rsidP="007310E3">
                            <w:pPr>
                              <w:jc w:val="center"/>
                              <w:rPr>
                                <w:rFonts w:asciiTheme="minorHAnsi" w:hAnsiTheme="minorHAnsi" w:cstheme="minorHAnsi"/>
                                <w:b/>
                                <w:u w:val="single"/>
                              </w:rPr>
                            </w:pPr>
                            <w:r w:rsidRPr="00582204">
                              <w:rPr>
                                <w:rFonts w:asciiTheme="minorHAnsi" w:hAnsiTheme="minorHAnsi" w:cstheme="minorHAnsi"/>
                                <w:b/>
                                <w:u w:val="single"/>
                              </w:rPr>
                              <w:t>Family Prayer Cards</w:t>
                            </w:r>
                          </w:p>
                          <w:p w14:paraId="4DCFC9C8" w14:textId="77777777" w:rsidR="007310E3" w:rsidRPr="00582204" w:rsidRDefault="007310E3" w:rsidP="007310E3">
                            <w:pPr>
                              <w:jc w:val="center"/>
                              <w:rPr>
                                <w:rFonts w:asciiTheme="minorHAnsi" w:hAnsiTheme="minorHAnsi" w:cstheme="minorHAnsi"/>
                                <w:b/>
                              </w:rPr>
                            </w:pPr>
                            <w:r w:rsidRPr="00582204">
                              <w:rPr>
                                <w:rFonts w:asciiTheme="minorHAnsi" w:hAnsiTheme="minorHAnsi" w:cstheme="minorHAnsi"/>
                                <w:b/>
                              </w:rPr>
                              <w:t>Available in all three Churches. There are some lovely prayers and reflections to be used either in the Church, or to take home and pray as a family during these difficult times.</w:t>
                            </w:r>
                          </w:p>
                          <w:p w14:paraId="377CCB5C" w14:textId="77777777" w:rsidR="007310E3" w:rsidRDefault="007310E3" w:rsidP="007310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E5219" id="Text Box 4" o:spid="_x0000_s1027" type="#_x0000_t202" style="position:absolute;margin-left:-18.25pt;margin-top:17.1pt;width:558pt;height: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A4CTAIAAKgEAAAOAAAAZHJzL2Uyb0RvYy54bWysVE1v2zAMvQ/YfxB0X51kqdsFdYqsRYcB&#10;RVsgGXpWZDk2JouapMTufv2e5CT92mnYRRY/9Eg+kr647FvNdsr5hkzBxycjzpSRVDZmU/Afq5tP&#10;55z5IEwpNBlV8Cfl+eX844eLzs7UhGrSpXIMIMbPOlvwOgQ7yzIva9UKf0JWGRgrcq0IEN0mK53o&#10;gN7qbDIa5VlHrrSOpPIe2uvByOcJv6qUDPdV5VVguuDILaTTpXMdz2x+IWYbJ2zdyH0a4h+yaEVj&#10;EPQIdS2CYFvXvINqG+nIUxVOJLUZVVUjVaoB1YxHb6pZ1sKqVAvI8fZIk/9/sPJu9+BYUxZ8ypkR&#10;LVq0Un1gX6ln08hOZ/0MTksLt9BDjS4f9B7KWHRfuTZ+UQ6DHTw/HbmNYBLKs9F5no9gkrDleX52&#10;msjPnl9b58M3RS2Ll4I79C5RKna3PiATuB5cYjBPuilvGq2TEOdFXWnHdgKd1iHliBevvLRhHYJ/&#10;Ruh3CBH6+H6thfwZq3yNAEkbKCMnQ+3xFvp1nxg88rKm8gl0ORrGzVt50wD+VvjwIBzmCzRgZ8I9&#10;jkoTcqL9jbOa3O+/6aM/2g4rZx3mteD+11Y4xZn+bjAQX8bTaRzwJExPzyYQ3EvL+qXFbNsrAlFj&#10;bKeV6Rr9gz5cK0ftI1ZrEaPCJIxE7IKHw/UqDFuE1ZRqsUhOGGkrwq1ZWhmhI8eR1lX/KJzdtzVg&#10;IO7oMNli9qa7g298aWixDVQ1qfWR54HVPf1Yh9Sd/erGfXspJ6/nH8z8DwAAAP//AwBQSwMEFAAG&#10;AAgAAAAhAJJ/LT7eAAAACwEAAA8AAABkcnMvZG93bnJldi54bWxMjz1PwzAQhnck/oN1SGytQwIl&#10;CXEqQG0XJgpiduOrbRGfo9hNw7/HnWC7j0fvPdesZ9ezCcdgPQm4W2bAkDqvLGkBnx/bRQksRElK&#10;9p5QwA8GWLfXV42slT/TO077qFkKoVBLASbGoeY8dAadDEs/IKXd0Y9OxtSOmqtRnlO463meZSvu&#10;pKV0wcgBXw123/uTE7B50ZXuSjmaTamsneav45veCXF7Mz8/AYs4xz8YLvpJHdrkdPAnUoH1AhbF&#10;6iGhAor7HNgFyB6rNDmkqqhy4G3D///Q/gIAAP//AwBQSwECLQAUAAYACAAAACEAtoM4kv4AAADh&#10;AQAAEwAAAAAAAAAAAAAAAAAAAAAAW0NvbnRlbnRfVHlwZXNdLnhtbFBLAQItABQABgAIAAAAIQA4&#10;/SH/1gAAAJQBAAALAAAAAAAAAAAAAAAAAC8BAABfcmVscy8ucmVsc1BLAQItABQABgAIAAAAIQCV&#10;BA4CTAIAAKgEAAAOAAAAAAAAAAAAAAAAAC4CAABkcnMvZTJvRG9jLnhtbFBLAQItABQABgAIAAAA&#10;IQCSfy0+3gAAAAsBAAAPAAAAAAAAAAAAAAAAAKYEAABkcnMvZG93bnJldi54bWxQSwUGAAAAAAQA&#10;BADzAAAAsQUAAAAA&#10;" fillcolor="white [3201]" strokeweight=".5pt">
                <v:textbox>
                  <w:txbxContent>
                    <w:p w14:paraId="78AADC3B" w14:textId="77777777" w:rsidR="007310E3" w:rsidRPr="00582204" w:rsidRDefault="007310E3" w:rsidP="007310E3">
                      <w:pPr>
                        <w:jc w:val="center"/>
                        <w:rPr>
                          <w:rFonts w:asciiTheme="minorHAnsi" w:hAnsiTheme="minorHAnsi" w:cstheme="minorHAnsi"/>
                          <w:b/>
                          <w:u w:val="single"/>
                        </w:rPr>
                      </w:pPr>
                      <w:r w:rsidRPr="00582204">
                        <w:rPr>
                          <w:rFonts w:asciiTheme="minorHAnsi" w:hAnsiTheme="minorHAnsi" w:cstheme="minorHAnsi"/>
                          <w:b/>
                          <w:u w:val="single"/>
                        </w:rPr>
                        <w:t>Family Prayer Cards</w:t>
                      </w:r>
                    </w:p>
                    <w:p w14:paraId="4DCFC9C8" w14:textId="77777777" w:rsidR="007310E3" w:rsidRPr="00582204" w:rsidRDefault="007310E3" w:rsidP="007310E3">
                      <w:pPr>
                        <w:jc w:val="center"/>
                        <w:rPr>
                          <w:rFonts w:asciiTheme="minorHAnsi" w:hAnsiTheme="minorHAnsi" w:cstheme="minorHAnsi"/>
                          <w:b/>
                        </w:rPr>
                      </w:pPr>
                      <w:r w:rsidRPr="00582204">
                        <w:rPr>
                          <w:rFonts w:asciiTheme="minorHAnsi" w:hAnsiTheme="minorHAnsi" w:cstheme="minorHAnsi"/>
                          <w:b/>
                        </w:rPr>
                        <w:t>Available in all three Churches. There are some lovely prayers and reflections to be used either in the Church, or to take home and pray as a family during these difficult times.</w:t>
                      </w:r>
                    </w:p>
                    <w:p w14:paraId="377CCB5C" w14:textId="77777777" w:rsidR="007310E3" w:rsidRDefault="007310E3" w:rsidP="007310E3"/>
                  </w:txbxContent>
                </v:textbox>
              </v:shape>
            </w:pict>
          </mc:Fallback>
        </mc:AlternateContent>
      </w:r>
    </w:p>
    <w:p w14:paraId="6F5AE83B" w14:textId="77777777" w:rsidR="007310E3" w:rsidRPr="00E779E8" w:rsidRDefault="007310E3" w:rsidP="007310E3">
      <w:pPr>
        <w:rPr>
          <w:rFonts w:asciiTheme="minorHAnsi" w:hAnsiTheme="minorHAnsi" w:cstheme="minorHAnsi"/>
          <w:b/>
          <w:sz w:val="28"/>
          <w:szCs w:val="28"/>
          <w:u w:val="single"/>
        </w:rPr>
      </w:pPr>
    </w:p>
    <w:p w14:paraId="0D8C0C9C" w14:textId="77777777" w:rsidR="007310E3" w:rsidRPr="00E779E8" w:rsidRDefault="007310E3" w:rsidP="007310E3">
      <w:pPr>
        <w:rPr>
          <w:rFonts w:asciiTheme="minorHAnsi" w:hAnsiTheme="minorHAnsi" w:cstheme="minorHAnsi"/>
          <w:b/>
          <w:sz w:val="16"/>
          <w:szCs w:val="16"/>
          <w:u w:val="single"/>
        </w:rPr>
      </w:pPr>
    </w:p>
    <w:p w14:paraId="50CC62CF" w14:textId="77777777" w:rsidR="007310E3" w:rsidRDefault="007310E3" w:rsidP="007310E3">
      <w:pPr>
        <w:rPr>
          <w:rFonts w:asciiTheme="minorHAnsi" w:hAnsiTheme="minorHAnsi" w:cstheme="minorHAnsi"/>
          <w:b/>
          <w:sz w:val="32"/>
          <w:szCs w:val="32"/>
          <w:u w:val="single"/>
        </w:rPr>
      </w:pPr>
    </w:p>
    <w:p w14:paraId="6707E667" w14:textId="77777777" w:rsidR="00AE28FE" w:rsidRPr="00AE28FE" w:rsidRDefault="00AE28FE" w:rsidP="00AE28FE">
      <w:pPr>
        <w:rPr>
          <w:rFonts w:asciiTheme="minorHAnsi" w:hAnsiTheme="minorHAnsi" w:cstheme="minorHAnsi"/>
          <w:b/>
          <w:sz w:val="32"/>
          <w:szCs w:val="32"/>
          <w:u w:val="single"/>
        </w:rPr>
      </w:pPr>
    </w:p>
    <w:p w14:paraId="7289082B" w14:textId="6D445941" w:rsidR="007310E3" w:rsidRPr="008E32D7" w:rsidRDefault="007310E3" w:rsidP="007310E3">
      <w:pPr>
        <w:rPr>
          <w:rFonts w:asciiTheme="minorHAnsi" w:hAnsiTheme="minorHAnsi" w:cstheme="minorHAnsi"/>
          <w:b/>
          <w:sz w:val="32"/>
          <w:szCs w:val="32"/>
        </w:rPr>
      </w:pPr>
      <w:r w:rsidRPr="008E32D7">
        <w:rPr>
          <w:rFonts w:asciiTheme="minorHAnsi" w:hAnsiTheme="minorHAnsi" w:cstheme="minorHAnsi"/>
          <w:b/>
          <w:sz w:val="32"/>
          <w:szCs w:val="32"/>
          <w:u w:val="single"/>
        </w:rPr>
        <w:t>ST. PATRICK’S CHURCH, DROMAHAIR</w:t>
      </w:r>
      <w:r>
        <w:rPr>
          <w:rFonts w:asciiTheme="minorHAnsi" w:hAnsiTheme="minorHAnsi" w:cstheme="minorHAnsi"/>
          <w:b/>
          <w:sz w:val="32"/>
          <w:szCs w:val="32"/>
          <w:u w:val="single"/>
        </w:rPr>
        <w:t>:</w:t>
      </w:r>
    </w:p>
    <w:p w14:paraId="0E0B5841" w14:textId="77777777" w:rsidR="007310E3" w:rsidRPr="00920A58" w:rsidRDefault="007310E3" w:rsidP="007310E3">
      <w:pPr>
        <w:numPr>
          <w:ilvl w:val="0"/>
          <w:numId w:val="4"/>
        </w:numPr>
        <w:ind w:left="426" w:hanging="426"/>
        <w:rPr>
          <w:rFonts w:asciiTheme="minorHAnsi" w:hAnsiTheme="minorHAnsi" w:cstheme="minorHAnsi"/>
          <w:sz w:val="22"/>
          <w:szCs w:val="22"/>
        </w:rPr>
      </w:pPr>
      <w:r w:rsidRPr="008E32D7">
        <w:rPr>
          <w:rFonts w:asciiTheme="minorHAnsi" w:hAnsiTheme="minorHAnsi" w:cstheme="minorHAnsi"/>
          <w:b/>
          <w:sz w:val="22"/>
          <w:szCs w:val="22"/>
          <w:u w:val="single"/>
        </w:rPr>
        <w:t>Mas</w:t>
      </w:r>
      <w:r>
        <w:rPr>
          <w:rFonts w:asciiTheme="minorHAnsi" w:hAnsiTheme="minorHAnsi" w:cstheme="minorHAnsi"/>
          <w:b/>
          <w:sz w:val="22"/>
          <w:szCs w:val="22"/>
          <w:u w:val="single"/>
        </w:rPr>
        <w:t>s</w:t>
      </w:r>
      <w:r>
        <w:rPr>
          <w:rFonts w:asciiTheme="minorHAnsi" w:hAnsiTheme="minorHAnsi" w:cstheme="minorHAnsi"/>
          <w:sz w:val="22"/>
          <w:szCs w:val="22"/>
          <w:u w:val="single"/>
        </w:rPr>
        <w:t>:</w:t>
      </w:r>
      <w:r>
        <w:rPr>
          <w:rFonts w:asciiTheme="minorHAnsi" w:hAnsiTheme="minorHAnsi" w:cstheme="minorHAnsi"/>
          <w:sz w:val="22"/>
          <w:szCs w:val="22"/>
        </w:rPr>
        <w:t xml:space="preserve"> </w:t>
      </w:r>
      <w:r w:rsidRPr="00C9699B">
        <w:rPr>
          <w:rFonts w:asciiTheme="minorHAnsi" w:hAnsiTheme="minorHAnsi" w:cstheme="minorHAnsi"/>
          <w:b/>
          <w:bCs/>
          <w:sz w:val="22"/>
          <w:szCs w:val="22"/>
          <w:u w:val="single"/>
        </w:rPr>
        <w:t xml:space="preserve">No </w:t>
      </w:r>
      <w:r>
        <w:rPr>
          <w:rFonts w:asciiTheme="minorHAnsi" w:hAnsiTheme="minorHAnsi" w:cstheme="minorHAnsi"/>
          <w:b/>
          <w:bCs/>
          <w:sz w:val="22"/>
          <w:szCs w:val="22"/>
          <w:u w:val="single"/>
        </w:rPr>
        <w:t xml:space="preserve">Sunday or Weekday </w:t>
      </w:r>
      <w:r w:rsidRPr="00C9699B">
        <w:rPr>
          <w:rFonts w:asciiTheme="minorHAnsi" w:hAnsiTheme="minorHAnsi" w:cstheme="minorHAnsi"/>
          <w:b/>
          <w:bCs/>
          <w:sz w:val="22"/>
          <w:szCs w:val="22"/>
          <w:u w:val="single"/>
        </w:rPr>
        <w:t>Mass</w:t>
      </w:r>
      <w:r w:rsidRPr="00C9699B">
        <w:rPr>
          <w:rFonts w:asciiTheme="minorHAnsi" w:hAnsiTheme="minorHAnsi" w:cstheme="minorHAnsi"/>
          <w:sz w:val="22"/>
          <w:szCs w:val="22"/>
          <w:u w:val="single"/>
        </w:rPr>
        <w:t xml:space="preserve"> </w:t>
      </w:r>
      <w:r w:rsidRPr="00C9699B">
        <w:rPr>
          <w:rFonts w:asciiTheme="minorHAnsi" w:hAnsiTheme="minorHAnsi" w:cstheme="minorHAnsi"/>
          <w:b/>
          <w:bCs/>
          <w:sz w:val="22"/>
          <w:szCs w:val="22"/>
          <w:u w:val="single"/>
        </w:rPr>
        <w:t>until further notice</w:t>
      </w:r>
      <w:r>
        <w:rPr>
          <w:rFonts w:asciiTheme="minorHAnsi" w:hAnsiTheme="minorHAnsi" w:cstheme="minorHAnsi"/>
          <w:b/>
          <w:bCs/>
          <w:sz w:val="22"/>
          <w:szCs w:val="22"/>
          <w:u w:val="single"/>
        </w:rPr>
        <w:t>.</w:t>
      </w:r>
    </w:p>
    <w:p w14:paraId="64456830" w14:textId="77777777" w:rsidR="007310E3" w:rsidRPr="004C27DB" w:rsidRDefault="007310E3" w:rsidP="007310E3">
      <w:pPr>
        <w:rPr>
          <w:rFonts w:asciiTheme="minorHAnsi" w:hAnsiTheme="minorHAnsi" w:cstheme="minorHAnsi"/>
          <w:bCs/>
          <w:iCs/>
          <w:sz w:val="14"/>
          <w:szCs w:val="14"/>
        </w:rPr>
      </w:pPr>
    </w:p>
    <w:p w14:paraId="55BAEA94" w14:textId="77777777" w:rsidR="007310E3" w:rsidRPr="008E32D7" w:rsidRDefault="007310E3" w:rsidP="007310E3">
      <w:pPr>
        <w:jc w:val="both"/>
        <w:rPr>
          <w:rFonts w:asciiTheme="minorHAnsi" w:hAnsiTheme="minorHAnsi" w:cstheme="minorHAnsi"/>
          <w:b/>
          <w:sz w:val="32"/>
          <w:szCs w:val="32"/>
        </w:rPr>
      </w:pPr>
      <w:r w:rsidRPr="008E32D7">
        <w:rPr>
          <w:rFonts w:asciiTheme="minorHAnsi" w:hAnsiTheme="minorHAnsi" w:cstheme="minorHAnsi"/>
          <w:b/>
          <w:sz w:val="32"/>
          <w:szCs w:val="32"/>
          <w:u w:val="single"/>
        </w:rPr>
        <w:t>CHURCH OF MARY, MOTHER OF GOD, NEWTOWNMANOR</w:t>
      </w:r>
      <w:r>
        <w:rPr>
          <w:rFonts w:asciiTheme="minorHAnsi" w:hAnsiTheme="minorHAnsi" w:cstheme="minorHAnsi"/>
          <w:b/>
          <w:sz w:val="32"/>
          <w:szCs w:val="32"/>
          <w:u w:val="single"/>
        </w:rPr>
        <w:t>:</w:t>
      </w:r>
    </w:p>
    <w:p w14:paraId="7EC6143E" w14:textId="77777777" w:rsidR="007310E3" w:rsidRPr="00E779E8" w:rsidRDefault="007310E3" w:rsidP="007310E3">
      <w:pPr>
        <w:pStyle w:val="NoSpacing"/>
        <w:numPr>
          <w:ilvl w:val="0"/>
          <w:numId w:val="22"/>
        </w:numPr>
        <w:ind w:left="426" w:hanging="426"/>
        <w:rPr>
          <w:rFonts w:asciiTheme="minorHAnsi" w:hAnsiTheme="minorHAnsi" w:cstheme="minorHAnsi"/>
          <w:b/>
          <w:bCs/>
          <w:sz w:val="22"/>
          <w:szCs w:val="22"/>
          <w:u w:val="single"/>
        </w:rPr>
      </w:pPr>
      <w:r w:rsidRPr="00417AF1">
        <w:rPr>
          <w:rFonts w:asciiTheme="minorHAnsi" w:hAnsiTheme="minorHAnsi" w:cstheme="minorHAnsi"/>
          <w:b/>
          <w:bCs/>
          <w:sz w:val="22"/>
          <w:szCs w:val="22"/>
          <w:u w:val="single"/>
        </w:rPr>
        <w:t>Mass</w:t>
      </w:r>
      <w:r w:rsidRPr="00C9699B">
        <w:rPr>
          <w:rFonts w:asciiTheme="minorHAnsi" w:hAnsiTheme="minorHAnsi" w:cstheme="minorHAnsi"/>
          <w:b/>
          <w:bCs/>
          <w:sz w:val="22"/>
          <w:szCs w:val="22"/>
          <w:u w:val="single"/>
        </w:rPr>
        <w:t>:</w:t>
      </w:r>
      <w:r w:rsidRPr="00C9699B">
        <w:rPr>
          <w:rFonts w:asciiTheme="minorHAnsi" w:hAnsiTheme="minorHAnsi" w:cstheme="minorHAnsi"/>
          <w:sz w:val="22"/>
          <w:szCs w:val="22"/>
          <w:u w:val="single"/>
        </w:rPr>
        <w:t xml:space="preserve"> </w:t>
      </w:r>
      <w:r w:rsidRPr="008F7446">
        <w:rPr>
          <w:rFonts w:asciiTheme="minorHAnsi" w:hAnsiTheme="minorHAnsi" w:cstheme="minorHAnsi"/>
          <w:b/>
          <w:bCs/>
          <w:sz w:val="22"/>
          <w:szCs w:val="22"/>
          <w:u w:val="single"/>
        </w:rPr>
        <w:t>No Su</w:t>
      </w:r>
      <w:r w:rsidRPr="00C9699B">
        <w:rPr>
          <w:rFonts w:asciiTheme="minorHAnsi" w:hAnsiTheme="minorHAnsi" w:cstheme="minorHAnsi"/>
          <w:b/>
          <w:bCs/>
          <w:sz w:val="22"/>
          <w:szCs w:val="22"/>
          <w:u w:val="single"/>
        </w:rPr>
        <w:t xml:space="preserve">nday </w:t>
      </w:r>
      <w:r>
        <w:rPr>
          <w:rFonts w:asciiTheme="minorHAnsi" w:hAnsiTheme="minorHAnsi" w:cstheme="minorHAnsi"/>
          <w:b/>
          <w:bCs/>
          <w:sz w:val="22"/>
          <w:szCs w:val="22"/>
          <w:u w:val="single"/>
        </w:rPr>
        <w:t xml:space="preserve">or Weekday </w:t>
      </w:r>
      <w:r w:rsidRPr="00C9699B">
        <w:rPr>
          <w:rFonts w:asciiTheme="minorHAnsi" w:hAnsiTheme="minorHAnsi" w:cstheme="minorHAnsi"/>
          <w:b/>
          <w:bCs/>
          <w:sz w:val="22"/>
          <w:szCs w:val="22"/>
          <w:u w:val="single"/>
        </w:rPr>
        <w:t>Mass until further notice</w:t>
      </w:r>
      <w:r>
        <w:rPr>
          <w:rFonts w:asciiTheme="minorHAnsi" w:hAnsiTheme="minorHAnsi" w:cstheme="minorHAnsi"/>
          <w:b/>
          <w:bCs/>
          <w:sz w:val="22"/>
          <w:szCs w:val="22"/>
          <w:u w:val="single"/>
        </w:rPr>
        <w:t>.</w:t>
      </w:r>
    </w:p>
    <w:p w14:paraId="10037E9F" w14:textId="77777777" w:rsidR="007310E3" w:rsidRPr="00E83C88" w:rsidRDefault="007310E3" w:rsidP="007310E3">
      <w:pPr>
        <w:pStyle w:val="NoSpacing"/>
        <w:ind w:left="426"/>
        <w:rPr>
          <w:rFonts w:asciiTheme="minorHAnsi" w:hAnsiTheme="minorHAnsi" w:cstheme="minorHAnsi"/>
          <w:b/>
          <w:bCs/>
          <w:sz w:val="16"/>
          <w:szCs w:val="16"/>
          <w:u w:val="single"/>
        </w:rPr>
      </w:pPr>
    </w:p>
    <w:p w14:paraId="711D430B" w14:textId="77777777" w:rsidR="007310E3" w:rsidRPr="00966518" w:rsidRDefault="007310E3" w:rsidP="007310E3">
      <w:pPr>
        <w:jc w:val="both"/>
        <w:rPr>
          <w:rFonts w:asciiTheme="minorHAnsi" w:hAnsiTheme="minorHAnsi" w:cstheme="minorHAnsi"/>
          <w:b/>
          <w:sz w:val="32"/>
          <w:szCs w:val="32"/>
          <w:u w:val="single"/>
        </w:rPr>
      </w:pPr>
      <w:r w:rsidRPr="00966518">
        <w:rPr>
          <w:rFonts w:asciiTheme="minorHAnsi" w:hAnsiTheme="minorHAnsi" w:cstheme="minorHAnsi"/>
          <w:b/>
          <w:sz w:val="32"/>
          <w:szCs w:val="32"/>
          <w:u w:val="single"/>
        </w:rPr>
        <w:t>ST. BRIGID’S CHURCH, KILLARGUE:</w:t>
      </w:r>
    </w:p>
    <w:p w14:paraId="03F6F9CB" w14:textId="74D4B1C7" w:rsidR="007310E3" w:rsidRPr="00C52409" w:rsidRDefault="007310E3" w:rsidP="000C06C2">
      <w:pPr>
        <w:numPr>
          <w:ilvl w:val="0"/>
          <w:numId w:val="7"/>
        </w:numPr>
        <w:ind w:left="426" w:hanging="426"/>
        <w:jc w:val="both"/>
        <w:rPr>
          <w:rFonts w:asciiTheme="minorHAnsi" w:hAnsiTheme="minorHAnsi" w:cstheme="minorHAnsi"/>
          <w:b/>
          <w:sz w:val="22"/>
          <w:szCs w:val="22"/>
        </w:rPr>
      </w:pPr>
      <w:r w:rsidRPr="00C52409">
        <w:rPr>
          <w:rFonts w:asciiTheme="minorHAnsi" w:hAnsiTheme="minorHAnsi" w:cstheme="minorHAnsi"/>
          <w:b/>
          <w:sz w:val="22"/>
          <w:szCs w:val="22"/>
        </w:rPr>
        <w:t>Mass:</w:t>
      </w:r>
      <w:r w:rsidRPr="00C52409">
        <w:rPr>
          <w:rFonts w:asciiTheme="minorHAnsi" w:hAnsiTheme="minorHAnsi" w:cstheme="minorHAnsi"/>
          <w:bCs/>
          <w:sz w:val="22"/>
          <w:szCs w:val="22"/>
        </w:rPr>
        <w:t xml:space="preserve"> </w:t>
      </w:r>
      <w:r w:rsidRPr="00C52409">
        <w:rPr>
          <w:rFonts w:asciiTheme="minorHAnsi" w:hAnsiTheme="minorHAnsi" w:cstheme="minorHAnsi"/>
          <w:b/>
          <w:sz w:val="22"/>
          <w:szCs w:val="22"/>
        </w:rPr>
        <w:t>No Saturday (Vigil Mass) or Weekday Mass until further notice.</w:t>
      </w:r>
    </w:p>
    <w:p w14:paraId="34D989F5" w14:textId="227C6A8E" w:rsidR="007310E3" w:rsidRPr="00C52409" w:rsidRDefault="007310E3" w:rsidP="007310E3">
      <w:pPr>
        <w:pStyle w:val="ListParagraph"/>
        <w:numPr>
          <w:ilvl w:val="0"/>
          <w:numId w:val="22"/>
        </w:numPr>
        <w:ind w:left="426" w:hanging="426"/>
        <w:rPr>
          <w:rFonts w:asciiTheme="minorHAnsi" w:hAnsiTheme="minorHAnsi" w:cstheme="minorHAnsi"/>
          <w:b/>
          <w:sz w:val="32"/>
          <w:szCs w:val="32"/>
        </w:rPr>
      </w:pPr>
      <w:r w:rsidRPr="00C52409">
        <w:rPr>
          <w:rFonts w:asciiTheme="minorHAnsi" w:hAnsiTheme="minorHAnsi" w:cstheme="minorHAnsi"/>
          <w:b/>
          <w:sz w:val="22"/>
          <w:szCs w:val="22"/>
        </w:rPr>
        <w:t>Eucharistic Adoration:  Cancelled until further notice.</w:t>
      </w:r>
    </w:p>
    <w:p w14:paraId="6E12D07A" w14:textId="7D4A19E0" w:rsidR="005241FC" w:rsidRPr="00EB0ABB" w:rsidRDefault="005241FC" w:rsidP="005241FC">
      <w:pPr>
        <w:pStyle w:val="ListParagraph"/>
        <w:numPr>
          <w:ilvl w:val="0"/>
          <w:numId w:val="22"/>
        </w:numPr>
        <w:ind w:left="426" w:hanging="426"/>
        <w:rPr>
          <w:rFonts w:asciiTheme="minorHAnsi" w:hAnsiTheme="minorHAnsi" w:cstheme="minorHAnsi"/>
          <w:bCs/>
        </w:rPr>
      </w:pPr>
      <w:r w:rsidRPr="00C52409">
        <w:rPr>
          <w:rFonts w:asciiTheme="minorHAnsi" w:hAnsiTheme="minorHAnsi" w:cstheme="minorHAnsi"/>
          <w:b/>
          <w:u w:val="single"/>
        </w:rPr>
        <w:t xml:space="preserve">Killargue ‘Old’ Cemetery:  </w:t>
      </w:r>
      <w:r w:rsidRPr="00EB0ABB">
        <w:rPr>
          <w:rFonts w:asciiTheme="minorHAnsi" w:hAnsiTheme="minorHAnsi" w:cstheme="minorHAnsi"/>
          <w:bCs/>
        </w:rPr>
        <w:t>Now in the beginning of the growing season, the cemetery will need</w:t>
      </w:r>
    </w:p>
    <w:p w14:paraId="1A108468" w14:textId="46DED376" w:rsidR="005241FC" w:rsidRPr="00EB0ABB" w:rsidRDefault="005241FC" w:rsidP="00EB0ABB">
      <w:pPr>
        <w:ind w:left="426"/>
        <w:rPr>
          <w:rFonts w:asciiTheme="minorHAnsi" w:hAnsiTheme="minorHAnsi" w:cstheme="minorHAnsi"/>
          <w:bCs/>
        </w:rPr>
      </w:pPr>
      <w:r w:rsidRPr="00EB0ABB">
        <w:rPr>
          <w:rFonts w:asciiTheme="minorHAnsi" w:hAnsiTheme="minorHAnsi" w:cstheme="minorHAnsi"/>
          <w:bCs/>
        </w:rPr>
        <w:t xml:space="preserve">maintenance. </w:t>
      </w:r>
      <w:r w:rsidRPr="00EB0ABB">
        <w:rPr>
          <w:rFonts w:asciiTheme="minorHAnsi" w:hAnsiTheme="minorHAnsi" w:cstheme="minorHAnsi"/>
          <w:b/>
          <w:u w:val="single"/>
        </w:rPr>
        <w:t>Due to the COVID-19 restrictions the RSS workers are not on duty.</w:t>
      </w:r>
      <w:r w:rsidRPr="00EB0ABB">
        <w:rPr>
          <w:rFonts w:asciiTheme="minorHAnsi" w:hAnsiTheme="minorHAnsi" w:cstheme="minorHAnsi"/>
          <w:bCs/>
        </w:rPr>
        <w:t xml:space="preserve"> </w:t>
      </w:r>
      <w:r w:rsidR="00EB0ABB" w:rsidRPr="00EB0ABB">
        <w:rPr>
          <w:rFonts w:asciiTheme="minorHAnsi" w:hAnsiTheme="minorHAnsi" w:cstheme="minorHAnsi"/>
          <w:bCs/>
        </w:rPr>
        <w:t xml:space="preserve">One person has </w:t>
      </w:r>
      <w:r w:rsidR="00953C64">
        <w:rPr>
          <w:rFonts w:asciiTheme="minorHAnsi" w:hAnsiTheme="minorHAnsi" w:cstheme="minorHAnsi"/>
          <w:bCs/>
        </w:rPr>
        <w:t xml:space="preserve">already </w:t>
      </w:r>
      <w:r w:rsidR="00EB0ABB" w:rsidRPr="00EB0ABB">
        <w:rPr>
          <w:rFonts w:asciiTheme="minorHAnsi" w:hAnsiTheme="minorHAnsi" w:cstheme="minorHAnsi"/>
          <w:bCs/>
        </w:rPr>
        <w:t xml:space="preserve">kindly volunteered </w:t>
      </w:r>
      <w:r w:rsidR="00EB0ABB">
        <w:rPr>
          <w:rFonts w:asciiTheme="minorHAnsi" w:hAnsiTheme="minorHAnsi" w:cstheme="minorHAnsi"/>
          <w:bCs/>
        </w:rPr>
        <w:t>to cut the grass</w:t>
      </w:r>
      <w:r w:rsidR="00EB0ABB" w:rsidRPr="00EB0ABB">
        <w:rPr>
          <w:rFonts w:asciiTheme="minorHAnsi" w:hAnsiTheme="minorHAnsi" w:cstheme="minorHAnsi"/>
          <w:bCs/>
        </w:rPr>
        <w:t>.</w:t>
      </w:r>
      <w:r w:rsidR="00EB0ABB">
        <w:rPr>
          <w:rFonts w:asciiTheme="minorHAnsi" w:hAnsiTheme="minorHAnsi" w:cstheme="minorHAnsi"/>
          <w:bCs/>
        </w:rPr>
        <w:t xml:space="preserve"> </w:t>
      </w:r>
      <w:r w:rsidRPr="00EB0ABB">
        <w:rPr>
          <w:rFonts w:asciiTheme="minorHAnsi" w:hAnsiTheme="minorHAnsi" w:cstheme="minorHAnsi"/>
          <w:bCs/>
        </w:rPr>
        <w:t>If you</w:t>
      </w:r>
      <w:r w:rsidR="00EB0ABB">
        <w:rPr>
          <w:rFonts w:asciiTheme="minorHAnsi" w:hAnsiTheme="minorHAnsi" w:cstheme="minorHAnsi"/>
          <w:bCs/>
        </w:rPr>
        <w:t xml:space="preserve"> </w:t>
      </w:r>
      <w:r w:rsidRPr="00EB0ABB">
        <w:rPr>
          <w:rFonts w:asciiTheme="minorHAnsi" w:hAnsiTheme="minorHAnsi" w:cstheme="minorHAnsi"/>
          <w:bCs/>
        </w:rPr>
        <w:t xml:space="preserve">have </w:t>
      </w:r>
      <w:r w:rsidR="00717312" w:rsidRPr="00EB0ABB">
        <w:rPr>
          <w:rFonts w:asciiTheme="minorHAnsi" w:hAnsiTheme="minorHAnsi" w:cstheme="minorHAnsi"/>
          <w:bCs/>
        </w:rPr>
        <w:t>a strimmer</w:t>
      </w:r>
      <w:r w:rsidRPr="00EB0ABB">
        <w:rPr>
          <w:rFonts w:asciiTheme="minorHAnsi" w:hAnsiTheme="minorHAnsi" w:cstheme="minorHAnsi"/>
          <w:bCs/>
        </w:rPr>
        <w:t xml:space="preserve">, perhaps </w:t>
      </w:r>
      <w:r w:rsidR="00717312" w:rsidRPr="00EB0ABB">
        <w:rPr>
          <w:rFonts w:asciiTheme="minorHAnsi" w:hAnsiTheme="minorHAnsi" w:cstheme="minorHAnsi"/>
          <w:bCs/>
        </w:rPr>
        <w:t xml:space="preserve">one or two more people </w:t>
      </w:r>
      <w:r w:rsidRPr="00EB0ABB">
        <w:rPr>
          <w:rFonts w:asciiTheme="minorHAnsi" w:hAnsiTheme="minorHAnsi" w:cstheme="minorHAnsi"/>
          <w:bCs/>
        </w:rPr>
        <w:t>could voluntee</w:t>
      </w:r>
      <w:r w:rsidR="00EB0ABB">
        <w:rPr>
          <w:rFonts w:asciiTheme="minorHAnsi" w:hAnsiTheme="minorHAnsi" w:cstheme="minorHAnsi"/>
          <w:bCs/>
        </w:rPr>
        <w:t>r</w:t>
      </w:r>
      <w:r w:rsidR="00953C64">
        <w:rPr>
          <w:rFonts w:asciiTheme="minorHAnsi" w:hAnsiTheme="minorHAnsi" w:cstheme="minorHAnsi"/>
          <w:bCs/>
        </w:rPr>
        <w:t xml:space="preserve"> to help</w:t>
      </w:r>
      <w:r w:rsidR="00977991">
        <w:rPr>
          <w:rFonts w:asciiTheme="minorHAnsi" w:hAnsiTheme="minorHAnsi" w:cstheme="minorHAnsi"/>
          <w:bCs/>
        </w:rPr>
        <w:t xml:space="preserve"> him</w:t>
      </w:r>
      <w:r w:rsidRPr="00EB0ABB">
        <w:rPr>
          <w:rFonts w:asciiTheme="minorHAnsi" w:hAnsiTheme="minorHAnsi" w:cstheme="minorHAnsi"/>
          <w:bCs/>
        </w:rPr>
        <w:t xml:space="preserve">. </w:t>
      </w:r>
      <w:r w:rsidR="00EB0ABB">
        <w:rPr>
          <w:rFonts w:asciiTheme="minorHAnsi" w:hAnsiTheme="minorHAnsi" w:cstheme="minorHAnsi"/>
          <w:bCs/>
        </w:rPr>
        <w:t>In this regard, p</w:t>
      </w:r>
      <w:r w:rsidR="00717312" w:rsidRPr="00EB0ABB">
        <w:rPr>
          <w:rFonts w:asciiTheme="minorHAnsi" w:hAnsiTheme="minorHAnsi" w:cstheme="minorHAnsi"/>
          <w:bCs/>
        </w:rPr>
        <w:t>lease note that HSE guidelines regarding social distancing etc.</w:t>
      </w:r>
      <w:r w:rsidR="00EB0ABB">
        <w:rPr>
          <w:rFonts w:asciiTheme="minorHAnsi" w:hAnsiTheme="minorHAnsi" w:cstheme="minorHAnsi"/>
          <w:bCs/>
        </w:rPr>
        <w:t>,</w:t>
      </w:r>
      <w:r w:rsidR="00717312" w:rsidRPr="00EB0ABB">
        <w:rPr>
          <w:rFonts w:asciiTheme="minorHAnsi" w:hAnsiTheme="minorHAnsi" w:cstheme="minorHAnsi"/>
          <w:bCs/>
        </w:rPr>
        <w:t xml:space="preserve"> </w:t>
      </w:r>
      <w:r w:rsidR="00EB0ABB" w:rsidRPr="00EB0ABB">
        <w:rPr>
          <w:rFonts w:asciiTheme="minorHAnsi" w:hAnsiTheme="minorHAnsi" w:cstheme="minorHAnsi"/>
          <w:bCs/>
        </w:rPr>
        <w:t>must be adhered to</w:t>
      </w:r>
      <w:r w:rsidR="00717312" w:rsidRPr="00EB0ABB">
        <w:rPr>
          <w:rFonts w:asciiTheme="minorHAnsi" w:hAnsiTheme="minorHAnsi" w:cstheme="minorHAnsi"/>
          <w:bCs/>
        </w:rPr>
        <w:t>.</w:t>
      </w:r>
      <w:r w:rsidR="00717312">
        <w:rPr>
          <w:rFonts w:asciiTheme="minorHAnsi" w:hAnsiTheme="minorHAnsi" w:cstheme="minorHAnsi"/>
          <w:b/>
        </w:rPr>
        <w:t xml:space="preserve"> </w:t>
      </w:r>
      <w:r w:rsidRPr="00C52409">
        <w:rPr>
          <w:rFonts w:asciiTheme="minorHAnsi" w:hAnsiTheme="minorHAnsi" w:cstheme="minorHAnsi"/>
          <w:b/>
          <w:u w:val="single"/>
        </w:rPr>
        <w:t>Thank</w:t>
      </w:r>
      <w:r w:rsidR="000C06C2" w:rsidRPr="00C52409">
        <w:rPr>
          <w:rFonts w:asciiTheme="minorHAnsi" w:hAnsiTheme="minorHAnsi" w:cstheme="minorHAnsi"/>
          <w:b/>
          <w:u w:val="single"/>
        </w:rPr>
        <w:t xml:space="preserve"> you</w:t>
      </w:r>
      <w:r w:rsidRPr="00C52409">
        <w:rPr>
          <w:rFonts w:asciiTheme="minorHAnsi" w:hAnsiTheme="minorHAnsi" w:cstheme="minorHAnsi"/>
          <w:b/>
          <w:u w:val="single"/>
        </w:rPr>
        <w:t>.</w:t>
      </w:r>
    </w:p>
    <w:p w14:paraId="558A019E" w14:textId="259F1322" w:rsidR="0045691D" w:rsidRPr="00582204" w:rsidRDefault="00E64D80" w:rsidP="00096651">
      <w:pPr>
        <w:jc w:val="center"/>
        <w:rPr>
          <w:rFonts w:asciiTheme="minorHAnsi" w:hAnsiTheme="minorHAnsi" w:cstheme="minorHAnsi"/>
          <w:bCs/>
          <w:sz w:val="14"/>
          <w:szCs w:val="14"/>
        </w:rPr>
      </w:pPr>
      <w:r>
        <w:rPr>
          <w:noProof/>
        </w:rPr>
        <mc:AlternateContent>
          <mc:Choice Requires="wps">
            <w:drawing>
              <wp:anchor distT="0" distB="0" distL="114300" distR="114300" simplePos="0" relativeHeight="251669504" behindDoc="0" locked="0" layoutInCell="1" allowOverlap="1" wp14:anchorId="02A133E0" wp14:editId="0717E22C">
                <wp:simplePos x="0" y="0"/>
                <wp:positionH relativeFrom="column">
                  <wp:posOffset>-231775</wp:posOffset>
                </wp:positionH>
                <wp:positionV relativeFrom="paragraph">
                  <wp:posOffset>88900</wp:posOffset>
                </wp:positionV>
                <wp:extent cx="7086600" cy="8667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7086600" cy="866775"/>
                        </a:xfrm>
                        <a:prstGeom prst="rect">
                          <a:avLst/>
                        </a:prstGeom>
                        <a:solidFill>
                          <a:schemeClr val="lt1"/>
                        </a:solidFill>
                        <a:ln w="6350">
                          <a:solidFill>
                            <a:prstClr val="black"/>
                          </a:solidFill>
                        </a:ln>
                      </wps:spPr>
                      <wps:txbx>
                        <w:txbxContent>
                          <w:p w14:paraId="3D54EDC0" w14:textId="77777777" w:rsidR="00E64D80" w:rsidRPr="00582204" w:rsidRDefault="00E64D80" w:rsidP="00E64D80">
                            <w:pPr>
                              <w:jc w:val="center"/>
                              <w:rPr>
                                <w:rFonts w:asciiTheme="minorHAnsi" w:hAnsiTheme="minorHAnsi" w:cstheme="minorHAnsi"/>
                                <w:color w:val="AB5913"/>
                                <w:u w:val="single"/>
                                <w:lang w:val="en-GB" w:eastAsia="en-GB"/>
                              </w:rPr>
                            </w:pPr>
                            <w:r w:rsidRPr="00582204">
                              <w:rPr>
                                <w:rFonts w:asciiTheme="minorHAnsi" w:hAnsiTheme="minorHAnsi" w:cstheme="minorHAnsi"/>
                                <w:lang w:val="en-GB" w:eastAsia="en-GB"/>
                              </w:rPr>
                              <w:t xml:space="preserve">Link to Cavan Cathedral Webcam </w:t>
                            </w:r>
                            <w:r w:rsidRPr="00582204">
                              <w:rPr>
                                <w:rFonts w:asciiTheme="minorHAnsi" w:hAnsiTheme="minorHAnsi" w:cstheme="minorHAnsi"/>
                                <w:b/>
                                <w:bCs/>
                                <w:lang w:val="en-GB" w:eastAsia="en-GB"/>
                              </w:rPr>
                              <w:t xml:space="preserve">- </w:t>
                            </w:r>
                            <w:hyperlink r:id="rId13" w:history="1">
                              <w:r w:rsidRPr="00582204">
                                <w:rPr>
                                  <w:rStyle w:val="Hyperlink"/>
                                  <w:rFonts w:asciiTheme="minorHAnsi" w:hAnsiTheme="minorHAnsi" w:cstheme="minorHAnsi"/>
                                  <w:b/>
                                  <w:bCs/>
                                  <w:color w:val="auto"/>
                                  <w:lang w:val="en-GB" w:eastAsia="en-GB"/>
                                </w:rPr>
                                <w:t>https://www.churchservices.tv/cavancathedral</w:t>
                              </w:r>
                            </w:hyperlink>
                          </w:p>
                          <w:p w14:paraId="498CE5B3" w14:textId="77353E9F" w:rsidR="00E64D80" w:rsidRDefault="00E64D80" w:rsidP="00E64D80">
                            <w:pPr>
                              <w:jc w:val="center"/>
                              <w:rPr>
                                <w:rFonts w:asciiTheme="minorHAnsi" w:hAnsiTheme="minorHAnsi" w:cstheme="minorHAnsi"/>
                                <w:u w:val="single"/>
                                <w:lang w:val="en-GB" w:eastAsia="en-GB"/>
                              </w:rPr>
                            </w:pPr>
                            <w:r w:rsidRPr="00582204">
                              <w:rPr>
                                <w:rFonts w:asciiTheme="minorHAnsi" w:hAnsiTheme="minorHAnsi" w:cstheme="minorHAnsi"/>
                                <w:u w:val="single"/>
                                <w:lang w:val="en-GB" w:eastAsia="en-GB"/>
                              </w:rPr>
                              <w:t>Daily Mass is broadcast live at 10.00am &amp; 6.30pm. The Rosary is recited at 4.00pm.</w:t>
                            </w:r>
                          </w:p>
                          <w:p w14:paraId="50B048F4" w14:textId="77777777" w:rsidR="00E64D80" w:rsidRPr="00E64D80" w:rsidRDefault="00E64D80" w:rsidP="00E64D80">
                            <w:pPr>
                              <w:jc w:val="center"/>
                              <w:rPr>
                                <w:rFonts w:asciiTheme="minorHAnsi" w:hAnsiTheme="minorHAnsi" w:cstheme="minorHAnsi"/>
                                <w:u w:val="single"/>
                                <w:lang w:val="en-GB" w:eastAsia="en-GB"/>
                              </w:rPr>
                            </w:pPr>
                          </w:p>
                          <w:p w14:paraId="350681CF" w14:textId="78DC0C2F" w:rsidR="00E64D80" w:rsidRPr="002A57D8" w:rsidRDefault="00E64D80" w:rsidP="002A57D8">
                            <w:pPr>
                              <w:jc w:val="center"/>
                              <w:rPr>
                                <w:rFonts w:asciiTheme="minorHAnsi" w:hAnsiTheme="minorHAnsi" w:cstheme="minorHAnsi"/>
                                <w:bCs/>
                                <w:iCs/>
                                <w:u w:val="single"/>
                              </w:rPr>
                            </w:pPr>
                            <w:r w:rsidRPr="008C506C">
                              <w:rPr>
                                <w:rFonts w:asciiTheme="minorHAnsi" w:hAnsiTheme="minorHAnsi" w:cstheme="minorHAnsi"/>
                                <w:b/>
                                <w:iCs/>
                              </w:rPr>
                              <w:t>Link to St. Clare’s Church, Manorhamilton</w:t>
                            </w:r>
                            <w:r w:rsidRPr="002A57D8">
                              <w:rPr>
                                <w:rFonts w:asciiTheme="minorHAnsi" w:hAnsiTheme="minorHAnsi" w:cstheme="minorHAnsi"/>
                                <w:bCs/>
                                <w:iCs/>
                              </w:rPr>
                              <w:t>, webcam</w:t>
                            </w:r>
                            <w:r w:rsidR="002A57D8" w:rsidRPr="002A57D8">
                              <w:rPr>
                                <w:rFonts w:asciiTheme="minorHAnsi" w:hAnsiTheme="minorHAnsi" w:cstheme="minorHAnsi"/>
                                <w:bCs/>
                                <w:iCs/>
                              </w:rPr>
                              <w:t xml:space="preserve"> - </w:t>
                            </w:r>
                            <w:r w:rsidRPr="00E64D80">
                              <w:rPr>
                                <w:rFonts w:asciiTheme="minorHAnsi" w:hAnsiTheme="minorHAnsi" w:cstheme="minorHAnsi"/>
                                <w:b/>
                                <w:bCs/>
                              </w:rPr>
                              <w:t> </w:t>
                            </w:r>
                            <w:hyperlink r:id="rId14" w:history="1">
                              <w:r w:rsidRPr="00E64D80">
                                <w:rPr>
                                  <w:rFonts w:asciiTheme="minorHAnsi" w:hAnsiTheme="minorHAnsi" w:cstheme="minorHAnsi"/>
                                  <w:b/>
                                  <w:bCs/>
                                  <w:u w:val="single"/>
                                </w:rPr>
                                <w:t>https://churchtv.ie/st-claire-manorhamilton.html</w:t>
                              </w:r>
                            </w:hyperlink>
                          </w:p>
                          <w:p w14:paraId="3FD5B91F" w14:textId="77777777" w:rsidR="007310E3" w:rsidRPr="000C1BCE" w:rsidRDefault="007310E3" w:rsidP="007310E3">
                            <w:pPr>
                              <w:jc w:val="center"/>
                              <w:rPr>
                                <w:b/>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A133E0" id="Text Box 1" o:spid="_x0000_s1028" type="#_x0000_t202" style="position:absolute;left:0;text-align:left;margin-left:-18.25pt;margin-top:7pt;width:558pt;height:6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UwHTAIAAKgEAAAOAAAAZHJzL2Uyb0RvYy54bWysVMFu2zAMvQ/YPwi6r3ayNGmDOkWWosOA&#10;oi3QDj0rstwYk0VNUmJ3X78n2UnTbqdhF4Uin5/IRzIXl12j2U45X5Mp+Ogk50wZSWVtngv+/fH6&#10;0xlnPghTCk1GFfxFeX65+PjhorVzNaYN6VI5BhLj560t+CYEO88yLzeqEf6ErDIIVuQaEXB1z1np&#10;RAv2RmfjPJ9mLbnSOpLKe3iv+iBfJP6qUjLcVZVXgemCI7eQTpfOdTyzxYWYPzthN7Uc0hD/kEUj&#10;aoNHD1RXIgi2dfUfVE0tHXmqwomkJqOqqqVKNaCaUf6umoeNsCrVAnG8Pcjk/x+tvN3dO1aX6B1n&#10;RjRo0aPqAvtCHRtFdVrr5wA9WMBCB3dEDn4PZyy6q1wTf1EOQxw6vxy0jWQSzll+Np3mCEnEYM5m&#10;p5Eme/3aOh++KmpYNAru0Lskqdjd+NBD95D4mCddl9e11ukS50WttGM7gU7rkHIE+RuUNqwt+PTz&#10;aZ6I38Qi9eH7tRbyx5DeEQp82iDnqElfe7RCt+6SguO9LmsqXyCXo37cvJXXNehvhA/3wmG+IAN2&#10;JtzhqDQhJxoszjbkfv3NH/FoO6KctZjXgvufW+EUZ/qbwUCcjyaTOODpMjmdjXFxx5H1ccRsmxVB&#10;KDQd2SUz4oPem5Wj5gmrtYyvIiSMxNsFD3tzFfotwmpKtVwmEEbainBjHqyM1LExUdbH7kk4O7Q1&#10;YCBuaT/ZYv6uuz02fmlouQ1U1an1Uede1UF+rEManmF1474d3xPq9Q9m8RsAAP//AwBQSwMEFAAG&#10;AAgAAAAhAKHDCj/eAAAACwEAAA8AAABkcnMvZG93bnJldi54bWxMj81OwzAQhO9IvIO1SNxam5+U&#10;NI1TASpceqKgnt3YtS3idRS7aXh7tie47e6MZr+p11Po2GiG5CNKuJsLYAbbqD1aCV+fb7MSWMoK&#10;teoiGgk/JsG6ub6qVaXjGT/MuMuWUQimSklwOfcV56l1Jqg0j71B0o5xCCrTOliuB3Wm8NDxeyEW&#10;PCiP9MGp3rw6037vTkHC5sUubVuqwW1K7f047Y9b+y7l7c30vAKWzZT/zHDBJ3RoiOkQT6gT6yTM&#10;HhYFWUl4pE4Xg3ha0uVAUyEK4E3N/3dofgEAAP//AwBQSwECLQAUAAYACAAAACEAtoM4kv4AAADh&#10;AQAAEwAAAAAAAAAAAAAAAAAAAAAAW0NvbnRlbnRfVHlwZXNdLnhtbFBLAQItABQABgAIAAAAIQA4&#10;/SH/1gAAAJQBAAALAAAAAAAAAAAAAAAAAC8BAABfcmVscy8ucmVsc1BLAQItABQABgAIAAAAIQCr&#10;4UwHTAIAAKgEAAAOAAAAAAAAAAAAAAAAAC4CAABkcnMvZTJvRG9jLnhtbFBLAQItABQABgAIAAAA&#10;IQChwwo/3gAAAAsBAAAPAAAAAAAAAAAAAAAAAKYEAABkcnMvZG93bnJldi54bWxQSwUGAAAAAAQA&#10;BADzAAAAsQUAAAAA&#10;" fillcolor="white [3201]" strokeweight=".5pt">
                <v:textbox>
                  <w:txbxContent>
                    <w:p w14:paraId="3D54EDC0" w14:textId="77777777" w:rsidR="00E64D80" w:rsidRPr="00582204" w:rsidRDefault="00E64D80" w:rsidP="00E64D80">
                      <w:pPr>
                        <w:jc w:val="center"/>
                        <w:rPr>
                          <w:rFonts w:asciiTheme="minorHAnsi" w:hAnsiTheme="minorHAnsi" w:cstheme="minorHAnsi"/>
                          <w:color w:val="AB5913"/>
                          <w:u w:val="single"/>
                          <w:lang w:val="en-GB" w:eastAsia="en-GB"/>
                        </w:rPr>
                      </w:pPr>
                      <w:r w:rsidRPr="00582204">
                        <w:rPr>
                          <w:rFonts w:asciiTheme="minorHAnsi" w:hAnsiTheme="minorHAnsi" w:cstheme="minorHAnsi"/>
                          <w:lang w:val="en-GB" w:eastAsia="en-GB"/>
                        </w:rPr>
                        <w:t xml:space="preserve">Link to Cavan Cathedral Webcam </w:t>
                      </w:r>
                      <w:r w:rsidRPr="00582204">
                        <w:rPr>
                          <w:rFonts w:asciiTheme="minorHAnsi" w:hAnsiTheme="minorHAnsi" w:cstheme="minorHAnsi"/>
                          <w:b/>
                          <w:bCs/>
                          <w:lang w:val="en-GB" w:eastAsia="en-GB"/>
                        </w:rPr>
                        <w:t xml:space="preserve">- </w:t>
                      </w:r>
                      <w:hyperlink r:id="rId15" w:history="1">
                        <w:r w:rsidRPr="00582204">
                          <w:rPr>
                            <w:rStyle w:val="Hyperlink"/>
                            <w:rFonts w:asciiTheme="minorHAnsi" w:hAnsiTheme="minorHAnsi" w:cstheme="minorHAnsi"/>
                            <w:b/>
                            <w:bCs/>
                            <w:color w:val="auto"/>
                            <w:lang w:val="en-GB" w:eastAsia="en-GB"/>
                          </w:rPr>
                          <w:t>https://www.churchservices.tv/cavancathedral</w:t>
                        </w:r>
                      </w:hyperlink>
                    </w:p>
                    <w:p w14:paraId="498CE5B3" w14:textId="77353E9F" w:rsidR="00E64D80" w:rsidRDefault="00E64D80" w:rsidP="00E64D80">
                      <w:pPr>
                        <w:jc w:val="center"/>
                        <w:rPr>
                          <w:rFonts w:asciiTheme="minorHAnsi" w:hAnsiTheme="minorHAnsi" w:cstheme="minorHAnsi"/>
                          <w:u w:val="single"/>
                          <w:lang w:val="en-GB" w:eastAsia="en-GB"/>
                        </w:rPr>
                      </w:pPr>
                      <w:r w:rsidRPr="00582204">
                        <w:rPr>
                          <w:rFonts w:asciiTheme="minorHAnsi" w:hAnsiTheme="minorHAnsi" w:cstheme="minorHAnsi"/>
                          <w:u w:val="single"/>
                          <w:lang w:val="en-GB" w:eastAsia="en-GB"/>
                        </w:rPr>
                        <w:t>Daily Mass is broadcast live at 10.00am &amp; 6.30pm. The Rosary is recited at 4.00pm.</w:t>
                      </w:r>
                    </w:p>
                    <w:p w14:paraId="50B048F4" w14:textId="77777777" w:rsidR="00E64D80" w:rsidRPr="00E64D80" w:rsidRDefault="00E64D80" w:rsidP="00E64D80">
                      <w:pPr>
                        <w:jc w:val="center"/>
                        <w:rPr>
                          <w:rFonts w:asciiTheme="minorHAnsi" w:hAnsiTheme="minorHAnsi" w:cstheme="minorHAnsi"/>
                          <w:u w:val="single"/>
                          <w:lang w:val="en-GB" w:eastAsia="en-GB"/>
                        </w:rPr>
                      </w:pPr>
                    </w:p>
                    <w:p w14:paraId="350681CF" w14:textId="78DC0C2F" w:rsidR="00E64D80" w:rsidRPr="002A57D8" w:rsidRDefault="00E64D80" w:rsidP="002A57D8">
                      <w:pPr>
                        <w:jc w:val="center"/>
                        <w:rPr>
                          <w:rFonts w:asciiTheme="minorHAnsi" w:hAnsiTheme="minorHAnsi" w:cstheme="minorHAnsi"/>
                          <w:bCs/>
                          <w:iCs/>
                          <w:u w:val="single"/>
                        </w:rPr>
                      </w:pPr>
                      <w:r w:rsidRPr="008C506C">
                        <w:rPr>
                          <w:rFonts w:asciiTheme="minorHAnsi" w:hAnsiTheme="minorHAnsi" w:cstheme="minorHAnsi"/>
                          <w:b/>
                          <w:iCs/>
                        </w:rPr>
                        <w:t>Link to St. Clare’s Church, Manorhamilton</w:t>
                      </w:r>
                      <w:r w:rsidRPr="002A57D8">
                        <w:rPr>
                          <w:rFonts w:asciiTheme="minorHAnsi" w:hAnsiTheme="minorHAnsi" w:cstheme="minorHAnsi"/>
                          <w:bCs/>
                          <w:iCs/>
                        </w:rPr>
                        <w:t>, webcam</w:t>
                      </w:r>
                      <w:r w:rsidR="002A57D8" w:rsidRPr="002A57D8">
                        <w:rPr>
                          <w:rFonts w:asciiTheme="minorHAnsi" w:hAnsiTheme="minorHAnsi" w:cstheme="minorHAnsi"/>
                          <w:bCs/>
                          <w:iCs/>
                        </w:rPr>
                        <w:t xml:space="preserve"> - </w:t>
                      </w:r>
                      <w:r w:rsidRPr="00E64D80">
                        <w:rPr>
                          <w:rFonts w:asciiTheme="minorHAnsi" w:hAnsiTheme="minorHAnsi" w:cstheme="minorHAnsi"/>
                          <w:b/>
                          <w:bCs/>
                        </w:rPr>
                        <w:t> </w:t>
                      </w:r>
                      <w:hyperlink r:id="rId16" w:history="1">
                        <w:r w:rsidRPr="00E64D80">
                          <w:rPr>
                            <w:rFonts w:asciiTheme="minorHAnsi" w:hAnsiTheme="minorHAnsi" w:cstheme="minorHAnsi"/>
                            <w:b/>
                            <w:bCs/>
                            <w:u w:val="single"/>
                          </w:rPr>
                          <w:t>https://churchtv.ie/st-claire-manorhamilton.html</w:t>
                        </w:r>
                      </w:hyperlink>
                    </w:p>
                    <w:p w14:paraId="3FD5B91F" w14:textId="77777777" w:rsidR="007310E3" w:rsidRPr="000C1BCE" w:rsidRDefault="007310E3" w:rsidP="007310E3">
                      <w:pPr>
                        <w:jc w:val="center"/>
                        <w:rPr>
                          <w:b/>
                          <w:iCs/>
                        </w:rPr>
                      </w:pPr>
                    </w:p>
                  </w:txbxContent>
                </v:textbox>
              </v:shape>
            </w:pict>
          </mc:Fallback>
        </mc:AlternateContent>
      </w:r>
    </w:p>
    <w:p w14:paraId="052BC14B" w14:textId="384E0EEB" w:rsidR="007310E3" w:rsidRPr="00920A58" w:rsidRDefault="007310E3" w:rsidP="007310E3"/>
    <w:p w14:paraId="7AA3045A" w14:textId="77777777" w:rsidR="007310E3" w:rsidRDefault="007310E3" w:rsidP="007310E3"/>
    <w:p w14:paraId="5AEAF40B" w14:textId="77777777" w:rsidR="007310E3" w:rsidRDefault="007310E3" w:rsidP="007310E3"/>
    <w:p w14:paraId="2F1AE2B8" w14:textId="357889C1" w:rsidR="0045691D" w:rsidRDefault="0045691D" w:rsidP="00096651">
      <w:pPr>
        <w:jc w:val="center"/>
        <w:rPr>
          <w:rFonts w:asciiTheme="minorHAnsi" w:hAnsiTheme="minorHAnsi" w:cstheme="minorHAnsi"/>
          <w:bCs/>
        </w:rPr>
      </w:pPr>
    </w:p>
    <w:p w14:paraId="53499ABD" w14:textId="77777777" w:rsidR="002A57D8" w:rsidRDefault="002A57D8" w:rsidP="00096651">
      <w:pPr>
        <w:rPr>
          <w:rFonts w:asciiTheme="minorHAnsi" w:hAnsiTheme="minorHAnsi" w:cstheme="minorHAnsi"/>
          <w:b/>
          <w:bCs/>
          <w:u w:val="single"/>
          <w:lang w:val="en-GB"/>
        </w:rPr>
      </w:pPr>
    </w:p>
    <w:p w14:paraId="05A168AB" w14:textId="77777777" w:rsidR="00EE080B" w:rsidRPr="0084658F" w:rsidRDefault="00EE080B" w:rsidP="00EE080B">
      <w:pPr>
        <w:pStyle w:val="xs5"/>
        <w:spacing w:before="0" w:beforeAutospacing="0" w:after="0" w:afterAutospacing="0"/>
        <w:rPr>
          <w:rStyle w:val="xbumpedfont15"/>
          <w:rFonts w:ascii="Times New Roman" w:hAnsi="Times New Roman" w:cs="Times New Roman"/>
          <w:b/>
          <w:bCs/>
          <w:sz w:val="12"/>
          <w:szCs w:val="12"/>
        </w:rPr>
      </w:pPr>
    </w:p>
    <w:p w14:paraId="76E4A330" w14:textId="78F5B804" w:rsidR="00EE080B" w:rsidRPr="00E4612C" w:rsidRDefault="00EE080B" w:rsidP="00EE080B">
      <w:pPr>
        <w:pStyle w:val="xs5"/>
        <w:spacing w:before="0" w:beforeAutospacing="0" w:after="0" w:afterAutospacing="0"/>
        <w:rPr>
          <w:rStyle w:val="xbumpedfont15"/>
          <w:rFonts w:ascii="Times New Roman" w:hAnsi="Times New Roman" w:cs="Times New Roman"/>
          <w:b/>
          <w:bCs/>
          <w:sz w:val="24"/>
          <w:szCs w:val="24"/>
          <w:u w:val="single"/>
        </w:rPr>
      </w:pPr>
      <w:r w:rsidRPr="00E4612C">
        <w:rPr>
          <w:rStyle w:val="xbumpedfont15"/>
          <w:rFonts w:ascii="Times New Roman" w:hAnsi="Times New Roman" w:cs="Times New Roman"/>
          <w:b/>
          <w:bCs/>
          <w:sz w:val="24"/>
          <w:szCs w:val="24"/>
          <w:u w:val="single"/>
        </w:rPr>
        <w:t>The Blessing of the Graves-important message</w:t>
      </w:r>
    </w:p>
    <w:p w14:paraId="5C9110F1" w14:textId="13F8500F" w:rsidR="00EE080B" w:rsidRPr="00EE080B" w:rsidRDefault="00EE080B" w:rsidP="00EE080B">
      <w:pPr>
        <w:pStyle w:val="xs5"/>
        <w:spacing w:before="0" w:beforeAutospacing="0" w:after="0" w:afterAutospacing="0"/>
        <w:rPr>
          <w:rFonts w:ascii="Times New Roman" w:hAnsi="Times New Roman" w:cs="Times New Roman"/>
          <w:sz w:val="24"/>
          <w:szCs w:val="24"/>
        </w:rPr>
      </w:pPr>
      <w:r w:rsidRPr="00EE080B">
        <w:rPr>
          <w:rStyle w:val="xbumpedfont15"/>
          <w:rFonts w:ascii="Times New Roman" w:hAnsi="Times New Roman" w:cs="Times New Roman"/>
          <w:sz w:val="24"/>
          <w:szCs w:val="24"/>
        </w:rPr>
        <w:t xml:space="preserve">In many parishes there is a tradition of holding Cemetery Masses and Cemetery Sundays during the months of June and July.  Often, these are </w:t>
      </w:r>
      <w:proofErr w:type="gramStart"/>
      <w:r w:rsidRPr="00EE080B">
        <w:rPr>
          <w:rStyle w:val="xbumpedfont15"/>
          <w:rFonts w:ascii="Times New Roman" w:hAnsi="Times New Roman" w:cs="Times New Roman"/>
          <w:sz w:val="24"/>
          <w:szCs w:val="24"/>
        </w:rPr>
        <w:t>very large</w:t>
      </w:r>
      <w:proofErr w:type="gramEnd"/>
      <w:r w:rsidRPr="00EE080B">
        <w:rPr>
          <w:rStyle w:val="xbumpedfont15"/>
          <w:rFonts w:ascii="Times New Roman" w:hAnsi="Times New Roman" w:cs="Times New Roman"/>
          <w:sz w:val="24"/>
          <w:szCs w:val="24"/>
        </w:rPr>
        <w:t xml:space="preserve"> gatherings accompanied by community and family events.</w:t>
      </w:r>
    </w:p>
    <w:p w14:paraId="4443E18A" w14:textId="1C391B4D" w:rsidR="00EE080B" w:rsidRDefault="00EE080B" w:rsidP="00EE080B">
      <w:pPr>
        <w:pStyle w:val="xs5"/>
        <w:spacing w:before="0" w:beforeAutospacing="0" w:after="0" w:afterAutospacing="0"/>
        <w:rPr>
          <w:rStyle w:val="xbumpedfont15"/>
          <w:rFonts w:ascii="Times New Roman" w:hAnsi="Times New Roman" w:cs="Times New Roman"/>
          <w:sz w:val="24"/>
          <w:szCs w:val="24"/>
        </w:rPr>
      </w:pPr>
      <w:proofErr w:type="gramStart"/>
      <w:r w:rsidRPr="00EE080B">
        <w:rPr>
          <w:rStyle w:val="xbumpedfont15"/>
          <w:rFonts w:ascii="Times New Roman" w:hAnsi="Times New Roman" w:cs="Times New Roman"/>
          <w:sz w:val="24"/>
          <w:szCs w:val="24"/>
        </w:rPr>
        <w:t>With the possible exception of</w:t>
      </w:r>
      <w:proofErr w:type="gramEnd"/>
      <w:r w:rsidRPr="00EE080B">
        <w:rPr>
          <w:rStyle w:val="xbumpedfont15"/>
          <w:rFonts w:ascii="Times New Roman" w:hAnsi="Times New Roman" w:cs="Times New Roman"/>
          <w:sz w:val="24"/>
          <w:szCs w:val="24"/>
        </w:rPr>
        <w:t xml:space="preserve"> relatively small events, there would be great difficulty in ensuring social distancing in transport to and from the cemetery, with parking, with entering and leaving the cemetery and in monitoring possible large gatherings around particular family graves.</w:t>
      </w:r>
    </w:p>
    <w:p w14:paraId="55D90EC5" w14:textId="77777777" w:rsidR="00EE080B" w:rsidRPr="00EE080B" w:rsidRDefault="00EE080B" w:rsidP="00EE080B">
      <w:pPr>
        <w:pStyle w:val="xs5"/>
        <w:spacing w:before="0" w:beforeAutospacing="0" w:after="0" w:afterAutospacing="0"/>
        <w:rPr>
          <w:rFonts w:ascii="Times New Roman" w:hAnsi="Times New Roman" w:cs="Times New Roman"/>
          <w:sz w:val="14"/>
          <w:szCs w:val="14"/>
        </w:rPr>
      </w:pPr>
    </w:p>
    <w:p w14:paraId="7B304BDD" w14:textId="5BC81CBB" w:rsidR="00EE080B" w:rsidRDefault="00EE080B" w:rsidP="00EE080B">
      <w:pPr>
        <w:pStyle w:val="xs5"/>
        <w:spacing w:before="0" w:beforeAutospacing="0" w:after="0" w:afterAutospacing="0"/>
        <w:rPr>
          <w:rStyle w:val="xbumpedfont15"/>
          <w:rFonts w:ascii="Times New Roman" w:hAnsi="Times New Roman" w:cs="Times New Roman"/>
          <w:sz w:val="24"/>
          <w:szCs w:val="24"/>
        </w:rPr>
      </w:pPr>
      <w:r w:rsidRPr="00EE080B">
        <w:rPr>
          <w:rStyle w:val="xbumpedfont15"/>
          <w:rFonts w:ascii="Times New Roman" w:hAnsi="Times New Roman" w:cs="Times New Roman"/>
          <w:sz w:val="24"/>
          <w:szCs w:val="24"/>
        </w:rPr>
        <w:t>I appreciate that for many families a Cemetery Mass would be a first opportunity to gather, especially if funerals have had to take place in the current restrictions.</w:t>
      </w:r>
    </w:p>
    <w:p w14:paraId="27032327" w14:textId="77777777" w:rsidR="00EE080B" w:rsidRPr="00EE080B" w:rsidRDefault="00EE080B" w:rsidP="00EE080B">
      <w:pPr>
        <w:pStyle w:val="xs5"/>
        <w:spacing w:before="0" w:beforeAutospacing="0" w:after="0" w:afterAutospacing="0"/>
        <w:rPr>
          <w:rFonts w:ascii="Times New Roman" w:hAnsi="Times New Roman" w:cs="Times New Roman"/>
          <w:sz w:val="14"/>
          <w:szCs w:val="14"/>
        </w:rPr>
      </w:pPr>
    </w:p>
    <w:p w14:paraId="06DB4A3C" w14:textId="1152C88C" w:rsidR="00EE080B" w:rsidRPr="00EE080B" w:rsidRDefault="00EE080B" w:rsidP="00EE080B">
      <w:pPr>
        <w:pStyle w:val="xs5"/>
        <w:spacing w:before="0" w:beforeAutospacing="0" w:after="0" w:afterAutospacing="0"/>
        <w:rPr>
          <w:rFonts w:ascii="Times New Roman" w:hAnsi="Times New Roman" w:cs="Times New Roman"/>
          <w:sz w:val="24"/>
          <w:szCs w:val="24"/>
        </w:rPr>
      </w:pPr>
      <w:r w:rsidRPr="00EE080B">
        <w:rPr>
          <w:rStyle w:val="xbumpedfont15"/>
          <w:rFonts w:ascii="Times New Roman" w:hAnsi="Times New Roman" w:cs="Times New Roman"/>
          <w:sz w:val="24"/>
          <w:szCs w:val="24"/>
        </w:rPr>
        <w:t>However, I would strongly suggest that all Cemetery Masses should be postponed until later in the summer, when circumstances will permit them to be truly family and community celebrations.  In the meantime</w:t>
      </w:r>
      <w:r w:rsidR="00E4612C">
        <w:rPr>
          <w:rStyle w:val="xbumpedfont15"/>
          <w:rFonts w:ascii="Times New Roman" w:hAnsi="Times New Roman" w:cs="Times New Roman"/>
          <w:sz w:val="24"/>
          <w:szCs w:val="24"/>
        </w:rPr>
        <w:t>,</w:t>
      </w:r>
      <w:r w:rsidRPr="00EE080B">
        <w:rPr>
          <w:rStyle w:val="xbumpedfont15"/>
          <w:rFonts w:ascii="Times New Roman" w:hAnsi="Times New Roman" w:cs="Times New Roman"/>
          <w:sz w:val="24"/>
          <w:szCs w:val="24"/>
        </w:rPr>
        <w:t xml:space="preserve"> it is important that,</w:t>
      </w:r>
      <w:r>
        <w:rPr>
          <w:rStyle w:val="xbumpedfont15"/>
          <w:rFonts w:ascii="Times New Roman" w:hAnsi="Times New Roman" w:cs="Times New Roman"/>
          <w:sz w:val="24"/>
          <w:szCs w:val="24"/>
        </w:rPr>
        <w:t xml:space="preserve"> </w:t>
      </w:r>
      <w:r w:rsidRPr="00EE080B">
        <w:rPr>
          <w:rStyle w:val="xbumpedfont15"/>
          <w:rFonts w:ascii="Times New Roman" w:hAnsi="Times New Roman" w:cs="Times New Roman"/>
          <w:sz w:val="24"/>
          <w:szCs w:val="24"/>
        </w:rPr>
        <w:t>people have ordered access to Cemeteries to be able to remember and pray for their deceased loved ones</w:t>
      </w:r>
      <w:r>
        <w:rPr>
          <w:rStyle w:val="xbumpedfont15"/>
          <w:rFonts w:ascii="Times New Roman" w:hAnsi="Times New Roman" w:cs="Times New Roman"/>
          <w:sz w:val="24"/>
          <w:szCs w:val="24"/>
        </w:rPr>
        <w:t>.</w:t>
      </w:r>
    </w:p>
    <w:p w14:paraId="4CD1540A" w14:textId="40ADAD13" w:rsidR="00EE080B" w:rsidRPr="0084658F" w:rsidRDefault="0084658F" w:rsidP="0084658F">
      <w:pPr>
        <w:jc w:val="center"/>
        <w:rPr>
          <w:rFonts w:asciiTheme="minorHAnsi" w:hAnsiTheme="minorHAnsi" w:cstheme="minorHAnsi"/>
          <w:b/>
          <w:bCs/>
          <w:lang w:val="en-GB"/>
        </w:rPr>
      </w:pPr>
      <w:r>
        <w:rPr>
          <w:rFonts w:asciiTheme="minorHAnsi" w:hAnsiTheme="minorHAnsi" w:cstheme="minorHAnsi"/>
          <w:b/>
          <w:bCs/>
          <w:lang w:val="en-GB"/>
        </w:rPr>
        <w:t>**************************************************</w:t>
      </w:r>
    </w:p>
    <w:p w14:paraId="12536D9D" w14:textId="0C4928CD" w:rsidR="00EE080B" w:rsidRPr="00AE28FE" w:rsidRDefault="00AE28FE" w:rsidP="00096651">
      <w:pPr>
        <w:rPr>
          <w:rFonts w:asciiTheme="minorHAnsi" w:hAnsiTheme="minorHAnsi" w:cstheme="minorHAnsi"/>
          <w:lang w:val="en-GB"/>
        </w:rPr>
      </w:pPr>
      <w:r w:rsidRPr="00AE28FE">
        <w:rPr>
          <w:rFonts w:asciiTheme="minorHAnsi" w:hAnsiTheme="minorHAnsi" w:cstheme="minorHAnsi"/>
          <w:b/>
          <w:bCs/>
          <w:u w:val="single"/>
          <w:lang w:val="en-GB"/>
        </w:rPr>
        <w:t xml:space="preserve">Anniversary Masses and memorial </w:t>
      </w:r>
      <w:r>
        <w:rPr>
          <w:rFonts w:asciiTheme="minorHAnsi" w:hAnsiTheme="minorHAnsi" w:cstheme="minorHAnsi"/>
          <w:b/>
          <w:bCs/>
          <w:u w:val="single"/>
          <w:lang w:val="en-GB"/>
        </w:rPr>
        <w:t>M</w:t>
      </w:r>
      <w:r w:rsidRPr="00AE28FE">
        <w:rPr>
          <w:rFonts w:asciiTheme="minorHAnsi" w:hAnsiTheme="minorHAnsi" w:cstheme="minorHAnsi"/>
          <w:b/>
          <w:bCs/>
          <w:u w:val="single"/>
          <w:lang w:val="en-GB"/>
        </w:rPr>
        <w:t>asses</w:t>
      </w:r>
      <w:r>
        <w:rPr>
          <w:rFonts w:asciiTheme="minorHAnsi" w:hAnsiTheme="minorHAnsi" w:cstheme="minorHAnsi"/>
          <w:b/>
          <w:bCs/>
          <w:lang w:val="en-GB"/>
        </w:rPr>
        <w:t>:</w:t>
      </w:r>
      <w:r>
        <w:rPr>
          <w:rFonts w:asciiTheme="minorHAnsi" w:hAnsiTheme="minorHAnsi" w:cstheme="minorHAnsi"/>
          <w:lang w:val="en-GB"/>
        </w:rPr>
        <w:t xml:space="preserve">  That have been booked and because of Covid-19 were unable to be celebrated, can be rearranged when we are able to gather for Mass in our Churches. Please contact Fr Paul to rearrange those Masses when it is safe again. Thank You. </w:t>
      </w:r>
    </w:p>
    <w:p w14:paraId="28B099CD" w14:textId="77777777" w:rsidR="00EE080B" w:rsidRPr="0084658F" w:rsidRDefault="00EE080B" w:rsidP="00096651">
      <w:pPr>
        <w:rPr>
          <w:rFonts w:asciiTheme="minorHAnsi" w:hAnsiTheme="minorHAnsi" w:cstheme="minorHAnsi"/>
          <w:b/>
          <w:bCs/>
          <w:sz w:val="14"/>
          <w:szCs w:val="14"/>
          <w:u w:val="single"/>
          <w:lang w:val="en-GB"/>
        </w:rPr>
      </w:pPr>
    </w:p>
    <w:p w14:paraId="216F261C" w14:textId="6982A85D" w:rsidR="00210344" w:rsidRDefault="00E779E8" w:rsidP="00096651">
      <w:pPr>
        <w:rPr>
          <w:rFonts w:asciiTheme="minorHAnsi" w:hAnsiTheme="minorHAnsi" w:cstheme="minorHAnsi"/>
          <w:b/>
          <w:bCs/>
          <w:u w:val="single"/>
          <w:lang w:val="en-GB"/>
        </w:rPr>
      </w:pPr>
      <w:r w:rsidRPr="00E779E8">
        <w:rPr>
          <w:rFonts w:asciiTheme="minorHAnsi" w:hAnsiTheme="minorHAnsi" w:cstheme="minorHAnsi"/>
          <w:b/>
          <w:bCs/>
          <w:u w:val="single"/>
          <w:lang w:val="en-GB"/>
        </w:rPr>
        <w:t>Senior Help Line:</w:t>
      </w:r>
      <w:r w:rsidRPr="00E779E8">
        <w:rPr>
          <w:rFonts w:asciiTheme="minorHAnsi" w:hAnsiTheme="minorHAnsi" w:cstheme="minorHAnsi"/>
          <w:lang w:val="en-GB"/>
        </w:rPr>
        <w:t xml:space="preserve">  Any caller, concerned about Covid-19, will receive the most up to date guidance as recommended by Government sources. Good health practice </w:t>
      </w:r>
      <w:proofErr w:type="gramStart"/>
      <w:r w:rsidRPr="00E779E8">
        <w:rPr>
          <w:rFonts w:asciiTheme="minorHAnsi" w:hAnsiTheme="minorHAnsi" w:cstheme="minorHAnsi"/>
          <w:lang w:val="en-GB"/>
        </w:rPr>
        <w:t>is reinforced at all times</w:t>
      </w:r>
      <w:proofErr w:type="gramEnd"/>
      <w:r w:rsidRPr="00E779E8">
        <w:rPr>
          <w:rFonts w:asciiTheme="minorHAnsi" w:hAnsiTheme="minorHAnsi" w:cstheme="minorHAnsi"/>
          <w:lang w:val="en-GB"/>
        </w:rPr>
        <w:t xml:space="preserve">. </w:t>
      </w:r>
      <w:r w:rsidRPr="00E779E8">
        <w:rPr>
          <w:rFonts w:asciiTheme="minorHAnsi" w:hAnsiTheme="minorHAnsi" w:cstheme="minorHAnsi"/>
          <w:b/>
          <w:bCs/>
          <w:u w:val="single"/>
          <w:lang w:val="en-GB"/>
        </w:rPr>
        <w:t>SeniorLine is a FREEPHONE service and our older callers can call free between 10am and 10pm every day of the year on 1800-80-45-91</w:t>
      </w:r>
    </w:p>
    <w:p w14:paraId="772F81A7" w14:textId="77777777" w:rsidR="003C6F14" w:rsidRPr="00582204" w:rsidRDefault="003C6F14" w:rsidP="00096651">
      <w:pPr>
        <w:rPr>
          <w:rFonts w:asciiTheme="minorHAnsi" w:hAnsiTheme="minorHAnsi" w:cstheme="minorHAnsi"/>
          <w:bCs/>
          <w:i/>
          <w:iCs/>
          <w:sz w:val="16"/>
          <w:szCs w:val="16"/>
          <w:u w:val="single"/>
        </w:rPr>
      </w:pPr>
    </w:p>
    <w:p w14:paraId="29E84910" w14:textId="5481EA6D" w:rsidR="00210344" w:rsidRPr="000E3900" w:rsidRDefault="00210344" w:rsidP="00210344">
      <w:pPr>
        <w:rPr>
          <w:rFonts w:asciiTheme="minorHAnsi" w:hAnsiTheme="minorHAnsi" w:cstheme="minorHAnsi"/>
          <w:b/>
          <w:bCs/>
        </w:rPr>
      </w:pPr>
      <w:r w:rsidRPr="00E4612C">
        <w:rPr>
          <w:rFonts w:asciiTheme="minorHAnsi" w:hAnsiTheme="minorHAnsi" w:cstheme="minorHAnsi"/>
          <w:b/>
          <w:bCs/>
          <w:u w:val="single"/>
        </w:rPr>
        <w:t xml:space="preserve">A Message from </w:t>
      </w:r>
      <w:r w:rsidR="00096651" w:rsidRPr="00E4612C">
        <w:rPr>
          <w:rFonts w:asciiTheme="minorHAnsi" w:hAnsiTheme="minorHAnsi" w:cstheme="minorHAnsi"/>
          <w:b/>
          <w:bCs/>
          <w:u w:val="single"/>
        </w:rPr>
        <w:t>Trócaire</w:t>
      </w:r>
      <w:r w:rsidRPr="00E4612C">
        <w:rPr>
          <w:rFonts w:asciiTheme="minorHAnsi" w:hAnsiTheme="minorHAnsi" w:cstheme="minorHAnsi"/>
          <w:u w:val="single"/>
        </w:rPr>
        <w:t>:</w:t>
      </w:r>
      <w:r w:rsidRPr="00096651">
        <w:rPr>
          <w:rFonts w:asciiTheme="minorHAnsi" w:hAnsiTheme="minorHAnsi" w:cstheme="minorHAnsi"/>
        </w:rPr>
        <w:t xml:space="preserve"> This time of year, we would usually get back tens of thousands of boxes. Please hold onto your boxes until further notice and they can be returned to your churches when it is safe for people to do so. You can also donate online or over the phone. Online donations can be made </w:t>
      </w:r>
      <w:r w:rsidRPr="00096651">
        <w:rPr>
          <w:rFonts w:asciiTheme="minorHAnsi" w:hAnsiTheme="minorHAnsi" w:cstheme="minorHAnsi"/>
          <w:b/>
          <w:bCs/>
        </w:rPr>
        <w:t xml:space="preserve">at </w:t>
      </w:r>
      <w:hyperlink r:id="rId17" w:history="1">
        <w:r w:rsidR="003C6F14" w:rsidRPr="000E3900">
          <w:rPr>
            <w:rStyle w:val="Hyperlink"/>
            <w:rFonts w:asciiTheme="minorHAnsi" w:hAnsiTheme="minorHAnsi" w:cstheme="minorHAnsi"/>
            <w:b/>
            <w:bCs/>
            <w:color w:val="auto"/>
          </w:rPr>
          <w:t>https://www.trocaire.org/donate/make-a-donation</w:t>
        </w:r>
      </w:hyperlink>
    </w:p>
    <w:p w14:paraId="7FBF9289" w14:textId="77777777" w:rsidR="003C6F14" w:rsidRPr="00582204" w:rsidRDefault="003C6F14" w:rsidP="00210344">
      <w:pPr>
        <w:rPr>
          <w:rFonts w:asciiTheme="minorHAnsi" w:hAnsiTheme="minorHAnsi" w:cstheme="minorHAnsi"/>
          <w:b/>
          <w:bCs/>
          <w:sz w:val="16"/>
          <w:szCs w:val="16"/>
        </w:rPr>
      </w:pPr>
    </w:p>
    <w:p w14:paraId="434DD4A8" w14:textId="7E31C578" w:rsidR="00AE28FE" w:rsidRDefault="00AE28FE" w:rsidP="00096651">
      <w:pPr>
        <w:rPr>
          <w:rFonts w:asciiTheme="minorHAnsi" w:hAnsiTheme="minorHAnsi" w:cstheme="minorHAnsi"/>
          <w:b/>
          <w:bCs/>
          <w:u w:val="single"/>
        </w:rPr>
      </w:pPr>
    </w:p>
    <w:p w14:paraId="56718D18" w14:textId="5D3EBF56" w:rsidR="00AE28FE" w:rsidRDefault="00AE28FE" w:rsidP="00096651">
      <w:pPr>
        <w:rPr>
          <w:rFonts w:asciiTheme="minorHAnsi" w:hAnsiTheme="minorHAnsi" w:cstheme="minorHAnsi"/>
          <w:b/>
          <w:bCs/>
          <w:u w:val="single"/>
        </w:rPr>
      </w:pPr>
    </w:p>
    <w:p w14:paraId="4B3F3C7B" w14:textId="54000649" w:rsidR="00AE28FE" w:rsidRDefault="00AE28FE" w:rsidP="00096651">
      <w:pPr>
        <w:rPr>
          <w:rFonts w:asciiTheme="minorHAnsi" w:hAnsiTheme="minorHAnsi" w:cstheme="minorHAnsi"/>
          <w:b/>
          <w:bCs/>
          <w:u w:val="single"/>
        </w:rPr>
      </w:pPr>
    </w:p>
    <w:p w14:paraId="1FFE02ED" w14:textId="6EC300DB" w:rsidR="00AE28FE" w:rsidRDefault="00AE28FE" w:rsidP="00096651">
      <w:pPr>
        <w:rPr>
          <w:rFonts w:asciiTheme="minorHAnsi" w:hAnsiTheme="minorHAnsi" w:cstheme="minorHAnsi"/>
          <w:b/>
          <w:bCs/>
          <w:u w:val="single"/>
        </w:rPr>
      </w:pPr>
    </w:p>
    <w:p w14:paraId="4A04CBB1" w14:textId="35072223" w:rsidR="00AE28FE" w:rsidRDefault="00AE28FE" w:rsidP="00096651">
      <w:pPr>
        <w:rPr>
          <w:rFonts w:asciiTheme="minorHAnsi" w:hAnsiTheme="minorHAnsi" w:cstheme="minorHAnsi"/>
          <w:b/>
          <w:bCs/>
          <w:u w:val="single"/>
        </w:rPr>
      </w:pPr>
    </w:p>
    <w:p w14:paraId="6DB57493" w14:textId="77777777" w:rsidR="00AE28FE" w:rsidRDefault="00AE28FE" w:rsidP="00096651">
      <w:pPr>
        <w:rPr>
          <w:rFonts w:asciiTheme="minorHAnsi" w:hAnsiTheme="minorHAnsi" w:cstheme="minorHAnsi"/>
        </w:rPr>
      </w:pPr>
    </w:p>
    <w:p w14:paraId="1C7E545C" w14:textId="77777777" w:rsidR="00CF231C" w:rsidRDefault="00CF231C" w:rsidP="00F15BDB">
      <w:pPr>
        <w:jc w:val="center"/>
        <w:rPr>
          <w:rFonts w:asciiTheme="minorHAnsi" w:hAnsiTheme="minorHAnsi" w:cstheme="minorHAnsi"/>
          <w:b/>
          <w:sz w:val="28"/>
          <w:szCs w:val="28"/>
          <w:u w:val="single"/>
        </w:rPr>
      </w:pPr>
    </w:p>
    <w:p w14:paraId="30A6D206" w14:textId="77777777" w:rsidR="00CF231C" w:rsidRDefault="00CF231C" w:rsidP="00F15BDB">
      <w:pPr>
        <w:jc w:val="center"/>
        <w:rPr>
          <w:rFonts w:asciiTheme="minorHAnsi" w:hAnsiTheme="minorHAnsi" w:cstheme="minorHAnsi"/>
          <w:b/>
          <w:sz w:val="28"/>
          <w:szCs w:val="28"/>
          <w:u w:val="single"/>
        </w:rPr>
      </w:pPr>
    </w:p>
    <w:p w14:paraId="7F80A24D" w14:textId="77777777" w:rsidR="00CF231C" w:rsidRDefault="00CF231C" w:rsidP="00F15BDB">
      <w:pPr>
        <w:jc w:val="center"/>
        <w:rPr>
          <w:rFonts w:asciiTheme="minorHAnsi" w:hAnsiTheme="minorHAnsi" w:cstheme="minorHAnsi"/>
          <w:b/>
          <w:sz w:val="28"/>
          <w:szCs w:val="28"/>
          <w:u w:val="single"/>
        </w:rPr>
      </w:pPr>
    </w:p>
    <w:p w14:paraId="085AEC60" w14:textId="77777777" w:rsidR="00CF231C" w:rsidRDefault="00CF231C" w:rsidP="00F15BDB">
      <w:pPr>
        <w:jc w:val="center"/>
        <w:rPr>
          <w:rFonts w:asciiTheme="minorHAnsi" w:hAnsiTheme="minorHAnsi" w:cstheme="minorHAnsi"/>
          <w:b/>
          <w:sz w:val="28"/>
          <w:szCs w:val="28"/>
          <w:u w:val="single"/>
        </w:rPr>
      </w:pPr>
    </w:p>
    <w:p w14:paraId="7B3E9CD3" w14:textId="31153BC6" w:rsidR="00CF231C" w:rsidRDefault="00CF231C" w:rsidP="004C1570">
      <w:pPr>
        <w:rPr>
          <w:rFonts w:asciiTheme="minorHAnsi" w:hAnsiTheme="minorHAnsi" w:cstheme="minorHAnsi"/>
          <w:b/>
          <w:sz w:val="28"/>
          <w:szCs w:val="28"/>
          <w:u w:val="single"/>
        </w:rPr>
      </w:pPr>
    </w:p>
    <w:p w14:paraId="5E50B197" w14:textId="1FC2FC71" w:rsidR="00984663" w:rsidRDefault="00984663" w:rsidP="00371754">
      <w:pPr>
        <w:rPr>
          <w:rFonts w:asciiTheme="minorHAnsi" w:hAnsiTheme="minorHAnsi" w:cstheme="minorHAnsi"/>
          <w:b/>
          <w:sz w:val="28"/>
          <w:szCs w:val="28"/>
          <w:u w:val="single"/>
        </w:rPr>
      </w:pPr>
    </w:p>
    <w:p w14:paraId="6E5099BE" w14:textId="3E0B6F54" w:rsidR="00984663" w:rsidRDefault="00984663" w:rsidP="00F15BDB">
      <w:pPr>
        <w:jc w:val="center"/>
        <w:rPr>
          <w:rFonts w:asciiTheme="minorHAnsi" w:hAnsiTheme="minorHAnsi" w:cstheme="minorHAnsi"/>
          <w:b/>
          <w:sz w:val="28"/>
          <w:szCs w:val="28"/>
          <w:u w:val="single"/>
        </w:rPr>
      </w:pPr>
    </w:p>
    <w:p w14:paraId="633A7CC5" w14:textId="0D86CA6E" w:rsidR="00984663" w:rsidRDefault="00984663" w:rsidP="00F15BDB">
      <w:pPr>
        <w:jc w:val="center"/>
        <w:rPr>
          <w:rFonts w:asciiTheme="minorHAnsi" w:hAnsiTheme="minorHAnsi" w:cstheme="minorHAnsi"/>
          <w:b/>
          <w:sz w:val="28"/>
          <w:szCs w:val="28"/>
          <w:u w:val="single"/>
        </w:rPr>
      </w:pPr>
    </w:p>
    <w:p w14:paraId="529735B2" w14:textId="72B983D3" w:rsidR="00984663" w:rsidRDefault="00984663" w:rsidP="0062085D">
      <w:pPr>
        <w:rPr>
          <w:rFonts w:asciiTheme="minorHAnsi" w:hAnsiTheme="minorHAnsi" w:cstheme="minorHAnsi"/>
          <w:b/>
          <w:sz w:val="28"/>
          <w:szCs w:val="28"/>
          <w:u w:val="single"/>
        </w:rPr>
      </w:pPr>
    </w:p>
    <w:p w14:paraId="5C4D90A1" w14:textId="77777777" w:rsidR="00984663" w:rsidRDefault="00984663" w:rsidP="00F15BDB">
      <w:pPr>
        <w:jc w:val="center"/>
        <w:rPr>
          <w:rFonts w:asciiTheme="minorHAnsi" w:hAnsiTheme="minorHAnsi" w:cstheme="minorHAnsi"/>
          <w:b/>
          <w:sz w:val="28"/>
          <w:szCs w:val="28"/>
          <w:u w:val="single"/>
        </w:rPr>
      </w:pPr>
    </w:p>
    <w:p w14:paraId="765A94B5" w14:textId="77777777" w:rsidR="00984663" w:rsidRDefault="00984663" w:rsidP="004D18E9">
      <w:pPr>
        <w:rPr>
          <w:rFonts w:asciiTheme="minorHAnsi" w:hAnsiTheme="minorHAnsi" w:cstheme="minorHAnsi"/>
          <w:b/>
          <w:sz w:val="28"/>
          <w:szCs w:val="28"/>
          <w:u w:val="single"/>
        </w:rPr>
      </w:pPr>
    </w:p>
    <w:p w14:paraId="13E10D86" w14:textId="77777777" w:rsidR="00282F30" w:rsidRDefault="00282F30" w:rsidP="004D18E9">
      <w:pPr>
        <w:jc w:val="center"/>
        <w:rPr>
          <w:rFonts w:asciiTheme="minorHAnsi" w:hAnsiTheme="minorHAnsi" w:cstheme="minorHAnsi"/>
          <w:b/>
          <w:sz w:val="28"/>
          <w:szCs w:val="28"/>
          <w:u w:val="single"/>
        </w:rPr>
      </w:pPr>
    </w:p>
    <w:p w14:paraId="4D0DFE21" w14:textId="77777777" w:rsidR="00282F30" w:rsidRDefault="00282F30" w:rsidP="004D18E9">
      <w:pPr>
        <w:jc w:val="center"/>
        <w:rPr>
          <w:rFonts w:asciiTheme="minorHAnsi" w:hAnsiTheme="minorHAnsi" w:cstheme="minorHAnsi"/>
          <w:b/>
          <w:sz w:val="28"/>
          <w:szCs w:val="28"/>
          <w:u w:val="single"/>
        </w:rPr>
      </w:pPr>
    </w:p>
    <w:p w14:paraId="6AA10B30" w14:textId="77777777" w:rsidR="00282F30" w:rsidRDefault="00282F30" w:rsidP="004D18E9">
      <w:pPr>
        <w:jc w:val="center"/>
        <w:rPr>
          <w:rFonts w:asciiTheme="minorHAnsi" w:hAnsiTheme="minorHAnsi" w:cstheme="minorHAnsi"/>
          <w:b/>
          <w:sz w:val="28"/>
          <w:szCs w:val="28"/>
          <w:u w:val="single"/>
        </w:rPr>
      </w:pPr>
    </w:p>
    <w:p w14:paraId="360C7897" w14:textId="77777777" w:rsidR="00142741" w:rsidRDefault="00142741" w:rsidP="004D18E9">
      <w:pPr>
        <w:jc w:val="center"/>
        <w:rPr>
          <w:rFonts w:asciiTheme="minorHAnsi" w:hAnsiTheme="minorHAnsi" w:cstheme="minorHAnsi"/>
          <w:b/>
          <w:sz w:val="28"/>
          <w:szCs w:val="28"/>
          <w:u w:val="single"/>
        </w:rPr>
      </w:pPr>
    </w:p>
    <w:p w14:paraId="646CCC28" w14:textId="77777777" w:rsidR="00142741" w:rsidRDefault="00142741" w:rsidP="004D18E9">
      <w:pPr>
        <w:jc w:val="center"/>
        <w:rPr>
          <w:rFonts w:asciiTheme="minorHAnsi" w:hAnsiTheme="minorHAnsi" w:cstheme="minorHAnsi"/>
          <w:b/>
          <w:sz w:val="28"/>
          <w:szCs w:val="28"/>
          <w:u w:val="single"/>
        </w:rPr>
      </w:pPr>
    </w:p>
    <w:p w14:paraId="2152E0EA" w14:textId="77777777" w:rsidR="00142741" w:rsidRPr="00DA05D7" w:rsidRDefault="00142741" w:rsidP="007E7030">
      <w:pPr>
        <w:rPr>
          <w:rFonts w:asciiTheme="minorHAnsi" w:hAnsiTheme="minorHAnsi" w:cstheme="minorHAnsi"/>
          <w:b/>
          <w:sz w:val="14"/>
          <w:szCs w:val="14"/>
          <w:u w:val="single"/>
        </w:rPr>
      </w:pPr>
    </w:p>
    <w:p w14:paraId="240CD64A" w14:textId="1B85ACB4" w:rsidR="004C1570" w:rsidRDefault="004C1570" w:rsidP="004C1570">
      <w:pPr>
        <w:pStyle w:val="NoSpacing"/>
        <w:rPr>
          <w:rFonts w:asciiTheme="minorHAnsi" w:hAnsiTheme="minorHAnsi" w:cstheme="minorHAnsi"/>
          <w:sz w:val="26"/>
          <w:szCs w:val="26"/>
        </w:rPr>
      </w:pPr>
    </w:p>
    <w:p w14:paraId="723F245E" w14:textId="77777777" w:rsidR="004C1570" w:rsidRPr="004C1570" w:rsidRDefault="004C1570" w:rsidP="004C1570">
      <w:pPr>
        <w:pStyle w:val="NoSpacing"/>
        <w:rPr>
          <w:rFonts w:asciiTheme="minorHAnsi" w:hAnsiTheme="minorHAnsi" w:cstheme="minorHAnsi"/>
          <w:sz w:val="26"/>
          <w:szCs w:val="26"/>
        </w:rPr>
      </w:pPr>
    </w:p>
    <w:p w14:paraId="7B9B5935" w14:textId="2535FCD3" w:rsidR="00B33915" w:rsidRPr="0093538A" w:rsidRDefault="00B33915" w:rsidP="0093538A">
      <w:pPr>
        <w:shd w:val="clear" w:color="auto" w:fill="FFFFFF"/>
        <w:rPr>
          <w:rFonts w:asciiTheme="minorHAnsi" w:hAnsiTheme="minorHAnsi" w:cstheme="minorHAnsi"/>
          <w:b/>
          <w:bCs/>
          <w:color w:val="201F1E"/>
          <w:sz w:val="22"/>
          <w:szCs w:val="22"/>
          <w:u w:val="single"/>
        </w:rPr>
      </w:pPr>
    </w:p>
    <w:sectPr w:rsidR="00B33915" w:rsidRPr="0093538A" w:rsidSect="00315129">
      <w:pgSz w:w="11906" w:h="16838" w:code="9"/>
      <w:pgMar w:top="227" w:right="624" w:bottom="227" w:left="6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F4B145" w14:textId="77777777" w:rsidR="00B75407" w:rsidRDefault="00B75407" w:rsidP="000814CC">
      <w:r>
        <w:separator/>
      </w:r>
    </w:p>
  </w:endnote>
  <w:endnote w:type="continuationSeparator" w:id="0">
    <w:p w14:paraId="5ED264A5" w14:textId="77777777" w:rsidR="00B75407" w:rsidRDefault="00B75407"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5D9378" w14:textId="77777777" w:rsidR="00B75407" w:rsidRDefault="00B75407" w:rsidP="000814CC">
      <w:r>
        <w:separator/>
      </w:r>
    </w:p>
  </w:footnote>
  <w:footnote w:type="continuationSeparator" w:id="0">
    <w:p w14:paraId="67382315" w14:textId="77777777" w:rsidR="00B75407" w:rsidRDefault="00B75407"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3923A70"/>
    <w:multiLevelType w:val="multilevel"/>
    <w:tmpl w:val="100AB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2B4483"/>
    <w:multiLevelType w:val="hybridMultilevel"/>
    <w:tmpl w:val="56DE0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937A4F"/>
    <w:multiLevelType w:val="hybridMultilevel"/>
    <w:tmpl w:val="0178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B3535E"/>
    <w:multiLevelType w:val="hybridMultilevel"/>
    <w:tmpl w:val="497A617E"/>
    <w:lvl w:ilvl="0" w:tplc="8BC6C30A">
      <w:start w:val="2"/>
      <w:numFmt w:val="decimal"/>
      <w:lvlText w:val="%1."/>
      <w:lvlJc w:val="left"/>
      <w:pPr>
        <w:ind w:left="360" w:hanging="360"/>
      </w:pPr>
      <w:rPr>
        <w:rFonts w:hint="default"/>
        <w:b w:val="0"/>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2A135EF"/>
    <w:multiLevelType w:val="multilevel"/>
    <w:tmpl w:val="78C81F76"/>
    <w:lvl w:ilvl="0">
      <w:start w:val="2"/>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6" w15:restartNumberingAfterBreak="0">
    <w:nsid w:val="23302EC6"/>
    <w:multiLevelType w:val="hybridMultilevel"/>
    <w:tmpl w:val="268AD7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8" w15:restartNumberingAfterBreak="0">
    <w:nsid w:val="2C045505"/>
    <w:multiLevelType w:val="multilevel"/>
    <w:tmpl w:val="B1A803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766A05"/>
    <w:multiLevelType w:val="hybridMultilevel"/>
    <w:tmpl w:val="4A5617C6"/>
    <w:lvl w:ilvl="0" w:tplc="6A746C40">
      <w:start w:val="3"/>
      <w:numFmt w:val="decimal"/>
      <w:lvlText w:val="%1."/>
      <w:lvlJc w:val="left"/>
      <w:pPr>
        <w:ind w:left="36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2E177740"/>
    <w:multiLevelType w:val="hybridMultilevel"/>
    <w:tmpl w:val="2E3E88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4B79BB"/>
    <w:multiLevelType w:val="hybridMultilevel"/>
    <w:tmpl w:val="D0DE5B84"/>
    <w:lvl w:ilvl="0" w:tplc="251E3882">
      <w:start w:val="1"/>
      <w:numFmt w:val="decimal"/>
      <w:lvlText w:val="%1."/>
      <w:lvlJc w:val="left"/>
      <w:pPr>
        <w:ind w:left="360" w:hanging="360"/>
      </w:pPr>
      <w:rPr>
        <w:b w:val="0"/>
        <w:bCs w:val="0"/>
        <w:i w:val="0"/>
        <w:iCs w:val="0"/>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 w15:restartNumberingAfterBreak="0">
    <w:nsid w:val="44681DF9"/>
    <w:multiLevelType w:val="hybridMultilevel"/>
    <w:tmpl w:val="3F5AD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A04518"/>
    <w:multiLevelType w:val="hybridMultilevel"/>
    <w:tmpl w:val="E4A40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91384F"/>
    <w:multiLevelType w:val="hybridMultilevel"/>
    <w:tmpl w:val="74C2B656"/>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6"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7DB3F7E"/>
    <w:multiLevelType w:val="hybridMultilevel"/>
    <w:tmpl w:val="07662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481AE2"/>
    <w:multiLevelType w:val="hybridMultilevel"/>
    <w:tmpl w:val="049C2F5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6C032D2"/>
    <w:multiLevelType w:val="hybridMultilevel"/>
    <w:tmpl w:val="A53EE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38701B"/>
    <w:multiLevelType w:val="multilevel"/>
    <w:tmpl w:val="21367420"/>
    <w:lvl w:ilvl="0">
      <w:start w:val="3"/>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22" w15:restartNumberingAfterBreak="0">
    <w:nsid w:val="77C22D78"/>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3" w15:restartNumberingAfterBreak="0">
    <w:nsid w:val="78272F9A"/>
    <w:multiLevelType w:val="hybridMultilevel"/>
    <w:tmpl w:val="B874D6DC"/>
    <w:lvl w:ilvl="0" w:tplc="41ACC894">
      <w:start w:val="1"/>
      <w:numFmt w:val="decimal"/>
      <w:lvlText w:val="%1."/>
      <w:lvlJc w:val="left"/>
      <w:pPr>
        <w:ind w:left="1070" w:hanging="360"/>
      </w:pPr>
      <w:rPr>
        <w:b w:val="0"/>
        <w:bCs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num w:numId="1">
    <w:abstractNumId w:val="16"/>
  </w:num>
  <w:num w:numId="2">
    <w:abstractNumId w:val="5"/>
  </w:num>
  <w:num w:numId="3">
    <w:abstractNumId w:val="0"/>
  </w:num>
  <w:num w:numId="4">
    <w:abstractNumId w:val="7"/>
  </w:num>
  <w:num w:numId="5">
    <w:abstractNumId w:val="4"/>
  </w:num>
  <w:num w:numId="6">
    <w:abstractNumId w:val="15"/>
  </w:num>
  <w:num w:numId="7">
    <w:abstractNumId w:val="22"/>
  </w:num>
  <w:num w:numId="8">
    <w:abstractNumId w:val="9"/>
  </w:num>
  <w:num w:numId="9">
    <w:abstractNumId w:val="20"/>
  </w:num>
  <w:num w:numId="10">
    <w:abstractNumId w:val="19"/>
  </w:num>
  <w:num w:numId="11">
    <w:abstractNumId w:val="17"/>
  </w:num>
  <w:num w:numId="12">
    <w:abstractNumId w:val="10"/>
  </w:num>
  <w:num w:numId="13">
    <w:abstractNumId w:val="21"/>
  </w:num>
  <w:num w:numId="14">
    <w:abstractNumId w:val="2"/>
  </w:num>
  <w:num w:numId="15">
    <w:abstractNumId w:val="13"/>
  </w:num>
  <w:num w:numId="16">
    <w:abstractNumId w:val="11"/>
  </w:num>
  <w:num w:numId="17">
    <w:abstractNumId w:val="6"/>
  </w:num>
  <w:num w:numId="18">
    <w:abstractNumId w:val="8"/>
  </w:num>
  <w:num w:numId="19">
    <w:abstractNumId w:val="1"/>
  </w:num>
  <w:num w:numId="20">
    <w:abstractNumId w:val="3"/>
  </w:num>
  <w:num w:numId="21">
    <w:abstractNumId w:val="23"/>
  </w:num>
  <w:num w:numId="22">
    <w:abstractNumId w:val="12"/>
  </w:num>
  <w:num w:numId="23">
    <w:abstractNumId w:val="14"/>
  </w:num>
  <w:num w:numId="24">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25F"/>
    <w:rsid w:val="00000594"/>
    <w:rsid w:val="000007E9"/>
    <w:rsid w:val="000008A8"/>
    <w:rsid w:val="00000D05"/>
    <w:rsid w:val="00000DFF"/>
    <w:rsid w:val="000011B7"/>
    <w:rsid w:val="000012C9"/>
    <w:rsid w:val="0000146D"/>
    <w:rsid w:val="000017E3"/>
    <w:rsid w:val="0000188A"/>
    <w:rsid w:val="000019A6"/>
    <w:rsid w:val="00001B2B"/>
    <w:rsid w:val="00001C16"/>
    <w:rsid w:val="00001D38"/>
    <w:rsid w:val="00001D69"/>
    <w:rsid w:val="00001F10"/>
    <w:rsid w:val="0000207D"/>
    <w:rsid w:val="000022AA"/>
    <w:rsid w:val="000023CD"/>
    <w:rsid w:val="00002735"/>
    <w:rsid w:val="0000274B"/>
    <w:rsid w:val="000027F8"/>
    <w:rsid w:val="00002897"/>
    <w:rsid w:val="00002A1B"/>
    <w:rsid w:val="00002AD0"/>
    <w:rsid w:val="00002B6A"/>
    <w:rsid w:val="00002C83"/>
    <w:rsid w:val="00003034"/>
    <w:rsid w:val="0000309D"/>
    <w:rsid w:val="000030FC"/>
    <w:rsid w:val="00003174"/>
    <w:rsid w:val="000032C1"/>
    <w:rsid w:val="00003546"/>
    <w:rsid w:val="00003927"/>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68DD"/>
    <w:rsid w:val="000073E5"/>
    <w:rsid w:val="00007412"/>
    <w:rsid w:val="000075A0"/>
    <w:rsid w:val="00007B62"/>
    <w:rsid w:val="00007EE5"/>
    <w:rsid w:val="00010426"/>
    <w:rsid w:val="00010495"/>
    <w:rsid w:val="000104BB"/>
    <w:rsid w:val="000104FF"/>
    <w:rsid w:val="00010685"/>
    <w:rsid w:val="000106FD"/>
    <w:rsid w:val="0001083E"/>
    <w:rsid w:val="0001084A"/>
    <w:rsid w:val="00010A7C"/>
    <w:rsid w:val="00010B2C"/>
    <w:rsid w:val="00010B81"/>
    <w:rsid w:val="00010DDB"/>
    <w:rsid w:val="000110C2"/>
    <w:rsid w:val="000112B6"/>
    <w:rsid w:val="00011316"/>
    <w:rsid w:val="00011327"/>
    <w:rsid w:val="000114FB"/>
    <w:rsid w:val="000115BC"/>
    <w:rsid w:val="000115D8"/>
    <w:rsid w:val="00011C34"/>
    <w:rsid w:val="00011CA5"/>
    <w:rsid w:val="00011D8B"/>
    <w:rsid w:val="00011F61"/>
    <w:rsid w:val="00011F8D"/>
    <w:rsid w:val="000120AF"/>
    <w:rsid w:val="00012414"/>
    <w:rsid w:val="00012494"/>
    <w:rsid w:val="0001256A"/>
    <w:rsid w:val="000128D2"/>
    <w:rsid w:val="00012B1F"/>
    <w:rsid w:val="00012D04"/>
    <w:rsid w:val="00012D3C"/>
    <w:rsid w:val="000133C9"/>
    <w:rsid w:val="00013967"/>
    <w:rsid w:val="000139B8"/>
    <w:rsid w:val="00013A28"/>
    <w:rsid w:val="00013B5D"/>
    <w:rsid w:val="00013B73"/>
    <w:rsid w:val="00013F6E"/>
    <w:rsid w:val="00013F92"/>
    <w:rsid w:val="00014123"/>
    <w:rsid w:val="00014159"/>
    <w:rsid w:val="000146A1"/>
    <w:rsid w:val="00014C22"/>
    <w:rsid w:val="00014DF1"/>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356"/>
    <w:rsid w:val="000178EE"/>
    <w:rsid w:val="0001792C"/>
    <w:rsid w:val="00017A06"/>
    <w:rsid w:val="00017ABD"/>
    <w:rsid w:val="00017B64"/>
    <w:rsid w:val="00017C38"/>
    <w:rsid w:val="00017CD7"/>
    <w:rsid w:val="00017E87"/>
    <w:rsid w:val="0002004A"/>
    <w:rsid w:val="00020072"/>
    <w:rsid w:val="000200E8"/>
    <w:rsid w:val="00020269"/>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957"/>
    <w:rsid w:val="00024324"/>
    <w:rsid w:val="0002434A"/>
    <w:rsid w:val="0002454F"/>
    <w:rsid w:val="00024748"/>
    <w:rsid w:val="0002483E"/>
    <w:rsid w:val="00024A3E"/>
    <w:rsid w:val="00024E10"/>
    <w:rsid w:val="00024F52"/>
    <w:rsid w:val="00024FEC"/>
    <w:rsid w:val="0002504F"/>
    <w:rsid w:val="000250E5"/>
    <w:rsid w:val="000250E8"/>
    <w:rsid w:val="000251F3"/>
    <w:rsid w:val="00025258"/>
    <w:rsid w:val="00025344"/>
    <w:rsid w:val="00025460"/>
    <w:rsid w:val="000255D4"/>
    <w:rsid w:val="00025798"/>
    <w:rsid w:val="00025986"/>
    <w:rsid w:val="00025CC4"/>
    <w:rsid w:val="00025DD7"/>
    <w:rsid w:val="00026298"/>
    <w:rsid w:val="00026318"/>
    <w:rsid w:val="00026504"/>
    <w:rsid w:val="00026598"/>
    <w:rsid w:val="0002686A"/>
    <w:rsid w:val="00026A6A"/>
    <w:rsid w:val="00026C3D"/>
    <w:rsid w:val="0002709B"/>
    <w:rsid w:val="000272D1"/>
    <w:rsid w:val="00027306"/>
    <w:rsid w:val="000276BE"/>
    <w:rsid w:val="000276FB"/>
    <w:rsid w:val="00027863"/>
    <w:rsid w:val="00027D2E"/>
    <w:rsid w:val="000300D3"/>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587"/>
    <w:rsid w:val="00032889"/>
    <w:rsid w:val="00032E88"/>
    <w:rsid w:val="00033029"/>
    <w:rsid w:val="000331C9"/>
    <w:rsid w:val="00033201"/>
    <w:rsid w:val="000333FC"/>
    <w:rsid w:val="00033438"/>
    <w:rsid w:val="0003392E"/>
    <w:rsid w:val="00033B62"/>
    <w:rsid w:val="00033B68"/>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04B"/>
    <w:rsid w:val="000353A1"/>
    <w:rsid w:val="000357E4"/>
    <w:rsid w:val="00035890"/>
    <w:rsid w:val="00035A1B"/>
    <w:rsid w:val="00035BB8"/>
    <w:rsid w:val="00035D38"/>
    <w:rsid w:val="00035E86"/>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603"/>
    <w:rsid w:val="000376AD"/>
    <w:rsid w:val="0003788D"/>
    <w:rsid w:val="0003794F"/>
    <w:rsid w:val="0003799F"/>
    <w:rsid w:val="00037C14"/>
    <w:rsid w:val="00037CDA"/>
    <w:rsid w:val="00037E72"/>
    <w:rsid w:val="00040090"/>
    <w:rsid w:val="00040341"/>
    <w:rsid w:val="00040479"/>
    <w:rsid w:val="000404A6"/>
    <w:rsid w:val="00040A02"/>
    <w:rsid w:val="00040AA4"/>
    <w:rsid w:val="00040D7A"/>
    <w:rsid w:val="000413DA"/>
    <w:rsid w:val="00041975"/>
    <w:rsid w:val="000419F2"/>
    <w:rsid w:val="00041B1F"/>
    <w:rsid w:val="00041B32"/>
    <w:rsid w:val="00041D05"/>
    <w:rsid w:val="00041D11"/>
    <w:rsid w:val="00041F7A"/>
    <w:rsid w:val="00041FD1"/>
    <w:rsid w:val="00042156"/>
    <w:rsid w:val="000422F5"/>
    <w:rsid w:val="000425D6"/>
    <w:rsid w:val="00042668"/>
    <w:rsid w:val="0004297C"/>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291"/>
    <w:rsid w:val="000446B8"/>
    <w:rsid w:val="00044A84"/>
    <w:rsid w:val="00044B88"/>
    <w:rsid w:val="00044EE8"/>
    <w:rsid w:val="00044F13"/>
    <w:rsid w:val="00044F2A"/>
    <w:rsid w:val="0004503F"/>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6188"/>
    <w:rsid w:val="0004626A"/>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896"/>
    <w:rsid w:val="00047A02"/>
    <w:rsid w:val="00047B37"/>
    <w:rsid w:val="00047C5F"/>
    <w:rsid w:val="00047C6F"/>
    <w:rsid w:val="00047E53"/>
    <w:rsid w:val="00047F41"/>
    <w:rsid w:val="000501FB"/>
    <w:rsid w:val="00050211"/>
    <w:rsid w:val="000502B2"/>
    <w:rsid w:val="00050435"/>
    <w:rsid w:val="00050760"/>
    <w:rsid w:val="00050928"/>
    <w:rsid w:val="00050986"/>
    <w:rsid w:val="00050CB3"/>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8F"/>
    <w:rsid w:val="00056AC2"/>
    <w:rsid w:val="00056D3F"/>
    <w:rsid w:val="00056F7D"/>
    <w:rsid w:val="0005734D"/>
    <w:rsid w:val="000576D2"/>
    <w:rsid w:val="00057899"/>
    <w:rsid w:val="000578C9"/>
    <w:rsid w:val="000578DC"/>
    <w:rsid w:val="00057C5D"/>
    <w:rsid w:val="00057E34"/>
    <w:rsid w:val="00060575"/>
    <w:rsid w:val="00060820"/>
    <w:rsid w:val="00060A0E"/>
    <w:rsid w:val="00060B42"/>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675"/>
    <w:rsid w:val="000656DD"/>
    <w:rsid w:val="000659E3"/>
    <w:rsid w:val="00065B68"/>
    <w:rsid w:val="00065F4F"/>
    <w:rsid w:val="00065F66"/>
    <w:rsid w:val="00065FA9"/>
    <w:rsid w:val="0006608C"/>
    <w:rsid w:val="000667DC"/>
    <w:rsid w:val="000668DC"/>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0D"/>
    <w:rsid w:val="00070E65"/>
    <w:rsid w:val="00070E9C"/>
    <w:rsid w:val="00071059"/>
    <w:rsid w:val="0007157F"/>
    <w:rsid w:val="000716A4"/>
    <w:rsid w:val="0007170E"/>
    <w:rsid w:val="00071762"/>
    <w:rsid w:val="00071830"/>
    <w:rsid w:val="00071838"/>
    <w:rsid w:val="000719D0"/>
    <w:rsid w:val="00071E25"/>
    <w:rsid w:val="00071F5F"/>
    <w:rsid w:val="00072140"/>
    <w:rsid w:val="000721C0"/>
    <w:rsid w:val="000722D7"/>
    <w:rsid w:val="00072326"/>
    <w:rsid w:val="000724E5"/>
    <w:rsid w:val="00072615"/>
    <w:rsid w:val="0007274A"/>
    <w:rsid w:val="0007277F"/>
    <w:rsid w:val="00072831"/>
    <w:rsid w:val="000729A1"/>
    <w:rsid w:val="000729FA"/>
    <w:rsid w:val="00072A30"/>
    <w:rsid w:val="00072C3C"/>
    <w:rsid w:val="00072CF6"/>
    <w:rsid w:val="00072EF7"/>
    <w:rsid w:val="00073258"/>
    <w:rsid w:val="00073403"/>
    <w:rsid w:val="000735AD"/>
    <w:rsid w:val="0007369A"/>
    <w:rsid w:val="000738D9"/>
    <w:rsid w:val="00073916"/>
    <w:rsid w:val="00073937"/>
    <w:rsid w:val="000739C4"/>
    <w:rsid w:val="00073A26"/>
    <w:rsid w:val="00073AF6"/>
    <w:rsid w:val="00073C4A"/>
    <w:rsid w:val="00073DAA"/>
    <w:rsid w:val="00073F39"/>
    <w:rsid w:val="0007415B"/>
    <w:rsid w:val="00074324"/>
    <w:rsid w:val="000743CC"/>
    <w:rsid w:val="0007445A"/>
    <w:rsid w:val="000744B9"/>
    <w:rsid w:val="000748D1"/>
    <w:rsid w:val="00074B51"/>
    <w:rsid w:val="00074B62"/>
    <w:rsid w:val="00074BE2"/>
    <w:rsid w:val="00074EFF"/>
    <w:rsid w:val="00074F93"/>
    <w:rsid w:val="000752F5"/>
    <w:rsid w:val="000754CF"/>
    <w:rsid w:val="00075535"/>
    <w:rsid w:val="000755EC"/>
    <w:rsid w:val="000756E7"/>
    <w:rsid w:val="00075B29"/>
    <w:rsid w:val="00075E6D"/>
    <w:rsid w:val="0007649C"/>
    <w:rsid w:val="00076520"/>
    <w:rsid w:val="00076604"/>
    <w:rsid w:val="00076641"/>
    <w:rsid w:val="000766F4"/>
    <w:rsid w:val="00076743"/>
    <w:rsid w:val="00076936"/>
    <w:rsid w:val="00076A5E"/>
    <w:rsid w:val="00076C02"/>
    <w:rsid w:val="00076C21"/>
    <w:rsid w:val="00076F68"/>
    <w:rsid w:val="00077112"/>
    <w:rsid w:val="000772BF"/>
    <w:rsid w:val="00077431"/>
    <w:rsid w:val="000775F3"/>
    <w:rsid w:val="00077685"/>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9EE"/>
    <w:rsid w:val="00082F14"/>
    <w:rsid w:val="00082F2C"/>
    <w:rsid w:val="00082F7D"/>
    <w:rsid w:val="000830CC"/>
    <w:rsid w:val="000830F9"/>
    <w:rsid w:val="00083121"/>
    <w:rsid w:val="000831B4"/>
    <w:rsid w:val="00083267"/>
    <w:rsid w:val="00083588"/>
    <w:rsid w:val="00083AD5"/>
    <w:rsid w:val="00083B5C"/>
    <w:rsid w:val="00083C30"/>
    <w:rsid w:val="00083EAC"/>
    <w:rsid w:val="00083FE9"/>
    <w:rsid w:val="0008402A"/>
    <w:rsid w:val="0008403F"/>
    <w:rsid w:val="0008415D"/>
    <w:rsid w:val="000841A3"/>
    <w:rsid w:val="000845F2"/>
    <w:rsid w:val="000846F2"/>
    <w:rsid w:val="00084836"/>
    <w:rsid w:val="00084AC4"/>
    <w:rsid w:val="00084C1B"/>
    <w:rsid w:val="00084F5A"/>
    <w:rsid w:val="000850F8"/>
    <w:rsid w:val="00085134"/>
    <w:rsid w:val="0008516C"/>
    <w:rsid w:val="000851F4"/>
    <w:rsid w:val="000853FE"/>
    <w:rsid w:val="0008544A"/>
    <w:rsid w:val="0008572D"/>
    <w:rsid w:val="00085935"/>
    <w:rsid w:val="0008595E"/>
    <w:rsid w:val="00085A3B"/>
    <w:rsid w:val="00085AED"/>
    <w:rsid w:val="00085BD5"/>
    <w:rsid w:val="00086101"/>
    <w:rsid w:val="000862A7"/>
    <w:rsid w:val="00086389"/>
    <w:rsid w:val="00086400"/>
    <w:rsid w:val="0008645A"/>
    <w:rsid w:val="000865F9"/>
    <w:rsid w:val="00086A7D"/>
    <w:rsid w:val="00086BBC"/>
    <w:rsid w:val="00086D59"/>
    <w:rsid w:val="00086DF0"/>
    <w:rsid w:val="00086ED5"/>
    <w:rsid w:val="000870C9"/>
    <w:rsid w:val="00087243"/>
    <w:rsid w:val="00087492"/>
    <w:rsid w:val="000875E4"/>
    <w:rsid w:val="0008795D"/>
    <w:rsid w:val="0008798B"/>
    <w:rsid w:val="00087A36"/>
    <w:rsid w:val="00087D6F"/>
    <w:rsid w:val="00087E0C"/>
    <w:rsid w:val="00087E1A"/>
    <w:rsid w:val="00090149"/>
    <w:rsid w:val="000901D9"/>
    <w:rsid w:val="00090493"/>
    <w:rsid w:val="00090613"/>
    <w:rsid w:val="000906BB"/>
    <w:rsid w:val="000908E5"/>
    <w:rsid w:val="00090CC0"/>
    <w:rsid w:val="00090DA8"/>
    <w:rsid w:val="00090DE6"/>
    <w:rsid w:val="00090EAF"/>
    <w:rsid w:val="00091021"/>
    <w:rsid w:val="000910BD"/>
    <w:rsid w:val="000918D5"/>
    <w:rsid w:val="00091B7B"/>
    <w:rsid w:val="00091BAE"/>
    <w:rsid w:val="00091BB0"/>
    <w:rsid w:val="00091E6F"/>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DA7"/>
    <w:rsid w:val="0009700C"/>
    <w:rsid w:val="000971F6"/>
    <w:rsid w:val="000973D2"/>
    <w:rsid w:val="00097450"/>
    <w:rsid w:val="0009783B"/>
    <w:rsid w:val="000979EB"/>
    <w:rsid w:val="00097A8D"/>
    <w:rsid w:val="00097C46"/>
    <w:rsid w:val="00097D57"/>
    <w:rsid w:val="00097F55"/>
    <w:rsid w:val="000A026C"/>
    <w:rsid w:val="000A04B3"/>
    <w:rsid w:val="000A0611"/>
    <w:rsid w:val="000A06B3"/>
    <w:rsid w:val="000A08D1"/>
    <w:rsid w:val="000A0B6B"/>
    <w:rsid w:val="000A0BAB"/>
    <w:rsid w:val="000A0D4B"/>
    <w:rsid w:val="000A0D84"/>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F3"/>
    <w:rsid w:val="000A2972"/>
    <w:rsid w:val="000A2A0E"/>
    <w:rsid w:val="000A2C27"/>
    <w:rsid w:val="000A2D82"/>
    <w:rsid w:val="000A2E97"/>
    <w:rsid w:val="000A3070"/>
    <w:rsid w:val="000A30BE"/>
    <w:rsid w:val="000A30CE"/>
    <w:rsid w:val="000A3212"/>
    <w:rsid w:val="000A375D"/>
    <w:rsid w:val="000A3863"/>
    <w:rsid w:val="000A3978"/>
    <w:rsid w:val="000A3AEA"/>
    <w:rsid w:val="000A3B6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6D"/>
    <w:rsid w:val="000A6B0B"/>
    <w:rsid w:val="000A6D1C"/>
    <w:rsid w:val="000A6E07"/>
    <w:rsid w:val="000A6F5C"/>
    <w:rsid w:val="000A707E"/>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922"/>
    <w:rsid w:val="000B195C"/>
    <w:rsid w:val="000B1C1E"/>
    <w:rsid w:val="000B1CEC"/>
    <w:rsid w:val="000B2163"/>
    <w:rsid w:val="000B2679"/>
    <w:rsid w:val="000B26BF"/>
    <w:rsid w:val="000B26D5"/>
    <w:rsid w:val="000B2779"/>
    <w:rsid w:val="000B2C2C"/>
    <w:rsid w:val="000B2E91"/>
    <w:rsid w:val="000B304B"/>
    <w:rsid w:val="000B3143"/>
    <w:rsid w:val="000B3165"/>
    <w:rsid w:val="000B319D"/>
    <w:rsid w:val="000B3503"/>
    <w:rsid w:val="000B37D7"/>
    <w:rsid w:val="000B3C85"/>
    <w:rsid w:val="000B3F98"/>
    <w:rsid w:val="000B417F"/>
    <w:rsid w:val="000B4324"/>
    <w:rsid w:val="000B484B"/>
    <w:rsid w:val="000B4879"/>
    <w:rsid w:val="000B48BE"/>
    <w:rsid w:val="000B4BB5"/>
    <w:rsid w:val="000B50F4"/>
    <w:rsid w:val="000B511E"/>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6C2"/>
    <w:rsid w:val="000C0755"/>
    <w:rsid w:val="000C07EC"/>
    <w:rsid w:val="000C0A91"/>
    <w:rsid w:val="000C0BE5"/>
    <w:rsid w:val="000C0C9F"/>
    <w:rsid w:val="000C116A"/>
    <w:rsid w:val="000C1391"/>
    <w:rsid w:val="000C1396"/>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AB5"/>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2ED"/>
    <w:rsid w:val="000C53BB"/>
    <w:rsid w:val="000C54C1"/>
    <w:rsid w:val="000C5588"/>
    <w:rsid w:val="000C56B5"/>
    <w:rsid w:val="000C570F"/>
    <w:rsid w:val="000C5737"/>
    <w:rsid w:val="000C57D3"/>
    <w:rsid w:val="000C59E1"/>
    <w:rsid w:val="000C59EC"/>
    <w:rsid w:val="000C5AAC"/>
    <w:rsid w:val="000C5C17"/>
    <w:rsid w:val="000C5D1C"/>
    <w:rsid w:val="000C5FB1"/>
    <w:rsid w:val="000C6111"/>
    <w:rsid w:val="000C655F"/>
    <w:rsid w:val="000C6771"/>
    <w:rsid w:val="000C6807"/>
    <w:rsid w:val="000C68F1"/>
    <w:rsid w:val="000C6A7B"/>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DBB"/>
    <w:rsid w:val="000D10B6"/>
    <w:rsid w:val="000D11BB"/>
    <w:rsid w:val="000D11BF"/>
    <w:rsid w:val="000D136F"/>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A3F"/>
    <w:rsid w:val="000D7A81"/>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9C5"/>
    <w:rsid w:val="000E2D70"/>
    <w:rsid w:val="000E2FB2"/>
    <w:rsid w:val="000E3058"/>
    <w:rsid w:val="000E31F2"/>
    <w:rsid w:val="000E328D"/>
    <w:rsid w:val="000E3661"/>
    <w:rsid w:val="000E36AF"/>
    <w:rsid w:val="000E3900"/>
    <w:rsid w:val="000E3A14"/>
    <w:rsid w:val="000E3AAC"/>
    <w:rsid w:val="000E3E79"/>
    <w:rsid w:val="000E4068"/>
    <w:rsid w:val="000E4069"/>
    <w:rsid w:val="000E439C"/>
    <w:rsid w:val="000E46E9"/>
    <w:rsid w:val="000E480F"/>
    <w:rsid w:val="000E486B"/>
    <w:rsid w:val="000E4A8B"/>
    <w:rsid w:val="000E4B37"/>
    <w:rsid w:val="000E4BB7"/>
    <w:rsid w:val="000E4BD7"/>
    <w:rsid w:val="000E4E00"/>
    <w:rsid w:val="000E504C"/>
    <w:rsid w:val="000E53DF"/>
    <w:rsid w:val="000E53FF"/>
    <w:rsid w:val="000E5475"/>
    <w:rsid w:val="000E5590"/>
    <w:rsid w:val="000E57DE"/>
    <w:rsid w:val="000E5897"/>
    <w:rsid w:val="000E5C02"/>
    <w:rsid w:val="000E5D35"/>
    <w:rsid w:val="000E5DB5"/>
    <w:rsid w:val="000E6017"/>
    <w:rsid w:val="000E60F1"/>
    <w:rsid w:val="000E644D"/>
    <w:rsid w:val="000E66DE"/>
    <w:rsid w:val="000E6C6B"/>
    <w:rsid w:val="000E6CD0"/>
    <w:rsid w:val="000E6E1F"/>
    <w:rsid w:val="000E6E98"/>
    <w:rsid w:val="000E6F0A"/>
    <w:rsid w:val="000E7095"/>
    <w:rsid w:val="000E7163"/>
    <w:rsid w:val="000E71A9"/>
    <w:rsid w:val="000E736E"/>
    <w:rsid w:val="000E7737"/>
    <w:rsid w:val="000E7ABE"/>
    <w:rsid w:val="000E7B31"/>
    <w:rsid w:val="000E7EA2"/>
    <w:rsid w:val="000F00A1"/>
    <w:rsid w:val="000F00B0"/>
    <w:rsid w:val="000F00FC"/>
    <w:rsid w:val="000F0160"/>
    <w:rsid w:val="000F0315"/>
    <w:rsid w:val="000F0395"/>
    <w:rsid w:val="000F0533"/>
    <w:rsid w:val="000F055D"/>
    <w:rsid w:val="000F0577"/>
    <w:rsid w:val="000F0981"/>
    <w:rsid w:val="000F0994"/>
    <w:rsid w:val="000F0C4B"/>
    <w:rsid w:val="000F0D65"/>
    <w:rsid w:val="000F0E91"/>
    <w:rsid w:val="000F1315"/>
    <w:rsid w:val="000F14A5"/>
    <w:rsid w:val="000F182F"/>
    <w:rsid w:val="000F1879"/>
    <w:rsid w:val="000F1DA8"/>
    <w:rsid w:val="000F2072"/>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E9E"/>
    <w:rsid w:val="000F71B7"/>
    <w:rsid w:val="000F73F7"/>
    <w:rsid w:val="000F75DF"/>
    <w:rsid w:val="000F787D"/>
    <w:rsid w:val="000F7A97"/>
    <w:rsid w:val="000F7C6A"/>
    <w:rsid w:val="000F7CAB"/>
    <w:rsid w:val="000F7ED2"/>
    <w:rsid w:val="001000A0"/>
    <w:rsid w:val="00100191"/>
    <w:rsid w:val="0010021E"/>
    <w:rsid w:val="00100445"/>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819"/>
    <w:rsid w:val="001048CA"/>
    <w:rsid w:val="00104A41"/>
    <w:rsid w:val="00104D58"/>
    <w:rsid w:val="00104E41"/>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9E7"/>
    <w:rsid w:val="00114BE8"/>
    <w:rsid w:val="00114C3B"/>
    <w:rsid w:val="00114D74"/>
    <w:rsid w:val="00114E2A"/>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D21"/>
    <w:rsid w:val="00116D67"/>
    <w:rsid w:val="00116E8B"/>
    <w:rsid w:val="0011705C"/>
    <w:rsid w:val="001172A8"/>
    <w:rsid w:val="001172D1"/>
    <w:rsid w:val="00117366"/>
    <w:rsid w:val="00117503"/>
    <w:rsid w:val="00117538"/>
    <w:rsid w:val="00117708"/>
    <w:rsid w:val="0011777D"/>
    <w:rsid w:val="00117A80"/>
    <w:rsid w:val="00117B2C"/>
    <w:rsid w:val="00117D29"/>
    <w:rsid w:val="00117D7D"/>
    <w:rsid w:val="00117E56"/>
    <w:rsid w:val="00117E7A"/>
    <w:rsid w:val="00120000"/>
    <w:rsid w:val="0012004C"/>
    <w:rsid w:val="00120146"/>
    <w:rsid w:val="001201D7"/>
    <w:rsid w:val="001203C1"/>
    <w:rsid w:val="00120695"/>
    <w:rsid w:val="00120911"/>
    <w:rsid w:val="00120A00"/>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DF"/>
    <w:rsid w:val="00122CC4"/>
    <w:rsid w:val="00122D9A"/>
    <w:rsid w:val="001230C7"/>
    <w:rsid w:val="001231AB"/>
    <w:rsid w:val="0012327C"/>
    <w:rsid w:val="00123479"/>
    <w:rsid w:val="001235F6"/>
    <w:rsid w:val="00123935"/>
    <w:rsid w:val="00123A4D"/>
    <w:rsid w:val="00123B58"/>
    <w:rsid w:val="00123C0D"/>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369"/>
    <w:rsid w:val="001274BA"/>
    <w:rsid w:val="00127747"/>
    <w:rsid w:val="001277E7"/>
    <w:rsid w:val="00127994"/>
    <w:rsid w:val="00127C19"/>
    <w:rsid w:val="00127DBB"/>
    <w:rsid w:val="00127E03"/>
    <w:rsid w:val="0013014E"/>
    <w:rsid w:val="00130293"/>
    <w:rsid w:val="001303A5"/>
    <w:rsid w:val="0013057A"/>
    <w:rsid w:val="001305F8"/>
    <w:rsid w:val="001307F5"/>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5A3"/>
    <w:rsid w:val="00136738"/>
    <w:rsid w:val="0013679C"/>
    <w:rsid w:val="001367C7"/>
    <w:rsid w:val="00136998"/>
    <w:rsid w:val="00136B32"/>
    <w:rsid w:val="00136E23"/>
    <w:rsid w:val="00136EA4"/>
    <w:rsid w:val="00136FAC"/>
    <w:rsid w:val="001371A1"/>
    <w:rsid w:val="0013727C"/>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C1"/>
    <w:rsid w:val="001413D0"/>
    <w:rsid w:val="001413DE"/>
    <w:rsid w:val="00141472"/>
    <w:rsid w:val="001414C9"/>
    <w:rsid w:val="0014171E"/>
    <w:rsid w:val="001418F0"/>
    <w:rsid w:val="00141947"/>
    <w:rsid w:val="00141B8A"/>
    <w:rsid w:val="00141C27"/>
    <w:rsid w:val="00141E16"/>
    <w:rsid w:val="00142006"/>
    <w:rsid w:val="00142290"/>
    <w:rsid w:val="00142682"/>
    <w:rsid w:val="00142741"/>
    <w:rsid w:val="00142889"/>
    <w:rsid w:val="00142C6F"/>
    <w:rsid w:val="00142D3C"/>
    <w:rsid w:val="00142E17"/>
    <w:rsid w:val="00143069"/>
    <w:rsid w:val="001430FC"/>
    <w:rsid w:val="00143128"/>
    <w:rsid w:val="00143206"/>
    <w:rsid w:val="001433A8"/>
    <w:rsid w:val="00143488"/>
    <w:rsid w:val="00143582"/>
    <w:rsid w:val="0014359A"/>
    <w:rsid w:val="00143645"/>
    <w:rsid w:val="00143ACE"/>
    <w:rsid w:val="00143CAF"/>
    <w:rsid w:val="00143E75"/>
    <w:rsid w:val="00143FA6"/>
    <w:rsid w:val="001441AD"/>
    <w:rsid w:val="00144B22"/>
    <w:rsid w:val="00144DEC"/>
    <w:rsid w:val="00144E07"/>
    <w:rsid w:val="00144F45"/>
    <w:rsid w:val="00145149"/>
    <w:rsid w:val="001457A1"/>
    <w:rsid w:val="00145CAA"/>
    <w:rsid w:val="00145E4B"/>
    <w:rsid w:val="0014631F"/>
    <w:rsid w:val="0014648C"/>
    <w:rsid w:val="001465BE"/>
    <w:rsid w:val="00146734"/>
    <w:rsid w:val="0014673F"/>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7F0"/>
    <w:rsid w:val="0015195B"/>
    <w:rsid w:val="00151E6D"/>
    <w:rsid w:val="00151F07"/>
    <w:rsid w:val="0015204B"/>
    <w:rsid w:val="00152199"/>
    <w:rsid w:val="00152C61"/>
    <w:rsid w:val="00152D7F"/>
    <w:rsid w:val="00152DD9"/>
    <w:rsid w:val="00152E64"/>
    <w:rsid w:val="00153181"/>
    <w:rsid w:val="00153488"/>
    <w:rsid w:val="001534C9"/>
    <w:rsid w:val="001535C8"/>
    <w:rsid w:val="00153768"/>
    <w:rsid w:val="00153926"/>
    <w:rsid w:val="001539EA"/>
    <w:rsid w:val="00153B30"/>
    <w:rsid w:val="00153E09"/>
    <w:rsid w:val="00153E24"/>
    <w:rsid w:val="00153F98"/>
    <w:rsid w:val="001540D6"/>
    <w:rsid w:val="00154100"/>
    <w:rsid w:val="001542B6"/>
    <w:rsid w:val="00154440"/>
    <w:rsid w:val="0015445C"/>
    <w:rsid w:val="00154525"/>
    <w:rsid w:val="00154574"/>
    <w:rsid w:val="00154610"/>
    <w:rsid w:val="001547A2"/>
    <w:rsid w:val="00154A77"/>
    <w:rsid w:val="00154AA8"/>
    <w:rsid w:val="00154D5A"/>
    <w:rsid w:val="00154D93"/>
    <w:rsid w:val="00154F31"/>
    <w:rsid w:val="00155068"/>
    <w:rsid w:val="0015512B"/>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AC4"/>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11B"/>
    <w:rsid w:val="001622CE"/>
    <w:rsid w:val="0016283F"/>
    <w:rsid w:val="001629CA"/>
    <w:rsid w:val="00162CE9"/>
    <w:rsid w:val="00162E8B"/>
    <w:rsid w:val="00162F3E"/>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973"/>
    <w:rsid w:val="00164A69"/>
    <w:rsid w:val="00164BC8"/>
    <w:rsid w:val="00164DFB"/>
    <w:rsid w:val="00164E7F"/>
    <w:rsid w:val="00164E95"/>
    <w:rsid w:val="001653D0"/>
    <w:rsid w:val="001654AD"/>
    <w:rsid w:val="00165B17"/>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DD3"/>
    <w:rsid w:val="00167F60"/>
    <w:rsid w:val="00167F63"/>
    <w:rsid w:val="00170057"/>
    <w:rsid w:val="0017007E"/>
    <w:rsid w:val="00170269"/>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893"/>
    <w:rsid w:val="00173B22"/>
    <w:rsid w:val="00173BFC"/>
    <w:rsid w:val="00173DAC"/>
    <w:rsid w:val="00173DBD"/>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CD1"/>
    <w:rsid w:val="001760E4"/>
    <w:rsid w:val="001761AA"/>
    <w:rsid w:val="0017642E"/>
    <w:rsid w:val="00176BCE"/>
    <w:rsid w:val="00176BE0"/>
    <w:rsid w:val="00176BE5"/>
    <w:rsid w:val="00176C9B"/>
    <w:rsid w:val="00176CCC"/>
    <w:rsid w:val="00176DF4"/>
    <w:rsid w:val="00176E9E"/>
    <w:rsid w:val="00176EFD"/>
    <w:rsid w:val="001772F2"/>
    <w:rsid w:val="0017733B"/>
    <w:rsid w:val="001773D4"/>
    <w:rsid w:val="001775B0"/>
    <w:rsid w:val="00177821"/>
    <w:rsid w:val="001779EB"/>
    <w:rsid w:val="00177E53"/>
    <w:rsid w:val="00177EEA"/>
    <w:rsid w:val="00180259"/>
    <w:rsid w:val="001802C8"/>
    <w:rsid w:val="0018044E"/>
    <w:rsid w:val="00180484"/>
    <w:rsid w:val="001804EF"/>
    <w:rsid w:val="001805F2"/>
    <w:rsid w:val="001809D3"/>
    <w:rsid w:val="00180E21"/>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682"/>
    <w:rsid w:val="0018368B"/>
    <w:rsid w:val="001836C8"/>
    <w:rsid w:val="001837A5"/>
    <w:rsid w:val="001838B1"/>
    <w:rsid w:val="0018398C"/>
    <w:rsid w:val="00183B17"/>
    <w:rsid w:val="00183E09"/>
    <w:rsid w:val="00183F73"/>
    <w:rsid w:val="00183FC2"/>
    <w:rsid w:val="0018417F"/>
    <w:rsid w:val="0018430B"/>
    <w:rsid w:val="0018438A"/>
    <w:rsid w:val="0018443B"/>
    <w:rsid w:val="00184449"/>
    <w:rsid w:val="00184539"/>
    <w:rsid w:val="001845C7"/>
    <w:rsid w:val="00184663"/>
    <w:rsid w:val="0018496A"/>
    <w:rsid w:val="00184983"/>
    <w:rsid w:val="00184BD5"/>
    <w:rsid w:val="00184DD6"/>
    <w:rsid w:val="00184DDF"/>
    <w:rsid w:val="00184F55"/>
    <w:rsid w:val="00185021"/>
    <w:rsid w:val="001851DF"/>
    <w:rsid w:val="00185208"/>
    <w:rsid w:val="001852F9"/>
    <w:rsid w:val="0018541E"/>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DD8"/>
    <w:rsid w:val="00186E09"/>
    <w:rsid w:val="00186F2F"/>
    <w:rsid w:val="00187044"/>
    <w:rsid w:val="00187059"/>
    <w:rsid w:val="001870DD"/>
    <w:rsid w:val="00187515"/>
    <w:rsid w:val="001875AA"/>
    <w:rsid w:val="001877EB"/>
    <w:rsid w:val="001877F6"/>
    <w:rsid w:val="00187967"/>
    <w:rsid w:val="00187A75"/>
    <w:rsid w:val="00187D84"/>
    <w:rsid w:val="00187E58"/>
    <w:rsid w:val="00187E69"/>
    <w:rsid w:val="0019090A"/>
    <w:rsid w:val="00190BEE"/>
    <w:rsid w:val="00190DEE"/>
    <w:rsid w:val="001910A1"/>
    <w:rsid w:val="00191585"/>
    <w:rsid w:val="00191BAE"/>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ED"/>
    <w:rsid w:val="00193C2C"/>
    <w:rsid w:val="00193D4D"/>
    <w:rsid w:val="00193D95"/>
    <w:rsid w:val="00193E82"/>
    <w:rsid w:val="0019428A"/>
    <w:rsid w:val="001942CB"/>
    <w:rsid w:val="0019437F"/>
    <w:rsid w:val="0019464E"/>
    <w:rsid w:val="00194A60"/>
    <w:rsid w:val="00194BB7"/>
    <w:rsid w:val="00194E99"/>
    <w:rsid w:val="0019503C"/>
    <w:rsid w:val="0019515B"/>
    <w:rsid w:val="00195162"/>
    <w:rsid w:val="0019527D"/>
    <w:rsid w:val="001952A9"/>
    <w:rsid w:val="0019541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B5"/>
    <w:rsid w:val="001A099D"/>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301E"/>
    <w:rsid w:val="001A375A"/>
    <w:rsid w:val="001A3908"/>
    <w:rsid w:val="001A3E84"/>
    <w:rsid w:val="001A42C7"/>
    <w:rsid w:val="001A42FD"/>
    <w:rsid w:val="001A4303"/>
    <w:rsid w:val="001A431A"/>
    <w:rsid w:val="001A4744"/>
    <w:rsid w:val="001A4788"/>
    <w:rsid w:val="001A4790"/>
    <w:rsid w:val="001A4A0D"/>
    <w:rsid w:val="001A4B8F"/>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2037"/>
    <w:rsid w:val="001B2309"/>
    <w:rsid w:val="001B241B"/>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24D"/>
    <w:rsid w:val="001B5285"/>
    <w:rsid w:val="001B53B9"/>
    <w:rsid w:val="001B54A7"/>
    <w:rsid w:val="001B54B0"/>
    <w:rsid w:val="001B5537"/>
    <w:rsid w:val="001B5680"/>
    <w:rsid w:val="001B56CB"/>
    <w:rsid w:val="001B5788"/>
    <w:rsid w:val="001B57AE"/>
    <w:rsid w:val="001B5A51"/>
    <w:rsid w:val="001B5AFD"/>
    <w:rsid w:val="001B5CAE"/>
    <w:rsid w:val="001B5DEF"/>
    <w:rsid w:val="001B5E38"/>
    <w:rsid w:val="001B5FAB"/>
    <w:rsid w:val="001B6396"/>
    <w:rsid w:val="001B677D"/>
    <w:rsid w:val="001B6973"/>
    <w:rsid w:val="001B69A1"/>
    <w:rsid w:val="001B6A23"/>
    <w:rsid w:val="001B6A2F"/>
    <w:rsid w:val="001B6C7B"/>
    <w:rsid w:val="001B6D7C"/>
    <w:rsid w:val="001B6F31"/>
    <w:rsid w:val="001B6F39"/>
    <w:rsid w:val="001B7034"/>
    <w:rsid w:val="001B74D4"/>
    <w:rsid w:val="001B768C"/>
    <w:rsid w:val="001B76BE"/>
    <w:rsid w:val="001B782F"/>
    <w:rsid w:val="001B7A11"/>
    <w:rsid w:val="001B7B82"/>
    <w:rsid w:val="001B7C0A"/>
    <w:rsid w:val="001B7DD1"/>
    <w:rsid w:val="001C0251"/>
    <w:rsid w:val="001C02DA"/>
    <w:rsid w:val="001C077E"/>
    <w:rsid w:val="001C0930"/>
    <w:rsid w:val="001C0E2C"/>
    <w:rsid w:val="001C10CB"/>
    <w:rsid w:val="001C1442"/>
    <w:rsid w:val="001C1484"/>
    <w:rsid w:val="001C1501"/>
    <w:rsid w:val="001C1636"/>
    <w:rsid w:val="001C1784"/>
    <w:rsid w:val="001C18B5"/>
    <w:rsid w:val="001C1939"/>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538"/>
    <w:rsid w:val="001C3A4B"/>
    <w:rsid w:val="001C3AAE"/>
    <w:rsid w:val="001C3AF5"/>
    <w:rsid w:val="001C3B3D"/>
    <w:rsid w:val="001C3B96"/>
    <w:rsid w:val="001C3E9E"/>
    <w:rsid w:val="001C4228"/>
    <w:rsid w:val="001C4249"/>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1EA"/>
    <w:rsid w:val="001C63B7"/>
    <w:rsid w:val="001C6477"/>
    <w:rsid w:val="001C6524"/>
    <w:rsid w:val="001C6ABB"/>
    <w:rsid w:val="001C6ED3"/>
    <w:rsid w:val="001C7222"/>
    <w:rsid w:val="001C74B1"/>
    <w:rsid w:val="001C766C"/>
    <w:rsid w:val="001C7675"/>
    <w:rsid w:val="001C7B83"/>
    <w:rsid w:val="001C7C22"/>
    <w:rsid w:val="001C7F30"/>
    <w:rsid w:val="001C7FEA"/>
    <w:rsid w:val="001C7FFD"/>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86A"/>
    <w:rsid w:val="001D38E4"/>
    <w:rsid w:val="001D39E1"/>
    <w:rsid w:val="001D3B04"/>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DF"/>
    <w:rsid w:val="001E1BFB"/>
    <w:rsid w:val="001E1C3C"/>
    <w:rsid w:val="001E1D40"/>
    <w:rsid w:val="001E1DFB"/>
    <w:rsid w:val="001E1E30"/>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D12"/>
    <w:rsid w:val="001E7F10"/>
    <w:rsid w:val="001E7F48"/>
    <w:rsid w:val="001E7FEA"/>
    <w:rsid w:val="001F016D"/>
    <w:rsid w:val="001F01F0"/>
    <w:rsid w:val="001F026E"/>
    <w:rsid w:val="001F03F2"/>
    <w:rsid w:val="001F060F"/>
    <w:rsid w:val="001F0622"/>
    <w:rsid w:val="001F06D0"/>
    <w:rsid w:val="001F0941"/>
    <w:rsid w:val="001F0946"/>
    <w:rsid w:val="001F0998"/>
    <w:rsid w:val="001F0A0A"/>
    <w:rsid w:val="001F0CA9"/>
    <w:rsid w:val="001F1245"/>
    <w:rsid w:val="001F13CB"/>
    <w:rsid w:val="001F14AF"/>
    <w:rsid w:val="001F174E"/>
    <w:rsid w:val="001F1820"/>
    <w:rsid w:val="001F1B08"/>
    <w:rsid w:val="001F1BEA"/>
    <w:rsid w:val="001F1C57"/>
    <w:rsid w:val="001F1C83"/>
    <w:rsid w:val="001F1D11"/>
    <w:rsid w:val="001F1DED"/>
    <w:rsid w:val="001F1E58"/>
    <w:rsid w:val="001F2186"/>
    <w:rsid w:val="001F2187"/>
    <w:rsid w:val="001F2824"/>
    <w:rsid w:val="001F298A"/>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308"/>
    <w:rsid w:val="001F4641"/>
    <w:rsid w:val="001F4ED4"/>
    <w:rsid w:val="001F4F89"/>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2DF"/>
    <w:rsid w:val="001F6307"/>
    <w:rsid w:val="001F6388"/>
    <w:rsid w:val="001F6410"/>
    <w:rsid w:val="001F6477"/>
    <w:rsid w:val="001F654C"/>
    <w:rsid w:val="001F65E5"/>
    <w:rsid w:val="001F66C1"/>
    <w:rsid w:val="001F674E"/>
    <w:rsid w:val="001F6829"/>
    <w:rsid w:val="001F6AEB"/>
    <w:rsid w:val="001F6AF6"/>
    <w:rsid w:val="001F6C79"/>
    <w:rsid w:val="001F6EE4"/>
    <w:rsid w:val="001F7524"/>
    <w:rsid w:val="001F7585"/>
    <w:rsid w:val="001F75CF"/>
    <w:rsid w:val="001F76C7"/>
    <w:rsid w:val="001F76FC"/>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0D03"/>
    <w:rsid w:val="0020107D"/>
    <w:rsid w:val="002010EC"/>
    <w:rsid w:val="002011D8"/>
    <w:rsid w:val="002012A6"/>
    <w:rsid w:val="00201A4A"/>
    <w:rsid w:val="00201ADF"/>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A5"/>
    <w:rsid w:val="00203AAA"/>
    <w:rsid w:val="00203BB1"/>
    <w:rsid w:val="00203D24"/>
    <w:rsid w:val="00203FF0"/>
    <w:rsid w:val="00204162"/>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6BB"/>
    <w:rsid w:val="00206704"/>
    <w:rsid w:val="00206707"/>
    <w:rsid w:val="0020670E"/>
    <w:rsid w:val="002067E4"/>
    <w:rsid w:val="00206A5A"/>
    <w:rsid w:val="00206C05"/>
    <w:rsid w:val="00206C1F"/>
    <w:rsid w:val="00206EA4"/>
    <w:rsid w:val="0020704A"/>
    <w:rsid w:val="0020710B"/>
    <w:rsid w:val="002072D7"/>
    <w:rsid w:val="0020766F"/>
    <w:rsid w:val="002076C8"/>
    <w:rsid w:val="00207886"/>
    <w:rsid w:val="0020791D"/>
    <w:rsid w:val="00207A04"/>
    <w:rsid w:val="00207AC9"/>
    <w:rsid w:val="00207BB4"/>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E3C"/>
    <w:rsid w:val="002131C3"/>
    <w:rsid w:val="0021329F"/>
    <w:rsid w:val="00213339"/>
    <w:rsid w:val="002137EF"/>
    <w:rsid w:val="00213802"/>
    <w:rsid w:val="002139C9"/>
    <w:rsid w:val="00213AFE"/>
    <w:rsid w:val="00213B4F"/>
    <w:rsid w:val="00213C7F"/>
    <w:rsid w:val="00213E8A"/>
    <w:rsid w:val="00213F12"/>
    <w:rsid w:val="00213F53"/>
    <w:rsid w:val="00214178"/>
    <w:rsid w:val="00214290"/>
    <w:rsid w:val="0021437B"/>
    <w:rsid w:val="002143B2"/>
    <w:rsid w:val="002145B4"/>
    <w:rsid w:val="0021487C"/>
    <w:rsid w:val="002148D1"/>
    <w:rsid w:val="002149EA"/>
    <w:rsid w:val="00214B53"/>
    <w:rsid w:val="00214C05"/>
    <w:rsid w:val="00214C6C"/>
    <w:rsid w:val="00214D3A"/>
    <w:rsid w:val="00214D4A"/>
    <w:rsid w:val="002150AA"/>
    <w:rsid w:val="002150AB"/>
    <w:rsid w:val="00215360"/>
    <w:rsid w:val="002153E3"/>
    <w:rsid w:val="0021545E"/>
    <w:rsid w:val="002154B7"/>
    <w:rsid w:val="00215570"/>
    <w:rsid w:val="0021558F"/>
    <w:rsid w:val="002155F7"/>
    <w:rsid w:val="002157D5"/>
    <w:rsid w:val="00215B14"/>
    <w:rsid w:val="00215BA1"/>
    <w:rsid w:val="00215FDF"/>
    <w:rsid w:val="00216006"/>
    <w:rsid w:val="0021626C"/>
    <w:rsid w:val="0021626F"/>
    <w:rsid w:val="002162CC"/>
    <w:rsid w:val="00216497"/>
    <w:rsid w:val="00216708"/>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47A"/>
    <w:rsid w:val="00220583"/>
    <w:rsid w:val="00220E72"/>
    <w:rsid w:val="00221038"/>
    <w:rsid w:val="00221090"/>
    <w:rsid w:val="002210DE"/>
    <w:rsid w:val="002216B7"/>
    <w:rsid w:val="0022177D"/>
    <w:rsid w:val="002217E2"/>
    <w:rsid w:val="00221898"/>
    <w:rsid w:val="002218CD"/>
    <w:rsid w:val="00221A06"/>
    <w:rsid w:val="00221A81"/>
    <w:rsid w:val="00221ADD"/>
    <w:rsid w:val="00221C9D"/>
    <w:rsid w:val="00221E63"/>
    <w:rsid w:val="00221E79"/>
    <w:rsid w:val="00221F33"/>
    <w:rsid w:val="00221F90"/>
    <w:rsid w:val="002222B2"/>
    <w:rsid w:val="00222493"/>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91E"/>
    <w:rsid w:val="00224B92"/>
    <w:rsid w:val="00224C26"/>
    <w:rsid w:val="00224D69"/>
    <w:rsid w:val="00224E53"/>
    <w:rsid w:val="00224E76"/>
    <w:rsid w:val="00225118"/>
    <w:rsid w:val="0022529B"/>
    <w:rsid w:val="00225441"/>
    <w:rsid w:val="00225AE8"/>
    <w:rsid w:val="00225B1D"/>
    <w:rsid w:val="00225B2A"/>
    <w:rsid w:val="00225C9C"/>
    <w:rsid w:val="00225E45"/>
    <w:rsid w:val="00225E81"/>
    <w:rsid w:val="00225ECC"/>
    <w:rsid w:val="00225F1E"/>
    <w:rsid w:val="00226043"/>
    <w:rsid w:val="002261C2"/>
    <w:rsid w:val="00226603"/>
    <w:rsid w:val="0022674E"/>
    <w:rsid w:val="002267BE"/>
    <w:rsid w:val="00226CCF"/>
    <w:rsid w:val="00226F00"/>
    <w:rsid w:val="00226FE0"/>
    <w:rsid w:val="002271DE"/>
    <w:rsid w:val="00227799"/>
    <w:rsid w:val="002278F5"/>
    <w:rsid w:val="00227960"/>
    <w:rsid w:val="00227ACD"/>
    <w:rsid w:val="00227B2F"/>
    <w:rsid w:val="00227C45"/>
    <w:rsid w:val="00227D3A"/>
    <w:rsid w:val="00227DD0"/>
    <w:rsid w:val="00227E24"/>
    <w:rsid w:val="002300F6"/>
    <w:rsid w:val="00230512"/>
    <w:rsid w:val="00230705"/>
    <w:rsid w:val="0023087F"/>
    <w:rsid w:val="00230AEE"/>
    <w:rsid w:val="00230AF3"/>
    <w:rsid w:val="00230D75"/>
    <w:rsid w:val="00230DB9"/>
    <w:rsid w:val="00231093"/>
    <w:rsid w:val="002310A0"/>
    <w:rsid w:val="00231100"/>
    <w:rsid w:val="00231187"/>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284"/>
    <w:rsid w:val="00232552"/>
    <w:rsid w:val="002325DF"/>
    <w:rsid w:val="00232A7D"/>
    <w:rsid w:val="00232DD0"/>
    <w:rsid w:val="00232EE0"/>
    <w:rsid w:val="00233008"/>
    <w:rsid w:val="002337C5"/>
    <w:rsid w:val="00233893"/>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62E4"/>
    <w:rsid w:val="00236353"/>
    <w:rsid w:val="00236355"/>
    <w:rsid w:val="00236396"/>
    <w:rsid w:val="00236404"/>
    <w:rsid w:val="00236598"/>
    <w:rsid w:val="002369A0"/>
    <w:rsid w:val="00236AF9"/>
    <w:rsid w:val="00236B03"/>
    <w:rsid w:val="00236B80"/>
    <w:rsid w:val="00236C18"/>
    <w:rsid w:val="00236F31"/>
    <w:rsid w:val="0023700C"/>
    <w:rsid w:val="0023704B"/>
    <w:rsid w:val="00237289"/>
    <w:rsid w:val="002372B9"/>
    <w:rsid w:val="00237335"/>
    <w:rsid w:val="002373AD"/>
    <w:rsid w:val="00237903"/>
    <w:rsid w:val="002379F8"/>
    <w:rsid w:val="00237A44"/>
    <w:rsid w:val="00237B1E"/>
    <w:rsid w:val="00237BA6"/>
    <w:rsid w:val="00237EF3"/>
    <w:rsid w:val="00237FF1"/>
    <w:rsid w:val="00240072"/>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5A1"/>
    <w:rsid w:val="00244798"/>
    <w:rsid w:val="00244C4C"/>
    <w:rsid w:val="00244C92"/>
    <w:rsid w:val="00244CB6"/>
    <w:rsid w:val="00244E11"/>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5F4"/>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489"/>
    <w:rsid w:val="0025568B"/>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71D"/>
    <w:rsid w:val="00260886"/>
    <w:rsid w:val="00260AD4"/>
    <w:rsid w:val="00260B1E"/>
    <w:rsid w:val="00260BBB"/>
    <w:rsid w:val="00260D46"/>
    <w:rsid w:val="00260DE3"/>
    <w:rsid w:val="00261036"/>
    <w:rsid w:val="00261156"/>
    <w:rsid w:val="002614FE"/>
    <w:rsid w:val="00261674"/>
    <w:rsid w:val="00261754"/>
    <w:rsid w:val="00261A2C"/>
    <w:rsid w:val="00261A86"/>
    <w:rsid w:val="00261F92"/>
    <w:rsid w:val="0026218F"/>
    <w:rsid w:val="002624B8"/>
    <w:rsid w:val="00262582"/>
    <w:rsid w:val="002625B0"/>
    <w:rsid w:val="002625F0"/>
    <w:rsid w:val="0026277A"/>
    <w:rsid w:val="00262981"/>
    <w:rsid w:val="00262CAB"/>
    <w:rsid w:val="00262D44"/>
    <w:rsid w:val="00262E32"/>
    <w:rsid w:val="00262F8E"/>
    <w:rsid w:val="00262F9A"/>
    <w:rsid w:val="00263067"/>
    <w:rsid w:val="0026357C"/>
    <w:rsid w:val="002639AC"/>
    <w:rsid w:val="00263E2B"/>
    <w:rsid w:val="00263FAF"/>
    <w:rsid w:val="00263FEB"/>
    <w:rsid w:val="00264121"/>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1F0"/>
    <w:rsid w:val="00265585"/>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6C"/>
    <w:rsid w:val="002668A3"/>
    <w:rsid w:val="002669F4"/>
    <w:rsid w:val="00266EC8"/>
    <w:rsid w:val="00267047"/>
    <w:rsid w:val="002671EC"/>
    <w:rsid w:val="002671FA"/>
    <w:rsid w:val="00267A67"/>
    <w:rsid w:val="0027021B"/>
    <w:rsid w:val="00270404"/>
    <w:rsid w:val="002704D9"/>
    <w:rsid w:val="002706B2"/>
    <w:rsid w:val="0027090A"/>
    <w:rsid w:val="00270A2C"/>
    <w:rsid w:val="00270E98"/>
    <w:rsid w:val="00270EF7"/>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89A"/>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E4"/>
    <w:rsid w:val="00280F19"/>
    <w:rsid w:val="00280FA6"/>
    <w:rsid w:val="0028103F"/>
    <w:rsid w:val="002811BE"/>
    <w:rsid w:val="0028129A"/>
    <w:rsid w:val="0028141F"/>
    <w:rsid w:val="0028154D"/>
    <w:rsid w:val="00281647"/>
    <w:rsid w:val="002817BE"/>
    <w:rsid w:val="002818C7"/>
    <w:rsid w:val="00281BFC"/>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2F30"/>
    <w:rsid w:val="002831B8"/>
    <w:rsid w:val="002832A5"/>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F2C"/>
    <w:rsid w:val="00285F4A"/>
    <w:rsid w:val="0028609D"/>
    <w:rsid w:val="00286127"/>
    <w:rsid w:val="002861F4"/>
    <w:rsid w:val="002864DD"/>
    <w:rsid w:val="0028671D"/>
    <w:rsid w:val="002868CF"/>
    <w:rsid w:val="00286996"/>
    <w:rsid w:val="00286C65"/>
    <w:rsid w:val="00286CBA"/>
    <w:rsid w:val="00286CF8"/>
    <w:rsid w:val="00286D94"/>
    <w:rsid w:val="00286DA8"/>
    <w:rsid w:val="002870B5"/>
    <w:rsid w:val="002871CA"/>
    <w:rsid w:val="00287657"/>
    <w:rsid w:val="0028790B"/>
    <w:rsid w:val="00287924"/>
    <w:rsid w:val="00287DAE"/>
    <w:rsid w:val="0029002D"/>
    <w:rsid w:val="0029087D"/>
    <w:rsid w:val="00290D77"/>
    <w:rsid w:val="00290D81"/>
    <w:rsid w:val="00291306"/>
    <w:rsid w:val="00291565"/>
    <w:rsid w:val="002917CF"/>
    <w:rsid w:val="002918A4"/>
    <w:rsid w:val="00291AB7"/>
    <w:rsid w:val="00291ACE"/>
    <w:rsid w:val="00291B0D"/>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7079"/>
    <w:rsid w:val="0029728F"/>
    <w:rsid w:val="0029736E"/>
    <w:rsid w:val="00297574"/>
    <w:rsid w:val="0029761C"/>
    <w:rsid w:val="002976B7"/>
    <w:rsid w:val="00297905"/>
    <w:rsid w:val="002979B4"/>
    <w:rsid w:val="00297A3E"/>
    <w:rsid w:val="00297BED"/>
    <w:rsid w:val="00297DA9"/>
    <w:rsid w:val="00297E7A"/>
    <w:rsid w:val="002A0240"/>
    <w:rsid w:val="002A03D0"/>
    <w:rsid w:val="002A072B"/>
    <w:rsid w:val="002A0B56"/>
    <w:rsid w:val="002A0D5F"/>
    <w:rsid w:val="002A0DC2"/>
    <w:rsid w:val="002A11BD"/>
    <w:rsid w:val="002A149D"/>
    <w:rsid w:val="002A1770"/>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379"/>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544"/>
    <w:rsid w:val="002A565D"/>
    <w:rsid w:val="002A56F2"/>
    <w:rsid w:val="002A57D8"/>
    <w:rsid w:val="002A5B8E"/>
    <w:rsid w:val="002A5D80"/>
    <w:rsid w:val="002A5E06"/>
    <w:rsid w:val="002A6190"/>
    <w:rsid w:val="002A6254"/>
    <w:rsid w:val="002A625E"/>
    <w:rsid w:val="002A6323"/>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1D3"/>
    <w:rsid w:val="002B1383"/>
    <w:rsid w:val="002B1690"/>
    <w:rsid w:val="002B16F5"/>
    <w:rsid w:val="002B181C"/>
    <w:rsid w:val="002B1CE3"/>
    <w:rsid w:val="002B1D43"/>
    <w:rsid w:val="002B1D85"/>
    <w:rsid w:val="002B1E03"/>
    <w:rsid w:val="002B1E5C"/>
    <w:rsid w:val="002B1F6F"/>
    <w:rsid w:val="002B20EB"/>
    <w:rsid w:val="002B2103"/>
    <w:rsid w:val="002B22CA"/>
    <w:rsid w:val="002B230E"/>
    <w:rsid w:val="002B255A"/>
    <w:rsid w:val="002B259B"/>
    <w:rsid w:val="002B26AD"/>
    <w:rsid w:val="002B278E"/>
    <w:rsid w:val="002B2894"/>
    <w:rsid w:val="002B28CC"/>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36"/>
    <w:rsid w:val="002B509E"/>
    <w:rsid w:val="002B50B1"/>
    <w:rsid w:val="002B5199"/>
    <w:rsid w:val="002B529D"/>
    <w:rsid w:val="002B54F0"/>
    <w:rsid w:val="002B56D6"/>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FA4"/>
    <w:rsid w:val="002C102E"/>
    <w:rsid w:val="002C12A1"/>
    <w:rsid w:val="002C132F"/>
    <w:rsid w:val="002C142B"/>
    <w:rsid w:val="002C1551"/>
    <w:rsid w:val="002C1649"/>
    <w:rsid w:val="002C1A74"/>
    <w:rsid w:val="002C1D7E"/>
    <w:rsid w:val="002C20F1"/>
    <w:rsid w:val="002C21C9"/>
    <w:rsid w:val="002C2220"/>
    <w:rsid w:val="002C25EA"/>
    <w:rsid w:val="002C26BB"/>
    <w:rsid w:val="002C27AE"/>
    <w:rsid w:val="002C28C8"/>
    <w:rsid w:val="002C2A98"/>
    <w:rsid w:val="002C2C87"/>
    <w:rsid w:val="002C2ED5"/>
    <w:rsid w:val="002C3344"/>
    <w:rsid w:val="002C35D2"/>
    <w:rsid w:val="002C37AE"/>
    <w:rsid w:val="002C380B"/>
    <w:rsid w:val="002C3AC1"/>
    <w:rsid w:val="002C3D71"/>
    <w:rsid w:val="002C40DB"/>
    <w:rsid w:val="002C4213"/>
    <w:rsid w:val="002C43BF"/>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5E6"/>
    <w:rsid w:val="002C6698"/>
    <w:rsid w:val="002C66B6"/>
    <w:rsid w:val="002C695D"/>
    <w:rsid w:val="002C69E9"/>
    <w:rsid w:val="002C6A3A"/>
    <w:rsid w:val="002C6AC5"/>
    <w:rsid w:val="002C7056"/>
    <w:rsid w:val="002C70DC"/>
    <w:rsid w:val="002C7264"/>
    <w:rsid w:val="002C77EA"/>
    <w:rsid w:val="002C7AA2"/>
    <w:rsid w:val="002C7B97"/>
    <w:rsid w:val="002C7C1B"/>
    <w:rsid w:val="002C7E1C"/>
    <w:rsid w:val="002D008E"/>
    <w:rsid w:val="002D01D2"/>
    <w:rsid w:val="002D01D3"/>
    <w:rsid w:val="002D041B"/>
    <w:rsid w:val="002D042B"/>
    <w:rsid w:val="002D04CF"/>
    <w:rsid w:val="002D05EC"/>
    <w:rsid w:val="002D0765"/>
    <w:rsid w:val="002D08A8"/>
    <w:rsid w:val="002D08B1"/>
    <w:rsid w:val="002D0A49"/>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7F"/>
    <w:rsid w:val="002D46A8"/>
    <w:rsid w:val="002D4705"/>
    <w:rsid w:val="002D4889"/>
    <w:rsid w:val="002D4983"/>
    <w:rsid w:val="002D4EAC"/>
    <w:rsid w:val="002D4F0A"/>
    <w:rsid w:val="002D4FFD"/>
    <w:rsid w:val="002D506D"/>
    <w:rsid w:val="002D54F4"/>
    <w:rsid w:val="002D55FC"/>
    <w:rsid w:val="002D5714"/>
    <w:rsid w:val="002D5715"/>
    <w:rsid w:val="002D57A6"/>
    <w:rsid w:val="002D593D"/>
    <w:rsid w:val="002D5B2F"/>
    <w:rsid w:val="002D5BF6"/>
    <w:rsid w:val="002D6104"/>
    <w:rsid w:val="002D645F"/>
    <w:rsid w:val="002D6838"/>
    <w:rsid w:val="002D68E9"/>
    <w:rsid w:val="002D6936"/>
    <w:rsid w:val="002D6939"/>
    <w:rsid w:val="002D6D35"/>
    <w:rsid w:val="002D70E1"/>
    <w:rsid w:val="002D77A7"/>
    <w:rsid w:val="002D7820"/>
    <w:rsid w:val="002D787E"/>
    <w:rsid w:val="002D7905"/>
    <w:rsid w:val="002D7B62"/>
    <w:rsid w:val="002D7EB1"/>
    <w:rsid w:val="002D7ECC"/>
    <w:rsid w:val="002D7F31"/>
    <w:rsid w:val="002D7F9B"/>
    <w:rsid w:val="002E0130"/>
    <w:rsid w:val="002E0334"/>
    <w:rsid w:val="002E05B7"/>
    <w:rsid w:val="002E061A"/>
    <w:rsid w:val="002E07A8"/>
    <w:rsid w:val="002E091C"/>
    <w:rsid w:val="002E0A70"/>
    <w:rsid w:val="002E0AED"/>
    <w:rsid w:val="002E0B30"/>
    <w:rsid w:val="002E12EA"/>
    <w:rsid w:val="002E1370"/>
    <w:rsid w:val="002E157A"/>
    <w:rsid w:val="002E16F0"/>
    <w:rsid w:val="002E1732"/>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088"/>
    <w:rsid w:val="002E3177"/>
    <w:rsid w:val="002E32CE"/>
    <w:rsid w:val="002E3445"/>
    <w:rsid w:val="002E3559"/>
    <w:rsid w:val="002E377E"/>
    <w:rsid w:val="002E39D2"/>
    <w:rsid w:val="002E3B0C"/>
    <w:rsid w:val="002E3B1E"/>
    <w:rsid w:val="002E407A"/>
    <w:rsid w:val="002E40F8"/>
    <w:rsid w:val="002E43F1"/>
    <w:rsid w:val="002E44F8"/>
    <w:rsid w:val="002E46B7"/>
    <w:rsid w:val="002E48EE"/>
    <w:rsid w:val="002E4EA8"/>
    <w:rsid w:val="002E5002"/>
    <w:rsid w:val="002E508F"/>
    <w:rsid w:val="002E538A"/>
    <w:rsid w:val="002E539D"/>
    <w:rsid w:val="002E551B"/>
    <w:rsid w:val="002E5824"/>
    <w:rsid w:val="002E5877"/>
    <w:rsid w:val="002E59AE"/>
    <w:rsid w:val="002E5A4B"/>
    <w:rsid w:val="002E5D38"/>
    <w:rsid w:val="002E5DBE"/>
    <w:rsid w:val="002E5F4C"/>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F2"/>
    <w:rsid w:val="002F015B"/>
    <w:rsid w:val="002F0164"/>
    <w:rsid w:val="002F0320"/>
    <w:rsid w:val="002F0840"/>
    <w:rsid w:val="002F0C0C"/>
    <w:rsid w:val="002F0DA8"/>
    <w:rsid w:val="002F1274"/>
    <w:rsid w:val="002F14DD"/>
    <w:rsid w:val="002F1626"/>
    <w:rsid w:val="002F1643"/>
    <w:rsid w:val="002F168D"/>
    <w:rsid w:val="002F16B5"/>
    <w:rsid w:val="002F1AB1"/>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B6"/>
    <w:rsid w:val="002F35CD"/>
    <w:rsid w:val="002F37F9"/>
    <w:rsid w:val="002F3AF3"/>
    <w:rsid w:val="002F3DD3"/>
    <w:rsid w:val="002F3E64"/>
    <w:rsid w:val="002F3EDE"/>
    <w:rsid w:val="002F3F0A"/>
    <w:rsid w:val="002F409E"/>
    <w:rsid w:val="002F4355"/>
    <w:rsid w:val="002F4484"/>
    <w:rsid w:val="002F4489"/>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F42"/>
    <w:rsid w:val="002F7047"/>
    <w:rsid w:val="002F70F3"/>
    <w:rsid w:val="002F716D"/>
    <w:rsid w:val="002F7254"/>
    <w:rsid w:val="002F7258"/>
    <w:rsid w:val="002F729B"/>
    <w:rsid w:val="002F7381"/>
    <w:rsid w:val="002F7531"/>
    <w:rsid w:val="002F76D2"/>
    <w:rsid w:val="002F77B3"/>
    <w:rsid w:val="002F78D1"/>
    <w:rsid w:val="002F795C"/>
    <w:rsid w:val="002F7977"/>
    <w:rsid w:val="002F7ADB"/>
    <w:rsid w:val="002F7C3C"/>
    <w:rsid w:val="002F7DC7"/>
    <w:rsid w:val="002F7EA3"/>
    <w:rsid w:val="002F7EF2"/>
    <w:rsid w:val="002F7F4C"/>
    <w:rsid w:val="002F7F91"/>
    <w:rsid w:val="00300034"/>
    <w:rsid w:val="003003AF"/>
    <w:rsid w:val="00300858"/>
    <w:rsid w:val="00300878"/>
    <w:rsid w:val="0030089C"/>
    <w:rsid w:val="00300BA5"/>
    <w:rsid w:val="00300C70"/>
    <w:rsid w:val="00300E43"/>
    <w:rsid w:val="00301075"/>
    <w:rsid w:val="00301238"/>
    <w:rsid w:val="003013E5"/>
    <w:rsid w:val="00301453"/>
    <w:rsid w:val="00301623"/>
    <w:rsid w:val="00301763"/>
    <w:rsid w:val="00301973"/>
    <w:rsid w:val="00301CB9"/>
    <w:rsid w:val="00301D33"/>
    <w:rsid w:val="00301D8D"/>
    <w:rsid w:val="00301E94"/>
    <w:rsid w:val="00301F03"/>
    <w:rsid w:val="00302167"/>
    <w:rsid w:val="003021B7"/>
    <w:rsid w:val="003021FE"/>
    <w:rsid w:val="00302297"/>
    <w:rsid w:val="0030253E"/>
    <w:rsid w:val="0030284D"/>
    <w:rsid w:val="0030290E"/>
    <w:rsid w:val="00302A56"/>
    <w:rsid w:val="00302C5B"/>
    <w:rsid w:val="00302CB7"/>
    <w:rsid w:val="00302F75"/>
    <w:rsid w:val="00302FA5"/>
    <w:rsid w:val="003030E0"/>
    <w:rsid w:val="0030317E"/>
    <w:rsid w:val="00303398"/>
    <w:rsid w:val="00303425"/>
    <w:rsid w:val="003034F9"/>
    <w:rsid w:val="003035B6"/>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92C"/>
    <w:rsid w:val="003069EE"/>
    <w:rsid w:val="00306D13"/>
    <w:rsid w:val="00306E3D"/>
    <w:rsid w:val="00306F4B"/>
    <w:rsid w:val="003070E2"/>
    <w:rsid w:val="0030712C"/>
    <w:rsid w:val="0030715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10"/>
    <w:rsid w:val="0031495E"/>
    <w:rsid w:val="003149FA"/>
    <w:rsid w:val="00314A1B"/>
    <w:rsid w:val="00314A8A"/>
    <w:rsid w:val="00314BE9"/>
    <w:rsid w:val="00314C31"/>
    <w:rsid w:val="00314C57"/>
    <w:rsid w:val="00314C77"/>
    <w:rsid w:val="00314E88"/>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65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E8"/>
    <w:rsid w:val="00322516"/>
    <w:rsid w:val="00322742"/>
    <w:rsid w:val="003227AA"/>
    <w:rsid w:val="00322AA8"/>
    <w:rsid w:val="00322AC2"/>
    <w:rsid w:val="00322D4F"/>
    <w:rsid w:val="00323078"/>
    <w:rsid w:val="003231C9"/>
    <w:rsid w:val="0032327F"/>
    <w:rsid w:val="00323474"/>
    <w:rsid w:val="00323B74"/>
    <w:rsid w:val="00323E30"/>
    <w:rsid w:val="00324182"/>
    <w:rsid w:val="00324382"/>
    <w:rsid w:val="0032444C"/>
    <w:rsid w:val="0032479E"/>
    <w:rsid w:val="00324848"/>
    <w:rsid w:val="0032491F"/>
    <w:rsid w:val="00324FF7"/>
    <w:rsid w:val="00325196"/>
    <w:rsid w:val="0032526F"/>
    <w:rsid w:val="003256F4"/>
    <w:rsid w:val="003256F7"/>
    <w:rsid w:val="00325769"/>
    <w:rsid w:val="003257DD"/>
    <w:rsid w:val="0032595B"/>
    <w:rsid w:val="00325A3F"/>
    <w:rsid w:val="00325C85"/>
    <w:rsid w:val="00325D70"/>
    <w:rsid w:val="00325D84"/>
    <w:rsid w:val="00325D90"/>
    <w:rsid w:val="003263AC"/>
    <w:rsid w:val="0032649C"/>
    <w:rsid w:val="0032652F"/>
    <w:rsid w:val="0032687F"/>
    <w:rsid w:val="00326881"/>
    <w:rsid w:val="00326AE9"/>
    <w:rsid w:val="00326AED"/>
    <w:rsid w:val="00326B88"/>
    <w:rsid w:val="00326BCC"/>
    <w:rsid w:val="00326C55"/>
    <w:rsid w:val="003275BC"/>
    <w:rsid w:val="00327802"/>
    <w:rsid w:val="003278D5"/>
    <w:rsid w:val="003279B6"/>
    <w:rsid w:val="00327AB8"/>
    <w:rsid w:val="00327B07"/>
    <w:rsid w:val="00327C06"/>
    <w:rsid w:val="00327D7A"/>
    <w:rsid w:val="00327F28"/>
    <w:rsid w:val="003302F4"/>
    <w:rsid w:val="00330386"/>
    <w:rsid w:val="003308B3"/>
    <w:rsid w:val="00330916"/>
    <w:rsid w:val="0033098E"/>
    <w:rsid w:val="00330A60"/>
    <w:rsid w:val="00330D9F"/>
    <w:rsid w:val="00330FC3"/>
    <w:rsid w:val="0033100B"/>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4B9"/>
    <w:rsid w:val="003354CD"/>
    <w:rsid w:val="003354F9"/>
    <w:rsid w:val="00335602"/>
    <w:rsid w:val="0033562E"/>
    <w:rsid w:val="0033564A"/>
    <w:rsid w:val="0033576A"/>
    <w:rsid w:val="00335884"/>
    <w:rsid w:val="003358BC"/>
    <w:rsid w:val="00335A87"/>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4C4"/>
    <w:rsid w:val="0033772D"/>
    <w:rsid w:val="0033777A"/>
    <w:rsid w:val="00337863"/>
    <w:rsid w:val="0033787E"/>
    <w:rsid w:val="003378AB"/>
    <w:rsid w:val="0033795C"/>
    <w:rsid w:val="00337A96"/>
    <w:rsid w:val="00337DD8"/>
    <w:rsid w:val="00337EE6"/>
    <w:rsid w:val="0034008A"/>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1E"/>
    <w:rsid w:val="003435AE"/>
    <w:rsid w:val="00343658"/>
    <w:rsid w:val="003436E0"/>
    <w:rsid w:val="003437AF"/>
    <w:rsid w:val="003439B5"/>
    <w:rsid w:val="00343CA8"/>
    <w:rsid w:val="00343DD8"/>
    <w:rsid w:val="00343F1D"/>
    <w:rsid w:val="0034402B"/>
    <w:rsid w:val="0034448F"/>
    <w:rsid w:val="0034475E"/>
    <w:rsid w:val="00344E7A"/>
    <w:rsid w:val="00344EB9"/>
    <w:rsid w:val="00344EFA"/>
    <w:rsid w:val="00344F1D"/>
    <w:rsid w:val="0034501B"/>
    <w:rsid w:val="00345062"/>
    <w:rsid w:val="00345076"/>
    <w:rsid w:val="0034511B"/>
    <w:rsid w:val="00345265"/>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5C0"/>
    <w:rsid w:val="0035065D"/>
    <w:rsid w:val="0035070F"/>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D2D"/>
    <w:rsid w:val="00355DB3"/>
    <w:rsid w:val="00355DE9"/>
    <w:rsid w:val="003560F8"/>
    <w:rsid w:val="003562BF"/>
    <w:rsid w:val="00356337"/>
    <w:rsid w:val="003563A5"/>
    <w:rsid w:val="00356426"/>
    <w:rsid w:val="003564A7"/>
    <w:rsid w:val="003564C3"/>
    <w:rsid w:val="00356691"/>
    <w:rsid w:val="003566AF"/>
    <w:rsid w:val="00356764"/>
    <w:rsid w:val="003569D4"/>
    <w:rsid w:val="003569E0"/>
    <w:rsid w:val="00357003"/>
    <w:rsid w:val="003572F6"/>
    <w:rsid w:val="00357489"/>
    <w:rsid w:val="003577AB"/>
    <w:rsid w:val="003579DA"/>
    <w:rsid w:val="00357B1F"/>
    <w:rsid w:val="0036011A"/>
    <w:rsid w:val="003603BB"/>
    <w:rsid w:val="00360461"/>
    <w:rsid w:val="00360800"/>
    <w:rsid w:val="003608CA"/>
    <w:rsid w:val="00360943"/>
    <w:rsid w:val="00360C50"/>
    <w:rsid w:val="00360D65"/>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FA0"/>
    <w:rsid w:val="00362064"/>
    <w:rsid w:val="003620BC"/>
    <w:rsid w:val="0036249C"/>
    <w:rsid w:val="00362725"/>
    <w:rsid w:val="003627A6"/>
    <w:rsid w:val="00362D1B"/>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B3"/>
    <w:rsid w:val="00371754"/>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674"/>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10E3"/>
    <w:rsid w:val="00381550"/>
    <w:rsid w:val="0038166E"/>
    <w:rsid w:val="00381A82"/>
    <w:rsid w:val="00381BAA"/>
    <w:rsid w:val="00381BE1"/>
    <w:rsid w:val="00381E61"/>
    <w:rsid w:val="00381F90"/>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83"/>
    <w:rsid w:val="00383EAC"/>
    <w:rsid w:val="00384489"/>
    <w:rsid w:val="0038448C"/>
    <w:rsid w:val="00384C93"/>
    <w:rsid w:val="00384CAF"/>
    <w:rsid w:val="00384E07"/>
    <w:rsid w:val="003851DE"/>
    <w:rsid w:val="00385264"/>
    <w:rsid w:val="00385479"/>
    <w:rsid w:val="0038561C"/>
    <w:rsid w:val="00385724"/>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1F84"/>
    <w:rsid w:val="00392016"/>
    <w:rsid w:val="00392592"/>
    <w:rsid w:val="0039269A"/>
    <w:rsid w:val="003926F8"/>
    <w:rsid w:val="0039287D"/>
    <w:rsid w:val="00392A7D"/>
    <w:rsid w:val="00392AF1"/>
    <w:rsid w:val="00392E26"/>
    <w:rsid w:val="00392F1D"/>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6352"/>
    <w:rsid w:val="003967C7"/>
    <w:rsid w:val="003969E1"/>
    <w:rsid w:val="00396AC4"/>
    <w:rsid w:val="00396CDB"/>
    <w:rsid w:val="00396D48"/>
    <w:rsid w:val="00396E1F"/>
    <w:rsid w:val="00396EA5"/>
    <w:rsid w:val="00396F50"/>
    <w:rsid w:val="00396F6B"/>
    <w:rsid w:val="00397221"/>
    <w:rsid w:val="00397291"/>
    <w:rsid w:val="003978E7"/>
    <w:rsid w:val="003979C7"/>
    <w:rsid w:val="00397A45"/>
    <w:rsid w:val="00397B48"/>
    <w:rsid w:val="00397DFA"/>
    <w:rsid w:val="003A0452"/>
    <w:rsid w:val="003A04DF"/>
    <w:rsid w:val="003A0511"/>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55"/>
    <w:rsid w:val="003A584D"/>
    <w:rsid w:val="003A5868"/>
    <w:rsid w:val="003A5B50"/>
    <w:rsid w:val="003A5BF4"/>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35"/>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D33"/>
    <w:rsid w:val="003B1D44"/>
    <w:rsid w:val="003B1EFA"/>
    <w:rsid w:val="003B1F51"/>
    <w:rsid w:val="003B1F67"/>
    <w:rsid w:val="003B257D"/>
    <w:rsid w:val="003B2613"/>
    <w:rsid w:val="003B2ACD"/>
    <w:rsid w:val="003B2C98"/>
    <w:rsid w:val="003B2D32"/>
    <w:rsid w:val="003B2F5A"/>
    <w:rsid w:val="003B2FB9"/>
    <w:rsid w:val="003B3626"/>
    <w:rsid w:val="003B36E2"/>
    <w:rsid w:val="003B3837"/>
    <w:rsid w:val="003B38B2"/>
    <w:rsid w:val="003B3A23"/>
    <w:rsid w:val="003B3BF2"/>
    <w:rsid w:val="003B3D36"/>
    <w:rsid w:val="003B3DE0"/>
    <w:rsid w:val="003B422E"/>
    <w:rsid w:val="003B4988"/>
    <w:rsid w:val="003B4A15"/>
    <w:rsid w:val="003B4A6A"/>
    <w:rsid w:val="003B4BE2"/>
    <w:rsid w:val="003B4E42"/>
    <w:rsid w:val="003B4EE7"/>
    <w:rsid w:val="003B527E"/>
    <w:rsid w:val="003B52FD"/>
    <w:rsid w:val="003B5598"/>
    <w:rsid w:val="003B56A2"/>
    <w:rsid w:val="003B59A4"/>
    <w:rsid w:val="003B59AC"/>
    <w:rsid w:val="003B5AA6"/>
    <w:rsid w:val="003B5C57"/>
    <w:rsid w:val="003B5CED"/>
    <w:rsid w:val="003B5D02"/>
    <w:rsid w:val="003B60C8"/>
    <w:rsid w:val="003B627C"/>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499"/>
    <w:rsid w:val="003C44F8"/>
    <w:rsid w:val="003C458E"/>
    <w:rsid w:val="003C4710"/>
    <w:rsid w:val="003C4806"/>
    <w:rsid w:val="003C4928"/>
    <w:rsid w:val="003C499A"/>
    <w:rsid w:val="003C4AFC"/>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9F3"/>
    <w:rsid w:val="003C6C1A"/>
    <w:rsid w:val="003C6D43"/>
    <w:rsid w:val="003C6E0C"/>
    <w:rsid w:val="003C6F14"/>
    <w:rsid w:val="003C6F46"/>
    <w:rsid w:val="003C6F96"/>
    <w:rsid w:val="003C717F"/>
    <w:rsid w:val="003C7276"/>
    <w:rsid w:val="003C739E"/>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63A"/>
    <w:rsid w:val="003D16AE"/>
    <w:rsid w:val="003D1965"/>
    <w:rsid w:val="003D1D20"/>
    <w:rsid w:val="003D1F82"/>
    <w:rsid w:val="003D215A"/>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883"/>
    <w:rsid w:val="003D68F0"/>
    <w:rsid w:val="003D6B72"/>
    <w:rsid w:val="003D6D4A"/>
    <w:rsid w:val="003D6D4F"/>
    <w:rsid w:val="003D6D9E"/>
    <w:rsid w:val="003D7060"/>
    <w:rsid w:val="003D7173"/>
    <w:rsid w:val="003D74F1"/>
    <w:rsid w:val="003D77B9"/>
    <w:rsid w:val="003D7959"/>
    <w:rsid w:val="003E005F"/>
    <w:rsid w:val="003E01D6"/>
    <w:rsid w:val="003E026E"/>
    <w:rsid w:val="003E029A"/>
    <w:rsid w:val="003E04D6"/>
    <w:rsid w:val="003E064C"/>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8B"/>
    <w:rsid w:val="003E3FE2"/>
    <w:rsid w:val="003E4225"/>
    <w:rsid w:val="003E432C"/>
    <w:rsid w:val="003E4543"/>
    <w:rsid w:val="003E46E4"/>
    <w:rsid w:val="003E483F"/>
    <w:rsid w:val="003E48D5"/>
    <w:rsid w:val="003E48EC"/>
    <w:rsid w:val="003E4FA5"/>
    <w:rsid w:val="003E5372"/>
    <w:rsid w:val="003E5443"/>
    <w:rsid w:val="003E5479"/>
    <w:rsid w:val="003E571A"/>
    <w:rsid w:val="003E5802"/>
    <w:rsid w:val="003E5B24"/>
    <w:rsid w:val="003E5D1B"/>
    <w:rsid w:val="003E5D3E"/>
    <w:rsid w:val="003E5D81"/>
    <w:rsid w:val="003E5E39"/>
    <w:rsid w:val="003E5E3E"/>
    <w:rsid w:val="003E5E6C"/>
    <w:rsid w:val="003E5EA4"/>
    <w:rsid w:val="003E614C"/>
    <w:rsid w:val="003E62C2"/>
    <w:rsid w:val="003E6536"/>
    <w:rsid w:val="003E679E"/>
    <w:rsid w:val="003E68D5"/>
    <w:rsid w:val="003E69D7"/>
    <w:rsid w:val="003E6AD5"/>
    <w:rsid w:val="003E6B9B"/>
    <w:rsid w:val="003E6C20"/>
    <w:rsid w:val="003E6F44"/>
    <w:rsid w:val="003E704D"/>
    <w:rsid w:val="003E7120"/>
    <w:rsid w:val="003E72C8"/>
    <w:rsid w:val="003E7633"/>
    <w:rsid w:val="003E768E"/>
    <w:rsid w:val="003E7811"/>
    <w:rsid w:val="003E78FE"/>
    <w:rsid w:val="003E798F"/>
    <w:rsid w:val="003E7C38"/>
    <w:rsid w:val="003E7D1F"/>
    <w:rsid w:val="003E7DFA"/>
    <w:rsid w:val="003F0170"/>
    <w:rsid w:val="003F01AA"/>
    <w:rsid w:val="003F02F7"/>
    <w:rsid w:val="003F037C"/>
    <w:rsid w:val="003F0389"/>
    <w:rsid w:val="003F0747"/>
    <w:rsid w:val="003F074A"/>
    <w:rsid w:val="003F0783"/>
    <w:rsid w:val="003F07D6"/>
    <w:rsid w:val="003F07E5"/>
    <w:rsid w:val="003F07F4"/>
    <w:rsid w:val="003F08F7"/>
    <w:rsid w:val="003F0AA0"/>
    <w:rsid w:val="003F11CD"/>
    <w:rsid w:val="003F161C"/>
    <w:rsid w:val="003F163D"/>
    <w:rsid w:val="003F185D"/>
    <w:rsid w:val="003F188A"/>
    <w:rsid w:val="003F1962"/>
    <w:rsid w:val="003F199B"/>
    <w:rsid w:val="003F1AB9"/>
    <w:rsid w:val="003F1AE7"/>
    <w:rsid w:val="003F1D20"/>
    <w:rsid w:val="003F1DFD"/>
    <w:rsid w:val="003F1EC5"/>
    <w:rsid w:val="003F200C"/>
    <w:rsid w:val="003F20CB"/>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AA4"/>
    <w:rsid w:val="003F3D1D"/>
    <w:rsid w:val="003F3F66"/>
    <w:rsid w:val="003F4054"/>
    <w:rsid w:val="003F4122"/>
    <w:rsid w:val="003F4131"/>
    <w:rsid w:val="003F4940"/>
    <w:rsid w:val="003F4947"/>
    <w:rsid w:val="003F49B1"/>
    <w:rsid w:val="003F4B41"/>
    <w:rsid w:val="003F4C46"/>
    <w:rsid w:val="003F4C85"/>
    <w:rsid w:val="003F4DDC"/>
    <w:rsid w:val="003F4E2B"/>
    <w:rsid w:val="003F4EA0"/>
    <w:rsid w:val="003F5083"/>
    <w:rsid w:val="003F5147"/>
    <w:rsid w:val="003F55C1"/>
    <w:rsid w:val="003F5751"/>
    <w:rsid w:val="003F5771"/>
    <w:rsid w:val="003F5772"/>
    <w:rsid w:val="003F584F"/>
    <w:rsid w:val="003F5922"/>
    <w:rsid w:val="003F5974"/>
    <w:rsid w:val="003F5A82"/>
    <w:rsid w:val="003F5B63"/>
    <w:rsid w:val="003F5F67"/>
    <w:rsid w:val="003F635B"/>
    <w:rsid w:val="003F6576"/>
    <w:rsid w:val="003F65E3"/>
    <w:rsid w:val="003F6600"/>
    <w:rsid w:val="003F66FB"/>
    <w:rsid w:val="003F67A5"/>
    <w:rsid w:val="003F68EE"/>
    <w:rsid w:val="003F6A71"/>
    <w:rsid w:val="003F6C29"/>
    <w:rsid w:val="003F6D98"/>
    <w:rsid w:val="003F7182"/>
    <w:rsid w:val="003F71B6"/>
    <w:rsid w:val="003F72B6"/>
    <w:rsid w:val="003F748B"/>
    <w:rsid w:val="003F756E"/>
    <w:rsid w:val="003F75E3"/>
    <w:rsid w:val="003F76F5"/>
    <w:rsid w:val="003F7791"/>
    <w:rsid w:val="003F78AF"/>
    <w:rsid w:val="003F7B5B"/>
    <w:rsid w:val="003F7C07"/>
    <w:rsid w:val="003F7C83"/>
    <w:rsid w:val="003F7CF3"/>
    <w:rsid w:val="003F7D51"/>
    <w:rsid w:val="003F7D8A"/>
    <w:rsid w:val="003F7DA4"/>
    <w:rsid w:val="003F7DDA"/>
    <w:rsid w:val="003F7E38"/>
    <w:rsid w:val="003F7F5B"/>
    <w:rsid w:val="00400139"/>
    <w:rsid w:val="004002C2"/>
    <w:rsid w:val="00400853"/>
    <w:rsid w:val="00400A3A"/>
    <w:rsid w:val="00400B21"/>
    <w:rsid w:val="00400D23"/>
    <w:rsid w:val="00400ECA"/>
    <w:rsid w:val="00400F57"/>
    <w:rsid w:val="00401280"/>
    <w:rsid w:val="004013B9"/>
    <w:rsid w:val="0040169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2CD"/>
    <w:rsid w:val="0040735B"/>
    <w:rsid w:val="00407670"/>
    <w:rsid w:val="00407C55"/>
    <w:rsid w:val="0041002F"/>
    <w:rsid w:val="004100B2"/>
    <w:rsid w:val="00410174"/>
    <w:rsid w:val="004101CD"/>
    <w:rsid w:val="00410260"/>
    <w:rsid w:val="0041046C"/>
    <w:rsid w:val="0041055E"/>
    <w:rsid w:val="004105A6"/>
    <w:rsid w:val="00410870"/>
    <w:rsid w:val="004108EE"/>
    <w:rsid w:val="0041094C"/>
    <w:rsid w:val="00410A8A"/>
    <w:rsid w:val="00410CFA"/>
    <w:rsid w:val="0041115A"/>
    <w:rsid w:val="004113E0"/>
    <w:rsid w:val="00411494"/>
    <w:rsid w:val="00411520"/>
    <w:rsid w:val="00411633"/>
    <w:rsid w:val="004117B8"/>
    <w:rsid w:val="00411805"/>
    <w:rsid w:val="004118C5"/>
    <w:rsid w:val="00411A21"/>
    <w:rsid w:val="00411A32"/>
    <w:rsid w:val="00411ABD"/>
    <w:rsid w:val="00411CCA"/>
    <w:rsid w:val="004120BD"/>
    <w:rsid w:val="00412286"/>
    <w:rsid w:val="00412295"/>
    <w:rsid w:val="004122FD"/>
    <w:rsid w:val="004124B9"/>
    <w:rsid w:val="00412602"/>
    <w:rsid w:val="0041288B"/>
    <w:rsid w:val="00412A93"/>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9B3"/>
    <w:rsid w:val="004169CD"/>
    <w:rsid w:val="00416F4C"/>
    <w:rsid w:val="00417057"/>
    <w:rsid w:val="00417133"/>
    <w:rsid w:val="004176C0"/>
    <w:rsid w:val="00417A53"/>
    <w:rsid w:val="00417AF1"/>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501"/>
    <w:rsid w:val="00422709"/>
    <w:rsid w:val="004228EC"/>
    <w:rsid w:val="00422B6C"/>
    <w:rsid w:val="00422D41"/>
    <w:rsid w:val="00422E83"/>
    <w:rsid w:val="00422F87"/>
    <w:rsid w:val="0042321B"/>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22"/>
    <w:rsid w:val="00425F67"/>
    <w:rsid w:val="0042604E"/>
    <w:rsid w:val="004260CB"/>
    <w:rsid w:val="004260CD"/>
    <w:rsid w:val="00426287"/>
    <w:rsid w:val="004267A6"/>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994"/>
    <w:rsid w:val="00431A26"/>
    <w:rsid w:val="00431A59"/>
    <w:rsid w:val="00431CB1"/>
    <w:rsid w:val="0043203C"/>
    <w:rsid w:val="004320E5"/>
    <w:rsid w:val="004321BB"/>
    <w:rsid w:val="0043226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834"/>
    <w:rsid w:val="004409A4"/>
    <w:rsid w:val="00440A9C"/>
    <w:rsid w:val="00440AB7"/>
    <w:rsid w:val="00440D3E"/>
    <w:rsid w:val="00440D4D"/>
    <w:rsid w:val="00440E06"/>
    <w:rsid w:val="00440E9C"/>
    <w:rsid w:val="00440EEB"/>
    <w:rsid w:val="00440F1A"/>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C7"/>
    <w:rsid w:val="00445B7D"/>
    <w:rsid w:val="00445D4B"/>
    <w:rsid w:val="00446391"/>
    <w:rsid w:val="00446498"/>
    <w:rsid w:val="004464F6"/>
    <w:rsid w:val="004466D6"/>
    <w:rsid w:val="00446850"/>
    <w:rsid w:val="00446935"/>
    <w:rsid w:val="004469F7"/>
    <w:rsid w:val="00446A54"/>
    <w:rsid w:val="00446C5E"/>
    <w:rsid w:val="00446F19"/>
    <w:rsid w:val="00446F7C"/>
    <w:rsid w:val="0044701C"/>
    <w:rsid w:val="0044712F"/>
    <w:rsid w:val="00447170"/>
    <w:rsid w:val="0044722C"/>
    <w:rsid w:val="004473D4"/>
    <w:rsid w:val="0044746A"/>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1D4"/>
    <w:rsid w:val="00456213"/>
    <w:rsid w:val="0045630F"/>
    <w:rsid w:val="004563A6"/>
    <w:rsid w:val="00456440"/>
    <w:rsid w:val="004566D3"/>
    <w:rsid w:val="0045673E"/>
    <w:rsid w:val="0045683B"/>
    <w:rsid w:val="0045691D"/>
    <w:rsid w:val="00456A6D"/>
    <w:rsid w:val="00456B3E"/>
    <w:rsid w:val="00456BEF"/>
    <w:rsid w:val="00456C03"/>
    <w:rsid w:val="00456CCC"/>
    <w:rsid w:val="00456CD6"/>
    <w:rsid w:val="00456D45"/>
    <w:rsid w:val="00456E58"/>
    <w:rsid w:val="00456EAB"/>
    <w:rsid w:val="00457228"/>
    <w:rsid w:val="004574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7A8"/>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314"/>
    <w:rsid w:val="004633FA"/>
    <w:rsid w:val="004636CA"/>
    <w:rsid w:val="004636F8"/>
    <w:rsid w:val="00463853"/>
    <w:rsid w:val="00463BB6"/>
    <w:rsid w:val="00463BDE"/>
    <w:rsid w:val="00463ECA"/>
    <w:rsid w:val="00463FEF"/>
    <w:rsid w:val="0046407F"/>
    <w:rsid w:val="00464369"/>
    <w:rsid w:val="004643AD"/>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18F"/>
    <w:rsid w:val="00470583"/>
    <w:rsid w:val="00470A09"/>
    <w:rsid w:val="00470A0F"/>
    <w:rsid w:val="00470B1B"/>
    <w:rsid w:val="00470B33"/>
    <w:rsid w:val="00470DE4"/>
    <w:rsid w:val="00470E42"/>
    <w:rsid w:val="00471097"/>
    <w:rsid w:val="004712E1"/>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2DC"/>
    <w:rsid w:val="00474A96"/>
    <w:rsid w:val="00474AF8"/>
    <w:rsid w:val="00474C40"/>
    <w:rsid w:val="00474CA9"/>
    <w:rsid w:val="00474F65"/>
    <w:rsid w:val="00475078"/>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6EE9"/>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9E"/>
    <w:rsid w:val="00481C5D"/>
    <w:rsid w:val="00481FF9"/>
    <w:rsid w:val="004821E2"/>
    <w:rsid w:val="00482207"/>
    <w:rsid w:val="0048223D"/>
    <w:rsid w:val="00482268"/>
    <w:rsid w:val="004822AA"/>
    <w:rsid w:val="004823D2"/>
    <w:rsid w:val="0048253C"/>
    <w:rsid w:val="0048258B"/>
    <w:rsid w:val="0048269F"/>
    <w:rsid w:val="00482839"/>
    <w:rsid w:val="00482988"/>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117"/>
    <w:rsid w:val="00493177"/>
    <w:rsid w:val="0049353C"/>
    <w:rsid w:val="00493626"/>
    <w:rsid w:val="00493665"/>
    <w:rsid w:val="004937DC"/>
    <w:rsid w:val="00493AA0"/>
    <w:rsid w:val="00493CA4"/>
    <w:rsid w:val="00493E2A"/>
    <w:rsid w:val="00494140"/>
    <w:rsid w:val="00494395"/>
    <w:rsid w:val="00494420"/>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9AB"/>
    <w:rsid w:val="00497C03"/>
    <w:rsid w:val="00497DB3"/>
    <w:rsid w:val="004A040B"/>
    <w:rsid w:val="004A042E"/>
    <w:rsid w:val="004A0467"/>
    <w:rsid w:val="004A0574"/>
    <w:rsid w:val="004A05CC"/>
    <w:rsid w:val="004A067C"/>
    <w:rsid w:val="004A078F"/>
    <w:rsid w:val="004A0895"/>
    <w:rsid w:val="004A0CB2"/>
    <w:rsid w:val="004A0CED"/>
    <w:rsid w:val="004A0DE6"/>
    <w:rsid w:val="004A0EA3"/>
    <w:rsid w:val="004A0EE6"/>
    <w:rsid w:val="004A1277"/>
    <w:rsid w:val="004A12FA"/>
    <w:rsid w:val="004A1306"/>
    <w:rsid w:val="004A1357"/>
    <w:rsid w:val="004A1742"/>
    <w:rsid w:val="004A174D"/>
    <w:rsid w:val="004A17D3"/>
    <w:rsid w:val="004A2328"/>
    <w:rsid w:val="004A2436"/>
    <w:rsid w:val="004A24EB"/>
    <w:rsid w:val="004A255D"/>
    <w:rsid w:val="004A27D9"/>
    <w:rsid w:val="004A28C8"/>
    <w:rsid w:val="004A2918"/>
    <w:rsid w:val="004A292E"/>
    <w:rsid w:val="004A2C41"/>
    <w:rsid w:val="004A2CD8"/>
    <w:rsid w:val="004A2D6D"/>
    <w:rsid w:val="004A2E7E"/>
    <w:rsid w:val="004A2F0D"/>
    <w:rsid w:val="004A30C9"/>
    <w:rsid w:val="004A32DC"/>
    <w:rsid w:val="004A3691"/>
    <w:rsid w:val="004A36CA"/>
    <w:rsid w:val="004A3893"/>
    <w:rsid w:val="004A3B77"/>
    <w:rsid w:val="004A3B8A"/>
    <w:rsid w:val="004A3CF3"/>
    <w:rsid w:val="004A413A"/>
    <w:rsid w:val="004A4154"/>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B7"/>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294"/>
    <w:rsid w:val="004B0314"/>
    <w:rsid w:val="004B0795"/>
    <w:rsid w:val="004B07BC"/>
    <w:rsid w:val="004B0839"/>
    <w:rsid w:val="004B085D"/>
    <w:rsid w:val="004B0A76"/>
    <w:rsid w:val="004B0E4A"/>
    <w:rsid w:val="004B0EB0"/>
    <w:rsid w:val="004B10FD"/>
    <w:rsid w:val="004B1346"/>
    <w:rsid w:val="004B1420"/>
    <w:rsid w:val="004B17F9"/>
    <w:rsid w:val="004B18D2"/>
    <w:rsid w:val="004B1971"/>
    <w:rsid w:val="004B1B02"/>
    <w:rsid w:val="004B1B12"/>
    <w:rsid w:val="004B1B70"/>
    <w:rsid w:val="004B1C33"/>
    <w:rsid w:val="004B1D90"/>
    <w:rsid w:val="004B231C"/>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90F"/>
    <w:rsid w:val="004B4DD6"/>
    <w:rsid w:val="004B4E08"/>
    <w:rsid w:val="004B57D7"/>
    <w:rsid w:val="004B588E"/>
    <w:rsid w:val="004B5B4F"/>
    <w:rsid w:val="004B5D43"/>
    <w:rsid w:val="004B5D7D"/>
    <w:rsid w:val="004B5EC7"/>
    <w:rsid w:val="004B5F57"/>
    <w:rsid w:val="004B6404"/>
    <w:rsid w:val="004B656E"/>
    <w:rsid w:val="004B65E6"/>
    <w:rsid w:val="004B670C"/>
    <w:rsid w:val="004B678C"/>
    <w:rsid w:val="004B689F"/>
    <w:rsid w:val="004B6C15"/>
    <w:rsid w:val="004B6E38"/>
    <w:rsid w:val="004B6E7F"/>
    <w:rsid w:val="004B6EC5"/>
    <w:rsid w:val="004B70B7"/>
    <w:rsid w:val="004B71B9"/>
    <w:rsid w:val="004B72B8"/>
    <w:rsid w:val="004B7456"/>
    <w:rsid w:val="004B76BC"/>
    <w:rsid w:val="004B7833"/>
    <w:rsid w:val="004B7972"/>
    <w:rsid w:val="004B7E50"/>
    <w:rsid w:val="004B7E88"/>
    <w:rsid w:val="004C009F"/>
    <w:rsid w:val="004C024B"/>
    <w:rsid w:val="004C0434"/>
    <w:rsid w:val="004C0A3B"/>
    <w:rsid w:val="004C0B03"/>
    <w:rsid w:val="004C0D24"/>
    <w:rsid w:val="004C0DDF"/>
    <w:rsid w:val="004C0DF5"/>
    <w:rsid w:val="004C0F2A"/>
    <w:rsid w:val="004C115A"/>
    <w:rsid w:val="004C13AB"/>
    <w:rsid w:val="004C13F6"/>
    <w:rsid w:val="004C1568"/>
    <w:rsid w:val="004C1570"/>
    <w:rsid w:val="004C1623"/>
    <w:rsid w:val="004C1708"/>
    <w:rsid w:val="004C1971"/>
    <w:rsid w:val="004C1998"/>
    <w:rsid w:val="004C1A20"/>
    <w:rsid w:val="004C1AF9"/>
    <w:rsid w:val="004C1D83"/>
    <w:rsid w:val="004C1FD3"/>
    <w:rsid w:val="004C202E"/>
    <w:rsid w:val="004C2054"/>
    <w:rsid w:val="004C20ED"/>
    <w:rsid w:val="004C2438"/>
    <w:rsid w:val="004C26EF"/>
    <w:rsid w:val="004C2772"/>
    <w:rsid w:val="004C27DB"/>
    <w:rsid w:val="004C2CFD"/>
    <w:rsid w:val="004C2E7B"/>
    <w:rsid w:val="004C2F8D"/>
    <w:rsid w:val="004C3095"/>
    <w:rsid w:val="004C3177"/>
    <w:rsid w:val="004C3188"/>
    <w:rsid w:val="004C331D"/>
    <w:rsid w:val="004C332B"/>
    <w:rsid w:val="004C3411"/>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505"/>
    <w:rsid w:val="004C7527"/>
    <w:rsid w:val="004C7557"/>
    <w:rsid w:val="004C7689"/>
    <w:rsid w:val="004C79F6"/>
    <w:rsid w:val="004C7BCC"/>
    <w:rsid w:val="004C7C33"/>
    <w:rsid w:val="004D00E7"/>
    <w:rsid w:val="004D021D"/>
    <w:rsid w:val="004D037A"/>
    <w:rsid w:val="004D0549"/>
    <w:rsid w:val="004D058C"/>
    <w:rsid w:val="004D0D2C"/>
    <w:rsid w:val="004D0DC6"/>
    <w:rsid w:val="004D0EA4"/>
    <w:rsid w:val="004D0FBC"/>
    <w:rsid w:val="004D117D"/>
    <w:rsid w:val="004D11AF"/>
    <w:rsid w:val="004D17AA"/>
    <w:rsid w:val="004D18B2"/>
    <w:rsid w:val="004D18E9"/>
    <w:rsid w:val="004D1C3A"/>
    <w:rsid w:val="004D1DFB"/>
    <w:rsid w:val="004D202F"/>
    <w:rsid w:val="004D2104"/>
    <w:rsid w:val="004D219B"/>
    <w:rsid w:val="004D25D8"/>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B49"/>
    <w:rsid w:val="004D4B62"/>
    <w:rsid w:val="004D4C14"/>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208"/>
    <w:rsid w:val="004D62D3"/>
    <w:rsid w:val="004D65BC"/>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63"/>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3A7"/>
    <w:rsid w:val="004F4790"/>
    <w:rsid w:val="004F4AB5"/>
    <w:rsid w:val="004F4BB4"/>
    <w:rsid w:val="004F4DA3"/>
    <w:rsid w:val="004F51B9"/>
    <w:rsid w:val="004F5463"/>
    <w:rsid w:val="004F5485"/>
    <w:rsid w:val="004F554B"/>
    <w:rsid w:val="004F5A9F"/>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780"/>
    <w:rsid w:val="00500863"/>
    <w:rsid w:val="005008C5"/>
    <w:rsid w:val="00500B4B"/>
    <w:rsid w:val="00500DC5"/>
    <w:rsid w:val="00501232"/>
    <w:rsid w:val="005012C6"/>
    <w:rsid w:val="00501412"/>
    <w:rsid w:val="005014B4"/>
    <w:rsid w:val="00501548"/>
    <w:rsid w:val="005015C9"/>
    <w:rsid w:val="005015DF"/>
    <w:rsid w:val="00501633"/>
    <w:rsid w:val="005016E2"/>
    <w:rsid w:val="0050173A"/>
    <w:rsid w:val="0050176B"/>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64"/>
    <w:rsid w:val="00502D7A"/>
    <w:rsid w:val="00502DFE"/>
    <w:rsid w:val="00502FAD"/>
    <w:rsid w:val="0050322B"/>
    <w:rsid w:val="005035C1"/>
    <w:rsid w:val="005035D6"/>
    <w:rsid w:val="005035F2"/>
    <w:rsid w:val="005037DD"/>
    <w:rsid w:val="005038AE"/>
    <w:rsid w:val="00503CF0"/>
    <w:rsid w:val="00503DFE"/>
    <w:rsid w:val="00504369"/>
    <w:rsid w:val="00504497"/>
    <w:rsid w:val="00504B2C"/>
    <w:rsid w:val="00504C46"/>
    <w:rsid w:val="00504E99"/>
    <w:rsid w:val="00504F95"/>
    <w:rsid w:val="00505064"/>
    <w:rsid w:val="00505180"/>
    <w:rsid w:val="00505189"/>
    <w:rsid w:val="005051A1"/>
    <w:rsid w:val="005053B5"/>
    <w:rsid w:val="00505668"/>
    <w:rsid w:val="005056AC"/>
    <w:rsid w:val="0050577D"/>
    <w:rsid w:val="0050597C"/>
    <w:rsid w:val="00505AC4"/>
    <w:rsid w:val="00505CC5"/>
    <w:rsid w:val="00505DA8"/>
    <w:rsid w:val="00505DB4"/>
    <w:rsid w:val="00505DF4"/>
    <w:rsid w:val="00506045"/>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640"/>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7F6"/>
    <w:rsid w:val="0052286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EE4"/>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611C"/>
    <w:rsid w:val="00526182"/>
    <w:rsid w:val="00526258"/>
    <w:rsid w:val="00526606"/>
    <w:rsid w:val="0052664D"/>
    <w:rsid w:val="005266DD"/>
    <w:rsid w:val="00526748"/>
    <w:rsid w:val="00526760"/>
    <w:rsid w:val="0052698C"/>
    <w:rsid w:val="00526CA5"/>
    <w:rsid w:val="00526D22"/>
    <w:rsid w:val="005273C8"/>
    <w:rsid w:val="00527678"/>
    <w:rsid w:val="00527957"/>
    <w:rsid w:val="00527A30"/>
    <w:rsid w:val="00527B37"/>
    <w:rsid w:val="00527E2E"/>
    <w:rsid w:val="00527FA9"/>
    <w:rsid w:val="00530241"/>
    <w:rsid w:val="005302BD"/>
    <w:rsid w:val="00530473"/>
    <w:rsid w:val="005304E6"/>
    <w:rsid w:val="00530741"/>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ED2"/>
    <w:rsid w:val="00534F63"/>
    <w:rsid w:val="0053503F"/>
    <w:rsid w:val="00535080"/>
    <w:rsid w:val="0053523C"/>
    <w:rsid w:val="0053543C"/>
    <w:rsid w:val="005354F6"/>
    <w:rsid w:val="005358A5"/>
    <w:rsid w:val="00535ABC"/>
    <w:rsid w:val="00535AE8"/>
    <w:rsid w:val="00535B0B"/>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DD8"/>
    <w:rsid w:val="00537EB0"/>
    <w:rsid w:val="0054097C"/>
    <w:rsid w:val="00540E61"/>
    <w:rsid w:val="00540EDC"/>
    <w:rsid w:val="00540F1E"/>
    <w:rsid w:val="00540F82"/>
    <w:rsid w:val="00541012"/>
    <w:rsid w:val="0054106C"/>
    <w:rsid w:val="005410F7"/>
    <w:rsid w:val="00541102"/>
    <w:rsid w:val="00541264"/>
    <w:rsid w:val="005412BB"/>
    <w:rsid w:val="00541307"/>
    <w:rsid w:val="005413AC"/>
    <w:rsid w:val="005413D8"/>
    <w:rsid w:val="0054155F"/>
    <w:rsid w:val="00541633"/>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1A3"/>
    <w:rsid w:val="00550A80"/>
    <w:rsid w:val="00550B81"/>
    <w:rsid w:val="005512F3"/>
    <w:rsid w:val="00551850"/>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54"/>
    <w:rsid w:val="005539B7"/>
    <w:rsid w:val="005539E8"/>
    <w:rsid w:val="00553E7C"/>
    <w:rsid w:val="005543DB"/>
    <w:rsid w:val="0055446F"/>
    <w:rsid w:val="005545CD"/>
    <w:rsid w:val="0055462B"/>
    <w:rsid w:val="00554813"/>
    <w:rsid w:val="00554816"/>
    <w:rsid w:val="00554A2A"/>
    <w:rsid w:val="00554B47"/>
    <w:rsid w:val="00554B49"/>
    <w:rsid w:val="00554D3A"/>
    <w:rsid w:val="00554E10"/>
    <w:rsid w:val="00554E5C"/>
    <w:rsid w:val="00554F0E"/>
    <w:rsid w:val="00555004"/>
    <w:rsid w:val="005550FD"/>
    <w:rsid w:val="00555213"/>
    <w:rsid w:val="00555256"/>
    <w:rsid w:val="00555276"/>
    <w:rsid w:val="0055545A"/>
    <w:rsid w:val="00555873"/>
    <w:rsid w:val="005559B6"/>
    <w:rsid w:val="005559F7"/>
    <w:rsid w:val="00555A34"/>
    <w:rsid w:val="00555BF1"/>
    <w:rsid w:val="00555C12"/>
    <w:rsid w:val="00555D5E"/>
    <w:rsid w:val="00555E7D"/>
    <w:rsid w:val="0055605F"/>
    <w:rsid w:val="00556310"/>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45"/>
    <w:rsid w:val="00560BBF"/>
    <w:rsid w:val="00560EF8"/>
    <w:rsid w:val="00560F92"/>
    <w:rsid w:val="00561371"/>
    <w:rsid w:val="0056151C"/>
    <w:rsid w:val="00561552"/>
    <w:rsid w:val="00561986"/>
    <w:rsid w:val="00561C43"/>
    <w:rsid w:val="00561E25"/>
    <w:rsid w:val="005621E7"/>
    <w:rsid w:val="00562788"/>
    <w:rsid w:val="0056292E"/>
    <w:rsid w:val="00562AFB"/>
    <w:rsid w:val="00562C2D"/>
    <w:rsid w:val="00562F92"/>
    <w:rsid w:val="0056318B"/>
    <w:rsid w:val="005632F2"/>
    <w:rsid w:val="0056334C"/>
    <w:rsid w:val="0056370B"/>
    <w:rsid w:val="005639E7"/>
    <w:rsid w:val="00563ADF"/>
    <w:rsid w:val="00563EE3"/>
    <w:rsid w:val="005640AC"/>
    <w:rsid w:val="005641FC"/>
    <w:rsid w:val="005643AA"/>
    <w:rsid w:val="0056460B"/>
    <w:rsid w:val="0056466F"/>
    <w:rsid w:val="005647F1"/>
    <w:rsid w:val="00564922"/>
    <w:rsid w:val="00564960"/>
    <w:rsid w:val="005649EF"/>
    <w:rsid w:val="00564CF8"/>
    <w:rsid w:val="00564DC2"/>
    <w:rsid w:val="00565175"/>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A49"/>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16A"/>
    <w:rsid w:val="005734B9"/>
    <w:rsid w:val="00573618"/>
    <w:rsid w:val="0057370F"/>
    <w:rsid w:val="005737DD"/>
    <w:rsid w:val="00573997"/>
    <w:rsid w:val="00573AAA"/>
    <w:rsid w:val="00573BD9"/>
    <w:rsid w:val="00573CDB"/>
    <w:rsid w:val="00573D0F"/>
    <w:rsid w:val="00573D41"/>
    <w:rsid w:val="005745C8"/>
    <w:rsid w:val="00574890"/>
    <w:rsid w:val="00574C05"/>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FC"/>
    <w:rsid w:val="0057795E"/>
    <w:rsid w:val="005802F4"/>
    <w:rsid w:val="00580307"/>
    <w:rsid w:val="00580330"/>
    <w:rsid w:val="005804C2"/>
    <w:rsid w:val="00580563"/>
    <w:rsid w:val="00580581"/>
    <w:rsid w:val="005806D3"/>
    <w:rsid w:val="005807F9"/>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D7"/>
    <w:rsid w:val="00587859"/>
    <w:rsid w:val="005879FB"/>
    <w:rsid w:val="00587A10"/>
    <w:rsid w:val="00587BA4"/>
    <w:rsid w:val="00587BF7"/>
    <w:rsid w:val="005901D0"/>
    <w:rsid w:val="005901E7"/>
    <w:rsid w:val="0059035B"/>
    <w:rsid w:val="005903BB"/>
    <w:rsid w:val="00590473"/>
    <w:rsid w:val="00590636"/>
    <w:rsid w:val="0059069F"/>
    <w:rsid w:val="0059076D"/>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EA"/>
    <w:rsid w:val="00592CF1"/>
    <w:rsid w:val="00592D6A"/>
    <w:rsid w:val="00593226"/>
    <w:rsid w:val="00593324"/>
    <w:rsid w:val="00593339"/>
    <w:rsid w:val="00593A84"/>
    <w:rsid w:val="00593E8F"/>
    <w:rsid w:val="00594013"/>
    <w:rsid w:val="0059414D"/>
    <w:rsid w:val="00594272"/>
    <w:rsid w:val="005945E4"/>
    <w:rsid w:val="005947B1"/>
    <w:rsid w:val="005948F3"/>
    <w:rsid w:val="00594963"/>
    <w:rsid w:val="00594BD1"/>
    <w:rsid w:val="00594FBB"/>
    <w:rsid w:val="00595015"/>
    <w:rsid w:val="005950A8"/>
    <w:rsid w:val="0059511E"/>
    <w:rsid w:val="005951AD"/>
    <w:rsid w:val="005951BF"/>
    <w:rsid w:val="005952A0"/>
    <w:rsid w:val="0059537E"/>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DB"/>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21"/>
    <w:rsid w:val="005A1071"/>
    <w:rsid w:val="005A1113"/>
    <w:rsid w:val="005A1167"/>
    <w:rsid w:val="005A1396"/>
    <w:rsid w:val="005A14CA"/>
    <w:rsid w:val="005A15E7"/>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90"/>
    <w:rsid w:val="005A2DD5"/>
    <w:rsid w:val="005A3089"/>
    <w:rsid w:val="005A31BA"/>
    <w:rsid w:val="005A33E7"/>
    <w:rsid w:val="005A36C6"/>
    <w:rsid w:val="005A3A29"/>
    <w:rsid w:val="005A3C39"/>
    <w:rsid w:val="005A3D08"/>
    <w:rsid w:val="005A43F6"/>
    <w:rsid w:val="005A44A5"/>
    <w:rsid w:val="005A4894"/>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6F8"/>
    <w:rsid w:val="005A68C3"/>
    <w:rsid w:val="005A68CA"/>
    <w:rsid w:val="005A6925"/>
    <w:rsid w:val="005A69D0"/>
    <w:rsid w:val="005A714C"/>
    <w:rsid w:val="005A71A0"/>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4A5"/>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C01E6"/>
    <w:rsid w:val="005C01EE"/>
    <w:rsid w:val="005C0325"/>
    <w:rsid w:val="005C05E8"/>
    <w:rsid w:val="005C0B7B"/>
    <w:rsid w:val="005C0C28"/>
    <w:rsid w:val="005C0EE7"/>
    <w:rsid w:val="005C1157"/>
    <w:rsid w:val="005C1220"/>
    <w:rsid w:val="005C127B"/>
    <w:rsid w:val="005C1325"/>
    <w:rsid w:val="005C14BE"/>
    <w:rsid w:val="005C15A1"/>
    <w:rsid w:val="005C16A1"/>
    <w:rsid w:val="005C17FD"/>
    <w:rsid w:val="005C1D19"/>
    <w:rsid w:val="005C1E73"/>
    <w:rsid w:val="005C1FAD"/>
    <w:rsid w:val="005C28B8"/>
    <w:rsid w:val="005C28DE"/>
    <w:rsid w:val="005C2B33"/>
    <w:rsid w:val="005C2C8B"/>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6A75"/>
    <w:rsid w:val="005C72B8"/>
    <w:rsid w:val="005C7345"/>
    <w:rsid w:val="005C74AD"/>
    <w:rsid w:val="005C760B"/>
    <w:rsid w:val="005C7693"/>
    <w:rsid w:val="005C7743"/>
    <w:rsid w:val="005C774E"/>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F7A"/>
    <w:rsid w:val="005D2457"/>
    <w:rsid w:val="005D2598"/>
    <w:rsid w:val="005D26FA"/>
    <w:rsid w:val="005D2783"/>
    <w:rsid w:val="005D278C"/>
    <w:rsid w:val="005D2E71"/>
    <w:rsid w:val="005D2EE3"/>
    <w:rsid w:val="005D2F25"/>
    <w:rsid w:val="005D30E4"/>
    <w:rsid w:val="005D3201"/>
    <w:rsid w:val="005D33F5"/>
    <w:rsid w:val="005D36ED"/>
    <w:rsid w:val="005D37D6"/>
    <w:rsid w:val="005D3AF1"/>
    <w:rsid w:val="005D3D17"/>
    <w:rsid w:val="005D3E0A"/>
    <w:rsid w:val="005D3E18"/>
    <w:rsid w:val="005D3FDB"/>
    <w:rsid w:val="005D41E6"/>
    <w:rsid w:val="005D4209"/>
    <w:rsid w:val="005D4245"/>
    <w:rsid w:val="005D4309"/>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81B"/>
    <w:rsid w:val="005D686C"/>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C09"/>
    <w:rsid w:val="005E2DB1"/>
    <w:rsid w:val="005E2E48"/>
    <w:rsid w:val="005E2E75"/>
    <w:rsid w:val="005E2EB2"/>
    <w:rsid w:val="005E30E6"/>
    <w:rsid w:val="005E31F0"/>
    <w:rsid w:val="005E322C"/>
    <w:rsid w:val="005E3309"/>
    <w:rsid w:val="005E36A2"/>
    <w:rsid w:val="005E36E2"/>
    <w:rsid w:val="005E3879"/>
    <w:rsid w:val="005E398E"/>
    <w:rsid w:val="005E3EB0"/>
    <w:rsid w:val="005E3ED4"/>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6093"/>
    <w:rsid w:val="005E60E9"/>
    <w:rsid w:val="005E63CF"/>
    <w:rsid w:val="005E642B"/>
    <w:rsid w:val="005E67F5"/>
    <w:rsid w:val="005E6870"/>
    <w:rsid w:val="005E68E1"/>
    <w:rsid w:val="005E6906"/>
    <w:rsid w:val="005E6A0C"/>
    <w:rsid w:val="005E6ABD"/>
    <w:rsid w:val="005E6B74"/>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3C5"/>
    <w:rsid w:val="005F05F0"/>
    <w:rsid w:val="005F08EE"/>
    <w:rsid w:val="005F0A64"/>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1FBB"/>
    <w:rsid w:val="005F20E3"/>
    <w:rsid w:val="005F2244"/>
    <w:rsid w:val="005F231A"/>
    <w:rsid w:val="005F263C"/>
    <w:rsid w:val="005F277D"/>
    <w:rsid w:val="005F2793"/>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505"/>
    <w:rsid w:val="005F76A9"/>
    <w:rsid w:val="005F76F1"/>
    <w:rsid w:val="005F77F2"/>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C0"/>
    <w:rsid w:val="00602402"/>
    <w:rsid w:val="00602479"/>
    <w:rsid w:val="00602B5A"/>
    <w:rsid w:val="00602C6D"/>
    <w:rsid w:val="00603174"/>
    <w:rsid w:val="006039ED"/>
    <w:rsid w:val="00603BB6"/>
    <w:rsid w:val="00603D0E"/>
    <w:rsid w:val="00603D40"/>
    <w:rsid w:val="00603EE2"/>
    <w:rsid w:val="00604178"/>
    <w:rsid w:val="00604382"/>
    <w:rsid w:val="00604388"/>
    <w:rsid w:val="0060441C"/>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46F"/>
    <w:rsid w:val="00610670"/>
    <w:rsid w:val="006106DA"/>
    <w:rsid w:val="00610720"/>
    <w:rsid w:val="00610A9C"/>
    <w:rsid w:val="00610D50"/>
    <w:rsid w:val="00610D8E"/>
    <w:rsid w:val="006110A3"/>
    <w:rsid w:val="00611180"/>
    <w:rsid w:val="00611282"/>
    <w:rsid w:val="0061129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A90"/>
    <w:rsid w:val="00612B3C"/>
    <w:rsid w:val="00612E6E"/>
    <w:rsid w:val="00612F59"/>
    <w:rsid w:val="00612F79"/>
    <w:rsid w:val="00612F8D"/>
    <w:rsid w:val="00612FC1"/>
    <w:rsid w:val="006130EA"/>
    <w:rsid w:val="006133E8"/>
    <w:rsid w:val="006136EE"/>
    <w:rsid w:val="0061389C"/>
    <w:rsid w:val="00613A9A"/>
    <w:rsid w:val="00613D04"/>
    <w:rsid w:val="00613D45"/>
    <w:rsid w:val="00614253"/>
    <w:rsid w:val="00614271"/>
    <w:rsid w:val="006142BF"/>
    <w:rsid w:val="00614354"/>
    <w:rsid w:val="006143D9"/>
    <w:rsid w:val="006143E5"/>
    <w:rsid w:val="00614494"/>
    <w:rsid w:val="00614983"/>
    <w:rsid w:val="00614DEF"/>
    <w:rsid w:val="00614E2F"/>
    <w:rsid w:val="00614EC5"/>
    <w:rsid w:val="006150AE"/>
    <w:rsid w:val="006150C4"/>
    <w:rsid w:val="006155D5"/>
    <w:rsid w:val="0061561C"/>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864"/>
    <w:rsid w:val="0062007E"/>
    <w:rsid w:val="0062009A"/>
    <w:rsid w:val="00620180"/>
    <w:rsid w:val="00620242"/>
    <w:rsid w:val="0062031D"/>
    <w:rsid w:val="00620407"/>
    <w:rsid w:val="00620430"/>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92"/>
    <w:rsid w:val="0062614B"/>
    <w:rsid w:val="006262D8"/>
    <w:rsid w:val="00626519"/>
    <w:rsid w:val="006265F6"/>
    <w:rsid w:val="0062663D"/>
    <w:rsid w:val="006268E3"/>
    <w:rsid w:val="00626B02"/>
    <w:rsid w:val="00626B3B"/>
    <w:rsid w:val="00626CB2"/>
    <w:rsid w:val="00626F94"/>
    <w:rsid w:val="00626FAC"/>
    <w:rsid w:val="00627163"/>
    <w:rsid w:val="00627191"/>
    <w:rsid w:val="0062732A"/>
    <w:rsid w:val="0062736A"/>
    <w:rsid w:val="006275CE"/>
    <w:rsid w:val="006276E0"/>
    <w:rsid w:val="00627700"/>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9DD"/>
    <w:rsid w:val="00633AE1"/>
    <w:rsid w:val="00633B3F"/>
    <w:rsid w:val="00633C46"/>
    <w:rsid w:val="00633D3F"/>
    <w:rsid w:val="00633DB9"/>
    <w:rsid w:val="00633F15"/>
    <w:rsid w:val="006340B4"/>
    <w:rsid w:val="006343C1"/>
    <w:rsid w:val="006345BE"/>
    <w:rsid w:val="00634A0D"/>
    <w:rsid w:val="00634D46"/>
    <w:rsid w:val="00634E0F"/>
    <w:rsid w:val="00634EBA"/>
    <w:rsid w:val="00635079"/>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44E"/>
    <w:rsid w:val="0064260F"/>
    <w:rsid w:val="0064268C"/>
    <w:rsid w:val="006428F9"/>
    <w:rsid w:val="00642939"/>
    <w:rsid w:val="00642E83"/>
    <w:rsid w:val="0064317C"/>
    <w:rsid w:val="006434A5"/>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D3C"/>
    <w:rsid w:val="00646E33"/>
    <w:rsid w:val="00646E70"/>
    <w:rsid w:val="00646E7C"/>
    <w:rsid w:val="00646EDF"/>
    <w:rsid w:val="006471E1"/>
    <w:rsid w:val="0064727A"/>
    <w:rsid w:val="00647393"/>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5F5"/>
    <w:rsid w:val="0065166A"/>
    <w:rsid w:val="00651793"/>
    <w:rsid w:val="006517EC"/>
    <w:rsid w:val="00651C9B"/>
    <w:rsid w:val="00651D90"/>
    <w:rsid w:val="00651E3B"/>
    <w:rsid w:val="006520E4"/>
    <w:rsid w:val="00652161"/>
    <w:rsid w:val="00652209"/>
    <w:rsid w:val="0065228F"/>
    <w:rsid w:val="006523D3"/>
    <w:rsid w:val="00652566"/>
    <w:rsid w:val="006525A4"/>
    <w:rsid w:val="006529A0"/>
    <w:rsid w:val="00652A4B"/>
    <w:rsid w:val="00652A9F"/>
    <w:rsid w:val="00652F76"/>
    <w:rsid w:val="00653197"/>
    <w:rsid w:val="006534A2"/>
    <w:rsid w:val="0065388F"/>
    <w:rsid w:val="0065396F"/>
    <w:rsid w:val="00653BAA"/>
    <w:rsid w:val="00653E6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1D3"/>
    <w:rsid w:val="00655240"/>
    <w:rsid w:val="0065528D"/>
    <w:rsid w:val="00655364"/>
    <w:rsid w:val="006555C8"/>
    <w:rsid w:val="00655991"/>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23CC"/>
    <w:rsid w:val="006623EC"/>
    <w:rsid w:val="0066267F"/>
    <w:rsid w:val="006626C2"/>
    <w:rsid w:val="00662A61"/>
    <w:rsid w:val="00662C9A"/>
    <w:rsid w:val="00662CD9"/>
    <w:rsid w:val="00662DB6"/>
    <w:rsid w:val="00662DBC"/>
    <w:rsid w:val="00662E74"/>
    <w:rsid w:val="00662EA1"/>
    <w:rsid w:val="00663005"/>
    <w:rsid w:val="0066318A"/>
    <w:rsid w:val="006635D8"/>
    <w:rsid w:val="006635ED"/>
    <w:rsid w:val="006636EB"/>
    <w:rsid w:val="0066377F"/>
    <w:rsid w:val="0066383E"/>
    <w:rsid w:val="00663B26"/>
    <w:rsid w:val="00663EF1"/>
    <w:rsid w:val="00663F1A"/>
    <w:rsid w:val="006641D5"/>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62"/>
    <w:rsid w:val="00667505"/>
    <w:rsid w:val="00667863"/>
    <w:rsid w:val="00667989"/>
    <w:rsid w:val="00667A3E"/>
    <w:rsid w:val="00667C0C"/>
    <w:rsid w:val="00667C18"/>
    <w:rsid w:val="0067002C"/>
    <w:rsid w:val="00670095"/>
    <w:rsid w:val="00670238"/>
    <w:rsid w:val="00670769"/>
    <w:rsid w:val="006708DD"/>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1DF2"/>
    <w:rsid w:val="00672001"/>
    <w:rsid w:val="00672190"/>
    <w:rsid w:val="0067224D"/>
    <w:rsid w:val="006723D3"/>
    <w:rsid w:val="006723F3"/>
    <w:rsid w:val="00672582"/>
    <w:rsid w:val="00672730"/>
    <w:rsid w:val="00672837"/>
    <w:rsid w:val="006728A8"/>
    <w:rsid w:val="006728B5"/>
    <w:rsid w:val="00672978"/>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4BD"/>
    <w:rsid w:val="00674566"/>
    <w:rsid w:val="00674572"/>
    <w:rsid w:val="00674676"/>
    <w:rsid w:val="00674A9A"/>
    <w:rsid w:val="00674C9B"/>
    <w:rsid w:val="00674EF4"/>
    <w:rsid w:val="00674FD8"/>
    <w:rsid w:val="006751A3"/>
    <w:rsid w:val="00675445"/>
    <w:rsid w:val="0067564E"/>
    <w:rsid w:val="006757A1"/>
    <w:rsid w:val="006757A9"/>
    <w:rsid w:val="0067583D"/>
    <w:rsid w:val="00675C90"/>
    <w:rsid w:val="00675D97"/>
    <w:rsid w:val="00675DDE"/>
    <w:rsid w:val="00676006"/>
    <w:rsid w:val="006765A6"/>
    <w:rsid w:val="0067681F"/>
    <w:rsid w:val="00676835"/>
    <w:rsid w:val="00676A37"/>
    <w:rsid w:val="00676A92"/>
    <w:rsid w:val="00677005"/>
    <w:rsid w:val="00677124"/>
    <w:rsid w:val="00677365"/>
    <w:rsid w:val="0067747E"/>
    <w:rsid w:val="006774A5"/>
    <w:rsid w:val="00677535"/>
    <w:rsid w:val="00677608"/>
    <w:rsid w:val="00677D34"/>
    <w:rsid w:val="00677E36"/>
    <w:rsid w:val="0068059B"/>
    <w:rsid w:val="006805D8"/>
    <w:rsid w:val="00680886"/>
    <w:rsid w:val="00680BD0"/>
    <w:rsid w:val="00680D5B"/>
    <w:rsid w:val="00680DCC"/>
    <w:rsid w:val="00680FCF"/>
    <w:rsid w:val="00681818"/>
    <w:rsid w:val="00681923"/>
    <w:rsid w:val="00681AB8"/>
    <w:rsid w:val="0068239A"/>
    <w:rsid w:val="006823DC"/>
    <w:rsid w:val="0068247D"/>
    <w:rsid w:val="00682571"/>
    <w:rsid w:val="00682877"/>
    <w:rsid w:val="00682DA5"/>
    <w:rsid w:val="00682E80"/>
    <w:rsid w:val="00683061"/>
    <w:rsid w:val="00683302"/>
    <w:rsid w:val="0068331A"/>
    <w:rsid w:val="00683798"/>
    <w:rsid w:val="00683881"/>
    <w:rsid w:val="00683948"/>
    <w:rsid w:val="00683A7C"/>
    <w:rsid w:val="00683BA0"/>
    <w:rsid w:val="00683D3F"/>
    <w:rsid w:val="00683D77"/>
    <w:rsid w:val="00684091"/>
    <w:rsid w:val="006840D8"/>
    <w:rsid w:val="00684154"/>
    <w:rsid w:val="0068432E"/>
    <w:rsid w:val="0068444E"/>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CA"/>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E2"/>
    <w:rsid w:val="006922F9"/>
    <w:rsid w:val="0069237F"/>
    <w:rsid w:val="006924B3"/>
    <w:rsid w:val="00692514"/>
    <w:rsid w:val="006926B9"/>
    <w:rsid w:val="00692B19"/>
    <w:rsid w:val="00692DBF"/>
    <w:rsid w:val="00692EC3"/>
    <w:rsid w:val="00692F22"/>
    <w:rsid w:val="00692F35"/>
    <w:rsid w:val="00692F98"/>
    <w:rsid w:val="006930E8"/>
    <w:rsid w:val="0069313A"/>
    <w:rsid w:val="00693ACA"/>
    <w:rsid w:val="00693AD3"/>
    <w:rsid w:val="006941A3"/>
    <w:rsid w:val="0069427A"/>
    <w:rsid w:val="00694313"/>
    <w:rsid w:val="006945FF"/>
    <w:rsid w:val="00694654"/>
    <w:rsid w:val="00694CCF"/>
    <w:rsid w:val="00694D24"/>
    <w:rsid w:val="006950ED"/>
    <w:rsid w:val="00695199"/>
    <w:rsid w:val="00695322"/>
    <w:rsid w:val="00695344"/>
    <w:rsid w:val="006954C8"/>
    <w:rsid w:val="0069552E"/>
    <w:rsid w:val="00695813"/>
    <w:rsid w:val="00695934"/>
    <w:rsid w:val="00695984"/>
    <w:rsid w:val="006959F4"/>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2F7E"/>
    <w:rsid w:val="006A313F"/>
    <w:rsid w:val="006A3932"/>
    <w:rsid w:val="006A3EDE"/>
    <w:rsid w:val="006A3FE5"/>
    <w:rsid w:val="006A441F"/>
    <w:rsid w:val="006A460F"/>
    <w:rsid w:val="006A470E"/>
    <w:rsid w:val="006A4B20"/>
    <w:rsid w:val="006A4C93"/>
    <w:rsid w:val="006A4C9A"/>
    <w:rsid w:val="006A4D55"/>
    <w:rsid w:val="006A5132"/>
    <w:rsid w:val="006A53F6"/>
    <w:rsid w:val="006A565F"/>
    <w:rsid w:val="006A5689"/>
    <w:rsid w:val="006A5725"/>
    <w:rsid w:val="006A57A4"/>
    <w:rsid w:val="006A5901"/>
    <w:rsid w:val="006A59FA"/>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846"/>
    <w:rsid w:val="006B09DB"/>
    <w:rsid w:val="006B0E12"/>
    <w:rsid w:val="006B0E6F"/>
    <w:rsid w:val="006B1003"/>
    <w:rsid w:val="006B109E"/>
    <w:rsid w:val="006B1214"/>
    <w:rsid w:val="006B1220"/>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2A9"/>
    <w:rsid w:val="006B54A3"/>
    <w:rsid w:val="006B55C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480"/>
    <w:rsid w:val="006C05B3"/>
    <w:rsid w:val="006C0613"/>
    <w:rsid w:val="006C0660"/>
    <w:rsid w:val="006C067A"/>
    <w:rsid w:val="006C094D"/>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311"/>
    <w:rsid w:val="006C25CC"/>
    <w:rsid w:val="006C28BE"/>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526"/>
    <w:rsid w:val="006C5719"/>
    <w:rsid w:val="006C5738"/>
    <w:rsid w:val="006C59A2"/>
    <w:rsid w:val="006C5C0F"/>
    <w:rsid w:val="006C5C4D"/>
    <w:rsid w:val="006C5D5C"/>
    <w:rsid w:val="006C62F9"/>
    <w:rsid w:val="006C6338"/>
    <w:rsid w:val="006C6457"/>
    <w:rsid w:val="006C6752"/>
    <w:rsid w:val="006C6C8D"/>
    <w:rsid w:val="006C6C93"/>
    <w:rsid w:val="006C6CCC"/>
    <w:rsid w:val="006C7233"/>
    <w:rsid w:val="006C72D8"/>
    <w:rsid w:val="006C73DB"/>
    <w:rsid w:val="006C74DE"/>
    <w:rsid w:val="006C7528"/>
    <w:rsid w:val="006C7870"/>
    <w:rsid w:val="006C7B9D"/>
    <w:rsid w:val="006C7E12"/>
    <w:rsid w:val="006D0351"/>
    <w:rsid w:val="006D0379"/>
    <w:rsid w:val="006D0947"/>
    <w:rsid w:val="006D0A87"/>
    <w:rsid w:val="006D0BC8"/>
    <w:rsid w:val="006D0CD2"/>
    <w:rsid w:val="006D109F"/>
    <w:rsid w:val="006D12FD"/>
    <w:rsid w:val="006D15B4"/>
    <w:rsid w:val="006D1928"/>
    <w:rsid w:val="006D199B"/>
    <w:rsid w:val="006D1BE1"/>
    <w:rsid w:val="006D1E0A"/>
    <w:rsid w:val="006D2045"/>
    <w:rsid w:val="006D208E"/>
    <w:rsid w:val="006D216C"/>
    <w:rsid w:val="006D238E"/>
    <w:rsid w:val="006D26B7"/>
    <w:rsid w:val="006D278B"/>
    <w:rsid w:val="006D288C"/>
    <w:rsid w:val="006D28C4"/>
    <w:rsid w:val="006D28FF"/>
    <w:rsid w:val="006D2C8B"/>
    <w:rsid w:val="006D2D8A"/>
    <w:rsid w:val="006D32D7"/>
    <w:rsid w:val="006D34A0"/>
    <w:rsid w:val="006D375F"/>
    <w:rsid w:val="006D3B07"/>
    <w:rsid w:val="006D3B51"/>
    <w:rsid w:val="006D3B67"/>
    <w:rsid w:val="006D3E9A"/>
    <w:rsid w:val="006D4229"/>
    <w:rsid w:val="006D43A0"/>
    <w:rsid w:val="006D43CA"/>
    <w:rsid w:val="006D458C"/>
    <w:rsid w:val="006D4A69"/>
    <w:rsid w:val="006D4B21"/>
    <w:rsid w:val="006D4B55"/>
    <w:rsid w:val="006D4B5B"/>
    <w:rsid w:val="006D4CEA"/>
    <w:rsid w:val="006D4DA9"/>
    <w:rsid w:val="006D5101"/>
    <w:rsid w:val="006D5125"/>
    <w:rsid w:val="006D53AB"/>
    <w:rsid w:val="006D53DD"/>
    <w:rsid w:val="006D57E3"/>
    <w:rsid w:val="006D598B"/>
    <w:rsid w:val="006D5D7E"/>
    <w:rsid w:val="006D5EB9"/>
    <w:rsid w:val="006D6392"/>
    <w:rsid w:val="006D65D8"/>
    <w:rsid w:val="006D6654"/>
    <w:rsid w:val="006D6660"/>
    <w:rsid w:val="006D66C4"/>
    <w:rsid w:val="006D671D"/>
    <w:rsid w:val="006D67A0"/>
    <w:rsid w:val="006D67C3"/>
    <w:rsid w:val="006D68F0"/>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E01B9"/>
    <w:rsid w:val="006E024E"/>
    <w:rsid w:val="006E032F"/>
    <w:rsid w:val="006E0482"/>
    <w:rsid w:val="006E0489"/>
    <w:rsid w:val="006E04E9"/>
    <w:rsid w:val="006E093B"/>
    <w:rsid w:val="006E09A9"/>
    <w:rsid w:val="006E0C40"/>
    <w:rsid w:val="006E0D20"/>
    <w:rsid w:val="006E0DBE"/>
    <w:rsid w:val="006E0DF4"/>
    <w:rsid w:val="006E131B"/>
    <w:rsid w:val="006E134D"/>
    <w:rsid w:val="006E15B6"/>
    <w:rsid w:val="006E161A"/>
    <w:rsid w:val="006E1675"/>
    <w:rsid w:val="006E1736"/>
    <w:rsid w:val="006E177F"/>
    <w:rsid w:val="006E1838"/>
    <w:rsid w:val="006E18F7"/>
    <w:rsid w:val="006E1BF1"/>
    <w:rsid w:val="006E2159"/>
    <w:rsid w:val="006E23EF"/>
    <w:rsid w:val="006E28BB"/>
    <w:rsid w:val="006E29F6"/>
    <w:rsid w:val="006E2F78"/>
    <w:rsid w:val="006E3062"/>
    <w:rsid w:val="006E30FF"/>
    <w:rsid w:val="006E327B"/>
    <w:rsid w:val="006E335F"/>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6C8"/>
    <w:rsid w:val="006E774F"/>
    <w:rsid w:val="006E7BBD"/>
    <w:rsid w:val="006E7CC2"/>
    <w:rsid w:val="006E7CD4"/>
    <w:rsid w:val="006E7EAA"/>
    <w:rsid w:val="006E7F82"/>
    <w:rsid w:val="006E7FD4"/>
    <w:rsid w:val="006F005F"/>
    <w:rsid w:val="006F0323"/>
    <w:rsid w:val="006F035D"/>
    <w:rsid w:val="006F03B9"/>
    <w:rsid w:val="006F04D5"/>
    <w:rsid w:val="006F0540"/>
    <w:rsid w:val="006F08D9"/>
    <w:rsid w:val="006F08FA"/>
    <w:rsid w:val="006F0A76"/>
    <w:rsid w:val="006F0BB6"/>
    <w:rsid w:val="006F0BCA"/>
    <w:rsid w:val="006F0C42"/>
    <w:rsid w:val="006F0ECD"/>
    <w:rsid w:val="006F0FC6"/>
    <w:rsid w:val="006F102B"/>
    <w:rsid w:val="006F13FC"/>
    <w:rsid w:val="006F1407"/>
    <w:rsid w:val="006F18D8"/>
    <w:rsid w:val="006F1955"/>
    <w:rsid w:val="006F19EE"/>
    <w:rsid w:val="006F1B2A"/>
    <w:rsid w:val="006F1CB0"/>
    <w:rsid w:val="006F1DBE"/>
    <w:rsid w:val="006F1E90"/>
    <w:rsid w:val="006F226A"/>
    <w:rsid w:val="006F22DB"/>
    <w:rsid w:val="006F22F0"/>
    <w:rsid w:val="006F2348"/>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7B7"/>
    <w:rsid w:val="006F5A2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698"/>
    <w:rsid w:val="007027A2"/>
    <w:rsid w:val="00702851"/>
    <w:rsid w:val="00702DF3"/>
    <w:rsid w:val="00702EB5"/>
    <w:rsid w:val="00703411"/>
    <w:rsid w:val="0070345D"/>
    <w:rsid w:val="0070346A"/>
    <w:rsid w:val="00703695"/>
    <w:rsid w:val="00703885"/>
    <w:rsid w:val="0070393F"/>
    <w:rsid w:val="00703990"/>
    <w:rsid w:val="00703A3C"/>
    <w:rsid w:val="00703A8F"/>
    <w:rsid w:val="00703CF0"/>
    <w:rsid w:val="00703F1A"/>
    <w:rsid w:val="00703F65"/>
    <w:rsid w:val="007041F6"/>
    <w:rsid w:val="0070438F"/>
    <w:rsid w:val="00704410"/>
    <w:rsid w:val="007044F2"/>
    <w:rsid w:val="00704769"/>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138"/>
    <w:rsid w:val="007078D9"/>
    <w:rsid w:val="00707DE0"/>
    <w:rsid w:val="00707E15"/>
    <w:rsid w:val="007100D4"/>
    <w:rsid w:val="007101EC"/>
    <w:rsid w:val="0071057C"/>
    <w:rsid w:val="00710596"/>
    <w:rsid w:val="007105C0"/>
    <w:rsid w:val="0071062A"/>
    <w:rsid w:val="0071071A"/>
    <w:rsid w:val="00710A9B"/>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3127"/>
    <w:rsid w:val="0071328D"/>
    <w:rsid w:val="00713338"/>
    <w:rsid w:val="007135A9"/>
    <w:rsid w:val="00713735"/>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A93"/>
    <w:rsid w:val="00715C47"/>
    <w:rsid w:val="00715C9B"/>
    <w:rsid w:val="00715E61"/>
    <w:rsid w:val="00715EB4"/>
    <w:rsid w:val="007160AB"/>
    <w:rsid w:val="007161D0"/>
    <w:rsid w:val="00716C2F"/>
    <w:rsid w:val="00716E0C"/>
    <w:rsid w:val="007171F5"/>
    <w:rsid w:val="00717288"/>
    <w:rsid w:val="007172D3"/>
    <w:rsid w:val="00717312"/>
    <w:rsid w:val="00717906"/>
    <w:rsid w:val="00717A0F"/>
    <w:rsid w:val="00717AEB"/>
    <w:rsid w:val="00717BB7"/>
    <w:rsid w:val="00717D68"/>
    <w:rsid w:val="00717D85"/>
    <w:rsid w:val="00717D87"/>
    <w:rsid w:val="00717E8A"/>
    <w:rsid w:val="007202B9"/>
    <w:rsid w:val="007207FC"/>
    <w:rsid w:val="00720865"/>
    <w:rsid w:val="00720B56"/>
    <w:rsid w:val="00720CA1"/>
    <w:rsid w:val="00720F23"/>
    <w:rsid w:val="007210EE"/>
    <w:rsid w:val="0072112C"/>
    <w:rsid w:val="0072156B"/>
    <w:rsid w:val="007215FA"/>
    <w:rsid w:val="00721A91"/>
    <w:rsid w:val="00721ADB"/>
    <w:rsid w:val="00721BBC"/>
    <w:rsid w:val="00721C00"/>
    <w:rsid w:val="00721DA6"/>
    <w:rsid w:val="00722143"/>
    <w:rsid w:val="007223D8"/>
    <w:rsid w:val="00722690"/>
    <w:rsid w:val="00722859"/>
    <w:rsid w:val="00722BE9"/>
    <w:rsid w:val="00722CF0"/>
    <w:rsid w:val="00722DA4"/>
    <w:rsid w:val="00722DBF"/>
    <w:rsid w:val="00722F4D"/>
    <w:rsid w:val="007230CD"/>
    <w:rsid w:val="007234C2"/>
    <w:rsid w:val="00723AE3"/>
    <w:rsid w:val="00723BBB"/>
    <w:rsid w:val="00723C4A"/>
    <w:rsid w:val="00723DD2"/>
    <w:rsid w:val="00723F29"/>
    <w:rsid w:val="007241EC"/>
    <w:rsid w:val="0072420D"/>
    <w:rsid w:val="00724281"/>
    <w:rsid w:val="00724283"/>
    <w:rsid w:val="00724285"/>
    <w:rsid w:val="007246B2"/>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140"/>
    <w:rsid w:val="007262DE"/>
    <w:rsid w:val="00726392"/>
    <w:rsid w:val="00726417"/>
    <w:rsid w:val="0072648D"/>
    <w:rsid w:val="00726710"/>
    <w:rsid w:val="00726895"/>
    <w:rsid w:val="00726BDE"/>
    <w:rsid w:val="00726D39"/>
    <w:rsid w:val="00726E02"/>
    <w:rsid w:val="00726FE1"/>
    <w:rsid w:val="0072719A"/>
    <w:rsid w:val="00727698"/>
    <w:rsid w:val="007279BB"/>
    <w:rsid w:val="00727A93"/>
    <w:rsid w:val="00727D21"/>
    <w:rsid w:val="00727D5F"/>
    <w:rsid w:val="00730119"/>
    <w:rsid w:val="00730130"/>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8A9"/>
    <w:rsid w:val="00741AC2"/>
    <w:rsid w:val="00741C16"/>
    <w:rsid w:val="00741DB0"/>
    <w:rsid w:val="00741EC5"/>
    <w:rsid w:val="00742236"/>
    <w:rsid w:val="00742341"/>
    <w:rsid w:val="0074249E"/>
    <w:rsid w:val="00742644"/>
    <w:rsid w:val="00742874"/>
    <w:rsid w:val="0074298A"/>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F15"/>
    <w:rsid w:val="007450AF"/>
    <w:rsid w:val="0074510D"/>
    <w:rsid w:val="00745295"/>
    <w:rsid w:val="007453E8"/>
    <w:rsid w:val="00745456"/>
    <w:rsid w:val="007455BF"/>
    <w:rsid w:val="0074578B"/>
    <w:rsid w:val="007459A4"/>
    <w:rsid w:val="00745A68"/>
    <w:rsid w:val="00745AB7"/>
    <w:rsid w:val="00745AED"/>
    <w:rsid w:val="00745DE5"/>
    <w:rsid w:val="00745F30"/>
    <w:rsid w:val="0074606C"/>
    <w:rsid w:val="007460BA"/>
    <w:rsid w:val="00746128"/>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E7B"/>
    <w:rsid w:val="0075210D"/>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E5"/>
    <w:rsid w:val="007608FF"/>
    <w:rsid w:val="00760B67"/>
    <w:rsid w:val="00760EC9"/>
    <w:rsid w:val="00760F1E"/>
    <w:rsid w:val="00760F7E"/>
    <w:rsid w:val="00761080"/>
    <w:rsid w:val="00761148"/>
    <w:rsid w:val="00761239"/>
    <w:rsid w:val="007612F7"/>
    <w:rsid w:val="007614E9"/>
    <w:rsid w:val="007615A6"/>
    <w:rsid w:val="00761611"/>
    <w:rsid w:val="007616F5"/>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8F2"/>
    <w:rsid w:val="007629E1"/>
    <w:rsid w:val="00762AF4"/>
    <w:rsid w:val="00762C0E"/>
    <w:rsid w:val="00762C6A"/>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B27"/>
    <w:rsid w:val="00765B61"/>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78F"/>
    <w:rsid w:val="00781DFB"/>
    <w:rsid w:val="00781E99"/>
    <w:rsid w:val="00782156"/>
    <w:rsid w:val="007824F5"/>
    <w:rsid w:val="007828B8"/>
    <w:rsid w:val="007828F8"/>
    <w:rsid w:val="00782A7C"/>
    <w:rsid w:val="00782AC5"/>
    <w:rsid w:val="00782BC7"/>
    <w:rsid w:val="00782C20"/>
    <w:rsid w:val="00782E54"/>
    <w:rsid w:val="00782E83"/>
    <w:rsid w:val="0078300D"/>
    <w:rsid w:val="007830CB"/>
    <w:rsid w:val="00783203"/>
    <w:rsid w:val="0078338B"/>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10"/>
    <w:rsid w:val="00786732"/>
    <w:rsid w:val="00786877"/>
    <w:rsid w:val="00786A9B"/>
    <w:rsid w:val="00786B65"/>
    <w:rsid w:val="00786C68"/>
    <w:rsid w:val="00786C8B"/>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25C"/>
    <w:rsid w:val="00794304"/>
    <w:rsid w:val="007943B2"/>
    <w:rsid w:val="0079448B"/>
    <w:rsid w:val="007944D3"/>
    <w:rsid w:val="007946F8"/>
    <w:rsid w:val="0079481E"/>
    <w:rsid w:val="00794E24"/>
    <w:rsid w:val="00795045"/>
    <w:rsid w:val="0079536F"/>
    <w:rsid w:val="007954E4"/>
    <w:rsid w:val="00795667"/>
    <w:rsid w:val="0079599A"/>
    <w:rsid w:val="007959F6"/>
    <w:rsid w:val="00795AD1"/>
    <w:rsid w:val="00795BE6"/>
    <w:rsid w:val="00795D7D"/>
    <w:rsid w:val="00795E73"/>
    <w:rsid w:val="0079655C"/>
    <w:rsid w:val="00796771"/>
    <w:rsid w:val="00796813"/>
    <w:rsid w:val="007968E9"/>
    <w:rsid w:val="0079697E"/>
    <w:rsid w:val="00796A14"/>
    <w:rsid w:val="00796DE6"/>
    <w:rsid w:val="00796E5F"/>
    <w:rsid w:val="00796E6D"/>
    <w:rsid w:val="00796EA2"/>
    <w:rsid w:val="00796EC7"/>
    <w:rsid w:val="00796F35"/>
    <w:rsid w:val="00797106"/>
    <w:rsid w:val="007976F1"/>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A12"/>
    <w:rsid w:val="007A0B33"/>
    <w:rsid w:val="007A0B96"/>
    <w:rsid w:val="007A0D64"/>
    <w:rsid w:val="007A0E17"/>
    <w:rsid w:val="007A0E27"/>
    <w:rsid w:val="007A1105"/>
    <w:rsid w:val="007A12FD"/>
    <w:rsid w:val="007A19A9"/>
    <w:rsid w:val="007A1A37"/>
    <w:rsid w:val="007A1B6A"/>
    <w:rsid w:val="007A1BC7"/>
    <w:rsid w:val="007A1CA1"/>
    <w:rsid w:val="007A1CBD"/>
    <w:rsid w:val="007A20E8"/>
    <w:rsid w:val="007A224A"/>
    <w:rsid w:val="007A23BC"/>
    <w:rsid w:val="007A2547"/>
    <w:rsid w:val="007A257D"/>
    <w:rsid w:val="007A25FD"/>
    <w:rsid w:val="007A28DC"/>
    <w:rsid w:val="007A2A84"/>
    <w:rsid w:val="007A2B6F"/>
    <w:rsid w:val="007A2E89"/>
    <w:rsid w:val="007A3069"/>
    <w:rsid w:val="007A320A"/>
    <w:rsid w:val="007A3336"/>
    <w:rsid w:val="007A3425"/>
    <w:rsid w:val="007A35FF"/>
    <w:rsid w:val="007A39E9"/>
    <w:rsid w:val="007A3D21"/>
    <w:rsid w:val="007A3F53"/>
    <w:rsid w:val="007A3F8D"/>
    <w:rsid w:val="007A422C"/>
    <w:rsid w:val="007A4239"/>
    <w:rsid w:val="007A43F1"/>
    <w:rsid w:val="007A4449"/>
    <w:rsid w:val="007A474F"/>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5F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F9"/>
    <w:rsid w:val="007B0AD1"/>
    <w:rsid w:val="007B0D1F"/>
    <w:rsid w:val="007B0E05"/>
    <w:rsid w:val="007B0E26"/>
    <w:rsid w:val="007B119E"/>
    <w:rsid w:val="007B11E9"/>
    <w:rsid w:val="007B1632"/>
    <w:rsid w:val="007B17A1"/>
    <w:rsid w:val="007B184B"/>
    <w:rsid w:val="007B1973"/>
    <w:rsid w:val="007B1A36"/>
    <w:rsid w:val="007B1A5D"/>
    <w:rsid w:val="007B1B1A"/>
    <w:rsid w:val="007B1CE7"/>
    <w:rsid w:val="007B1F14"/>
    <w:rsid w:val="007B22D8"/>
    <w:rsid w:val="007B26E0"/>
    <w:rsid w:val="007B29B9"/>
    <w:rsid w:val="007B2BF6"/>
    <w:rsid w:val="007B2CFB"/>
    <w:rsid w:val="007B315B"/>
    <w:rsid w:val="007B31D6"/>
    <w:rsid w:val="007B33C4"/>
    <w:rsid w:val="007B3445"/>
    <w:rsid w:val="007B3A4E"/>
    <w:rsid w:val="007B3A5D"/>
    <w:rsid w:val="007B3C2A"/>
    <w:rsid w:val="007B3C3B"/>
    <w:rsid w:val="007B4663"/>
    <w:rsid w:val="007B4730"/>
    <w:rsid w:val="007B47C0"/>
    <w:rsid w:val="007B4B0B"/>
    <w:rsid w:val="007B4FFA"/>
    <w:rsid w:val="007B5143"/>
    <w:rsid w:val="007B523B"/>
    <w:rsid w:val="007B5815"/>
    <w:rsid w:val="007B5A73"/>
    <w:rsid w:val="007B5BCC"/>
    <w:rsid w:val="007B5D35"/>
    <w:rsid w:val="007B5DEA"/>
    <w:rsid w:val="007B5E86"/>
    <w:rsid w:val="007B5FFC"/>
    <w:rsid w:val="007B61A4"/>
    <w:rsid w:val="007B64CB"/>
    <w:rsid w:val="007B66CF"/>
    <w:rsid w:val="007B67A5"/>
    <w:rsid w:val="007B6BD0"/>
    <w:rsid w:val="007B6D46"/>
    <w:rsid w:val="007B6F2D"/>
    <w:rsid w:val="007B7387"/>
    <w:rsid w:val="007B740A"/>
    <w:rsid w:val="007B7457"/>
    <w:rsid w:val="007B74C4"/>
    <w:rsid w:val="007B7946"/>
    <w:rsid w:val="007B7B56"/>
    <w:rsid w:val="007B7DC0"/>
    <w:rsid w:val="007B7DE3"/>
    <w:rsid w:val="007C00AD"/>
    <w:rsid w:val="007C013A"/>
    <w:rsid w:val="007C0169"/>
    <w:rsid w:val="007C0449"/>
    <w:rsid w:val="007C04ED"/>
    <w:rsid w:val="007C0705"/>
    <w:rsid w:val="007C078F"/>
    <w:rsid w:val="007C07E8"/>
    <w:rsid w:val="007C091C"/>
    <w:rsid w:val="007C1065"/>
    <w:rsid w:val="007C113A"/>
    <w:rsid w:val="007C11A6"/>
    <w:rsid w:val="007C11CB"/>
    <w:rsid w:val="007C120C"/>
    <w:rsid w:val="007C144F"/>
    <w:rsid w:val="007C1474"/>
    <w:rsid w:val="007C16A7"/>
    <w:rsid w:val="007C1709"/>
    <w:rsid w:val="007C17CD"/>
    <w:rsid w:val="007C1CF2"/>
    <w:rsid w:val="007C1F4A"/>
    <w:rsid w:val="007C1FD7"/>
    <w:rsid w:val="007C2014"/>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6387"/>
    <w:rsid w:val="007C66DE"/>
    <w:rsid w:val="007C6B9A"/>
    <w:rsid w:val="007C6CC3"/>
    <w:rsid w:val="007C6DD7"/>
    <w:rsid w:val="007C6FDD"/>
    <w:rsid w:val="007C711D"/>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70B"/>
    <w:rsid w:val="007D1873"/>
    <w:rsid w:val="007D1941"/>
    <w:rsid w:val="007D1B26"/>
    <w:rsid w:val="007D1CA6"/>
    <w:rsid w:val="007D1D06"/>
    <w:rsid w:val="007D215F"/>
    <w:rsid w:val="007D21CB"/>
    <w:rsid w:val="007D21EC"/>
    <w:rsid w:val="007D22C5"/>
    <w:rsid w:val="007D2304"/>
    <w:rsid w:val="007D2342"/>
    <w:rsid w:val="007D245E"/>
    <w:rsid w:val="007D24BA"/>
    <w:rsid w:val="007D24CC"/>
    <w:rsid w:val="007D29A3"/>
    <w:rsid w:val="007D29ED"/>
    <w:rsid w:val="007D2A34"/>
    <w:rsid w:val="007D2B3E"/>
    <w:rsid w:val="007D2B75"/>
    <w:rsid w:val="007D2EA8"/>
    <w:rsid w:val="007D32F5"/>
    <w:rsid w:val="007D3315"/>
    <w:rsid w:val="007D3536"/>
    <w:rsid w:val="007D357A"/>
    <w:rsid w:val="007D373A"/>
    <w:rsid w:val="007D394D"/>
    <w:rsid w:val="007D3D6B"/>
    <w:rsid w:val="007D3E82"/>
    <w:rsid w:val="007D3E8B"/>
    <w:rsid w:val="007D3E8D"/>
    <w:rsid w:val="007D401F"/>
    <w:rsid w:val="007D40FB"/>
    <w:rsid w:val="007D4105"/>
    <w:rsid w:val="007D4155"/>
    <w:rsid w:val="007D41FC"/>
    <w:rsid w:val="007D459E"/>
    <w:rsid w:val="007D4680"/>
    <w:rsid w:val="007D4751"/>
    <w:rsid w:val="007D4AA5"/>
    <w:rsid w:val="007D4C26"/>
    <w:rsid w:val="007D4C7F"/>
    <w:rsid w:val="007D4F6F"/>
    <w:rsid w:val="007D50C3"/>
    <w:rsid w:val="007D518A"/>
    <w:rsid w:val="007D5466"/>
    <w:rsid w:val="007D5629"/>
    <w:rsid w:val="007D56EB"/>
    <w:rsid w:val="007D57D6"/>
    <w:rsid w:val="007D58B8"/>
    <w:rsid w:val="007D5AB4"/>
    <w:rsid w:val="007D5C60"/>
    <w:rsid w:val="007D5C72"/>
    <w:rsid w:val="007D5CB8"/>
    <w:rsid w:val="007D61D7"/>
    <w:rsid w:val="007D6362"/>
    <w:rsid w:val="007D63DC"/>
    <w:rsid w:val="007D6618"/>
    <w:rsid w:val="007D66AE"/>
    <w:rsid w:val="007D6738"/>
    <w:rsid w:val="007D680E"/>
    <w:rsid w:val="007D6874"/>
    <w:rsid w:val="007D6951"/>
    <w:rsid w:val="007D6C07"/>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58"/>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B44"/>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30"/>
    <w:rsid w:val="007E4F53"/>
    <w:rsid w:val="007E50AB"/>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4AD"/>
    <w:rsid w:val="007E676B"/>
    <w:rsid w:val="007E68C4"/>
    <w:rsid w:val="007E6949"/>
    <w:rsid w:val="007E6C22"/>
    <w:rsid w:val="007E6D36"/>
    <w:rsid w:val="007E6F49"/>
    <w:rsid w:val="007E7030"/>
    <w:rsid w:val="007E71CF"/>
    <w:rsid w:val="007E7513"/>
    <w:rsid w:val="007E76A6"/>
    <w:rsid w:val="007E7744"/>
    <w:rsid w:val="007E77F4"/>
    <w:rsid w:val="007E78BC"/>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CE"/>
    <w:rsid w:val="007F0591"/>
    <w:rsid w:val="007F07D3"/>
    <w:rsid w:val="007F0DF7"/>
    <w:rsid w:val="007F0F07"/>
    <w:rsid w:val="007F1112"/>
    <w:rsid w:val="007F14AF"/>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0BA"/>
    <w:rsid w:val="007F4164"/>
    <w:rsid w:val="007F4180"/>
    <w:rsid w:val="007F4213"/>
    <w:rsid w:val="007F4621"/>
    <w:rsid w:val="007F49A3"/>
    <w:rsid w:val="007F4AB6"/>
    <w:rsid w:val="007F4B44"/>
    <w:rsid w:val="007F4D49"/>
    <w:rsid w:val="007F4DF1"/>
    <w:rsid w:val="007F4F23"/>
    <w:rsid w:val="007F5138"/>
    <w:rsid w:val="007F51D3"/>
    <w:rsid w:val="007F52A6"/>
    <w:rsid w:val="007F54DD"/>
    <w:rsid w:val="007F55D0"/>
    <w:rsid w:val="007F57C1"/>
    <w:rsid w:val="007F59CF"/>
    <w:rsid w:val="007F5A02"/>
    <w:rsid w:val="007F5BDA"/>
    <w:rsid w:val="007F5D41"/>
    <w:rsid w:val="007F5F87"/>
    <w:rsid w:val="007F6185"/>
    <w:rsid w:val="007F622E"/>
    <w:rsid w:val="007F68C4"/>
    <w:rsid w:val="007F6B40"/>
    <w:rsid w:val="007F6CEF"/>
    <w:rsid w:val="007F6F2C"/>
    <w:rsid w:val="007F7130"/>
    <w:rsid w:val="007F780C"/>
    <w:rsid w:val="007F78A6"/>
    <w:rsid w:val="007F79CD"/>
    <w:rsid w:val="007F7B55"/>
    <w:rsid w:val="007F7C46"/>
    <w:rsid w:val="007F7D54"/>
    <w:rsid w:val="007F7D8D"/>
    <w:rsid w:val="007F7DFA"/>
    <w:rsid w:val="007F7F8B"/>
    <w:rsid w:val="008000B3"/>
    <w:rsid w:val="008005D3"/>
    <w:rsid w:val="008006D5"/>
    <w:rsid w:val="00800812"/>
    <w:rsid w:val="00800A75"/>
    <w:rsid w:val="00800B94"/>
    <w:rsid w:val="00800EA4"/>
    <w:rsid w:val="00801058"/>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53F"/>
    <w:rsid w:val="0080357F"/>
    <w:rsid w:val="0080361B"/>
    <w:rsid w:val="00803850"/>
    <w:rsid w:val="00803997"/>
    <w:rsid w:val="00803A3D"/>
    <w:rsid w:val="00803AB7"/>
    <w:rsid w:val="00803D23"/>
    <w:rsid w:val="00803D30"/>
    <w:rsid w:val="00804042"/>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02"/>
    <w:rsid w:val="00810152"/>
    <w:rsid w:val="0081033E"/>
    <w:rsid w:val="00810666"/>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722"/>
    <w:rsid w:val="0081281D"/>
    <w:rsid w:val="00812968"/>
    <w:rsid w:val="008129F9"/>
    <w:rsid w:val="00812BC4"/>
    <w:rsid w:val="00812DEF"/>
    <w:rsid w:val="00812E17"/>
    <w:rsid w:val="008130CF"/>
    <w:rsid w:val="00813627"/>
    <w:rsid w:val="0081369A"/>
    <w:rsid w:val="00813754"/>
    <w:rsid w:val="00813772"/>
    <w:rsid w:val="0081386C"/>
    <w:rsid w:val="00813A70"/>
    <w:rsid w:val="00813B75"/>
    <w:rsid w:val="00813D2E"/>
    <w:rsid w:val="00813F11"/>
    <w:rsid w:val="008140B6"/>
    <w:rsid w:val="008142A7"/>
    <w:rsid w:val="00814324"/>
    <w:rsid w:val="008143D0"/>
    <w:rsid w:val="008144BA"/>
    <w:rsid w:val="00814545"/>
    <w:rsid w:val="008145CA"/>
    <w:rsid w:val="00814694"/>
    <w:rsid w:val="00814950"/>
    <w:rsid w:val="00814AF4"/>
    <w:rsid w:val="00814BA5"/>
    <w:rsid w:val="00814C46"/>
    <w:rsid w:val="00814C55"/>
    <w:rsid w:val="00815054"/>
    <w:rsid w:val="00815126"/>
    <w:rsid w:val="0081526D"/>
    <w:rsid w:val="00815485"/>
    <w:rsid w:val="008154F5"/>
    <w:rsid w:val="00815727"/>
    <w:rsid w:val="00815A60"/>
    <w:rsid w:val="00815D4D"/>
    <w:rsid w:val="00815FB8"/>
    <w:rsid w:val="0081610A"/>
    <w:rsid w:val="0081618C"/>
    <w:rsid w:val="00816429"/>
    <w:rsid w:val="00816471"/>
    <w:rsid w:val="008165EF"/>
    <w:rsid w:val="00816781"/>
    <w:rsid w:val="00816924"/>
    <w:rsid w:val="00816BF2"/>
    <w:rsid w:val="00816C08"/>
    <w:rsid w:val="00816E2E"/>
    <w:rsid w:val="00816FA3"/>
    <w:rsid w:val="0081709F"/>
    <w:rsid w:val="008170F4"/>
    <w:rsid w:val="0081718F"/>
    <w:rsid w:val="008171FB"/>
    <w:rsid w:val="0081724C"/>
    <w:rsid w:val="00817450"/>
    <w:rsid w:val="00817479"/>
    <w:rsid w:val="008174E8"/>
    <w:rsid w:val="0081760F"/>
    <w:rsid w:val="00817659"/>
    <w:rsid w:val="008177BF"/>
    <w:rsid w:val="00817841"/>
    <w:rsid w:val="0081795A"/>
    <w:rsid w:val="008179B5"/>
    <w:rsid w:val="00817A24"/>
    <w:rsid w:val="00817B98"/>
    <w:rsid w:val="00817B99"/>
    <w:rsid w:val="00817C20"/>
    <w:rsid w:val="00820243"/>
    <w:rsid w:val="0082029E"/>
    <w:rsid w:val="008202F0"/>
    <w:rsid w:val="008203B8"/>
    <w:rsid w:val="0082047C"/>
    <w:rsid w:val="008204BB"/>
    <w:rsid w:val="00820789"/>
    <w:rsid w:val="008208B7"/>
    <w:rsid w:val="00820A84"/>
    <w:rsid w:val="00820DD7"/>
    <w:rsid w:val="00820FDC"/>
    <w:rsid w:val="00821465"/>
    <w:rsid w:val="008215F1"/>
    <w:rsid w:val="00821788"/>
    <w:rsid w:val="00821985"/>
    <w:rsid w:val="00821A3E"/>
    <w:rsid w:val="00821B77"/>
    <w:rsid w:val="00821D48"/>
    <w:rsid w:val="0082203E"/>
    <w:rsid w:val="008220B7"/>
    <w:rsid w:val="008220CE"/>
    <w:rsid w:val="008222BD"/>
    <w:rsid w:val="008224D4"/>
    <w:rsid w:val="00822CAE"/>
    <w:rsid w:val="00822E6E"/>
    <w:rsid w:val="00823090"/>
    <w:rsid w:val="008230BD"/>
    <w:rsid w:val="0082320E"/>
    <w:rsid w:val="0082345D"/>
    <w:rsid w:val="00823613"/>
    <w:rsid w:val="008236D9"/>
    <w:rsid w:val="008236F8"/>
    <w:rsid w:val="00823719"/>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D2F"/>
    <w:rsid w:val="00827E2F"/>
    <w:rsid w:val="00830768"/>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3C"/>
    <w:rsid w:val="00833362"/>
    <w:rsid w:val="0083336F"/>
    <w:rsid w:val="00833495"/>
    <w:rsid w:val="00833592"/>
    <w:rsid w:val="008337C6"/>
    <w:rsid w:val="00833A0D"/>
    <w:rsid w:val="00833C8B"/>
    <w:rsid w:val="00833E43"/>
    <w:rsid w:val="00833E51"/>
    <w:rsid w:val="008340BF"/>
    <w:rsid w:val="00834627"/>
    <w:rsid w:val="008347A2"/>
    <w:rsid w:val="00834830"/>
    <w:rsid w:val="008349EF"/>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456"/>
    <w:rsid w:val="0083664B"/>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58F"/>
    <w:rsid w:val="00846613"/>
    <w:rsid w:val="00846726"/>
    <w:rsid w:val="008469D3"/>
    <w:rsid w:val="00846BC3"/>
    <w:rsid w:val="00846BDB"/>
    <w:rsid w:val="00846C1B"/>
    <w:rsid w:val="00846CDF"/>
    <w:rsid w:val="00846D2F"/>
    <w:rsid w:val="00847134"/>
    <w:rsid w:val="00847267"/>
    <w:rsid w:val="00847303"/>
    <w:rsid w:val="0084735A"/>
    <w:rsid w:val="00847613"/>
    <w:rsid w:val="0084782B"/>
    <w:rsid w:val="00847914"/>
    <w:rsid w:val="00847941"/>
    <w:rsid w:val="00847DC2"/>
    <w:rsid w:val="00847F30"/>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8AA"/>
    <w:rsid w:val="00851961"/>
    <w:rsid w:val="00851B98"/>
    <w:rsid w:val="00851BC8"/>
    <w:rsid w:val="00851EFA"/>
    <w:rsid w:val="008520E0"/>
    <w:rsid w:val="0085214E"/>
    <w:rsid w:val="0085216F"/>
    <w:rsid w:val="0085238C"/>
    <w:rsid w:val="008524C9"/>
    <w:rsid w:val="00852643"/>
    <w:rsid w:val="008529A4"/>
    <w:rsid w:val="00852A31"/>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C0E"/>
    <w:rsid w:val="00855D94"/>
    <w:rsid w:val="008561E0"/>
    <w:rsid w:val="00856332"/>
    <w:rsid w:val="0085635A"/>
    <w:rsid w:val="008564D7"/>
    <w:rsid w:val="008566D6"/>
    <w:rsid w:val="008567EB"/>
    <w:rsid w:val="00856933"/>
    <w:rsid w:val="00856DAF"/>
    <w:rsid w:val="00856E3F"/>
    <w:rsid w:val="00856FED"/>
    <w:rsid w:val="00856FF0"/>
    <w:rsid w:val="0085701E"/>
    <w:rsid w:val="0085713C"/>
    <w:rsid w:val="00857145"/>
    <w:rsid w:val="008572A5"/>
    <w:rsid w:val="008573CC"/>
    <w:rsid w:val="008575F1"/>
    <w:rsid w:val="00857B11"/>
    <w:rsid w:val="00857CAC"/>
    <w:rsid w:val="00857E86"/>
    <w:rsid w:val="00857EB2"/>
    <w:rsid w:val="00857FB2"/>
    <w:rsid w:val="00860092"/>
    <w:rsid w:val="00860269"/>
    <w:rsid w:val="00860425"/>
    <w:rsid w:val="0086055F"/>
    <w:rsid w:val="008607A0"/>
    <w:rsid w:val="00860873"/>
    <w:rsid w:val="00860BC5"/>
    <w:rsid w:val="00860C2D"/>
    <w:rsid w:val="00860CB3"/>
    <w:rsid w:val="00860F28"/>
    <w:rsid w:val="00861057"/>
    <w:rsid w:val="00861132"/>
    <w:rsid w:val="0086156F"/>
    <w:rsid w:val="008615E0"/>
    <w:rsid w:val="00861825"/>
    <w:rsid w:val="00861A02"/>
    <w:rsid w:val="00861A98"/>
    <w:rsid w:val="00862195"/>
    <w:rsid w:val="008622DA"/>
    <w:rsid w:val="0086241A"/>
    <w:rsid w:val="0086250A"/>
    <w:rsid w:val="00862793"/>
    <w:rsid w:val="00862BB9"/>
    <w:rsid w:val="00862F73"/>
    <w:rsid w:val="00863570"/>
    <w:rsid w:val="008636B2"/>
    <w:rsid w:val="00863714"/>
    <w:rsid w:val="00863A19"/>
    <w:rsid w:val="00863B20"/>
    <w:rsid w:val="00863B7B"/>
    <w:rsid w:val="00863D34"/>
    <w:rsid w:val="00863D80"/>
    <w:rsid w:val="00863DF9"/>
    <w:rsid w:val="00864087"/>
    <w:rsid w:val="00864259"/>
    <w:rsid w:val="008644F8"/>
    <w:rsid w:val="008645DB"/>
    <w:rsid w:val="008646D5"/>
    <w:rsid w:val="00864724"/>
    <w:rsid w:val="008647DC"/>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D81"/>
    <w:rsid w:val="008672F7"/>
    <w:rsid w:val="008675A6"/>
    <w:rsid w:val="0086767B"/>
    <w:rsid w:val="008676C8"/>
    <w:rsid w:val="00867B3C"/>
    <w:rsid w:val="00867BCE"/>
    <w:rsid w:val="00867C30"/>
    <w:rsid w:val="00867C44"/>
    <w:rsid w:val="00867C50"/>
    <w:rsid w:val="00867CA8"/>
    <w:rsid w:val="00867F06"/>
    <w:rsid w:val="00870069"/>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F5"/>
    <w:rsid w:val="00874713"/>
    <w:rsid w:val="00874785"/>
    <w:rsid w:val="008749C9"/>
    <w:rsid w:val="00874C1B"/>
    <w:rsid w:val="00874CB4"/>
    <w:rsid w:val="00874F79"/>
    <w:rsid w:val="00875158"/>
    <w:rsid w:val="008752EE"/>
    <w:rsid w:val="00875817"/>
    <w:rsid w:val="00875CCF"/>
    <w:rsid w:val="00875D90"/>
    <w:rsid w:val="00875F59"/>
    <w:rsid w:val="00875F6A"/>
    <w:rsid w:val="008760CF"/>
    <w:rsid w:val="0087629E"/>
    <w:rsid w:val="00876659"/>
    <w:rsid w:val="00876C64"/>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D13"/>
    <w:rsid w:val="00880D7E"/>
    <w:rsid w:val="00880E9E"/>
    <w:rsid w:val="00880F17"/>
    <w:rsid w:val="00881034"/>
    <w:rsid w:val="008815EB"/>
    <w:rsid w:val="008817AC"/>
    <w:rsid w:val="00881A43"/>
    <w:rsid w:val="00881A90"/>
    <w:rsid w:val="00881B7A"/>
    <w:rsid w:val="00881C10"/>
    <w:rsid w:val="00881C5B"/>
    <w:rsid w:val="00881C66"/>
    <w:rsid w:val="008821F6"/>
    <w:rsid w:val="008822B0"/>
    <w:rsid w:val="00882303"/>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3D2"/>
    <w:rsid w:val="00887414"/>
    <w:rsid w:val="00887923"/>
    <w:rsid w:val="00887958"/>
    <w:rsid w:val="00887C3D"/>
    <w:rsid w:val="0089015B"/>
    <w:rsid w:val="0089029A"/>
    <w:rsid w:val="008902D3"/>
    <w:rsid w:val="008908DC"/>
    <w:rsid w:val="008909DB"/>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769"/>
    <w:rsid w:val="008949F8"/>
    <w:rsid w:val="00894C6C"/>
    <w:rsid w:val="0089513A"/>
    <w:rsid w:val="008951A6"/>
    <w:rsid w:val="00895464"/>
    <w:rsid w:val="0089570D"/>
    <w:rsid w:val="00895A0E"/>
    <w:rsid w:val="00895A1D"/>
    <w:rsid w:val="00895A38"/>
    <w:rsid w:val="00895A76"/>
    <w:rsid w:val="00895ABC"/>
    <w:rsid w:val="00895B69"/>
    <w:rsid w:val="00895C13"/>
    <w:rsid w:val="00895C60"/>
    <w:rsid w:val="00895CA9"/>
    <w:rsid w:val="00895E1D"/>
    <w:rsid w:val="00895E3B"/>
    <w:rsid w:val="00896038"/>
    <w:rsid w:val="008961B9"/>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E1"/>
    <w:rsid w:val="008A02BA"/>
    <w:rsid w:val="008A04D9"/>
    <w:rsid w:val="008A0597"/>
    <w:rsid w:val="008A06EC"/>
    <w:rsid w:val="008A0777"/>
    <w:rsid w:val="008A09A7"/>
    <w:rsid w:val="008A0B7B"/>
    <w:rsid w:val="008A1547"/>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6F0"/>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C7B"/>
    <w:rsid w:val="008B7E6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3246"/>
    <w:rsid w:val="008C3296"/>
    <w:rsid w:val="008C37F2"/>
    <w:rsid w:val="008C37F5"/>
    <w:rsid w:val="008C38FE"/>
    <w:rsid w:val="008C3A61"/>
    <w:rsid w:val="008C3BA5"/>
    <w:rsid w:val="008C3DE0"/>
    <w:rsid w:val="008C3DFF"/>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06C"/>
    <w:rsid w:val="008C51D3"/>
    <w:rsid w:val="008C5490"/>
    <w:rsid w:val="008C54DE"/>
    <w:rsid w:val="008C5856"/>
    <w:rsid w:val="008C5A20"/>
    <w:rsid w:val="008C6110"/>
    <w:rsid w:val="008C61A4"/>
    <w:rsid w:val="008C61CA"/>
    <w:rsid w:val="008C629C"/>
    <w:rsid w:val="008C6582"/>
    <w:rsid w:val="008C65F2"/>
    <w:rsid w:val="008C6A55"/>
    <w:rsid w:val="008C6C4F"/>
    <w:rsid w:val="008C6F72"/>
    <w:rsid w:val="008C7091"/>
    <w:rsid w:val="008C70DA"/>
    <w:rsid w:val="008C710F"/>
    <w:rsid w:val="008C722C"/>
    <w:rsid w:val="008C7417"/>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319"/>
    <w:rsid w:val="008D238F"/>
    <w:rsid w:val="008D25EE"/>
    <w:rsid w:val="008D2950"/>
    <w:rsid w:val="008D2981"/>
    <w:rsid w:val="008D2D30"/>
    <w:rsid w:val="008D2DAA"/>
    <w:rsid w:val="008D2E20"/>
    <w:rsid w:val="008D309F"/>
    <w:rsid w:val="008D30CC"/>
    <w:rsid w:val="008D325E"/>
    <w:rsid w:val="008D349F"/>
    <w:rsid w:val="008D357B"/>
    <w:rsid w:val="008D3689"/>
    <w:rsid w:val="008D374F"/>
    <w:rsid w:val="008D37B6"/>
    <w:rsid w:val="008D3844"/>
    <w:rsid w:val="008D3990"/>
    <w:rsid w:val="008D3BD8"/>
    <w:rsid w:val="008D4401"/>
    <w:rsid w:val="008D446A"/>
    <w:rsid w:val="008D460F"/>
    <w:rsid w:val="008D4938"/>
    <w:rsid w:val="008D496F"/>
    <w:rsid w:val="008D4A1F"/>
    <w:rsid w:val="008D4CB7"/>
    <w:rsid w:val="008D4E9B"/>
    <w:rsid w:val="008D58AB"/>
    <w:rsid w:val="008D5DF5"/>
    <w:rsid w:val="008D5F5A"/>
    <w:rsid w:val="008D6117"/>
    <w:rsid w:val="008D6322"/>
    <w:rsid w:val="008D63C2"/>
    <w:rsid w:val="008D63CC"/>
    <w:rsid w:val="008D675C"/>
    <w:rsid w:val="008D6924"/>
    <w:rsid w:val="008D69E7"/>
    <w:rsid w:val="008D6CD2"/>
    <w:rsid w:val="008D6E3A"/>
    <w:rsid w:val="008D7246"/>
    <w:rsid w:val="008D7251"/>
    <w:rsid w:val="008D742C"/>
    <w:rsid w:val="008D77E4"/>
    <w:rsid w:val="008D78CE"/>
    <w:rsid w:val="008D7A6E"/>
    <w:rsid w:val="008D7BC4"/>
    <w:rsid w:val="008D7C39"/>
    <w:rsid w:val="008D7CD7"/>
    <w:rsid w:val="008D7EA5"/>
    <w:rsid w:val="008D7F9C"/>
    <w:rsid w:val="008E009E"/>
    <w:rsid w:val="008E016B"/>
    <w:rsid w:val="008E0287"/>
    <w:rsid w:val="008E0359"/>
    <w:rsid w:val="008E0364"/>
    <w:rsid w:val="008E0926"/>
    <w:rsid w:val="008E0C9F"/>
    <w:rsid w:val="008E0EAF"/>
    <w:rsid w:val="008E1098"/>
    <w:rsid w:val="008E1558"/>
    <w:rsid w:val="008E17F0"/>
    <w:rsid w:val="008E185D"/>
    <w:rsid w:val="008E188B"/>
    <w:rsid w:val="008E18D3"/>
    <w:rsid w:val="008E1A0F"/>
    <w:rsid w:val="008E1A42"/>
    <w:rsid w:val="008E1B99"/>
    <w:rsid w:val="008E1D67"/>
    <w:rsid w:val="008E210E"/>
    <w:rsid w:val="008E2407"/>
    <w:rsid w:val="008E25CB"/>
    <w:rsid w:val="008E274A"/>
    <w:rsid w:val="008E2AB9"/>
    <w:rsid w:val="008E2B0F"/>
    <w:rsid w:val="008E2BAB"/>
    <w:rsid w:val="008E2BDF"/>
    <w:rsid w:val="008E2C93"/>
    <w:rsid w:val="008E2E04"/>
    <w:rsid w:val="008E2E70"/>
    <w:rsid w:val="008E2FA5"/>
    <w:rsid w:val="008E3176"/>
    <w:rsid w:val="008E3240"/>
    <w:rsid w:val="008E32D7"/>
    <w:rsid w:val="008E33D7"/>
    <w:rsid w:val="008E357D"/>
    <w:rsid w:val="008E35AD"/>
    <w:rsid w:val="008E36DD"/>
    <w:rsid w:val="008E37A0"/>
    <w:rsid w:val="008E37E7"/>
    <w:rsid w:val="008E38EC"/>
    <w:rsid w:val="008E3B22"/>
    <w:rsid w:val="008E3C26"/>
    <w:rsid w:val="008E3F64"/>
    <w:rsid w:val="008E406C"/>
    <w:rsid w:val="008E4569"/>
    <w:rsid w:val="008E45F8"/>
    <w:rsid w:val="008E4678"/>
    <w:rsid w:val="008E470C"/>
    <w:rsid w:val="008E471E"/>
    <w:rsid w:val="008E4892"/>
    <w:rsid w:val="008E49CE"/>
    <w:rsid w:val="008E4BD0"/>
    <w:rsid w:val="008E4F0D"/>
    <w:rsid w:val="008E538C"/>
    <w:rsid w:val="008E56C7"/>
    <w:rsid w:val="008E5A75"/>
    <w:rsid w:val="008E5B59"/>
    <w:rsid w:val="008E5B89"/>
    <w:rsid w:val="008E5C0D"/>
    <w:rsid w:val="008E5CB8"/>
    <w:rsid w:val="008E5E0E"/>
    <w:rsid w:val="008E5E9F"/>
    <w:rsid w:val="008E5FA5"/>
    <w:rsid w:val="008E66AA"/>
    <w:rsid w:val="008E679E"/>
    <w:rsid w:val="008E68B8"/>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FE"/>
    <w:rsid w:val="008F2266"/>
    <w:rsid w:val="008F2340"/>
    <w:rsid w:val="008F2454"/>
    <w:rsid w:val="008F25DE"/>
    <w:rsid w:val="008F2657"/>
    <w:rsid w:val="008F2693"/>
    <w:rsid w:val="008F269D"/>
    <w:rsid w:val="008F2785"/>
    <w:rsid w:val="008F27E7"/>
    <w:rsid w:val="008F2816"/>
    <w:rsid w:val="008F2953"/>
    <w:rsid w:val="008F2962"/>
    <w:rsid w:val="008F2B9B"/>
    <w:rsid w:val="008F2BB2"/>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39"/>
    <w:rsid w:val="008F4370"/>
    <w:rsid w:val="008F4392"/>
    <w:rsid w:val="008F4473"/>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854"/>
    <w:rsid w:val="008F5914"/>
    <w:rsid w:val="008F5ADB"/>
    <w:rsid w:val="008F5B7B"/>
    <w:rsid w:val="008F600B"/>
    <w:rsid w:val="008F6272"/>
    <w:rsid w:val="008F62A2"/>
    <w:rsid w:val="008F6BD9"/>
    <w:rsid w:val="008F6D24"/>
    <w:rsid w:val="008F71E1"/>
    <w:rsid w:val="008F7446"/>
    <w:rsid w:val="008F766C"/>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782"/>
    <w:rsid w:val="00903959"/>
    <w:rsid w:val="009039E3"/>
    <w:rsid w:val="009039EC"/>
    <w:rsid w:val="00903CE4"/>
    <w:rsid w:val="00903D99"/>
    <w:rsid w:val="00903DDF"/>
    <w:rsid w:val="00903E94"/>
    <w:rsid w:val="00903EBD"/>
    <w:rsid w:val="00903EF0"/>
    <w:rsid w:val="00904393"/>
    <w:rsid w:val="00904613"/>
    <w:rsid w:val="009048A6"/>
    <w:rsid w:val="009049A2"/>
    <w:rsid w:val="00904B54"/>
    <w:rsid w:val="00904B70"/>
    <w:rsid w:val="00904BBC"/>
    <w:rsid w:val="00904C4D"/>
    <w:rsid w:val="00904D41"/>
    <w:rsid w:val="00904E2E"/>
    <w:rsid w:val="00905187"/>
    <w:rsid w:val="009052EF"/>
    <w:rsid w:val="0090536B"/>
    <w:rsid w:val="00905389"/>
    <w:rsid w:val="00905C7E"/>
    <w:rsid w:val="00906075"/>
    <w:rsid w:val="009061AB"/>
    <w:rsid w:val="009061D7"/>
    <w:rsid w:val="00906286"/>
    <w:rsid w:val="009065F6"/>
    <w:rsid w:val="00906DEA"/>
    <w:rsid w:val="009070C1"/>
    <w:rsid w:val="0090715F"/>
    <w:rsid w:val="00907189"/>
    <w:rsid w:val="009075AB"/>
    <w:rsid w:val="00907678"/>
    <w:rsid w:val="00907824"/>
    <w:rsid w:val="00907B40"/>
    <w:rsid w:val="00907C03"/>
    <w:rsid w:val="00907F54"/>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CCF"/>
    <w:rsid w:val="009121A2"/>
    <w:rsid w:val="00912273"/>
    <w:rsid w:val="00912369"/>
    <w:rsid w:val="00912385"/>
    <w:rsid w:val="00912600"/>
    <w:rsid w:val="00912674"/>
    <w:rsid w:val="009128C8"/>
    <w:rsid w:val="00912B6C"/>
    <w:rsid w:val="00912C33"/>
    <w:rsid w:val="00912F89"/>
    <w:rsid w:val="00913570"/>
    <w:rsid w:val="00913603"/>
    <w:rsid w:val="00913F81"/>
    <w:rsid w:val="009140FC"/>
    <w:rsid w:val="00914161"/>
    <w:rsid w:val="009142E3"/>
    <w:rsid w:val="009142F0"/>
    <w:rsid w:val="00914A6E"/>
    <w:rsid w:val="00914AEC"/>
    <w:rsid w:val="00914BF9"/>
    <w:rsid w:val="00914C77"/>
    <w:rsid w:val="00914EF9"/>
    <w:rsid w:val="00914FCB"/>
    <w:rsid w:val="00915242"/>
    <w:rsid w:val="00915432"/>
    <w:rsid w:val="0091553F"/>
    <w:rsid w:val="00915687"/>
    <w:rsid w:val="009156A0"/>
    <w:rsid w:val="00915799"/>
    <w:rsid w:val="00915902"/>
    <w:rsid w:val="00915937"/>
    <w:rsid w:val="00915E0D"/>
    <w:rsid w:val="00915F4A"/>
    <w:rsid w:val="009160EA"/>
    <w:rsid w:val="00916243"/>
    <w:rsid w:val="00916486"/>
    <w:rsid w:val="0091661B"/>
    <w:rsid w:val="00916669"/>
    <w:rsid w:val="00916793"/>
    <w:rsid w:val="00916A1A"/>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98"/>
    <w:rsid w:val="009205E6"/>
    <w:rsid w:val="009207B9"/>
    <w:rsid w:val="00920A1F"/>
    <w:rsid w:val="00920A58"/>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6D9"/>
    <w:rsid w:val="009236E0"/>
    <w:rsid w:val="00923C30"/>
    <w:rsid w:val="00923D96"/>
    <w:rsid w:val="00923DF1"/>
    <w:rsid w:val="0092403E"/>
    <w:rsid w:val="0092429F"/>
    <w:rsid w:val="00924410"/>
    <w:rsid w:val="009245BB"/>
    <w:rsid w:val="00924700"/>
    <w:rsid w:val="00924793"/>
    <w:rsid w:val="00924B31"/>
    <w:rsid w:val="00924BE3"/>
    <w:rsid w:val="00924D2E"/>
    <w:rsid w:val="00924E45"/>
    <w:rsid w:val="00924EB6"/>
    <w:rsid w:val="00924EDE"/>
    <w:rsid w:val="009253E3"/>
    <w:rsid w:val="009254ED"/>
    <w:rsid w:val="0092554C"/>
    <w:rsid w:val="009255E5"/>
    <w:rsid w:val="0092560A"/>
    <w:rsid w:val="009257F6"/>
    <w:rsid w:val="009258BC"/>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2D1"/>
    <w:rsid w:val="009274A5"/>
    <w:rsid w:val="00927965"/>
    <w:rsid w:val="00927971"/>
    <w:rsid w:val="00927B07"/>
    <w:rsid w:val="00927C6D"/>
    <w:rsid w:val="00927D13"/>
    <w:rsid w:val="00927D9D"/>
    <w:rsid w:val="00927E60"/>
    <w:rsid w:val="0093006F"/>
    <w:rsid w:val="009300B0"/>
    <w:rsid w:val="0093022C"/>
    <w:rsid w:val="009303A4"/>
    <w:rsid w:val="009304B0"/>
    <w:rsid w:val="009305AC"/>
    <w:rsid w:val="0093072F"/>
    <w:rsid w:val="00930827"/>
    <w:rsid w:val="00930977"/>
    <w:rsid w:val="009309C4"/>
    <w:rsid w:val="00930A0D"/>
    <w:rsid w:val="00930F7B"/>
    <w:rsid w:val="009310FF"/>
    <w:rsid w:val="00931252"/>
    <w:rsid w:val="009314CD"/>
    <w:rsid w:val="00931577"/>
    <w:rsid w:val="00931C41"/>
    <w:rsid w:val="009324F7"/>
    <w:rsid w:val="00932904"/>
    <w:rsid w:val="00932A30"/>
    <w:rsid w:val="00932C83"/>
    <w:rsid w:val="00932D34"/>
    <w:rsid w:val="00932D5A"/>
    <w:rsid w:val="00932E44"/>
    <w:rsid w:val="00933135"/>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152"/>
    <w:rsid w:val="009411FD"/>
    <w:rsid w:val="009412ED"/>
    <w:rsid w:val="009415EC"/>
    <w:rsid w:val="00941601"/>
    <w:rsid w:val="009416D8"/>
    <w:rsid w:val="009419D1"/>
    <w:rsid w:val="00941A10"/>
    <w:rsid w:val="00941AA3"/>
    <w:rsid w:val="00941AB4"/>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6F97"/>
    <w:rsid w:val="00947032"/>
    <w:rsid w:val="0094729C"/>
    <w:rsid w:val="009473A8"/>
    <w:rsid w:val="009474E8"/>
    <w:rsid w:val="0094750A"/>
    <w:rsid w:val="00947510"/>
    <w:rsid w:val="009476CF"/>
    <w:rsid w:val="00947857"/>
    <w:rsid w:val="0094786D"/>
    <w:rsid w:val="00947910"/>
    <w:rsid w:val="00947A6C"/>
    <w:rsid w:val="00947C21"/>
    <w:rsid w:val="00947C55"/>
    <w:rsid w:val="00947CAC"/>
    <w:rsid w:val="00947D1E"/>
    <w:rsid w:val="00947F96"/>
    <w:rsid w:val="0095067E"/>
    <w:rsid w:val="00950787"/>
    <w:rsid w:val="009509E0"/>
    <w:rsid w:val="00950DD2"/>
    <w:rsid w:val="00950DE1"/>
    <w:rsid w:val="00951085"/>
    <w:rsid w:val="00951216"/>
    <w:rsid w:val="0095121C"/>
    <w:rsid w:val="00951A5E"/>
    <w:rsid w:val="00951C96"/>
    <w:rsid w:val="00951CAA"/>
    <w:rsid w:val="00951D20"/>
    <w:rsid w:val="009520EF"/>
    <w:rsid w:val="00952393"/>
    <w:rsid w:val="00952540"/>
    <w:rsid w:val="009525C1"/>
    <w:rsid w:val="009525FF"/>
    <w:rsid w:val="00952909"/>
    <w:rsid w:val="009529CD"/>
    <w:rsid w:val="00952BE5"/>
    <w:rsid w:val="00952E76"/>
    <w:rsid w:val="00952F26"/>
    <w:rsid w:val="0095300A"/>
    <w:rsid w:val="00953596"/>
    <w:rsid w:val="00953845"/>
    <w:rsid w:val="00953AC5"/>
    <w:rsid w:val="00953BA2"/>
    <w:rsid w:val="00953C64"/>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AA1"/>
    <w:rsid w:val="00956D58"/>
    <w:rsid w:val="00956DBA"/>
    <w:rsid w:val="00956E26"/>
    <w:rsid w:val="0095708C"/>
    <w:rsid w:val="009570FA"/>
    <w:rsid w:val="009571BA"/>
    <w:rsid w:val="009572B8"/>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26A"/>
    <w:rsid w:val="00966288"/>
    <w:rsid w:val="009663BA"/>
    <w:rsid w:val="00966518"/>
    <w:rsid w:val="00966794"/>
    <w:rsid w:val="009667FC"/>
    <w:rsid w:val="0096699B"/>
    <w:rsid w:val="00966A43"/>
    <w:rsid w:val="00966A6F"/>
    <w:rsid w:val="00966AFD"/>
    <w:rsid w:val="00966B6A"/>
    <w:rsid w:val="00966C73"/>
    <w:rsid w:val="00966CA9"/>
    <w:rsid w:val="00966E59"/>
    <w:rsid w:val="0096707D"/>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E08"/>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3B00"/>
    <w:rsid w:val="0097401C"/>
    <w:rsid w:val="00974063"/>
    <w:rsid w:val="00974158"/>
    <w:rsid w:val="00974222"/>
    <w:rsid w:val="009743A9"/>
    <w:rsid w:val="00974529"/>
    <w:rsid w:val="00974797"/>
    <w:rsid w:val="00974829"/>
    <w:rsid w:val="00974E85"/>
    <w:rsid w:val="009750C2"/>
    <w:rsid w:val="009750D0"/>
    <w:rsid w:val="009752E4"/>
    <w:rsid w:val="0097536D"/>
    <w:rsid w:val="00975813"/>
    <w:rsid w:val="00975869"/>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7248"/>
    <w:rsid w:val="00977403"/>
    <w:rsid w:val="009774F8"/>
    <w:rsid w:val="00977501"/>
    <w:rsid w:val="0097752D"/>
    <w:rsid w:val="00977541"/>
    <w:rsid w:val="00977991"/>
    <w:rsid w:val="00977E0F"/>
    <w:rsid w:val="00977FE1"/>
    <w:rsid w:val="0098009E"/>
    <w:rsid w:val="009800B8"/>
    <w:rsid w:val="009803A8"/>
    <w:rsid w:val="00980475"/>
    <w:rsid w:val="00980A9A"/>
    <w:rsid w:val="00980DD2"/>
    <w:rsid w:val="00981122"/>
    <w:rsid w:val="00981209"/>
    <w:rsid w:val="0098126C"/>
    <w:rsid w:val="00981B28"/>
    <w:rsid w:val="00981B84"/>
    <w:rsid w:val="00982251"/>
    <w:rsid w:val="00982568"/>
    <w:rsid w:val="00982588"/>
    <w:rsid w:val="00982885"/>
    <w:rsid w:val="0098289C"/>
    <w:rsid w:val="009828D3"/>
    <w:rsid w:val="009828DC"/>
    <w:rsid w:val="00982A2C"/>
    <w:rsid w:val="00982A3A"/>
    <w:rsid w:val="00982B7A"/>
    <w:rsid w:val="00982EAA"/>
    <w:rsid w:val="0098365B"/>
    <w:rsid w:val="0098370B"/>
    <w:rsid w:val="009837D9"/>
    <w:rsid w:val="009838D0"/>
    <w:rsid w:val="00983C7E"/>
    <w:rsid w:val="00983D4D"/>
    <w:rsid w:val="00983DD4"/>
    <w:rsid w:val="00983E9F"/>
    <w:rsid w:val="00984065"/>
    <w:rsid w:val="00984218"/>
    <w:rsid w:val="00984379"/>
    <w:rsid w:val="0098442B"/>
    <w:rsid w:val="009845C6"/>
    <w:rsid w:val="00984663"/>
    <w:rsid w:val="00984693"/>
    <w:rsid w:val="0098474D"/>
    <w:rsid w:val="0098476A"/>
    <w:rsid w:val="009848A2"/>
    <w:rsid w:val="00984A14"/>
    <w:rsid w:val="009850C4"/>
    <w:rsid w:val="00985102"/>
    <w:rsid w:val="00985329"/>
    <w:rsid w:val="009855D4"/>
    <w:rsid w:val="009856A5"/>
    <w:rsid w:val="009856E2"/>
    <w:rsid w:val="00985977"/>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8F0"/>
    <w:rsid w:val="00993903"/>
    <w:rsid w:val="009939B7"/>
    <w:rsid w:val="00993B2B"/>
    <w:rsid w:val="00993DA5"/>
    <w:rsid w:val="00993EEE"/>
    <w:rsid w:val="009941DA"/>
    <w:rsid w:val="00994589"/>
    <w:rsid w:val="0099459B"/>
    <w:rsid w:val="009946F4"/>
    <w:rsid w:val="00994900"/>
    <w:rsid w:val="00994A8F"/>
    <w:rsid w:val="00994B12"/>
    <w:rsid w:val="00994BF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BDC"/>
    <w:rsid w:val="00996BEE"/>
    <w:rsid w:val="00996E9F"/>
    <w:rsid w:val="00996FB6"/>
    <w:rsid w:val="00997593"/>
    <w:rsid w:val="00997704"/>
    <w:rsid w:val="009978C3"/>
    <w:rsid w:val="00997D8E"/>
    <w:rsid w:val="00997F21"/>
    <w:rsid w:val="009A0306"/>
    <w:rsid w:val="009A03C5"/>
    <w:rsid w:val="009A0800"/>
    <w:rsid w:val="009A0858"/>
    <w:rsid w:val="009A0AE4"/>
    <w:rsid w:val="009A0D81"/>
    <w:rsid w:val="009A0FE9"/>
    <w:rsid w:val="009A11A2"/>
    <w:rsid w:val="009A14D5"/>
    <w:rsid w:val="009A15FA"/>
    <w:rsid w:val="009A182F"/>
    <w:rsid w:val="009A1859"/>
    <w:rsid w:val="009A19BE"/>
    <w:rsid w:val="009A1B8D"/>
    <w:rsid w:val="009A1CAE"/>
    <w:rsid w:val="009A1D93"/>
    <w:rsid w:val="009A1FB5"/>
    <w:rsid w:val="009A1FC6"/>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65"/>
    <w:rsid w:val="009A70A4"/>
    <w:rsid w:val="009A714B"/>
    <w:rsid w:val="009A72DE"/>
    <w:rsid w:val="009A734E"/>
    <w:rsid w:val="009A74EE"/>
    <w:rsid w:val="009A74F8"/>
    <w:rsid w:val="009A759D"/>
    <w:rsid w:val="009A76A7"/>
    <w:rsid w:val="009A78F5"/>
    <w:rsid w:val="009A7971"/>
    <w:rsid w:val="009B00E1"/>
    <w:rsid w:val="009B02F9"/>
    <w:rsid w:val="009B031F"/>
    <w:rsid w:val="009B035A"/>
    <w:rsid w:val="009B0419"/>
    <w:rsid w:val="009B0713"/>
    <w:rsid w:val="009B0A02"/>
    <w:rsid w:val="009B0D59"/>
    <w:rsid w:val="009B0DDD"/>
    <w:rsid w:val="009B0E2A"/>
    <w:rsid w:val="009B0E51"/>
    <w:rsid w:val="009B104E"/>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8F2"/>
    <w:rsid w:val="009C192E"/>
    <w:rsid w:val="009C1B58"/>
    <w:rsid w:val="009C1DAB"/>
    <w:rsid w:val="009C1ED9"/>
    <w:rsid w:val="009C1F4B"/>
    <w:rsid w:val="009C1F56"/>
    <w:rsid w:val="009C20E7"/>
    <w:rsid w:val="009C2128"/>
    <w:rsid w:val="009C21D5"/>
    <w:rsid w:val="009C230D"/>
    <w:rsid w:val="009C284A"/>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302"/>
    <w:rsid w:val="009C64EA"/>
    <w:rsid w:val="009C654B"/>
    <w:rsid w:val="009C65A7"/>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C97"/>
    <w:rsid w:val="009C7D6F"/>
    <w:rsid w:val="009C7F61"/>
    <w:rsid w:val="009C7FB9"/>
    <w:rsid w:val="009D006D"/>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B15"/>
    <w:rsid w:val="009D4B79"/>
    <w:rsid w:val="009D4D3D"/>
    <w:rsid w:val="009D4E40"/>
    <w:rsid w:val="009D52DE"/>
    <w:rsid w:val="009D54C6"/>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5C7"/>
    <w:rsid w:val="009E2682"/>
    <w:rsid w:val="009E28CA"/>
    <w:rsid w:val="009E295E"/>
    <w:rsid w:val="009E2BD5"/>
    <w:rsid w:val="009E2C2E"/>
    <w:rsid w:val="009E2D31"/>
    <w:rsid w:val="009E2F80"/>
    <w:rsid w:val="009E2F8C"/>
    <w:rsid w:val="009E32DE"/>
    <w:rsid w:val="009E3B79"/>
    <w:rsid w:val="009E3D3C"/>
    <w:rsid w:val="009E3E5D"/>
    <w:rsid w:val="009E4495"/>
    <w:rsid w:val="009E4517"/>
    <w:rsid w:val="009E45CA"/>
    <w:rsid w:val="009E48A9"/>
    <w:rsid w:val="009E4A18"/>
    <w:rsid w:val="009E4B29"/>
    <w:rsid w:val="009E4CBA"/>
    <w:rsid w:val="009E4D4A"/>
    <w:rsid w:val="009E4D8B"/>
    <w:rsid w:val="009E4FAE"/>
    <w:rsid w:val="009E5530"/>
    <w:rsid w:val="009E55B4"/>
    <w:rsid w:val="009E57FA"/>
    <w:rsid w:val="009E5810"/>
    <w:rsid w:val="009E5957"/>
    <w:rsid w:val="009E5AC5"/>
    <w:rsid w:val="009E5ADC"/>
    <w:rsid w:val="009E5D40"/>
    <w:rsid w:val="009E5E43"/>
    <w:rsid w:val="009E5F67"/>
    <w:rsid w:val="009E6157"/>
    <w:rsid w:val="009E61FB"/>
    <w:rsid w:val="009E6274"/>
    <w:rsid w:val="009E62AB"/>
    <w:rsid w:val="009E62E7"/>
    <w:rsid w:val="009E64F0"/>
    <w:rsid w:val="009E6BCA"/>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83"/>
    <w:rsid w:val="009F02CE"/>
    <w:rsid w:val="009F0699"/>
    <w:rsid w:val="009F091D"/>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E84"/>
    <w:rsid w:val="009F3FF0"/>
    <w:rsid w:val="009F41AD"/>
    <w:rsid w:val="009F478B"/>
    <w:rsid w:val="009F48E0"/>
    <w:rsid w:val="009F4991"/>
    <w:rsid w:val="009F4A8B"/>
    <w:rsid w:val="009F4B9E"/>
    <w:rsid w:val="009F4BF3"/>
    <w:rsid w:val="009F4C65"/>
    <w:rsid w:val="009F4F60"/>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98F"/>
    <w:rsid w:val="009F79AF"/>
    <w:rsid w:val="009F7E50"/>
    <w:rsid w:val="009F7F44"/>
    <w:rsid w:val="009F7FA7"/>
    <w:rsid w:val="009F7FA9"/>
    <w:rsid w:val="00A0018A"/>
    <w:rsid w:val="00A0031D"/>
    <w:rsid w:val="00A00321"/>
    <w:rsid w:val="00A00425"/>
    <w:rsid w:val="00A00670"/>
    <w:rsid w:val="00A00B6E"/>
    <w:rsid w:val="00A00BA2"/>
    <w:rsid w:val="00A00C10"/>
    <w:rsid w:val="00A00CE3"/>
    <w:rsid w:val="00A00E34"/>
    <w:rsid w:val="00A00ECE"/>
    <w:rsid w:val="00A01170"/>
    <w:rsid w:val="00A012ED"/>
    <w:rsid w:val="00A01819"/>
    <w:rsid w:val="00A01A46"/>
    <w:rsid w:val="00A01B31"/>
    <w:rsid w:val="00A01D6F"/>
    <w:rsid w:val="00A01E08"/>
    <w:rsid w:val="00A01FC2"/>
    <w:rsid w:val="00A02020"/>
    <w:rsid w:val="00A020DC"/>
    <w:rsid w:val="00A023A1"/>
    <w:rsid w:val="00A026FC"/>
    <w:rsid w:val="00A028BF"/>
    <w:rsid w:val="00A02A26"/>
    <w:rsid w:val="00A02DBD"/>
    <w:rsid w:val="00A03201"/>
    <w:rsid w:val="00A032EA"/>
    <w:rsid w:val="00A034C8"/>
    <w:rsid w:val="00A036B3"/>
    <w:rsid w:val="00A03707"/>
    <w:rsid w:val="00A03709"/>
    <w:rsid w:val="00A039C0"/>
    <w:rsid w:val="00A039F4"/>
    <w:rsid w:val="00A03A7A"/>
    <w:rsid w:val="00A03F4B"/>
    <w:rsid w:val="00A041E1"/>
    <w:rsid w:val="00A04206"/>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102E2"/>
    <w:rsid w:val="00A104A0"/>
    <w:rsid w:val="00A10708"/>
    <w:rsid w:val="00A108FE"/>
    <w:rsid w:val="00A10998"/>
    <w:rsid w:val="00A10999"/>
    <w:rsid w:val="00A10D14"/>
    <w:rsid w:val="00A10D24"/>
    <w:rsid w:val="00A10DD1"/>
    <w:rsid w:val="00A11038"/>
    <w:rsid w:val="00A11340"/>
    <w:rsid w:val="00A11352"/>
    <w:rsid w:val="00A1135F"/>
    <w:rsid w:val="00A1149F"/>
    <w:rsid w:val="00A114C0"/>
    <w:rsid w:val="00A1150B"/>
    <w:rsid w:val="00A11619"/>
    <w:rsid w:val="00A11942"/>
    <w:rsid w:val="00A11B7B"/>
    <w:rsid w:val="00A12001"/>
    <w:rsid w:val="00A120C8"/>
    <w:rsid w:val="00A120E8"/>
    <w:rsid w:val="00A122D8"/>
    <w:rsid w:val="00A125F0"/>
    <w:rsid w:val="00A1266E"/>
    <w:rsid w:val="00A12680"/>
    <w:rsid w:val="00A127C1"/>
    <w:rsid w:val="00A128EE"/>
    <w:rsid w:val="00A12930"/>
    <w:rsid w:val="00A129FC"/>
    <w:rsid w:val="00A12B37"/>
    <w:rsid w:val="00A12B8A"/>
    <w:rsid w:val="00A13092"/>
    <w:rsid w:val="00A13122"/>
    <w:rsid w:val="00A1317B"/>
    <w:rsid w:val="00A13246"/>
    <w:rsid w:val="00A13253"/>
    <w:rsid w:val="00A134A2"/>
    <w:rsid w:val="00A13A6E"/>
    <w:rsid w:val="00A13A6F"/>
    <w:rsid w:val="00A13BB7"/>
    <w:rsid w:val="00A141A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3E2"/>
    <w:rsid w:val="00A1645F"/>
    <w:rsid w:val="00A1657D"/>
    <w:rsid w:val="00A16747"/>
    <w:rsid w:val="00A1683B"/>
    <w:rsid w:val="00A168E6"/>
    <w:rsid w:val="00A16A29"/>
    <w:rsid w:val="00A16B3B"/>
    <w:rsid w:val="00A16CED"/>
    <w:rsid w:val="00A16E41"/>
    <w:rsid w:val="00A17888"/>
    <w:rsid w:val="00A179A1"/>
    <w:rsid w:val="00A179A4"/>
    <w:rsid w:val="00A17BA8"/>
    <w:rsid w:val="00A17BB2"/>
    <w:rsid w:val="00A17C93"/>
    <w:rsid w:val="00A17CF0"/>
    <w:rsid w:val="00A17ED4"/>
    <w:rsid w:val="00A200B7"/>
    <w:rsid w:val="00A2037E"/>
    <w:rsid w:val="00A203F6"/>
    <w:rsid w:val="00A2062E"/>
    <w:rsid w:val="00A20703"/>
    <w:rsid w:val="00A207E3"/>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203B"/>
    <w:rsid w:val="00A323A7"/>
    <w:rsid w:val="00A32458"/>
    <w:rsid w:val="00A3246F"/>
    <w:rsid w:val="00A32512"/>
    <w:rsid w:val="00A325ED"/>
    <w:rsid w:val="00A32B12"/>
    <w:rsid w:val="00A32B25"/>
    <w:rsid w:val="00A32C66"/>
    <w:rsid w:val="00A32D63"/>
    <w:rsid w:val="00A32D8C"/>
    <w:rsid w:val="00A32DBE"/>
    <w:rsid w:val="00A32E6A"/>
    <w:rsid w:val="00A330C4"/>
    <w:rsid w:val="00A33154"/>
    <w:rsid w:val="00A3317C"/>
    <w:rsid w:val="00A33B4A"/>
    <w:rsid w:val="00A33CCC"/>
    <w:rsid w:val="00A33D30"/>
    <w:rsid w:val="00A33D5C"/>
    <w:rsid w:val="00A340AC"/>
    <w:rsid w:val="00A3434D"/>
    <w:rsid w:val="00A34515"/>
    <w:rsid w:val="00A34982"/>
    <w:rsid w:val="00A34C59"/>
    <w:rsid w:val="00A35075"/>
    <w:rsid w:val="00A3534E"/>
    <w:rsid w:val="00A35357"/>
    <w:rsid w:val="00A3568B"/>
    <w:rsid w:val="00A3572D"/>
    <w:rsid w:val="00A3586B"/>
    <w:rsid w:val="00A35E14"/>
    <w:rsid w:val="00A35EE8"/>
    <w:rsid w:val="00A3613E"/>
    <w:rsid w:val="00A361E3"/>
    <w:rsid w:val="00A362F9"/>
    <w:rsid w:val="00A369AA"/>
    <w:rsid w:val="00A36FE1"/>
    <w:rsid w:val="00A37223"/>
    <w:rsid w:val="00A37368"/>
    <w:rsid w:val="00A37443"/>
    <w:rsid w:val="00A3745B"/>
    <w:rsid w:val="00A375B2"/>
    <w:rsid w:val="00A37A66"/>
    <w:rsid w:val="00A37B23"/>
    <w:rsid w:val="00A37CE6"/>
    <w:rsid w:val="00A37DA0"/>
    <w:rsid w:val="00A37E4E"/>
    <w:rsid w:val="00A400FA"/>
    <w:rsid w:val="00A40243"/>
    <w:rsid w:val="00A404BA"/>
    <w:rsid w:val="00A4053C"/>
    <w:rsid w:val="00A4055E"/>
    <w:rsid w:val="00A406E2"/>
    <w:rsid w:val="00A4075B"/>
    <w:rsid w:val="00A40B93"/>
    <w:rsid w:val="00A40C5B"/>
    <w:rsid w:val="00A40D7B"/>
    <w:rsid w:val="00A40ED4"/>
    <w:rsid w:val="00A410B7"/>
    <w:rsid w:val="00A41204"/>
    <w:rsid w:val="00A412BA"/>
    <w:rsid w:val="00A41331"/>
    <w:rsid w:val="00A416E3"/>
    <w:rsid w:val="00A41A62"/>
    <w:rsid w:val="00A41D0A"/>
    <w:rsid w:val="00A41EA9"/>
    <w:rsid w:val="00A41EF7"/>
    <w:rsid w:val="00A42010"/>
    <w:rsid w:val="00A42111"/>
    <w:rsid w:val="00A4219A"/>
    <w:rsid w:val="00A421B9"/>
    <w:rsid w:val="00A421F0"/>
    <w:rsid w:val="00A423B7"/>
    <w:rsid w:val="00A42519"/>
    <w:rsid w:val="00A426C2"/>
    <w:rsid w:val="00A426FE"/>
    <w:rsid w:val="00A427CD"/>
    <w:rsid w:val="00A42BD2"/>
    <w:rsid w:val="00A42DE5"/>
    <w:rsid w:val="00A42F37"/>
    <w:rsid w:val="00A42F97"/>
    <w:rsid w:val="00A43132"/>
    <w:rsid w:val="00A4346A"/>
    <w:rsid w:val="00A4354E"/>
    <w:rsid w:val="00A4378B"/>
    <w:rsid w:val="00A438CE"/>
    <w:rsid w:val="00A43EDA"/>
    <w:rsid w:val="00A442CA"/>
    <w:rsid w:val="00A44332"/>
    <w:rsid w:val="00A44495"/>
    <w:rsid w:val="00A4454B"/>
    <w:rsid w:val="00A44726"/>
    <w:rsid w:val="00A447CD"/>
    <w:rsid w:val="00A44921"/>
    <w:rsid w:val="00A44A98"/>
    <w:rsid w:val="00A44D8B"/>
    <w:rsid w:val="00A4515A"/>
    <w:rsid w:val="00A453CB"/>
    <w:rsid w:val="00A45520"/>
    <w:rsid w:val="00A45721"/>
    <w:rsid w:val="00A45904"/>
    <w:rsid w:val="00A45BC6"/>
    <w:rsid w:val="00A45BF4"/>
    <w:rsid w:val="00A45EBB"/>
    <w:rsid w:val="00A45EFC"/>
    <w:rsid w:val="00A4603E"/>
    <w:rsid w:val="00A46361"/>
    <w:rsid w:val="00A46D0A"/>
    <w:rsid w:val="00A46DA7"/>
    <w:rsid w:val="00A47124"/>
    <w:rsid w:val="00A473BB"/>
    <w:rsid w:val="00A4757D"/>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3C"/>
    <w:rsid w:val="00A516B2"/>
    <w:rsid w:val="00A51742"/>
    <w:rsid w:val="00A519D0"/>
    <w:rsid w:val="00A51AF9"/>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CCA"/>
    <w:rsid w:val="00A53D1C"/>
    <w:rsid w:val="00A54369"/>
    <w:rsid w:val="00A54566"/>
    <w:rsid w:val="00A545FD"/>
    <w:rsid w:val="00A54664"/>
    <w:rsid w:val="00A5473A"/>
    <w:rsid w:val="00A547C9"/>
    <w:rsid w:val="00A5488A"/>
    <w:rsid w:val="00A54C28"/>
    <w:rsid w:val="00A54EB8"/>
    <w:rsid w:val="00A54EE1"/>
    <w:rsid w:val="00A550EB"/>
    <w:rsid w:val="00A5530C"/>
    <w:rsid w:val="00A55587"/>
    <w:rsid w:val="00A555CF"/>
    <w:rsid w:val="00A55751"/>
    <w:rsid w:val="00A557E4"/>
    <w:rsid w:val="00A55A87"/>
    <w:rsid w:val="00A55B51"/>
    <w:rsid w:val="00A55EEF"/>
    <w:rsid w:val="00A56195"/>
    <w:rsid w:val="00A56264"/>
    <w:rsid w:val="00A56271"/>
    <w:rsid w:val="00A56274"/>
    <w:rsid w:val="00A563A1"/>
    <w:rsid w:val="00A565E2"/>
    <w:rsid w:val="00A56846"/>
    <w:rsid w:val="00A56E27"/>
    <w:rsid w:val="00A577C5"/>
    <w:rsid w:val="00A57B25"/>
    <w:rsid w:val="00A57B54"/>
    <w:rsid w:val="00A57EEF"/>
    <w:rsid w:val="00A57EFF"/>
    <w:rsid w:val="00A60011"/>
    <w:rsid w:val="00A60159"/>
    <w:rsid w:val="00A60425"/>
    <w:rsid w:val="00A6064D"/>
    <w:rsid w:val="00A606B4"/>
    <w:rsid w:val="00A6079D"/>
    <w:rsid w:val="00A60881"/>
    <w:rsid w:val="00A60928"/>
    <w:rsid w:val="00A609C8"/>
    <w:rsid w:val="00A60DB2"/>
    <w:rsid w:val="00A60E2E"/>
    <w:rsid w:val="00A6113C"/>
    <w:rsid w:val="00A612C2"/>
    <w:rsid w:val="00A61316"/>
    <w:rsid w:val="00A61DED"/>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5B"/>
    <w:rsid w:val="00A64BD1"/>
    <w:rsid w:val="00A64C87"/>
    <w:rsid w:val="00A65006"/>
    <w:rsid w:val="00A6508C"/>
    <w:rsid w:val="00A65449"/>
    <w:rsid w:val="00A65480"/>
    <w:rsid w:val="00A65520"/>
    <w:rsid w:val="00A65570"/>
    <w:rsid w:val="00A65607"/>
    <w:rsid w:val="00A65AC7"/>
    <w:rsid w:val="00A65C20"/>
    <w:rsid w:val="00A65E67"/>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1FBC"/>
    <w:rsid w:val="00A722AC"/>
    <w:rsid w:val="00A723CF"/>
    <w:rsid w:val="00A72528"/>
    <w:rsid w:val="00A7284A"/>
    <w:rsid w:val="00A72AEB"/>
    <w:rsid w:val="00A72F51"/>
    <w:rsid w:val="00A73099"/>
    <w:rsid w:val="00A731AD"/>
    <w:rsid w:val="00A731C5"/>
    <w:rsid w:val="00A737DB"/>
    <w:rsid w:val="00A7398F"/>
    <w:rsid w:val="00A73BB7"/>
    <w:rsid w:val="00A73D57"/>
    <w:rsid w:val="00A73DA5"/>
    <w:rsid w:val="00A7428B"/>
    <w:rsid w:val="00A7432C"/>
    <w:rsid w:val="00A74677"/>
    <w:rsid w:val="00A74693"/>
    <w:rsid w:val="00A74730"/>
    <w:rsid w:val="00A747BA"/>
    <w:rsid w:val="00A74804"/>
    <w:rsid w:val="00A748C3"/>
    <w:rsid w:val="00A74A01"/>
    <w:rsid w:val="00A74BCB"/>
    <w:rsid w:val="00A74E60"/>
    <w:rsid w:val="00A74EC5"/>
    <w:rsid w:val="00A75079"/>
    <w:rsid w:val="00A75100"/>
    <w:rsid w:val="00A7522C"/>
    <w:rsid w:val="00A75244"/>
    <w:rsid w:val="00A7526C"/>
    <w:rsid w:val="00A75303"/>
    <w:rsid w:val="00A75351"/>
    <w:rsid w:val="00A754B1"/>
    <w:rsid w:val="00A75725"/>
    <w:rsid w:val="00A75A8F"/>
    <w:rsid w:val="00A75AF1"/>
    <w:rsid w:val="00A75D06"/>
    <w:rsid w:val="00A75D10"/>
    <w:rsid w:val="00A75D16"/>
    <w:rsid w:val="00A762F0"/>
    <w:rsid w:val="00A765B2"/>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0F24"/>
    <w:rsid w:val="00A81177"/>
    <w:rsid w:val="00A81194"/>
    <w:rsid w:val="00A8148D"/>
    <w:rsid w:val="00A8154C"/>
    <w:rsid w:val="00A8157A"/>
    <w:rsid w:val="00A81693"/>
    <w:rsid w:val="00A81A47"/>
    <w:rsid w:val="00A81C2B"/>
    <w:rsid w:val="00A81FAB"/>
    <w:rsid w:val="00A824D0"/>
    <w:rsid w:val="00A82665"/>
    <w:rsid w:val="00A82678"/>
    <w:rsid w:val="00A826E2"/>
    <w:rsid w:val="00A828D0"/>
    <w:rsid w:val="00A82B13"/>
    <w:rsid w:val="00A82B6B"/>
    <w:rsid w:val="00A82F96"/>
    <w:rsid w:val="00A8310F"/>
    <w:rsid w:val="00A83244"/>
    <w:rsid w:val="00A8340A"/>
    <w:rsid w:val="00A838BF"/>
    <w:rsid w:val="00A839EE"/>
    <w:rsid w:val="00A83B98"/>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E1C"/>
    <w:rsid w:val="00A85EB9"/>
    <w:rsid w:val="00A85F5F"/>
    <w:rsid w:val="00A8605F"/>
    <w:rsid w:val="00A864D6"/>
    <w:rsid w:val="00A8670C"/>
    <w:rsid w:val="00A86928"/>
    <w:rsid w:val="00A869D4"/>
    <w:rsid w:val="00A86A89"/>
    <w:rsid w:val="00A86C4B"/>
    <w:rsid w:val="00A86DBC"/>
    <w:rsid w:val="00A871F6"/>
    <w:rsid w:val="00A8728B"/>
    <w:rsid w:val="00A8729A"/>
    <w:rsid w:val="00A87912"/>
    <w:rsid w:val="00A87B78"/>
    <w:rsid w:val="00A87CE6"/>
    <w:rsid w:val="00A90065"/>
    <w:rsid w:val="00A9026D"/>
    <w:rsid w:val="00A90379"/>
    <w:rsid w:val="00A904E0"/>
    <w:rsid w:val="00A9082D"/>
    <w:rsid w:val="00A9093A"/>
    <w:rsid w:val="00A90A14"/>
    <w:rsid w:val="00A90B44"/>
    <w:rsid w:val="00A90C36"/>
    <w:rsid w:val="00A90D30"/>
    <w:rsid w:val="00A91016"/>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E5"/>
    <w:rsid w:val="00A945A7"/>
    <w:rsid w:val="00A9475C"/>
    <w:rsid w:val="00A9482B"/>
    <w:rsid w:val="00A94937"/>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795"/>
    <w:rsid w:val="00A96C38"/>
    <w:rsid w:val="00A96DEE"/>
    <w:rsid w:val="00A97069"/>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A7C"/>
    <w:rsid w:val="00AA4B6F"/>
    <w:rsid w:val="00AA4C6F"/>
    <w:rsid w:val="00AA4D50"/>
    <w:rsid w:val="00AA4DE7"/>
    <w:rsid w:val="00AA517C"/>
    <w:rsid w:val="00AA5202"/>
    <w:rsid w:val="00AA54EE"/>
    <w:rsid w:val="00AA54F4"/>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89E"/>
    <w:rsid w:val="00AB08EF"/>
    <w:rsid w:val="00AB092E"/>
    <w:rsid w:val="00AB0931"/>
    <w:rsid w:val="00AB0A2F"/>
    <w:rsid w:val="00AB0AB1"/>
    <w:rsid w:val="00AB0B2A"/>
    <w:rsid w:val="00AB0EBD"/>
    <w:rsid w:val="00AB0EEC"/>
    <w:rsid w:val="00AB0F15"/>
    <w:rsid w:val="00AB13EE"/>
    <w:rsid w:val="00AB14DB"/>
    <w:rsid w:val="00AB1608"/>
    <w:rsid w:val="00AB1A6E"/>
    <w:rsid w:val="00AB1B48"/>
    <w:rsid w:val="00AB1C1B"/>
    <w:rsid w:val="00AB1C30"/>
    <w:rsid w:val="00AB1E02"/>
    <w:rsid w:val="00AB1EA1"/>
    <w:rsid w:val="00AB2347"/>
    <w:rsid w:val="00AB24B7"/>
    <w:rsid w:val="00AB2830"/>
    <w:rsid w:val="00AB28C6"/>
    <w:rsid w:val="00AB291B"/>
    <w:rsid w:val="00AB291C"/>
    <w:rsid w:val="00AB2BAF"/>
    <w:rsid w:val="00AB2D7E"/>
    <w:rsid w:val="00AB2DA1"/>
    <w:rsid w:val="00AB2E4C"/>
    <w:rsid w:val="00AB2E8F"/>
    <w:rsid w:val="00AB2F1F"/>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E6B"/>
    <w:rsid w:val="00AB4ECC"/>
    <w:rsid w:val="00AB560F"/>
    <w:rsid w:val="00AB579E"/>
    <w:rsid w:val="00AB580E"/>
    <w:rsid w:val="00AB5CD3"/>
    <w:rsid w:val="00AB5E8F"/>
    <w:rsid w:val="00AB6061"/>
    <w:rsid w:val="00AB63DB"/>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C00CC"/>
    <w:rsid w:val="00AC020E"/>
    <w:rsid w:val="00AC030F"/>
    <w:rsid w:val="00AC0554"/>
    <w:rsid w:val="00AC05A8"/>
    <w:rsid w:val="00AC0859"/>
    <w:rsid w:val="00AC0A64"/>
    <w:rsid w:val="00AC0E03"/>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582"/>
    <w:rsid w:val="00AC4741"/>
    <w:rsid w:val="00AC476E"/>
    <w:rsid w:val="00AC4A14"/>
    <w:rsid w:val="00AC4A1F"/>
    <w:rsid w:val="00AC4A2E"/>
    <w:rsid w:val="00AC4A86"/>
    <w:rsid w:val="00AC4B0D"/>
    <w:rsid w:val="00AC4B6A"/>
    <w:rsid w:val="00AC4CE3"/>
    <w:rsid w:val="00AC4EB9"/>
    <w:rsid w:val="00AC4FD2"/>
    <w:rsid w:val="00AC5176"/>
    <w:rsid w:val="00AC51EF"/>
    <w:rsid w:val="00AC53A3"/>
    <w:rsid w:val="00AC5438"/>
    <w:rsid w:val="00AC5465"/>
    <w:rsid w:val="00AC5481"/>
    <w:rsid w:val="00AC54E2"/>
    <w:rsid w:val="00AC563B"/>
    <w:rsid w:val="00AC5707"/>
    <w:rsid w:val="00AC576A"/>
    <w:rsid w:val="00AC57BF"/>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C3"/>
    <w:rsid w:val="00AD2905"/>
    <w:rsid w:val="00AD2CA7"/>
    <w:rsid w:val="00AD2CB6"/>
    <w:rsid w:val="00AD2F22"/>
    <w:rsid w:val="00AD3052"/>
    <w:rsid w:val="00AD312C"/>
    <w:rsid w:val="00AD31DC"/>
    <w:rsid w:val="00AD3717"/>
    <w:rsid w:val="00AD3753"/>
    <w:rsid w:val="00AD3BD0"/>
    <w:rsid w:val="00AD3C2F"/>
    <w:rsid w:val="00AD3E50"/>
    <w:rsid w:val="00AD41A2"/>
    <w:rsid w:val="00AD41D3"/>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F7"/>
    <w:rsid w:val="00AD61FF"/>
    <w:rsid w:val="00AD63CC"/>
    <w:rsid w:val="00AD6507"/>
    <w:rsid w:val="00AD6696"/>
    <w:rsid w:val="00AD6721"/>
    <w:rsid w:val="00AD6816"/>
    <w:rsid w:val="00AD6D56"/>
    <w:rsid w:val="00AD6E14"/>
    <w:rsid w:val="00AD6FEA"/>
    <w:rsid w:val="00AD708E"/>
    <w:rsid w:val="00AD7137"/>
    <w:rsid w:val="00AD72C2"/>
    <w:rsid w:val="00AD7425"/>
    <w:rsid w:val="00AD74C0"/>
    <w:rsid w:val="00AD7555"/>
    <w:rsid w:val="00AD75CA"/>
    <w:rsid w:val="00AD76BF"/>
    <w:rsid w:val="00AD7AA6"/>
    <w:rsid w:val="00AD7EBB"/>
    <w:rsid w:val="00AE0039"/>
    <w:rsid w:val="00AE0048"/>
    <w:rsid w:val="00AE0166"/>
    <w:rsid w:val="00AE0A40"/>
    <w:rsid w:val="00AE0A7F"/>
    <w:rsid w:val="00AE0AF0"/>
    <w:rsid w:val="00AE0E07"/>
    <w:rsid w:val="00AE0EF9"/>
    <w:rsid w:val="00AE155C"/>
    <w:rsid w:val="00AE15E0"/>
    <w:rsid w:val="00AE160A"/>
    <w:rsid w:val="00AE180E"/>
    <w:rsid w:val="00AE1957"/>
    <w:rsid w:val="00AE1D73"/>
    <w:rsid w:val="00AE1DB5"/>
    <w:rsid w:val="00AE1F8D"/>
    <w:rsid w:val="00AE22F2"/>
    <w:rsid w:val="00AE255F"/>
    <w:rsid w:val="00AE25BA"/>
    <w:rsid w:val="00AE28FE"/>
    <w:rsid w:val="00AE2E55"/>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F03"/>
    <w:rsid w:val="00AE531B"/>
    <w:rsid w:val="00AE5723"/>
    <w:rsid w:val="00AE5774"/>
    <w:rsid w:val="00AE57D1"/>
    <w:rsid w:val="00AE5AF2"/>
    <w:rsid w:val="00AE5B4B"/>
    <w:rsid w:val="00AE5D02"/>
    <w:rsid w:val="00AE5D76"/>
    <w:rsid w:val="00AE5E13"/>
    <w:rsid w:val="00AE6E22"/>
    <w:rsid w:val="00AE6F30"/>
    <w:rsid w:val="00AE6FBC"/>
    <w:rsid w:val="00AE6FCF"/>
    <w:rsid w:val="00AE70BA"/>
    <w:rsid w:val="00AE742B"/>
    <w:rsid w:val="00AE74C3"/>
    <w:rsid w:val="00AE7613"/>
    <w:rsid w:val="00AE765B"/>
    <w:rsid w:val="00AE76A5"/>
    <w:rsid w:val="00AE782D"/>
    <w:rsid w:val="00AE78AD"/>
    <w:rsid w:val="00AE7A23"/>
    <w:rsid w:val="00AE7ABF"/>
    <w:rsid w:val="00AE7FAA"/>
    <w:rsid w:val="00AF007C"/>
    <w:rsid w:val="00AF00F6"/>
    <w:rsid w:val="00AF0249"/>
    <w:rsid w:val="00AF0520"/>
    <w:rsid w:val="00AF06EE"/>
    <w:rsid w:val="00AF0735"/>
    <w:rsid w:val="00AF0813"/>
    <w:rsid w:val="00AF0917"/>
    <w:rsid w:val="00AF0DDD"/>
    <w:rsid w:val="00AF105D"/>
    <w:rsid w:val="00AF1267"/>
    <w:rsid w:val="00AF1373"/>
    <w:rsid w:val="00AF1839"/>
    <w:rsid w:val="00AF1997"/>
    <w:rsid w:val="00AF1A67"/>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24A"/>
    <w:rsid w:val="00AF366E"/>
    <w:rsid w:val="00AF422C"/>
    <w:rsid w:val="00AF45D1"/>
    <w:rsid w:val="00AF4913"/>
    <w:rsid w:val="00AF4A4C"/>
    <w:rsid w:val="00AF4AC2"/>
    <w:rsid w:val="00AF4F28"/>
    <w:rsid w:val="00AF537A"/>
    <w:rsid w:val="00AF5694"/>
    <w:rsid w:val="00AF5C55"/>
    <w:rsid w:val="00AF5FCE"/>
    <w:rsid w:val="00AF6094"/>
    <w:rsid w:val="00AF60B5"/>
    <w:rsid w:val="00AF61B4"/>
    <w:rsid w:val="00AF6214"/>
    <w:rsid w:val="00AF65A1"/>
    <w:rsid w:val="00AF6612"/>
    <w:rsid w:val="00AF67E0"/>
    <w:rsid w:val="00AF6BBD"/>
    <w:rsid w:val="00AF6C65"/>
    <w:rsid w:val="00AF6CE7"/>
    <w:rsid w:val="00AF6CED"/>
    <w:rsid w:val="00AF6D42"/>
    <w:rsid w:val="00AF71E9"/>
    <w:rsid w:val="00AF7267"/>
    <w:rsid w:val="00AF749C"/>
    <w:rsid w:val="00AF74B8"/>
    <w:rsid w:val="00AF7589"/>
    <w:rsid w:val="00AF7593"/>
    <w:rsid w:val="00AF75E6"/>
    <w:rsid w:val="00AF77B9"/>
    <w:rsid w:val="00AF78D8"/>
    <w:rsid w:val="00AF7A78"/>
    <w:rsid w:val="00AF7B13"/>
    <w:rsid w:val="00AF7CF7"/>
    <w:rsid w:val="00AF7F45"/>
    <w:rsid w:val="00AF7F4F"/>
    <w:rsid w:val="00B000BD"/>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6C6"/>
    <w:rsid w:val="00B01713"/>
    <w:rsid w:val="00B0177C"/>
    <w:rsid w:val="00B017D1"/>
    <w:rsid w:val="00B0198D"/>
    <w:rsid w:val="00B01BAE"/>
    <w:rsid w:val="00B02204"/>
    <w:rsid w:val="00B0224F"/>
    <w:rsid w:val="00B025D3"/>
    <w:rsid w:val="00B029B6"/>
    <w:rsid w:val="00B029F6"/>
    <w:rsid w:val="00B02A09"/>
    <w:rsid w:val="00B03198"/>
    <w:rsid w:val="00B03269"/>
    <w:rsid w:val="00B032C8"/>
    <w:rsid w:val="00B033B1"/>
    <w:rsid w:val="00B039EB"/>
    <w:rsid w:val="00B03E4B"/>
    <w:rsid w:val="00B03E7B"/>
    <w:rsid w:val="00B043A2"/>
    <w:rsid w:val="00B043C9"/>
    <w:rsid w:val="00B046D8"/>
    <w:rsid w:val="00B04806"/>
    <w:rsid w:val="00B048E6"/>
    <w:rsid w:val="00B04A53"/>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F13"/>
    <w:rsid w:val="00B1002C"/>
    <w:rsid w:val="00B10166"/>
    <w:rsid w:val="00B10313"/>
    <w:rsid w:val="00B10463"/>
    <w:rsid w:val="00B1070A"/>
    <w:rsid w:val="00B1072D"/>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4118"/>
    <w:rsid w:val="00B1416C"/>
    <w:rsid w:val="00B1418C"/>
    <w:rsid w:val="00B1443D"/>
    <w:rsid w:val="00B14558"/>
    <w:rsid w:val="00B1486A"/>
    <w:rsid w:val="00B14DA6"/>
    <w:rsid w:val="00B14F33"/>
    <w:rsid w:val="00B1508D"/>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BB1"/>
    <w:rsid w:val="00B21C73"/>
    <w:rsid w:val="00B21CBE"/>
    <w:rsid w:val="00B21D5D"/>
    <w:rsid w:val="00B21E45"/>
    <w:rsid w:val="00B21EF3"/>
    <w:rsid w:val="00B222A7"/>
    <w:rsid w:val="00B2253E"/>
    <w:rsid w:val="00B22949"/>
    <w:rsid w:val="00B22A39"/>
    <w:rsid w:val="00B22A47"/>
    <w:rsid w:val="00B22AAC"/>
    <w:rsid w:val="00B22B01"/>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D32"/>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266"/>
    <w:rsid w:val="00B363B8"/>
    <w:rsid w:val="00B3666D"/>
    <w:rsid w:val="00B36847"/>
    <w:rsid w:val="00B36854"/>
    <w:rsid w:val="00B36913"/>
    <w:rsid w:val="00B36E36"/>
    <w:rsid w:val="00B36EA7"/>
    <w:rsid w:val="00B374E3"/>
    <w:rsid w:val="00B376FE"/>
    <w:rsid w:val="00B377CD"/>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817"/>
    <w:rsid w:val="00B428D7"/>
    <w:rsid w:val="00B42B0A"/>
    <w:rsid w:val="00B42BAE"/>
    <w:rsid w:val="00B42E36"/>
    <w:rsid w:val="00B42EDB"/>
    <w:rsid w:val="00B43388"/>
    <w:rsid w:val="00B43769"/>
    <w:rsid w:val="00B43941"/>
    <w:rsid w:val="00B43CED"/>
    <w:rsid w:val="00B43E03"/>
    <w:rsid w:val="00B43EAF"/>
    <w:rsid w:val="00B44059"/>
    <w:rsid w:val="00B44220"/>
    <w:rsid w:val="00B44399"/>
    <w:rsid w:val="00B4457C"/>
    <w:rsid w:val="00B4458C"/>
    <w:rsid w:val="00B44679"/>
    <w:rsid w:val="00B446C8"/>
    <w:rsid w:val="00B4481A"/>
    <w:rsid w:val="00B448D7"/>
    <w:rsid w:val="00B4505C"/>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9F1"/>
    <w:rsid w:val="00B46AC6"/>
    <w:rsid w:val="00B46D16"/>
    <w:rsid w:val="00B46FF2"/>
    <w:rsid w:val="00B46FF6"/>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57"/>
    <w:rsid w:val="00B515D0"/>
    <w:rsid w:val="00B516AB"/>
    <w:rsid w:val="00B5177D"/>
    <w:rsid w:val="00B5181A"/>
    <w:rsid w:val="00B51980"/>
    <w:rsid w:val="00B51A88"/>
    <w:rsid w:val="00B51B96"/>
    <w:rsid w:val="00B51FDB"/>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1E6"/>
    <w:rsid w:val="00B624C8"/>
    <w:rsid w:val="00B62A06"/>
    <w:rsid w:val="00B62C5C"/>
    <w:rsid w:val="00B62CFB"/>
    <w:rsid w:val="00B62FE9"/>
    <w:rsid w:val="00B6309B"/>
    <w:rsid w:val="00B63221"/>
    <w:rsid w:val="00B63310"/>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70006"/>
    <w:rsid w:val="00B70113"/>
    <w:rsid w:val="00B7038B"/>
    <w:rsid w:val="00B70755"/>
    <w:rsid w:val="00B70851"/>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B6"/>
    <w:rsid w:val="00B729DF"/>
    <w:rsid w:val="00B72B6B"/>
    <w:rsid w:val="00B73349"/>
    <w:rsid w:val="00B7345C"/>
    <w:rsid w:val="00B735DD"/>
    <w:rsid w:val="00B73812"/>
    <w:rsid w:val="00B73835"/>
    <w:rsid w:val="00B739DF"/>
    <w:rsid w:val="00B73A8F"/>
    <w:rsid w:val="00B74064"/>
    <w:rsid w:val="00B740B2"/>
    <w:rsid w:val="00B7413C"/>
    <w:rsid w:val="00B742C2"/>
    <w:rsid w:val="00B742D5"/>
    <w:rsid w:val="00B74405"/>
    <w:rsid w:val="00B744B1"/>
    <w:rsid w:val="00B745A9"/>
    <w:rsid w:val="00B74755"/>
    <w:rsid w:val="00B74815"/>
    <w:rsid w:val="00B74B3D"/>
    <w:rsid w:val="00B74BFF"/>
    <w:rsid w:val="00B74D6E"/>
    <w:rsid w:val="00B74DF7"/>
    <w:rsid w:val="00B74EF5"/>
    <w:rsid w:val="00B750C1"/>
    <w:rsid w:val="00B75407"/>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60B"/>
    <w:rsid w:val="00B77948"/>
    <w:rsid w:val="00B779AE"/>
    <w:rsid w:val="00B779DA"/>
    <w:rsid w:val="00B77B46"/>
    <w:rsid w:val="00B77CC7"/>
    <w:rsid w:val="00B80138"/>
    <w:rsid w:val="00B80365"/>
    <w:rsid w:val="00B80592"/>
    <w:rsid w:val="00B80600"/>
    <w:rsid w:val="00B80629"/>
    <w:rsid w:val="00B8076A"/>
    <w:rsid w:val="00B8085D"/>
    <w:rsid w:val="00B80877"/>
    <w:rsid w:val="00B8095B"/>
    <w:rsid w:val="00B80B3F"/>
    <w:rsid w:val="00B80B9F"/>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84E"/>
    <w:rsid w:val="00B83885"/>
    <w:rsid w:val="00B83A10"/>
    <w:rsid w:val="00B83A93"/>
    <w:rsid w:val="00B83C92"/>
    <w:rsid w:val="00B83CF9"/>
    <w:rsid w:val="00B83F80"/>
    <w:rsid w:val="00B84442"/>
    <w:rsid w:val="00B844FC"/>
    <w:rsid w:val="00B845AB"/>
    <w:rsid w:val="00B846B7"/>
    <w:rsid w:val="00B8471B"/>
    <w:rsid w:val="00B84849"/>
    <w:rsid w:val="00B84912"/>
    <w:rsid w:val="00B84BED"/>
    <w:rsid w:val="00B84D4F"/>
    <w:rsid w:val="00B84DA1"/>
    <w:rsid w:val="00B8519F"/>
    <w:rsid w:val="00B85440"/>
    <w:rsid w:val="00B85629"/>
    <w:rsid w:val="00B85804"/>
    <w:rsid w:val="00B85848"/>
    <w:rsid w:val="00B85967"/>
    <w:rsid w:val="00B85977"/>
    <w:rsid w:val="00B85B23"/>
    <w:rsid w:val="00B85FEE"/>
    <w:rsid w:val="00B8606A"/>
    <w:rsid w:val="00B8611F"/>
    <w:rsid w:val="00B86385"/>
    <w:rsid w:val="00B86395"/>
    <w:rsid w:val="00B865E8"/>
    <w:rsid w:val="00B86833"/>
    <w:rsid w:val="00B868CE"/>
    <w:rsid w:val="00B869BA"/>
    <w:rsid w:val="00B86BE1"/>
    <w:rsid w:val="00B86BFC"/>
    <w:rsid w:val="00B86DC0"/>
    <w:rsid w:val="00B86E19"/>
    <w:rsid w:val="00B86F0B"/>
    <w:rsid w:val="00B873C9"/>
    <w:rsid w:val="00B873ED"/>
    <w:rsid w:val="00B8752B"/>
    <w:rsid w:val="00B87657"/>
    <w:rsid w:val="00B8775E"/>
    <w:rsid w:val="00B878B5"/>
    <w:rsid w:val="00B87A1D"/>
    <w:rsid w:val="00B87ADB"/>
    <w:rsid w:val="00B87D0A"/>
    <w:rsid w:val="00B87D13"/>
    <w:rsid w:val="00B90000"/>
    <w:rsid w:val="00B9019D"/>
    <w:rsid w:val="00B90410"/>
    <w:rsid w:val="00B90441"/>
    <w:rsid w:val="00B90861"/>
    <w:rsid w:val="00B90896"/>
    <w:rsid w:val="00B908A7"/>
    <w:rsid w:val="00B908D4"/>
    <w:rsid w:val="00B908DA"/>
    <w:rsid w:val="00B90BAB"/>
    <w:rsid w:val="00B90FA2"/>
    <w:rsid w:val="00B91067"/>
    <w:rsid w:val="00B910F3"/>
    <w:rsid w:val="00B91137"/>
    <w:rsid w:val="00B9113B"/>
    <w:rsid w:val="00B91142"/>
    <w:rsid w:val="00B911BF"/>
    <w:rsid w:val="00B91213"/>
    <w:rsid w:val="00B91242"/>
    <w:rsid w:val="00B91A13"/>
    <w:rsid w:val="00B91A8F"/>
    <w:rsid w:val="00B91DBA"/>
    <w:rsid w:val="00B91E7E"/>
    <w:rsid w:val="00B91E8C"/>
    <w:rsid w:val="00B91EB5"/>
    <w:rsid w:val="00B9201C"/>
    <w:rsid w:val="00B92142"/>
    <w:rsid w:val="00B922FA"/>
    <w:rsid w:val="00B923FA"/>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5A0"/>
    <w:rsid w:val="00BA1682"/>
    <w:rsid w:val="00BA1683"/>
    <w:rsid w:val="00BA1992"/>
    <w:rsid w:val="00BA1B7F"/>
    <w:rsid w:val="00BA1BAD"/>
    <w:rsid w:val="00BA1E4A"/>
    <w:rsid w:val="00BA217B"/>
    <w:rsid w:val="00BA2210"/>
    <w:rsid w:val="00BA231B"/>
    <w:rsid w:val="00BA245B"/>
    <w:rsid w:val="00BA24CF"/>
    <w:rsid w:val="00BA258E"/>
    <w:rsid w:val="00BA269A"/>
    <w:rsid w:val="00BA2894"/>
    <w:rsid w:val="00BA2C0B"/>
    <w:rsid w:val="00BA2CEF"/>
    <w:rsid w:val="00BA3061"/>
    <w:rsid w:val="00BA30A8"/>
    <w:rsid w:val="00BA31DF"/>
    <w:rsid w:val="00BA3376"/>
    <w:rsid w:val="00BA3755"/>
    <w:rsid w:val="00BA377F"/>
    <w:rsid w:val="00BA3801"/>
    <w:rsid w:val="00BA398F"/>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85F"/>
    <w:rsid w:val="00BA587A"/>
    <w:rsid w:val="00BA59CE"/>
    <w:rsid w:val="00BA5A4C"/>
    <w:rsid w:val="00BA5A5D"/>
    <w:rsid w:val="00BA5AB9"/>
    <w:rsid w:val="00BA5B7B"/>
    <w:rsid w:val="00BA5BC0"/>
    <w:rsid w:val="00BA5DF4"/>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D84"/>
    <w:rsid w:val="00BA7F55"/>
    <w:rsid w:val="00BB0159"/>
    <w:rsid w:val="00BB025B"/>
    <w:rsid w:val="00BB061D"/>
    <w:rsid w:val="00BB079D"/>
    <w:rsid w:val="00BB09B4"/>
    <w:rsid w:val="00BB0DB3"/>
    <w:rsid w:val="00BB0E5A"/>
    <w:rsid w:val="00BB0ECE"/>
    <w:rsid w:val="00BB0F58"/>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C5F"/>
    <w:rsid w:val="00BB2D60"/>
    <w:rsid w:val="00BB2DB4"/>
    <w:rsid w:val="00BB2F3C"/>
    <w:rsid w:val="00BB30CB"/>
    <w:rsid w:val="00BB3163"/>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64B9"/>
    <w:rsid w:val="00BB68A3"/>
    <w:rsid w:val="00BB68A4"/>
    <w:rsid w:val="00BB68DC"/>
    <w:rsid w:val="00BB6A85"/>
    <w:rsid w:val="00BB6BCD"/>
    <w:rsid w:val="00BB6BE0"/>
    <w:rsid w:val="00BB6D91"/>
    <w:rsid w:val="00BB6FB1"/>
    <w:rsid w:val="00BB71BC"/>
    <w:rsid w:val="00BB71C4"/>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75F"/>
    <w:rsid w:val="00BC2826"/>
    <w:rsid w:val="00BC2877"/>
    <w:rsid w:val="00BC2C88"/>
    <w:rsid w:val="00BC2D01"/>
    <w:rsid w:val="00BC2F11"/>
    <w:rsid w:val="00BC303A"/>
    <w:rsid w:val="00BC30D7"/>
    <w:rsid w:val="00BC30DA"/>
    <w:rsid w:val="00BC3924"/>
    <w:rsid w:val="00BC39A5"/>
    <w:rsid w:val="00BC39BB"/>
    <w:rsid w:val="00BC3D93"/>
    <w:rsid w:val="00BC4023"/>
    <w:rsid w:val="00BC43FB"/>
    <w:rsid w:val="00BC445A"/>
    <w:rsid w:val="00BC4A5E"/>
    <w:rsid w:val="00BC4AC7"/>
    <w:rsid w:val="00BC4B6E"/>
    <w:rsid w:val="00BC4C31"/>
    <w:rsid w:val="00BC4E9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2F8"/>
    <w:rsid w:val="00BD2438"/>
    <w:rsid w:val="00BD255A"/>
    <w:rsid w:val="00BD2769"/>
    <w:rsid w:val="00BD2A37"/>
    <w:rsid w:val="00BD2BBD"/>
    <w:rsid w:val="00BD2CA2"/>
    <w:rsid w:val="00BD2ECA"/>
    <w:rsid w:val="00BD2F66"/>
    <w:rsid w:val="00BD2F98"/>
    <w:rsid w:val="00BD31DB"/>
    <w:rsid w:val="00BD33D4"/>
    <w:rsid w:val="00BD33DA"/>
    <w:rsid w:val="00BD3449"/>
    <w:rsid w:val="00BD35CD"/>
    <w:rsid w:val="00BD3B2E"/>
    <w:rsid w:val="00BD3CB8"/>
    <w:rsid w:val="00BD3E41"/>
    <w:rsid w:val="00BD3E70"/>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8D9"/>
    <w:rsid w:val="00BD5C07"/>
    <w:rsid w:val="00BD5E58"/>
    <w:rsid w:val="00BD6003"/>
    <w:rsid w:val="00BD617A"/>
    <w:rsid w:val="00BD61D5"/>
    <w:rsid w:val="00BD6742"/>
    <w:rsid w:val="00BD678A"/>
    <w:rsid w:val="00BD6926"/>
    <w:rsid w:val="00BD69F2"/>
    <w:rsid w:val="00BD6A02"/>
    <w:rsid w:val="00BD6C10"/>
    <w:rsid w:val="00BD6E69"/>
    <w:rsid w:val="00BD70A9"/>
    <w:rsid w:val="00BD7108"/>
    <w:rsid w:val="00BD72D8"/>
    <w:rsid w:val="00BD732F"/>
    <w:rsid w:val="00BD7567"/>
    <w:rsid w:val="00BD75F1"/>
    <w:rsid w:val="00BD76A9"/>
    <w:rsid w:val="00BD784E"/>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D6"/>
    <w:rsid w:val="00BE2030"/>
    <w:rsid w:val="00BE2065"/>
    <w:rsid w:val="00BE207C"/>
    <w:rsid w:val="00BE22E2"/>
    <w:rsid w:val="00BE22F1"/>
    <w:rsid w:val="00BE2611"/>
    <w:rsid w:val="00BE2684"/>
    <w:rsid w:val="00BE27FB"/>
    <w:rsid w:val="00BE2807"/>
    <w:rsid w:val="00BE288C"/>
    <w:rsid w:val="00BE28DC"/>
    <w:rsid w:val="00BE2A02"/>
    <w:rsid w:val="00BE2AEB"/>
    <w:rsid w:val="00BE2B61"/>
    <w:rsid w:val="00BE2F03"/>
    <w:rsid w:val="00BE2FB4"/>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B9"/>
    <w:rsid w:val="00BF06E6"/>
    <w:rsid w:val="00BF0749"/>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D2E"/>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A2"/>
    <w:rsid w:val="00BF514A"/>
    <w:rsid w:val="00BF52CF"/>
    <w:rsid w:val="00BF52F9"/>
    <w:rsid w:val="00BF539D"/>
    <w:rsid w:val="00BF53FB"/>
    <w:rsid w:val="00BF54B5"/>
    <w:rsid w:val="00BF562A"/>
    <w:rsid w:val="00BF56B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97"/>
    <w:rsid w:val="00BF7EE8"/>
    <w:rsid w:val="00C00089"/>
    <w:rsid w:val="00C00236"/>
    <w:rsid w:val="00C008FE"/>
    <w:rsid w:val="00C0092C"/>
    <w:rsid w:val="00C00CB1"/>
    <w:rsid w:val="00C00E9F"/>
    <w:rsid w:val="00C00F38"/>
    <w:rsid w:val="00C00F73"/>
    <w:rsid w:val="00C0118D"/>
    <w:rsid w:val="00C015DE"/>
    <w:rsid w:val="00C018E5"/>
    <w:rsid w:val="00C01ABD"/>
    <w:rsid w:val="00C01EE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77E"/>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5F0"/>
    <w:rsid w:val="00C1060A"/>
    <w:rsid w:val="00C108A3"/>
    <w:rsid w:val="00C10CC1"/>
    <w:rsid w:val="00C10CC8"/>
    <w:rsid w:val="00C10CF6"/>
    <w:rsid w:val="00C11054"/>
    <w:rsid w:val="00C11320"/>
    <w:rsid w:val="00C11539"/>
    <w:rsid w:val="00C1153C"/>
    <w:rsid w:val="00C1165C"/>
    <w:rsid w:val="00C119A2"/>
    <w:rsid w:val="00C11A42"/>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BE6"/>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5143"/>
    <w:rsid w:val="00C152C5"/>
    <w:rsid w:val="00C154CA"/>
    <w:rsid w:val="00C15634"/>
    <w:rsid w:val="00C156DC"/>
    <w:rsid w:val="00C1588C"/>
    <w:rsid w:val="00C15968"/>
    <w:rsid w:val="00C15CE5"/>
    <w:rsid w:val="00C15ED7"/>
    <w:rsid w:val="00C15F86"/>
    <w:rsid w:val="00C16125"/>
    <w:rsid w:val="00C1652A"/>
    <w:rsid w:val="00C16553"/>
    <w:rsid w:val="00C16656"/>
    <w:rsid w:val="00C166F4"/>
    <w:rsid w:val="00C1678C"/>
    <w:rsid w:val="00C16861"/>
    <w:rsid w:val="00C16982"/>
    <w:rsid w:val="00C16C86"/>
    <w:rsid w:val="00C16E02"/>
    <w:rsid w:val="00C16FB6"/>
    <w:rsid w:val="00C17349"/>
    <w:rsid w:val="00C17395"/>
    <w:rsid w:val="00C17829"/>
    <w:rsid w:val="00C17831"/>
    <w:rsid w:val="00C1794F"/>
    <w:rsid w:val="00C17BA3"/>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A41"/>
    <w:rsid w:val="00C22BCF"/>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AAE"/>
    <w:rsid w:val="00C25D6A"/>
    <w:rsid w:val="00C25F0C"/>
    <w:rsid w:val="00C26028"/>
    <w:rsid w:val="00C261D4"/>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7F6"/>
    <w:rsid w:val="00C27A0D"/>
    <w:rsid w:val="00C27BB5"/>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1B36"/>
    <w:rsid w:val="00C320E7"/>
    <w:rsid w:val="00C3211F"/>
    <w:rsid w:val="00C321AB"/>
    <w:rsid w:val="00C32242"/>
    <w:rsid w:val="00C322A5"/>
    <w:rsid w:val="00C324EB"/>
    <w:rsid w:val="00C32899"/>
    <w:rsid w:val="00C3289B"/>
    <w:rsid w:val="00C32903"/>
    <w:rsid w:val="00C3294A"/>
    <w:rsid w:val="00C329B9"/>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3D9B"/>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7013"/>
    <w:rsid w:val="00C3709D"/>
    <w:rsid w:val="00C370FF"/>
    <w:rsid w:val="00C3755C"/>
    <w:rsid w:val="00C376D7"/>
    <w:rsid w:val="00C37924"/>
    <w:rsid w:val="00C37925"/>
    <w:rsid w:val="00C37B49"/>
    <w:rsid w:val="00C37BD9"/>
    <w:rsid w:val="00C37DBF"/>
    <w:rsid w:val="00C37E7B"/>
    <w:rsid w:val="00C37F33"/>
    <w:rsid w:val="00C37FB6"/>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1FE"/>
    <w:rsid w:val="00C4235E"/>
    <w:rsid w:val="00C4247E"/>
    <w:rsid w:val="00C4268C"/>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E0C"/>
    <w:rsid w:val="00C47E63"/>
    <w:rsid w:val="00C47F4C"/>
    <w:rsid w:val="00C5014C"/>
    <w:rsid w:val="00C50309"/>
    <w:rsid w:val="00C50416"/>
    <w:rsid w:val="00C50476"/>
    <w:rsid w:val="00C5047C"/>
    <w:rsid w:val="00C505B4"/>
    <w:rsid w:val="00C50658"/>
    <w:rsid w:val="00C50962"/>
    <w:rsid w:val="00C509F1"/>
    <w:rsid w:val="00C50F8D"/>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409"/>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C23"/>
    <w:rsid w:val="00C53D40"/>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8C7"/>
    <w:rsid w:val="00C67958"/>
    <w:rsid w:val="00C67B41"/>
    <w:rsid w:val="00C67CA8"/>
    <w:rsid w:val="00C70153"/>
    <w:rsid w:val="00C701C4"/>
    <w:rsid w:val="00C701CC"/>
    <w:rsid w:val="00C70268"/>
    <w:rsid w:val="00C70293"/>
    <w:rsid w:val="00C702DF"/>
    <w:rsid w:val="00C703A8"/>
    <w:rsid w:val="00C70427"/>
    <w:rsid w:val="00C707DE"/>
    <w:rsid w:val="00C70808"/>
    <w:rsid w:val="00C70AB8"/>
    <w:rsid w:val="00C70B8B"/>
    <w:rsid w:val="00C70BFE"/>
    <w:rsid w:val="00C70C22"/>
    <w:rsid w:val="00C70C95"/>
    <w:rsid w:val="00C70F16"/>
    <w:rsid w:val="00C70FB4"/>
    <w:rsid w:val="00C710E2"/>
    <w:rsid w:val="00C710FC"/>
    <w:rsid w:val="00C71206"/>
    <w:rsid w:val="00C71432"/>
    <w:rsid w:val="00C717BE"/>
    <w:rsid w:val="00C718B7"/>
    <w:rsid w:val="00C71CAA"/>
    <w:rsid w:val="00C71CB6"/>
    <w:rsid w:val="00C71CD6"/>
    <w:rsid w:val="00C71CFB"/>
    <w:rsid w:val="00C71E8D"/>
    <w:rsid w:val="00C722A8"/>
    <w:rsid w:val="00C7231A"/>
    <w:rsid w:val="00C7245A"/>
    <w:rsid w:val="00C726BF"/>
    <w:rsid w:val="00C72A8A"/>
    <w:rsid w:val="00C72CA3"/>
    <w:rsid w:val="00C72E1C"/>
    <w:rsid w:val="00C72E93"/>
    <w:rsid w:val="00C72F54"/>
    <w:rsid w:val="00C7301F"/>
    <w:rsid w:val="00C7329E"/>
    <w:rsid w:val="00C73559"/>
    <w:rsid w:val="00C735A8"/>
    <w:rsid w:val="00C73A65"/>
    <w:rsid w:val="00C73A88"/>
    <w:rsid w:val="00C73C48"/>
    <w:rsid w:val="00C73F69"/>
    <w:rsid w:val="00C74293"/>
    <w:rsid w:val="00C744BA"/>
    <w:rsid w:val="00C7463C"/>
    <w:rsid w:val="00C74826"/>
    <w:rsid w:val="00C7484D"/>
    <w:rsid w:val="00C7488A"/>
    <w:rsid w:val="00C749BD"/>
    <w:rsid w:val="00C74B7C"/>
    <w:rsid w:val="00C74C70"/>
    <w:rsid w:val="00C7502C"/>
    <w:rsid w:val="00C750C6"/>
    <w:rsid w:val="00C75376"/>
    <w:rsid w:val="00C7556B"/>
    <w:rsid w:val="00C75B5A"/>
    <w:rsid w:val="00C75B83"/>
    <w:rsid w:val="00C75B8E"/>
    <w:rsid w:val="00C76090"/>
    <w:rsid w:val="00C760CE"/>
    <w:rsid w:val="00C76194"/>
    <w:rsid w:val="00C765F1"/>
    <w:rsid w:val="00C76803"/>
    <w:rsid w:val="00C7685C"/>
    <w:rsid w:val="00C7685D"/>
    <w:rsid w:val="00C76923"/>
    <w:rsid w:val="00C76C80"/>
    <w:rsid w:val="00C76D12"/>
    <w:rsid w:val="00C76D5D"/>
    <w:rsid w:val="00C77213"/>
    <w:rsid w:val="00C7736D"/>
    <w:rsid w:val="00C77411"/>
    <w:rsid w:val="00C7763F"/>
    <w:rsid w:val="00C77DC9"/>
    <w:rsid w:val="00C77FE9"/>
    <w:rsid w:val="00C800AA"/>
    <w:rsid w:val="00C80359"/>
    <w:rsid w:val="00C805C2"/>
    <w:rsid w:val="00C806C1"/>
    <w:rsid w:val="00C80708"/>
    <w:rsid w:val="00C807B0"/>
    <w:rsid w:val="00C809C4"/>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F20"/>
    <w:rsid w:val="00C82047"/>
    <w:rsid w:val="00C82146"/>
    <w:rsid w:val="00C8235C"/>
    <w:rsid w:val="00C82482"/>
    <w:rsid w:val="00C824FC"/>
    <w:rsid w:val="00C82753"/>
    <w:rsid w:val="00C82863"/>
    <w:rsid w:val="00C82A27"/>
    <w:rsid w:val="00C82A84"/>
    <w:rsid w:val="00C82B60"/>
    <w:rsid w:val="00C82BE3"/>
    <w:rsid w:val="00C82C5A"/>
    <w:rsid w:val="00C82C77"/>
    <w:rsid w:val="00C833B7"/>
    <w:rsid w:val="00C837A3"/>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B18"/>
    <w:rsid w:val="00C85B7D"/>
    <w:rsid w:val="00C85C20"/>
    <w:rsid w:val="00C85D40"/>
    <w:rsid w:val="00C86077"/>
    <w:rsid w:val="00C8634A"/>
    <w:rsid w:val="00C8643D"/>
    <w:rsid w:val="00C867E8"/>
    <w:rsid w:val="00C86B00"/>
    <w:rsid w:val="00C86F36"/>
    <w:rsid w:val="00C87387"/>
    <w:rsid w:val="00C874E3"/>
    <w:rsid w:val="00C87508"/>
    <w:rsid w:val="00C87586"/>
    <w:rsid w:val="00C87808"/>
    <w:rsid w:val="00C878F2"/>
    <w:rsid w:val="00C87B64"/>
    <w:rsid w:val="00C902DA"/>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C9C"/>
    <w:rsid w:val="00CA0F42"/>
    <w:rsid w:val="00CA0F76"/>
    <w:rsid w:val="00CA0FF5"/>
    <w:rsid w:val="00CA10DD"/>
    <w:rsid w:val="00CA111B"/>
    <w:rsid w:val="00CA1815"/>
    <w:rsid w:val="00CA1D1E"/>
    <w:rsid w:val="00CA1E14"/>
    <w:rsid w:val="00CA1E60"/>
    <w:rsid w:val="00CA2272"/>
    <w:rsid w:val="00CA22AF"/>
    <w:rsid w:val="00CA238D"/>
    <w:rsid w:val="00CA2428"/>
    <w:rsid w:val="00CA25E1"/>
    <w:rsid w:val="00CA2825"/>
    <w:rsid w:val="00CA2901"/>
    <w:rsid w:val="00CA2B38"/>
    <w:rsid w:val="00CA2B94"/>
    <w:rsid w:val="00CA2D9A"/>
    <w:rsid w:val="00CA3537"/>
    <w:rsid w:val="00CA35B0"/>
    <w:rsid w:val="00CA36CF"/>
    <w:rsid w:val="00CA3708"/>
    <w:rsid w:val="00CA37CF"/>
    <w:rsid w:val="00CA37E3"/>
    <w:rsid w:val="00CA4174"/>
    <w:rsid w:val="00CA439F"/>
    <w:rsid w:val="00CA4502"/>
    <w:rsid w:val="00CA4546"/>
    <w:rsid w:val="00CA46AF"/>
    <w:rsid w:val="00CA476E"/>
    <w:rsid w:val="00CA484C"/>
    <w:rsid w:val="00CA4B0A"/>
    <w:rsid w:val="00CA4B48"/>
    <w:rsid w:val="00CA4D2C"/>
    <w:rsid w:val="00CA4DEF"/>
    <w:rsid w:val="00CA4EB0"/>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B2C"/>
    <w:rsid w:val="00CA6CAA"/>
    <w:rsid w:val="00CA6E41"/>
    <w:rsid w:val="00CA6F94"/>
    <w:rsid w:val="00CA715A"/>
    <w:rsid w:val="00CA720A"/>
    <w:rsid w:val="00CA74B7"/>
    <w:rsid w:val="00CA7968"/>
    <w:rsid w:val="00CA7AE5"/>
    <w:rsid w:val="00CA7BCF"/>
    <w:rsid w:val="00CB027A"/>
    <w:rsid w:val="00CB029B"/>
    <w:rsid w:val="00CB0437"/>
    <w:rsid w:val="00CB0618"/>
    <w:rsid w:val="00CB0641"/>
    <w:rsid w:val="00CB071A"/>
    <w:rsid w:val="00CB07BB"/>
    <w:rsid w:val="00CB0A53"/>
    <w:rsid w:val="00CB0B5A"/>
    <w:rsid w:val="00CB0EEC"/>
    <w:rsid w:val="00CB12BB"/>
    <w:rsid w:val="00CB1562"/>
    <w:rsid w:val="00CB15F0"/>
    <w:rsid w:val="00CB1768"/>
    <w:rsid w:val="00CB1947"/>
    <w:rsid w:val="00CB1A5D"/>
    <w:rsid w:val="00CB1B9C"/>
    <w:rsid w:val="00CB1D18"/>
    <w:rsid w:val="00CB1FB9"/>
    <w:rsid w:val="00CB1FCB"/>
    <w:rsid w:val="00CB200A"/>
    <w:rsid w:val="00CB2198"/>
    <w:rsid w:val="00CB226C"/>
    <w:rsid w:val="00CB2472"/>
    <w:rsid w:val="00CB2574"/>
    <w:rsid w:val="00CB2581"/>
    <w:rsid w:val="00CB27C4"/>
    <w:rsid w:val="00CB29A1"/>
    <w:rsid w:val="00CB29A8"/>
    <w:rsid w:val="00CB2AEA"/>
    <w:rsid w:val="00CB2C8D"/>
    <w:rsid w:val="00CB2DB5"/>
    <w:rsid w:val="00CB2DB6"/>
    <w:rsid w:val="00CB2EA5"/>
    <w:rsid w:val="00CB2EAA"/>
    <w:rsid w:val="00CB2FA6"/>
    <w:rsid w:val="00CB31B4"/>
    <w:rsid w:val="00CB320E"/>
    <w:rsid w:val="00CB3322"/>
    <w:rsid w:val="00CB33F7"/>
    <w:rsid w:val="00CB3581"/>
    <w:rsid w:val="00CB3670"/>
    <w:rsid w:val="00CB3734"/>
    <w:rsid w:val="00CB3872"/>
    <w:rsid w:val="00CB3C56"/>
    <w:rsid w:val="00CB3CB8"/>
    <w:rsid w:val="00CB3D04"/>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D7A"/>
    <w:rsid w:val="00CB5F2A"/>
    <w:rsid w:val="00CB5FDE"/>
    <w:rsid w:val="00CB605A"/>
    <w:rsid w:val="00CB6073"/>
    <w:rsid w:val="00CB6119"/>
    <w:rsid w:val="00CB6226"/>
    <w:rsid w:val="00CB65E0"/>
    <w:rsid w:val="00CB67E6"/>
    <w:rsid w:val="00CB6824"/>
    <w:rsid w:val="00CB692C"/>
    <w:rsid w:val="00CB6C9C"/>
    <w:rsid w:val="00CB6FCA"/>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11B6"/>
    <w:rsid w:val="00CC1267"/>
    <w:rsid w:val="00CC145C"/>
    <w:rsid w:val="00CC151A"/>
    <w:rsid w:val="00CC163B"/>
    <w:rsid w:val="00CC16C7"/>
    <w:rsid w:val="00CC1852"/>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C5"/>
    <w:rsid w:val="00CC643F"/>
    <w:rsid w:val="00CC664A"/>
    <w:rsid w:val="00CC6E75"/>
    <w:rsid w:val="00CC73FC"/>
    <w:rsid w:val="00CC7492"/>
    <w:rsid w:val="00CC77B5"/>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C00"/>
    <w:rsid w:val="00CD4046"/>
    <w:rsid w:val="00CD4216"/>
    <w:rsid w:val="00CD4405"/>
    <w:rsid w:val="00CD44DC"/>
    <w:rsid w:val="00CD46E1"/>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F06"/>
    <w:rsid w:val="00CD5F9C"/>
    <w:rsid w:val="00CD63BD"/>
    <w:rsid w:val="00CD6662"/>
    <w:rsid w:val="00CD66AD"/>
    <w:rsid w:val="00CD68A1"/>
    <w:rsid w:val="00CD6A1D"/>
    <w:rsid w:val="00CD6ACF"/>
    <w:rsid w:val="00CD6C61"/>
    <w:rsid w:val="00CD6C8C"/>
    <w:rsid w:val="00CD6D54"/>
    <w:rsid w:val="00CD70B4"/>
    <w:rsid w:val="00CD71CC"/>
    <w:rsid w:val="00CD7300"/>
    <w:rsid w:val="00CD79B9"/>
    <w:rsid w:val="00CD7A25"/>
    <w:rsid w:val="00CD7A76"/>
    <w:rsid w:val="00CD7B2D"/>
    <w:rsid w:val="00CD7C12"/>
    <w:rsid w:val="00CD7D2F"/>
    <w:rsid w:val="00CE0290"/>
    <w:rsid w:val="00CE02C4"/>
    <w:rsid w:val="00CE071A"/>
    <w:rsid w:val="00CE082B"/>
    <w:rsid w:val="00CE08B6"/>
    <w:rsid w:val="00CE0B16"/>
    <w:rsid w:val="00CE0BE9"/>
    <w:rsid w:val="00CE0DB3"/>
    <w:rsid w:val="00CE0F3E"/>
    <w:rsid w:val="00CE0F65"/>
    <w:rsid w:val="00CE1148"/>
    <w:rsid w:val="00CE11A3"/>
    <w:rsid w:val="00CE12F2"/>
    <w:rsid w:val="00CE12F9"/>
    <w:rsid w:val="00CE135E"/>
    <w:rsid w:val="00CE13E0"/>
    <w:rsid w:val="00CE15EB"/>
    <w:rsid w:val="00CE16F9"/>
    <w:rsid w:val="00CE170C"/>
    <w:rsid w:val="00CE18B1"/>
    <w:rsid w:val="00CE194F"/>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24"/>
    <w:rsid w:val="00CE3A32"/>
    <w:rsid w:val="00CE3B1E"/>
    <w:rsid w:val="00CE3BB7"/>
    <w:rsid w:val="00CE3BE2"/>
    <w:rsid w:val="00CE3DAA"/>
    <w:rsid w:val="00CE3EE2"/>
    <w:rsid w:val="00CE3FD0"/>
    <w:rsid w:val="00CE4000"/>
    <w:rsid w:val="00CE414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2BF"/>
    <w:rsid w:val="00CE64D7"/>
    <w:rsid w:val="00CE6656"/>
    <w:rsid w:val="00CE6882"/>
    <w:rsid w:val="00CE6895"/>
    <w:rsid w:val="00CE694F"/>
    <w:rsid w:val="00CE6B73"/>
    <w:rsid w:val="00CE6CAF"/>
    <w:rsid w:val="00CE6EDF"/>
    <w:rsid w:val="00CE71FF"/>
    <w:rsid w:val="00CE7283"/>
    <w:rsid w:val="00CE73C5"/>
    <w:rsid w:val="00CE7492"/>
    <w:rsid w:val="00CE75FE"/>
    <w:rsid w:val="00CE7A81"/>
    <w:rsid w:val="00CE7C29"/>
    <w:rsid w:val="00CE7C73"/>
    <w:rsid w:val="00CE7E0C"/>
    <w:rsid w:val="00CE7FC4"/>
    <w:rsid w:val="00CF0423"/>
    <w:rsid w:val="00CF05C8"/>
    <w:rsid w:val="00CF0664"/>
    <w:rsid w:val="00CF06C6"/>
    <w:rsid w:val="00CF07C3"/>
    <w:rsid w:val="00CF0915"/>
    <w:rsid w:val="00CF09C3"/>
    <w:rsid w:val="00CF0B2F"/>
    <w:rsid w:val="00CF0C32"/>
    <w:rsid w:val="00CF0E82"/>
    <w:rsid w:val="00CF0FA9"/>
    <w:rsid w:val="00CF1171"/>
    <w:rsid w:val="00CF12B6"/>
    <w:rsid w:val="00CF12EB"/>
    <w:rsid w:val="00CF1482"/>
    <w:rsid w:val="00CF168B"/>
    <w:rsid w:val="00CF17A3"/>
    <w:rsid w:val="00CF1D3E"/>
    <w:rsid w:val="00CF1DB2"/>
    <w:rsid w:val="00CF1E60"/>
    <w:rsid w:val="00CF1F86"/>
    <w:rsid w:val="00CF21BD"/>
    <w:rsid w:val="00CF231C"/>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75"/>
    <w:rsid w:val="00CF63C0"/>
    <w:rsid w:val="00CF63CA"/>
    <w:rsid w:val="00CF6543"/>
    <w:rsid w:val="00CF6592"/>
    <w:rsid w:val="00CF69AD"/>
    <w:rsid w:val="00CF69D5"/>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8BA"/>
    <w:rsid w:val="00D01A7B"/>
    <w:rsid w:val="00D01DC1"/>
    <w:rsid w:val="00D01FCE"/>
    <w:rsid w:val="00D020AD"/>
    <w:rsid w:val="00D022B3"/>
    <w:rsid w:val="00D02472"/>
    <w:rsid w:val="00D02558"/>
    <w:rsid w:val="00D02575"/>
    <w:rsid w:val="00D02788"/>
    <w:rsid w:val="00D02B03"/>
    <w:rsid w:val="00D02BA3"/>
    <w:rsid w:val="00D02BC6"/>
    <w:rsid w:val="00D02CE4"/>
    <w:rsid w:val="00D03142"/>
    <w:rsid w:val="00D0331B"/>
    <w:rsid w:val="00D0331F"/>
    <w:rsid w:val="00D033F4"/>
    <w:rsid w:val="00D034B0"/>
    <w:rsid w:val="00D03541"/>
    <w:rsid w:val="00D03647"/>
    <w:rsid w:val="00D036AE"/>
    <w:rsid w:val="00D0389E"/>
    <w:rsid w:val="00D03AF4"/>
    <w:rsid w:val="00D0423B"/>
    <w:rsid w:val="00D04425"/>
    <w:rsid w:val="00D0443C"/>
    <w:rsid w:val="00D0475D"/>
    <w:rsid w:val="00D0492D"/>
    <w:rsid w:val="00D04A48"/>
    <w:rsid w:val="00D04B98"/>
    <w:rsid w:val="00D04BFE"/>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BAB"/>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446"/>
    <w:rsid w:val="00D114D3"/>
    <w:rsid w:val="00D11540"/>
    <w:rsid w:val="00D1173A"/>
    <w:rsid w:val="00D11B0E"/>
    <w:rsid w:val="00D11C4A"/>
    <w:rsid w:val="00D11CE6"/>
    <w:rsid w:val="00D11D10"/>
    <w:rsid w:val="00D11D2F"/>
    <w:rsid w:val="00D11F13"/>
    <w:rsid w:val="00D127B0"/>
    <w:rsid w:val="00D127F6"/>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E55"/>
    <w:rsid w:val="00D14175"/>
    <w:rsid w:val="00D1448F"/>
    <w:rsid w:val="00D14513"/>
    <w:rsid w:val="00D14590"/>
    <w:rsid w:val="00D1491A"/>
    <w:rsid w:val="00D14938"/>
    <w:rsid w:val="00D14BE2"/>
    <w:rsid w:val="00D14BEC"/>
    <w:rsid w:val="00D14C80"/>
    <w:rsid w:val="00D15049"/>
    <w:rsid w:val="00D15095"/>
    <w:rsid w:val="00D15184"/>
    <w:rsid w:val="00D15385"/>
    <w:rsid w:val="00D1538F"/>
    <w:rsid w:val="00D153E2"/>
    <w:rsid w:val="00D156BC"/>
    <w:rsid w:val="00D157F3"/>
    <w:rsid w:val="00D15BBA"/>
    <w:rsid w:val="00D15D14"/>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8A8"/>
    <w:rsid w:val="00D20ADE"/>
    <w:rsid w:val="00D20AF6"/>
    <w:rsid w:val="00D210B0"/>
    <w:rsid w:val="00D2112B"/>
    <w:rsid w:val="00D2118C"/>
    <w:rsid w:val="00D2127C"/>
    <w:rsid w:val="00D21364"/>
    <w:rsid w:val="00D21995"/>
    <w:rsid w:val="00D21AB1"/>
    <w:rsid w:val="00D21AF1"/>
    <w:rsid w:val="00D21B74"/>
    <w:rsid w:val="00D21C2F"/>
    <w:rsid w:val="00D21C56"/>
    <w:rsid w:val="00D21E22"/>
    <w:rsid w:val="00D21E4A"/>
    <w:rsid w:val="00D21EC2"/>
    <w:rsid w:val="00D21F85"/>
    <w:rsid w:val="00D223AC"/>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9A6"/>
    <w:rsid w:val="00D24AEA"/>
    <w:rsid w:val="00D24AFD"/>
    <w:rsid w:val="00D24CAA"/>
    <w:rsid w:val="00D251B1"/>
    <w:rsid w:val="00D25541"/>
    <w:rsid w:val="00D2579D"/>
    <w:rsid w:val="00D259C1"/>
    <w:rsid w:val="00D25DFF"/>
    <w:rsid w:val="00D25FCD"/>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846"/>
    <w:rsid w:val="00D27B00"/>
    <w:rsid w:val="00D27B94"/>
    <w:rsid w:val="00D27C6D"/>
    <w:rsid w:val="00D27D15"/>
    <w:rsid w:val="00D27D62"/>
    <w:rsid w:val="00D27E4B"/>
    <w:rsid w:val="00D27E5A"/>
    <w:rsid w:val="00D27F67"/>
    <w:rsid w:val="00D30143"/>
    <w:rsid w:val="00D30180"/>
    <w:rsid w:val="00D30317"/>
    <w:rsid w:val="00D303A7"/>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FBB"/>
    <w:rsid w:val="00D32073"/>
    <w:rsid w:val="00D3212C"/>
    <w:rsid w:val="00D32177"/>
    <w:rsid w:val="00D322F8"/>
    <w:rsid w:val="00D32327"/>
    <w:rsid w:val="00D3237C"/>
    <w:rsid w:val="00D325AB"/>
    <w:rsid w:val="00D326AE"/>
    <w:rsid w:val="00D3277D"/>
    <w:rsid w:val="00D327A2"/>
    <w:rsid w:val="00D3288B"/>
    <w:rsid w:val="00D3290B"/>
    <w:rsid w:val="00D3294B"/>
    <w:rsid w:val="00D329CC"/>
    <w:rsid w:val="00D32CAA"/>
    <w:rsid w:val="00D32E13"/>
    <w:rsid w:val="00D32EAE"/>
    <w:rsid w:val="00D331AD"/>
    <w:rsid w:val="00D332D5"/>
    <w:rsid w:val="00D33574"/>
    <w:rsid w:val="00D33812"/>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9A"/>
    <w:rsid w:val="00D356C6"/>
    <w:rsid w:val="00D356E9"/>
    <w:rsid w:val="00D357CD"/>
    <w:rsid w:val="00D3588B"/>
    <w:rsid w:val="00D3599E"/>
    <w:rsid w:val="00D359E5"/>
    <w:rsid w:val="00D359EC"/>
    <w:rsid w:val="00D359F3"/>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ECF"/>
    <w:rsid w:val="00D37F03"/>
    <w:rsid w:val="00D4037D"/>
    <w:rsid w:val="00D40443"/>
    <w:rsid w:val="00D40498"/>
    <w:rsid w:val="00D404D7"/>
    <w:rsid w:val="00D404FB"/>
    <w:rsid w:val="00D40530"/>
    <w:rsid w:val="00D405D8"/>
    <w:rsid w:val="00D40829"/>
    <w:rsid w:val="00D40DA3"/>
    <w:rsid w:val="00D40E48"/>
    <w:rsid w:val="00D40E57"/>
    <w:rsid w:val="00D41117"/>
    <w:rsid w:val="00D41118"/>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8F9"/>
    <w:rsid w:val="00D43A7F"/>
    <w:rsid w:val="00D43D10"/>
    <w:rsid w:val="00D43D23"/>
    <w:rsid w:val="00D43FC2"/>
    <w:rsid w:val="00D4471C"/>
    <w:rsid w:val="00D4480F"/>
    <w:rsid w:val="00D448B1"/>
    <w:rsid w:val="00D44C84"/>
    <w:rsid w:val="00D44D2B"/>
    <w:rsid w:val="00D44E6E"/>
    <w:rsid w:val="00D44F6A"/>
    <w:rsid w:val="00D4502A"/>
    <w:rsid w:val="00D4507A"/>
    <w:rsid w:val="00D453B5"/>
    <w:rsid w:val="00D456B0"/>
    <w:rsid w:val="00D45AD3"/>
    <w:rsid w:val="00D45B16"/>
    <w:rsid w:val="00D45B88"/>
    <w:rsid w:val="00D45CB2"/>
    <w:rsid w:val="00D45FA9"/>
    <w:rsid w:val="00D45FCD"/>
    <w:rsid w:val="00D4606B"/>
    <w:rsid w:val="00D460EC"/>
    <w:rsid w:val="00D46260"/>
    <w:rsid w:val="00D469B5"/>
    <w:rsid w:val="00D46A60"/>
    <w:rsid w:val="00D46C10"/>
    <w:rsid w:val="00D46C8D"/>
    <w:rsid w:val="00D46D8E"/>
    <w:rsid w:val="00D46E4E"/>
    <w:rsid w:val="00D46FF1"/>
    <w:rsid w:val="00D471BC"/>
    <w:rsid w:val="00D4740A"/>
    <w:rsid w:val="00D47598"/>
    <w:rsid w:val="00D4795E"/>
    <w:rsid w:val="00D47A4C"/>
    <w:rsid w:val="00D47A55"/>
    <w:rsid w:val="00D47BA4"/>
    <w:rsid w:val="00D47C1F"/>
    <w:rsid w:val="00D47C77"/>
    <w:rsid w:val="00D47E9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493"/>
    <w:rsid w:val="00D52667"/>
    <w:rsid w:val="00D528B6"/>
    <w:rsid w:val="00D52A7E"/>
    <w:rsid w:val="00D52AAA"/>
    <w:rsid w:val="00D52EE7"/>
    <w:rsid w:val="00D52F16"/>
    <w:rsid w:val="00D53014"/>
    <w:rsid w:val="00D530F2"/>
    <w:rsid w:val="00D5345D"/>
    <w:rsid w:val="00D534B2"/>
    <w:rsid w:val="00D53675"/>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D3C"/>
    <w:rsid w:val="00D56E2D"/>
    <w:rsid w:val="00D56F94"/>
    <w:rsid w:val="00D5743B"/>
    <w:rsid w:val="00D57959"/>
    <w:rsid w:val="00D57978"/>
    <w:rsid w:val="00D57B0D"/>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5FB0"/>
    <w:rsid w:val="00D66153"/>
    <w:rsid w:val="00D664D1"/>
    <w:rsid w:val="00D664EF"/>
    <w:rsid w:val="00D66A02"/>
    <w:rsid w:val="00D66B49"/>
    <w:rsid w:val="00D67002"/>
    <w:rsid w:val="00D67032"/>
    <w:rsid w:val="00D671DC"/>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AA"/>
    <w:rsid w:val="00D75975"/>
    <w:rsid w:val="00D759ED"/>
    <w:rsid w:val="00D75AE0"/>
    <w:rsid w:val="00D75B3C"/>
    <w:rsid w:val="00D75C1D"/>
    <w:rsid w:val="00D75F52"/>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6C"/>
    <w:rsid w:val="00D82782"/>
    <w:rsid w:val="00D827CB"/>
    <w:rsid w:val="00D82870"/>
    <w:rsid w:val="00D82B10"/>
    <w:rsid w:val="00D82B92"/>
    <w:rsid w:val="00D82C0C"/>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C07"/>
    <w:rsid w:val="00D84D4E"/>
    <w:rsid w:val="00D84DBE"/>
    <w:rsid w:val="00D84E0F"/>
    <w:rsid w:val="00D856B8"/>
    <w:rsid w:val="00D857E9"/>
    <w:rsid w:val="00D858CB"/>
    <w:rsid w:val="00D85B3E"/>
    <w:rsid w:val="00D86101"/>
    <w:rsid w:val="00D86294"/>
    <w:rsid w:val="00D8665B"/>
    <w:rsid w:val="00D866CD"/>
    <w:rsid w:val="00D868AB"/>
    <w:rsid w:val="00D8696F"/>
    <w:rsid w:val="00D86BF4"/>
    <w:rsid w:val="00D86C74"/>
    <w:rsid w:val="00D86DBF"/>
    <w:rsid w:val="00D8713E"/>
    <w:rsid w:val="00D872A7"/>
    <w:rsid w:val="00D87430"/>
    <w:rsid w:val="00D875F9"/>
    <w:rsid w:val="00D8769C"/>
    <w:rsid w:val="00D877A9"/>
    <w:rsid w:val="00D87C38"/>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DA9"/>
    <w:rsid w:val="00D91DFF"/>
    <w:rsid w:val="00D91E00"/>
    <w:rsid w:val="00D91EC3"/>
    <w:rsid w:val="00D920E9"/>
    <w:rsid w:val="00D921F0"/>
    <w:rsid w:val="00D923DB"/>
    <w:rsid w:val="00D923E5"/>
    <w:rsid w:val="00D925A9"/>
    <w:rsid w:val="00D9268D"/>
    <w:rsid w:val="00D926C3"/>
    <w:rsid w:val="00D9294B"/>
    <w:rsid w:val="00D92AA5"/>
    <w:rsid w:val="00D92BA9"/>
    <w:rsid w:val="00D92CA7"/>
    <w:rsid w:val="00D92EBC"/>
    <w:rsid w:val="00D9324F"/>
    <w:rsid w:val="00D932D3"/>
    <w:rsid w:val="00D93475"/>
    <w:rsid w:val="00D939A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5D7"/>
    <w:rsid w:val="00DA0803"/>
    <w:rsid w:val="00DA090D"/>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57"/>
    <w:rsid w:val="00DA367D"/>
    <w:rsid w:val="00DA37B6"/>
    <w:rsid w:val="00DA3BC4"/>
    <w:rsid w:val="00DA3C19"/>
    <w:rsid w:val="00DA3D3E"/>
    <w:rsid w:val="00DA3EDB"/>
    <w:rsid w:val="00DA3F1D"/>
    <w:rsid w:val="00DA4020"/>
    <w:rsid w:val="00DA4056"/>
    <w:rsid w:val="00DA42E2"/>
    <w:rsid w:val="00DA42EF"/>
    <w:rsid w:val="00DA4428"/>
    <w:rsid w:val="00DA44B7"/>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7105"/>
    <w:rsid w:val="00DA72C8"/>
    <w:rsid w:val="00DA7473"/>
    <w:rsid w:val="00DA7678"/>
    <w:rsid w:val="00DA796A"/>
    <w:rsid w:val="00DA7ACB"/>
    <w:rsid w:val="00DA7ADB"/>
    <w:rsid w:val="00DA7B11"/>
    <w:rsid w:val="00DB0101"/>
    <w:rsid w:val="00DB0201"/>
    <w:rsid w:val="00DB034C"/>
    <w:rsid w:val="00DB06A6"/>
    <w:rsid w:val="00DB099D"/>
    <w:rsid w:val="00DB0BA4"/>
    <w:rsid w:val="00DB0D0D"/>
    <w:rsid w:val="00DB0D63"/>
    <w:rsid w:val="00DB115F"/>
    <w:rsid w:val="00DB1246"/>
    <w:rsid w:val="00DB151E"/>
    <w:rsid w:val="00DB1650"/>
    <w:rsid w:val="00DB17FD"/>
    <w:rsid w:val="00DB1817"/>
    <w:rsid w:val="00DB1922"/>
    <w:rsid w:val="00DB1B9C"/>
    <w:rsid w:val="00DB1DAA"/>
    <w:rsid w:val="00DB1DC9"/>
    <w:rsid w:val="00DB24E9"/>
    <w:rsid w:val="00DB25BE"/>
    <w:rsid w:val="00DB2664"/>
    <w:rsid w:val="00DB26DC"/>
    <w:rsid w:val="00DB2762"/>
    <w:rsid w:val="00DB293C"/>
    <w:rsid w:val="00DB29CD"/>
    <w:rsid w:val="00DB2CCA"/>
    <w:rsid w:val="00DB2D5A"/>
    <w:rsid w:val="00DB2DD8"/>
    <w:rsid w:val="00DB2ECB"/>
    <w:rsid w:val="00DB3579"/>
    <w:rsid w:val="00DB36B0"/>
    <w:rsid w:val="00DB3793"/>
    <w:rsid w:val="00DB37A8"/>
    <w:rsid w:val="00DB3920"/>
    <w:rsid w:val="00DB3AEA"/>
    <w:rsid w:val="00DB3C70"/>
    <w:rsid w:val="00DB3EAE"/>
    <w:rsid w:val="00DB3F46"/>
    <w:rsid w:val="00DB3F60"/>
    <w:rsid w:val="00DB3F7E"/>
    <w:rsid w:val="00DB400C"/>
    <w:rsid w:val="00DB445A"/>
    <w:rsid w:val="00DB498B"/>
    <w:rsid w:val="00DB4BE0"/>
    <w:rsid w:val="00DB4EE2"/>
    <w:rsid w:val="00DB51F0"/>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312"/>
    <w:rsid w:val="00DD23BC"/>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DF9"/>
    <w:rsid w:val="00DD4E6C"/>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6C5"/>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BBF"/>
    <w:rsid w:val="00DE4C8C"/>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1E0"/>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2EC"/>
    <w:rsid w:val="00DF24B2"/>
    <w:rsid w:val="00DF24DD"/>
    <w:rsid w:val="00DF2565"/>
    <w:rsid w:val="00DF2599"/>
    <w:rsid w:val="00DF2631"/>
    <w:rsid w:val="00DF26D1"/>
    <w:rsid w:val="00DF2985"/>
    <w:rsid w:val="00DF2D13"/>
    <w:rsid w:val="00DF2EDD"/>
    <w:rsid w:val="00DF309A"/>
    <w:rsid w:val="00DF30E9"/>
    <w:rsid w:val="00DF31AF"/>
    <w:rsid w:val="00DF31CD"/>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D0B"/>
    <w:rsid w:val="00E01D92"/>
    <w:rsid w:val="00E01F55"/>
    <w:rsid w:val="00E021C8"/>
    <w:rsid w:val="00E02356"/>
    <w:rsid w:val="00E02400"/>
    <w:rsid w:val="00E027B6"/>
    <w:rsid w:val="00E02B3B"/>
    <w:rsid w:val="00E02F9E"/>
    <w:rsid w:val="00E030B7"/>
    <w:rsid w:val="00E03260"/>
    <w:rsid w:val="00E03285"/>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639"/>
    <w:rsid w:val="00E05C8C"/>
    <w:rsid w:val="00E05F50"/>
    <w:rsid w:val="00E06044"/>
    <w:rsid w:val="00E061F4"/>
    <w:rsid w:val="00E06205"/>
    <w:rsid w:val="00E06283"/>
    <w:rsid w:val="00E063B3"/>
    <w:rsid w:val="00E06433"/>
    <w:rsid w:val="00E0684E"/>
    <w:rsid w:val="00E068E1"/>
    <w:rsid w:val="00E06B92"/>
    <w:rsid w:val="00E06C12"/>
    <w:rsid w:val="00E06C74"/>
    <w:rsid w:val="00E06F81"/>
    <w:rsid w:val="00E07014"/>
    <w:rsid w:val="00E0705E"/>
    <w:rsid w:val="00E07379"/>
    <w:rsid w:val="00E076BF"/>
    <w:rsid w:val="00E076E4"/>
    <w:rsid w:val="00E07AFD"/>
    <w:rsid w:val="00E07BCC"/>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D41"/>
    <w:rsid w:val="00E12D6C"/>
    <w:rsid w:val="00E12F8C"/>
    <w:rsid w:val="00E13188"/>
    <w:rsid w:val="00E131F0"/>
    <w:rsid w:val="00E1323C"/>
    <w:rsid w:val="00E13299"/>
    <w:rsid w:val="00E13317"/>
    <w:rsid w:val="00E1346D"/>
    <w:rsid w:val="00E135E9"/>
    <w:rsid w:val="00E136D7"/>
    <w:rsid w:val="00E13861"/>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B91"/>
    <w:rsid w:val="00E15C17"/>
    <w:rsid w:val="00E15F57"/>
    <w:rsid w:val="00E15FD1"/>
    <w:rsid w:val="00E16517"/>
    <w:rsid w:val="00E16C25"/>
    <w:rsid w:val="00E16D0C"/>
    <w:rsid w:val="00E17401"/>
    <w:rsid w:val="00E1758D"/>
    <w:rsid w:val="00E175DC"/>
    <w:rsid w:val="00E1774F"/>
    <w:rsid w:val="00E1797D"/>
    <w:rsid w:val="00E17E9C"/>
    <w:rsid w:val="00E17EB0"/>
    <w:rsid w:val="00E17ECD"/>
    <w:rsid w:val="00E20344"/>
    <w:rsid w:val="00E20421"/>
    <w:rsid w:val="00E2042F"/>
    <w:rsid w:val="00E205D1"/>
    <w:rsid w:val="00E20629"/>
    <w:rsid w:val="00E2082F"/>
    <w:rsid w:val="00E20963"/>
    <w:rsid w:val="00E20AC6"/>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80"/>
    <w:rsid w:val="00E22928"/>
    <w:rsid w:val="00E22944"/>
    <w:rsid w:val="00E22A33"/>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1E"/>
    <w:rsid w:val="00E24759"/>
    <w:rsid w:val="00E24843"/>
    <w:rsid w:val="00E24923"/>
    <w:rsid w:val="00E24962"/>
    <w:rsid w:val="00E24B83"/>
    <w:rsid w:val="00E24C8B"/>
    <w:rsid w:val="00E24D86"/>
    <w:rsid w:val="00E251BF"/>
    <w:rsid w:val="00E252B6"/>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464"/>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B2D"/>
    <w:rsid w:val="00E36E0C"/>
    <w:rsid w:val="00E370E4"/>
    <w:rsid w:val="00E37247"/>
    <w:rsid w:val="00E37336"/>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E0"/>
    <w:rsid w:val="00E40BFB"/>
    <w:rsid w:val="00E40E4A"/>
    <w:rsid w:val="00E4103E"/>
    <w:rsid w:val="00E41355"/>
    <w:rsid w:val="00E413CC"/>
    <w:rsid w:val="00E4151B"/>
    <w:rsid w:val="00E415A5"/>
    <w:rsid w:val="00E4162D"/>
    <w:rsid w:val="00E4174E"/>
    <w:rsid w:val="00E422D3"/>
    <w:rsid w:val="00E4231F"/>
    <w:rsid w:val="00E423E5"/>
    <w:rsid w:val="00E42618"/>
    <w:rsid w:val="00E42788"/>
    <w:rsid w:val="00E4281F"/>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E9F"/>
    <w:rsid w:val="00E43F02"/>
    <w:rsid w:val="00E44233"/>
    <w:rsid w:val="00E443F5"/>
    <w:rsid w:val="00E44581"/>
    <w:rsid w:val="00E447CF"/>
    <w:rsid w:val="00E4491F"/>
    <w:rsid w:val="00E44C3E"/>
    <w:rsid w:val="00E44D3F"/>
    <w:rsid w:val="00E44DE2"/>
    <w:rsid w:val="00E450E4"/>
    <w:rsid w:val="00E45299"/>
    <w:rsid w:val="00E45326"/>
    <w:rsid w:val="00E4552D"/>
    <w:rsid w:val="00E4584F"/>
    <w:rsid w:val="00E45946"/>
    <w:rsid w:val="00E45B25"/>
    <w:rsid w:val="00E45D70"/>
    <w:rsid w:val="00E45DF0"/>
    <w:rsid w:val="00E45E3D"/>
    <w:rsid w:val="00E4612C"/>
    <w:rsid w:val="00E46228"/>
    <w:rsid w:val="00E46547"/>
    <w:rsid w:val="00E467EE"/>
    <w:rsid w:val="00E4689E"/>
    <w:rsid w:val="00E46D6E"/>
    <w:rsid w:val="00E46ECE"/>
    <w:rsid w:val="00E47272"/>
    <w:rsid w:val="00E472C7"/>
    <w:rsid w:val="00E47454"/>
    <w:rsid w:val="00E4755E"/>
    <w:rsid w:val="00E47776"/>
    <w:rsid w:val="00E47A96"/>
    <w:rsid w:val="00E47BAA"/>
    <w:rsid w:val="00E47E21"/>
    <w:rsid w:val="00E47E28"/>
    <w:rsid w:val="00E50073"/>
    <w:rsid w:val="00E500B2"/>
    <w:rsid w:val="00E501C9"/>
    <w:rsid w:val="00E5032C"/>
    <w:rsid w:val="00E5034F"/>
    <w:rsid w:val="00E5065F"/>
    <w:rsid w:val="00E5093C"/>
    <w:rsid w:val="00E5097F"/>
    <w:rsid w:val="00E509C3"/>
    <w:rsid w:val="00E50AE9"/>
    <w:rsid w:val="00E50DAF"/>
    <w:rsid w:val="00E50EB3"/>
    <w:rsid w:val="00E50FAE"/>
    <w:rsid w:val="00E51198"/>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9F"/>
    <w:rsid w:val="00E541EF"/>
    <w:rsid w:val="00E544C6"/>
    <w:rsid w:val="00E548B6"/>
    <w:rsid w:val="00E54B21"/>
    <w:rsid w:val="00E54BE5"/>
    <w:rsid w:val="00E54D72"/>
    <w:rsid w:val="00E54EB6"/>
    <w:rsid w:val="00E5519D"/>
    <w:rsid w:val="00E551AD"/>
    <w:rsid w:val="00E552D4"/>
    <w:rsid w:val="00E556D5"/>
    <w:rsid w:val="00E557B4"/>
    <w:rsid w:val="00E557C6"/>
    <w:rsid w:val="00E55B22"/>
    <w:rsid w:val="00E55C22"/>
    <w:rsid w:val="00E55C46"/>
    <w:rsid w:val="00E55D02"/>
    <w:rsid w:val="00E55D71"/>
    <w:rsid w:val="00E55E10"/>
    <w:rsid w:val="00E56083"/>
    <w:rsid w:val="00E561DA"/>
    <w:rsid w:val="00E5620C"/>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3BE"/>
    <w:rsid w:val="00E626C7"/>
    <w:rsid w:val="00E62825"/>
    <w:rsid w:val="00E629F7"/>
    <w:rsid w:val="00E62A6C"/>
    <w:rsid w:val="00E62B4A"/>
    <w:rsid w:val="00E62C3A"/>
    <w:rsid w:val="00E63028"/>
    <w:rsid w:val="00E6342E"/>
    <w:rsid w:val="00E6352C"/>
    <w:rsid w:val="00E63806"/>
    <w:rsid w:val="00E63A9A"/>
    <w:rsid w:val="00E63B27"/>
    <w:rsid w:val="00E63D51"/>
    <w:rsid w:val="00E63F23"/>
    <w:rsid w:val="00E641B2"/>
    <w:rsid w:val="00E643C0"/>
    <w:rsid w:val="00E644F6"/>
    <w:rsid w:val="00E648EC"/>
    <w:rsid w:val="00E64913"/>
    <w:rsid w:val="00E64D80"/>
    <w:rsid w:val="00E64EAC"/>
    <w:rsid w:val="00E64EF0"/>
    <w:rsid w:val="00E64F24"/>
    <w:rsid w:val="00E64FFD"/>
    <w:rsid w:val="00E655A7"/>
    <w:rsid w:val="00E6579A"/>
    <w:rsid w:val="00E65833"/>
    <w:rsid w:val="00E6596A"/>
    <w:rsid w:val="00E659C8"/>
    <w:rsid w:val="00E65EA4"/>
    <w:rsid w:val="00E65EE0"/>
    <w:rsid w:val="00E66098"/>
    <w:rsid w:val="00E661C8"/>
    <w:rsid w:val="00E66315"/>
    <w:rsid w:val="00E6639F"/>
    <w:rsid w:val="00E66695"/>
    <w:rsid w:val="00E666AE"/>
    <w:rsid w:val="00E66774"/>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9CB"/>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BBF"/>
    <w:rsid w:val="00E71F21"/>
    <w:rsid w:val="00E720FA"/>
    <w:rsid w:val="00E72428"/>
    <w:rsid w:val="00E72547"/>
    <w:rsid w:val="00E72705"/>
    <w:rsid w:val="00E72B54"/>
    <w:rsid w:val="00E72CB3"/>
    <w:rsid w:val="00E72F99"/>
    <w:rsid w:val="00E73012"/>
    <w:rsid w:val="00E73294"/>
    <w:rsid w:val="00E732D1"/>
    <w:rsid w:val="00E7337D"/>
    <w:rsid w:val="00E73444"/>
    <w:rsid w:val="00E73561"/>
    <w:rsid w:val="00E73587"/>
    <w:rsid w:val="00E736CC"/>
    <w:rsid w:val="00E73865"/>
    <w:rsid w:val="00E73B7C"/>
    <w:rsid w:val="00E73BD2"/>
    <w:rsid w:val="00E73C7C"/>
    <w:rsid w:val="00E73E85"/>
    <w:rsid w:val="00E7402B"/>
    <w:rsid w:val="00E742C8"/>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CB"/>
    <w:rsid w:val="00E7681F"/>
    <w:rsid w:val="00E76912"/>
    <w:rsid w:val="00E76948"/>
    <w:rsid w:val="00E769B4"/>
    <w:rsid w:val="00E76BEA"/>
    <w:rsid w:val="00E76D16"/>
    <w:rsid w:val="00E774C1"/>
    <w:rsid w:val="00E77505"/>
    <w:rsid w:val="00E7761D"/>
    <w:rsid w:val="00E779E8"/>
    <w:rsid w:val="00E77A80"/>
    <w:rsid w:val="00E77CAA"/>
    <w:rsid w:val="00E77DA1"/>
    <w:rsid w:val="00E77DBE"/>
    <w:rsid w:val="00E8044D"/>
    <w:rsid w:val="00E80461"/>
    <w:rsid w:val="00E80492"/>
    <w:rsid w:val="00E8091C"/>
    <w:rsid w:val="00E80A35"/>
    <w:rsid w:val="00E80A6A"/>
    <w:rsid w:val="00E80ABD"/>
    <w:rsid w:val="00E80AEB"/>
    <w:rsid w:val="00E80BBA"/>
    <w:rsid w:val="00E80BD2"/>
    <w:rsid w:val="00E80EB5"/>
    <w:rsid w:val="00E80EE6"/>
    <w:rsid w:val="00E80F5F"/>
    <w:rsid w:val="00E812AC"/>
    <w:rsid w:val="00E81355"/>
    <w:rsid w:val="00E814A3"/>
    <w:rsid w:val="00E81679"/>
    <w:rsid w:val="00E81712"/>
    <w:rsid w:val="00E819C5"/>
    <w:rsid w:val="00E81AB1"/>
    <w:rsid w:val="00E8203F"/>
    <w:rsid w:val="00E82095"/>
    <w:rsid w:val="00E821C8"/>
    <w:rsid w:val="00E822A7"/>
    <w:rsid w:val="00E822C6"/>
    <w:rsid w:val="00E82300"/>
    <w:rsid w:val="00E827A0"/>
    <w:rsid w:val="00E827E7"/>
    <w:rsid w:val="00E82895"/>
    <w:rsid w:val="00E829B1"/>
    <w:rsid w:val="00E82A97"/>
    <w:rsid w:val="00E82CBF"/>
    <w:rsid w:val="00E82F60"/>
    <w:rsid w:val="00E83036"/>
    <w:rsid w:val="00E8321B"/>
    <w:rsid w:val="00E8331C"/>
    <w:rsid w:val="00E83364"/>
    <w:rsid w:val="00E83598"/>
    <w:rsid w:val="00E83A8B"/>
    <w:rsid w:val="00E83B8A"/>
    <w:rsid w:val="00E83C88"/>
    <w:rsid w:val="00E83C8C"/>
    <w:rsid w:val="00E83CBB"/>
    <w:rsid w:val="00E83DA9"/>
    <w:rsid w:val="00E83FB5"/>
    <w:rsid w:val="00E84016"/>
    <w:rsid w:val="00E8408A"/>
    <w:rsid w:val="00E840DC"/>
    <w:rsid w:val="00E8424A"/>
    <w:rsid w:val="00E845B2"/>
    <w:rsid w:val="00E8462E"/>
    <w:rsid w:val="00E846C6"/>
    <w:rsid w:val="00E8490F"/>
    <w:rsid w:val="00E849BE"/>
    <w:rsid w:val="00E84AB5"/>
    <w:rsid w:val="00E84C25"/>
    <w:rsid w:val="00E84CB4"/>
    <w:rsid w:val="00E84CFD"/>
    <w:rsid w:val="00E84D40"/>
    <w:rsid w:val="00E84E8D"/>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743"/>
    <w:rsid w:val="00E86766"/>
    <w:rsid w:val="00E8680D"/>
    <w:rsid w:val="00E86A20"/>
    <w:rsid w:val="00E86D4F"/>
    <w:rsid w:val="00E86DBA"/>
    <w:rsid w:val="00E86E12"/>
    <w:rsid w:val="00E86FA8"/>
    <w:rsid w:val="00E8710D"/>
    <w:rsid w:val="00E87532"/>
    <w:rsid w:val="00E87546"/>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D8B"/>
    <w:rsid w:val="00E90ECB"/>
    <w:rsid w:val="00E91076"/>
    <w:rsid w:val="00E911F4"/>
    <w:rsid w:val="00E916F9"/>
    <w:rsid w:val="00E91EA8"/>
    <w:rsid w:val="00E91FC2"/>
    <w:rsid w:val="00E9202A"/>
    <w:rsid w:val="00E92297"/>
    <w:rsid w:val="00E9244F"/>
    <w:rsid w:val="00E9250F"/>
    <w:rsid w:val="00E926C5"/>
    <w:rsid w:val="00E927A0"/>
    <w:rsid w:val="00E928C9"/>
    <w:rsid w:val="00E92908"/>
    <w:rsid w:val="00E9290F"/>
    <w:rsid w:val="00E929B4"/>
    <w:rsid w:val="00E92C88"/>
    <w:rsid w:val="00E92E9E"/>
    <w:rsid w:val="00E92EDD"/>
    <w:rsid w:val="00E92FF2"/>
    <w:rsid w:val="00E93090"/>
    <w:rsid w:val="00E9349C"/>
    <w:rsid w:val="00E935C8"/>
    <w:rsid w:val="00E936FF"/>
    <w:rsid w:val="00E9376A"/>
    <w:rsid w:val="00E93780"/>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E5"/>
    <w:rsid w:val="00E975AF"/>
    <w:rsid w:val="00E97627"/>
    <w:rsid w:val="00E976DE"/>
    <w:rsid w:val="00E978BF"/>
    <w:rsid w:val="00E9796A"/>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9CE"/>
    <w:rsid w:val="00EA2A72"/>
    <w:rsid w:val="00EA2B4D"/>
    <w:rsid w:val="00EA3115"/>
    <w:rsid w:val="00EA317D"/>
    <w:rsid w:val="00EA31E4"/>
    <w:rsid w:val="00EA351D"/>
    <w:rsid w:val="00EA3638"/>
    <w:rsid w:val="00EA3B2B"/>
    <w:rsid w:val="00EA3C16"/>
    <w:rsid w:val="00EA3D94"/>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92"/>
    <w:rsid w:val="00EB00D1"/>
    <w:rsid w:val="00EB011F"/>
    <w:rsid w:val="00EB0123"/>
    <w:rsid w:val="00EB01BE"/>
    <w:rsid w:val="00EB01E1"/>
    <w:rsid w:val="00EB069F"/>
    <w:rsid w:val="00EB0895"/>
    <w:rsid w:val="00EB08C4"/>
    <w:rsid w:val="00EB08D9"/>
    <w:rsid w:val="00EB09EB"/>
    <w:rsid w:val="00EB0AB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C"/>
    <w:rsid w:val="00EB3CEE"/>
    <w:rsid w:val="00EB3D80"/>
    <w:rsid w:val="00EB3E91"/>
    <w:rsid w:val="00EB3EA2"/>
    <w:rsid w:val="00EB3F48"/>
    <w:rsid w:val="00EB4261"/>
    <w:rsid w:val="00EB42A3"/>
    <w:rsid w:val="00EB46D5"/>
    <w:rsid w:val="00EB47C0"/>
    <w:rsid w:val="00EB497B"/>
    <w:rsid w:val="00EB4A34"/>
    <w:rsid w:val="00EB4AF2"/>
    <w:rsid w:val="00EB4BF6"/>
    <w:rsid w:val="00EB4C12"/>
    <w:rsid w:val="00EB4CEA"/>
    <w:rsid w:val="00EB4E5B"/>
    <w:rsid w:val="00EB4FEF"/>
    <w:rsid w:val="00EB5048"/>
    <w:rsid w:val="00EB5099"/>
    <w:rsid w:val="00EB50C2"/>
    <w:rsid w:val="00EB50E6"/>
    <w:rsid w:val="00EB5345"/>
    <w:rsid w:val="00EB55F9"/>
    <w:rsid w:val="00EB566C"/>
    <w:rsid w:val="00EB5809"/>
    <w:rsid w:val="00EB5E5B"/>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968"/>
    <w:rsid w:val="00EB7992"/>
    <w:rsid w:val="00EB7A3F"/>
    <w:rsid w:val="00EB7CEB"/>
    <w:rsid w:val="00EB7D13"/>
    <w:rsid w:val="00EB7DDE"/>
    <w:rsid w:val="00EC0155"/>
    <w:rsid w:val="00EC01A1"/>
    <w:rsid w:val="00EC0569"/>
    <w:rsid w:val="00EC05E3"/>
    <w:rsid w:val="00EC0689"/>
    <w:rsid w:val="00EC0943"/>
    <w:rsid w:val="00EC0D39"/>
    <w:rsid w:val="00EC0D5C"/>
    <w:rsid w:val="00EC0E2D"/>
    <w:rsid w:val="00EC0E51"/>
    <w:rsid w:val="00EC105D"/>
    <w:rsid w:val="00EC13D4"/>
    <w:rsid w:val="00EC172B"/>
    <w:rsid w:val="00EC1744"/>
    <w:rsid w:val="00EC19A5"/>
    <w:rsid w:val="00EC1A0C"/>
    <w:rsid w:val="00EC1D57"/>
    <w:rsid w:val="00EC1EB2"/>
    <w:rsid w:val="00EC1F63"/>
    <w:rsid w:val="00EC202D"/>
    <w:rsid w:val="00EC210F"/>
    <w:rsid w:val="00EC22E3"/>
    <w:rsid w:val="00EC23A6"/>
    <w:rsid w:val="00EC2580"/>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B88"/>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2ED"/>
    <w:rsid w:val="00ED1756"/>
    <w:rsid w:val="00ED1787"/>
    <w:rsid w:val="00ED1838"/>
    <w:rsid w:val="00ED1869"/>
    <w:rsid w:val="00ED1939"/>
    <w:rsid w:val="00ED1A99"/>
    <w:rsid w:val="00ED1CD3"/>
    <w:rsid w:val="00ED1D45"/>
    <w:rsid w:val="00ED1EEE"/>
    <w:rsid w:val="00ED1FB6"/>
    <w:rsid w:val="00ED2030"/>
    <w:rsid w:val="00ED2132"/>
    <w:rsid w:val="00ED27FF"/>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F4E"/>
    <w:rsid w:val="00ED4FE6"/>
    <w:rsid w:val="00ED4FF4"/>
    <w:rsid w:val="00ED5322"/>
    <w:rsid w:val="00ED55C1"/>
    <w:rsid w:val="00ED55CC"/>
    <w:rsid w:val="00ED5651"/>
    <w:rsid w:val="00ED56EF"/>
    <w:rsid w:val="00ED57AF"/>
    <w:rsid w:val="00ED57F2"/>
    <w:rsid w:val="00ED5AC3"/>
    <w:rsid w:val="00ED5C5C"/>
    <w:rsid w:val="00ED5CC1"/>
    <w:rsid w:val="00ED5F7A"/>
    <w:rsid w:val="00ED610F"/>
    <w:rsid w:val="00ED62B2"/>
    <w:rsid w:val="00ED63C5"/>
    <w:rsid w:val="00ED6589"/>
    <w:rsid w:val="00ED66BB"/>
    <w:rsid w:val="00ED698D"/>
    <w:rsid w:val="00ED6A13"/>
    <w:rsid w:val="00ED6FE5"/>
    <w:rsid w:val="00ED7194"/>
    <w:rsid w:val="00ED71B8"/>
    <w:rsid w:val="00ED7270"/>
    <w:rsid w:val="00ED738E"/>
    <w:rsid w:val="00ED75ED"/>
    <w:rsid w:val="00ED75EF"/>
    <w:rsid w:val="00ED79DD"/>
    <w:rsid w:val="00ED7A00"/>
    <w:rsid w:val="00ED7AE1"/>
    <w:rsid w:val="00EE038E"/>
    <w:rsid w:val="00EE05C6"/>
    <w:rsid w:val="00EE06E4"/>
    <w:rsid w:val="00EE080B"/>
    <w:rsid w:val="00EE0A35"/>
    <w:rsid w:val="00EE0AF7"/>
    <w:rsid w:val="00EE0DCD"/>
    <w:rsid w:val="00EE0EBD"/>
    <w:rsid w:val="00EE0F23"/>
    <w:rsid w:val="00EE0FB2"/>
    <w:rsid w:val="00EE10C6"/>
    <w:rsid w:val="00EE11E3"/>
    <w:rsid w:val="00EE126F"/>
    <w:rsid w:val="00EE1353"/>
    <w:rsid w:val="00EE1367"/>
    <w:rsid w:val="00EE145C"/>
    <w:rsid w:val="00EE185C"/>
    <w:rsid w:val="00EE18A5"/>
    <w:rsid w:val="00EE1DB5"/>
    <w:rsid w:val="00EE1E05"/>
    <w:rsid w:val="00EE1F1F"/>
    <w:rsid w:val="00EE2143"/>
    <w:rsid w:val="00EE236D"/>
    <w:rsid w:val="00EE2391"/>
    <w:rsid w:val="00EE2405"/>
    <w:rsid w:val="00EE24D4"/>
    <w:rsid w:val="00EE24EC"/>
    <w:rsid w:val="00EE26A7"/>
    <w:rsid w:val="00EE28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22"/>
    <w:rsid w:val="00EF5D58"/>
    <w:rsid w:val="00EF5F49"/>
    <w:rsid w:val="00EF6168"/>
    <w:rsid w:val="00EF61B9"/>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701"/>
    <w:rsid w:val="00F008B2"/>
    <w:rsid w:val="00F00949"/>
    <w:rsid w:val="00F009ED"/>
    <w:rsid w:val="00F00C27"/>
    <w:rsid w:val="00F00DAD"/>
    <w:rsid w:val="00F00DBE"/>
    <w:rsid w:val="00F0106F"/>
    <w:rsid w:val="00F0170B"/>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51B3"/>
    <w:rsid w:val="00F052EA"/>
    <w:rsid w:val="00F056F4"/>
    <w:rsid w:val="00F0579A"/>
    <w:rsid w:val="00F0599C"/>
    <w:rsid w:val="00F05A9C"/>
    <w:rsid w:val="00F05DB8"/>
    <w:rsid w:val="00F05FDC"/>
    <w:rsid w:val="00F061F0"/>
    <w:rsid w:val="00F062DF"/>
    <w:rsid w:val="00F0634D"/>
    <w:rsid w:val="00F063D9"/>
    <w:rsid w:val="00F064C9"/>
    <w:rsid w:val="00F06CE7"/>
    <w:rsid w:val="00F06D4B"/>
    <w:rsid w:val="00F077ED"/>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622"/>
    <w:rsid w:val="00F12852"/>
    <w:rsid w:val="00F129B5"/>
    <w:rsid w:val="00F12A41"/>
    <w:rsid w:val="00F12A99"/>
    <w:rsid w:val="00F12E1B"/>
    <w:rsid w:val="00F12E4B"/>
    <w:rsid w:val="00F1308D"/>
    <w:rsid w:val="00F131C2"/>
    <w:rsid w:val="00F131F1"/>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BDB"/>
    <w:rsid w:val="00F15EAA"/>
    <w:rsid w:val="00F16048"/>
    <w:rsid w:val="00F164BB"/>
    <w:rsid w:val="00F16655"/>
    <w:rsid w:val="00F1665B"/>
    <w:rsid w:val="00F166F9"/>
    <w:rsid w:val="00F16A5B"/>
    <w:rsid w:val="00F16C6E"/>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5BB"/>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14D"/>
    <w:rsid w:val="00F24463"/>
    <w:rsid w:val="00F245F0"/>
    <w:rsid w:val="00F246F2"/>
    <w:rsid w:val="00F2471F"/>
    <w:rsid w:val="00F247A9"/>
    <w:rsid w:val="00F24900"/>
    <w:rsid w:val="00F24A23"/>
    <w:rsid w:val="00F24C5C"/>
    <w:rsid w:val="00F2518F"/>
    <w:rsid w:val="00F25287"/>
    <w:rsid w:val="00F25441"/>
    <w:rsid w:val="00F2578D"/>
    <w:rsid w:val="00F258C5"/>
    <w:rsid w:val="00F25C30"/>
    <w:rsid w:val="00F25E5F"/>
    <w:rsid w:val="00F25F40"/>
    <w:rsid w:val="00F25F71"/>
    <w:rsid w:val="00F2608C"/>
    <w:rsid w:val="00F261FD"/>
    <w:rsid w:val="00F2657E"/>
    <w:rsid w:val="00F268A9"/>
    <w:rsid w:val="00F268C1"/>
    <w:rsid w:val="00F26B23"/>
    <w:rsid w:val="00F26EA3"/>
    <w:rsid w:val="00F27238"/>
    <w:rsid w:val="00F272D9"/>
    <w:rsid w:val="00F2767B"/>
    <w:rsid w:val="00F2778C"/>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CB"/>
    <w:rsid w:val="00F317CB"/>
    <w:rsid w:val="00F31BCB"/>
    <w:rsid w:val="00F31C79"/>
    <w:rsid w:val="00F31D41"/>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E48"/>
    <w:rsid w:val="00F35E6D"/>
    <w:rsid w:val="00F35F0D"/>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AB9"/>
    <w:rsid w:val="00F37B9D"/>
    <w:rsid w:val="00F37D88"/>
    <w:rsid w:val="00F37ECB"/>
    <w:rsid w:val="00F37FBF"/>
    <w:rsid w:val="00F40006"/>
    <w:rsid w:val="00F4000B"/>
    <w:rsid w:val="00F401C7"/>
    <w:rsid w:val="00F40223"/>
    <w:rsid w:val="00F40249"/>
    <w:rsid w:val="00F403D4"/>
    <w:rsid w:val="00F40688"/>
    <w:rsid w:val="00F407CF"/>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C14"/>
    <w:rsid w:val="00F41F21"/>
    <w:rsid w:val="00F42277"/>
    <w:rsid w:val="00F42395"/>
    <w:rsid w:val="00F4249E"/>
    <w:rsid w:val="00F424C3"/>
    <w:rsid w:val="00F426FB"/>
    <w:rsid w:val="00F42A02"/>
    <w:rsid w:val="00F42A9E"/>
    <w:rsid w:val="00F430D2"/>
    <w:rsid w:val="00F43203"/>
    <w:rsid w:val="00F43294"/>
    <w:rsid w:val="00F43421"/>
    <w:rsid w:val="00F43587"/>
    <w:rsid w:val="00F43A1F"/>
    <w:rsid w:val="00F43C5A"/>
    <w:rsid w:val="00F441BF"/>
    <w:rsid w:val="00F44260"/>
    <w:rsid w:val="00F44644"/>
    <w:rsid w:val="00F44825"/>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FDB"/>
    <w:rsid w:val="00F53022"/>
    <w:rsid w:val="00F5312A"/>
    <w:rsid w:val="00F535A5"/>
    <w:rsid w:val="00F53608"/>
    <w:rsid w:val="00F539FB"/>
    <w:rsid w:val="00F53B40"/>
    <w:rsid w:val="00F53E9A"/>
    <w:rsid w:val="00F53F00"/>
    <w:rsid w:val="00F541F1"/>
    <w:rsid w:val="00F54642"/>
    <w:rsid w:val="00F549E7"/>
    <w:rsid w:val="00F54A1D"/>
    <w:rsid w:val="00F54B8D"/>
    <w:rsid w:val="00F54C69"/>
    <w:rsid w:val="00F54D25"/>
    <w:rsid w:val="00F54DA7"/>
    <w:rsid w:val="00F54E9B"/>
    <w:rsid w:val="00F5511C"/>
    <w:rsid w:val="00F554BC"/>
    <w:rsid w:val="00F55813"/>
    <w:rsid w:val="00F558F3"/>
    <w:rsid w:val="00F55AF2"/>
    <w:rsid w:val="00F55C97"/>
    <w:rsid w:val="00F55D2D"/>
    <w:rsid w:val="00F55DD7"/>
    <w:rsid w:val="00F55E75"/>
    <w:rsid w:val="00F561B2"/>
    <w:rsid w:val="00F563AA"/>
    <w:rsid w:val="00F567CC"/>
    <w:rsid w:val="00F56826"/>
    <w:rsid w:val="00F56A89"/>
    <w:rsid w:val="00F56B10"/>
    <w:rsid w:val="00F56B7C"/>
    <w:rsid w:val="00F56C20"/>
    <w:rsid w:val="00F56E31"/>
    <w:rsid w:val="00F5704B"/>
    <w:rsid w:val="00F573F4"/>
    <w:rsid w:val="00F57449"/>
    <w:rsid w:val="00F5757D"/>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80"/>
    <w:rsid w:val="00F62AC4"/>
    <w:rsid w:val="00F62B4C"/>
    <w:rsid w:val="00F62BB9"/>
    <w:rsid w:val="00F62C55"/>
    <w:rsid w:val="00F62CAB"/>
    <w:rsid w:val="00F62ECD"/>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980"/>
    <w:rsid w:val="00F65B57"/>
    <w:rsid w:val="00F65C19"/>
    <w:rsid w:val="00F65C40"/>
    <w:rsid w:val="00F65C68"/>
    <w:rsid w:val="00F65DE9"/>
    <w:rsid w:val="00F65FB2"/>
    <w:rsid w:val="00F65FCD"/>
    <w:rsid w:val="00F660FA"/>
    <w:rsid w:val="00F661BA"/>
    <w:rsid w:val="00F6649B"/>
    <w:rsid w:val="00F66538"/>
    <w:rsid w:val="00F66575"/>
    <w:rsid w:val="00F66C6E"/>
    <w:rsid w:val="00F66F26"/>
    <w:rsid w:val="00F672FB"/>
    <w:rsid w:val="00F67624"/>
    <w:rsid w:val="00F679F1"/>
    <w:rsid w:val="00F67BF0"/>
    <w:rsid w:val="00F67D08"/>
    <w:rsid w:val="00F67D7F"/>
    <w:rsid w:val="00F67DD7"/>
    <w:rsid w:val="00F67FAE"/>
    <w:rsid w:val="00F70023"/>
    <w:rsid w:val="00F700C8"/>
    <w:rsid w:val="00F7011D"/>
    <w:rsid w:val="00F7019B"/>
    <w:rsid w:val="00F70289"/>
    <w:rsid w:val="00F7092A"/>
    <w:rsid w:val="00F709F6"/>
    <w:rsid w:val="00F70AE1"/>
    <w:rsid w:val="00F70E53"/>
    <w:rsid w:val="00F7119F"/>
    <w:rsid w:val="00F7122F"/>
    <w:rsid w:val="00F71479"/>
    <w:rsid w:val="00F71496"/>
    <w:rsid w:val="00F714B0"/>
    <w:rsid w:val="00F7174F"/>
    <w:rsid w:val="00F718D7"/>
    <w:rsid w:val="00F71CA3"/>
    <w:rsid w:val="00F71CE8"/>
    <w:rsid w:val="00F71DB7"/>
    <w:rsid w:val="00F72187"/>
    <w:rsid w:val="00F72355"/>
    <w:rsid w:val="00F72527"/>
    <w:rsid w:val="00F7252B"/>
    <w:rsid w:val="00F72994"/>
    <w:rsid w:val="00F729D0"/>
    <w:rsid w:val="00F72A2A"/>
    <w:rsid w:val="00F72A62"/>
    <w:rsid w:val="00F72A98"/>
    <w:rsid w:val="00F72B3D"/>
    <w:rsid w:val="00F72CDA"/>
    <w:rsid w:val="00F72D06"/>
    <w:rsid w:val="00F72DDF"/>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EB"/>
    <w:rsid w:val="00F75DC8"/>
    <w:rsid w:val="00F75E2B"/>
    <w:rsid w:val="00F7638D"/>
    <w:rsid w:val="00F763A5"/>
    <w:rsid w:val="00F764CE"/>
    <w:rsid w:val="00F76614"/>
    <w:rsid w:val="00F76657"/>
    <w:rsid w:val="00F7681F"/>
    <w:rsid w:val="00F7685C"/>
    <w:rsid w:val="00F76BCC"/>
    <w:rsid w:val="00F76D14"/>
    <w:rsid w:val="00F77163"/>
    <w:rsid w:val="00F7718B"/>
    <w:rsid w:val="00F77278"/>
    <w:rsid w:val="00F77A6F"/>
    <w:rsid w:val="00F77C5A"/>
    <w:rsid w:val="00F77CAE"/>
    <w:rsid w:val="00F77D5C"/>
    <w:rsid w:val="00F77D96"/>
    <w:rsid w:val="00F77DDD"/>
    <w:rsid w:val="00F77F1C"/>
    <w:rsid w:val="00F8007D"/>
    <w:rsid w:val="00F801EF"/>
    <w:rsid w:val="00F804A9"/>
    <w:rsid w:val="00F80535"/>
    <w:rsid w:val="00F80657"/>
    <w:rsid w:val="00F806A1"/>
    <w:rsid w:val="00F807EC"/>
    <w:rsid w:val="00F808C4"/>
    <w:rsid w:val="00F80AA2"/>
    <w:rsid w:val="00F81031"/>
    <w:rsid w:val="00F810FC"/>
    <w:rsid w:val="00F81103"/>
    <w:rsid w:val="00F81322"/>
    <w:rsid w:val="00F81386"/>
    <w:rsid w:val="00F81602"/>
    <w:rsid w:val="00F8182E"/>
    <w:rsid w:val="00F81889"/>
    <w:rsid w:val="00F818E7"/>
    <w:rsid w:val="00F81A0B"/>
    <w:rsid w:val="00F81A45"/>
    <w:rsid w:val="00F81BB7"/>
    <w:rsid w:val="00F81BD6"/>
    <w:rsid w:val="00F81DE1"/>
    <w:rsid w:val="00F81FF0"/>
    <w:rsid w:val="00F81FFF"/>
    <w:rsid w:val="00F82040"/>
    <w:rsid w:val="00F82172"/>
    <w:rsid w:val="00F825AA"/>
    <w:rsid w:val="00F828B8"/>
    <w:rsid w:val="00F82915"/>
    <w:rsid w:val="00F82BE1"/>
    <w:rsid w:val="00F82E83"/>
    <w:rsid w:val="00F82EEA"/>
    <w:rsid w:val="00F82F15"/>
    <w:rsid w:val="00F8326B"/>
    <w:rsid w:val="00F833D3"/>
    <w:rsid w:val="00F83890"/>
    <w:rsid w:val="00F8398D"/>
    <w:rsid w:val="00F83DBE"/>
    <w:rsid w:val="00F83E7B"/>
    <w:rsid w:val="00F84038"/>
    <w:rsid w:val="00F842EA"/>
    <w:rsid w:val="00F84337"/>
    <w:rsid w:val="00F845B2"/>
    <w:rsid w:val="00F84696"/>
    <w:rsid w:val="00F8491B"/>
    <w:rsid w:val="00F8491C"/>
    <w:rsid w:val="00F8494C"/>
    <w:rsid w:val="00F84B5D"/>
    <w:rsid w:val="00F84FAA"/>
    <w:rsid w:val="00F85022"/>
    <w:rsid w:val="00F85069"/>
    <w:rsid w:val="00F85432"/>
    <w:rsid w:val="00F8580F"/>
    <w:rsid w:val="00F85B61"/>
    <w:rsid w:val="00F85C2E"/>
    <w:rsid w:val="00F85D6B"/>
    <w:rsid w:val="00F85F75"/>
    <w:rsid w:val="00F86188"/>
    <w:rsid w:val="00F861FB"/>
    <w:rsid w:val="00F8624F"/>
    <w:rsid w:val="00F8627B"/>
    <w:rsid w:val="00F86550"/>
    <w:rsid w:val="00F866FD"/>
    <w:rsid w:val="00F8685F"/>
    <w:rsid w:val="00F86DB6"/>
    <w:rsid w:val="00F86DDB"/>
    <w:rsid w:val="00F8709D"/>
    <w:rsid w:val="00F872B6"/>
    <w:rsid w:val="00F87422"/>
    <w:rsid w:val="00F8782C"/>
    <w:rsid w:val="00F878D0"/>
    <w:rsid w:val="00F879DC"/>
    <w:rsid w:val="00F87AD0"/>
    <w:rsid w:val="00F87F90"/>
    <w:rsid w:val="00F90132"/>
    <w:rsid w:val="00F904FA"/>
    <w:rsid w:val="00F905D2"/>
    <w:rsid w:val="00F90705"/>
    <w:rsid w:val="00F90762"/>
    <w:rsid w:val="00F9080D"/>
    <w:rsid w:val="00F909FE"/>
    <w:rsid w:val="00F90BC3"/>
    <w:rsid w:val="00F90D4E"/>
    <w:rsid w:val="00F90DB5"/>
    <w:rsid w:val="00F90E31"/>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6BC"/>
    <w:rsid w:val="00F938BE"/>
    <w:rsid w:val="00F93B4D"/>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F4A"/>
    <w:rsid w:val="00F960A9"/>
    <w:rsid w:val="00F960CB"/>
    <w:rsid w:val="00F9620E"/>
    <w:rsid w:val="00F9642A"/>
    <w:rsid w:val="00F9692A"/>
    <w:rsid w:val="00F96968"/>
    <w:rsid w:val="00F96B3F"/>
    <w:rsid w:val="00F96E5A"/>
    <w:rsid w:val="00F97065"/>
    <w:rsid w:val="00F9706F"/>
    <w:rsid w:val="00F970BD"/>
    <w:rsid w:val="00F9711E"/>
    <w:rsid w:val="00F971F5"/>
    <w:rsid w:val="00F974E8"/>
    <w:rsid w:val="00F97558"/>
    <w:rsid w:val="00F97707"/>
    <w:rsid w:val="00F97C37"/>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6"/>
    <w:rsid w:val="00FA1B7F"/>
    <w:rsid w:val="00FA1C98"/>
    <w:rsid w:val="00FA1C9E"/>
    <w:rsid w:val="00FA1CFD"/>
    <w:rsid w:val="00FA1DB2"/>
    <w:rsid w:val="00FA1DD5"/>
    <w:rsid w:val="00FA1ED2"/>
    <w:rsid w:val="00FA1F54"/>
    <w:rsid w:val="00FA1F55"/>
    <w:rsid w:val="00FA2465"/>
    <w:rsid w:val="00FA2951"/>
    <w:rsid w:val="00FA2BD5"/>
    <w:rsid w:val="00FA2C71"/>
    <w:rsid w:val="00FA2D0D"/>
    <w:rsid w:val="00FA2E58"/>
    <w:rsid w:val="00FA2FF2"/>
    <w:rsid w:val="00FA3173"/>
    <w:rsid w:val="00FA3186"/>
    <w:rsid w:val="00FA34F6"/>
    <w:rsid w:val="00FA3573"/>
    <w:rsid w:val="00FA3714"/>
    <w:rsid w:val="00FA39A2"/>
    <w:rsid w:val="00FA3A8D"/>
    <w:rsid w:val="00FA3B59"/>
    <w:rsid w:val="00FA3CBD"/>
    <w:rsid w:val="00FA3FD0"/>
    <w:rsid w:val="00FA4046"/>
    <w:rsid w:val="00FA40C5"/>
    <w:rsid w:val="00FA42A0"/>
    <w:rsid w:val="00FA4338"/>
    <w:rsid w:val="00FA4419"/>
    <w:rsid w:val="00FA44CC"/>
    <w:rsid w:val="00FA483B"/>
    <w:rsid w:val="00FA48BE"/>
    <w:rsid w:val="00FA49D6"/>
    <w:rsid w:val="00FA4A81"/>
    <w:rsid w:val="00FA4DDE"/>
    <w:rsid w:val="00FA4E05"/>
    <w:rsid w:val="00FA4E83"/>
    <w:rsid w:val="00FA5013"/>
    <w:rsid w:val="00FA525C"/>
    <w:rsid w:val="00FA5299"/>
    <w:rsid w:val="00FA563F"/>
    <w:rsid w:val="00FA5661"/>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800"/>
    <w:rsid w:val="00FB2AB6"/>
    <w:rsid w:val="00FB2B22"/>
    <w:rsid w:val="00FB2B6A"/>
    <w:rsid w:val="00FB2D49"/>
    <w:rsid w:val="00FB2EC9"/>
    <w:rsid w:val="00FB3199"/>
    <w:rsid w:val="00FB3453"/>
    <w:rsid w:val="00FB3523"/>
    <w:rsid w:val="00FB386C"/>
    <w:rsid w:val="00FB397D"/>
    <w:rsid w:val="00FB3C06"/>
    <w:rsid w:val="00FB46A0"/>
    <w:rsid w:val="00FB46E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82C"/>
    <w:rsid w:val="00FB684D"/>
    <w:rsid w:val="00FB686C"/>
    <w:rsid w:val="00FB6989"/>
    <w:rsid w:val="00FB703A"/>
    <w:rsid w:val="00FB70EB"/>
    <w:rsid w:val="00FB7100"/>
    <w:rsid w:val="00FB7116"/>
    <w:rsid w:val="00FB7321"/>
    <w:rsid w:val="00FB733E"/>
    <w:rsid w:val="00FB75F3"/>
    <w:rsid w:val="00FB7653"/>
    <w:rsid w:val="00FB784B"/>
    <w:rsid w:val="00FB7882"/>
    <w:rsid w:val="00FB7B5E"/>
    <w:rsid w:val="00FB7D9F"/>
    <w:rsid w:val="00FB7FD4"/>
    <w:rsid w:val="00FC0340"/>
    <w:rsid w:val="00FC03FA"/>
    <w:rsid w:val="00FC050F"/>
    <w:rsid w:val="00FC087F"/>
    <w:rsid w:val="00FC0A81"/>
    <w:rsid w:val="00FC0A99"/>
    <w:rsid w:val="00FC0AF0"/>
    <w:rsid w:val="00FC0F6C"/>
    <w:rsid w:val="00FC1011"/>
    <w:rsid w:val="00FC138A"/>
    <w:rsid w:val="00FC13AE"/>
    <w:rsid w:val="00FC14F2"/>
    <w:rsid w:val="00FC1749"/>
    <w:rsid w:val="00FC194D"/>
    <w:rsid w:val="00FC1A36"/>
    <w:rsid w:val="00FC1D38"/>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B0"/>
    <w:rsid w:val="00FC3990"/>
    <w:rsid w:val="00FC39F8"/>
    <w:rsid w:val="00FC3C1C"/>
    <w:rsid w:val="00FC3D1F"/>
    <w:rsid w:val="00FC3F0C"/>
    <w:rsid w:val="00FC3F1F"/>
    <w:rsid w:val="00FC4198"/>
    <w:rsid w:val="00FC4255"/>
    <w:rsid w:val="00FC425C"/>
    <w:rsid w:val="00FC448E"/>
    <w:rsid w:val="00FC46BE"/>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738B"/>
    <w:rsid w:val="00FC73A5"/>
    <w:rsid w:val="00FC74F4"/>
    <w:rsid w:val="00FC763D"/>
    <w:rsid w:val="00FC7726"/>
    <w:rsid w:val="00FC77E4"/>
    <w:rsid w:val="00FC7900"/>
    <w:rsid w:val="00FC7A63"/>
    <w:rsid w:val="00FC7C12"/>
    <w:rsid w:val="00FD036D"/>
    <w:rsid w:val="00FD0668"/>
    <w:rsid w:val="00FD070F"/>
    <w:rsid w:val="00FD07F5"/>
    <w:rsid w:val="00FD0876"/>
    <w:rsid w:val="00FD092E"/>
    <w:rsid w:val="00FD0C9F"/>
    <w:rsid w:val="00FD0D2D"/>
    <w:rsid w:val="00FD0E9F"/>
    <w:rsid w:val="00FD0F9B"/>
    <w:rsid w:val="00FD126C"/>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C22"/>
    <w:rsid w:val="00FD7020"/>
    <w:rsid w:val="00FD7152"/>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B50"/>
    <w:rsid w:val="00FE0CA2"/>
    <w:rsid w:val="00FE0DBF"/>
    <w:rsid w:val="00FE0E9D"/>
    <w:rsid w:val="00FE1063"/>
    <w:rsid w:val="00FE10CC"/>
    <w:rsid w:val="00FE1102"/>
    <w:rsid w:val="00FE11BA"/>
    <w:rsid w:val="00FE13E9"/>
    <w:rsid w:val="00FE149D"/>
    <w:rsid w:val="00FE15C4"/>
    <w:rsid w:val="00FE15D1"/>
    <w:rsid w:val="00FE15DF"/>
    <w:rsid w:val="00FE15ED"/>
    <w:rsid w:val="00FE17C8"/>
    <w:rsid w:val="00FE1A4F"/>
    <w:rsid w:val="00FE1AB2"/>
    <w:rsid w:val="00FE1AB9"/>
    <w:rsid w:val="00FE1CB4"/>
    <w:rsid w:val="00FE2084"/>
    <w:rsid w:val="00FE2167"/>
    <w:rsid w:val="00FE26E5"/>
    <w:rsid w:val="00FE2D41"/>
    <w:rsid w:val="00FE2DD0"/>
    <w:rsid w:val="00FE300C"/>
    <w:rsid w:val="00FE3334"/>
    <w:rsid w:val="00FE36BB"/>
    <w:rsid w:val="00FE386F"/>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2F3"/>
    <w:rsid w:val="00FE5466"/>
    <w:rsid w:val="00FE5519"/>
    <w:rsid w:val="00FE5570"/>
    <w:rsid w:val="00FE56CD"/>
    <w:rsid w:val="00FE5B9A"/>
    <w:rsid w:val="00FE6315"/>
    <w:rsid w:val="00FE63E5"/>
    <w:rsid w:val="00FE64B4"/>
    <w:rsid w:val="00FE64C6"/>
    <w:rsid w:val="00FE662B"/>
    <w:rsid w:val="00FE6B53"/>
    <w:rsid w:val="00FE6B6C"/>
    <w:rsid w:val="00FE70DC"/>
    <w:rsid w:val="00FE7368"/>
    <w:rsid w:val="00FE7382"/>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193"/>
    <w:rsid w:val="00FF25E0"/>
    <w:rsid w:val="00FF2616"/>
    <w:rsid w:val="00FF2C50"/>
    <w:rsid w:val="00FF2E0B"/>
    <w:rsid w:val="00FF2E85"/>
    <w:rsid w:val="00FF3144"/>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C1C"/>
    <w:rsid w:val="00FF700F"/>
    <w:rsid w:val="00FF7045"/>
    <w:rsid w:val="00FF722C"/>
    <w:rsid w:val="00FF7275"/>
    <w:rsid w:val="00FF73ED"/>
    <w:rsid w:val="00FF74BB"/>
    <w:rsid w:val="00FF7664"/>
    <w:rsid w:val="00FF79BC"/>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3E1D5"/>
  <w15:docId w15:val="{56652BA1-5910-492C-A5C5-E496B593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1332874007">
          <w:marLeft w:val="0"/>
          <w:marRight w:val="0"/>
          <w:marTop w:val="0"/>
          <w:marBottom w:val="0"/>
          <w:divBdr>
            <w:top w:val="none" w:sz="0" w:space="0" w:color="auto"/>
            <w:left w:val="none" w:sz="0" w:space="0" w:color="auto"/>
            <w:bottom w:val="none" w:sz="0" w:space="0" w:color="auto"/>
            <w:right w:val="none" w:sz="0" w:space="0" w:color="auto"/>
          </w:divBdr>
        </w:div>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sChild>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urchservices.tv/cavancathedra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https://www.trocaire.org/donate/make-a-donation" TargetMode="External"/><Relationship Id="rId2" Type="http://schemas.openxmlformats.org/officeDocument/2006/relationships/customXml" Target="../customXml/item2.xml"/><Relationship Id="rId16" Type="http://schemas.openxmlformats.org/officeDocument/2006/relationships/hyperlink" Target="https://churchtv.ie/st-claire-manorhamilton.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yperlink" Target="https://www.churchservices.tv/cavancathedra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hurchtv.ie/st-claire-manorhamilt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4.xml><?xml version="1.0" encoding="utf-8"?>
<ds:datastoreItem xmlns:ds="http://schemas.openxmlformats.org/officeDocument/2006/customXml" ds:itemID="{92E3902B-53C8-4598-810B-5FC0A58C7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911</Words>
  <Characters>5194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6093</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John McMorrow</cp:lastModifiedBy>
  <cp:revision>2</cp:revision>
  <cp:lastPrinted>2020-05-02T16:24:00Z</cp:lastPrinted>
  <dcterms:created xsi:type="dcterms:W3CDTF">2020-05-02T20:04:00Z</dcterms:created>
  <dcterms:modified xsi:type="dcterms:W3CDTF">2020-05-02T20:04:00Z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