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6AED139" w14:textId="135F9B57" w:rsidR="00B155CA" w:rsidRPr="00AE54A5" w:rsidRDefault="00B155CA" w:rsidP="008C506C">
      <w:pPr>
        <w:pStyle w:val="Title"/>
        <w:ind w:left="0" w:right="-540"/>
        <w:jc w:val="left"/>
        <w:rPr>
          <w:rStyle w:val="Emphasis"/>
          <w:rFonts w:asciiTheme="majorHAnsi" w:hAnsiTheme="majorHAnsi"/>
          <w:iCs w:val="0"/>
          <w:sz w:val="20"/>
          <w:szCs w:val="20"/>
          <w:u w:val="single"/>
          <w:lang w:val="en-GB"/>
        </w:rPr>
      </w:pPr>
    </w:p>
    <w:p w14:paraId="305A5649" w14:textId="380D6553" w:rsidR="008C506C" w:rsidRDefault="00000000" w:rsidP="00B10F98">
      <w:pPr>
        <w:pStyle w:val="Title"/>
        <w:ind w:left="0" w:right="-540"/>
        <w:rPr>
          <w:rStyle w:val="Emphasis"/>
          <w:rFonts w:asciiTheme="majorHAnsi" w:hAnsiTheme="majorHAnsi"/>
          <w:iCs w:val="0"/>
          <w:u w:val="single"/>
        </w:rPr>
      </w:pPr>
      <w:r>
        <w:rPr>
          <w:noProof/>
        </w:rPr>
        <w:pict w14:anchorId="003B2B91">
          <v:shapetype id="_x0000_t202" coordsize="21600,21600" o:spt="202" path="m,l,21600r21600,l21600,xe">
            <v:stroke joinstyle="miter"/>
            <v:path gradientshapeok="t" o:connecttype="rect"/>
          </v:shapetype>
          <v:shape id="Text Box 4" o:spid="_x0000_s2054" type="#_x0000_t202" style="position:absolute;left:0;text-align:left;margin-left:0;margin-top:19.1pt;width:536.25pt;height:35.6pt;z-index:25167462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" fillcolor="white [3201]" strokeweight=".5pt">
            <v:path arrowok="t"/>
            <v:textbox style="mso-next-textbox:#Text Box 4">
              <w:txbxContent>
                <w:p w14:paraId="28F89034" w14:textId="32B29ED2"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w:t>
                  </w:r>
                  <w:r w:rsidR="00EA752B">
                    <w:rPr>
                      <w:rFonts w:asciiTheme="majorHAnsi" w:hAnsiTheme="majorHAnsi" w:cstheme="majorHAnsi"/>
                      <w:b/>
                      <w:bCs/>
                      <w:color w:val="FF0000"/>
                      <w:sz w:val="48"/>
                      <w:szCs w:val="48"/>
                      <w:u w:val="single"/>
                    </w:rPr>
                    <w:t xml:space="preserve"> </w:t>
                  </w:r>
                  <w:r w:rsidRPr="003C692F">
                    <w:rPr>
                      <w:rFonts w:asciiTheme="majorHAnsi" w:hAnsiTheme="majorHAnsi" w:cstheme="majorHAnsi"/>
                      <w:b/>
                      <w:bCs/>
                      <w:color w:val="FF0000"/>
                      <w:sz w:val="48"/>
                      <w:szCs w:val="48"/>
                      <w:u w:val="single"/>
                    </w:rPr>
                    <w:t>- NEWTOWNMANOR</w:t>
                  </w:r>
                </w:p>
              </w:txbxContent>
            </v:textbox>
            <w10:wrap anchorx="margin"/>
          </v:shape>
        </w:pict>
      </w:r>
      <w:r>
        <w:rPr>
          <w:noProof/>
        </w:rPr>
        <w:pict w14:anchorId="06F63AB1">
          <v:shape id="Text Box 5" o:spid="_x0000_s2055" type="#_x0000_t202" style="position:absolute;left:0;text-align:left;margin-left:-16.9pt;margin-top:6.95pt;width:561pt;height:16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" fillcolor="white [3201]" strokecolor="black [3200]" strokeweight="2.5pt">
            <v:textbox style="mso-next-textbox:#Text Box 5">
              <w:txbxContent>
                <w:p w14:paraId="4D43E24C" w14:textId="02AB877F" w:rsidR="00007166" w:rsidRPr="00D35E4E" w:rsidRDefault="00007166">
                  <w:pPr>
                    <w:rPr>
                      <w:sz w:val="12"/>
                      <w:szCs w:val="12"/>
                      <w:lang w:val="en-GB"/>
                    </w:rPr>
                  </w:pPr>
                  <w:r>
                    <w:rPr>
                      <w:sz w:val="12"/>
                      <w:szCs w:val="12"/>
                      <w:lang w:val="en-GB"/>
                    </w:rPr>
                    <w:t xml:space="preserve"> </w:t>
                  </w:r>
                </w:p>
              </w:txbxContent>
            </v:textbox>
          </v:shape>
        </w:pict>
      </w:r>
    </w:p>
    <w:p w14:paraId="690A0710" w14:textId="4DD0F0B8"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1340B729" w:rsidR="008722B6" w:rsidRPr="00187A3B" w:rsidRDefault="008722B6" w:rsidP="008722B6">
      <w:pPr>
        <w:jc w:val="center"/>
        <w:rPr>
          <w:rStyle w:val="Hyperlink"/>
          <w:rFonts w:asciiTheme="minorHAnsi" w:hAnsiTheme="minorHAnsi" w:cstheme="minorHAnsi"/>
          <w:b/>
          <w:bCs/>
          <w:color w:val="auto"/>
        </w:rPr>
      </w:pPr>
      <w:r w:rsidRPr="00187A3B">
        <w:rPr>
          <w:rFonts w:asciiTheme="minorHAnsi" w:hAnsiTheme="minorHAnsi" w:cstheme="minorHAnsi"/>
          <w:b/>
          <w:bCs/>
        </w:rPr>
        <w:t>Fr Paul Casey P.P.</w:t>
      </w:r>
      <w:r w:rsidR="00193D4D" w:rsidRPr="00187A3B">
        <w:rPr>
          <w:rFonts w:asciiTheme="minorHAnsi" w:hAnsiTheme="minorHAnsi" w:cstheme="minorHAnsi"/>
          <w:b/>
          <w:bCs/>
        </w:rPr>
        <w:t xml:space="preserve"> - </w:t>
      </w:r>
      <w:r w:rsidR="00193D4D" w:rsidRPr="00187A3B">
        <w:rPr>
          <w:rFonts w:asciiTheme="minorHAnsi" w:hAnsiTheme="minorHAnsi" w:cstheme="minorHAnsi"/>
          <w:b/>
          <w:bCs/>
          <w:u w:val="single"/>
        </w:rPr>
        <w:t>Telephone</w:t>
      </w:r>
      <w:r w:rsidRPr="00187A3B">
        <w:rPr>
          <w:rFonts w:asciiTheme="minorHAnsi" w:hAnsiTheme="minorHAnsi" w:cstheme="minorHAnsi"/>
          <w:b/>
          <w:bCs/>
          <w:u w:val="single"/>
        </w:rPr>
        <w:t>:</w:t>
      </w:r>
      <w:r w:rsidRPr="00187A3B">
        <w:rPr>
          <w:rFonts w:asciiTheme="minorHAnsi" w:hAnsiTheme="minorHAnsi" w:cstheme="minorHAnsi"/>
          <w:b/>
          <w:bCs/>
        </w:rPr>
        <w:t xml:space="preserve"> 071</w:t>
      </w:r>
      <w:r w:rsidR="005B34A5" w:rsidRPr="00187A3B">
        <w:rPr>
          <w:rFonts w:asciiTheme="minorHAnsi" w:hAnsiTheme="minorHAnsi" w:cstheme="minorHAnsi"/>
          <w:b/>
          <w:bCs/>
        </w:rPr>
        <w:t>-</w:t>
      </w:r>
      <w:r w:rsidRPr="00187A3B">
        <w:rPr>
          <w:rFonts w:asciiTheme="minorHAnsi" w:hAnsiTheme="minorHAnsi" w:cstheme="minorHAnsi"/>
          <w:b/>
          <w:bCs/>
        </w:rPr>
        <w:t>9164143;</w:t>
      </w:r>
      <w:r w:rsidRPr="00187A3B">
        <w:rPr>
          <w:b/>
          <w:bCs/>
        </w:rPr>
        <w:t xml:space="preserve"> </w:t>
      </w:r>
      <w:r w:rsidRPr="00187A3B">
        <w:rPr>
          <w:rFonts w:asciiTheme="minorHAnsi" w:hAnsiTheme="minorHAnsi" w:cstheme="minorHAnsi"/>
          <w:b/>
          <w:bCs/>
          <w:u w:val="single"/>
        </w:rPr>
        <w:t>Email:</w:t>
      </w:r>
      <w:r w:rsidRPr="00187A3B">
        <w:rPr>
          <w:rFonts w:asciiTheme="minorHAnsi" w:hAnsiTheme="minorHAnsi" w:cstheme="minorHAnsi"/>
          <w:b/>
          <w:bCs/>
        </w:rPr>
        <w:t xml:space="preserve"> </w:t>
      </w:r>
      <w:hyperlink r:id="rId11" w:history="1">
        <w:r w:rsidRPr="00187A3B">
          <w:rPr>
            <w:rStyle w:val="Hyperlink"/>
            <w:rFonts w:asciiTheme="minorHAnsi" w:hAnsiTheme="minorHAnsi" w:cstheme="minorHAnsi"/>
            <w:b/>
            <w:bCs/>
            <w:color w:val="auto"/>
          </w:rPr>
          <w:t>drumahaire@kilmorediocese.ie</w:t>
        </w:r>
      </w:hyperlink>
    </w:p>
    <w:p w14:paraId="2F4BD5B9" w14:textId="77777777" w:rsidR="005A628C" w:rsidRPr="000E48E8" w:rsidRDefault="005A628C" w:rsidP="008722B6">
      <w:pPr>
        <w:jc w:val="center"/>
        <w:rPr>
          <w:rFonts w:asciiTheme="minorHAnsi" w:hAnsiTheme="minorHAnsi" w:cstheme="minorHAnsi"/>
          <w:sz w:val="16"/>
          <w:szCs w:val="16"/>
          <w:u w:val="single"/>
        </w:rPr>
      </w:pPr>
    </w:p>
    <w:p w14:paraId="4D43E1DA" w14:textId="5F08F14C" w:rsidR="00FF722C" w:rsidRPr="000E48E8" w:rsidRDefault="00FF722C" w:rsidP="008722B6">
      <w:pPr>
        <w:jc w:val="center"/>
        <w:rPr>
          <w:rFonts w:asciiTheme="minorHAnsi" w:hAnsiTheme="minorHAnsi" w:cstheme="minorHAnsi"/>
        </w:rPr>
      </w:pPr>
      <w:r w:rsidRPr="000E48E8">
        <w:rPr>
          <w:rFonts w:asciiTheme="minorHAnsi" w:hAnsiTheme="minorHAnsi" w:cstheme="minorHAnsi"/>
          <w:b/>
          <w:bCs/>
          <w:u w:val="single"/>
        </w:rPr>
        <w:t>Neighbouring Priests:</w:t>
      </w:r>
      <w:r w:rsidRPr="000E48E8">
        <w:rPr>
          <w:rFonts w:asciiTheme="minorHAnsi" w:hAnsiTheme="minorHAnsi" w:cstheme="minorHAnsi"/>
          <w:b/>
          <w:bCs/>
        </w:rPr>
        <w:t xml:space="preserve"> </w:t>
      </w:r>
      <w:r w:rsidRPr="000E48E8">
        <w:rPr>
          <w:rFonts w:asciiTheme="minorHAnsi" w:hAnsiTheme="minorHAnsi" w:cstheme="minorHAnsi"/>
        </w:rPr>
        <w:t>Fr Tom McManus, Drumkeeran – 071</w:t>
      </w:r>
      <w:r w:rsidR="00E03285" w:rsidRPr="000E48E8">
        <w:rPr>
          <w:rFonts w:asciiTheme="minorHAnsi" w:hAnsiTheme="minorHAnsi" w:cstheme="minorHAnsi"/>
        </w:rPr>
        <w:t>-</w:t>
      </w:r>
      <w:r w:rsidR="0052558F" w:rsidRPr="000E48E8">
        <w:rPr>
          <w:rFonts w:asciiTheme="minorHAnsi" w:hAnsiTheme="minorHAnsi" w:cstheme="minorHAnsi"/>
        </w:rPr>
        <w:t xml:space="preserve">9648025; Fr Patsy McDermott, Killenummery – </w:t>
      </w:r>
      <w:r w:rsidR="00877046" w:rsidRPr="000E48E8">
        <w:rPr>
          <w:rFonts w:asciiTheme="minorHAnsi" w:hAnsiTheme="minorHAnsi" w:cstheme="minorHAnsi"/>
        </w:rPr>
        <w:t>087</w:t>
      </w:r>
      <w:r w:rsidR="00E03285" w:rsidRPr="000E48E8">
        <w:rPr>
          <w:rFonts w:asciiTheme="minorHAnsi" w:hAnsiTheme="minorHAnsi" w:cstheme="minorHAnsi"/>
        </w:rPr>
        <w:t>-</w:t>
      </w:r>
      <w:r w:rsidR="00877046" w:rsidRPr="000E48E8">
        <w:rPr>
          <w:rFonts w:asciiTheme="minorHAnsi" w:hAnsiTheme="minorHAnsi" w:cstheme="minorHAnsi"/>
        </w:rPr>
        <w:t>7116685</w:t>
      </w:r>
      <w:r w:rsidR="0052558F" w:rsidRPr="000E48E8">
        <w:rPr>
          <w:rFonts w:asciiTheme="minorHAnsi" w:hAnsiTheme="minorHAnsi" w:cstheme="minorHAnsi"/>
        </w:rPr>
        <w:t xml:space="preserve">; Fr </w:t>
      </w:r>
      <w:r w:rsidR="00887D14" w:rsidRPr="000E48E8">
        <w:rPr>
          <w:rFonts w:asciiTheme="minorHAnsi" w:hAnsiTheme="minorHAnsi" w:cstheme="minorHAnsi"/>
        </w:rPr>
        <w:t>John Gilhooly</w:t>
      </w:r>
      <w:r w:rsidR="0052558F" w:rsidRPr="000E48E8">
        <w:rPr>
          <w:rFonts w:asciiTheme="minorHAnsi" w:hAnsiTheme="minorHAnsi" w:cstheme="minorHAnsi"/>
        </w:rPr>
        <w:t>, Manorhamilton – 071</w:t>
      </w:r>
      <w:r w:rsidR="00E03285" w:rsidRPr="000E48E8">
        <w:rPr>
          <w:rFonts w:asciiTheme="minorHAnsi" w:hAnsiTheme="minorHAnsi" w:cstheme="minorHAnsi"/>
        </w:rPr>
        <w:t>-</w:t>
      </w:r>
      <w:r w:rsidR="0052558F" w:rsidRPr="000E48E8">
        <w:rPr>
          <w:rFonts w:asciiTheme="minorHAnsi" w:hAnsiTheme="minorHAnsi" w:cstheme="minorHAnsi"/>
        </w:rPr>
        <w:t>9855042</w:t>
      </w:r>
      <w:r w:rsidR="00323C26">
        <w:rPr>
          <w:rFonts w:asciiTheme="minorHAnsi" w:hAnsiTheme="minorHAnsi" w:cstheme="minorHAnsi"/>
        </w:rPr>
        <w:t>.</w:t>
      </w:r>
    </w:p>
    <w:p w14:paraId="4D43E1DB" w14:textId="24FF2D3F" w:rsidR="0052558F" w:rsidRDefault="00213B4F" w:rsidP="008722B6">
      <w:pPr>
        <w:jc w:val="center"/>
        <w:rPr>
          <w:rFonts w:asciiTheme="minorHAnsi" w:hAnsiTheme="minorHAnsi" w:cstheme="minorHAnsi"/>
        </w:rPr>
      </w:pPr>
      <w:r w:rsidRPr="000E48E8">
        <w:rPr>
          <w:rFonts w:asciiTheme="minorHAnsi" w:hAnsiTheme="minorHAnsi" w:cstheme="minorHAnsi"/>
          <w:b/>
          <w:bCs/>
          <w:u w:val="single"/>
        </w:rPr>
        <w:t>Gardaí – Manorhamilton:</w:t>
      </w:r>
      <w:r w:rsidRPr="000E48E8">
        <w:rPr>
          <w:rFonts w:asciiTheme="minorHAnsi" w:hAnsiTheme="minorHAnsi" w:cstheme="minorHAnsi"/>
        </w:rPr>
        <w:t xml:space="preserve"> 071</w:t>
      </w:r>
      <w:r w:rsidR="00E03285" w:rsidRPr="000E48E8">
        <w:rPr>
          <w:rFonts w:asciiTheme="minorHAnsi" w:hAnsiTheme="minorHAnsi" w:cstheme="minorHAnsi"/>
        </w:rPr>
        <w:t>-</w:t>
      </w:r>
      <w:r w:rsidRPr="000E48E8">
        <w:rPr>
          <w:rFonts w:asciiTheme="minorHAnsi" w:hAnsiTheme="minorHAnsi" w:cstheme="minorHAnsi"/>
        </w:rPr>
        <w:t>9820620;</w:t>
      </w:r>
      <w:r w:rsidRPr="000E48E8">
        <w:rPr>
          <w:rFonts w:asciiTheme="minorHAnsi" w:hAnsiTheme="minorHAnsi" w:cstheme="minorHAnsi"/>
          <w:u w:val="single"/>
        </w:rPr>
        <w:t xml:space="preserve"> </w:t>
      </w:r>
      <w:r w:rsidR="007C091C" w:rsidRPr="000E48E8">
        <w:rPr>
          <w:rFonts w:asciiTheme="minorHAnsi" w:hAnsiTheme="minorHAnsi" w:cstheme="minorHAnsi"/>
          <w:b/>
          <w:bCs/>
          <w:u w:val="single"/>
        </w:rPr>
        <w:t>Samaritans</w:t>
      </w:r>
      <w:r w:rsidRPr="000E48E8">
        <w:rPr>
          <w:rFonts w:asciiTheme="minorHAnsi" w:hAnsiTheme="minorHAnsi" w:cstheme="minorHAnsi"/>
          <w:b/>
          <w:bCs/>
          <w:u w:val="single"/>
        </w:rPr>
        <w:t xml:space="preserve"> – </w:t>
      </w:r>
      <w:r w:rsidR="007C091C"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091C" w:rsidRPr="000E48E8">
        <w:rPr>
          <w:rFonts w:asciiTheme="minorHAnsi" w:hAnsiTheme="minorHAnsi" w:cstheme="minorHAnsi"/>
        </w:rPr>
        <w:t>071</w:t>
      </w:r>
      <w:r w:rsidR="00E03285" w:rsidRPr="000E48E8">
        <w:rPr>
          <w:rFonts w:asciiTheme="minorHAnsi" w:hAnsiTheme="minorHAnsi" w:cstheme="minorHAnsi"/>
        </w:rPr>
        <w:t>-</w:t>
      </w:r>
      <w:r w:rsidR="007C091C" w:rsidRPr="000E48E8">
        <w:rPr>
          <w:rFonts w:asciiTheme="minorHAnsi" w:hAnsiTheme="minorHAnsi" w:cstheme="minorHAnsi"/>
        </w:rPr>
        <w:t>9142011</w:t>
      </w:r>
      <w:r w:rsidRPr="000E48E8">
        <w:rPr>
          <w:rFonts w:asciiTheme="minorHAnsi" w:hAnsiTheme="minorHAnsi" w:cstheme="minorHAnsi"/>
        </w:rPr>
        <w:t xml:space="preserve">; </w:t>
      </w:r>
      <w:r w:rsidR="007C091C" w:rsidRPr="000E48E8">
        <w:rPr>
          <w:rFonts w:asciiTheme="minorHAnsi" w:hAnsiTheme="minorHAnsi" w:cstheme="minorHAnsi"/>
          <w:b/>
          <w:bCs/>
          <w:u w:val="single"/>
        </w:rPr>
        <w:t>Accord</w:t>
      </w:r>
      <w:r w:rsidRPr="000E48E8">
        <w:rPr>
          <w:rFonts w:asciiTheme="minorHAnsi" w:hAnsiTheme="minorHAnsi" w:cstheme="minorHAnsi"/>
          <w:b/>
          <w:bCs/>
          <w:u w:val="single"/>
        </w:rPr>
        <w:t xml:space="preserve"> – </w:t>
      </w:r>
      <w:r w:rsidR="00703F65"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1CF2" w:rsidRPr="000E48E8">
        <w:rPr>
          <w:rFonts w:asciiTheme="minorHAnsi" w:hAnsiTheme="minorHAnsi" w:cstheme="minorHAnsi"/>
        </w:rPr>
        <w:t>071-</w:t>
      </w:r>
      <w:r w:rsidR="00703F65" w:rsidRPr="000E48E8">
        <w:rPr>
          <w:rFonts w:asciiTheme="minorHAnsi" w:hAnsiTheme="minorHAnsi" w:cstheme="minorHAnsi"/>
        </w:rPr>
        <w:t>9145641.</w:t>
      </w:r>
    </w:p>
    <w:p w14:paraId="6DFC8EA4" w14:textId="297A7BDC" w:rsidR="00187A3B" w:rsidRPr="00765CAF" w:rsidRDefault="00187A3B" w:rsidP="00187A3B">
      <w:pPr>
        <w:jc w:val="center"/>
        <w:rPr>
          <w:rFonts w:asciiTheme="minorHAnsi" w:hAnsiTheme="minorHAnsi" w:cstheme="minorHAnsi"/>
        </w:rPr>
      </w:pPr>
      <w:r w:rsidRPr="00187A3B">
        <w:rPr>
          <w:rStyle w:val="Hyperlink"/>
          <w:rFonts w:asciiTheme="minorHAnsi" w:hAnsiTheme="minorHAnsi" w:cstheme="minorHAnsi"/>
          <w:b/>
          <w:bCs/>
          <w:color w:val="auto"/>
        </w:rPr>
        <w:t>Website:</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 xml:space="preserve">drumlease-killargue.com                   </w:t>
      </w:r>
      <w:r w:rsidRPr="00187A3B">
        <w:rPr>
          <w:rStyle w:val="Hyperlink"/>
          <w:rFonts w:asciiTheme="minorHAnsi" w:hAnsiTheme="minorHAnsi" w:cstheme="minorHAnsi"/>
          <w:b/>
          <w:bCs/>
          <w:color w:val="auto"/>
        </w:rPr>
        <w:t>Webcam:</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churchtv.ie/dromahair.html</w:t>
      </w:r>
    </w:p>
    <w:p w14:paraId="1EE461FE" w14:textId="10ACCA19" w:rsidR="007D1C9D" w:rsidRPr="004F70FB" w:rsidRDefault="00072891" w:rsidP="007E7961">
      <w:pPr>
        <w:pStyle w:val="Heading1"/>
        <w:ind w:left="0"/>
        <w:jc w:val="center"/>
        <w:rPr>
          <w:rFonts w:asciiTheme="minorHAnsi" w:hAnsiTheme="minorHAnsi" w:cstheme="minorHAnsi"/>
          <w:color w:val="00B050"/>
          <w:sz w:val="34"/>
          <w:szCs w:val="34"/>
          <w:u w:val="single"/>
        </w:rPr>
      </w:pPr>
      <w:r w:rsidRPr="004F70FB">
        <w:rPr>
          <w:rStyle w:val="Emphasis"/>
          <w:rFonts w:asciiTheme="minorHAnsi" w:hAnsiTheme="minorHAnsi" w:cstheme="minorHAnsi"/>
          <w:i w:val="0"/>
          <w:iCs w:val="0"/>
          <w:color w:val="00B050"/>
          <w:sz w:val="34"/>
          <w:szCs w:val="34"/>
          <w:u w:val="single"/>
        </w:rPr>
        <w:t xml:space="preserve">Sunday </w:t>
      </w:r>
      <w:r w:rsidR="00482A2C">
        <w:rPr>
          <w:rStyle w:val="Emphasis"/>
          <w:rFonts w:asciiTheme="minorHAnsi" w:hAnsiTheme="minorHAnsi" w:cstheme="minorHAnsi"/>
          <w:i w:val="0"/>
          <w:iCs w:val="0"/>
          <w:color w:val="00B050"/>
          <w:sz w:val="34"/>
          <w:szCs w:val="34"/>
          <w:u w:val="single"/>
        </w:rPr>
        <w:t>14</w:t>
      </w:r>
      <w:r w:rsidR="00DA0939" w:rsidRPr="00DA0939">
        <w:rPr>
          <w:rStyle w:val="Emphasis"/>
          <w:rFonts w:asciiTheme="minorHAnsi" w:hAnsiTheme="minorHAnsi" w:cstheme="minorHAnsi"/>
          <w:i w:val="0"/>
          <w:iCs w:val="0"/>
          <w:color w:val="00B050"/>
          <w:sz w:val="34"/>
          <w:szCs w:val="34"/>
          <w:u w:val="single"/>
          <w:vertAlign w:val="superscript"/>
        </w:rPr>
        <w:t>th</w:t>
      </w:r>
      <w:r w:rsidR="00DA0939">
        <w:rPr>
          <w:rStyle w:val="Emphasis"/>
          <w:rFonts w:asciiTheme="minorHAnsi" w:hAnsiTheme="minorHAnsi" w:cstheme="minorHAnsi"/>
          <w:i w:val="0"/>
          <w:iCs w:val="0"/>
          <w:color w:val="00B050"/>
          <w:sz w:val="34"/>
          <w:szCs w:val="34"/>
          <w:u w:val="single"/>
        </w:rPr>
        <w:t xml:space="preserve"> August</w:t>
      </w:r>
      <w:r w:rsidR="00FC49B3" w:rsidRPr="004F70FB">
        <w:rPr>
          <w:rStyle w:val="Emphasis"/>
          <w:rFonts w:asciiTheme="minorHAnsi" w:hAnsiTheme="minorHAnsi" w:cstheme="minorHAnsi"/>
          <w:i w:val="0"/>
          <w:iCs w:val="0"/>
          <w:color w:val="00B050"/>
          <w:sz w:val="34"/>
          <w:szCs w:val="34"/>
          <w:u w:val="single"/>
        </w:rPr>
        <w:t xml:space="preserve"> </w:t>
      </w:r>
      <w:r w:rsidR="006125F8" w:rsidRPr="004F70FB">
        <w:rPr>
          <w:rStyle w:val="Emphasis"/>
          <w:rFonts w:asciiTheme="minorHAnsi" w:hAnsiTheme="minorHAnsi" w:cstheme="minorHAnsi"/>
          <w:i w:val="0"/>
          <w:iCs w:val="0"/>
          <w:color w:val="00B050"/>
          <w:sz w:val="34"/>
          <w:szCs w:val="34"/>
          <w:u w:val="single"/>
        </w:rPr>
        <w:t>202</w:t>
      </w:r>
      <w:r w:rsidR="00B206E8" w:rsidRPr="004F70FB">
        <w:rPr>
          <w:rStyle w:val="Emphasis"/>
          <w:rFonts w:asciiTheme="minorHAnsi" w:hAnsiTheme="minorHAnsi" w:cstheme="minorHAnsi"/>
          <w:i w:val="0"/>
          <w:iCs w:val="0"/>
          <w:color w:val="00B050"/>
          <w:sz w:val="34"/>
          <w:szCs w:val="34"/>
          <w:u w:val="single"/>
        </w:rPr>
        <w:t>2</w:t>
      </w:r>
      <w:r w:rsidR="008722B6" w:rsidRPr="004F70FB">
        <w:rPr>
          <w:rStyle w:val="Emphasis"/>
          <w:rFonts w:asciiTheme="minorHAnsi" w:hAnsiTheme="minorHAnsi" w:cstheme="minorHAnsi"/>
          <w:i w:val="0"/>
          <w:iCs w:val="0"/>
          <w:color w:val="00B050"/>
          <w:sz w:val="34"/>
          <w:szCs w:val="34"/>
          <w:u w:val="single"/>
        </w:rPr>
        <w:t xml:space="preserve"> </w:t>
      </w:r>
      <w:r w:rsidR="00261A60" w:rsidRPr="004F70FB">
        <w:rPr>
          <w:rStyle w:val="Emphasis"/>
          <w:rFonts w:asciiTheme="minorHAnsi" w:hAnsiTheme="minorHAnsi" w:cstheme="minorHAnsi"/>
          <w:i w:val="0"/>
          <w:iCs w:val="0"/>
          <w:color w:val="00B050"/>
          <w:sz w:val="34"/>
          <w:szCs w:val="34"/>
          <w:u w:val="single"/>
        </w:rPr>
        <w:t xml:space="preserve">– </w:t>
      </w:r>
      <w:r w:rsidR="004F70FB" w:rsidRPr="004F70FB">
        <w:rPr>
          <w:rStyle w:val="Emphasis"/>
          <w:rFonts w:asciiTheme="minorHAnsi" w:hAnsiTheme="minorHAnsi" w:cstheme="minorHAnsi"/>
          <w:i w:val="0"/>
          <w:iCs w:val="0"/>
          <w:color w:val="00B050"/>
          <w:sz w:val="34"/>
          <w:szCs w:val="34"/>
          <w:u w:val="single"/>
        </w:rPr>
        <w:t xml:space="preserve">The </w:t>
      </w:r>
      <w:r w:rsidR="00482A2C">
        <w:rPr>
          <w:rStyle w:val="Emphasis"/>
          <w:rFonts w:asciiTheme="minorHAnsi" w:hAnsiTheme="minorHAnsi" w:cstheme="minorHAnsi"/>
          <w:i w:val="0"/>
          <w:iCs w:val="0"/>
          <w:color w:val="00B050"/>
          <w:sz w:val="34"/>
          <w:szCs w:val="34"/>
          <w:u w:val="single"/>
        </w:rPr>
        <w:t>20</w:t>
      </w:r>
      <w:r w:rsidR="004F70FB" w:rsidRPr="004F70FB">
        <w:rPr>
          <w:rStyle w:val="Emphasis"/>
          <w:rFonts w:asciiTheme="minorHAnsi" w:hAnsiTheme="minorHAnsi" w:cstheme="minorHAnsi"/>
          <w:i w:val="0"/>
          <w:iCs w:val="0"/>
          <w:color w:val="00B050"/>
          <w:sz w:val="34"/>
          <w:szCs w:val="34"/>
          <w:u w:val="single"/>
          <w:vertAlign w:val="superscript"/>
        </w:rPr>
        <w:t>th</w:t>
      </w:r>
      <w:r w:rsidR="004F70FB" w:rsidRPr="004F70FB">
        <w:rPr>
          <w:rStyle w:val="Emphasis"/>
          <w:rFonts w:asciiTheme="minorHAnsi" w:hAnsiTheme="minorHAnsi" w:cstheme="minorHAnsi"/>
          <w:i w:val="0"/>
          <w:iCs w:val="0"/>
          <w:color w:val="00B050"/>
          <w:sz w:val="34"/>
          <w:szCs w:val="34"/>
          <w:u w:val="single"/>
        </w:rPr>
        <w:t xml:space="preserve"> Sunday in Ordinary Time</w:t>
      </w:r>
    </w:p>
    <w:p w14:paraId="7E180B0C" w14:textId="7C8899F3" w:rsidR="00AE242D" w:rsidRPr="004F70FB" w:rsidRDefault="00AE242D" w:rsidP="00AE242D">
      <w:pPr>
        <w:tabs>
          <w:tab w:val="left" w:pos="7476"/>
        </w:tabs>
        <w:rPr>
          <w:b/>
          <w:bCs/>
          <w:i/>
          <w:iCs/>
          <w:color w:val="00B050"/>
          <w:sz w:val="28"/>
          <w:szCs w:val="28"/>
          <w:u w:val="single"/>
        </w:rPr>
      </w:pPr>
    </w:p>
    <w:p w14:paraId="6078A224" w14:textId="77777777" w:rsidR="00AE54A5" w:rsidRPr="00EF5F6D" w:rsidRDefault="00AE54A5" w:rsidP="00FF6BAE">
      <w:pPr>
        <w:shd w:val="clear" w:color="auto" w:fill="FFFFFF"/>
        <w:jc w:val="center"/>
        <w:rPr>
          <w:rFonts w:ascii="Roboto" w:hAnsi="Roboto"/>
          <w:b/>
          <w:bCs/>
          <w:i/>
          <w:iCs/>
          <w:color w:val="FF0000"/>
          <w:sz w:val="6"/>
          <w:szCs w:val="6"/>
          <w:u w:val="single"/>
        </w:rPr>
      </w:pPr>
    </w:p>
    <w:p w14:paraId="7A6E192D" w14:textId="672890B3" w:rsidR="007E1E24" w:rsidRPr="007E1E24" w:rsidRDefault="00000000" w:rsidP="00FF6BAE">
      <w:pPr>
        <w:pStyle w:val="NormalWeb"/>
        <w:shd w:val="clear" w:color="auto" w:fill="FFFFFF"/>
        <w:spacing w:before="0" w:beforeAutospacing="0" w:after="0" w:afterAutospacing="0"/>
        <w:jc w:val="center"/>
        <w:rPr>
          <w:b/>
          <w:bCs/>
          <w:color w:val="000000"/>
          <w:sz w:val="26"/>
          <w:szCs w:val="26"/>
          <w:u w:val="single"/>
        </w:rPr>
      </w:pPr>
      <w:r>
        <w:rPr>
          <w:b/>
          <w:bCs/>
          <w:noProof/>
          <w:color w:val="000000"/>
          <w:sz w:val="26"/>
          <w:szCs w:val="26"/>
          <w:u w:val="single"/>
        </w:rPr>
        <w:pict w14:anchorId="1A440962">
          <v:shape id="_x0000_s2071" type="#_x0000_t202" style="position:absolute;left:0;text-align:left;margin-left:-13.3pt;margin-top:5.75pt;width:557.4pt;height:86.55pt;z-index:251696128">
            <v:textbox style="mso-next-textbox:#_x0000_s2071">
              <w:txbxContent>
                <w:p w14:paraId="422A23DA" w14:textId="7D83A3D4" w:rsidR="00D960E0" w:rsidRPr="003A4559" w:rsidRDefault="00D960E0" w:rsidP="00D960E0">
                  <w:pPr>
                    <w:jc w:val="center"/>
                    <w:rPr>
                      <w:b/>
                      <w:bCs/>
                      <w:color w:val="FF0000"/>
                      <w:sz w:val="28"/>
                      <w:szCs w:val="28"/>
                      <w:u w:val="single"/>
                    </w:rPr>
                  </w:pPr>
                  <w:r w:rsidRPr="003A4559">
                    <w:rPr>
                      <w:b/>
                      <w:bCs/>
                      <w:color w:val="FF0000"/>
                      <w:sz w:val="28"/>
                      <w:szCs w:val="28"/>
                      <w:u w:val="single"/>
                    </w:rPr>
                    <w:t xml:space="preserve">Feast of the Assumption </w:t>
                  </w:r>
                  <w:r w:rsidR="003A3F3F">
                    <w:rPr>
                      <w:b/>
                      <w:bCs/>
                      <w:color w:val="FF0000"/>
                      <w:sz w:val="28"/>
                      <w:szCs w:val="28"/>
                      <w:u w:val="single"/>
                    </w:rPr>
                    <w:t xml:space="preserve">of the Blessed Virgin Mary </w:t>
                  </w:r>
                  <w:r w:rsidRPr="003A4559">
                    <w:rPr>
                      <w:b/>
                      <w:bCs/>
                      <w:color w:val="FF0000"/>
                      <w:sz w:val="28"/>
                      <w:szCs w:val="28"/>
                      <w:u w:val="single"/>
                    </w:rPr>
                    <w:t xml:space="preserve">– </w:t>
                  </w:r>
                  <w:r w:rsidR="009A7957">
                    <w:rPr>
                      <w:b/>
                      <w:bCs/>
                      <w:color w:val="FF0000"/>
                      <w:sz w:val="28"/>
                      <w:szCs w:val="28"/>
                      <w:u w:val="single"/>
                    </w:rPr>
                    <w:t xml:space="preserve">Monday </w:t>
                  </w:r>
                  <w:r w:rsidRPr="003A4559">
                    <w:rPr>
                      <w:b/>
                      <w:bCs/>
                      <w:color w:val="FF0000"/>
                      <w:sz w:val="28"/>
                      <w:szCs w:val="28"/>
                      <w:u w:val="single"/>
                    </w:rPr>
                    <w:t>15</w:t>
                  </w:r>
                  <w:r w:rsidRPr="003A4559">
                    <w:rPr>
                      <w:b/>
                      <w:bCs/>
                      <w:color w:val="FF0000"/>
                      <w:sz w:val="28"/>
                      <w:szCs w:val="28"/>
                      <w:u w:val="single"/>
                      <w:vertAlign w:val="superscript"/>
                    </w:rPr>
                    <w:t>th</w:t>
                  </w:r>
                  <w:r w:rsidRPr="003A4559">
                    <w:rPr>
                      <w:b/>
                      <w:bCs/>
                      <w:color w:val="FF0000"/>
                      <w:sz w:val="28"/>
                      <w:szCs w:val="28"/>
                      <w:u w:val="single"/>
                    </w:rPr>
                    <w:t xml:space="preserve"> August 2022</w:t>
                  </w:r>
                </w:p>
                <w:p w14:paraId="51D99CBC" w14:textId="22CBD0C0" w:rsidR="00D960E0" w:rsidRPr="00FC48D9" w:rsidRDefault="00482A2C" w:rsidP="00D960E0">
                  <w:pPr>
                    <w:jc w:val="center"/>
                    <w:rPr>
                      <w:sz w:val="26"/>
                      <w:szCs w:val="26"/>
                      <w:lang w:val="en-GB"/>
                    </w:rPr>
                  </w:pPr>
                  <w:r>
                    <w:rPr>
                      <w:b/>
                      <w:bCs/>
                      <w:sz w:val="26"/>
                      <w:szCs w:val="26"/>
                      <w:u w:val="single"/>
                      <w:lang w:val="en-GB"/>
                    </w:rPr>
                    <w:t xml:space="preserve">Today - </w:t>
                  </w:r>
                  <w:r w:rsidR="003A4559" w:rsidRPr="00C50DB5">
                    <w:rPr>
                      <w:b/>
                      <w:bCs/>
                      <w:sz w:val="26"/>
                      <w:szCs w:val="26"/>
                      <w:u w:val="single"/>
                      <w:lang w:val="en-GB"/>
                    </w:rPr>
                    <w:t>Sunday 14</w:t>
                  </w:r>
                  <w:r w:rsidR="003A4559" w:rsidRPr="00C50DB5">
                    <w:rPr>
                      <w:b/>
                      <w:bCs/>
                      <w:sz w:val="26"/>
                      <w:szCs w:val="26"/>
                      <w:u w:val="single"/>
                      <w:vertAlign w:val="superscript"/>
                      <w:lang w:val="en-GB"/>
                    </w:rPr>
                    <w:t>th</w:t>
                  </w:r>
                  <w:r w:rsidR="003A4559" w:rsidRPr="00C50DB5">
                    <w:rPr>
                      <w:b/>
                      <w:bCs/>
                      <w:sz w:val="26"/>
                      <w:szCs w:val="26"/>
                      <w:u w:val="single"/>
                      <w:lang w:val="en-GB"/>
                    </w:rPr>
                    <w:t xml:space="preserve"> August</w:t>
                  </w:r>
                  <w:r w:rsidR="00D960E0" w:rsidRPr="00C50DB5">
                    <w:rPr>
                      <w:b/>
                      <w:bCs/>
                      <w:sz w:val="26"/>
                      <w:szCs w:val="26"/>
                      <w:u w:val="single"/>
                      <w:lang w:val="en-GB"/>
                    </w:rPr>
                    <w:t xml:space="preserve">, we will celebrate </w:t>
                  </w:r>
                  <w:r w:rsidR="003A4559" w:rsidRPr="00C50DB5">
                    <w:rPr>
                      <w:b/>
                      <w:bCs/>
                      <w:sz w:val="26"/>
                      <w:szCs w:val="26"/>
                      <w:u w:val="single"/>
                      <w:lang w:val="en-GB"/>
                    </w:rPr>
                    <w:t xml:space="preserve">the Vigil </w:t>
                  </w:r>
                  <w:r w:rsidR="00D960E0" w:rsidRPr="00C50DB5">
                    <w:rPr>
                      <w:b/>
                      <w:bCs/>
                      <w:sz w:val="26"/>
                      <w:szCs w:val="26"/>
                      <w:u w:val="single"/>
                      <w:lang w:val="en-GB"/>
                    </w:rPr>
                    <w:t xml:space="preserve">Mass </w:t>
                  </w:r>
                  <w:r w:rsidR="003A4559" w:rsidRPr="00C50DB5">
                    <w:rPr>
                      <w:b/>
                      <w:bCs/>
                      <w:sz w:val="26"/>
                      <w:szCs w:val="26"/>
                      <w:u w:val="single"/>
                      <w:lang w:val="en-GB"/>
                    </w:rPr>
                    <w:t xml:space="preserve">for the Feast Day </w:t>
                  </w:r>
                  <w:r w:rsidR="00D960E0" w:rsidRPr="00C50DB5">
                    <w:rPr>
                      <w:b/>
                      <w:bCs/>
                      <w:sz w:val="26"/>
                      <w:szCs w:val="26"/>
                      <w:u w:val="single"/>
                      <w:lang w:val="en-GB"/>
                    </w:rPr>
                    <w:t xml:space="preserve">at </w:t>
                  </w:r>
                  <w:r w:rsidR="003A4559" w:rsidRPr="00C50DB5">
                    <w:rPr>
                      <w:b/>
                      <w:bCs/>
                      <w:sz w:val="26"/>
                      <w:szCs w:val="26"/>
                      <w:u w:val="single"/>
                      <w:lang w:val="en-GB"/>
                    </w:rPr>
                    <w:t xml:space="preserve">3.00pm at </w:t>
                  </w:r>
                  <w:r w:rsidR="00D960E0" w:rsidRPr="00C50DB5">
                    <w:rPr>
                      <w:b/>
                      <w:bCs/>
                      <w:sz w:val="26"/>
                      <w:szCs w:val="26"/>
                      <w:u w:val="single"/>
                      <w:lang w:val="en-GB"/>
                    </w:rPr>
                    <w:t xml:space="preserve">the </w:t>
                  </w:r>
                  <w:r w:rsidR="003A4559" w:rsidRPr="00FC48D9">
                    <w:rPr>
                      <w:b/>
                      <w:bCs/>
                      <w:sz w:val="26"/>
                      <w:szCs w:val="26"/>
                      <w:lang w:val="en-GB"/>
                    </w:rPr>
                    <w:t xml:space="preserve">Holy </w:t>
                  </w:r>
                  <w:r w:rsidR="00D960E0" w:rsidRPr="00FC48D9">
                    <w:rPr>
                      <w:b/>
                      <w:bCs/>
                      <w:sz w:val="26"/>
                      <w:szCs w:val="26"/>
                      <w:lang w:val="en-GB"/>
                    </w:rPr>
                    <w:t>Well</w:t>
                  </w:r>
                  <w:r w:rsidR="00FB4770" w:rsidRPr="00FC48D9">
                    <w:rPr>
                      <w:b/>
                      <w:bCs/>
                      <w:sz w:val="26"/>
                      <w:szCs w:val="26"/>
                      <w:lang w:val="en-GB"/>
                    </w:rPr>
                    <w:t xml:space="preserve"> in </w:t>
                  </w:r>
                  <w:r w:rsidR="003A4559" w:rsidRPr="00FC48D9">
                    <w:rPr>
                      <w:b/>
                      <w:bCs/>
                      <w:sz w:val="26"/>
                      <w:szCs w:val="26"/>
                      <w:lang w:val="en-GB"/>
                    </w:rPr>
                    <w:t>Killargue</w:t>
                  </w:r>
                  <w:r w:rsidR="00EE7516" w:rsidRPr="00FC48D9">
                    <w:rPr>
                      <w:b/>
                      <w:bCs/>
                      <w:sz w:val="26"/>
                      <w:szCs w:val="26"/>
                      <w:lang w:val="en-GB"/>
                    </w:rPr>
                    <w:t xml:space="preserve"> </w:t>
                  </w:r>
                  <w:r w:rsidR="003A4559" w:rsidRPr="00FC48D9">
                    <w:rPr>
                      <w:sz w:val="26"/>
                      <w:szCs w:val="26"/>
                      <w:lang w:val="en-GB"/>
                    </w:rPr>
                    <w:t>weather permitting</w:t>
                  </w:r>
                  <w:r w:rsidR="00EE7516" w:rsidRPr="00FC48D9">
                    <w:rPr>
                      <w:sz w:val="26"/>
                      <w:szCs w:val="26"/>
                      <w:lang w:val="en-GB"/>
                    </w:rPr>
                    <w:t>. O</w:t>
                  </w:r>
                  <w:r w:rsidR="00C00CE9" w:rsidRPr="00FC48D9">
                    <w:rPr>
                      <w:sz w:val="26"/>
                      <w:szCs w:val="26"/>
                      <w:lang w:val="en-GB"/>
                    </w:rPr>
                    <w:t>therwise</w:t>
                  </w:r>
                  <w:r w:rsidR="00EE7516" w:rsidRPr="00FC48D9">
                    <w:rPr>
                      <w:sz w:val="26"/>
                      <w:szCs w:val="26"/>
                      <w:lang w:val="en-GB"/>
                    </w:rPr>
                    <w:t>,</w:t>
                  </w:r>
                  <w:r w:rsidR="00C00CE9" w:rsidRPr="00FC48D9">
                    <w:rPr>
                      <w:sz w:val="26"/>
                      <w:szCs w:val="26"/>
                      <w:lang w:val="en-GB"/>
                    </w:rPr>
                    <w:t xml:space="preserve"> </w:t>
                  </w:r>
                  <w:r w:rsidR="00D960E0" w:rsidRPr="00FC48D9">
                    <w:rPr>
                      <w:sz w:val="26"/>
                      <w:szCs w:val="26"/>
                      <w:lang w:val="en-GB"/>
                    </w:rPr>
                    <w:t xml:space="preserve">we will celebrate </w:t>
                  </w:r>
                  <w:r w:rsidR="009A7957" w:rsidRPr="00FC48D9">
                    <w:rPr>
                      <w:sz w:val="26"/>
                      <w:szCs w:val="26"/>
                      <w:lang w:val="en-GB"/>
                    </w:rPr>
                    <w:t>Mass in St. Brigid’s</w:t>
                  </w:r>
                  <w:r w:rsidR="00D960E0" w:rsidRPr="00FC48D9">
                    <w:rPr>
                      <w:sz w:val="26"/>
                      <w:szCs w:val="26"/>
                      <w:lang w:val="en-GB"/>
                    </w:rPr>
                    <w:t xml:space="preserve"> Church. </w:t>
                  </w:r>
                </w:p>
                <w:p w14:paraId="7563ACDD" w14:textId="385919C1" w:rsidR="003A4559" w:rsidRPr="00FC48D9" w:rsidRDefault="003A4559" w:rsidP="00D960E0">
                  <w:pPr>
                    <w:jc w:val="center"/>
                    <w:rPr>
                      <w:b/>
                      <w:bCs/>
                      <w:sz w:val="26"/>
                      <w:szCs w:val="26"/>
                    </w:rPr>
                  </w:pPr>
                  <w:r w:rsidRPr="00FC48D9">
                    <w:rPr>
                      <w:sz w:val="26"/>
                      <w:szCs w:val="26"/>
                      <w:lang w:val="en-GB"/>
                    </w:rPr>
                    <w:t>On the Feast Day itself</w:t>
                  </w:r>
                  <w:r w:rsidRPr="00FC48D9">
                    <w:rPr>
                      <w:b/>
                      <w:bCs/>
                      <w:sz w:val="26"/>
                      <w:szCs w:val="26"/>
                      <w:lang w:val="en-GB"/>
                    </w:rPr>
                    <w:t xml:space="preserve"> –</w:t>
                  </w:r>
                  <w:r w:rsidRPr="00C50DB5">
                    <w:rPr>
                      <w:b/>
                      <w:bCs/>
                      <w:sz w:val="26"/>
                      <w:szCs w:val="26"/>
                      <w:u w:val="single"/>
                      <w:lang w:val="en-GB"/>
                    </w:rPr>
                    <w:t>Monday 15</w:t>
                  </w:r>
                  <w:r w:rsidRPr="00C50DB5">
                    <w:rPr>
                      <w:b/>
                      <w:bCs/>
                      <w:sz w:val="26"/>
                      <w:szCs w:val="26"/>
                      <w:u w:val="single"/>
                      <w:vertAlign w:val="superscript"/>
                      <w:lang w:val="en-GB"/>
                    </w:rPr>
                    <w:t>th</w:t>
                  </w:r>
                  <w:r w:rsidRPr="00C50DB5">
                    <w:rPr>
                      <w:b/>
                      <w:bCs/>
                      <w:sz w:val="26"/>
                      <w:szCs w:val="26"/>
                      <w:u w:val="single"/>
                      <w:lang w:val="en-GB"/>
                    </w:rPr>
                    <w:t xml:space="preserve"> August, </w:t>
                  </w:r>
                  <w:r w:rsidR="00FC48D9">
                    <w:rPr>
                      <w:b/>
                      <w:bCs/>
                      <w:sz w:val="26"/>
                      <w:szCs w:val="26"/>
                      <w:u w:val="single"/>
                      <w:lang w:val="en-GB"/>
                    </w:rPr>
                    <w:t>there will be</w:t>
                  </w:r>
                  <w:r w:rsidRPr="00C50DB5">
                    <w:rPr>
                      <w:b/>
                      <w:bCs/>
                      <w:sz w:val="26"/>
                      <w:szCs w:val="26"/>
                      <w:u w:val="single"/>
                      <w:lang w:val="en-GB"/>
                    </w:rPr>
                    <w:t xml:space="preserve"> Mass in the </w:t>
                  </w:r>
                  <w:r w:rsidR="00FC48D9">
                    <w:rPr>
                      <w:b/>
                      <w:bCs/>
                      <w:sz w:val="26"/>
                      <w:szCs w:val="26"/>
                      <w:u w:val="single"/>
                      <w:lang w:val="en-GB"/>
                    </w:rPr>
                    <w:t>P</w:t>
                  </w:r>
                  <w:r w:rsidRPr="00C50DB5">
                    <w:rPr>
                      <w:b/>
                      <w:bCs/>
                      <w:sz w:val="26"/>
                      <w:szCs w:val="26"/>
                      <w:u w:val="single"/>
                      <w:lang w:val="en-GB"/>
                    </w:rPr>
                    <w:t>arish</w:t>
                  </w:r>
                  <w:r w:rsidR="00FC48D9">
                    <w:rPr>
                      <w:b/>
                      <w:bCs/>
                      <w:sz w:val="26"/>
                      <w:szCs w:val="26"/>
                      <w:u w:val="single"/>
                      <w:lang w:val="en-GB"/>
                    </w:rPr>
                    <w:t xml:space="preserve"> </w:t>
                  </w:r>
                  <w:r w:rsidRPr="00C50DB5">
                    <w:rPr>
                      <w:b/>
                      <w:bCs/>
                      <w:sz w:val="26"/>
                      <w:szCs w:val="26"/>
                      <w:u w:val="single"/>
                      <w:lang w:val="en-GB"/>
                    </w:rPr>
                    <w:t xml:space="preserve">at 8.00pm </w:t>
                  </w:r>
                  <w:r w:rsidR="009A7957" w:rsidRPr="00C50DB5">
                    <w:rPr>
                      <w:b/>
                      <w:bCs/>
                      <w:sz w:val="26"/>
                      <w:szCs w:val="26"/>
                      <w:u w:val="single"/>
                      <w:lang w:val="en-GB"/>
                    </w:rPr>
                    <w:t xml:space="preserve">in St. Patrick’s Church, </w:t>
                  </w:r>
                  <w:r w:rsidRPr="00C50DB5">
                    <w:rPr>
                      <w:b/>
                      <w:bCs/>
                      <w:sz w:val="26"/>
                      <w:szCs w:val="26"/>
                      <w:u w:val="single"/>
                      <w:lang w:val="en-GB"/>
                    </w:rPr>
                    <w:t>Dromahair.</w:t>
                  </w:r>
                  <w:r w:rsidR="00FC48D9">
                    <w:rPr>
                      <w:b/>
                      <w:bCs/>
                      <w:sz w:val="26"/>
                      <w:szCs w:val="26"/>
                      <w:lang w:val="en-GB"/>
                    </w:rPr>
                    <w:t xml:space="preserve">   </w:t>
                  </w:r>
                  <w:r w:rsidR="00FC48D9" w:rsidRPr="00FC48D9">
                    <w:rPr>
                      <w:b/>
                      <w:bCs/>
                      <w:sz w:val="26"/>
                      <w:szCs w:val="26"/>
                      <w:lang w:val="en-GB"/>
                    </w:rPr>
                    <w:t>Everyone is Welcome.</w:t>
                  </w:r>
                </w:p>
                <w:p w14:paraId="01D5E223" w14:textId="77777777" w:rsidR="00D960E0" w:rsidRPr="00C50DB5" w:rsidRDefault="00D960E0" w:rsidP="00D960E0">
                  <w:pPr>
                    <w:jc w:val="center"/>
                    <w:rPr>
                      <w:b/>
                      <w:bCs/>
                      <w:sz w:val="28"/>
                      <w:szCs w:val="28"/>
                    </w:rPr>
                  </w:pPr>
                </w:p>
                <w:p w14:paraId="167710EC" w14:textId="77777777" w:rsidR="00E92DDA" w:rsidRDefault="00E92DDA" w:rsidP="00E92DDA">
                  <w:pPr>
                    <w:jc w:val="center"/>
                  </w:pPr>
                </w:p>
              </w:txbxContent>
            </v:textbox>
          </v:shape>
        </w:pict>
      </w:r>
    </w:p>
    <w:p w14:paraId="39409CF9" w14:textId="7D5D7344" w:rsidR="000862F5" w:rsidRDefault="000862F5" w:rsidP="00381650">
      <w:pPr>
        <w:rPr>
          <w:sz w:val="26"/>
          <w:szCs w:val="26"/>
        </w:rPr>
      </w:pPr>
    </w:p>
    <w:p w14:paraId="12BF9D19" w14:textId="5383C7DC" w:rsidR="00B90D76" w:rsidRDefault="00B90D76" w:rsidP="00E54C28">
      <w:pPr>
        <w:rPr>
          <w:b/>
          <w:bCs/>
          <w:color w:val="4472C4" w:themeColor="accent1"/>
          <w:sz w:val="26"/>
          <w:szCs w:val="26"/>
          <w:u w:val="single"/>
          <w:lang w:val="en-GB"/>
        </w:rPr>
      </w:pPr>
    </w:p>
    <w:p w14:paraId="53DB2CC0" w14:textId="5350759B" w:rsidR="007E1E24" w:rsidRDefault="007E1E24" w:rsidP="0021425E">
      <w:pPr>
        <w:jc w:val="center"/>
        <w:rPr>
          <w:b/>
          <w:bCs/>
          <w:color w:val="4472C4" w:themeColor="accent1"/>
          <w:sz w:val="26"/>
          <w:szCs w:val="26"/>
          <w:u w:val="single"/>
          <w:lang w:val="en-GB"/>
        </w:rPr>
      </w:pPr>
    </w:p>
    <w:p w14:paraId="63134BA0" w14:textId="58532A5E" w:rsidR="004A1969" w:rsidRPr="002353A8" w:rsidRDefault="004A1969" w:rsidP="004A1969">
      <w:pPr>
        <w:rPr>
          <w:b/>
          <w:bCs/>
          <w:color w:val="FF0000"/>
          <w:sz w:val="14"/>
          <w:szCs w:val="14"/>
          <w:u w:val="single"/>
          <w:lang w:val="en-GB"/>
        </w:rPr>
      </w:pPr>
    </w:p>
    <w:p w14:paraId="042FA3DD" w14:textId="4B6D10E8" w:rsidR="007E1E24" w:rsidRPr="004A1969" w:rsidRDefault="007E1E24" w:rsidP="00F33A85">
      <w:pPr>
        <w:rPr>
          <w:sz w:val="26"/>
          <w:szCs w:val="26"/>
          <w:u w:val="single"/>
          <w:lang w:val="en-GB"/>
        </w:rPr>
      </w:pPr>
    </w:p>
    <w:p w14:paraId="5B000216" w14:textId="5053530A" w:rsidR="007E1E24" w:rsidRPr="00E51291" w:rsidRDefault="001B4675" w:rsidP="0021425E">
      <w:pPr>
        <w:jc w:val="center"/>
        <w:rPr>
          <w:b/>
          <w:bCs/>
          <w:color w:val="4472C4" w:themeColor="accent1"/>
          <w:sz w:val="10"/>
          <w:szCs w:val="10"/>
          <w:u w:val="single"/>
          <w:lang w:val="en-GB"/>
        </w:rPr>
      </w:pPr>
      <w:r>
        <w:rPr>
          <w:b/>
          <w:bCs/>
          <w:color w:val="4472C4" w:themeColor="accent1"/>
          <w:sz w:val="10"/>
          <w:szCs w:val="10"/>
          <w:u w:val="single"/>
          <w:lang w:val="en-GB"/>
        </w:rPr>
        <w:t xml:space="preserve"> </w:t>
      </w:r>
    </w:p>
    <w:p w14:paraId="49D9463D" w14:textId="31380C20" w:rsidR="00861100" w:rsidRDefault="00000000" w:rsidP="00DC47E7">
      <w:pPr>
        <w:jc w:val="center"/>
        <w:rPr>
          <w:b/>
          <w:bCs/>
          <w:color w:val="00B0F0"/>
          <w:sz w:val="26"/>
          <w:szCs w:val="26"/>
          <w:u w:val="single"/>
          <w:lang w:val="en-GB"/>
        </w:rPr>
      </w:pPr>
      <w:r>
        <w:rPr>
          <w:b/>
          <w:noProof/>
          <w:sz w:val="28"/>
          <w:szCs w:val="28"/>
          <w:u w:val="single"/>
        </w:rPr>
        <w:pict w14:anchorId="65102ED1">
          <v:shape id="_x0000_s2072" type="#_x0000_t202" style="position:absolute;left:0;text-align:left;margin-left:-14.5pt;margin-top:14pt;width:558.9pt;height:235.7pt;z-index:251697152">
            <v:textbox>
              <w:txbxContent>
                <w:p w14:paraId="02CBE240" w14:textId="533B305F" w:rsidR="00DE19A2" w:rsidRDefault="00A527E7" w:rsidP="009E2507">
                  <w:pPr>
                    <w:pStyle w:val="NoSpacing"/>
                    <w:jc w:val="center"/>
                    <w:rPr>
                      <w:rFonts w:eastAsia="Arial"/>
                      <w:b/>
                      <w:bCs/>
                      <w:color w:val="FF0000"/>
                      <w:sz w:val="14"/>
                      <w:szCs w:val="14"/>
                    </w:rPr>
                  </w:pPr>
                  <w:r>
                    <w:rPr>
                      <w:rFonts w:eastAsia="Arial"/>
                      <w:b/>
                      <w:bCs/>
                      <w:color w:val="FF0000"/>
                      <w:sz w:val="28"/>
                      <w:szCs w:val="28"/>
                      <w:u w:val="single"/>
                    </w:rPr>
                    <w:t>Something</w:t>
                  </w:r>
                  <w:r w:rsidR="00B135C5" w:rsidRPr="005E5819">
                    <w:rPr>
                      <w:rFonts w:eastAsia="Arial"/>
                      <w:b/>
                      <w:bCs/>
                      <w:color w:val="FF0000"/>
                      <w:sz w:val="28"/>
                      <w:szCs w:val="28"/>
                      <w:u w:val="single"/>
                    </w:rPr>
                    <w:t xml:space="preserve"> to Ponder</w:t>
                  </w:r>
                  <w:r>
                    <w:rPr>
                      <w:rFonts w:eastAsia="Arial"/>
                      <w:b/>
                      <w:bCs/>
                      <w:color w:val="FF0000"/>
                      <w:sz w:val="28"/>
                      <w:szCs w:val="28"/>
                      <w:u w:val="single"/>
                    </w:rPr>
                    <w:t>:</w:t>
                  </w:r>
                  <w:r>
                    <w:rPr>
                      <w:rFonts w:eastAsia="Arial"/>
                      <w:b/>
                      <w:bCs/>
                      <w:color w:val="FF0000"/>
                      <w:sz w:val="28"/>
                      <w:szCs w:val="28"/>
                    </w:rPr>
                    <w:t xml:space="preserve">  </w:t>
                  </w:r>
                </w:p>
                <w:p w14:paraId="20BB9EA1" w14:textId="77777777" w:rsidR="00DE19A2" w:rsidRPr="00DE19A2" w:rsidRDefault="00DE19A2" w:rsidP="009E2507">
                  <w:pPr>
                    <w:pStyle w:val="NoSpacing"/>
                    <w:jc w:val="center"/>
                    <w:rPr>
                      <w:rFonts w:eastAsia="Arial"/>
                      <w:b/>
                      <w:bCs/>
                      <w:color w:val="FF0000"/>
                      <w:sz w:val="14"/>
                      <w:szCs w:val="14"/>
                    </w:rPr>
                  </w:pPr>
                </w:p>
                <w:p w14:paraId="5257E77E" w14:textId="4573B3F7" w:rsidR="00B135C5" w:rsidRPr="00A527E7" w:rsidRDefault="00A527E7" w:rsidP="009E2507">
                  <w:pPr>
                    <w:pStyle w:val="NoSpacing"/>
                    <w:jc w:val="center"/>
                    <w:rPr>
                      <w:rFonts w:eastAsia="Arial"/>
                      <w:b/>
                      <w:bCs/>
                      <w:color w:val="000000" w:themeColor="text1"/>
                      <w:sz w:val="28"/>
                      <w:szCs w:val="28"/>
                    </w:rPr>
                  </w:pPr>
                  <w:r>
                    <w:rPr>
                      <w:rFonts w:eastAsia="Arial"/>
                      <w:b/>
                      <w:bCs/>
                      <w:color w:val="FF0000"/>
                      <w:sz w:val="28"/>
                      <w:szCs w:val="28"/>
                    </w:rPr>
                    <w:t xml:space="preserve"> </w:t>
                  </w:r>
                  <w:r>
                    <w:rPr>
                      <w:rFonts w:eastAsia="Arial"/>
                      <w:b/>
                      <w:bCs/>
                      <w:color w:val="000000" w:themeColor="text1"/>
                      <w:sz w:val="28"/>
                      <w:szCs w:val="28"/>
                    </w:rPr>
                    <w:t>Life is so Short!!</w:t>
                  </w:r>
                </w:p>
                <w:p w14:paraId="66849D4C" w14:textId="77777777" w:rsidR="00A527E7" w:rsidRPr="00A527E7" w:rsidRDefault="00A527E7" w:rsidP="009E2507">
                  <w:pPr>
                    <w:pStyle w:val="NoSpacing"/>
                    <w:jc w:val="center"/>
                    <w:rPr>
                      <w:rFonts w:eastAsia="Arial"/>
                      <w:b/>
                      <w:bCs/>
                      <w:color w:val="FF0000"/>
                      <w:sz w:val="12"/>
                      <w:szCs w:val="12"/>
                      <w:u w:val="single"/>
                    </w:rPr>
                  </w:pPr>
                </w:p>
                <w:p w14:paraId="752BC85A" w14:textId="6ED5CD0F" w:rsidR="00727DAA" w:rsidRDefault="00A527E7" w:rsidP="00A527E7">
                  <w:pPr>
                    <w:pStyle w:val="NoSpacing"/>
                    <w:jc w:val="center"/>
                    <w:rPr>
                      <w:rFonts w:eastAsia="Arial"/>
                      <w:sz w:val="28"/>
                      <w:szCs w:val="28"/>
                      <w:lang w:val="en-GB"/>
                    </w:rPr>
                  </w:pPr>
                  <w:r>
                    <w:rPr>
                      <w:rFonts w:eastAsia="Arial"/>
                      <w:sz w:val="28"/>
                      <w:szCs w:val="28"/>
                      <w:lang w:val="en-GB"/>
                    </w:rPr>
                    <w:t xml:space="preserve">We spend so much time sweating the small stuff, working, complaining, gossiping, comparing, wishing, </w:t>
                  </w:r>
                  <w:proofErr w:type="gramStart"/>
                  <w:r>
                    <w:rPr>
                      <w:rFonts w:eastAsia="Arial"/>
                      <w:sz w:val="28"/>
                      <w:szCs w:val="28"/>
                      <w:lang w:val="en-GB"/>
                    </w:rPr>
                    <w:t>wanting</w:t>
                  </w:r>
                  <w:proofErr w:type="gramEnd"/>
                  <w:r>
                    <w:rPr>
                      <w:rFonts w:eastAsia="Arial"/>
                      <w:sz w:val="28"/>
                      <w:szCs w:val="28"/>
                      <w:lang w:val="en-GB"/>
                    </w:rPr>
                    <w:t xml:space="preserve"> and waiting for something bigger and better.</w:t>
                  </w:r>
                </w:p>
                <w:p w14:paraId="1B28AD0A" w14:textId="02832464" w:rsidR="00A527E7" w:rsidRPr="00A527E7" w:rsidRDefault="00A527E7" w:rsidP="00A527E7">
                  <w:pPr>
                    <w:pStyle w:val="NoSpacing"/>
                    <w:jc w:val="center"/>
                    <w:rPr>
                      <w:rFonts w:eastAsia="Arial"/>
                      <w:sz w:val="14"/>
                      <w:szCs w:val="14"/>
                      <w:lang w:val="en-GB"/>
                    </w:rPr>
                  </w:pPr>
                </w:p>
                <w:p w14:paraId="7C17B5F0" w14:textId="7885B5F7" w:rsidR="00A527E7" w:rsidRDefault="00A527E7" w:rsidP="00A527E7">
                  <w:pPr>
                    <w:pStyle w:val="NoSpacing"/>
                    <w:jc w:val="center"/>
                    <w:rPr>
                      <w:rFonts w:eastAsia="Arial"/>
                      <w:sz w:val="28"/>
                      <w:szCs w:val="28"/>
                      <w:lang w:val="en-GB"/>
                    </w:rPr>
                  </w:pPr>
                  <w:r>
                    <w:rPr>
                      <w:rFonts w:eastAsia="Arial"/>
                      <w:sz w:val="28"/>
                      <w:szCs w:val="28"/>
                      <w:lang w:val="en-GB"/>
                    </w:rPr>
                    <w:t xml:space="preserve">In stead of focusing on the simple blessings that surround us </w:t>
                  </w:r>
                  <w:proofErr w:type="spellStart"/>
                  <w:r>
                    <w:rPr>
                      <w:rFonts w:eastAsia="Arial"/>
                      <w:sz w:val="28"/>
                      <w:szCs w:val="28"/>
                      <w:lang w:val="en-GB"/>
                    </w:rPr>
                    <w:t>everyday</w:t>
                  </w:r>
                  <w:proofErr w:type="spellEnd"/>
                  <w:r>
                    <w:rPr>
                      <w:rFonts w:eastAsia="Arial"/>
                      <w:sz w:val="28"/>
                      <w:szCs w:val="28"/>
                      <w:lang w:val="en-GB"/>
                    </w:rPr>
                    <w:t>.</w:t>
                  </w:r>
                </w:p>
                <w:p w14:paraId="3CA2ACE2" w14:textId="47CF2029" w:rsidR="00A527E7" w:rsidRPr="00A527E7" w:rsidRDefault="00A527E7" w:rsidP="00A527E7">
                  <w:pPr>
                    <w:pStyle w:val="NoSpacing"/>
                    <w:jc w:val="center"/>
                    <w:rPr>
                      <w:rFonts w:eastAsia="Arial"/>
                      <w:sz w:val="16"/>
                      <w:szCs w:val="16"/>
                      <w:lang w:val="en-GB"/>
                    </w:rPr>
                  </w:pPr>
                </w:p>
                <w:p w14:paraId="7011985D" w14:textId="7C45D0A2" w:rsidR="00A527E7" w:rsidRDefault="00A527E7" w:rsidP="00A527E7">
                  <w:pPr>
                    <w:pStyle w:val="NoSpacing"/>
                    <w:jc w:val="center"/>
                    <w:rPr>
                      <w:rFonts w:eastAsia="Arial"/>
                      <w:sz w:val="28"/>
                      <w:szCs w:val="28"/>
                      <w:lang w:val="en-GB"/>
                    </w:rPr>
                  </w:pPr>
                  <w:r>
                    <w:rPr>
                      <w:rFonts w:eastAsia="Arial"/>
                      <w:sz w:val="28"/>
                      <w:szCs w:val="28"/>
                      <w:lang w:val="en-GB"/>
                    </w:rPr>
                    <w:t>Life is so fragile and all it takes is a simple moment to change everything you take for granted.</w:t>
                  </w:r>
                </w:p>
                <w:p w14:paraId="53B7C7A9" w14:textId="4C737696" w:rsidR="00A527E7" w:rsidRPr="00DE19A2" w:rsidRDefault="00A527E7" w:rsidP="00A527E7">
                  <w:pPr>
                    <w:pStyle w:val="NoSpacing"/>
                    <w:jc w:val="center"/>
                    <w:rPr>
                      <w:rFonts w:eastAsia="Arial"/>
                      <w:sz w:val="16"/>
                      <w:szCs w:val="16"/>
                      <w:lang w:val="en-GB"/>
                    </w:rPr>
                  </w:pPr>
                </w:p>
                <w:p w14:paraId="623CD807" w14:textId="77777777" w:rsidR="00A527E7" w:rsidRDefault="00A527E7" w:rsidP="00A527E7">
                  <w:pPr>
                    <w:pStyle w:val="NoSpacing"/>
                    <w:jc w:val="center"/>
                    <w:rPr>
                      <w:rFonts w:eastAsia="Arial"/>
                      <w:sz w:val="28"/>
                      <w:szCs w:val="28"/>
                      <w:lang w:val="en-GB"/>
                    </w:rPr>
                  </w:pPr>
                  <w:r>
                    <w:rPr>
                      <w:rFonts w:eastAsia="Arial"/>
                      <w:sz w:val="28"/>
                      <w:szCs w:val="28"/>
                      <w:lang w:val="en-GB"/>
                    </w:rPr>
                    <w:t xml:space="preserve">Focus on what is important and be grateful.  Pray and thank God for all that is good in your life. Don’t take God or others for granted. </w:t>
                  </w:r>
                </w:p>
                <w:p w14:paraId="389198D9" w14:textId="77777777" w:rsidR="00A527E7" w:rsidRPr="00DE19A2" w:rsidRDefault="00A527E7" w:rsidP="00A527E7">
                  <w:pPr>
                    <w:pStyle w:val="NoSpacing"/>
                    <w:jc w:val="center"/>
                    <w:rPr>
                      <w:rFonts w:eastAsia="Arial"/>
                      <w:sz w:val="16"/>
                      <w:szCs w:val="16"/>
                      <w:lang w:val="en-GB"/>
                    </w:rPr>
                  </w:pPr>
                </w:p>
                <w:p w14:paraId="04992A51" w14:textId="53387948" w:rsidR="00A527E7" w:rsidRDefault="00A527E7" w:rsidP="00A527E7">
                  <w:pPr>
                    <w:pStyle w:val="NoSpacing"/>
                    <w:jc w:val="center"/>
                    <w:rPr>
                      <w:rFonts w:eastAsia="Arial"/>
                      <w:sz w:val="28"/>
                      <w:szCs w:val="28"/>
                      <w:lang w:val="en-GB"/>
                    </w:rPr>
                  </w:pPr>
                  <w:r>
                    <w:rPr>
                      <w:rFonts w:eastAsia="Arial"/>
                      <w:sz w:val="28"/>
                      <w:szCs w:val="28"/>
                      <w:lang w:val="en-GB"/>
                    </w:rPr>
                    <w:t>You are blessed, believe it!!</w:t>
                  </w:r>
                </w:p>
                <w:p w14:paraId="52FFF2E0" w14:textId="4015543E" w:rsidR="00A527E7" w:rsidRPr="00DE19A2" w:rsidRDefault="00A527E7" w:rsidP="00A527E7">
                  <w:pPr>
                    <w:pStyle w:val="NoSpacing"/>
                    <w:jc w:val="center"/>
                    <w:rPr>
                      <w:rFonts w:eastAsia="Arial"/>
                      <w:sz w:val="14"/>
                      <w:szCs w:val="14"/>
                      <w:lang w:val="en-GB"/>
                    </w:rPr>
                  </w:pPr>
                </w:p>
                <w:p w14:paraId="0D4D9256" w14:textId="48BA17AF" w:rsidR="00A527E7" w:rsidRPr="005E5819" w:rsidRDefault="00A527E7" w:rsidP="00A527E7">
                  <w:pPr>
                    <w:pStyle w:val="NoSpacing"/>
                    <w:jc w:val="center"/>
                    <w:rPr>
                      <w:rFonts w:eastAsia="Arial"/>
                      <w:color w:val="FF0000"/>
                      <w:sz w:val="28"/>
                      <w:szCs w:val="28"/>
                      <w:lang w:val="en-GB"/>
                    </w:rPr>
                  </w:pPr>
                  <w:r>
                    <w:rPr>
                      <w:rFonts w:eastAsia="Arial"/>
                      <w:sz w:val="28"/>
                      <w:szCs w:val="28"/>
                      <w:lang w:val="en-GB"/>
                    </w:rPr>
                    <w:t>Live your life and have no regrets.</w:t>
                  </w:r>
                </w:p>
                <w:p w14:paraId="51B378A1" w14:textId="77777777" w:rsidR="00727DAA" w:rsidRPr="00B725F5" w:rsidRDefault="00727DAA" w:rsidP="00727DAA">
                  <w:pPr>
                    <w:pStyle w:val="NoSpacing"/>
                    <w:rPr>
                      <w:rFonts w:eastAsia="Arial"/>
                      <w:b/>
                      <w:bCs/>
                      <w:color w:val="FF0000"/>
                      <w:sz w:val="28"/>
                      <w:szCs w:val="28"/>
                      <w:u w:val="single"/>
                    </w:rPr>
                  </w:pPr>
                </w:p>
              </w:txbxContent>
            </v:textbox>
          </v:shape>
        </w:pict>
      </w:r>
    </w:p>
    <w:p w14:paraId="5E464835" w14:textId="77777777" w:rsidR="00B725F5" w:rsidRDefault="00B725F5" w:rsidP="00B725F5">
      <w:pPr>
        <w:rPr>
          <w:b/>
          <w:bCs/>
          <w:color w:val="00B0F0"/>
          <w:sz w:val="26"/>
          <w:szCs w:val="26"/>
          <w:u w:val="single"/>
          <w:lang w:val="en-GB"/>
        </w:rPr>
      </w:pPr>
    </w:p>
    <w:p w14:paraId="581A7DCA" w14:textId="05268139" w:rsidR="00D77D12" w:rsidRDefault="00D77D12" w:rsidP="00671BBC">
      <w:pPr>
        <w:tabs>
          <w:tab w:val="left" w:pos="7476"/>
        </w:tabs>
        <w:rPr>
          <w:b/>
          <w:sz w:val="28"/>
          <w:szCs w:val="28"/>
          <w:u w:val="single"/>
        </w:rPr>
      </w:pPr>
    </w:p>
    <w:p w14:paraId="07B18929" w14:textId="0A4E8F68" w:rsidR="00D77D12" w:rsidRDefault="00D77D12" w:rsidP="00671BBC">
      <w:pPr>
        <w:tabs>
          <w:tab w:val="left" w:pos="7476"/>
        </w:tabs>
        <w:rPr>
          <w:b/>
          <w:sz w:val="28"/>
          <w:szCs w:val="28"/>
          <w:u w:val="single"/>
        </w:rPr>
      </w:pPr>
    </w:p>
    <w:p w14:paraId="057C7F62" w14:textId="5025FE79" w:rsidR="00812C30" w:rsidRPr="00812C30" w:rsidRDefault="00812C30" w:rsidP="003C4010">
      <w:pPr>
        <w:tabs>
          <w:tab w:val="left" w:pos="7476"/>
        </w:tabs>
        <w:rPr>
          <w:b/>
          <w:color w:val="FF0000"/>
          <w:sz w:val="8"/>
          <w:szCs w:val="8"/>
          <w:u w:val="single"/>
        </w:rPr>
      </w:pPr>
    </w:p>
    <w:p w14:paraId="70FB3F24" w14:textId="785E2B79" w:rsidR="009D3242" w:rsidRPr="001F4E62" w:rsidRDefault="009D3242" w:rsidP="003C4010">
      <w:pPr>
        <w:tabs>
          <w:tab w:val="left" w:pos="7476"/>
        </w:tabs>
        <w:rPr>
          <w:b/>
          <w:color w:val="FF0000"/>
          <w:sz w:val="14"/>
          <w:szCs w:val="14"/>
          <w:u w:val="single"/>
        </w:rPr>
      </w:pPr>
    </w:p>
    <w:p w14:paraId="25030DBF" w14:textId="77777777" w:rsidR="00BF2954" w:rsidRDefault="00BF2954" w:rsidP="003C4010">
      <w:pPr>
        <w:tabs>
          <w:tab w:val="left" w:pos="7476"/>
        </w:tabs>
        <w:rPr>
          <w:b/>
          <w:color w:val="FF0000"/>
          <w:sz w:val="25"/>
          <w:szCs w:val="25"/>
          <w:u w:val="single"/>
        </w:rPr>
      </w:pPr>
    </w:p>
    <w:p w14:paraId="0EE8E37A" w14:textId="77777777" w:rsidR="00010A39" w:rsidRDefault="00010A39" w:rsidP="003C4010">
      <w:pPr>
        <w:tabs>
          <w:tab w:val="left" w:pos="7476"/>
        </w:tabs>
        <w:rPr>
          <w:b/>
          <w:color w:val="FF0000"/>
          <w:sz w:val="25"/>
          <w:szCs w:val="25"/>
          <w:u w:val="single"/>
        </w:rPr>
      </w:pPr>
    </w:p>
    <w:p w14:paraId="13A9450C" w14:textId="4F11B7F5" w:rsidR="00010A39" w:rsidRDefault="00010A39" w:rsidP="003C4010">
      <w:pPr>
        <w:tabs>
          <w:tab w:val="left" w:pos="7476"/>
        </w:tabs>
        <w:rPr>
          <w:b/>
          <w:color w:val="FF0000"/>
          <w:sz w:val="25"/>
          <w:szCs w:val="25"/>
          <w:u w:val="single"/>
        </w:rPr>
      </w:pPr>
    </w:p>
    <w:p w14:paraId="7A008974" w14:textId="54073FBF" w:rsidR="00010A39" w:rsidRDefault="00010A39" w:rsidP="003C4010">
      <w:pPr>
        <w:tabs>
          <w:tab w:val="left" w:pos="7476"/>
        </w:tabs>
        <w:rPr>
          <w:b/>
          <w:color w:val="FF0000"/>
          <w:sz w:val="25"/>
          <w:szCs w:val="25"/>
          <w:u w:val="single"/>
        </w:rPr>
      </w:pPr>
    </w:p>
    <w:p w14:paraId="5C9F5F8B" w14:textId="77777777" w:rsidR="00010A39" w:rsidRDefault="00010A39" w:rsidP="003C4010">
      <w:pPr>
        <w:tabs>
          <w:tab w:val="left" w:pos="7476"/>
        </w:tabs>
        <w:rPr>
          <w:b/>
          <w:color w:val="FF0000"/>
          <w:sz w:val="25"/>
          <w:szCs w:val="25"/>
          <w:u w:val="single"/>
        </w:rPr>
      </w:pPr>
    </w:p>
    <w:p w14:paraId="3904322A" w14:textId="77777777" w:rsidR="00010A39" w:rsidRDefault="00010A39" w:rsidP="003C4010">
      <w:pPr>
        <w:tabs>
          <w:tab w:val="left" w:pos="7476"/>
        </w:tabs>
        <w:rPr>
          <w:b/>
          <w:color w:val="FF0000"/>
          <w:sz w:val="25"/>
          <w:szCs w:val="25"/>
          <w:u w:val="single"/>
        </w:rPr>
      </w:pPr>
    </w:p>
    <w:p w14:paraId="724E140C" w14:textId="26E9273E" w:rsidR="00010A39" w:rsidRDefault="00010A39" w:rsidP="003C4010">
      <w:pPr>
        <w:tabs>
          <w:tab w:val="left" w:pos="7476"/>
        </w:tabs>
        <w:rPr>
          <w:b/>
          <w:color w:val="FF0000"/>
          <w:sz w:val="25"/>
          <w:szCs w:val="25"/>
          <w:u w:val="single"/>
        </w:rPr>
      </w:pPr>
    </w:p>
    <w:p w14:paraId="55D997DB" w14:textId="77777777" w:rsidR="00815A57" w:rsidRDefault="00815A57" w:rsidP="003C4010">
      <w:pPr>
        <w:tabs>
          <w:tab w:val="left" w:pos="7476"/>
        </w:tabs>
        <w:rPr>
          <w:b/>
          <w:color w:val="FF0000"/>
          <w:sz w:val="25"/>
          <w:szCs w:val="25"/>
          <w:u w:val="single"/>
        </w:rPr>
      </w:pPr>
    </w:p>
    <w:p w14:paraId="7B1A954B" w14:textId="77777777" w:rsidR="00815A57" w:rsidRDefault="00815A57" w:rsidP="003C4010">
      <w:pPr>
        <w:tabs>
          <w:tab w:val="left" w:pos="7476"/>
        </w:tabs>
        <w:rPr>
          <w:b/>
          <w:color w:val="FF0000"/>
          <w:sz w:val="25"/>
          <w:szCs w:val="25"/>
          <w:u w:val="single"/>
        </w:rPr>
      </w:pPr>
    </w:p>
    <w:p w14:paraId="6F1ED59D" w14:textId="2B971091" w:rsidR="00010A39" w:rsidRDefault="00010A39" w:rsidP="003C4010">
      <w:pPr>
        <w:tabs>
          <w:tab w:val="left" w:pos="7476"/>
        </w:tabs>
        <w:rPr>
          <w:b/>
          <w:color w:val="FF0000"/>
          <w:sz w:val="25"/>
          <w:szCs w:val="25"/>
          <w:u w:val="single"/>
        </w:rPr>
      </w:pPr>
    </w:p>
    <w:p w14:paraId="4D4C06FA" w14:textId="77777777" w:rsidR="00010A39" w:rsidRDefault="00010A39" w:rsidP="003C4010">
      <w:pPr>
        <w:tabs>
          <w:tab w:val="left" w:pos="7476"/>
        </w:tabs>
        <w:rPr>
          <w:b/>
          <w:color w:val="FF0000"/>
          <w:sz w:val="25"/>
          <w:szCs w:val="25"/>
          <w:u w:val="single"/>
        </w:rPr>
      </w:pPr>
    </w:p>
    <w:p w14:paraId="6B2B406E" w14:textId="0E2DADD3" w:rsidR="005E5819" w:rsidRDefault="005E5819" w:rsidP="006136D8">
      <w:pPr>
        <w:tabs>
          <w:tab w:val="left" w:pos="7476"/>
        </w:tabs>
        <w:rPr>
          <w:b/>
          <w:color w:val="FF0000"/>
          <w:sz w:val="25"/>
          <w:szCs w:val="25"/>
          <w:u w:val="single"/>
        </w:rPr>
      </w:pPr>
    </w:p>
    <w:p w14:paraId="09721E65" w14:textId="77777777" w:rsidR="00EE3870" w:rsidRPr="00EE3870" w:rsidRDefault="00EE3870" w:rsidP="006136D8">
      <w:pPr>
        <w:tabs>
          <w:tab w:val="left" w:pos="7476"/>
        </w:tabs>
        <w:rPr>
          <w:b/>
          <w:color w:val="FF0000"/>
          <w:sz w:val="12"/>
          <w:szCs w:val="12"/>
          <w:u w:val="single"/>
        </w:rPr>
      </w:pPr>
    </w:p>
    <w:p w14:paraId="24F00247" w14:textId="7B5ACA53" w:rsidR="00B62180" w:rsidRPr="004C5725" w:rsidRDefault="004C5725" w:rsidP="006136D8">
      <w:pPr>
        <w:tabs>
          <w:tab w:val="left" w:pos="7476"/>
        </w:tabs>
        <w:rPr>
          <w:sz w:val="25"/>
          <w:szCs w:val="25"/>
        </w:rPr>
      </w:pPr>
      <w:r w:rsidRPr="004C5725">
        <w:rPr>
          <w:b/>
          <w:bCs/>
          <w:color w:val="FF0000"/>
          <w:sz w:val="25"/>
          <w:szCs w:val="25"/>
          <w:u w:val="single"/>
        </w:rPr>
        <w:t xml:space="preserve">Annual National Heritage Week Lecture by </w:t>
      </w:r>
      <w:r w:rsidR="00AF77E7" w:rsidRPr="004C5725">
        <w:rPr>
          <w:b/>
          <w:bCs/>
          <w:color w:val="FF0000"/>
          <w:sz w:val="25"/>
          <w:szCs w:val="25"/>
          <w:u w:val="single"/>
        </w:rPr>
        <w:t>Msgr</w:t>
      </w:r>
      <w:r w:rsidRPr="004C5725">
        <w:rPr>
          <w:b/>
          <w:bCs/>
          <w:color w:val="FF0000"/>
          <w:sz w:val="25"/>
          <w:szCs w:val="25"/>
          <w:u w:val="single"/>
        </w:rPr>
        <w:t>. Liam Kelly</w:t>
      </w:r>
      <w:r>
        <w:rPr>
          <w:b/>
          <w:bCs/>
          <w:color w:val="FF0000"/>
          <w:sz w:val="25"/>
          <w:szCs w:val="25"/>
          <w:u w:val="single"/>
        </w:rPr>
        <w:t xml:space="preserve">: </w:t>
      </w:r>
      <w:r w:rsidRPr="004C5725">
        <w:rPr>
          <w:sz w:val="25"/>
          <w:szCs w:val="25"/>
        </w:rPr>
        <w:t xml:space="preserve">To mark National Heritage Week 2022, </w:t>
      </w:r>
      <w:r w:rsidR="00AF77E7" w:rsidRPr="00AF77E7">
        <w:rPr>
          <w:b/>
          <w:bCs/>
          <w:sz w:val="25"/>
          <w:szCs w:val="25"/>
          <w:u w:val="single"/>
        </w:rPr>
        <w:t>Msgr</w:t>
      </w:r>
      <w:r w:rsidRPr="00AF77E7">
        <w:rPr>
          <w:b/>
          <w:bCs/>
          <w:sz w:val="25"/>
          <w:szCs w:val="25"/>
          <w:u w:val="single"/>
        </w:rPr>
        <w:t>. Liam Kelly will give a talk entitled "The Building of a Cathedral: The Cathedral of SS. Patrick &amp; Felim, Cavan, 1920-1942" in the Kilmore Diocesan Pastoral Centre on Tuesday 16</w:t>
      </w:r>
      <w:r w:rsidR="00AF77E7">
        <w:rPr>
          <w:b/>
          <w:bCs/>
          <w:sz w:val="25"/>
          <w:szCs w:val="25"/>
          <w:u w:val="single"/>
        </w:rPr>
        <w:t>th</w:t>
      </w:r>
      <w:r w:rsidRPr="00AF77E7">
        <w:rPr>
          <w:b/>
          <w:bCs/>
          <w:sz w:val="25"/>
          <w:szCs w:val="25"/>
          <w:u w:val="single"/>
        </w:rPr>
        <w:t xml:space="preserve"> August next at 7:30p.m.</w:t>
      </w:r>
      <w:r w:rsidRPr="00AF77E7">
        <w:rPr>
          <w:sz w:val="25"/>
          <w:szCs w:val="25"/>
          <w:u w:val="single"/>
        </w:rPr>
        <w:t> </w:t>
      </w:r>
      <w:r w:rsidRPr="004C5725">
        <w:rPr>
          <w:sz w:val="25"/>
          <w:szCs w:val="25"/>
        </w:rPr>
        <w:t xml:space="preserve"> The lecture coincides with the major restoration work being carried out on the Cathedral at this time. Light refreshments will be served after the event which is being supported by the Heritage Office of Cavan County Council.</w:t>
      </w:r>
    </w:p>
    <w:p w14:paraId="798FC019" w14:textId="77777777" w:rsidR="000A040A" w:rsidRDefault="000A040A" w:rsidP="006136D8">
      <w:pPr>
        <w:tabs>
          <w:tab w:val="left" w:pos="7476"/>
        </w:tabs>
        <w:rPr>
          <w:b/>
          <w:color w:val="FF0000"/>
          <w:sz w:val="25"/>
          <w:szCs w:val="25"/>
          <w:u w:val="single"/>
        </w:rPr>
      </w:pPr>
    </w:p>
    <w:p w14:paraId="2EA29317" w14:textId="1A98F8DC" w:rsidR="005E5819" w:rsidRPr="005E5819" w:rsidRDefault="00D439B0" w:rsidP="006136D8">
      <w:pPr>
        <w:tabs>
          <w:tab w:val="left" w:pos="7476"/>
        </w:tabs>
        <w:rPr>
          <w:bCs/>
          <w:sz w:val="25"/>
          <w:szCs w:val="25"/>
          <w:u w:val="single"/>
        </w:rPr>
      </w:pPr>
      <w:r>
        <w:rPr>
          <w:b/>
          <w:color w:val="FF0000"/>
          <w:sz w:val="25"/>
          <w:szCs w:val="25"/>
          <w:u w:val="single"/>
        </w:rPr>
        <w:t>WORLD YOUTH DAY 2023:</w:t>
      </w:r>
      <w:r>
        <w:rPr>
          <w:bCs/>
          <w:sz w:val="25"/>
          <w:szCs w:val="25"/>
        </w:rPr>
        <w:t xml:space="preserve"> Next August 2023, World Youth Day takes place in Lisbon, Portugal. Our diocese plans to send a group of young people aged between 18-30 to participate. Our Parish would like to send at least two young people to this international event. To express an interest and to find out more, contact </w:t>
      </w:r>
      <w:r w:rsidR="004677E3">
        <w:rPr>
          <w:bCs/>
          <w:sz w:val="25"/>
          <w:szCs w:val="25"/>
        </w:rPr>
        <w:t>our diocesan youth director, Francis Keaney on 049-4375004 or email</w:t>
      </w:r>
      <w:r w:rsidR="005E5819">
        <w:rPr>
          <w:bCs/>
          <w:sz w:val="25"/>
          <w:szCs w:val="25"/>
        </w:rPr>
        <w:t xml:space="preserve">: </w:t>
      </w:r>
      <w:hyperlink r:id="rId12" w:history="1">
        <w:r w:rsidR="005E5819" w:rsidRPr="00C21852">
          <w:rPr>
            <w:rStyle w:val="Hyperlink"/>
            <w:bCs/>
            <w:sz w:val="25"/>
            <w:szCs w:val="25"/>
          </w:rPr>
          <w:t>youthministry@kilmorediocese.ie</w:t>
        </w:r>
      </w:hyperlink>
    </w:p>
    <w:p w14:paraId="617ABC28" w14:textId="58D6F591" w:rsidR="000F144D" w:rsidRDefault="00000000" w:rsidP="00671BBC">
      <w:pPr>
        <w:tabs>
          <w:tab w:val="left" w:pos="7476"/>
        </w:tabs>
        <w:rPr>
          <w:b/>
          <w:color w:val="FF0000"/>
          <w:sz w:val="26"/>
          <w:szCs w:val="26"/>
          <w:u w:val="single"/>
        </w:rPr>
      </w:pPr>
      <w:r>
        <w:rPr>
          <w:b/>
          <w:noProof/>
          <w:color w:val="FF0000"/>
          <w:sz w:val="26"/>
          <w:szCs w:val="26"/>
          <w:u w:val="single"/>
        </w:rPr>
        <w:pict w14:anchorId="4997A746">
          <v:shape id="_x0000_s2074" type="#_x0000_t202" style="position:absolute;margin-left:-16pt;margin-top:7pt;width:558.6pt;height:98.4pt;z-index:251698176">
            <v:textbox>
              <w:txbxContent>
                <w:p w14:paraId="6B2369BA" w14:textId="77777777" w:rsidR="00130D2C" w:rsidRPr="00E551E8" w:rsidRDefault="00130D2C" w:rsidP="00130D2C">
                  <w:pPr>
                    <w:jc w:val="center"/>
                    <w:rPr>
                      <w:b/>
                      <w:bCs/>
                      <w:color w:val="FF0000"/>
                      <w:sz w:val="28"/>
                      <w:szCs w:val="28"/>
                      <w:u w:val="single"/>
                      <w:lang w:val="en-GB"/>
                    </w:rPr>
                  </w:pPr>
                  <w:r w:rsidRPr="00E551E8">
                    <w:rPr>
                      <w:b/>
                      <w:bCs/>
                      <w:color w:val="FF0000"/>
                      <w:sz w:val="28"/>
                      <w:szCs w:val="28"/>
                      <w:u w:val="single"/>
                      <w:lang w:val="en-GB"/>
                    </w:rPr>
                    <w:t>Recent Baptism</w:t>
                  </w:r>
                </w:p>
                <w:p w14:paraId="489BEBBF" w14:textId="30F75346" w:rsidR="00130D2C" w:rsidRPr="007822F7" w:rsidRDefault="00130D2C" w:rsidP="00130D2C">
                  <w:pPr>
                    <w:jc w:val="center"/>
                    <w:rPr>
                      <w:sz w:val="26"/>
                      <w:szCs w:val="26"/>
                      <w:lang w:val="en-GB"/>
                    </w:rPr>
                  </w:pPr>
                  <w:r w:rsidRPr="007822F7">
                    <w:rPr>
                      <w:sz w:val="26"/>
                      <w:szCs w:val="26"/>
                      <w:lang w:val="en-GB"/>
                    </w:rPr>
                    <w:t xml:space="preserve">We welcome to the Christian Community, </w:t>
                  </w:r>
                  <w:r>
                    <w:rPr>
                      <w:b/>
                      <w:bCs/>
                      <w:sz w:val="26"/>
                      <w:szCs w:val="26"/>
                      <w:u w:val="single"/>
                      <w:lang w:val="en-GB"/>
                    </w:rPr>
                    <w:t xml:space="preserve">Halle Josephine </w:t>
                  </w:r>
                  <w:r w:rsidR="00F005A5">
                    <w:rPr>
                      <w:b/>
                      <w:bCs/>
                      <w:sz w:val="26"/>
                      <w:szCs w:val="26"/>
                      <w:u w:val="single"/>
                      <w:lang w:val="en-GB"/>
                    </w:rPr>
                    <w:t xml:space="preserve">Dublin </w:t>
                  </w:r>
                  <w:r>
                    <w:rPr>
                      <w:b/>
                      <w:bCs/>
                      <w:sz w:val="26"/>
                      <w:szCs w:val="26"/>
                      <w:u w:val="single"/>
                      <w:lang w:val="en-GB"/>
                    </w:rPr>
                    <w:t>&amp; Thea Jane Dublin</w:t>
                  </w:r>
                  <w:r w:rsidRPr="007822F7">
                    <w:rPr>
                      <w:sz w:val="26"/>
                      <w:szCs w:val="26"/>
                      <w:lang w:val="en-GB"/>
                    </w:rPr>
                    <w:t xml:space="preserve">, </w:t>
                  </w:r>
                  <w:r>
                    <w:rPr>
                      <w:sz w:val="26"/>
                      <w:szCs w:val="26"/>
                      <w:lang w:val="en-GB"/>
                    </w:rPr>
                    <w:t xml:space="preserve">daughters of </w:t>
                  </w:r>
                  <w:r w:rsidRPr="001E7936">
                    <w:rPr>
                      <w:sz w:val="26"/>
                      <w:szCs w:val="26"/>
                      <w:u w:val="single"/>
                      <w:lang w:val="en-GB"/>
                    </w:rPr>
                    <w:t>Ashton &amp; Edel</w:t>
                  </w:r>
                  <w:r>
                    <w:rPr>
                      <w:sz w:val="26"/>
                      <w:szCs w:val="26"/>
                      <w:lang w:val="en-GB"/>
                    </w:rPr>
                    <w:t xml:space="preserve"> </w:t>
                  </w:r>
                  <w:r w:rsidRPr="007822F7">
                    <w:rPr>
                      <w:sz w:val="26"/>
                      <w:szCs w:val="26"/>
                      <w:lang w:val="en-GB"/>
                    </w:rPr>
                    <w:t>who w</w:t>
                  </w:r>
                  <w:r w:rsidR="00B67DCF">
                    <w:rPr>
                      <w:sz w:val="26"/>
                      <w:szCs w:val="26"/>
                      <w:lang w:val="en-GB"/>
                    </w:rPr>
                    <w:t>ere</w:t>
                  </w:r>
                  <w:r w:rsidRPr="007822F7">
                    <w:rPr>
                      <w:sz w:val="26"/>
                      <w:szCs w:val="26"/>
                      <w:lang w:val="en-GB"/>
                    </w:rPr>
                    <w:t xml:space="preserve"> baptised in the Church of Mary</w:t>
                  </w:r>
                  <w:r>
                    <w:rPr>
                      <w:sz w:val="26"/>
                      <w:szCs w:val="26"/>
                      <w:lang w:val="en-GB"/>
                    </w:rPr>
                    <w:t>,</w:t>
                  </w:r>
                  <w:r w:rsidRPr="007822F7">
                    <w:rPr>
                      <w:sz w:val="26"/>
                      <w:szCs w:val="26"/>
                      <w:lang w:val="en-GB"/>
                    </w:rPr>
                    <w:t xml:space="preserve"> the </w:t>
                  </w:r>
                  <w:proofErr w:type="gramStart"/>
                  <w:r w:rsidRPr="007822F7">
                    <w:rPr>
                      <w:sz w:val="26"/>
                      <w:szCs w:val="26"/>
                      <w:lang w:val="en-GB"/>
                    </w:rPr>
                    <w:t>Mother</w:t>
                  </w:r>
                  <w:proofErr w:type="gramEnd"/>
                  <w:r w:rsidRPr="007822F7">
                    <w:rPr>
                      <w:sz w:val="26"/>
                      <w:szCs w:val="26"/>
                      <w:lang w:val="en-GB"/>
                    </w:rPr>
                    <w:t xml:space="preserve"> of God, Newtownmanor, on Saturday </w:t>
                  </w:r>
                  <w:r w:rsidR="00B67DCF">
                    <w:rPr>
                      <w:sz w:val="26"/>
                      <w:szCs w:val="26"/>
                      <w:lang w:val="en-GB"/>
                    </w:rPr>
                    <w:t>6</w:t>
                  </w:r>
                  <w:r w:rsidR="00B67DCF" w:rsidRPr="00B67DCF">
                    <w:rPr>
                      <w:sz w:val="26"/>
                      <w:szCs w:val="26"/>
                      <w:vertAlign w:val="superscript"/>
                      <w:lang w:val="en-GB"/>
                    </w:rPr>
                    <w:t>th</w:t>
                  </w:r>
                  <w:r w:rsidR="00B67DCF">
                    <w:rPr>
                      <w:sz w:val="26"/>
                      <w:szCs w:val="26"/>
                      <w:lang w:val="en-GB"/>
                    </w:rPr>
                    <w:t xml:space="preserve"> August</w:t>
                  </w:r>
                  <w:r w:rsidRPr="007822F7">
                    <w:rPr>
                      <w:sz w:val="26"/>
                      <w:szCs w:val="26"/>
                      <w:lang w:val="en-GB"/>
                    </w:rPr>
                    <w:t>.</w:t>
                  </w:r>
                </w:p>
                <w:p w14:paraId="15B932BA" w14:textId="7A046D58" w:rsidR="00130D2C" w:rsidRPr="00BD79E5" w:rsidRDefault="00B67DCF" w:rsidP="00B67DCF">
                  <w:pPr>
                    <w:jc w:val="center"/>
                    <w:rPr>
                      <w:sz w:val="26"/>
                      <w:szCs w:val="26"/>
                      <w:lang w:val="en-GB"/>
                    </w:rPr>
                  </w:pPr>
                  <w:r w:rsidRPr="00BD79E5">
                    <w:rPr>
                      <w:sz w:val="26"/>
                      <w:szCs w:val="26"/>
                      <w:lang w:val="en-GB"/>
                    </w:rPr>
                    <w:t>Baptism can be booked with Fr Paul after Mass in any of the Churches.</w:t>
                  </w:r>
                </w:p>
                <w:p w14:paraId="7CDBC9A1" w14:textId="77777777" w:rsidR="00130D2C" w:rsidRPr="00BD79E5" w:rsidRDefault="00130D2C" w:rsidP="00130D2C">
                  <w:pPr>
                    <w:jc w:val="center"/>
                    <w:rPr>
                      <w:sz w:val="26"/>
                      <w:szCs w:val="26"/>
                      <w:u w:val="single"/>
                      <w:lang w:val="en-GB"/>
                    </w:rPr>
                  </w:pPr>
                  <w:r w:rsidRPr="00BD79E5">
                    <w:rPr>
                      <w:sz w:val="26"/>
                      <w:szCs w:val="26"/>
                      <w:lang w:val="en-GB"/>
                    </w:rPr>
                    <w:t xml:space="preserve">Please give at least 4 weeks’ notice. </w:t>
                  </w:r>
                  <w:r w:rsidRPr="00BD79E5">
                    <w:rPr>
                      <w:sz w:val="26"/>
                      <w:szCs w:val="26"/>
                      <w:u w:val="single"/>
                      <w:lang w:val="en-GB"/>
                    </w:rPr>
                    <w:t>Thank You.</w:t>
                  </w:r>
                </w:p>
                <w:p w14:paraId="3FE76D9A" w14:textId="77777777" w:rsidR="00D70FA6" w:rsidRDefault="00D70FA6"/>
              </w:txbxContent>
            </v:textbox>
          </v:shape>
        </w:pict>
      </w:r>
    </w:p>
    <w:p w14:paraId="22E5B387" w14:textId="61251789" w:rsidR="00D70FA6" w:rsidRDefault="00D70FA6" w:rsidP="00671BBC">
      <w:pPr>
        <w:tabs>
          <w:tab w:val="left" w:pos="7476"/>
        </w:tabs>
        <w:rPr>
          <w:b/>
          <w:color w:val="FF0000"/>
          <w:sz w:val="26"/>
          <w:szCs w:val="26"/>
          <w:u w:val="single"/>
        </w:rPr>
      </w:pPr>
    </w:p>
    <w:p w14:paraId="6704C646" w14:textId="3D374DA9" w:rsidR="00D70FA6" w:rsidRDefault="00D70FA6" w:rsidP="00671BBC">
      <w:pPr>
        <w:tabs>
          <w:tab w:val="left" w:pos="7476"/>
        </w:tabs>
        <w:rPr>
          <w:b/>
          <w:color w:val="FF0000"/>
          <w:sz w:val="26"/>
          <w:szCs w:val="26"/>
          <w:u w:val="single"/>
        </w:rPr>
      </w:pPr>
    </w:p>
    <w:p w14:paraId="0DAB2B42" w14:textId="7AA734CD" w:rsidR="00D70FA6" w:rsidRDefault="00D70FA6" w:rsidP="00671BBC">
      <w:pPr>
        <w:tabs>
          <w:tab w:val="left" w:pos="7476"/>
        </w:tabs>
        <w:rPr>
          <w:b/>
          <w:color w:val="FF0000"/>
          <w:sz w:val="26"/>
          <w:szCs w:val="26"/>
          <w:u w:val="single"/>
        </w:rPr>
      </w:pPr>
    </w:p>
    <w:p w14:paraId="7BA194A8" w14:textId="00D0D85D" w:rsidR="00D70FA6" w:rsidRDefault="00D70FA6" w:rsidP="00671BBC">
      <w:pPr>
        <w:tabs>
          <w:tab w:val="left" w:pos="7476"/>
        </w:tabs>
        <w:rPr>
          <w:b/>
          <w:color w:val="FF0000"/>
          <w:sz w:val="26"/>
          <w:szCs w:val="26"/>
          <w:u w:val="single"/>
        </w:rPr>
      </w:pPr>
    </w:p>
    <w:p w14:paraId="6709077A" w14:textId="6070CD27" w:rsidR="00D70FA6" w:rsidRDefault="00D70FA6" w:rsidP="00671BBC">
      <w:pPr>
        <w:tabs>
          <w:tab w:val="left" w:pos="7476"/>
        </w:tabs>
        <w:rPr>
          <w:b/>
          <w:color w:val="FF0000"/>
          <w:sz w:val="26"/>
          <w:szCs w:val="26"/>
          <w:u w:val="single"/>
        </w:rPr>
      </w:pPr>
    </w:p>
    <w:p w14:paraId="627B43CE" w14:textId="77777777" w:rsidR="00D70FA6" w:rsidRDefault="00D70FA6" w:rsidP="00671BBC">
      <w:pPr>
        <w:tabs>
          <w:tab w:val="left" w:pos="7476"/>
        </w:tabs>
        <w:rPr>
          <w:b/>
          <w:color w:val="FF0000"/>
          <w:sz w:val="26"/>
          <w:szCs w:val="26"/>
          <w:u w:val="single"/>
        </w:rPr>
      </w:pPr>
    </w:p>
    <w:p w14:paraId="29DC2347" w14:textId="77777777" w:rsidR="000F144D" w:rsidRDefault="000F144D" w:rsidP="00671BBC">
      <w:pPr>
        <w:tabs>
          <w:tab w:val="left" w:pos="7476"/>
        </w:tabs>
        <w:rPr>
          <w:b/>
          <w:color w:val="FF0000"/>
          <w:sz w:val="26"/>
          <w:szCs w:val="26"/>
          <w:u w:val="single"/>
        </w:rPr>
      </w:pPr>
    </w:p>
    <w:p w14:paraId="37AC19BA" w14:textId="77777777" w:rsidR="00AB7FFA" w:rsidRDefault="00AB7FFA" w:rsidP="00671BBC">
      <w:pPr>
        <w:tabs>
          <w:tab w:val="left" w:pos="7476"/>
        </w:tabs>
        <w:rPr>
          <w:b/>
          <w:color w:val="FF0000"/>
          <w:sz w:val="28"/>
          <w:szCs w:val="28"/>
          <w:u w:val="single"/>
        </w:rPr>
      </w:pPr>
    </w:p>
    <w:p w14:paraId="4F488917" w14:textId="006B83CE" w:rsidR="00CD2E9C" w:rsidRPr="001E7936" w:rsidRDefault="00CD2E9C" w:rsidP="00671BBC">
      <w:pPr>
        <w:tabs>
          <w:tab w:val="left" w:pos="7476"/>
        </w:tabs>
        <w:rPr>
          <w:bCs/>
          <w:sz w:val="26"/>
          <w:szCs w:val="26"/>
        </w:rPr>
      </w:pPr>
      <w:r w:rsidRPr="006A7649">
        <w:rPr>
          <w:b/>
          <w:color w:val="FF0000"/>
          <w:sz w:val="28"/>
          <w:szCs w:val="28"/>
          <w:u w:val="single"/>
        </w:rPr>
        <w:t>Recently Deceased:</w:t>
      </w:r>
      <w:r>
        <w:rPr>
          <w:b/>
          <w:sz w:val="28"/>
          <w:szCs w:val="28"/>
          <w:u w:val="single"/>
        </w:rPr>
        <w:t xml:space="preserve"> </w:t>
      </w:r>
      <w:r w:rsidR="006A7649" w:rsidRPr="001E7936">
        <w:rPr>
          <w:b/>
          <w:sz w:val="26"/>
          <w:szCs w:val="26"/>
        </w:rPr>
        <w:t>John McGowan</w:t>
      </w:r>
      <w:r w:rsidR="006A7649" w:rsidRPr="001E7936">
        <w:rPr>
          <w:bCs/>
          <w:sz w:val="26"/>
          <w:szCs w:val="26"/>
        </w:rPr>
        <w:t>, Highfield Rd., Sligo (brother of Claire Smith, Drumlease), whose funeral Mass took place on Thursday last – 12 August, in St. Anne’s Church, Sligo.</w:t>
      </w:r>
    </w:p>
    <w:p w14:paraId="4CB0FED0" w14:textId="58A5ADB8" w:rsidR="001E7936" w:rsidRPr="001E7936" w:rsidRDefault="001E7936" w:rsidP="001E7936">
      <w:pPr>
        <w:pStyle w:val="NoSpacing"/>
        <w:jc w:val="center"/>
        <w:rPr>
          <w:b/>
          <w:i/>
          <w:iCs/>
          <w:sz w:val="26"/>
          <w:szCs w:val="26"/>
          <w:u w:val="single"/>
        </w:rPr>
      </w:pPr>
      <w:r w:rsidRPr="001E7936">
        <w:rPr>
          <w:b/>
          <w:i/>
          <w:iCs/>
          <w:sz w:val="26"/>
          <w:szCs w:val="26"/>
          <w:u w:val="single"/>
        </w:rPr>
        <w:t>May he be blessed with the gift of Eternal Life with God in Heaven. Amen.</w:t>
      </w:r>
    </w:p>
    <w:p w14:paraId="3D2C4136" w14:textId="77777777" w:rsidR="001E7936" w:rsidRPr="001E7936" w:rsidRDefault="001E7936" w:rsidP="001E7936">
      <w:pPr>
        <w:tabs>
          <w:tab w:val="left" w:pos="7476"/>
        </w:tabs>
        <w:jc w:val="center"/>
        <w:rPr>
          <w:b/>
          <w:sz w:val="26"/>
          <w:szCs w:val="26"/>
        </w:rPr>
      </w:pPr>
    </w:p>
    <w:p w14:paraId="11BD5207" w14:textId="0CF5B852" w:rsidR="00324709" w:rsidRDefault="000234A9" w:rsidP="00671BBC">
      <w:pPr>
        <w:tabs>
          <w:tab w:val="left" w:pos="7476"/>
        </w:tabs>
      </w:pPr>
      <w:r w:rsidRPr="00F3161E">
        <w:rPr>
          <w:b/>
          <w:sz w:val="28"/>
          <w:szCs w:val="28"/>
          <w:u w:val="single"/>
        </w:rPr>
        <w:t>ST. PATRICK’S CHURCH, DROMAHAIR</w:t>
      </w:r>
      <w:r w:rsidR="00671BBC">
        <w:rPr>
          <w:b/>
          <w:sz w:val="28"/>
          <w:szCs w:val="28"/>
          <w:u w:val="single"/>
        </w:rPr>
        <w:t>:</w:t>
      </w:r>
      <w:r w:rsidR="00CF625D">
        <w:t xml:space="preserve"> </w:t>
      </w:r>
    </w:p>
    <w:p w14:paraId="51EC83EF" w14:textId="691ED453" w:rsidR="00D44751" w:rsidRPr="00274376" w:rsidRDefault="006E12D5" w:rsidP="00BD114C">
      <w:pPr>
        <w:pStyle w:val="ListParagraph"/>
        <w:numPr>
          <w:ilvl w:val="0"/>
          <w:numId w:val="3"/>
        </w:numPr>
        <w:tabs>
          <w:tab w:val="left" w:pos="7476"/>
        </w:tabs>
        <w:rPr>
          <w:sz w:val="14"/>
          <w:szCs w:val="14"/>
        </w:rPr>
      </w:pPr>
      <w:r>
        <w:rPr>
          <w:b/>
          <w:bCs/>
          <w:u w:val="single"/>
        </w:rPr>
        <w:t xml:space="preserve">Mass: </w:t>
      </w:r>
      <w:r w:rsidR="00482A2C">
        <w:rPr>
          <w:b/>
          <w:bCs/>
          <w:u w:val="single"/>
        </w:rPr>
        <w:t>Monday (Holy Day) at 8.00pm</w:t>
      </w:r>
      <w:r>
        <w:rPr>
          <w:b/>
          <w:bCs/>
          <w:u w:val="single"/>
        </w:rPr>
        <w:t>;</w:t>
      </w:r>
      <w:r w:rsidR="00C316F4">
        <w:rPr>
          <w:b/>
          <w:bCs/>
        </w:rPr>
        <w:t xml:space="preserve"> </w:t>
      </w:r>
      <w:r w:rsidR="00C316F4" w:rsidRPr="00C316F4">
        <w:t xml:space="preserve">Wed </w:t>
      </w:r>
      <w:r w:rsidR="00E50853" w:rsidRPr="00C316F4">
        <w:t>at 9.30am;</w:t>
      </w:r>
      <w:r w:rsidR="00BB0D43" w:rsidRPr="00BB0D43">
        <w:rPr>
          <w:b/>
          <w:bCs/>
        </w:rPr>
        <w:t xml:space="preserve"> </w:t>
      </w:r>
      <w:r w:rsidR="00D54199" w:rsidRPr="00AE54A5">
        <w:t>Fri</w:t>
      </w:r>
      <w:r w:rsidR="00AE54A5">
        <w:t>day</w:t>
      </w:r>
      <w:r w:rsidR="00274376" w:rsidRPr="00AE54A5">
        <w:t xml:space="preserve"> at 8pm</w:t>
      </w:r>
      <w:r w:rsidR="00D54199" w:rsidRPr="00274376">
        <w:t>;</w:t>
      </w:r>
      <w:r w:rsidR="00D54199">
        <w:t xml:space="preserve"> </w:t>
      </w:r>
      <w:r w:rsidR="003452E0" w:rsidRPr="007E6BA8">
        <w:t>Sunday</w:t>
      </w:r>
      <w:r w:rsidR="003452E0">
        <w:t xml:space="preserve"> </w:t>
      </w:r>
      <w:r w:rsidR="001A276F" w:rsidRPr="0040570C">
        <w:t xml:space="preserve">at </w:t>
      </w:r>
      <w:r w:rsidR="001A276F" w:rsidRPr="00274376">
        <w:t>11.15am.</w:t>
      </w:r>
    </w:p>
    <w:p w14:paraId="43F15A2F" w14:textId="05923726" w:rsidR="00667225" w:rsidRPr="00676EAA" w:rsidRDefault="00667225" w:rsidP="00BD114C">
      <w:pPr>
        <w:pStyle w:val="ListParagraph"/>
        <w:numPr>
          <w:ilvl w:val="0"/>
          <w:numId w:val="3"/>
        </w:numPr>
        <w:jc w:val="both"/>
        <w:rPr>
          <w:b/>
          <w:bCs/>
          <w:iCs/>
          <w:u w:val="single"/>
        </w:rPr>
      </w:pPr>
      <w:r w:rsidRPr="00676EAA">
        <w:rPr>
          <w:b/>
          <w:bCs/>
          <w:iCs/>
          <w:u w:val="single"/>
        </w:rPr>
        <w:t>Pray for:</w:t>
      </w:r>
    </w:p>
    <w:p w14:paraId="3487A216" w14:textId="77BB4E9F" w:rsidR="00DA0939" w:rsidRDefault="002E7E3D" w:rsidP="002E7E3D">
      <w:pPr>
        <w:pStyle w:val="NoSpacing"/>
        <w:ind w:left="720"/>
        <w:rPr>
          <w:rFonts w:eastAsiaTheme="minorHAnsi"/>
          <w:bCs/>
          <w:lang w:val="en-GB"/>
        </w:rPr>
      </w:pPr>
      <w:bookmarkStart w:id="0" w:name="_Hlk71150265"/>
      <w:r>
        <w:rPr>
          <w:rFonts w:eastAsiaTheme="minorHAnsi"/>
          <w:b/>
          <w:lang w:val="en-GB"/>
        </w:rPr>
        <w:t xml:space="preserve">Michael Burns, </w:t>
      </w:r>
      <w:r>
        <w:rPr>
          <w:rFonts w:eastAsiaTheme="minorHAnsi"/>
          <w:bCs/>
          <w:lang w:val="en-GB"/>
        </w:rPr>
        <w:t xml:space="preserve">Mullagh, </w:t>
      </w:r>
      <w:r w:rsidRPr="001218D6">
        <w:rPr>
          <w:rFonts w:eastAsiaTheme="minorHAnsi"/>
          <w:bCs/>
          <w:i/>
          <w:iCs/>
          <w:u w:val="single"/>
          <w:lang w:val="en-GB"/>
        </w:rPr>
        <w:t>Months Memory</w:t>
      </w:r>
      <w:r w:rsidR="00DA0939" w:rsidRPr="001218D6">
        <w:rPr>
          <w:rFonts w:eastAsiaTheme="minorHAnsi"/>
          <w:b/>
          <w:i/>
          <w:iCs/>
          <w:u w:val="single"/>
          <w:lang w:val="en-GB"/>
        </w:rPr>
        <w:t xml:space="preserve"> </w:t>
      </w:r>
      <w:r w:rsidR="00DA0939" w:rsidRPr="001218D6">
        <w:rPr>
          <w:rFonts w:eastAsiaTheme="minorHAnsi"/>
          <w:bCs/>
          <w:i/>
          <w:iCs/>
          <w:u w:val="single"/>
          <w:lang w:val="en-GB"/>
        </w:rPr>
        <w:t>Mass</w:t>
      </w:r>
      <w:r>
        <w:rPr>
          <w:rFonts w:eastAsiaTheme="minorHAnsi"/>
          <w:bCs/>
          <w:lang w:val="en-GB"/>
        </w:rPr>
        <w:t xml:space="preserve">, </w:t>
      </w:r>
      <w:r>
        <w:rPr>
          <w:rFonts w:eastAsiaTheme="minorHAnsi"/>
          <w:b/>
          <w:lang w:val="en-GB"/>
        </w:rPr>
        <w:t xml:space="preserve">James &amp; Sarah Clancy, </w:t>
      </w:r>
      <w:r w:rsidR="00482A2C">
        <w:rPr>
          <w:rFonts w:eastAsiaTheme="minorHAnsi"/>
          <w:bCs/>
          <w:lang w:val="en-GB"/>
        </w:rPr>
        <w:t>Aughameelta</w:t>
      </w:r>
      <w:r>
        <w:rPr>
          <w:rFonts w:eastAsiaTheme="minorHAnsi"/>
          <w:bCs/>
          <w:lang w:val="en-GB"/>
        </w:rPr>
        <w:t xml:space="preserve">, their </w:t>
      </w:r>
      <w:r w:rsidR="00482A2C">
        <w:rPr>
          <w:rFonts w:eastAsiaTheme="minorHAnsi"/>
          <w:bCs/>
          <w:lang w:val="en-GB"/>
        </w:rPr>
        <w:t>son</w:t>
      </w:r>
      <w:r>
        <w:rPr>
          <w:rFonts w:eastAsiaTheme="minorHAnsi"/>
          <w:bCs/>
          <w:lang w:val="en-GB"/>
        </w:rPr>
        <w:t xml:space="preserve"> Aidan &amp; Son-in-law, Tom Conlon &amp; Maggie McSharry. </w:t>
      </w:r>
      <w:r>
        <w:rPr>
          <w:rFonts w:eastAsiaTheme="minorHAnsi"/>
          <w:b/>
          <w:lang w:val="en-GB"/>
        </w:rPr>
        <w:t xml:space="preserve">Martin &amp; Mary Crowne, </w:t>
      </w:r>
      <w:r>
        <w:rPr>
          <w:rFonts w:eastAsiaTheme="minorHAnsi"/>
          <w:bCs/>
          <w:lang w:val="en-GB"/>
        </w:rPr>
        <w:t>Kilcoosey</w:t>
      </w:r>
      <w:r w:rsidR="00DE19A2">
        <w:rPr>
          <w:rFonts w:eastAsiaTheme="minorHAnsi"/>
          <w:bCs/>
          <w:lang w:val="en-GB"/>
        </w:rPr>
        <w:t xml:space="preserve">, &amp; </w:t>
      </w:r>
      <w:r w:rsidR="00DE19A2" w:rsidRPr="00DE19A2">
        <w:rPr>
          <w:rFonts w:eastAsiaTheme="minorHAnsi"/>
          <w:b/>
          <w:lang w:val="en-GB"/>
        </w:rPr>
        <w:t>Sarah Crowne Courtney</w:t>
      </w:r>
      <w:r w:rsidR="00DE19A2">
        <w:rPr>
          <w:rFonts w:eastAsiaTheme="minorHAnsi"/>
          <w:bCs/>
          <w:lang w:val="en-GB"/>
        </w:rPr>
        <w:t xml:space="preserve"> &amp; </w:t>
      </w:r>
      <w:r w:rsidR="00DE19A2" w:rsidRPr="00DE19A2">
        <w:rPr>
          <w:rFonts w:eastAsiaTheme="minorHAnsi"/>
          <w:b/>
          <w:lang w:val="en-GB"/>
        </w:rPr>
        <w:t>Bernie Crowne</w:t>
      </w:r>
      <w:r>
        <w:rPr>
          <w:rFonts w:eastAsiaTheme="minorHAnsi"/>
          <w:bCs/>
          <w:lang w:val="en-GB"/>
        </w:rPr>
        <w:t>. Mass</w:t>
      </w:r>
      <w:r w:rsidR="00DA0939" w:rsidRPr="00DA0939">
        <w:rPr>
          <w:rFonts w:eastAsiaTheme="minorHAnsi"/>
          <w:bCs/>
          <w:lang w:val="en-GB"/>
        </w:rPr>
        <w:t xml:space="preserve"> on Sunday 14</w:t>
      </w:r>
      <w:r w:rsidR="00DA0939" w:rsidRPr="00DA0939">
        <w:rPr>
          <w:rFonts w:eastAsiaTheme="minorHAnsi"/>
          <w:bCs/>
          <w:vertAlign w:val="superscript"/>
          <w:lang w:val="en-GB"/>
        </w:rPr>
        <w:t>th</w:t>
      </w:r>
      <w:r w:rsidR="00DA0939" w:rsidRPr="00DA0939">
        <w:rPr>
          <w:rFonts w:eastAsiaTheme="minorHAnsi"/>
          <w:bCs/>
          <w:lang w:val="en-GB"/>
        </w:rPr>
        <w:t xml:space="preserve"> August at 11.15am</w:t>
      </w:r>
      <w:r w:rsidR="00482A2C">
        <w:rPr>
          <w:rFonts w:eastAsiaTheme="minorHAnsi"/>
          <w:bCs/>
          <w:lang w:val="en-GB"/>
        </w:rPr>
        <w:t>.</w:t>
      </w:r>
    </w:p>
    <w:p w14:paraId="757B6AC9" w14:textId="06A21F4B" w:rsidR="00482A2C" w:rsidRDefault="00B354F6" w:rsidP="002E7E3D">
      <w:pPr>
        <w:pStyle w:val="NoSpacing"/>
        <w:ind w:left="720"/>
        <w:rPr>
          <w:rFonts w:eastAsiaTheme="minorHAnsi"/>
          <w:b/>
          <w:lang w:val="en-GB"/>
        </w:rPr>
      </w:pPr>
      <w:r>
        <w:rPr>
          <w:rFonts w:eastAsiaTheme="minorHAnsi"/>
          <w:b/>
          <w:lang w:val="en-GB"/>
        </w:rPr>
        <w:t xml:space="preserve">Available for Intention. </w:t>
      </w:r>
      <w:r w:rsidR="00482A2C" w:rsidRPr="00B354F6">
        <w:rPr>
          <w:rFonts w:eastAsiaTheme="minorHAnsi"/>
          <w:bCs/>
          <w:u w:val="single"/>
          <w:lang w:val="en-GB"/>
        </w:rPr>
        <w:t>Mass for the Feast of the Assumption.</w:t>
      </w:r>
      <w:r w:rsidR="00482A2C">
        <w:rPr>
          <w:rFonts w:eastAsiaTheme="minorHAnsi"/>
          <w:b/>
          <w:lang w:val="en-GB"/>
        </w:rPr>
        <w:t xml:space="preserve"> </w:t>
      </w:r>
      <w:r w:rsidR="00482A2C" w:rsidRPr="00AB3FC4">
        <w:rPr>
          <w:rFonts w:eastAsiaTheme="minorHAnsi"/>
          <w:bCs/>
          <w:lang w:val="en-GB"/>
        </w:rPr>
        <w:t>Monday 15</w:t>
      </w:r>
      <w:r w:rsidR="00482A2C" w:rsidRPr="00AB3FC4">
        <w:rPr>
          <w:rFonts w:eastAsiaTheme="minorHAnsi"/>
          <w:bCs/>
          <w:vertAlign w:val="superscript"/>
          <w:lang w:val="en-GB"/>
        </w:rPr>
        <w:t>th</w:t>
      </w:r>
      <w:r w:rsidR="00482A2C" w:rsidRPr="00AB3FC4">
        <w:rPr>
          <w:rFonts w:eastAsiaTheme="minorHAnsi"/>
          <w:bCs/>
          <w:lang w:val="en-GB"/>
        </w:rPr>
        <w:t xml:space="preserve"> August at </w:t>
      </w:r>
      <w:r w:rsidR="00482A2C" w:rsidRPr="00A32700">
        <w:rPr>
          <w:rFonts w:eastAsiaTheme="minorHAnsi"/>
          <w:b/>
          <w:u w:val="single"/>
          <w:lang w:val="en-GB"/>
        </w:rPr>
        <w:t>8.00pm.</w:t>
      </w:r>
    </w:p>
    <w:p w14:paraId="703DBEB1" w14:textId="1BDF14A0" w:rsidR="00482A2C" w:rsidRPr="00AB3FC4" w:rsidRDefault="00DE19A2" w:rsidP="002E7E3D">
      <w:pPr>
        <w:pStyle w:val="NoSpacing"/>
        <w:ind w:left="720"/>
        <w:rPr>
          <w:rFonts w:eastAsiaTheme="minorHAnsi"/>
          <w:bCs/>
          <w:lang w:val="en-GB"/>
        </w:rPr>
      </w:pPr>
      <w:r>
        <w:rPr>
          <w:rFonts w:eastAsiaTheme="minorHAnsi"/>
          <w:b/>
          <w:lang w:val="en-GB"/>
        </w:rPr>
        <w:t>Francis X Kelly &amp; Dec family members of the Harte &amp; Kelly Families</w:t>
      </w:r>
      <w:r w:rsidR="00482A2C" w:rsidRPr="00AB3FC4">
        <w:rPr>
          <w:rFonts w:eastAsiaTheme="minorHAnsi"/>
          <w:bCs/>
          <w:lang w:val="en-GB"/>
        </w:rPr>
        <w:t xml:space="preserve"> on Wed 17</w:t>
      </w:r>
      <w:r w:rsidR="00482A2C" w:rsidRPr="00AB3FC4">
        <w:rPr>
          <w:rFonts w:eastAsiaTheme="minorHAnsi"/>
          <w:bCs/>
          <w:vertAlign w:val="superscript"/>
          <w:lang w:val="en-GB"/>
        </w:rPr>
        <w:t>th</w:t>
      </w:r>
      <w:r w:rsidR="00482A2C" w:rsidRPr="00AB3FC4">
        <w:rPr>
          <w:rFonts w:eastAsiaTheme="minorHAnsi"/>
          <w:bCs/>
          <w:lang w:val="en-GB"/>
        </w:rPr>
        <w:t xml:space="preserve"> Au</w:t>
      </w:r>
      <w:r>
        <w:rPr>
          <w:rFonts w:eastAsiaTheme="minorHAnsi"/>
          <w:bCs/>
          <w:lang w:val="en-GB"/>
        </w:rPr>
        <w:t>g</w:t>
      </w:r>
      <w:r w:rsidR="00482A2C" w:rsidRPr="00AB3FC4">
        <w:rPr>
          <w:rFonts w:eastAsiaTheme="minorHAnsi"/>
          <w:bCs/>
          <w:lang w:val="en-GB"/>
        </w:rPr>
        <w:t xml:space="preserve"> 9.30am.</w:t>
      </w:r>
    </w:p>
    <w:p w14:paraId="6E905A22" w14:textId="4265A673" w:rsidR="00482A2C" w:rsidRPr="00AB3FC4" w:rsidRDefault="00DE19A2" w:rsidP="002E7E3D">
      <w:pPr>
        <w:pStyle w:val="NoSpacing"/>
        <w:ind w:left="720"/>
        <w:rPr>
          <w:rFonts w:eastAsiaTheme="minorHAnsi"/>
          <w:bCs/>
          <w:lang w:val="en-GB"/>
        </w:rPr>
      </w:pPr>
      <w:r>
        <w:rPr>
          <w:rFonts w:eastAsiaTheme="minorHAnsi"/>
          <w:b/>
          <w:lang w:val="en-GB"/>
        </w:rPr>
        <w:t xml:space="preserve">Annie &amp; Brendan Travers, &amp; Grandson, Colm Clancy, </w:t>
      </w:r>
      <w:r>
        <w:rPr>
          <w:rFonts w:eastAsiaTheme="minorHAnsi"/>
          <w:bCs/>
          <w:lang w:val="en-GB"/>
        </w:rPr>
        <w:t>Moneyduff</w:t>
      </w:r>
      <w:r w:rsidR="0044641D">
        <w:rPr>
          <w:rFonts w:eastAsiaTheme="minorHAnsi"/>
          <w:bCs/>
          <w:lang w:val="en-GB"/>
        </w:rPr>
        <w:t xml:space="preserve">. </w:t>
      </w:r>
      <w:r w:rsidR="0044641D">
        <w:rPr>
          <w:rFonts w:eastAsiaTheme="minorHAnsi"/>
          <w:b/>
          <w:lang w:val="en-GB"/>
        </w:rPr>
        <w:t xml:space="preserve">Tommy &amp; Pauline Boles, </w:t>
      </w:r>
      <w:r w:rsidR="0044641D">
        <w:rPr>
          <w:rFonts w:eastAsiaTheme="minorHAnsi"/>
          <w:bCs/>
          <w:lang w:val="en-GB"/>
        </w:rPr>
        <w:t xml:space="preserve">Kilmore. Son-in-law, </w:t>
      </w:r>
      <w:r w:rsidR="0044641D">
        <w:rPr>
          <w:rFonts w:eastAsiaTheme="minorHAnsi"/>
          <w:b/>
          <w:lang w:val="en-GB"/>
        </w:rPr>
        <w:t>Ian Wilson, &amp; dec family members.</w:t>
      </w:r>
      <w:r w:rsidR="00482A2C">
        <w:rPr>
          <w:rFonts w:eastAsiaTheme="minorHAnsi"/>
          <w:b/>
          <w:lang w:val="en-GB"/>
        </w:rPr>
        <w:t xml:space="preserve"> </w:t>
      </w:r>
      <w:r w:rsidR="00482A2C" w:rsidRPr="00AB3FC4">
        <w:rPr>
          <w:rFonts w:eastAsiaTheme="minorHAnsi"/>
          <w:bCs/>
          <w:lang w:val="en-GB"/>
        </w:rPr>
        <w:t>Mass on Friday 19</w:t>
      </w:r>
      <w:r w:rsidR="00482A2C" w:rsidRPr="00AB3FC4">
        <w:rPr>
          <w:rFonts w:eastAsiaTheme="minorHAnsi"/>
          <w:bCs/>
          <w:vertAlign w:val="superscript"/>
          <w:lang w:val="en-GB"/>
        </w:rPr>
        <w:t>th</w:t>
      </w:r>
      <w:r w:rsidR="00482A2C" w:rsidRPr="00AB3FC4">
        <w:rPr>
          <w:rFonts w:eastAsiaTheme="minorHAnsi"/>
          <w:bCs/>
          <w:lang w:val="en-GB"/>
        </w:rPr>
        <w:t xml:space="preserve"> August at 8.00pm.</w:t>
      </w:r>
    </w:p>
    <w:p w14:paraId="5CB0B54D" w14:textId="1AEA9A02" w:rsidR="00482A2C" w:rsidRPr="000737F0" w:rsidRDefault="0044641D" w:rsidP="002E7E3D">
      <w:pPr>
        <w:pStyle w:val="NoSpacing"/>
        <w:ind w:left="720"/>
        <w:rPr>
          <w:rFonts w:eastAsiaTheme="minorHAnsi"/>
          <w:bCs/>
          <w:lang w:val="en-GB"/>
        </w:rPr>
      </w:pPr>
      <w:r>
        <w:rPr>
          <w:rFonts w:eastAsiaTheme="minorHAnsi"/>
          <w:b/>
          <w:lang w:val="en-GB"/>
        </w:rPr>
        <w:t xml:space="preserve">Frances Downey, </w:t>
      </w:r>
      <w:r>
        <w:rPr>
          <w:rFonts w:eastAsiaTheme="minorHAnsi"/>
          <w:bCs/>
          <w:lang w:val="en-GB"/>
        </w:rPr>
        <w:t xml:space="preserve">Main Street, &amp; </w:t>
      </w:r>
      <w:r>
        <w:rPr>
          <w:rFonts w:eastAsiaTheme="minorHAnsi"/>
          <w:b/>
          <w:lang w:val="en-GB"/>
        </w:rPr>
        <w:t xml:space="preserve">dec family members. John McGovern, </w:t>
      </w:r>
      <w:r>
        <w:rPr>
          <w:rFonts w:eastAsiaTheme="minorHAnsi"/>
          <w:bCs/>
          <w:lang w:val="en-GB"/>
        </w:rPr>
        <w:t xml:space="preserve">Sligo. </w:t>
      </w:r>
      <w:r w:rsidR="00482A2C" w:rsidRPr="00AB3FC4">
        <w:rPr>
          <w:rFonts w:eastAsiaTheme="minorHAnsi"/>
          <w:bCs/>
          <w:lang w:val="en-GB"/>
        </w:rPr>
        <w:t>Mass on Sunday 21</w:t>
      </w:r>
      <w:r w:rsidR="00482A2C" w:rsidRPr="00AB3FC4">
        <w:rPr>
          <w:rFonts w:eastAsiaTheme="minorHAnsi"/>
          <w:bCs/>
          <w:vertAlign w:val="superscript"/>
          <w:lang w:val="en-GB"/>
        </w:rPr>
        <w:t>st</w:t>
      </w:r>
      <w:r w:rsidR="00482A2C" w:rsidRPr="00AB3FC4">
        <w:rPr>
          <w:rFonts w:eastAsiaTheme="minorHAnsi"/>
          <w:bCs/>
          <w:lang w:val="en-GB"/>
        </w:rPr>
        <w:t xml:space="preserve"> August at 11.15am.</w:t>
      </w:r>
    </w:p>
    <w:p w14:paraId="51807402" w14:textId="71BFEFBA" w:rsidR="00F2426D" w:rsidRDefault="00417E09" w:rsidP="004D6E15">
      <w:pPr>
        <w:pStyle w:val="NoSpacing"/>
        <w:jc w:val="center"/>
        <w:rPr>
          <w:b/>
          <w:i/>
          <w:iCs/>
          <w:sz w:val="12"/>
          <w:szCs w:val="12"/>
          <w:u w:val="single"/>
        </w:rPr>
      </w:pPr>
      <w:bookmarkStart w:id="1" w:name="_Hlk88081084"/>
      <w:bookmarkStart w:id="2" w:name="_Hlk97673649"/>
      <w:r w:rsidRPr="00417E09">
        <w:rPr>
          <w:b/>
          <w:i/>
          <w:iCs/>
          <w:u w:val="single"/>
        </w:rPr>
        <w:t>May they all be blessed with the gift of Eternal Life with God in Heaven. Amen.</w:t>
      </w:r>
      <w:bookmarkEnd w:id="0"/>
      <w:bookmarkEnd w:id="1"/>
    </w:p>
    <w:bookmarkEnd w:id="2"/>
    <w:p w14:paraId="6B5CB565" w14:textId="77777777" w:rsidR="00652403" w:rsidRPr="00652403" w:rsidRDefault="00652403" w:rsidP="006C01DF">
      <w:pPr>
        <w:pStyle w:val="NoSpacing"/>
        <w:jc w:val="center"/>
        <w:rPr>
          <w:b/>
          <w:i/>
          <w:iCs/>
          <w:sz w:val="12"/>
          <w:szCs w:val="12"/>
          <w:u w:val="single"/>
        </w:rPr>
      </w:pPr>
    </w:p>
    <w:p w14:paraId="11C9F59B" w14:textId="1F4C367C" w:rsidR="003011E4" w:rsidRPr="00BB2716" w:rsidRDefault="00B12B47" w:rsidP="003011E4">
      <w:pPr>
        <w:pStyle w:val="NoSpacing"/>
        <w:numPr>
          <w:ilvl w:val="0"/>
          <w:numId w:val="9"/>
        </w:numPr>
        <w:rPr>
          <w:lang w:val="en-GB"/>
        </w:rPr>
      </w:pPr>
      <w:r w:rsidRPr="0087184D">
        <w:rPr>
          <w:b/>
          <w:bCs/>
          <w:u w:val="single"/>
        </w:rPr>
        <w:t xml:space="preserve">Liturgy for </w:t>
      </w:r>
      <w:r w:rsidR="00F3383E">
        <w:rPr>
          <w:b/>
          <w:bCs/>
          <w:u w:val="single"/>
        </w:rPr>
        <w:t>August</w:t>
      </w:r>
      <w:r w:rsidRPr="0087184D">
        <w:rPr>
          <w:b/>
          <w:bCs/>
          <w:u w:val="single"/>
        </w:rPr>
        <w:t>:</w:t>
      </w:r>
      <w:r w:rsidR="00BC3956" w:rsidRPr="0087184D">
        <w:rPr>
          <w:b/>
          <w:bCs/>
        </w:rPr>
        <w:t xml:space="preserve"> </w:t>
      </w:r>
      <w:r w:rsidR="003011E4" w:rsidRPr="00A70460">
        <w:rPr>
          <w:u w:val="single"/>
        </w:rPr>
        <w:t>Reader;</w:t>
      </w:r>
      <w:r w:rsidR="003011E4" w:rsidRPr="00A70460">
        <w:t xml:space="preserve"> Michael Costello. </w:t>
      </w:r>
      <w:r w:rsidR="003011E4" w:rsidRPr="00A70460">
        <w:rPr>
          <w:u w:val="single"/>
        </w:rPr>
        <w:t>Collectors;</w:t>
      </w:r>
      <w:r w:rsidR="003011E4" w:rsidRPr="00A70460">
        <w:t xml:space="preserve"> Padraig Watters &amp; Frank McGowan.</w:t>
      </w:r>
      <w:r w:rsidR="003011E4" w:rsidRPr="00A70460">
        <w:rPr>
          <w:lang w:val="en-GB"/>
        </w:rPr>
        <w:t xml:space="preserve"> </w:t>
      </w:r>
      <w:r w:rsidR="003011E4" w:rsidRPr="00A70460">
        <w:rPr>
          <w:u w:val="single"/>
        </w:rPr>
        <w:t xml:space="preserve">Altar </w:t>
      </w:r>
      <w:r w:rsidR="00BB2716" w:rsidRPr="00A70460">
        <w:rPr>
          <w:u w:val="single"/>
        </w:rPr>
        <w:t>Society:</w:t>
      </w:r>
      <w:r w:rsidR="00BB2716">
        <w:rPr>
          <w:u w:val="single"/>
        </w:rPr>
        <w:t xml:space="preserve"> </w:t>
      </w:r>
      <w:r w:rsidR="00BB2716" w:rsidRPr="00BB2716">
        <w:t>Volunteers needed.</w:t>
      </w:r>
    </w:p>
    <w:p w14:paraId="515E3911" w14:textId="0BDFF695" w:rsidR="007F3A48" w:rsidRPr="00C15062" w:rsidRDefault="007F3A48" w:rsidP="006C2F45">
      <w:pPr>
        <w:pStyle w:val="NoSpacing"/>
        <w:ind w:left="426"/>
        <w:rPr>
          <w:b/>
          <w:iCs/>
          <w:sz w:val="16"/>
          <w:szCs w:val="16"/>
          <w:u w:val="single"/>
        </w:rPr>
      </w:pPr>
    </w:p>
    <w:p w14:paraId="39313A41" w14:textId="19118D16" w:rsidR="008D56FF" w:rsidRPr="0004358F" w:rsidRDefault="008D56FF" w:rsidP="009C7351">
      <w:pPr>
        <w:pStyle w:val="NoSpacing"/>
        <w:rPr>
          <w:b/>
          <w:iCs/>
          <w:sz w:val="28"/>
          <w:szCs w:val="28"/>
          <w:u w:val="single"/>
        </w:rPr>
      </w:pPr>
      <w:r w:rsidRPr="0004358F">
        <w:rPr>
          <w:b/>
          <w:iCs/>
          <w:sz w:val="28"/>
          <w:szCs w:val="28"/>
          <w:u w:val="single"/>
        </w:rPr>
        <w:t>CHURCH OF MARY THE MOTHER OF GOD, NEWTOWNMANOR:</w:t>
      </w:r>
    </w:p>
    <w:p w14:paraId="30BDBC3A" w14:textId="094FB5C5" w:rsidR="00B51CBB" w:rsidRPr="00274376" w:rsidRDefault="006E12D5" w:rsidP="00BD114C">
      <w:pPr>
        <w:pStyle w:val="ListParagraph"/>
        <w:numPr>
          <w:ilvl w:val="0"/>
          <w:numId w:val="5"/>
        </w:numPr>
        <w:rPr>
          <w:bCs/>
          <w:iCs/>
        </w:rPr>
      </w:pPr>
      <w:r>
        <w:rPr>
          <w:b/>
          <w:iCs/>
          <w:u w:val="single"/>
        </w:rPr>
        <w:t>Mass:</w:t>
      </w:r>
      <w:r w:rsidR="00E65748">
        <w:rPr>
          <w:b/>
          <w:iCs/>
        </w:rPr>
        <w:t xml:space="preserve"> </w:t>
      </w:r>
      <w:r w:rsidR="007E6BA8" w:rsidRPr="00B86087">
        <w:rPr>
          <w:bCs/>
          <w:iCs/>
        </w:rPr>
        <w:t>Thursday at 8</w:t>
      </w:r>
      <w:r w:rsidR="003B39F5" w:rsidRPr="00B86087">
        <w:rPr>
          <w:bCs/>
          <w:iCs/>
        </w:rPr>
        <w:t>.00pm</w:t>
      </w:r>
      <w:r w:rsidR="00B51CBB" w:rsidRPr="00B86087">
        <w:rPr>
          <w:bCs/>
          <w:iCs/>
        </w:rPr>
        <w:t>;</w:t>
      </w:r>
      <w:r w:rsidR="00F3383E">
        <w:rPr>
          <w:bCs/>
          <w:iCs/>
        </w:rPr>
        <w:t xml:space="preserve"> Sunday at 10.00am.</w:t>
      </w:r>
    </w:p>
    <w:p w14:paraId="066EB3CD" w14:textId="095B3A85" w:rsidR="008D56FF" w:rsidRDefault="008D56FF" w:rsidP="00BD114C">
      <w:pPr>
        <w:pStyle w:val="ListParagraph"/>
        <w:numPr>
          <w:ilvl w:val="0"/>
          <w:numId w:val="5"/>
        </w:numPr>
        <w:rPr>
          <w:bCs/>
          <w:iCs/>
        </w:rPr>
      </w:pPr>
      <w:r>
        <w:rPr>
          <w:b/>
          <w:iCs/>
          <w:u w:val="single"/>
        </w:rPr>
        <w:t>Pray fo</w:t>
      </w:r>
      <w:r w:rsidR="00230970">
        <w:rPr>
          <w:b/>
          <w:iCs/>
          <w:u w:val="single"/>
        </w:rPr>
        <w:t>r:</w:t>
      </w:r>
    </w:p>
    <w:p w14:paraId="0264488A" w14:textId="7E2FA2CB" w:rsidR="008D1468" w:rsidRDefault="008D1468" w:rsidP="00913DF2">
      <w:pPr>
        <w:ind w:left="709"/>
        <w:rPr>
          <w:rFonts w:eastAsiaTheme="minorHAnsi"/>
          <w:bCs/>
          <w:lang w:val="en-GB"/>
        </w:rPr>
      </w:pPr>
      <w:r>
        <w:rPr>
          <w:rFonts w:eastAsiaTheme="minorHAnsi"/>
          <w:b/>
          <w:lang w:val="en-GB"/>
        </w:rPr>
        <w:t xml:space="preserve">Available for Intention. </w:t>
      </w:r>
      <w:r w:rsidRPr="008D1468">
        <w:rPr>
          <w:rFonts w:eastAsiaTheme="minorHAnsi"/>
          <w:bCs/>
          <w:lang w:val="en-GB"/>
        </w:rPr>
        <w:t>Mass on Sunday 14</w:t>
      </w:r>
      <w:r w:rsidRPr="008D1468">
        <w:rPr>
          <w:rFonts w:eastAsiaTheme="minorHAnsi"/>
          <w:bCs/>
          <w:vertAlign w:val="superscript"/>
          <w:lang w:val="en-GB"/>
        </w:rPr>
        <w:t>th</w:t>
      </w:r>
      <w:r w:rsidRPr="008D1468">
        <w:rPr>
          <w:rFonts w:eastAsiaTheme="minorHAnsi"/>
          <w:bCs/>
          <w:lang w:val="en-GB"/>
        </w:rPr>
        <w:t xml:space="preserve"> August at 10.00am.</w:t>
      </w:r>
    </w:p>
    <w:p w14:paraId="04854354" w14:textId="4940A2D0" w:rsidR="00AB3FC4" w:rsidRDefault="0044641D" w:rsidP="00913DF2">
      <w:pPr>
        <w:ind w:left="709"/>
        <w:rPr>
          <w:rFonts w:eastAsiaTheme="minorHAnsi"/>
          <w:bCs/>
          <w:lang w:val="en-GB"/>
        </w:rPr>
      </w:pPr>
      <w:r>
        <w:rPr>
          <w:rFonts w:eastAsiaTheme="minorHAnsi"/>
          <w:b/>
          <w:lang w:val="en-GB"/>
        </w:rPr>
        <w:t xml:space="preserve">Mary Kate &amp; Patrick McTernan, </w:t>
      </w:r>
      <w:r>
        <w:rPr>
          <w:rFonts w:eastAsiaTheme="minorHAnsi"/>
          <w:bCs/>
          <w:lang w:val="en-GB"/>
        </w:rPr>
        <w:t xml:space="preserve">Daughter-in-Law, </w:t>
      </w:r>
      <w:r>
        <w:rPr>
          <w:rFonts w:eastAsiaTheme="minorHAnsi"/>
          <w:b/>
          <w:lang w:val="en-GB"/>
        </w:rPr>
        <w:t xml:space="preserve">Betty McTernan, </w:t>
      </w:r>
      <w:r>
        <w:rPr>
          <w:rFonts w:eastAsiaTheme="minorHAnsi"/>
          <w:bCs/>
          <w:lang w:val="en-GB"/>
        </w:rPr>
        <w:t>Moragh.</w:t>
      </w:r>
      <w:r w:rsidR="00AB3FC4">
        <w:rPr>
          <w:rFonts w:eastAsiaTheme="minorHAnsi"/>
          <w:bCs/>
          <w:lang w:val="en-GB"/>
        </w:rPr>
        <w:t xml:space="preserve"> Mass on </w:t>
      </w:r>
      <w:proofErr w:type="spellStart"/>
      <w:r w:rsidR="00AB3FC4">
        <w:rPr>
          <w:rFonts w:eastAsiaTheme="minorHAnsi"/>
          <w:bCs/>
          <w:lang w:val="en-GB"/>
        </w:rPr>
        <w:t>Thur</w:t>
      </w:r>
      <w:proofErr w:type="spellEnd"/>
      <w:r w:rsidR="00AB3FC4">
        <w:rPr>
          <w:rFonts w:eastAsiaTheme="minorHAnsi"/>
          <w:bCs/>
          <w:lang w:val="en-GB"/>
        </w:rPr>
        <w:t xml:space="preserve"> 18</w:t>
      </w:r>
      <w:r w:rsidR="00AB3FC4" w:rsidRPr="00AB3FC4">
        <w:rPr>
          <w:rFonts w:eastAsiaTheme="minorHAnsi"/>
          <w:bCs/>
          <w:vertAlign w:val="superscript"/>
          <w:lang w:val="en-GB"/>
        </w:rPr>
        <w:t>th</w:t>
      </w:r>
      <w:r w:rsidR="00AB3FC4">
        <w:rPr>
          <w:rFonts w:eastAsiaTheme="minorHAnsi"/>
          <w:bCs/>
          <w:lang w:val="en-GB"/>
        </w:rPr>
        <w:t xml:space="preserve"> August at 8.00pm.</w:t>
      </w:r>
    </w:p>
    <w:p w14:paraId="6DB29A14" w14:textId="6251E12C" w:rsidR="00AB3FC4" w:rsidRPr="008D1468" w:rsidRDefault="0044641D" w:rsidP="00913DF2">
      <w:pPr>
        <w:ind w:left="709"/>
        <w:rPr>
          <w:rFonts w:eastAsiaTheme="minorHAnsi"/>
          <w:bCs/>
          <w:lang w:val="en-GB"/>
        </w:rPr>
      </w:pPr>
      <w:r>
        <w:rPr>
          <w:rFonts w:eastAsiaTheme="minorHAnsi"/>
          <w:b/>
          <w:lang w:val="en-GB"/>
        </w:rPr>
        <w:t xml:space="preserve">Joe &amp; Bridie Martin, </w:t>
      </w:r>
      <w:r>
        <w:rPr>
          <w:rFonts w:eastAsiaTheme="minorHAnsi"/>
          <w:bCs/>
          <w:lang w:val="en-GB"/>
        </w:rPr>
        <w:t xml:space="preserve">Carrickfad, </w:t>
      </w:r>
      <w:r>
        <w:rPr>
          <w:rFonts w:eastAsiaTheme="minorHAnsi"/>
          <w:b/>
          <w:lang w:val="en-GB"/>
        </w:rPr>
        <w:t>&amp; Dec family members.</w:t>
      </w:r>
      <w:r w:rsidR="00AB3FC4">
        <w:rPr>
          <w:rFonts w:eastAsiaTheme="minorHAnsi"/>
          <w:bCs/>
          <w:lang w:val="en-GB"/>
        </w:rPr>
        <w:t xml:space="preserve"> Mass on Sunday 21</w:t>
      </w:r>
      <w:r w:rsidR="00AB3FC4" w:rsidRPr="00AB3FC4">
        <w:rPr>
          <w:rFonts w:eastAsiaTheme="minorHAnsi"/>
          <w:bCs/>
          <w:vertAlign w:val="superscript"/>
          <w:lang w:val="en-GB"/>
        </w:rPr>
        <w:t>st</w:t>
      </w:r>
      <w:r w:rsidR="00AB3FC4">
        <w:rPr>
          <w:rFonts w:eastAsiaTheme="minorHAnsi"/>
          <w:bCs/>
          <w:lang w:val="en-GB"/>
        </w:rPr>
        <w:t xml:space="preserve"> August at 10.00am.</w:t>
      </w:r>
    </w:p>
    <w:p w14:paraId="44B48E73" w14:textId="4E1E8295" w:rsidR="00AC5EF8" w:rsidRDefault="00856A3C" w:rsidP="000426B8">
      <w:pPr>
        <w:tabs>
          <w:tab w:val="left" w:pos="7476"/>
        </w:tabs>
        <w:jc w:val="center"/>
        <w:rPr>
          <w:b/>
          <w:i/>
          <w:iCs/>
          <w:sz w:val="12"/>
          <w:szCs w:val="12"/>
          <w:u w:val="single"/>
        </w:rPr>
      </w:pPr>
      <w:r w:rsidRPr="00417E09">
        <w:rPr>
          <w:b/>
          <w:i/>
          <w:iCs/>
          <w:u w:val="single"/>
        </w:rPr>
        <w:t>May they all be blessed with the gift of Eternal Life with God in Heaven. Amen.</w:t>
      </w:r>
    </w:p>
    <w:p w14:paraId="5E01F9D0" w14:textId="5863C1CD" w:rsidR="00261731" w:rsidRPr="00BB0103" w:rsidRDefault="00D177E3" w:rsidP="00261731">
      <w:pPr>
        <w:pStyle w:val="ListParagraph"/>
        <w:numPr>
          <w:ilvl w:val="0"/>
          <w:numId w:val="10"/>
        </w:numPr>
        <w:jc w:val="both"/>
        <w:rPr>
          <w:iCs/>
          <w:lang w:val="en-GB"/>
        </w:rPr>
      </w:pPr>
      <w:r w:rsidRPr="00492DB1">
        <w:rPr>
          <w:b/>
          <w:bCs/>
          <w:iCs/>
          <w:u w:val="single"/>
          <w:lang w:val="en-GB"/>
        </w:rPr>
        <w:t>Liturgy for</w:t>
      </w:r>
      <w:r w:rsidR="00DF284A" w:rsidRPr="00492DB1">
        <w:rPr>
          <w:b/>
          <w:bCs/>
          <w:iCs/>
          <w:u w:val="single"/>
          <w:lang w:val="en-GB"/>
        </w:rPr>
        <w:t xml:space="preserve"> </w:t>
      </w:r>
      <w:r w:rsidR="000F144D">
        <w:rPr>
          <w:b/>
          <w:bCs/>
          <w:iCs/>
          <w:u w:val="single"/>
          <w:lang w:val="en-GB"/>
        </w:rPr>
        <w:t>August</w:t>
      </w:r>
      <w:r w:rsidRPr="00492DB1">
        <w:rPr>
          <w:iCs/>
          <w:lang w:val="en-GB"/>
        </w:rPr>
        <w:t>:</w:t>
      </w:r>
      <w:r w:rsidR="003B4496" w:rsidRPr="00492DB1">
        <w:rPr>
          <w:iCs/>
          <w:lang w:val="en-GB"/>
        </w:rPr>
        <w:t xml:space="preserve"> </w:t>
      </w:r>
      <w:r w:rsidR="00261731" w:rsidRPr="00BB0103">
        <w:rPr>
          <w:iCs/>
          <w:u w:val="single"/>
        </w:rPr>
        <w:t>Reader;</w:t>
      </w:r>
      <w:r w:rsidR="00261731" w:rsidRPr="00BB0103">
        <w:rPr>
          <w:iCs/>
        </w:rPr>
        <w:t xml:space="preserve"> Gabrielle Fowley. </w:t>
      </w:r>
      <w:r w:rsidR="00261731" w:rsidRPr="00BB0103">
        <w:rPr>
          <w:iCs/>
          <w:u w:val="single"/>
        </w:rPr>
        <w:t>Collectors;</w:t>
      </w:r>
      <w:r w:rsidR="00261731" w:rsidRPr="00BB0103">
        <w:rPr>
          <w:iCs/>
        </w:rPr>
        <w:t xml:space="preserve"> Thomas Healy &amp; Martin Dolan. </w:t>
      </w:r>
      <w:r w:rsidR="00261731" w:rsidRPr="00BB0103">
        <w:rPr>
          <w:iCs/>
          <w:u w:val="single"/>
        </w:rPr>
        <w:t>Altar Society;</w:t>
      </w:r>
      <w:r w:rsidR="00261731" w:rsidRPr="00BB0103">
        <w:rPr>
          <w:iCs/>
        </w:rPr>
        <w:t xml:space="preserve"> </w:t>
      </w:r>
      <w:r w:rsidR="006C2F45">
        <w:rPr>
          <w:iCs/>
        </w:rPr>
        <w:t>Patricia Dolan &amp; Angela Loughlin.</w:t>
      </w:r>
    </w:p>
    <w:p w14:paraId="6ECECE31" w14:textId="0CD984E5" w:rsidR="00F41BD4" w:rsidRPr="00F373AA" w:rsidRDefault="00F41BD4" w:rsidP="00261731">
      <w:pPr>
        <w:ind w:left="426"/>
        <w:jc w:val="both"/>
        <w:rPr>
          <w:iCs/>
          <w:lang w:val="en-GB"/>
        </w:rPr>
      </w:pPr>
    </w:p>
    <w:p w14:paraId="1CDB62D6" w14:textId="26C0243C" w:rsidR="008D56FF" w:rsidRPr="00051907" w:rsidRDefault="008D56FF" w:rsidP="00051907">
      <w:pPr>
        <w:rPr>
          <w:b/>
          <w:iCs/>
          <w:sz w:val="14"/>
          <w:szCs w:val="14"/>
          <w:u w:val="single"/>
        </w:rPr>
      </w:pPr>
      <w:r w:rsidRPr="00051907">
        <w:rPr>
          <w:b/>
          <w:iCs/>
          <w:sz w:val="28"/>
          <w:szCs w:val="28"/>
          <w:u w:val="single"/>
        </w:rPr>
        <w:t>ST. BRIGID’S CHURCH, KILLARGUE:</w:t>
      </w:r>
    </w:p>
    <w:p w14:paraId="231997D1" w14:textId="146F7136" w:rsidR="008D56FF" w:rsidRPr="0087184D" w:rsidRDefault="006E12D5" w:rsidP="00BD114C">
      <w:pPr>
        <w:pStyle w:val="ListParagraph"/>
        <w:numPr>
          <w:ilvl w:val="0"/>
          <w:numId w:val="4"/>
        </w:numPr>
        <w:rPr>
          <w:b/>
          <w:iCs/>
        </w:rPr>
      </w:pPr>
      <w:r>
        <w:rPr>
          <w:b/>
          <w:iCs/>
          <w:u w:val="single"/>
        </w:rPr>
        <w:t>Mass</w:t>
      </w:r>
      <w:r w:rsidRPr="00492DB1">
        <w:rPr>
          <w:bCs/>
          <w:iCs/>
        </w:rPr>
        <w:t>:</w:t>
      </w:r>
      <w:r w:rsidR="00CC7551">
        <w:rPr>
          <w:bCs/>
          <w:iCs/>
        </w:rPr>
        <w:t xml:space="preserve"> </w:t>
      </w:r>
      <w:r w:rsidR="00BF2584" w:rsidRPr="00B62180">
        <w:rPr>
          <w:b/>
          <w:iCs/>
          <w:u w:val="single"/>
        </w:rPr>
        <w:t>Sunday (Vigil Mass for Holy Day) at 3.00pm (</w:t>
      </w:r>
      <w:r w:rsidR="00B62180" w:rsidRPr="00B62180">
        <w:rPr>
          <w:b/>
          <w:iCs/>
          <w:u w:val="single"/>
        </w:rPr>
        <w:t xml:space="preserve">at the </w:t>
      </w:r>
      <w:r w:rsidR="00BF2584" w:rsidRPr="00B62180">
        <w:rPr>
          <w:b/>
          <w:iCs/>
          <w:u w:val="single"/>
        </w:rPr>
        <w:t>Holy Well);</w:t>
      </w:r>
      <w:r w:rsidR="00BF2584">
        <w:rPr>
          <w:bCs/>
          <w:iCs/>
        </w:rPr>
        <w:t xml:space="preserve"> </w:t>
      </w:r>
      <w:r w:rsidR="000C2DD6" w:rsidRPr="0087184D">
        <w:rPr>
          <w:bCs/>
          <w:iCs/>
        </w:rPr>
        <w:t>Tuesday</w:t>
      </w:r>
      <w:r w:rsidR="000B2FD0" w:rsidRPr="0087184D">
        <w:rPr>
          <w:bCs/>
          <w:iCs/>
        </w:rPr>
        <w:t xml:space="preserve"> at 8.00pm</w:t>
      </w:r>
      <w:r w:rsidR="00CC7551" w:rsidRPr="0087184D">
        <w:rPr>
          <w:bCs/>
          <w:iCs/>
        </w:rPr>
        <w:t xml:space="preserve"> (followed by Rosary)</w:t>
      </w:r>
      <w:r w:rsidR="002E6121" w:rsidRPr="0087184D">
        <w:rPr>
          <w:bCs/>
          <w:iCs/>
        </w:rPr>
        <w:t xml:space="preserve">; </w:t>
      </w:r>
      <w:r w:rsidR="00712A0D" w:rsidRPr="0087184D">
        <w:rPr>
          <w:bCs/>
          <w:iCs/>
        </w:rPr>
        <w:t>Saturday</w:t>
      </w:r>
      <w:r w:rsidR="000C2DD6" w:rsidRPr="0087184D">
        <w:rPr>
          <w:bCs/>
          <w:iCs/>
        </w:rPr>
        <w:t xml:space="preserve"> </w:t>
      </w:r>
      <w:r w:rsidR="00712A0D" w:rsidRPr="0087184D">
        <w:rPr>
          <w:bCs/>
          <w:iCs/>
        </w:rPr>
        <w:t>at 8.00pm</w:t>
      </w:r>
      <w:r w:rsidR="00EC25F3">
        <w:rPr>
          <w:bCs/>
          <w:iCs/>
        </w:rPr>
        <w:t>.</w:t>
      </w:r>
    </w:p>
    <w:p w14:paraId="31BCDAF5" w14:textId="602CCF25" w:rsidR="00A81723" w:rsidRDefault="00A81723" w:rsidP="00BD114C">
      <w:pPr>
        <w:pStyle w:val="ListParagraph"/>
        <w:numPr>
          <w:ilvl w:val="0"/>
          <w:numId w:val="4"/>
        </w:numPr>
        <w:rPr>
          <w:bCs/>
          <w:iCs/>
        </w:rPr>
      </w:pPr>
      <w:r>
        <w:rPr>
          <w:b/>
          <w:iCs/>
          <w:u w:val="single"/>
        </w:rPr>
        <w:t>Pray for:</w:t>
      </w:r>
      <w:r>
        <w:rPr>
          <w:bCs/>
          <w:iCs/>
        </w:rPr>
        <w:t xml:space="preserve"> </w:t>
      </w:r>
    </w:p>
    <w:p w14:paraId="43C6CEE2" w14:textId="264DD774" w:rsidR="000F144D" w:rsidRDefault="002265D8" w:rsidP="00FC1236">
      <w:pPr>
        <w:tabs>
          <w:tab w:val="center" w:pos="5655"/>
        </w:tabs>
        <w:ind w:left="709"/>
        <w:rPr>
          <w:bCs/>
          <w:iCs/>
        </w:rPr>
      </w:pPr>
      <w:r>
        <w:rPr>
          <w:b/>
          <w:iCs/>
        </w:rPr>
        <w:t>Margaret Feeney–Meehan</w:t>
      </w:r>
      <w:r w:rsidR="00BD7944">
        <w:rPr>
          <w:b/>
          <w:iCs/>
        </w:rPr>
        <w:t xml:space="preserve"> </w:t>
      </w:r>
      <w:r w:rsidR="00BD7944" w:rsidRPr="00BD7944">
        <w:rPr>
          <w:bCs/>
          <w:iCs/>
        </w:rPr>
        <w:t>&amp; husband</w:t>
      </w:r>
      <w:r w:rsidR="00BD7944">
        <w:rPr>
          <w:b/>
          <w:iCs/>
        </w:rPr>
        <w:t xml:space="preserve"> Charles</w:t>
      </w:r>
      <w:r>
        <w:rPr>
          <w:b/>
          <w:iCs/>
        </w:rPr>
        <w:t xml:space="preserve">, </w:t>
      </w:r>
      <w:r w:rsidRPr="001B6465">
        <w:rPr>
          <w:bCs/>
          <w:iCs/>
        </w:rPr>
        <w:t>their sons</w:t>
      </w:r>
      <w:r>
        <w:rPr>
          <w:b/>
          <w:iCs/>
        </w:rPr>
        <w:t xml:space="preserve"> Charles </w:t>
      </w:r>
      <w:r w:rsidRPr="001B6465">
        <w:rPr>
          <w:bCs/>
          <w:iCs/>
        </w:rPr>
        <w:t>&amp; wife</w:t>
      </w:r>
      <w:r>
        <w:rPr>
          <w:b/>
          <w:iCs/>
        </w:rPr>
        <w:t xml:space="preserve"> Mabel, Jack </w:t>
      </w:r>
      <w:r w:rsidRPr="001B6465">
        <w:rPr>
          <w:bCs/>
          <w:iCs/>
        </w:rPr>
        <w:t>&amp; wife</w:t>
      </w:r>
      <w:r>
        <w:rPr>
          <w:b/>
          <w:iCs/>
        </w:rPr>
        <w:t xml:space="preserve"> Marion, Vincent </w:t>
      </w:r>
      <w:r w:rsidRPr="001B6465">
        <w:rPr>
          <w:bCs/>
          <w:iCs/>
        </w:rPr>
        <w:t>&amp; wife</w:t>
      </w:r>
      <w:r>
        <w:rPr>
          <w:b/>
          <w:iCs/>
        </w:rPr>
        <w:t xml:space="preserve"> Irene, </w:t>
      </w:r>
      <w:r w:rsidRPr="002265D8">
        <w:rPr>
          <w:bCs/>
          <w:iCs/>
        </w:rPr>
        <w:t>their daughter</w:t>
      </w:r>
      <w:r>
        <w:rPr>
          <w:b/>
          <w:iCs/>
        </w:rPr>
        <w:t xml:space="preserve"> Rita </w:t>
      </w:r>
      <w:r w:rsidRPr="001B6465">
        <w:rPr>
          <w:bCs/>
          <w:iCs/>
        </w:rPr>
        <w:t>&amp; husband</w:t>
      </w:r>
      <w:r>
        <w:rPr>
          <w:b/>
          <w:iCs/>
        </w:rPr>
        <w:t xml:space="preserve"> Bill, </w:t>
      </w:r>
      <w:r w:rsidRPr="002265D8">
        <w:rPr>
          <w:bCs/>
          <w:iCs/>
        </w:rPr>
        <w:t>grandsons</w:t>
      </w:r>
      <w:r>
        <w:rPr>
          <w:b/>
          <w:iCs/>
        </w:rPr>
        <w:t xml:space="preserve"> Bill, Bob &amp; Kevin </w:t>
      </w:r>
      <w:r w:rsidRPr="00400D2C">
        <w:rPr>
          <w:bCs/>
          <w:iCs/>
        </w:rPr>
        <w:t>and deceased of the</w:t>
      </w:r>
      <w:r>
        <w:rPr>
          <w:b/>
          <w:iCs/>
        </w:rPr>
        <w:t xml:space="preserve"> Feeney Family</w:t>
      </w:r>
      <w:r w:rsidR="00400D2C">
        <w:rPr>
          <w:b/>
          <w:iCs/>
        </w:rPr>
        <w:t xml:space="preserve">, </w:t>
      </w:r>
      <w:r w:rsidR="00400D2C" w:rsidRPr="00400D2C">
        <w:rPr>
          <w:bCs/>
          <w:iCs/>
        </w:rPr>
        <w:t>Killargue.</w:t>
      </w:r>
      <w:r w:rsidR="00FC1236">
        <w:rPr>
          <w:b/>
          <w:iCs/>
        </w:rPr>
        <w:t xml:space="preserve"> </w:t>
      </w:r>
      <w:r w:rsidR="00FC1236" w:rsidRPr="00FC1236">
        <w:rPr>
          <w:bCs/>
          <w:iCs/>
        </w:rPr>
        <w:t>(Vigil) Mass on Saturday 13</w:t>
      </w:r>
      <w:r w:rsidR="00FC1236" w:rsidRPr="00FC1236">
        <w:rPr>
          <w:bCs/>
          <w:iCs/>
          <w:vertAlign w:val="superscript"/>
        </w:rPr>
        <w:t>th</w:t>
      </w:r>
      <w:r w:rsidR="00FC1236" w:rsidRPr="00FC1236">
        <w:rPr>
          <w:bCs/>
          <w:iCs/>
        </w:rPr>
        <w:t xml:space="preserve"> August at 8.00pm.</w:t>
      </w:r>
    </w:p>
    <w:p w14:paraId="134F43F3" w14:textId="4FFDEA19" w:rsidR="00BF2584" w:rsidRPr="00B62180" w:rsidRDefault="00BF2584" w:rsidP="00FC1236">
      <w:pPr>
        <w:tabs>
          <w:tab w:val="center" w:pos="5655"/>
        </w:tabs>
        <w:ind w:left="709"/>
        <w:rPr>
          <w:bCs/>
          <w:iCs/>
        </w:rPr>
      </w:pPr>
      <w:r>
        <w:rPr>
          <w:b/>
          <w:iCs/>
        </w:rPr>
        <w:t xml:space="preserve">Deceased of the Forde Family, </w:t>
      </w:r>
      <w:r w:rsidRPr="00B62180">
        <w:rPr>
          <w:bCs/>
          <w:iCs/>
        </w:rPr>
        <w:t>Gortnacarkogue. (Vigil) Mass for the Feast of the Assumption (at the Holy Well) at 3.00pm.</w:t>
      </w:r>
    </w:p>
    <w:p w14:paraId="5B0A979F" w14:textId="763D9529" w:rsidR="00BF2584" w:rsidRPr="00B62180" w:rsidRDefault="00BF2584" w:rsidP="00FC1236">
      <w:pPr>
        <w:tabs>
          <w:tab w:val="center" w:pos="5655"/>
        </w:tabs>
        <w:ind w:left="709"/>
        <w:rPr>
          <w:bCs/>
          <w:iCs/>
        </w:rPr>
      </w:pPr>
      <w:r>
        <w:rPr>
          <w:b/>
          <w:iCs/>
        </w:rPr>
        <w:t xml:space="preserve">Maureen Slevin (nee Boles), </w:t>
      </w:r>
      <w:r w:rsidR="00B62180" w:rsidRPr="00B62180">
        <w:rPr>
          <w:bCs/>
          <w:iCs/>
        </w:rPr>
        <w:t>Southampton</w:t>
      </w:r>
      <w:r w:rsidRPr="00B62180">
        <w:rPr>
          <w:bCs/>
          <w:iCs/>
        </w:rPr>
        <w:t xml:space="preserve"> </w:t>
      </w:r>
      <w:r w:rsidR="00B62180" w:rsidRPr="00B62180">
        <w:rPr>
          <w:bCs/>
          <w:iCs/>
        </w:rPr>
        <w:t>&amp; Gortnacarkogue. Mass on Tuesday 16</w:t>
      </w:r>
      <w:r w:rsidR="00B62180" w:rsidRPr="00B62180">
        <w:rPr>
          <w:bCs/>
          <w:iCs/>
          <w:vertAlign w:val="superscript"/>
        </w:rPr>
        <w:t>th</w:t>
      </w:r>
      <w:r w:rsidR="00B62180" w:rsidRPr="00B62180">
        <w:rPr>
          <w:bCs/>
          <w:iCs/>
        </w:rPr>
        <w:t xml:space="preserve"> August at 8.00pm.</w:t>
      </w:r>
    </w:p>
    <w:p w14:paraId="339044F9" w14:textId="211663E1" w:rsidR="00B62180" w:rsidRPr="00B62180" w:rsidRDefault="00B62180" w:rsidP="00FC1236">
      <w:pPr>
        <w:tabs>
          <w:tab w:val="center" w:pos="5655"/>
        </w:tabs>
        <w:ind w:left="709"/>
        <w:rPr>
          <w:bCs/>
          <w:iCs/>
        </w:rPr>
      </w:pPr>
      <w:r>
        <w:rPr>
          <w:b/>
          <w:iCs/>
        </w:rPr>
        <w:t xml:space="preserve">Available for Intention. </w:t>
      </w:r>
      <w:r w:rsidRPr="00B62180">
        <w:rPr>
          <w:bCs/>
          <w:iCs/>
        </w:rPr>
        <w:t>(Vigil) Mass on Saturday 20</w:t>
      </w:r>
      <w:r w:rsidRPr="00B62180">
        <w:rPr>
          <w:bCs/>
          <w:iCs/>
          <w:vertAlign w:val="superscript"/>
        </w:rPr>
        <w:t>th</w:t>
      </w:r>
      <w:r w:rsidRPr="00B62180">
        <w:rPr>
          <w:bCs/>
          <w:iCs/>
        </w:rPr>
        <w:t xml:space="preserve"> August at 8.00pm.</w:t>
      </w:r>
    </w:p>
    <w:p w14:paraId="369E9D73" w14:textId="6D82D6B5" w:rsidR="003F1F46" w:rsidRDefault="00856A3C" w:rsidP="0027278D">
      <w:pPr>
        <w:tabs>
          <w:tab w:val="left" w:pos="7476"/>
        </w:tabs>
        <w:jc w:val="center"/>
        <w:rPr>
          <w:b/>
          <w:i/>
          <w:iCs/>
          <w:sz w:val="12"/>
          <w:szCs w:val="12"/>
          <w:u w:val="single"/>
        </w:rPr>
      </w:pPr>
      <w:r w:rsidRPr="00417E09">
        <w:rPr>
          <w:b/>
          <w:i/>
          <w:iCs/>
          <w:u w:val="single"/>
        </w:rPr>
        <w:t xml:space="preserve">May </w:t>
      </w:r>
      <w:r w:rsidR="00E61DB0">
        <w:rPr>
          <w:b/>
          <w:i/>
          <w:iCs/>
          <w:u w:val="single"/>
        </w:rPr>
        <w:t>t</w:t>
      </w:r>
      <w:r w:rsidRPr="00417E09">
        <w:rPr>
          <w:b/>
          <w:i/>
          <w:iCs/>
          <w:u w:val="single"/>
        </w:rPr>
        <w:t>hey all be blessed with the gift of Eternal Life with God in Heaven. Ame</w:t>
      </w:r>
      <w:r w:rsidR="006679ED">
        <w:rPr>
          <w:b/>
          <w:i/>
          <w:iCs/>
          <w:u w:val="single"/>
        </w:rPr>
        <w:t>n.</w:t>
      </w:r>
    </w:p>
    <w:p w14:paraId="08998705" w14:textId="17089697" w:rsidR="00B354F6" w:rsidRPr="008176AB" w:rsidRDefault="00D177E3" w:rsidP="00BB2716">
      <w:pPr>
        <w:numPr>
          <w:ilvl w:val="0"/>
          <w:numId w:val="2"/>
        </w:numPr>
        <w:ind w:left="567" w:hanging="141"/>
        <w:rPr>
          <w:lang w:val="en-GB"/>
        </w:rPr>
      </w:pPr>
      <w:r w:rsidRPr="00EC25F3">
        <w:rPr>
          <w:b/>
          <w:u w:val="single"/>
        </w:rPr>
        <w:t>Liturgy for</w:t>
      </w:r>
      <w:r w:rsidR="00AE2F09" w:rsidRPr="00EC25F3">
        <w:rPr>
          <w:b/>
          <w:u w:val="single"/>
        </w:rPr>
        <w:t xml:space="preserve"> </w:t>
      </w:r>
      <w:r w:rsidR="000F144D">
        <w:rPr>
          <w:b/>
          <w:u w:val="single"/>
        </w:rPr>
        <w:t>August</w:t>
      </w:r>
      <w:r w:rsidR="00AE2F09" w:rsidRPr="00EC25F3">
        <w:rPr>
          <w:b/>
          <w:u w:val="single"/>
        </w:rPr>
        <w:t xml:space="preserve">: </w:t>
      </w:r>
      <w:r w:rsidR="00396F03" w:rsidRPr="001D1917">
        <w:rPr>
          <w:u w:val="single"/>
          <w:lang w:val="en-GB"/>
        </w:rPr>
        <w:t>Reader</w:t>
      </w:r>
      <w:r w:rsidR="00396F03" w:rsidRPr="001D1917">
        <w:rPr>
          <w:lang w:val="en-GB"/>
        </w:rPr>
        <w:t xml:space="preserve"> </w:t>
      </w:r>
      <w:r w:rsidR="000F144D">
        <w:rPr>
          <w:lang w:val="en-GB"/>
        </w:rPr>
        <w:t>–</w:t>
      </w:r>
      <w:r w:rsidR="00396F03" w:rsidRPr="001D1917">
        <w:rPr>
          <w:lang w:val="en-GB"/>
        </w:rPr>
        <w:t xml:space="preserve"> </w:t>
      </w:r>
      <w:r w:rsidR="000F144D">
        <w:rPr>
          <w:lang w:val="en-GB"/>
        </w:rPr>
        <w:t>Monica Giblin</w:t>
      </w:r>
      <w:r w:rsidR="00396F03" w:rsidRPr="001D1917">
        <w:rPr>
          <w:lang w:val="en-GB"/>
        </w:rPr>
        <w:t xml:space="preserve">; </w:t>
      </w:r>
      <w:r w:rsidR="00396F03" w:rsidRPr="001D1917">
        <w:rPr>
          <w:u w:val="single"/>
          <w:lang w:val="en-GB"/>
        </w:rPr>
        <w:t xml:space="preserve">Collectors </w:t>
      </w:r>
      <w:r w:rsidR="000F144D">
        <w:rPr>
          <w:lang w:val="en-GB"/>
        </w:rPr>
        <w:t>–</w:t>
      </w:r>
      <w:r w:rsidR="00396F03" w:rsidRPr="001D1917">
        <w:rPr>
          <w:lang w:val="en-GB"/>
        </w:rPr>
        <w:t xml:space="preserve"> </w:t>
      </w:r>
      <w:r w:rsidR="000F144D">
        <w:rPr>
          <w:lang w:val="en-GB"/>
        </w:rPr>
        <w:t>Pat Flanagan &amp; Pat Kerins</w:t>
      </w:r>
      <w:r w:rsidR="00396F03" w:rsidRPr="001D1917">
        <w:rPr>
          <w:lang w:val="en-GB"/>
        </w:rPr>
        <w:t xml:space="preserve">; </w:t>
      </w:r>
      <w:r w:rsidR="00396F03" w:rsidRPr="001D1917">
        <w:rPr>
          <w:u w:val="single"/>
          <w:lang w:val="en-GB"/>
        </w:rPr>
        <w:t>Altar Society</w:t>
      </w:r>
      <w:r w:rsidR="00396F03" w:rsidRPr="001D1917">
        <w:rPr>
          <w:lang w:val="en-GB"/>
        </w:rPr>
        <w:t xml:space="preserve"> </w:t>
      </w:r>
      <w:r w:rsidR="003011E4">
        <w:rPr>
          <w:lang w:val="en-GB"/>
        </w:rPr>
        <w:t>– Kathleen Gallagher.</w:t>
      </w:r>
    </w:p>
    <w:p w14:paraId="3F85E836" w14:textId="77777777" w:rsidR="008176AB" w:rsidRPr="008176AB" w:rsidRDefault="008176AB" w:rsidP="008176AB">
      <w:pPr>
        <w:rPr>
          <w:sz w:val="12"/>
          <w:szCs w:val="12"/>
          <w:lang w:val="en-GB"/>
        </w:rPr>
      </w:pPr>
    </w:p>
    <w:p w14:paraId="5917C339" w14:textId="3144E24A" w:rsidR="001E7936" w:rsidRDefault="00000000" w:rsidP="006E6AE1">
      <w:pPr>
        <w:tabs>
          <w:tab w:val="left" w:pos="7476"/>
        </w:tabs>
        <w:rPr>
          <w:b/>
          <w:sz w:val="12"/>
          <w:szCs w:val="12"/>
          <w:u w:val="single"/>
        </w:rPr>
      </w:pPr>
      <w:r>
        <w:rPr>
          <w:sz w:val="26"/>
          <w:szCs w:val="26"/>
        </w:rPr>
        <w:pict w14:anchorId="65B0D845">
          <v:shape id="_x0000_s2063" type="#_x0000_t202" style="position:absolute;margin-left:-19pt;margin-top:355.25pt;width:564.6pt;height:93.85pt;z-index:251693056;mso-position-horizontal-relative:text;mso-position-vertical-relative:text">
            <v:textbox style="mso-next-textbox:#_x0000_s2063">
              <w:txbxContent>
                <w:p w14:paraId="0F617A17" w14:textId="41BD38A4" w:rsidR="00D041CC" w:rsidRPr="007563A0" w:rsidRDefault="00D041CC" w:rsidP="00D041CC">
                  <w:pPr>
                    <w:pStyle w:val="NoSpacing"/>
                    <w:rPr>
                      <w:rFonts w:eastAsia="Calibri"/>
                      <w:b/>
                      <w:bCs/>
                      <w:color w:val="FF0000"/>
                      <w:u w:val="single"/>
                      <w:lang w:val="en-GB"/>
                    </w:rPr>
                  </w:pPr>
                  <w:r w:rsidRPr="007563A0">
                    <w:rPr>
                      <w:rFonts w:eastAsia="Calibri"/>
                      <w:b/>
                      <w:bCs/>
                      <w:color w:val="FF0000"/>
                      <w:u w:val="single"/>
                      <w:lang w:val="en-GB"/>
                    </w:rPr>
                    <w:t>Charitable Donation Scheme</w:t>
                  </w:r>
                  <w:r w:rsidR="002E4BDD" w:rsidRPr="007563A0">
                    <w:rPr>
                      <w:rFonts w:eastAsia="Calibri"/>
                      <w:b/>
                      <w:bCs/>
                      <w:color w:val="FF0000"/>
                      <w:u w:val="single"/>
                      <w:lang w:val="en-GB"/>
                    </w:rPr>
                    <w:t xml:space="preserve">: </w:t>
                  </w:r>
                  <w:r w:rsidRPr="007563A0">
                    <w:rPr>
                      <w:b/>
                      <w:bCs/>
                      <w:u w:val="single"/>
                    </w:rPr>
                    <w:t xml:space="preserve">If you received a CHY3 (yellow form) with your </w:t>
                  </w:r>
                  <w:r w:rsidR="00370B8A" w:rsidRPr="007563A0">
                    <w:rPr>
                      <w:b/>
                      <w:bCs/>
                      <w:u w:val="single"/>
                    </w:rPr>
                    <w:t xml:space="preserve">2021 </w:t>
                  </w:r>
                  <w:r w:rsidRPr="007563A0">
                    <w:rPr>
                      <w:b/>
                      <w:bCs/>
                      <w:u w:val="single"/>
                    </w:rPr>
                    <w:t>statement and you are a TAXPAYER,</w:t>
                  </w:r>
                  <w:r w:rsidRPr="007563A0">
                    <w:t xml:space="preserve"> it is very important, </w:t>
                  </w:r>
                  <w:r w:rsidR="00697943" w:rsidRPr="007563A0">
                    <w:t xml:space="preserve">that you </w:t>
                  </w:r>
                  <w:r w:rsidRPr="007563A0">
                    <w:t>complete and return the form in the envelope provided, either with the Offertory Collection at Mass, or directly to the Parochial House, so that the parish can submit a tax reclaim to Revenue.</w:t>
                  </w:r>
                  <w:r w:rsidR="006377C7" w:rsidRPr="007563A0">
                    <w:t xml:space="preserve"> </w:t>
                  </w:r>
                  <w:r w:rsidR="005706F7">
                    <w:rPr>
                      <w:b/>
                      <w:bCs/>
                      <w:color w:val="FF0000"/>
                      <w:u w:val="single"/>
                    </w:rPr>
                    <w:t>To date</w:t>
                  </w:r>
                  <w:r w:rsidR="006377C7" w:rsidRPr="007563A0">
                    <w:rPr>
                      <w:b/>
                      <w:bCs/>
                      <w:color w:val="FF0000"/>
                      <w:u w:val="single"/>
                    </w:rPr>
                    <w:t>,</w:t>
                  </w:r>
                  <w:r w:rsidR="008A45EE" w:rsidRPr="007563A0">
                    <w:rPr>
                      <w:b/>
                      <w:bCs/>
                      <w:color w:val="FF0000"/>
                      <w:u w:val="single"/>
                    </w:rPr>
                    <w:t xml:space="preserve"> </w:t>
                  </w:r>
                  <w:r w:rsidR="00A22CBA" w:rsidRPr="007563A0">
                    <w:rPr>
                      <w:b/>
                      <w:bCs/>
                      <w:color w:val="FF0000"/>
                      <w:u w:val="single"/>
                    </w:rPr>
                    <w:t xml:space="preserve">over </w:t>
                  </w:r>
                  <w:r w:rsidR="00A84EA5" w:rsidRPr="007563A0">
                    <w:rPr>
                      <w:b/>
                      <w:bCs/>
                      <w:color w:val="FF0000"/>
                      <w:u w:val="single"/>
                    </w:rPr>
                    <w:t>9</w:t>
                  </w:r>
                  <w:r w:rsidR="000F144D">
                    <w:rPr>
                      <w:b/>
                      <w:bCs/>
                      <w:color w:val="FF0000"/>
                      <w:u w:val="single"/>
                    </w:rPr>
                    <w:t>5</w:t>
                  </w:r>
                  <w:r w:rsidRPr="007563A0">
                    <w:rPr>
                      <w:b/>
                      <w:bCs/>
                      <w:color w:val="FF0000"/>
                      <w:u w:val="single"/>
                    </w:rPr>
                    <w:t xml:space="preserve">% of </w:t>
                  </w:r>
                  <w:r w:rsidR="008A45EE" w:rsidRPr="007563A0">
                    <w:rPr>
                      <w:b/>
                      <w:bCs/>
                      <w:color w:val="FF0000"/>
                      <w:u w:val="single"/>
                    </w:rPr>
                    <w:t>th</w:t>
                  </w:r>
                  <w:r w:rsidRPr="007563A0">
                    <w:rPr>
                      <w:b/>
                      <w:bCs/>
                      <w:color w:val="FF0000"/>
                      <w:u w:val="single"/>
                    </w:rPr>
                    <w:t>e CHY3 forms expected, have been completed &amp; returned to the parish. Thank you.</w:t>
                  </w:r>
                  <w:r w:rsidRPr="007563A0">
                    <w:t xml:space="preserve"> Please </w:t>
                  </w:r>
                  <w:r w:rsidRPr="007563A0">
                    <w:rPr>
                      <w:lang w:val="en-GB"/>
                    </w:rPr>
                    <w:t>note the CHY3 form covers you for the five years from 2021 to 2025, therefore, you won’t have to complete a new form every year</w:t>
                  </w:r>
                  <w:r w:rsidRPr="007563A0">
                    <w:t xml:space="preserve">. </w:t>
                  </w:r>
                  <w:r w:rsidRPr="007563A0">
                    <w:rPr>
                      <w:b/>
                      <w:bCs/>
                      <w:u w:val="single"/>
                    </w:rPr>
                    <w:t>Fr Paul.</w:t>
                  </w:r>
                </w:p>
                <w:p w14:paraId="7535851F" w14:textId="77777777" w:rsidR="00DC2A8D" w:rsidRDefault="00DC2A8D" w:rsidP="00D041CC"/>
              </w:txbxContent>
            </v:textbox>
          </v:shape>
        </w:pict>
      </w:r>
      <w:r w:rsidR="009E2507" w:rsidRPr="001E7936">
        <w:rPr>
          <w:b/>
          <w:color w:val="FF0000"/>
          <w:sz w:val="26"/>
          <w:szCs w:val="26"/>
          <w:u w:val="single"/>
        </w:rPr>
        <w:t>The National Novena to Our Lady of Knock will take place from Sunday 14th – Monday 22nd August,</w:t>
      </w:r>
      <w:r w:rsidR="009E2507" w:rsidRPr="001E7936">
        <w:rPr>
          <w:bCs/>
          <w:sz w:val="26"/>
          <w:szCs w:val="26"/>
        </w:rPr>
        <w:t xml:space="preserve"> offering nine days of reflection and prayer and a chance to connect with your faith in the unique and sacred space of Knock</w:t>
      </w:r>
      <w:r w:rsidR="00DD65B3" w:rsidRPr="001E7936">
        <w:rPr>
          <w:bCs/>
          <w:sz w:val="26"/>
          <w:szCs w:val="26"/>
        </w:rPr>
        <w:t xml:space="preserve"> s</w:t>
      </w:r>
      <w:r w:rsidR="009E2507" w:rsidRPr="001E7936">
        <w:rPr>
          <w:bCs/>
          <w:sz w:val="26"/>
          <w:szCs w:val="26"/>
        </w:rPr>
        <w:t xml:space="preserve">hrine. This year’s theme is </w:t>
      </w:r>
      <w:r w:rsidR="009E2507" w:rsidRPr="001E7936">
        <w:rPr>
          <w:b/>
          <w:sz w:val="26"/>
          <w:szCs w:val="26"/>
          <w:u w:val="single"/>
        </w:rPr>
        <w:t>‘A Journey in H</w:t>
      </w:r>
      <w:r w:rsidR="00E551E8" w:rsidRPr="001E7936">
        <w:rPr>
          <w:b/>
          <w:sz w:val="26"/>
          <w:szCs w:val="26"/>
          <w:u w:val="single"/>
        </w:rPr>
        <w:t>ope.</w:t>
      </w:r>
    </w:p>
    <w:p w14:paraId="3AAA04E1" w14:textId="77777777" w:rsidR="008176AB" w:rsidRPr="008176AB" w:rsidRDefault="008176AB" w:rsidP="006E6AE1">
      <w:pPr>
        <w:tabs>
          <w:tab w:val="left" w:pos="7476"/>
        </w:tabs>
        <w:rPr>
          <w:b/>
          <w:sz w:val="12"/>
          <w:szCs w:val="12"/>
          <w:u w:val="single"/>
        </w:rPr>
      </w:pPr>
    </w:p>
    <w:p w14:paraId="69A158B3" w14:textId="1A33FD32" w:rsidR="00BB2716" w:rsidRDefault="00BB2716" w:rsidP="006E6AE1">
      <w:pPr>
        <w:tabs>
          <w:tab w:val="left" w:pos="7476"/>
        </w:tabs>
        <w:rPr>
          <w:sz w:val="12"/>
          <w:szCs w:val="12"/>
          <w:u w:val="single"/>
        </w:rPr>
      </w:pPr>
      <w:r w:rsidRPr="001E7936">
        <w:rPr>
          <w:b/>
          <w:bCs/>
          <w:color w:val="FF0000"/>
          <w:sz w:val="26"/>
          <w:szCs w:val="26"/>
          <w:u w:val="single"/>
          <w:lang w:val="en-GB"/>
        </w:rPr>
        <w:t>Dromahair Defibrillator Group</w:t>
      </w:r>
      <w:r w:rsidRPr="001E7936">
        <w:rPr>
          <w:sz w:val="26"/>
          <w:szCs w:val="26"/>
          <w:lang w:val="en-GB"/>
        </w:rPr>
        <w:t xml:space="preserve"> </w:t>
      </w:r>
      <w:r w:rsidR="009B0D85" w:rsidRPr="001E7936">
        <w:rPr>
          <w:sz w:val="26"/>
          <w:szCs w:val="26"/>
          <w:lang w:val="en-GB"/>
        </w:rPr>
        <w:t xml:space="preserve">- </w:t>
      </w:r>
      <w:r w:rsidR="002C04BA" w:rsidRPr="001E7936">
        <w:rPr>
          <w:b/>
          <w:bCs/>
          <w:sz w:val="26"/>
          <w:szCs w:val="26"/>
          <w:u w:val="single"/>
        </w:rPr>
        <w:t>5K Fun Walk /Run</w:t>
      </w:r>
      <w:r w:rsidR="002C04BA" w:rsidRPr="001E7936">
        <w:rPr>
          <w:sz w:val="26"/>
          <w:szCs w:val="26"/>
        </w:rPr>
        <w:t xml:space="preserve"> is back on </w:t>
      </w:r>
      <w:r w:rsidR="002C04BA" w:rsidRPr="001E7936">
        <w:rPr>
          <w:sz w:val="26"/>
          <w:szCs w:val="26"/>
          <w:u w:val="single"/>
        </w:rPr>
        <w:t>Sunday August 28</w:t>
      </w:r>
      <w:r w:rsidR="002C04BA" w:rsidRPr="001E7936">
        <w:rPr>
          <w:sz w:val="26"/>
          <w:szCs w:val="26"/>
          <w:u w:val="single"/>
          <w:vertAlign w:val="superscript"/>
        </w:rPr>
        <w:t>th</w:t>
      </w:r>
      <w:r w:rsidR="002C04BA" w:rsidRPr="001E7936">
        <w:rPr>
          <w:sz w:val="26"/>
          <w:szCs w:val="26"/>
        </w:rPr>
        <w:t xml:space="preserve"> starting at 5.00pm. Registration in the Depot from 4.00pm. Refreshments &amp; Spot Prizes afterwards in the Depot. </w:t>
      </w:r>
      <w:r w:rsidR="002C04BA" w:rsidRPr="001E7936">
        <w:rPr>
          <w:sz w:val="26"/>
          <w:szCs w:val="26"/>
          <w:u w:val="single"/>
        </w:rPr>
        <w:t>Please Support, Funds raised go to the upkeep of the AEDs in the Area.</w:t>
      </w:r>
    </w:p>
    <w:p w14:paraId="57851638" w14:textId="77777777" w:rsidR="008176AB" w:rsidRPr="008176AB" w:rsidRDefault="008176AB" w:rsidP="006E6AE1">
      <w:pPr>
        <w:tabs>
          <w:tab w:val="left" w:pos="7476"/>
        </w:tabs>
        <w:rPr>
          <w:sz w:val="12"/>
          <w:szCs w:val="12"/>
          <w:u w:val="single"/>
        </w:rPr>
      </w:pPr>
    </w:p>
    <w:p w14:paraId="64A83327" w14:textId="77777777" w:rsidR="00B509DA" w:rsidRDefault="008176AB" w:rsidP="006E6AE1">
      <w:pPr>
        <w:tabs>
          <w:tab w:val="left" w:pos="7476"/>
        </w:tabs>
        <w:rPr>
          <w:sz w:val="26"/>
          <w:szCs w:val="26"/>
        </w:rPr>
      </w:pPr>
      <w:r w:rsidRPr="008176AB">
        <w:rPr>
          <w:b/>
          <w:bCs/>
          <w:color w:val="FF0000"/>
          <w:sz w:val="26"/>
          <w:szCs w:val="26"/>
          <w:u w:val="single"/>
        </w:rPr>
        <w:t xml:space="preserve">Lough </w:t>
      </w:r>
      <w:proofErr w:type="spellStart"/>
      <w:r w:rsidRPr="008176AB">
        <w:rPr>
          <w:b/>
          <w:bCs/>
          <w:color w:val="FF0000"/>
          <w:sz w:val="26"/>
          <w:szCs w:val="26"/>
          <w:u w:val="single"/>
        </w:rPr>
        <w:t>Derg</w:t>
      </w:r>
      <w:proofErr w:type="spellEnd"/>
      <w:r w:rsidRPr="008176AB">
        <w:rPr>
          <w:b/>
          <w:bCs/>
          <w:color w:val="FF0000"/>
          <w:sz w:val="26"/>
          <w:szCs w:val="26"/>
          <w:u w:val="single"/>
        </w:rPr>
        <w:t xml:space="preserve"> 2022 One Day Retreats</w:t>
      </w:r>
      <w:r w:rsidRPr="008176AB">
        <w:rPr>
          <w:sz w:val="26"/>
          <w:szCs w:val="26"/>
        </w:rPr>
        <w:t>: August 20</w:t>
      </w:r>
      <w:r w:rsidR="00B509DA" w:rsidRPr="00B509DA">
        <w:rPr>
          <w:sz w:val="26"/>
          <w:szCs w:val="26"/>
          <w:vertAlign w:val="superscript"/>
        </w:rPr>
        <w:t>th</w:t>
      </w:r>
      <w:r w:rsidRPr="008176AB">
        <w:rPr>
          <w:sz w:val="26"/>
          <w:szCs w:val="26"/>
        </w:rPr>
        <w:t>, 22</w:t>
      </w:r>
      <w:r w:rsidR="00B509DA" w:rsidRPr="00B509DA">
        <w:rPr>
          <w:sz w:val="26"/>
          <w:szCs w:val="26"/>
          <w:vertAlign w:val="superscript"/>
        </w:rPr>
        <w:t>nd</w:t>
      </w:r>
      <w:r w:rsidRPr="008176AB">
        <w:rPr>
          <w:sz w:val="26"/>
          <w:szCs w:val="26"/>
        </w:rPr>
        <w:t>, 23</w:t>
      </w:r>
      <w:r w:rsidR="00B509DA" w:rsidRPr="00B509DA">
        <w:rPr>
          <w:sz w:val="26"/>
          <w:szCs w:val="26"/>
          <w:vertAlign w:val="superscript"/>
        </w:rPr>
        <w:t>rd</w:t>
      </w:r>
      <w:r w:rsidRPr="008176AB">
        <w:rPr>
          <w:sz w:val="26"/>
          <w:szCs w:val="26"/>
        </w:rPr>
        <w:t>, 27</w:t>
      </w:r>
      <w:r w:rsidR="00B509DA" w:rsidRPr="00B509DA">
        <w:rPr>
          <w:sz w:val="26"/>
          <w:szCs w:val="26"/>
          <w:vertAlign w:val="superscript"/>
        </w:rPr>
        <w:t>th</w:t>
      </w:r>
      <w:r w:rsidRPr="008176AB">
        <w:rPr>
          <w:sz w:val="26"/>
          <w:szCs w:val="26"/>
        </w:rPr>
        <w:t>, 28</w:t>
      </w:r>
      <w:r w:rsidR="00B509DA" w:rsidRPr="00B509DA">
        <w:rPr>
          <w:sz w:val="26"/>
          <w:szCs w:val="26"/>
          <w:vertAlign w:val="superscript"/>
        </w:rPr>
        <w:t>th</w:t>
      </w:r>
      <w:r w:rsidRPr="008176AB">
        <w:rPr>
          <w:sz w:val="26"/>
          <w:szCs w:val="26"/>
        </w:rPr>
        <w:t>, 29</w:t>
      </w:r>
      <w:r w:rsidR="00B509DA" w:rsidRPr="00B509DA">
        <w:rPr>
          <w:sz w:val="26"/>
          <w:szCs w:val="26"/>
          <w:vertAlign w:val="superscript"/>
        </w:rPr>
        <w:t>th</w:t>
      </w:r>
      <w:r w:rsidRPr="008176AB">
        <w:rPr>
          <w:sz w:val="26"/>
          <w:szCs w:val="26"/>
        </w:rPr>
        <w:t>. Adm. €45</w:t>
      </w:r>
      <w:r w:rsidR="00B509DA">
        <w:rPr>
          <w:sz w:val="26"/>
          <w:szCs w:val="26"/>
        </w:rPr>
        <w:t xml:space="preserve">.  </w:t>
      </w:r>
      <w:r w:rsidRPr="008176AB">
        <w:rPr>
          <w:sz w:val="26"/>
          <w:szCs w:val="26"/>
        </w:rPr>
        <w:t xml:space="preserve"> </w:t>
      </w:r>
    </w:p>
    <w:p w14:paraId="76AC95AF" w14:textId="510FC292" w:rsidR="008176AB" w:rsidRPr="00B509DA" w:rsidRDefault="008176AB" w:rsidP="00B509DA">
      <w:pPr>
        <w:tabs>
          <w:tab w:val="left" w:pos="7476"/>
        </w:tabs>
        <w:jc w:val="center"/>
        <w:rPr>
          <w:b/>
          <w:bCs/>
          <w:sz w:val="26"/>
          <w:szCs w:val="26"/>
          <w:u w:val="single"/>
        </w:rPr>
      </w:pPr>
      <w:r w:rsidRPr="00B509DA">
        <w:rPr>
          <w:b/>
          <w:bCs/>
          <w:sz w:val="26"/>
          <w:szCs w:val="26"/>
        </w:rPr>
        <w:t>Booking essential at 071</w:t>
      </w:r>
      <w:r w:rsidR="00B509DA" w:rsidRPr="00B509DA">
        <w:rPr>
          <w:b/>
          <w:bCs/>
          <w:sz w:val="26"/>
          <w:szCs w:val="26"/>
        </w:rPr>
        <w:t>-</w:t>
      </w:r>
      <w:r w:rsidRPr="00B509DA">
        <w:rPr>
          <w:b/>
          <w:bCs/>
          <w:sz w:val="26"/>
          <w:szCs w:val="26"/>
        </w:rPr>
        <w:t>9861518.</w:t>
      </w:r>
    </w:p>
    <w:p w14:paraId="3866B078" w14:textId="77777777" w:rsidR="00D70FA6" w:rsidRPr="001E7936" w:rsidRDefault="00D70FA6" w:rsidP="006E6AE1">
      <w:pPr>
        <w:tabs>
          <w:tab w:val="left" w:pos="7476"/>
        </w:tabs>
        <w:rPr>
          <w:sz w:val="26"/>
          <w:szCs w:val="26"/>
          <w:lang w:val="en-GB"/>
        </w:rPr>
      </w:pPr>
    </w:p>
    <w:sectPr w:rsidR="00D70FA6" w:rsidRPr="001E7936" w:rsidSect="00971518">
      <w:pgSz w:w="11906" w:h="16838" w:code="9"/>
      <w:pgMar w:top="0" w:right="624" w:bottom="142"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4952E" w14:textId="77777777" w:rsidR="009B7111" w:rsidRDefault="009B7111" w:rsidP="000814CC">
      <w:r>
        <w:separator/>
      </w:r>
    </w:p>
  </w:endnote>
  <w:endnote w:type="continuationSeparator" w:id="0">
    <w:p w14:paraId="2AB6BCF0" w14:textId="77777777" w:rsidR="009B7111" w:rsidRDefault="009B7111"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CBA99" w14:textId="77777777" w:rsidR="009B7111" w:rsidRDefault="009B7111" w:rsidP="000814CC">
      <w:r>
        <w:separator/>
      </w:r>
    </w:p>
  </w:footnote>
  <w:footnote w:type="continuationSeparator" w:id="0">
    <w:p w14:paraId="73E230A8" w14:textId="77777777" w:rsidR="009B7111" w:rsidRDefault="009B7111"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37922"/>
    <w:multiLevelType w:val="multilevel"/>
    <w:tmpl w:val="9D58E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005AA6"/>
    <w:multiLevelType w:val="hybridMultilevel"/>
    <w:tmpl w:val="3C9228DA"/>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4055458F"/>
    <w:multiLevelType w:val="hybridMultilevel"/>
    <w:tmpl w:val="3C9228DA"/>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 w15:restartNumberingAfterBreak="0">
    <w:nsid w:val="41D26291"/>
    <w:multiLevelType w:val="multilevel"/>
    <w:tmpl w:val="4F3AC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7C7435"/>
    <w:multiLevelType w:val="multilevel"/>
    <w:tmpl w:val="A710A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4BEA21BB"/>
    <w:multiLevelType w:val="hybridMultilevel"/>
    <w:tmpl w:val="B886A4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C82013"/>
    <w:multiLevelType w:val="multilevel"/>
    <w:tmpl w:val="739A7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DB64A2"/>
    <w:multiLevelType w:val="hybridMultilevel"/>
    <w:tmpl w:val="04A21EB6"/>
    <w:lvl w:ilvl="0" w:tplc="FFFFFFFF">
      <w:start w:val="1"/>
      <w:numFmt w:val="decimal"/>
      <w:lvlText w:val="%1."/>
      <w:lvlJc w:val="left"/>
      <w:pPr>
        <w:ind w:left="720" w:hanging="360"/>
      </w:pPr>
      <w:rPr>
        <w:b w:val="0"/>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10" w15:restartNumberingAfterBreak="0">
    <w:nsid w:val="764C0CBB"/>
    <w:multiLevelType w:val="multilevel"/>
    <w:tmpl w:val="2D52F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1524902">
    <w:abstractNumId w:val="5"/>
  </w:num>
  <w:num w:numId="2" w16cid:durableId="83697611">
    <w:abstractNumId w:val="9"/>
  </w:num>
  <w:num w:numId="3" w16cid:durableId="2065830734">
    <w:abstractNumId w:val="1"/>
  </w:num>
  <w:num w:numId="4" w16cid:durableId="1488323740">
    <w:abstractNumId w:val="8"/>
  </w:num>
  <w:num w:numId="5" w16cid:durableId="1333989478">
    <w:abstractNumId w:val="2"/>
  </w:num>
  <w:num w:numId="6" w16cid:durableId="386488442">
    <w:abstractNumId w:val="0"/>
  </w:num>
  <w:num w:numId="7" w16cid:durableId="1413047676">
    <w:abstractNumId w:val="3"/>
  </w:num>
  <w:num w:numId="8" w16cid:durableId="979648239">
    <w:abstractNumId w:val="10"/>
  </w:num>
  <w:num w:numId="9" w16cid:durableId="1000347489">
    <w:abstractNumId w:val="11"/>
  </w:num>
  <w:num w:numId="10" w16cid:durableId="109671994">
    <w:abstractNumId w:val="6"/>
  </w:num>
  <w:num w:numId="11" w16cid:durableId="998460669">
    <w:abstractNumId w:val="4"/>
  </w:num>
  <w:num w:numId="12" w16cid:durableId="16505127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75"/>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430F4"/>
    <w:rsid w:val="000000E4"/>
    <w:rsid w:val="000001AF"/>
    <w:rsid w:val="0000025F"/>
    <w:rsid w:val="00000594"/>
    <w:rsid w:val="0000072F"/>
    <w:rsid w:val="000007E9"/>
    <w:rsid w:val="000008A8"/>
    <w:rsid w:val="00000D05"/>
    <w:rsid w:val="00000DFF"/>
    <w:rsid w:val="00000E76"/>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459"/>
    <w:rsid w:val="00002735"/>
    <w:rsid w:val="0000274B"/>
    <w:rsid w:val="000027F8"/>
    <w:rsid w:val="00002897"/>
    <w:rsid w:val="00002A1B"/>
    <w:rsid w:val="00002AD0"/>
    <w:rsid w:val="00002B6A"/>
    <w:rsid w:val="00002C32"/>
    <w:rsid w:val="00002C83"/>
    <w:rsid w:val="00002D9B"/>
    <w:rsid w:val="00003034"/>
    <w:rsid w:val="0000309D"/>
    <w:rsid w:val="000030FC"/>
    <w:rsid w:val="00003174"/>
    <w:rsid w:val="000032C1"/>
    <w:rsid w:val="00003323"/>
    <w:rsid w:val="00003546"/>
    <w:rsid w:val="000037DA"/>
    <w:rsid w:val="00003876"/>
    <w:rsid w:val="00003927"/>
    <w:rsid w:val="00003C16"/>
    <w:rsid w:val="00003CA4"/>
    <w:rsid w:val="00003D46"/>
    <w:rsid w:val="00003EA5"/>
    <w:rsid w:val="00004331"/>
    <w:rsid w:val="00004578"/>
    <w:rsid w:val="00004700"/>
    <w:rsid w:val="0000479E"/>
    <w:rsid w:val="00004A41"/>
    <w:rsid w:val="00004E4B"/>
    <w:rsid w:val="00005190"/>
    <w:rsid w:val="000052BF"/>
    <w:rsid w:val="000052D8"/>
    <w:rsid w:val="000054C1"/>
    <w:rsid w:val="0000555E"/>
    <w:rsid w:val="000056A5"/>
    <w:rsid w:val="00005B2E"/>
    <w:rsid w:val="00005BA7"/>
    <w:rsid w:val="00006026"/>
    <w:rsid w:val="00006386"/>
    <w:rsid w:val="000065D6"/>
    <w:rsid w:val="000065F3"/>
    <w:rsid w:val="000066D8"/>
    <w:rsid w:val="000068DD"/>
    <w:rsid w:val="00006AB7"/>
    <w:rsid w:val="00007166"/>
    <w:rsid w:val="000073E5"/>
    <w:rsid w:val="00007412"/>
    <w:rsid w:val="000075A0"/>
    <w:rsid w:val="00007A6F"/>
    <w:rsid w:val="00007B62"/>
    <w:rsid w:val="00007EE5"/>
    <w:rsid w:val="00010016"/>
    <w:rsid w:val="00010426"/>
    <w:rsid w:val="0001048E"/>
    <w:rsid w:val="00010495"/>
    <w:rsid w:val="000104BB"/>
    <w:rsid w:val="000104FF"/>
    <w:rsid w:val="0001052A"/>
    <w:rsid w:val="00010685"/>
    <w:rsid w:val="000106FD"/>
    <w:rsid w:val="0001083E"/>
    <w:rsid w:val="0001084A"/>
    <w:rsid w:val="00010A39"/>
    <w:rsid w:val="00010A7C"/>
    <w:rsid w:val="00010B2C"/>
    <w:rsid w:val="00010B81"/>
    <w:rsid w:val="00010D8A"/>
    <w:rsid w:val="00010DDB"/>
    <w:rsid w:val="000110C2"/>
    <w:rsid w:val="000112B6"/>
    <w:rsid w:val="00011316"/>
    <w:rsid w:val="00011327"/>
    <w:rsid w:val="000114FB"/>
    <w:rsid w:val="000115BC"/>
    <w:rsid w:val="000115D8"/>
    <w:rsid w:val="00011C06"/>
    <w:rsid w:val="00011C34"/>
    <w:rsid w:val="00011CA5"/>
    <w:rsid w:val="00011D8B"/>
    <w:rsid w:val="00011DE4"/>
    <w:rsid w:val="00011F61"/>
    <w:rsid w:val="00011F8D"/>
    <w:rsid w:val="000120AF"/>
    <w:rsid w:val="000122F9"/>
    <w:rsid w:val="00012414"/>
    <w:rsid w:val="00012494"/>
    <w:rsid w:val="0001256A"/>
    <w:rsid w:val="000125B2"/>
    <w:rsid w:val="000128D2"/>
    <w:rsid w:val="00012924"/>
    <w:rsid w:val="00012B1F"/>
    <w:rsid w:val="00012BEF"/>
    <w:rsid w:val="00012D04"/>
    <w:rsid w:val="00012D3C"/>
    <w:rsid w:val="000133C9"/>
    <w:rsid w:val="00013565"/>
    <w:rsid w:val="00013575"/>
    <w:rsid w:val="00013967"/>
    <w:rsid w:val="000139B8"/>
    <w:rsid w:val="00013A28"/>
    <w:rsid w:val="00013B5D"/>
    <w:rsid w:val="00013B73"/>
    <w:rsid w:val="00013E53"/>
    <w:rsid w:val="00013F6E"/>
    <w:rsid w:val="00013F92"/>
    <w:rsid w:val="00014123"/>
    <w:rsid w:val="00014159"/>
    <w:rsid w:val="000146A1"/>
    <w:rsid w:val="000146A3"/>
    <w:rsid w:val="00014C22"/>
    <w:rsid w:val="00014DF1"/>
    <w:rsid w:val="00014E0F"/>
    <w:rsid w:val="00014F94"/>
    <w:rsid w:val="00015165"/>
    <w:rsid w:val="000152FD"/>
    <w:rsid w:val="0001538B"/>
    <w:rsid w:val="000153FB"/>
    <w:rsid w:val="00015466"/>
    <w:rsid w:val="000156D7"/>
    <w:rsid w:val="00015A19"/>
    <w:rsid w:val="00015B68"/>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17FBD"/>
    <w:rsid w:val="0002004A"/>
    <w:rsid w:val="00020072"/>
    <w:rsid w:val="000200E8"/>
    <w:rsid w:val="00020248"/>
    <w:rsid w:val="00020269"/>
    <w:rsid w:val="00020300"/>
    <w:rsid w:val="0002055B"/>
    <w:rsid w:val="000205B3"/>
    <w:rsid w:val="0002077C"/>
    <w:rsid w:val="00020782"/>
    <w:rsid w:val="000207CA"/>
    <w:rsid w:val="00020A36"/>
    <w:rsid w:val="00020CB7"/>
    <w:rsid w:val="00020D14"/>
    <w:rsid w:val="00020DF2"/>
    <w:rsid w:val="00021002"/>
    <w:rsid w:val="0002101A"/>
    <w:rsid w:val="000211D0"/>
    <w:rsid w:val="0002135E"/>
    <w:rsid w:val="0002136F"/>
    <w:rsid w:val="00021603"/>
    <w:rsid w:val="0002184E"/>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A4"/>
    <w:rsid w:val="000231EF"/>
    <w:rsid w:val="0002322C"/>
    <w:rsid w:val="0002327C"/>
    <w:rsid w:val="00023389"/>
    <w:rsid w:val="000233B8"/>
    <w:rsid w:val="000234A9"/>
    <w:rsid w:val="00023634"/>
    <w:rsid w:val="00023957"/>
    <w:rsid w:val="00023BCD"/>
    <w:rsid w:val="00023C31"/>
    <w:rsid w:val="00024324"/>
    <w:rsid w:val="0002434A"/>
    <w:rsid w:val="0002454F"/>
    <w:rsid w:val="00024748"/>
    <w:rsid w:val="000247C5"/>
    <w:rsid w:val="0002483E"/>
    <w:rsid w:val="00024A3E"/>
    <w:rsid w:val="00024BC4"/>
    <w:rsid w:val="00024E10"/>
    <w:rsid w:val="00024F52"/>
    <w:rsid w:val="00024FEC"/>
    <w:rsid w:val="0002500D"/>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667"/>
    <w:rsid w:val="0002671F"/>
    <w:rsid w:val="0002686A"/>
    <w:rsid w:val="00026A6A"/>
    <w:rsid w:val="00026C3D"/>
    <w:rsid w:val="00026D05"/>
    <w:rsid w:val="0002709B"/>
    <w:rsid w:val="0002713C"/>
    <w:rsid w:val="0002726A"/>
    <w:rsid w:val="000272D1"/>
    <w:rsid w:val="00027306"/>
    <w:rsid w:val="000276BE"/>
    <w:rsid w:val="000276FB"/>
    <w:rsid w:val="00027863"/>
    <w:rsid w:val="00027B43"/>
    <w:rsid w:val="00027BCA"/>
    <w:rsid w:val="00027D2E"/>
    <w:rsid w:val="00027E8B"/>
    <w:rsid w:val="000300D3"/>
    <w:rsid w:val="00030144"/>
    <w:rsid w:val="00030155"/>
    <w:rsid w:val="00030532"/>
    <w:rsid w:val="000305E6"/>
    <w:rsid w:val="000307F3"/>
    <w:rsid w:val="000309D0"/>
    <w:rsid w:val="00031241"/>
    <w:rsid w:val="0003138B"/>
    <w:rsid w:val="000314BF"/>
    <w:rsid w:val="000315C0"/>
    <w:rsid w:val="000316DC"/>
    <w:rsid w:val="0003170A"/>
    <w:rsid w:val="00031AD4"/>
    <w:rsid w:val="00031CA6"/>
    <w:rsid w:val="00031E09"/>
    <w:rsid w:val="00031F98"/>
    <w:rsid w:val="000320C8"/>
    <w:rsid w:val="000320FC"/>
    <w:rsid w:val="000324D8"/>
    <w:rsid w:val="00032587"/>
    <w:rsid w:val="000326A2"/>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23D"/>
    <w:rsid w:val="000343B5"/>
    <w:rsid w:val="0003458F"/>
    <w:rsid w:val="0003463E"/>
    <w:rsid w:val="00034672"/>
    <w:rsid w:val="00034791"/>
    <w:rsid w:val="00034801"/>
    <w:rsid w:val="00034883"/>
    <w:rsid w:val="00034A20"/>
    <w:rsid w:val="00034E39"/>
    <w:rsid w:val="0003503F"/>
    <w:rsid w:val="0003504B"/>
    <w:rsid w:val="00035154"/>
    <w:rsid w:val="00035312"/>
    <w:rsid w:val="0003532E"/>
    <w:rsid w:val="000353A1"/>
    <w:rsid w:val="000357E4"/>
    <w:rsid w:val="00035890"/>
    <w:rsid w:val="00035A1B"/>
    <w:rsid w:val="00035B39"/>
    <w:rsid w:val="00035BB8"/>
    <w:rsid w:val="00035D34"/>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4FD"/>
    <w:rsid w:val="00037593"/>
    <w:rsid w:val="00037603"/>
    <w:rsid w:val="000376AD"/>
    <w:rsid w:val="0003781E"/>
    <w:rsid w:val="0003788D"/>
    <w:rsid w:val="0003794F"/>
    <w:rsid w:val="0003799F"/>
    <w:rsid w:val="00037B84"/>
    <w:rsid w:val="00037C14"/>
    <w:rsid w:val="00037CDA"/>
    <w:rsid w:val="00037E72"/>
    <w:rsid w:val="00040090"/>
    <w:rsid w:val="00040341"/>
    <w:rsid w:val="00040479"/>
    <w:rsid w:val="000404A6"/>
    <w:rsid w:val="000408F6"/>
    <w:rsid w:val="00040A02"/>
    <w:rsid w:val="00040A42"/>
    <w:rsid w:val="00040AA4"/>
    <w:rsid w:val="00040D7A"/>
    <w:rsid w:val="000413DA"/>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6B8"/>
    <w:rsid w:val="0004297C"/>
    <w:rsid w:val="00042A35"/>
    <w:rsid w:val="00042AC0"/>
    <w:rsid w:val="00042BC4"/>
    <w:rsid w:val="00042E9C"/>
    <w:rsid w:val="000430AA"/>
    <w:rsid w:val="000430C8"/>
    <w:rsid w:val="0004335A"/>
    <w:rsid w:val="00043417"/>
    <w:rsid w:val="0004358F"/>
    <w:rsid w:val="00043683"/>
    <w:rsid w:val="00043846"/>
    <w:rsid w:val="00043909"/>
    <w:rsid w:val="000439B0"/>
    <w:rsid w:val="000439CE"/>
    <w:rsid w:val="00043A98"/>
    <w:rsid w:val="00043AC7"/>
    <w:rsid w:val="00043AE7"/>
    <w:rsid w:val="00043B05"/>
    <w:rsid w:val="00043F07"/>
    <w:rsid w:val="000440DF"/>
    <w:rsid w:val="00044136"/>
    <w:rsid w:val="00044291"/>
    <w:rsid w:val="000446B8"/>
    <w:rsid w:val="00044A84"/>
    <w:rsid w:val="00044B88"/>
    <w:rsid w:val="00044EE8"/>
    <w:rsid w:val="00044F13"/>
    <w:rsid w:val="00044F2A"/>
    <w:rsid w:val="00044F86"/>
    <w:rsid w:val="0004503F"/>
    <w:rsid w:val="00045116"/>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5FB7"/>
    <w:rsid w:val="0004602E"/>
    <w:rsid w:val="00046188"/>
    <w:rsid w:val="0004626A"/>
    <w:rsid w:val="000462D0"/>
    <w:rsid w:val="0004638A"/>
    <w:rsid w:val="000463B1"/>
    <w:rsid w:val="000465FC"/>
    <w:rsid w:val="000466A2"/>
    <w:rsid w:val="000467F6"/>
    <w:rsid w:val="00046937"/>
    <w:rsid w:val="00046A7C"/>
    <w:rsid w:val="00046B8F"/>
    <w:rsid w:val="00046B9F"/>
    <w:rsid w:val="00046D49"/>
    <w:rsid w:val="00047026"/>
    <w:rsid w:val="00047205"/>
    <w:rsid w:val="00047256"/>
    <w:rsid w:val="000473BA"/>
    <w:rsid w:val="00047455"/>
    <w:rsid w:val="000474F7"/>
    <w:rsid w:val="0004754B"/>
    <w:rsid w:val="000476B5"/>
    <w:rsid w:val="00047739"/>
    <w:rsid w:val="00047772"/>
    <w:rsid w:val="00047896"/>
    <w:rsid w:val="00047A02"/>
    <w:rsid w:val="00047B37"/>
    <w:rsid w:val="00047C5F"/>
    <w:rsid w:val="00047C6F"/>
    <w:rsid w:val="00047E53"/>
    <w:rsid w:val="00047F41"/>
    <w:rsid w:val="000500C7"/>
    <w:rsid w:val="000501FB"/>
    <w:rsid w:val="00050211"/>
    <w:rsid w:val="000502B2"/>
    <w:rsid w:val="00050435"/>
    <w:rsid w:val="000505F3"/>
    <w:rsid w:val="00050760"/>
    <w:rsid w:val="00050928"/>
    <w:rsid w:val="00050986"/>
    <w:rsid w:val="00050C54"/>
    <w:rsid w:val="00050CB3"/>
    <w:rsid w:val="00050D59"/>
    <w:rsid w:val="00050D91"/>
    <w:rsid w:val="00050E23"/>
    <w:rsid w:val="00051483"/>
    <w:rsid w:val="000514E8"/>
    <w:rsid w:val="00051654"/>
    <w:rsid w:val="000516E5"/>
    <w:rsid w:val="000517AA"/>
    <w:rsid w:val="00051907"/>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6C"/>
    <w:rsid w:val="000558CB"/>
    <w:rsid w:val="00055950"/>
    <w:rsid w:val="00055B4D"/>
    <w:rsid w:val="00055BB1"/>
    <w:rsid w:val="00055DF4"/>
    <w:rsid w:val="00055E1A"/>
    <w:rsid w:val="00055EE8"/>
    <w:rsid w:val="00055F67"/>
    <w:rsid w:val="00055FC6"/>
    <w:rsid w:val="00056244"/>
    <w:rsid w:val="00056522"/>
    <w:rsid w:val="00056701"/>
    <w:rsid w:val="00056A8F"/>
    <w:rsid w:val="00056AC2"/>
    <w:rsid w:val="00056D3F"/>
    <w:rsid w:val="00056F7D"/>
    <w:rsid w:val="0005715F"/>
    <w:rsid w:val="0005734D"/>
    <w:rsid w:val="000576D2"/>
    <w:rsid w:val="00057850"/>
    <w:rsid w:val="00057873"/>
    <w:rsid w:val="00057899"/>
    <w:rsid w:val="000578C9"/>
    <w:rsid w:val="000578DC"/>
    <w:rsid w:val="000578DD"/>
    <w:rsid w:val="00057C5D"/>
    <w:rsid w:val="00057E34"/>
    <w:rsid w:val="00060575"/>
    <w:rsid w:val="00060820"/>
    <w:rsid w:val="00060A0E"/>
    <w:rsid w:val="00060A93"/>
    <w:rsid w:val="00060B42"/>
    <w:rsid w:val="00060E9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12"/>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39A"/>
    <w:rsid w:val="00065675"/>
    <w:rsid w:val="000656DD"/>
    <w:rsid w:val="000659E3"/>
    <w:rsid w:val="00065B68"/>
    <w:rsid w:val="00065BA0"/>
    <w:rsid w:val="00065F4F"/>
    <w:rsid w:val="00065F66"/>
    <w:rsid w:val="00065FA9"/>
    <w:rsid w:val="0006608C"/>
    <w:rsid w:val="000667DC"/>
    <w:rsid w:val="000668DC"/>
    <w:rsid w:val="000676FF"/>
    <w:rsid w:val="0006777F"/>
    <w:rsid w:val="00067817"/>
    <w:rsid w:val="000678EC"/>
    <w:rsid w:val="00067A94"/>
    <w:rsid w:val="00067ABA"/>
    <w:rsid w:val="00067BFB"/>
    <w:rsid w:val="00067C1D"/>
    <w:rsid w:val="00067C49"/>
    <w:rsid w:val="00067D6E"/>
    <w:rsid w:val="00067E66"/>
    <w:rsid w:val="00067F1C"/>
    <w:rsid w:val="00067F4E"/>
    <w:rsid w:val="00070135"/>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B28"/>
    <w:rsid w:val="00071D38"/>
    <w:rsid w:val="00071E25"/>
    <w:rsid w:val="00071F5F"/>
    <w:rsid w:val="00072140"/>
    <w:rsid w:val="000721C0"/>
    <w:rsid w:val="000722D7"/>
    <w:rsid w:val="00072326"/>
    <w:rsid w:val="000724E5"/>
    <w:rsid w:val="00072615"/>
    <w:rsid w:val="0007274A"/>
    <w:rsid w:val="0007277F"/>
    <w:rsid w:val="00072831"/>
    <w:rsid w:val="00072891"/>
    <w:rsid w:val="000729A1"/>
    <w:rsid w:val="000729FA"/>
    <w:rsid w:val="00072A30"/>
    <w:rsid w:val="00072C3C"/>
    <w:rsid w:val="00072CF6"/>
    <w:rsid w:val="00072E8A"/>
    <w:rsid w:val="00072EF7"/>
    <w:rsid w:val="00073258"/>
    <w:rsid w:val="00073403"/>
    <w:rsid w:val="000735AD"/>
    <w:rsid w:val="0007369A"/>
    <w:rsid w:val="000737F0"/>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6B0"/>
    <w:rsid w:val="000748D1"/>
    <w:rsid w:val="0007491C"/>
    <w:rsid w:val="00074B51"/>
    <w:rsid w:val="00074B62"/>
    <w:rsid w:val="00074BE2"/>
    <w:rsid w:val="00074EFF"/>
    <w:rsid w:val="00074F1B"/>
    <w:rsid w:val="00074F93"/>
    <w:rsid w:val="00074FB0"/>
    <w:rsid w:val="000752F5"/>
    <w:rsid w:val="000754CB"/>
    <w:rsid w:val="000754CF"/>
    <w:rsid w:val="00075535"/>
    <w:rsid w:val="000755EC"/>
    <w:rsid w:val="000756E7"/>
    <w:rsid w:val="00075B29"/>
    <w:rsid w:val="00075E6D"/>
    <w:rsid w:val="0007628D"/>
    <w:rsid w:val="0007649C"/>
    <w:rsid w:val="00076520"/>
    <w:rsid w:val="00076604"/>
    <w:rsid w:val="00076641"/>
    <w:rsid w:val="000766F4"/>
    <w:rsid w:val="00076743"/>
    <w:rsid w:val="00076838"/>
    <w:rsid w:val="00076936"/>
    <w:rsid w:val="00076A5E"/>
    <w:rsid w:val="00076C02"/>
    <w:rsid w:val="00076C21"/>
    <w:rsid w:val="00076F68"/>
    <w:rsid w:val="00077112"/>
    <w:rsid w:val="0007711F"/>
    <w:rsid w:val="000772BF"/>
    <w:rsid w:val="00077431"/>
    <w:rsid w:val="000775F3"/>
    <w:rsid w:val="00077685"/>
    <w:rsid w:val="00077896"/>
    <w:rsid w:val="00077BEB"/>
    <w:rsid w:val="00077C7C"/>
    <w:rsid w:val="00077F64"/>
    <w:rsid w:val="0008000E"/>
    <w:rsid w:val="000800ED"/>
    <w:rsid w:val="00080165"/>
    <w:rsid w:val="000801F8"/>
    <w:rsid w:val="000802C1"/>
    <w:rsid w:val="0008038B"/>
    <w:rsid w:val="000804B0"/>
    <w:rsid w:val="00080691"/>
    <w:rsid w:val="00080CCD"/>
    <w:rsid w:val="00080D62"/>
    <w:rsid w:val="00080F45"/>
    <w:rsid w:val="00080FE7"/>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2B2"/>
    <w:rsid w:val="00083427"/>
    <w:rsid w:val="00083581"/>
    <w:rsid w:val="00083588"/>
    <w:rsid w:val="00083AD5"/>
    <w:rsid w:val="00083B5C"/>
    <w:rsid w:val="00083C30"/>
    <w:rsid w:val="00083EAC"/>
    <w:rsid w:val="00083F6D"/>
    <w:rsid w:val="00083FE9"/>
    <w:rsid w:val="0008402A"/>
    <w:rsid w:val="0008403F"/>
    <w:rsid w:val="0008415D"/>
    <w:rsid w:val="000841A3"/>
    <w:rsid w:val="000845A6"/>
    <w:rsid w:val="000845F2"/>
    <w:rsid w:val="000846F2"/>
    <w:rsid w:val="00084836"/>
    <w:rsid w:val="000849DF"/>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2F5"/>
    <w:rsid w:val="00086389"/>
    <w:rsid w:val="00086400"/>
    <w:rsid w:val="0008645A"/>
    <w:rsid w:val="000865F9"/>
    <w:rsid w:val="00086884"/>
    <w:rsid w:val="00086A7D"/>
    <w:rsid w:val="00086BBC"/>
    <w:rsid w:val="00086D59"/>
    <w:rsid w:val="00086DF0"/>
    <w:rsid w:val="00086ED5"/>
    <w:rsid w:val="000870C9"/>
    <w:rsid w:val="00087243"/>
    <w:rsid w:val="00087492"/>
    <w:rsid w:val="000875E4"/>
    <w:rsid w:val="000877EA"/>
    <w:rsid w:val="0008795D"/>
    <w:rsid w:val="0008798B"/>
    <w:rsid w:val="00087A36"/>
    <w:rsid w:val="00087B5F"/>
    <w:rsid w:val="00087D6F"/>
    <w:rsid w:val="00087E0C"/>
    <w:rsid w:val="00087E1A"/>
    <w:rsid w:val="00090149"/>
    <w:rsid w:val="000901D9"/>
    <w:rsid w:val="00090407"/>
    <w:rsid w:val="00090493"/>
    <w:rsid w:val="00090613"/>
    <w:rsid w:val="000906BB"/>
    <w:rsid w:val="000908E5"/>
    <w:rsid w:val="00090CC0"/>
    <w:rsid w:val="00090D78"/>
    <w:rsid w:val="00090DA8"/>
    <w:rsid w:val="00090DE6"/>
    <w:rsid w:val="00090EAF"/>
    <w:rsid w:val="00091021"/>
    <w:rsid w:val="000910BD"/>
    <w:rsid w:val="0009151C"/>
    <w:rsid w:val="000917BA"/>
    <w:rsid w:val="000918D5"/>
    <w:rsid w:val="00091B7B"/>
    <w:rsid w:val="00091BAE"/>
    <w:rsid w:val="00091BB0"/>
    <w:rsid w:val="00091E6F"/>
    <w:rsid w:val="00091F6E"/>
    <w:rsid w:val="00091F91"/>
    <w:rsid w:val="00091FBC"/>
    <w:rsid w:val="000920CF"/>
    <w:rsid w:val="0009230E"/>
    <w:rsid w:val="000923DA"/>
    <w:rsid w:val="000923DE"/>
    <w:rsid w:val="0009324F"/>
    <w:rsid w:val="0009336D"/>
    <w:rsid w:val="000934BC"/>
    <w:rsid w:val="000936AB"/>
    <w:rsid w:val="00093816"/>
    <w:rsid w:val="00093A9B"/>
    <w:rsid w:val="00093B19"/>
    <w:rsid w:val="00093C5D"/>
    <w:rsid w:val="00093D66"/>
    <w:rsid w:val="00093E46"/>
    <w:rsid w:val="000940EC"/>
    <w:rsid w:val="00094327"/>
    <w:rsid w:val="000943E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9CE"/>
    <w:rsid w:val="00096A94"/>
    <w:rsid w:val="00096DA7"/>
    <w:rsid w:val="0009700C"/>
    <w:rsid w:val="000971F6"/>
    <w:rsid w:val="000973D2"/>
    <w:rsid w:val="00097450"/>
    <w:rsid w:val="0009783B"/>
    <w:rsid w:val="0009798B"/>
    <w:rsid w:val="000979EB"/>
    <w:rsid w:val="00097A8D"/>
    <w:rsid w:val="00097C46"/>
    <w:rsid w:val="00097D57"/>
    <w:rsid w:val="00097F55"/>
    <w:rsid w:val="000A026C"/>
    <w:rsid w:val="000A029F"/>
    <w:rsid w:val="000A03BA"/>
    <w:rsid w:val="000A040A"/>
    <w:rsid w:val="000A04B3"/>
    <w:rsid w:val="000A0611"/>
    <w:rsid w:val="000A06B3"/>
    <w:rsid w:val="000A08D1"/>
    <w:rsid w:val="000A0964"/>
    <w:rsid w:val="000A0A47"/>
    <w:rsid w:val="000A0B6B"/>
    <w:rsid w:val="000A0BAB"/>
    <w:rsid w:val="000A0D4B"/>
    <w:rsid w:val="000A0D84"/>
    <w:rsid w:val="000A1035"/>
    <w:rsid w:val="000A104D"/>
    <w:rsid w:val="000A1193"/>
    <w:rsid w:val="000A1494"/>
    <w:rsid w:val="000A1633"/>
    <w:rsid w:val="000A164F"/>
    <w:rsid w:val="000A1923"/>
    <w:rsid w:val="000A1A51"/>
    <w:rsid w:val="000A1B81"/>
    <w:rsid w:val="000A1C73"/>
    <w:rsid w:val="000A1CDE"/>
    <w:rsid w:val="000A1FA0"/>
    <w:rsid w:val="000A1FB2"/>
    <w:rsid w:val="000A1FF1"/>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BE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2E5"/>
    <w:rsid w:val="000A6353"/>
    <w:rsid w:val="000A64B3"/>
    <w:rsid w:val="000A6647"/>
    <w:rsid w:val="000A688E"/>
    <w:rsid w:val="000A68D4"/>
    <w:rsid w:val="000A6954"/>
    <w:rsid w:val="000A696D"/>
    <w:rsid w:val="000A6B0B"/>
    <w:rsid w:val="000A6BBC"/>
    <w:rsid w:val="000A6D1C"/>
    <w:rsid w:val="000A6E07"/>
    <w:rsid w:val="000A6E5C"/>
    <w:rsid w:val="000A6F5C"/>
    <w:rsid w:val="000A707E"/>
    <w:rsid w:val="000A7190"/>
    <w:rsid w:val="000A74A9"/>
    <w:rsid w:val="000A7539"/>
    <w:rsid w:val="000A75CD"/>
    <w:rsid w:val="000A76CC"/>
    <w:rsid w:val="000A770D"/>
    <w:rsid w:val="000A774D"/>
    <w:rsid w:val="000A776F"/>
    <w:rsid w:val="000A7FC4"/>
    <w:rsid w:val="000B0000"/>
    <w:rsid w:val="000B0006"/>
    <w:rsid w:val="000B00A3"/>
    <w:rsid w:val="000B02C1"/>
    <w:rsid w:val="000B0450"/>
    <w:rsid w:val="000B0965"/>
    <w:rsid w:val="000B09B1"/>
    <w:rsid w:val="000B09CA"/>
    <w:rsid w:val="000B09F7"/>
    <w:rsid w:val="000B0B0A"/>
    <w:rsid w:val="000B0BD5"/>
    <w:rsid w:val="000B0D27"/>
    <w:rsid w:val="000B0E88"/>
    <w:rsid w:val="000B103D"/>
    <w:rsid w:val="000B105C"/>
    <w:rsid w:val="000B1108"/>
    <w:rsid w:val="000B12CB"/>
    <w:rsid w:val="000B1482"/>
    <w:rsid w:val="000B14B2"/>
    <w:rsid w:val="000B167E"/>
    <w:rsid w:val="000B1701"/>
    <w:rsid w:val="000B1846"/>
    <w:rsid w:val="000B1922"/>
    <w:rsid w:val="000B195C"/>
    <w:rsid w:val="000B1C1E"/>
    <w:rsid w:val="000B1CEC"/>
    <w:rsid w:val="000B1EF7"/>
    <w:rsid w:val="000B1FDD"/>
    <w:rsid w:val="000B2163"/>
    <w:rsid w:val="000B2679"/>
    <w:rsid w:val="000B26BF"/>
    <w:rsid w:val="000B26D5"/>
    <w:rsid w:val="000B2779"/>
    <w:rsid w:val="000B2AE7"/>
    <w:rsid w:val="000B2C2C"/>
    <w:rsid w:val="000B2E2B"/>
    <w:rsid w:val="000B2E91"/>
    <w:rsid w:val="000B2FD0"/>
    <w:rsid w:val="000B304B"/>
    <w:rsid w:val="000B3143"/>
    <w:rsid w:val="000B3165"/>
    <w:rsid w:val="000B319D"/>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5E8F"/>
    <w:rsid w:val="000B60B3"/>
    <w:rsid w:val="000B6290"/>
    <w:rsid w:val="000B62AB"/>
    <w:rsid w:val="000B62DB"/>
    <w:rsid w:val="000B645F"/>
    <w:rsid w:val="000B65B8"/>
    <w:rsid w:val="000B66C8"/>
    <w:rsid w:val="000B66FB"/>
    <w:rsid w:val="000B67E7"/>
    <w:rsid w:val="000B68CD"/>
    <w:rsid w:val="000B69AA"/>
    <w:rsid w:val="000B6DDC"/>
    <w:rsid w:val="000B6EF3"/>
    <w:rsid w:val="000B6EFE"/>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2A2"/>
    <w:rsid w:val="000C1391"/>
    <w:rsid w:val="000C1396"/>
    <w:rsid w:val="000C1445"/>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6C6"/>
    <w:rsid w:val="000C274C"/>
    <w:rsid w:val="000C298D"/>
    <w:rsid w:val="000C2AB5"/>
    <w:rsid w:val="000C2DD6"/>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158"/>
    <w:rsid w:val="000C52ED"/>
    <w:rsid w:val="000C53BB"/>
    <w:rsid w:val="000C54C1"/>
    <w:rsid w:val="000C5588"/>
    <w:rsid w:val="000C56B5"/>
    <w:rsid w:val="000C570F"/>
    <w:rsid w:val="000C5737"/>
    <w:rsid w:val="000C57D3"/>
    <w:rsid w:val="000C5939"/>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A95"/>
    <w:rsid w:val="000D0DBB"/>
    <w:rsid w:val="000D10B6"/>
    <w:rsid w:val="000D1130"/>
    <w:rsid w:val="000D116B"/>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0D5"/>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240"/>
    <w:rsid w:val="000D53C8"/>
    <w:rsid w:val="000D5438"/>
    <w:rsid w:val="000D5666"/>
    <w:rsid w:val="000D571B"/>
    <w:rsid w:val="000D5756"/>
    <w:rsid w:val="000D5789"/>
    <w:rsid w:val="000D5811"/>
    <w:rsid w:val="000D5A13"/>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838"/>
    <w:rsid w:val="000D7A3F"/>
    <w:rsid w:val="000D7A81"/>
    <w:rsid w:val="000D7E0A"/>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BD8"/>
    <w:rsid w:val="000E1CE4"/>
    <w:rsid w:val="000E1EAF"/>
    <w:rsid w:val="000E1EF3"/>
    <w:rsid w:val="000E1F99"/>
    <w:rsid w:val="000E20CA"/>
    <w:rsid w:val="000E223A"/>
    <w:rsid w:val="000E2376"/>
    <w:rsid w:val="000E24E7"/>
    <w:rsid w:val="000E2873"/>
    <w:rsid w:val="000E29C5"/>
    <w:rsid w:val="000E29FD"/>
    <w:rsid w:val="000E2D70"/>
    <w:rsid w:val="000E2FB2"/>
    <w:rsid w:val="000E3058"/>
    <w:rsid w:val="000E318B"/>
    <w:rsid w:val="000E31F2"/>
    <w:rsid w:val="000E328D"/>
    <w:rsid w:val="000E3661"/>
    <w:rsid w:val="000E36AF"/>
    <w:rsid w:val="000E37D3"/>
    <w:rsid w:val="000E38C5"/>
    <w:rsid w:val="000E3900"/>
    <w:rsid w:val="000E3A14"/>
    <w:rsid w:val="000E3AAC"/>
    <w:rsid w:val="000E3D0A"/>
    <w:rsid w:val="000E3E79"/>
    <w:rsid w:val="000E4068"/>
    <w:rsid w:val="000E4069"/>
    <w:rsid w:val="000E41F6"/>
    <w:rsid w:val="000E439C"/>
    <w:rsid w:val="000E46E9"/>
    <w:rsid w:val="000E47DD"/>
    <w:rsid w:val="000E480F"/>
    <w:rsid w:val="000E486B"/>
    <w:rsid w:val="000E48E8"/>
    <w:rsid w:val="000E4A8B"/>
    <w:rsid w:val="000E4B37"/>
    <w:rsid w:val="000E4BB7"/>
    <w:rsid w:val="000E4BD7"/>
    <w:rsid w:val="000E4E00"/>
    <w:rsid w:val="000E504C"/>
    <w:rsid w:val="000E508F"/>
    <w:rsid w:val="000E5227"/>
    <w:rsid w:val="000E5286"/>
    <w:rsid w:val="000E53DF"/>
    <w:rsid w:val="000E53FF"/>
    <w:rsid w:val="000E5475"/>
    <w:rsid w:val="000E5590"/>
    <w:rsid w:val="000E57DE"/>
    <w:rsid w:val="000E5897"/>
    <w:rsid w:val="000E5960"/>
    <w:rsid w:val="000E5C02"/>
    <w:rsid w:val="000E5CBC"/>
    <w:rsid w:val="000E5D35"/>
    <w:rsid w:val="000E5DB5"/>
    <w:rsid w:val="000E5FF8"/>
    <w:rsid w:val="000E601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9BF"/>
    <w:rsid w:val="000E7ABE"/>
    <w:rsid w:val="000E7B31"/>
    <w:rsid w:val="000E7D80"/>
    <w:rsid w:val="000E7EA2"/>
    <w:rsid w:val="000F00A1"/>
    <w:rsid w:val="000F00B0"/>
    <w:rsid w:val="000F00FC"/>
    <w:rsid w:val="000F0160"/>
    <w:rsid w:val="000F023C"/>
    <w:rsid w:val="000F0315"/>
    <w:rsid w:val="000F0395"/>
    <w:rsid w:val="000F045C"/>
    <w:rsid w:val="000F0533"/>
    <w:rsid w:val="000F055D"/>
    <w:rsid w:val="000F0577"/>
    <w:rsid w:val="000F076D"/>
    <w:rsid w:val="000F0981"/>
    <w:rsid w:val="000F0994"/>
    <w:rsid w:val="000F0C4B"/>
    <w:rsid w:val="000F0D65"/>
    <w:rsid w:val="000F0E91"/>
    <w:rsid w:val="000F1315"/>
    <w:rsid w:val="000F144D"/>
    <w:rsid w:val="000F14A5"/>
    <w:rsid w:val="000F182F"/>
    <w:rsid w:val="000F1879"/>
    <w:rsid w:val="000F1935"/>
    <w:rsid w:val="000F1DA8"/>
    <w:rsid w:val="000F2072"/>
    <w:rsid w:val="000F219A"/>
    <w:rsid w:val="000F21EB"/>
    <w:rsid w:val="000F2258"/>
    <w:rsid w:val="000F2353"/>
    <w:rsid w:val="000F23E4"/>
    <w:rsid w:val="000F278A"/>
    <w:rsid w:val="000F2798"/>
    <w:rsid w:val="000F285C"/>
    <w:rsid w:val="000F288C"/>
    <w:rsid w:val="000F2A45"/>
    <w:rsid w:val="000F2A6C"/>
    <w:rsid w:val="000F2EAD"/>
    <w:rsid w:val="000F3062"/>
    <w:rsid w:val="000F31CB"/>
    <w:rsid w:val="000F31FD"/>
    <w:rsid w:val="000F322C"/>
    <w:rsid w:val="000F3409"/>
    <w:rsid w:val="000F35EA"/>
    <w:rsid w:val="000F36F1"/>
    <w:rsid w:val="000F40FB"/>
    <w:rsid w:val="000F4511"/>
    <w:rsid w:val="000F4603"/>
    <w:rsid w:val="000F4A1B"/>
    <w:rsid w:val="000F4A63"/>
    <w:rsid w:val="000F4B80"/>
    <w:rsid w:val="000F4C11"/>
    <w:rsid w:val="000F4C62"/>
    <w:rsid w:val="000F4D47"/>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6FEE"/>
    <w:rsid w:val="000F71B7"/>
    <w:rsid w:val="000F73F7"/>
    <w:rsid w:val="000F75DF"/>
    <w:rsid w:val="000F787D"/>
    <w:rsid w:val="000F7924"/>
    <w:rsid w:val="000F7A97"/>
    <w:rsid w:val="000F7C6A"/>
    <w:rsid w:val="000F7CAB"/>
    <w:rsid w:val="000F7ED2"/>
    <w:rsid w:val="001000A0"/>
    <w:rsid w:val="00100191"/>
    <w:rsid w:val="0010021E"/>
    <w:rsid w:val="00100445"/>
    <w:rsid w:val="0010044F"/>
    <w:rsid w:val="001005D0"/>
    <w:rsid w:val="0010077B"/>
    <w:rsid w:val="00100882"/>
    <w:rsid w:val="00100A2B"/>
    <w:rsid w:val="00100BC8"/>
    <w:rsid w:val="00100DA3"/>
    <w:rsid w:val="00100F82"/>
    <w:rsid w:val="00101167"/>
    <w:rsid w:val="001012D2"/>
    <w:rsid w:val="00101442"/>
    <w:rsid w:val="00101505"/>
    <w:rsid w:val="00101540"/>
    <w:rsid w:val="001015FB"/>
    <w:rsid w:val="001017D8"/>
    <w:rsid w:val="00101961"/>
    <w:rsid w:val="00101EB6"/>
    <w:rsid w:val="001020AF"/>
    <w:rsid w:val="001020E4"/>
    <w:rsid w:val="001022D9"/>
    <w:rsid w:val="0010254A"/>
    <w:rsid w:val="0010273B"/>
    <w:rsid w:val="0010273D"/>
    <w:rsid w:val="0010279C"/>
    <w:rsid w:val="00102866"/>
    <w:rsid w:val="00102957"/>
    <w:rsid w:val="00102C5C"/>
    <w:rsid w:val="00102C93"/>
    <w:rsid w:val="00102EF3"/>
    <w:rsid w:val="001031CF"/>
    <w:rsid w:val="001032E8"/>
    <w:rsid w:val="00103340"/>
    <w:rsid w:val="0010344F"/>
    <w:rsid w:val="00103488"/>
    <w:rsid w:val="00103989"/>
    <w:rsid w:val="001039A5"/>
    <w:rsid w:val="00103B56"/>
    <w:rsid w:val="00103CFB"/>
    <w:rsid w:val="00103E35"/>
    <w:rsid w:val="00103FED"/>
    <w:rsid w:val="00104244"/>
    <w:rsid w:val="00104272"/>
    <w:rsid w:val="00104819"/>
    <w:rsid w:val="001048CA"/>
    <w:rsid w:val="00104A41"/>
    <w:rsid w:val="00104A7E"/>
    <w:rsid w:val="00104BEC"/>
    <w:rsid w:val="00104D58"/>
    <w:rsid w:val="00104E41"/>
    <w:rsid w:val="001055D7"/>
    <w:rsid w:val="001055E6"/>
    <w:rsid w:val="00105855"/>
    <w:rsid w:val="00105A80"/>
    <w:rsid w:val="00105B20"/>
    <w:rsid w:val="00105D88"/>
    <w:rsid w:val="00105DC0"/>
    <w:rsid w:val="00105E3A"/>
    <w:rsid w:val="00105EC4"/>
    <w:rsid w:val="00106055"/>
    <w:rsid w:val="001062DC"/>
    <w:rsid w:val="00106313"/>
    <w:rsid w:val="0010673C"/>
    <w:rsid w:val="0010677F"/>
    <w:rsid w:val="00106826"/>
    <w:rsid w:val="00106842"/>
    <w:rsid w:val="00106897"/>
    <w:rsid w:val="00106AFF"/>
    <w:rsid w:val="00106C26"/>
    <w:rsid w:val="00106D55"/>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0FB"/>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7F2"/>
    <w:rsid w:val="001139B7"/>
    <w:rsid w:val="001139FD"/>
    <w:rsid w:val="00113BA2"/>
    <w:rsid w:val="00113DE2"/>
    <w:rsid w:val="001142FA"/>
    <w:rsid w:val="00114649"/>
    <w:rsid w:val="001149E7"/>
    <w:rsid w:val="00114BE8"/>
    <w:rsid w:val="00114C3B"/>
    <w:rsid w:val="00114D74"/>
    <w:rsid w:val="00114E2A"/>
    <w:rsid w:val="00114F98"/>
    <w:rsid w:val="00115019"/>
    <w:rsid w:val="0011506B"/>
    <w:rsid w:val="001151CD"/>
    <w:rsid w:val="001152A6"/>
    <w:rsid w:val="001153E4"/>
    <w:rsid w:val="00115477"/>
    <w:rsid w:val="00115726"/>
    <w:rsid w:val="00115816"/>
    <w:rsid w:val="00115BC2"/>
    <w:rsid w:val="00115BCA"/>
    <w:rsid w:val="00115E68"/>
    <w:rsid w:val="00115EB8"/>
    <w:rsid w:val="00115F4A"/>
    <w:rsid w:val="0011600F"/>
    <w:rsid w:val="001160FA"/>
    <w:rsid w:val="001162D2"/>
    <w:rsid w:val="00116304"/>
    <w:rsid w:val="001166F8"/>
    <w:rsid w:val="00116734"/>
    <w:rsid w:val="00116779"/>
    <w:rsid w:val="00116847"/>
    <w:rsid w:val="0011696C"/>
    <w:rsid w:val="00116BE5"/>
    <w:rsid w:val="00116D21"/>
    <w:rsid w:val="00116D67"/>
    <w:rsid w:val="00116E8B"/>
    <w:rsid w:val="00117016"/>
    <w:rsid w:val="0011705C"/>
    <w:rsid w:val="00117065"/>
    <w:rsid w:val="001172A8"/>
    <w:rsid w:val="001172D1"/>
    <w:rsid w:val="00117366"/>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2E5"/>
    <w:rsid w:val="0012032E"/>
    <w:rsid w:val="001203C1"/>
    <w:rsid w:val="00120695"/>
    <w:rsid w:val="00120911"/>
    <w:rsid w:val="00120A00"/>
    <w:rsid w:val="00120ABD"/>
    <w:rsid w:val="00120C1E"/>
    <w:rsid w:val="00120C32"/>
    <w:rsid w:val="00120C88"/>
    <w:rsid w:val="00120D5F"/>
    <w:rsid w:val="00120D98"/>
    <w:rsid w:val="00120ED1"/>
    <w:rsid w:val="00120FD7"/>
    <w:rsid w:val="001216C6"/>
    <w:rsid w:val="001218D6"/>
    <w:rsid w:val="00121B2A"/>
    <w:rsid w:val="00121B6C"/>
    <w:rsid w:val="00121B82"/>
    <w:rsid w:val="00121BE1"/>
    <w:rsid w:val="00121C4F"/>
    <w:rsid w:val="001221AE"/>
    <w:rsid w:val="00122208"/>
    <w:rsid w:val="00122321"/>
    <w:rsid w:val="0012242D"/>
    <w:rsid w:val="001224AD"/>
    <w:rsid w:val="00122714"/>
    <w:rsid w:val="00122976"/>
    <w:rsid w:val="00122A05"/>
    <w:rsid w:val="00122B18"/>
    <w:rsid w:val="00122BDF"/>
    <w:rsid w:val="00122CC4"/>
    <w:rsid w:val="00122D9A"/>
    <w:rsid w:val="0012304C"/>
    <w:rsid w:val="001230C7"/>
    <w:rsid w:val="001231AB"/>
    <w:rsid w:val="0012327C"/>
    <w:rsid w:val="00123479"/>
    <w:rsid w:val="001235F6"/>
    <w:rsid w:val="00123922"/>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6F09"/>
    <w:rsid w:val="00127096"/>
    <w:rsid w:val="00127369"/>
    <w:rsid w:val="001274BA"/>
    <w:rsid w:val="00127747"/>
    <w:rsid w:val="001277E7"/>
    <w:rsid w:val="001278B0"/>
    <w:rsid w:val="00127994"/>
    <w:rsid w:val="00127AE3"/>
    <w:rsid w:val="00127B75"/>
    <w:rsid w:val="00127C19"/>
    <w:rsid w:val="00127DBB"/>
    <w:rsid w:val="00127E03"/>
    <w:rsid w:val="0013014E"/>
    <w:rsid w:val="001301CF"/>
    <w:rsid w:val="00130293"/>
    <w:rsid w:val="001303A5"/>
    <w:rsid w:val="0013057A"/>
    <w:rsid w:val="001305F8"/>
    <w:rsid w:val="001307F5"/>
    <w:rsid w:val="00130B31"/>
    <w:rsid w:val="00130C5A"/>
    <w:rsid w:val="00130CB3"/>
    <w:rsid w:val="00130D2C"/>
    <w:rsid w:val="00130D59"/>
    <w:rsid w:val="00130DED"/>
    <w:rsid w:val="00130E21"/>
    <w:rsid w:val="00130EEC"/>
    <w:rsid w:val="00130F8F"/>
    <w:rsid w:val="001310BC"/>
    <w:rsid w:val="00131237"/>
    <w:rsid w:val="001313E1"/>
    <w:rsid w:val="001314F2"/>
    <w:rsid w:val="001314FF"/>
    <w:rsid w:val="001315BA"/>
    <w:rsid w:val="001317FE"/>
    <w:rsid w:val="00131952"/>
    <w:rsid w:val="00131970"/>
    <w:rsid w:val="00131B65"/>
    <w:rsid w:val="00131BA7"/>
    <w:rsid w:val="00131C2D"/>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A07"/>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2D"/>
    <w:rsid w:val="001353F5"/>
    <w:rsid w:val="001356D8"/>
    <w:rsid w:val="0013577A"/>
    <w:rsid w:val="00135813"/>
    <w:rsid w:val="00135888"/>
    <w:rsid w:val="00135904"/>
    <w:rsid w:val="0013596E"/>
    <w:rsid w:val="00135A3C"/>
    <w:rsid w:val="00135C52"/>
    <w:rsid w:val="00136143"/>
    <w:rsid w:val="001362CB"/>
    <w:rsid w:val="0013632F"/>
    <w:rsid w:val="001363BA"/>
    <w:rsid w:val="001363E3"/>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57"/>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76"/>
    <w:rsid w:val="001441AD"/>
    <w:rsid w:val="0014462E"/>
    <w:rsid w:val="00144B22"/>
    <w:rsid w:val="00144BD9"/>
    <w:rsid w:val="00144DEC"/>
    <w:rsid w:val="00144E07"/>
    <w:rsid w:val="00144F45"/>
    <w:rsid w:val="00145149"/>
    <w:rsid w:val="001457A1"/>
    <w:rsid w:val="00145CAA"/>
    <w:rsid w:val="00145DB6"/>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4D"/>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8D"/>
    <w:rsid w:val="001510EC"/>
    <w:rsid w:val="00151107"/>
    <w:rsid w:val="0015122A"/>
    <w:rsid w:val="0015128A"/>
    <w:rsid w:val="0015154C"/>
    <w:rsid w:val="001516D9"/>
    <w:rsid w:val="001517D3"/>
    <w:rsid w:val="001517F0"/>
    <w:rsid w:val="0015195B"/>
    <w:rsid w:val="00151AFD"/>
    <w:rsid w:val="00151E6D"/>
    <w:rsid w:val="00151F07"/>
    <w:rsid w:val="0015204B"/>
    <w:rsid w:val="00152199"/>
    <w:rsid w:val="001523B0"/>
    <w:rsid w:val="001523CB"/>
    <w:rsid w:val="00152C61"/>
    <w:rsid w:val="00152D7F"/>
    <w:rsid w:val="00152DD9"/>
    <w:rsid w:val="00152E64"/>
    <w:rsid w:val="00152EC1"/>
    <w:rsid w:val="00153168"/>
    <w:rsid w:val="00153181"/>
    <w:rsid w:val="001533BD"/>
    <w:rsid w:val="00153488"/>
    <w:rsid w:val="001534C9"/>
    <w:rsid w:val="001535C6"/>
    <w:rsid w:val="001535C8"/>
    <w:rsid w:val="00153652"/>
    <w:rsid w:val="00153768"/>
    <w:rsid w:val="00153926"/>
    <w:rsid w:val="001539EA"/>
    <w:rsid w:val="00153B2D"/>
    <w:rsid w:val="00153B30"/>
    <w:rsid w:val="00153E09"/>
    <w:rsid w:val="00153E24"/>
    <w:rsid w:val="00153F98"/>
    <w:rsid w:val="001540D6"/>
    <w:rsid w:val="00154100"/>
    <w:rsid w:val="001542B6"/>
    <w:rsid w:val="00154409"/>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72A"/>
    <w:rsid w:val="001559BA"/>
    <w:rsid w:val="00155A01"/>
    <w:rsid w:val="00155C1D"/>
    <w:rsid w:val="00155C9D"/>
    <w:rsid w:val="00155CBE"/>
    <w:rsid w:val="00155F1D"/>
    <w:rsid w:val="001563C3"/>
    <w:rsid w:val="001564E0"/>
    <w:rsid w:val="00156543"/>
    <w:rsid w:val="00156566"/>
    <w:rsid w:val="001567A8"/>
    <w:rsid w:val="00156855"/>
    <w:rsid w:val="001569BF"/>
    <w:rsid w:val="00156AB4"/>
    <w:rsid w:val="00156BBF"/>
    <w:rsid w:val="00156C20"/>
    <w:rsid w:val="00156D8F"/>
    <w:rsid w:val="00157093"/>
    <w:rsid w:val="00157172"/>
    <w:rsid w:val="001577B3"/>
    <w:rsid w:val="001578C7"/>
    <w:rsid w:val="00157955"/>
    <w:rsid w:val="00157967"/>
    <w:rsid w:val="001579EE"/>
    <w:rsid w:val="001579F2"/>
    <w:rsid w:val="00157A1A"/>
    <w:rsid w:val="00157B5A"/>
    <w:rsid w:val="00157BDA"/>
    <w:rsid w:val="00157F34"/>
    <w:rsid w:val="00157FF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53"/>
    <w:rsid w:val="0016208F"/>
    <w:rsid w:val="0016211B"/>
    <w:rsid w:val="001622CE"/>
    <w:rsid w:val="00162816"/>
    <w:rsid w:val="0016283F"/>
    <w:rsid w:val="001629CA"/>
    <w:rsid w:val="00162CE9"/>
    <w:rsid w:val="00162E8B"/>
    <w:rsid w:val="00162F3E"/>
    <w:rsid w:val="00163087"/>
    <w:rsid w:val="00163104"/>
    <w:rsid w:val="00163469"/>
    <w:rsid w:val="001635B4"/>
    <w:rsid w:val="00163B41"/>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C7"/>
    <w:rsid w:val="00164973"/>
    <w:rsid w:val="00164A69"/>
    <w:rsid w:val="00164BC8"/>
    <w:rsid w:val="00164DFB"/>
    <w:rsid w:val="00164E7F"/>
    <w:rsid w:val="00164E95"/>
    <w:rsid w:val="001653D0"/>
    <w:rsid w:val="001654AD"/>
    <w:rsid w:val="00165B17"/>
    <w:rsid w:val="00165B4B"/>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AF4"/>
    <w:rsid w:val="00167B05"/>
    <w:rsid w:val="00167C00"/>
    <w:rsid w:val="00167DD3"/>
    <w:rsid w:val="00167F60"/>
    <w:rsid w:val="00167F63"/>
    <w:rsid w:val="00170057"/>
    <w:rsid w:val="0017007E"/>
    <w:rsid w:val="00170269"/>
    <w:rsid w:val="00170360"/>
    <w:rsid w:val="001704E9"/>
    <w:rsid w:val="00170566"/>
    <w:rsid w:val="001705B4"/>
    <w:rsid w:val="0017061E"/>
    <w:rsid w:val="0017090F"/>
    <w:rsid w:val="0017096E"/>
    <w:rsid w:val="001709B8"/>
    <w:rsid w:val="00170BC9"/>
    <w:rsid w:val="00170C58"/>
    <w:rsid w:val="00170DFC"/>
    <w:rsid w:val="00170ED1"/>
    <w:rsid w:val="00170F03"/>
    <w:rsid w:val="00170F19"/>
    <w:rsid w:val="00170FE2"/>
    <w:rsid w:val="00171428"/>
    <w:rsid w:val="00171469"/>
    <w:rsid w:val="001714CE"/>
    <w:rsid w:val="00171645"/>
    <w:rsid w:val="001716DE"/>
    <w:rsid w:val="001716E5"/>
    <w:rsid w:val="001717CC"/>
    <w:rsid w:val="0017197D"/>
    <w:rsid w:val="00171CF6"/>
    <w:rsid w:val="00171D88"/>
    <w:rsid w:val="00171E6F"/>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794"/>
    <w:rsid w:val="00173893"/>
    <w:rsid w:val="00173B22"/>
    <w:rsid w:val="00173BFC"/>
    <w:rsid w:val="00173DAC"/>
    <w:rsid w:val="00173DBD"/>
    <w:rsid w:val="00173F67"/>
    <w:rsid w:val="00173FA2"/>
    <w:rsid w:val="0017444E"/>
    <w:rsid w:val="001744A6"/>
    <w:rsid w:val="001748BF"/>
    <w:rsid w:val="001749DB"/>
    <w:rsid w:val="00174A65"/>
    <w:rsid w:val="00174A82"/>
    <w:rsid w:val="00174C14"/>
    <w:rsid w:val="00174D31"/>
    <w:rsid w:val="001750C2"/>
    <w:rsid w:val="00175221"/>
    <w:rsid w:val="0017527B"/>
    <w:rsid w:val="001753AD"/>
    <w:rsid w:val="001756F8"/>
    <w:rsid w:val="0017571B"/>
    <w:rsid w:val="0017576A"/>
    <w:rsid w:val="00175861"/>
    <w:rsid w:val="001758C7"/>
    <w:rsid w:val="001758E6"/>
    <w:rsid w:val="001759C5"/>
    <w:rsid w:val="00175CD1"/>
    <w:rsid w:val="001760E4"/>
    <w:rsid w:val="001761AA"/>
    <w:rsid w:val="0017642E"/>
    <w:rsid w:val="00176BCE"/>
    <w:rsid w:val="00176BE0"/>
    <w:rsid w:val="00176BE5"/>
    <w:rsid w:val="00176C9B"/>
    <w:rsid w:val="00176CCC"/>
    <w:rsid w:val="00176DF4"/>
    <w:rsid w:val="00176E9E"/>
    <w:rsid w:val="00176EFD"/>
    <w:rsid w:val="00177118"/>
    <w:rsid w:val="001772F2"/>
    <w:rsid w:val="0017733B"/>
    <w:rsid w:val="001773D4"/>
    <w:rsid w:val="0017745A"/>
    <w:rsid w:val="001775B0"/>
    <w:rsid w:val="0017768A"/>
    <w:rsid w:val="00177821"/>
    <w:rsid w:val="001779EB"/>
    <w:rsid w:val="00177E53"/>
    <w:rsid w:val="00177EEA"/>
    <w:rsid w:val="001801E1"/>
    <w:rsid w:val="00180259"/>
    <w:rsid w:val="001802C8"/>
    <w:rsid w:val="001803C2"/>
    <w:rsid w:val="0018044E"/>
    <w:rsid w:val="00180484"/>
    <w:rsid w:val="001804EF"/>
    <w:rsid w:val="001805F2"/>
    <w:rsid w:val="001805FE"/>
    <w:rsid w:val="001809D3"/>
    <w:rsid w:val="00180E21"/>
    <w:rsid w:val="00180F61"/>
    <w:rsid w:val="00181046"/>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2AF"/>
    <w:rsid w:val="001834D7"/>
    <w:rsid w:val="00183682"/>
    <w:rsid w:val="0018368B"/>
    <w:rsid w:val="001836C8"/>
    <w:rsid w:val="001836DC"/>
    <w:rsid w:val="001837A5"/>
    <w:rsid w:val="001838B1"/>
    <w:rsid w:val="0018398C"/>
    <w:rsid w:val="00183B17"/>
    <w:rsid w:val="00183E09"/>
    <w:rsid w:val="00183F73"/>
    <w:rsid w:val="00183FC2"/>
    <w:rsid w:val="00184019"/>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4D5"/>
    <w:rsid w:val="0018563F"/>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A00"/>
    <w:rsid w:val="00186DD8"/>
    <w:rsid w:val="00186E09"/>
    <w:rsid w:val="00186F2F"/>
    <w:rsid w:val="00187044"/>
    <w:rsid w:val="00187059"/>
    <w:rsid w:val="001870DD"/>
    <w:rsid w:val="00187515"/>
    <w:rsid w:val="001875AA"/>
    <w:rsid w:val="001877EB"/>
    <w:rsid w:val="001877F6"/>
    <w:rsid w:val="00187967"/>
    <w:rsid w:val="00187987"/>
    <w:rsid w:val="00187A3B"/>
    <w:rsid w:val="00187A75"/>
    <w:rsid w:val="00187CF0"/>
    <w:rsid w:val="00187D84"/>
    <w:rsid w:val="00187E58"/>
    <w:rsid w:val="00187E69"/>
    <w:rsid w:val="00190265"/>
    <w:rsid w:val="0019090A"/>
    <w:rsid w:val="00190BEE"/>
    <w:rsid w:val="00190DEE"/>
    <w:rsid w:val="00190E54"/>
    <w:rsid w:val="00190FF1"/>
    <w:rsid w:val="001910A1"/>
    <w:rsid w:val="001910E1"/>
    <w:rsid w:val="001913C2"/>
    <w:rsid w:val="00191585"/>
    <w:rsid w:val="00191BAE"/>
    <w:rsid w:val="00191EB3"/>
    <w:rsid w:val="00191F9F"/>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8B5"/>
    <w:rsid w:val="00193B62"/>
    <w:rsid w:val="00193BED"/>
    <w:rsid w:val="00193C2C"/>
    <w:rsid w:val="00193CDC"/>
    <w:rsid w:val="00193D4D"/>
    <w:rsid w:val="00193D95"/>
    <w:rsid w:val="00193E82"/>
    <w:rsid w:val="0019428A"/>
    <w:rsid w:val="001942CB"/>
    <w:rsid w:val="0019437F"/>
    <w:rsid w:val="0019464E"/>
    <w:rsid w:val="00194765"/>
    <w:rsid w:val="001949FB"/>
    <w:rsid w:val="00194A60"/>
    <w:rsid w:val="00194BB7"/>
    <w:rsid w:val="00194E99"/>
    <w:rsid w:val="0019503C"/>
    <w:rsid w:val="00195071"/>
    <w:rsid w:val="0019515B"/>
    <w:rsid w:val="00195162"/>
    <w:rsid w:val="0019527D"/>
    <w:rsid w:val="001952A9"/>
    <w:rsid w:val="00195414"/>
    <w:rsid w:val="001954A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06F"/>
    <w:rsid w:val="001A011B"/>
    <w:rsid w:val="001A01EF"/>
    <w:rsid w:val="001A0280"/>
    <w:rsid w:val="001A031F"/>
    <w:rsid w:val="001A0520"/>
    <w:rsid w:val="001A05FA"/>
    <w:rsid w:val="001A0792"/>
    <w:rsid w:val="001A07B5"/>
    <w:rsid w:val="001A099D"/>
    <w:rsid w:val="001A0E47"/>
    <w:rsid w:val="001A100E"/>
    <w:rsid w:val="001A1183"/>
    <w:rsid w:val="001A123E"/>
    <w:rsid w:val="001A1257"/>
    <w:rsid w:val="001A13FC"/>
    <w:rsid w:val="001A1474"/>
    <w:rsid w:val="001A1489"/>
    <w:rsid w:val="001A163A"/>
    <w:rsid w:val="001A1792"/>
    <w:rsid w:val="001A1A40"/>
    <w:rsid w:val="001A1DD5"/>
    <w:rsid w:val="001A2244"/>
    <w:rsid w:val="001A22D4"/>
    <w:rsid w:val="001A2370"/>
    <w:rsid w:val="001A26B9"/>
    <w:rsid w:val="001A2750"/>
    <w:rsid w:val="001A2766"/>
    <w:rsid w:val="001A276F"/>
    <w:rsid w:val="001A294E"/>
    <w:rsid w:val="001A2B4A"/>
    <w:rsid w:val="001A2DD1"/>
    <w:rsid w:val="001A2EF8"/>
    <w:rsid w:val="001A2FBC"/>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C33"/>
    <w:rsid w:val="001A5DA9"/>
    <w:rsid w:val="001A5E14"/>
    <w:rsid w:val="001A5E25"/>
    <w:rsid w:val="001A5F54"/>
    <w:rsid w:val="001A607D"/>
    <w:rsid w:val="001A6278"/>
    <w:rsid w:val="001A62C4"/>
    <w:rsid w:val="001A63CC"/>
    <w:rsid w:val="001A645C"/>
    <w:rsid w:val="001A64BE"/>
    <w:rsid w:val="001A6657"/>
    <w:rsid w:val="001A679F"/>
    <w:rsid w:val="001A68E6"/>
    <w:rsid w:val="001A6FCD"/>
    <w:rsid w:val="001A7042"/>
    <w:rsid w:val="001A709D"/>
    <w:rsid w:val="001A710F"/>
    <w:rsid w:val="001A7235"/>
    <w:rsid w:val="001A7553"/>
    <w:rsid w:val="001A75F8"/>
    <w:rsid w:val="001A766F"/>
    <w:rsid w:val="001A790E"/>
    <w:rsid w:val="001A791B"/>
    <w:rsid w:val="001A7A9D"/>
    <w:rsid w:val="001A7AB2"/>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3FD3"/>
    <w:rsid w:val="001B4089"/>
    <w:rsid w:val="001B4126"/>
    <w:rsid w:val="001B413C"/>
    <w:rsid w:val="001B41B3"/>
    <w:rsid w:val="001B420A"/>
    <w:rsid w:val="001B43EE"/>
    <w:rsid w:val="001B441A"/>
    <w:rsid w:val="001B447F"/>
    <w:rsid w:val="001B4675"/>
    <w:rsid w:val="001B46B4"/>
    <w:rsid w:val="001B4838"/>
    <w:rsid w:val="001B4C36"/>
    <w:rsid w:val="001B4C68"/>
    <w:rsid w:val="001B4CE3"/>
    <w:rsid w:val="001B4D86"/>
    <w:rsid w:val="001B4DED"/>
    <w:rsid w:val="001B4E3F"/>
    <w:rsid w:val="001B503C"/>
    <w:rsid w:val="001B5232"/>
    <w:rsid w:val="001B524D"/>
    <w:rsid w:val="001B5285"/>
    <w:rsid w:val="001B53B4"/>
    <w:rsid w:val="001B53B9"/>
    <w:rsid w:val="001B54A7"/>
    <w:rsid w:val="001B54B0"/>
    <w:rsid w:val="001B54ED"/>
    <w:rsid w:val="001B5537"/>
    <w:rsid w:val="001B5680"/>
    <w:rsid w:val="001B56CB"/>
    <w:rsid w:val="001B5788"/>
    <w:rsid w:val="001B57AE"/>
    <w:rsid w:val="001B5A51"/>
    <w:rsid w:val="001B5AFD"/>
    <w:rsid w:val="001B5CAE"/>
    <w:rsid w:val="001B5DEF"/>
    <w:rsid w:val="001B5E2B"/>
    <w:rsid w:val="001B5E38"/>
    <w:rsid w:val="001B5FAB"/>
    <w:rsid w:val="001B6396"/>
    <w:rsid w:val="001B6465"/>
    <w:rsid w:val="001B677D"/>
    <w:rsid w:val="001B6973"/>
    <w:rsid w:val="001B69A1"/>
    <w:rsid w:val="001B69E8"/>
    <w:rsid w:val="001B6A23"/>
    <w:rsid w:val="001B6A2F"/>
    <w:rsid w:val="001B6C7B"/>
    <w:rsid w:val="001B6D7C"/>
    <w:rsid w:val="001B6DAE"/>
    <w:rsid w:val="001B6F31"/>
    <w:rsid w:val="001B6F39"/>
    <w:rsid w:val="001B7034"/>
    <w:rsid w:val="001B74D4"/>
    <w:rsid w:val="001B7630"/>
    <w:rsid w:val="001B768C"/>
    <w:rsid w:val="001B76BE"/>
    <w:rsid w:val="001B782F"/>
    <w:rsid w:val="001B7A11"/>
    <w:rsid w:val="001B7B82"/>
    <w:rsid w:val="001B7C0A"/>
    <w:rsid w:val="001B7DD1"/>
    <w:rsid w:val="001C0251"/>
    <w:rsid w:val="001C0265"/>
    <w:rsid w:val="001C02DA"/>
    <w:rsid w:val="001C077E"/>
    <w:rsid w:val="001C0930"/>
    <w:rsid w:val="001C0B91"/>
    <w:rsid w:val="001C0E2C"/>
    <w:rsid w:val="001C10CB"/>
    <w:rsid w:val="001C138E"/>
    <w:rsid w:val="001C1442"/>
    <w:rsid w:val="001C1484"/>
    <w:rsid w:val="001C14ED"/>
    <w:rsid w:val="001C1501"/>
    <w:rsid w:val="001C1636"/>
    <w:rsid w:val="001C1784"/>
    <w:rsid w:val="001C18B5"/>
    <w:rsid w:val="001C1939"/>
    <w:rsid w:val="001C198D"/>
    <w:rsid w:val="001C19E5"/>
    <w:rsid w:val="001C1A89"/>
    <w:rsid w:val="001C1F22"/>
    <w:rsid w:val="001C1F3E"/>
    <w:rsid w:val="001C20EE"/>
    <w:rsid w:val="001C2267"/>
    <w:rsid w:val="001C2387"/>
    <w:rsid w:val="001C24B3"/>
    <w:rsid w:val="001C25C4"/>
    <w:rsid w:val="001C26D6"/>
    <w:rsid w:val="001C283C"/>
    <w:rsid w:val="001C2885"/>
    <w:rsid w:val="001C2ADE"/>
    <w:rsid w:val="001C2D07"/>
    <w:rsid w:val="001C318B"/>
    <w:rsid w:val="001C3413"/>
    <w:rsid w:val="001C3538"/>
    <w:rsid w:val="001C3703"/>
    <w:rsid w:val="001C3A4B"/>
    <w:rsid w:val="001C3AAE"/>
    <w:rsid w:val="001C3AF5"/>
    <w:rsid w:val="001C3B3D"/>
    <w:rsid w:val="001C3B96"/>
    <w:rsid w:val="001C3CE8"/>
    <w:rsid w:val="001C3DE6"/>
    <w:rsid w:val="001C3E9E"/>
    <w:rsid w:val="001C40C8"/>
    <w:rsid w:val="001C4228"/>
    <w:rsid w:val="001C4249"/>
    <w:rsid w:val="001C42C5"/>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1EA"/>
    <w:rsid w:val="001C63B7"/>
    <w:rsid w:val="001C6477"/>
    <w:rsid w:val="001C64BC"/>
    <w:rsid w:val="001C6524"/>
    <w:rsid w:val="001C65D9"/>
    <w:rsid w:val="001C6ABB"/>
    <w:rsid w:val="001C6ED3"/>
    <w:rsid w:val="001C7222"/>
    <w:rsid w:val="001C74B1"/>
    <w:rsid w:val="001C766C"/>
    <w:rsid w:val="001C7675"/>
    <w:rsid w:val="001C7B83"/>
    <w:rsid w:val="001C7C22"/>
    <w:rsid w:val="001C7C98"/>
    <w:rsid w:val="001C7D73"/>
    <w:rsid w:val="001C7F30"/>
    <w:rsid w:val="001C7F78"/>
    <w:rsid w:val="001C7FEA"/>
    <w:rsid w:val="001C7FFD"/>
    <w:rsid w:val="001D0275"/>
    <w:rsid w:val="001D0A32"/>
    <w:rsid w:val="001D0B70"/>
    <w:rsid w:val="001D11CB"/>
    <w:rsid w:val="001D1454"/>
    <w:rsid w:val="001D1688"/>
    <w:rsid w:val="001D1783"/>
    <w:rsid w:val="001D1917"/>
    <w:rsid w:val="001D1B12"/>
    <w:rsid w:val="001D1BEC"/>
    <w:rsid w:val="001D1C6E"/>
    <w:rsid w:val="001D1D8B"/>
    <w:rsid w:val="001D1E8C"/>
    <w:rsid w:val="001D1EDD"/>
    <w:rsid w:val="001D200A"/>
    <w:rsid w:val="001D20D9"/>
    <w:rsid w:val="001D2576"/>
    <w:rsid w:val="001D278D"/>
    <w:rsid w:val="001D2A4F"/>
    <w:rsid w:val="001D2B3A"/>
    <w:rsid w:val="001D2CD0"/>
    <w:rsid w:val="001D2D9A"/>
    <w:rsid w:val="001D2F39"/>
    <w:rsid w:val="001D2FF7"/>
    <w:rsid w:val="001D2FFC"/>
    <w:rsid w:val="001D3080"/>
    <w:rsid w:val="001D3104"/>
    <w:rsid w:val="001D3264"/>
    <w:rsid w:val="001D33D8"/>
    <w:rsid w:val="001D3554"/>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37"/>
    <w:rsid w:val="001E0049"/>
    <w:rsid w:val="001E0050"/>
    <w:rsid w:val="001E0110"/>
    <w:rsid w:val="001E0346"/>
    <w:rsid w:val="001E03AC"/>
    <w:rsid w:val="001E0496"/>
    <w:rsid w:val="001E05AE"/>
    <w:rsid w:val="001E068A"/>
    <w:rsid w:val="001E084F"/>
    <w:rsid w:val="001E0AC9"/>
    <w:rsid w:val="001E0AD2"/>
    <w:rsid w:val="001E0B46"/>
    <w:rsid w:val="001E11A3"/>
    <w:rsid w:val="001E123B"/>
    <w:rsid w:val="001E127C"/>
    <w:rsid w:val="001E12E3"/>
    <w:rsid w:val="001E157D"/>
    <w:rsid w:val="001E157F"/>
    <w:rsid w:val="001E15DA"/>
    <w:rsid w:val="001E16A4"/>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66B"/>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BE9"/>
    <w:rsid w:val="001E5CBB"/>
    <w:rsid w:val="001E5CD0"/>
    <w:rsid w:val="001E5F9A"/>
    <w:rsid w:val="001E6428"/>
    <w:rsid w:val="001E6481"/>
    <w:rsid w:val="001E64E5"/>
    <w:rsid w:val="001E64FA"/>
    <w:rsid w:val="001E6564"/>
    <w:rsid w:val="001E6569"/>
    <w:rsid w:val="001E66DD"/>
    <w:rsid w:val="001E6A0E"/>
    <w:rsid w:val="001E6A7C"/>
    <w:rsid w:val="001E6BA8"/>
    <w:rsid w:val="001E6F7F"/>
    <w:rsid w:val="001E7065"/>
    <w:rsid w:val="001E707E"/>
    <w:rsid w:val="001E709C"/>
    <w:rsid w:val="001E7188"/>
    <w:rsid w:val="001E71F8"/>
    <w:rsid w:val="001E725E"/>
    <w:rsid w:val="001E73AE"/>
    <w:rsid w:val="001E74D7"/>
    <w:rsid w:val="001E74DA"/>
    <w:rsid w:val="001E7641"/>
    <w:rsid w:val="001E7936"/>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0DD6"/>
    <w:rsid w:val="001F0FED"/>
    <w:rsid w:val="001F1245"/>
    <w:rsid w:val="001F13B8"/>
    <w:rsid w:val="001F13CB"/>
    <w:rsid w:val="001F13FE"/>
    <w:rsid w:val="001F14AF"/>
    <w:rsid w:val="001F174E"/>
    <w:rsid w:val="001F1820"/>
    <w:rsid w:val="001F1B08"/>
    <w:rsid w:val="001F1BEA"/>
    <w:rsid w:val="001F1C57"/>
    <w:rsid w:val="001F1C83"/>
    <w:rsid w:val="001F1D11"/>
    <w:rsid w:val="001F1DED"/>
    <w:rsid w:val="001F1E58"/>
    <w:rsid w:val="001F2186"/>
    <w:rsid w:val="001F2187"/>
    <w:rsid w:val="001F247B"/>
    <w:rsid w:val="001F2824"/>
    <w:rsid w:val="001F283E"/>
    <w:rsid w:val="001F298A"/>
    <w:rsid w:val="001F2B58"/>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17B"/>
    <w:rsid w:val="001F42A1"/>
    <w:rsid w:val="001F42BE"/>
    <w:rsid w:val="001F4308"/>
    <w:rsid w:val="001F4641"/>
    <w:rsid w:val="001F46F7"/>
    <w:rsid w:val="001F4B93"/>
    <w:rsid w:val="001F4E62"/>
    <w:rsid w:val="001F4ED4"/>
    <w:rsid w:val="001F4F89"/>
    <w:rsid w:val="001F5086"/>
    <w:rsid w:val="001F50B2"/>
    <w:rsid w:val="001F50FA"/>
    <w:rsid w:val="001F52ED"/>
    <w:rsid w:val="001F5556"/>
    <w:rsid w:val="001F57CA"/>
    <w:rsid w:val="001F5809"/>
    <w:rsid w:val="001F5977"/>
    <w:rsid w:val="001F59D9"/>
    <w:rsid w:val="001F5D0B"/>
    <w:rsid w:val="001F5D0E"/>
    <w:rsid w:val="001F5D3F"/>
    <w:rsid w:val="001F5D48"/>
    <w:rsid w:val="001F5D63"/>
    <w:rsid w:val="001F5F2B"/>
    <w:rsid w:val="001F5F32"/>
    <w:rsid w:val="001F5F3A"/>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05E"/>
    <w:rsid w:val="001F7524"/>
    <w:rsid w:val="001F7585"/>
    <w:rsid w:val="001F75CF"/>
    <w:rsid w:val="001F76C7"/>
    <w:rsid w:val="001F76FC"/>
    <w:rsid w:val="001F771A"/>
    <w:rsid w:val="001F78A6"/>
    <w:rsid w:val="001F7AE3"/>
    <w:rsid w:val="001F7AF8"/>
    <w:rsid w:val="001F7C01"/>
    <w:rsid w:val="001F7C05"/>
    <w:rsid w:val="001F7C68"/>
    <w:rsid w:val="001F7D20"/>
    <w:rsid w:val="001F7DC5"/>
    <w:rsid w:val="001F7E10"/>
    <w:rsid w:val="001F7EA7"/>
    <w:rsid w:val="001F7F7A"/>
    <w:rsid w:val="0020014C"/>
    <w:rsid w:val="0020024A"/>
    <w:rsid w:val="00200365"/>
    <w:rsid w:val="002005A0"/>
    <w:rsid w:val="00200745"/>
    <w:rsid w:val="002009AD"/>
    <w:rsid w:val="002009D1"/>
    <w:rsid w:val="00200ABA"/>
    <w:rsid w:val="00200D03"/>
    <w:rsid w:val="0020107D"/>
    <w:rsid w:val="002010EC"/>
    <w:rsid w:val="002011D8"/>
    <w:rsid w:val="002012A6"/>
    <w:rsid w:val="0020160F"/>
    <w:rsid w:val="00201A4A"/>
    <w:rsid w:val="00201ADF"/>
    <w:rsid w:val="00201EE3"/>
    <w:rsid w:val="002023ED"/>
    <w:rsid w:val="00202434"/>
    <w:rsid w:val="00202496"/>
    <w:rsid w:val="00202917"/>
    <w:rsid w:val="0020294E"/>
    <w:rsid w:val="002029D9"/>
    <w:rsid w:val="00202C47"/>
    <w:rsid w:val="00202C8A"/>
    <w:rsid w:val="00202DF4"/>
    <w:rsid w:val="00202ECE"/>
    <w:rsid w:val="00202F36"/>
    <w:rsid w:val="00202F75"/>
    <w:rsid w:val="00202FD1"/>
    <w:rsid w:val="00203198"/>
    <w:rsid w:val="002032BF"/>
    <w:rsid w:val="00203341"/>
    <w:rsid w:val="002035D6"/>
    <w:rsid w:val="002036C8"/>
    <w:rsid w:val="00203A31"/>
    <w:rsid w:val="00203AA5"/>
    <w:rsid w:val="00203AAA"/>
    <w:rsid w:val="00203BB1"/>
    <w:rsid w:val="00203D24"/>
    <w:rsid w:val="00203FF0"/>
    <w:rsid w:val="00204162"/>
    <w:rsid w:val="002044C0"/>
    <w:rsid w:val="0020494F"/>
    <w:rsid w:val="00204AF9"/>
    <w:rsid w:val="00204B2D"/>
    <w:rsid w:val="00204B9D"/>
    <w:rsid w:val="00204BBB"/>
    <w:rsid w:val="00204C05"/>
    <w:rsid w:val="00205307"/>
    <w:rsid w:val="00205409"/>
    <w:rsid w:val="002054D4"/>
    <w:rsid w:val="00205645"/>
    <w:rsid w:val="00205758"/>
    <w:rsid w:val="0020576E"/>
    <w:rsid w:val="002059DD"/>
    <w:rsid w:val="002059EB"/>
    <w:rsid w:val="002059FF"/>
    <w:rsid w:val="00205BE1"/>
    <w:rsid w:val="00205D21"/>
    <w:rsid w:val="00205EE6"/>
    <w:rsid w:val="00205EFA"/>
    <w:rsid w:val="00205F70"/>
    <w:rsid w:val="0020600F"/>
    <w:rsid w:val="00206233"/>
    <w:rsid w:val="00206667"/>
    <w:rsid w:val="002066BB"/>
    <w:rsid w:val="00206704"/>
    <w:rsid w:val="00206707"/>
    <w:rsid w:val="0020670E"/>
    <w:rsid w:val="002067E4"/>
    <w:rsid w:val="00206A5A"/>
    <w:rsid w:val="00206C05"/>
    <w:rsid w:val="00206C1F"/>
    <w:rsid w:val="00206E68"/>
    <w:rsid w:val="00206EA4"/>
    <w:rsid w:val="00206F6F"/>
    <w:rsid w:val="0020704A"/>
    <w:rsid w:val="0020710B"/>
    <w:rsid w:val="002072D7"/>
    <w:rsid w:val="0020766F"/>
    <w:rsid w:val="002076C8"/>
    <w:rsid w:val="00207886"/>
    <w:rsid w:val="0020791D"/>
    <w:rsid w:val="00207996"/>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CF2"/>
    <w:rsid w:val="00212D56"/>
    <w:rsid w:val="00212E3C"/>
    <w:rsid w:val="00212F53"/>
    <w:rsid w:val="002131C3"/>
    <w:rsid w:val="0021329F"/>
    <w:rsid w:val="00213339"/>
    <w:rsid w:val="002135AE"/>
    <w:rsid w:val="002135E0"/>
    <w:rsid w:val="002137EF"/>
    <w:rsid w:val="00213802"/>
    <w:rsid w:val="002138CF"/>
    <w:rsid w:val="002139C9"/>
    <w:rsid w:val="00213AC7"/>
    <w:rsid w:val="00213AFE"/>
    <w:rsid w:val="00213B4F"/>
    <w:rsid w:val="00213C7F"/>
    <w:rsid w:val="00213E8A"/>
    <w:rsid w:val="00213F12"/>
    <w:rsid w:val="00213F53"/>
    <w:rsid w:val="00213FD1"/>
    <w:rsid w:val="00214178"/>
    <w:rsid w:val="0021425E"/>
    <w:rsid w:val="00214290"/>
    <w:rsid w:val="0021437B"/>
    <w:rsid w:val="002143B2"/>
    <w:rsid w:val="002145B4"/>
    <w:rsid w:val="0021487C"/>
    <w:rsid w:val="002148D1"/>
    <w:rsid w:val="00214957"/>
    <w:rsid w:val="002149EA"/>
    <w:rsid w:val="002149F3"/>
    <w:rsid w:val="00214B53"/>
    <w:rsid w:val="00214C05"/>
    <w:rsid w:val="00214C6C"/>
    <w:rsid w:val="00214D3A"/>
    <w:rsid w:val="00214D4A"/>
    <w:rsid w:val="002150AA"/>
    <w:rsid w:val="002150AB"/>
    <w:rsid w:val="00215105"/>
    <w:rsid w:val="00215360"/>
    <w:rsid w:val="002153E3"/>
    <w:rsid w:val="0021545E"/>
    <w:rsid w:val="002154B7"/>
    <w:rsid w:val="00215570"/>
    <w:rsid w:val="0021558F"/>
    <w:rsid w:val="002155F7"/>
    <w:rsid w:val="002157D5"/>
    <w:rsid w:val="00215B14"/>
    <w:rsid w:val="00215BA1"/>
    <w:rsid w:val="00215F41"/>
    <w:rsid w:val="00215FDF"/>
    <w:rsid w:val="00216006"/>
    <w:rsid w:val="002161C4"/>
    <w:rsid w:val="0021626C"/>
    <w:rsid w:val="0021626F"/>
    <w:rsid w:val="002162CC"/>
    <w:rsid w:val="00216497"/>
    <w:rsid w:val="00216708"/>
    <w:rsid w:val="0021687B"/>
    <w:rsid w:val="002168EB"/>
    <w:rsid w:val="00216912"/>
    <w:rsid w:val="00216A09"/>
    <w:rsid w:val="00216B32"/>
    <w:rsid w:val="00216BE8"/>
    <w:rsid w:val="00216D5B"/>
    <w:rsid w:val="00217071"/>
    <w:rsid w:val="00217144"/>
    <w:rsid w:val="00217354"/>
    <w:rsid w:val="00217486"/>
    <w:rsid w:val="00217495"/>
    <w:rsid w:val="0021750D"/>
    <w:rsid w:val="002176FC"/>
    <w:rsid w:val="00217ADA"/>
    <w:rsid w:val="00217BF3"/>
    <w:rsid w:val="00217FCF"/>
    <w:rsid w:val="00217FD2"/>
    <w:rsid w:val="00220104"/>
    <w:rsid w:val="0022047A"/>
    <w:rsid w:val="00220583"/>
    <w:rsid w:val="00220A31"/>
    <w:rsid w:val="00220DF7"/>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B7D"/>
    <w:rsid w:val="00221C9B"/>
    <w:rsid w:val="00221C9D"/>
    <w:rsid w:val="00221E63"/>
    <w:rsid w:val="00221E79"/>
    <w:rsid w:val="00221F33"/>
    <w:rsid w:val="00221F90"/>
    <w:rsid w:val="002222B2"/>
    <w:rsid w:val="00222493"/>
    <w:rsid w:val="002229DF"/>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997"/>
    <w:rsid w:val="00225AE8"/>
    <w:rsid w:val="00225B1D"/>
    <w:rsid w:val="00225B2A"/>
    <w:rsid w:val="00225C9C"/>
    <w:rsid w:val="00225D05"/>
    <w:rsid w:val="00225E45"/>
    <w:rsid w:val="00225E81"/>
    <w:rsid w:val="00225ECC"/>
    <w:rsid w:val="00225F1E"/>
    <w:rsid w:val="00226043"/>
    <w:rsid w:val="002261C2"/>
    <w:rsid w:val="00226282"/>
    <w:rsid w:val="002265D8"/>
    <w:rsid w:val="00226603"/>
    <w:rsid w:val="0022674E"/>
    <w:rsid w:val="002267BE"/>
    <w:rsid w:val="00226CCF"/>
    <w:rsid w:val="00226D20"/>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252"/>
    <w:rsid w:val="00230512"/>
    <w:rsid w:val="00230705"/>
    <w:rsid w:val="00230874"/>
    <w:rsid w:val="0023087F"/>
    <w:rsid w:val="00230970"/>
    <w:rsid w:val="00230996"/>
    <w:rsid w:val="00230AEE"/>
    <w:rsid w:val="00230AF3"/>
    <w:rsid w:val="00230BA0"/>
    <w:rsid w:val="00230D75"/>
    <w:rsid w:val="00230DB9"/>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10C"/>
    <w:rsid w:val="00232284"/>
    <w:rsid w:val="00232552"/>
    <w:rsid w:val="002325DF"/>
    <w:rsid w:val="00232A7D"/>
    <w:rsid w:val="00232DD0"/>
    <w:rsid w:val="00232EE0"/>
    <w:rsid w:val="00232FB4"/>
    <w:rsid w:val="00233008"/>
    <w:rsid w:val="002337C5"/>
    <w:rsid w:val="00233893"/>
    <w:rsid w:val="0023395A"/>
    <w:rsid w:val="002339DB"/>
    <w:rsid w:val="00233E25"/>
    <w:rsid w:val="002342A6"/>
    <w:rsid w:val="002344BE"/>
    <w:rsid w:val="002346A0"/>
    <w:rsid w:val="002346D4"/>
    <w:rsid w:val="002347F8"/>
    <w:rsid w:val="00234827"/>
    <w:rsid w:val="00234993"/>
    <w:rsid w:val="00234B38"/>
    <w:rsid w:val="00234E8B"/>
    <w:rsid w:val="00235059"/>
    <w:rsid w:val="002350C5"/>
    <w:rsid w:val="0023514D"/>
    <w:rsid w:val="002353A8"/>
    <w:rsid w:val="00235469"/>
    <w:rsid w:val="00235861"/>
    <w:rsid w:val="00235900"/>
    <w:rsid w:val="00235A99"/>
    <w:rsid w:val="00235B36"/>
    <w:rsid w:val="00235D69"/>
    <w:rsid w:val="00235DAA"/>
    <w:rsid w:val="00235E96"/>
    <w:rsid w:val="00235F6E"/>
    <w:rsid w:val="002360D6"/>
    <w:rsid w:val="002362E4"/>
    <w:rsid w:val="00236353"/>
    <w:rsid w:val="00236355"/>
    <w:rsid w:val="00236396"/>
    <w:rsid w:val="00236404"/>
    <w:rsid w:val="00236598"/>
    <w:rsid w:val="002369A0"/>
    <w:rsid w:val="00236A8F"/>
    <w:rsid w:val="00236AF9"/>
    <w:rsid w:val="00236B03"/>
    <w:rsid w:val="00236B80"/>
    <w:rsid w:val="00236C18"/>
    <w:rsid w:val="00236F31"/>
    <w:rsid w:val="0023700C"/>
    <w:rsid w:val="0023704B"/>
    <w:rsid w:val="0023708E"/>
    <w:rsid w:val="00237267"/>
    <w:rsid w:val="00237289"/>
    <w:rsid w:val="002372B9"/>
    <w:rsid w:val="00237335"/>
    <w:rsid w:val="00237385"/>
    <w:rsid w:val="002373AD"/>
    <w:rsid w:val="00237609"/>
    <w:rsid w:val="00237903"/>
    <w:rsid w:val="002379F8"/>
    <w:rsid w:val="00237A44"/>
    <w:rsid w:val="00237B1E"/>
    <w:rsid w:val="00237BA6"/>
    <w:rsid w:val="00237BEE"/>
    <w:rsid w:val="00237EF3"/>
    <w:rsid w:val="00237FF1"/>
    <w:rsid w:val="00240072"/>
    <w:rsid w:val="00240307"/>
    <w:rsid w:val="0024036D"/>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31"/>
    <w:rsid w:val="002441DB"/>
    <w:rsid w:val="002445A1"/>
    <w:rsid w:val="00244752"/>
    <w:rsid w:val="00244798"/>
    <w:rsid w:val="00244C4C"/>
    <w:rsid w:val="00244C92"/>
    <w:rsid w:val="00244CB6"/>
    <w:rsid w:val="00244E11"/>
    <w:rsid w:val="00244FF4"/>
    <w:rsid w:val="002450ED"/>
    <w:rsid w:val="002450F7"/>
    <w:rsid w:val="002450FB"/>
    <w:rsid w:val="002451DC"/>
    <w:rsid w:val="002451FA"/>
    <w:rsid w:val="0024521C"/>
    <w:rsid w:val="002454D6"/>
    <w:rsid w:val="002455A4"/>
    <w:rsid w:val="0024572D"/>
    <w:rsid w:val="00245775"/>
    <w:rsid w:val="00245781"/>
    <w:rsid w:val="00245B95"/>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DAC"/>
    <w:rsid w:val="00246E14"/>
    <w:rsid w:val="00246EE6"/>
    <w:rsid w:val="00247403"/>
    <w:rsid w:val="00247443"/>
    <w:rsid w:val="002475A8"/>
    <w:rsid w:val="00247819"/>
    <w:rsid w:val="0024791A"/>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764"/>
    <w:rsid w:val="00251BB1"/>
    <w:rsid w:val="00251E4B"/>
    <w:rsid w:val="00251FAE"/>
    <w:rsid w:val="00251FC5"/>
    <w:rsid w:val="00252066"/>
    <w:rsid w:val="00252158"/>
    <w:rsid w:val="002521C1"/>
    <w:rsid w:val="002521FB"/>
    <w:rsid w:val="0025227E"/>
    <w:rsid w:val="00252292"/>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8C5"/>
    <w:rsid w:val="00253A00"/>
    <w:rsid w:val="00253D4A"/>
    <w:rsid w:val="00253E99"/>
    <w:rsid w:val="00253F33"/>
    <w:rsid w:val="0025400F"/>
    <w:rsid w:val="00254111"/>
    <w:rsid w:val="00254256"/>
    <w:rsid w:val="002542AA"/>
    <w:rsid w:val="00254302"/>
    <w:rsid w:val="002543D5"/>
    <w:rsid w:val="0025459A"/>
    <w:rsid w:val="002548AA"/>
    <w:rsid w:val="00254CFF"/>
    <w:rsid w:val="00254DFA"/>
    <w:rsid w:val="00254E16"/>
    <w:rsid w:val="00254F56"/>
    <w:rsid w:val="00254FA0"/>
    <w:rsid w:val="002550A8"/>
    <w:rsid w:val="002550C3"/>
    <w:rsid w:val="00255268"/>
    <w:rsid w:val="0025528A"/>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2BF"/>
    <w:rsid w:val="00261315"/>
    <w:rsid w:val="002614FE"/>
    <w:rsid w:val="00261674"/>
    <w:rsid w:val="00261731"/>
    <w:rsid w:val="00261754"/>
    <w:rsid w:val="002617E7"/>
    <w:rsid w:val="00261A2C"/>
    <w:rsid w:val="00261A60"/>
    <w:rsid w:val="00261A86"/>
    <w:rsid w:val="00261F92"/>
    <w:rsid w:val="0026218F"/>
    <w:rsid w:val="002624B8"/>
    <w:rsid w:val="00262582"/>
    <w:rsid w:val="002625B0"/>
    <w:rsid w:val="002625F0"/>
    <w:rsid w:val="0026277A"/>
    <w:rsid w:val="00262981"/>
    <w:rsid w:val="00262C1B"/>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4FAB"/>
    <w:rsid w:val="0026503C"/>
    <w:rsid w:val="0026508E"/>
    <w:rsid w:val="002651F0"/>
    <w:rsid w:val="0026541D"/>
    <w:rsid w:val="00265585"/>
    <w:rsid w:val="0026564F"/>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C9C"/>
    <w:rsid w:val="00266EC8"/>
    <w:rsid w:val="00267047"/>
    <w:rsid w:val="002670B6"/>
    <w:rsid w:val="002671EC"/>
    <w:rsid w:val="002671FA"/>
    <w:rsid w:val="00267A67"/>
    <w:rsid w:val="00267E4F"/>
    <w:rsid w:val="0027021B"/>
    <w:rsid w:val="0027035A"/>
    <w:rsid w:val="00270404"/>
    <w:rsid w:val="002704D9"/>
    <w:rsid w:val="002706B2"/>
    <w:rsid w:val="0027090A"/>
    <w:rsid w:val="00270A2C"/>
    <w:rsid w:val="00270E98"/>
    <w:rsid w:val="00270EF7"/>
    <w:rsid w:val="00270EF8"/>
    <w:rsid w:val="00271152"/>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78D"/>
    <w:rsid w:val="0027289A"/>
    <w:rsid w:val="00272EF3"/>
    <w:rsid w:val="002731D2"/>
    <w:rsid w:val="002735FA"/>
    <w:rsid w:val="002736F2"/>
    <w:rsid w:val="00273839"/>
    <w:rsid w:val="00273D13"/>
    <w:rsid w:val="00273D8C"/>
    <w:rsid w:val="00273D8D"/>
    <w:rsid w:val="00273E04"/>
    <w:rsid w:val="00273F08"/>
    <w:rsid w:val="0027421C"/>
    <w:rsid w:val="002742D7"/>
    <w:rsid w:val="00274376"/>
    <w:rsid w:val="002743B2"/>
    <w:rsid w:val="002743B7"/>
    <w:rsid w:val="002743C9"/>
    <w:rsid w:val="002747BA"/>
    <w:rsid w:val="00274A16"/>
    <w:rsid w:val="00274A85"/>
    <w:rsid w:val="00274B70"/>
    <w:rsid w:val="00274BBE"/>
    <w:rsid w:val="00274CD9"/>
    <w:rsid w:val="00274D22"/>
    <w:rsid w:val="00274FB9"/>
    <w:rsid w:val="0027512B"/>
    <w:rsid w:val="00275244"/>
    <w:rsid w:val="002753F2"/>
    <w:rsid w:val="00275453"/>
    <w:rsid w:val="0027548B"/>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9EB"/>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044"/>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713"/>
    <w:rsid w:val="00282A8B"/>
    <w:rsid w:val="00282A8E"/>
    <w:rsid w:val="00282ABE"/>
    <w:rsid w:val="00282D3E"/>
    <w:rsid w:val="00282F30"/>
    <w:rsid w:val="002831B8"/>
    <w:rsid w:val="002832A5"/>
    <w:rsid w:val="002833DA"/>
    <w:rsid w:val="002833E7"/>
    <w:rsid w:val="00283428"/>
    <w:rsid w:val="00283430"/>
    <w:rsid w:val="00283439"/>
    <w:rsid w:val="002835AC"/>
    <w:rsid w:val="0028369E"/>
    <w:rsid w:val="002836D2"/>
    <w:rsid w:val="002838A5"/>
    <w:rsid w:val="002838D6"/>
    <w:rsid w:val="00283DD1"/>
    <w:rsid w:val="00283DE8"/>
    <w:rsid w:val="002840D1"/>
    <w:rsid w:val="002840D8"/>
    <w:rsid w:val="002843C2"/>
    <w:rsid w:val="002843D7"/>
    <w:rsid w:val="002845D8"/>
    <w:rsid w:val="00284A2F"/>
    <w:rsid w:val="00284A30"/>
    <w:rsid w:val="00284B25"/>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D1A"/>
    <w:rsid w:val="00285F2C"/>
    <w:rsid w:val="00285F4A"/>
    <w:rsid w:val="0028609D"/>
    <w:rsid w:val="002860D7"/>
    <w:rsid w:val="00286127"/>
    <w:rsid w:val="002861F4"/>
    <w:rsid w:val="0028631A"/>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1CF"/>
    <w:rsid w:val="0029087D"/>
    <w:rsid w:val="00290AE7"/>
    <w:rsid w:val="00290CDA"/>
    <w:rsid w:val="00290D77"/>
    <w:rsid w:val="00290D81"/>
    <w:rsid w:val="0029121A"/>
    <w:rsid w:val="00291306"/>
    <w:rsid w:val="00291417"/>
    <w:rsid w:val="00291565"/>
    <w:rsid w:val="002917CF"/>
    <w:rsid w:val="002918A4"/>
    <w:rsid w:val="00291A56"/>
    <w:rsid w:val="00291AB7"/>
    <w:rsid w:val="00291ACE"/>
    <w:rsid w:val="00291B0D"/>
    <w:rsid w:val="00291CDB"/>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64"/>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6DD0"/>
    <w:rsid w:val="00297079"/>
    <w:rsid w:val="00297269"/>
    <w:rsid w:val="0029728F"/>
    <w:rsid w:val="00297298"/>
    <w:rsid w:val="0029736E"/>
    <w:rsid w:val="002973B1"/>
    <w:rsid w:val="00297574"/>
    <w:rsid w:val="0029761C"/>
    <w:rsid w:val="002976B7"/>
    <w:rsid w:val="00297905"/>
    <w:rsid w:val="00297968"/>
    <w:rsid w:val="002979B4"/>
    <w:rsid w:val="00297A3E"/>
    <w:rsid w:val="00297BED"/>
    <w:rsid w:val="00297BF9"/>
    <w:rsid w:val="00297DA9"/>
    <w:rsid w:val="00297E7A"/>
    <w:rsid w:val="00297F2B"/>
    <w:rsid w:val="002A0240"/>
    <w:rsid w:val="002A03D0"/>
    <w:rsid w:val="002A072B"/>
    <w:rsid w:val="002A0761"/>
    <w:rsid w:val="002A07F6"/>
    <w:rsid w:val="002A08C9"/>
    <w:rsid w:val="002A09F4"/>
    <w:rsid w:val="002A0B56"/>
    <w:rsid w:val="002A0D5F"/>
    <w:rsid w:val="002A0DC2"/>
    <w:rsid w:val="002A11BD"/>
    <w:rsid w:val="002A149D"/>
    <w:rsid w:val="002A167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4AB"/>
    <w:rsid w:val="002A263D"/>
    <w:rsid w:val="002A26C9"/>
    <w:rsid w:val="002A26F0"/>
    <w:rsid w:val="002A2781"/>
    <w:rsid w:val="002A27EF"/>
    <w:rsid w:val="002A2826"/>
    <w:rsid w:val="002A2C7C"/>
    <w:rsid w:val="002A2DE0"/>
    <w:rsid w:val="002A2FAC"/>
    <w:rsid w:val="002A2FBE"/>
    <w:rsid w:val="002A2FD8"/>
    <w:rsid w:val="002A2FE6"/>
    <w:rsid w:val="002A312B"/>
    <w:rsid w:val="002A3379"/>
    <w:rsid w:val="002A338D"/>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23E"/>
    <w:rsid w:val="002A53A5"/>
    <w:rsid w:val="002A5544"/>
    <w:rsid w:val="002A565D"/>
    <w:rsid w:val="002A56F2"/>
    <w:rsid w:val="002A57D8"/>
    <w:rsid w:val="002A5B8E"/>
    <w:rsid w:val="002A5D80"/>
    <w:rsid w:val="002A5E06"/>
    <w:rsid w:val="002A6190"/>
    <w:rsid w:val="002A6254"/>
    <w:rsid w:val="002A625E"/>
    <w:rsid w:val="002A6323"/>
    <w:rsid w:val="002A6330"/>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A7F4C"/>
    <w:rsid w:val="002B035E"/>
    <w:rsid w:val="002B0563"/>
    <w:rsid w:val="002B0574"/>
    <w:rsid w:val="002B0632"/>
    <w:rsid w:val="002B0895"/>
    <w:rsid w:val="002B08C5"/>
    <w:rsid w:val="002B0A7B"/>
    <w:rsid w:val="002B0E67"/>
    <w:rsid w:val="002B0F09"/>
    <w:rsid w:val="002B1068"/>
    <w:rsid w:val="002B1169"/>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8F0"/>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06B"/>
    <w:rsid w:val="002B43F8"/>
    <w:rsid w:val="002B49DA"/>
    <w:rsid w:val="002B4D83"/>
    <w:rsid w:val="002B4D96"/>
    <w:rsid w:val="002B4E13"/>
    <w:rsid w:val="002B4F00"/>
    <w:rsid w:val="002B4F36"/>
    <w:rsid w:val="002B509E"/>
    <w:rsid w:val="002B50B1"/>
    <w:rsid w:val="002B5199"/>
    <w:rsid w:val="002B529D"/>
    <w:rsid w:val="002B54F0"/>
    <w:rsid w:val="002B56D6"/>
    <w:rsid w:val="002B58E5"/>
    <w:rsid w:val="002B5AB1"/>
    <w:rsid w:val="002B5C31"/>
    <w:rsid w:val="002B5CB0"/>
    <w:rsid w:val="002B5CEA"/>
    <w:rsid w:val="002B606A"/>
    <w:rsid w:val="002B61D4"/>
    <w:rsid w:val="002B63D8"/>
    <w:rsid w:val="002B67D8"/>
    <w:rsid w:val="002B67F8"/>
    <w:rsid w:val="002B6843"/>
    <w:rsid w:val="002B69F3"/>
    <w:rsid w:val="002B6B1C"/>
    <w:rsid w:val="002B6BAB"/>
    <w:rsid w:val="002B6DF6"/>
    <w:rsid w:val="002B6E58"/>
    <w:rsid w:val="002B704F"/>
    <w:rsid w:val="002B7184"/>
    <w:rsid w:val="002B729B"/>
    <w:rsid w:val="002B73A4"/>
    <w:rsid w:val="002B73D7"/>
    <w:rsid w:val="002B740F"/>
    <w:rsid w:val="002B74E8"/>
    <w:rsid w:val="002B7651"/>
    <w:rsid w:val="002B776B"/>
    <w:rsid w:val="002B7A85"/>
    <w:rsid w:val="002B7EE0"/>
    <w:rsid w:val="002C0037"/>
    <w:rsid w:val="002C003C"/>
    <w:rsid w:val="002C04BA"/>
    <w:rsid w:val="002C0572"/>
    <w:rsid w:val="002C05B8"/>
    <w:rsid w:val="002C0667"/>
    <w:rsid w:val="002C06FF"/>
    <w:rsid w:val="002C0732"/>
    <w:rsid w:val="002C07CE"/>
    <w:rsid w:val="002C0847"/>
    <w:rsid w:val="002C094E"/>
    <w:rsid w:val="002C0A07"/>
    <w:rsid w:val="002C0E97"/>
    <w:rsid w:val="002C0FA4"/>
    <w:rsid w:val="002C102E"/>
    <w:rsid w:val="002C1172"/>
    <w:rsid w:val="002C12A1"/>
    <w:rsid w:val="002C132F"/>
    <w:rsid w:val="002C142B"/>
    <w:rsid w:val="002C1551"/>
    <w:rsid w:val="002C1649"/>
    <w:rsid w:val="002C1740"/>
    <w:rsid w:val="002C1783"/>
    <w:rsid w:val="002C1A74"/>
    <w:rsid w:val="002C1D51"/>
    <w:rsid w:val="002C1D7E"/>
    <w:rsid w:val="002C20F1"/>
    <w:rsid w:val="002C21C9"/>
    <w:rsid w:val="002C2220"/>
    <w:rsid w:val="002C23DC"/>
    <w:rsid w:val="002C25EA"/>
    <w:rsid w:val="002C26BB"/>
    <w:rsid w:val="002C27AE"/>
    <w:rsid w:val="002C28C8"/>
    <w:rsid w:val="002C28F9"/>
    <w:rsid w:val="002C2A98"/>
    <w:rsid w:val="002C2C87"/>
    <w:rsid w:val="002C2ED5"/>
    <w:rsid w:val="002C3217"/>
    <w:rsid w:val="002C3271"/>
    <w:rsid w:val="002C327D"/>
    <w:rsid w:val="002C3344"/>
    <w:rsid w:val="002C3507"/>
    <w:rsid w:val="002C35D2"/>
    <w:rsid w:val="002C37AE"/>
    <w:rsid w:val="002C380B"/>
    <w:rsid w:val="002C398B"/>
    <w:rsid w:val="002C3AC1"/>
    <w:rsid w:val="002C3D71"/>
    <w:rsid w:val="002C3EF7"/>
    <w:rsid w:val="002C40DB"/>
    <w:rsid w:val="002C4213"/>
    <w:rsid w:val="002C43BF"/>
    <w:rsid w:val="002C44E8"/>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301"/>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3B3"/>
    <w:rsid w:val="002D041B"/>
    <w:rsid w:val="002D042B"/>
    <w:rsid w:val="002D04CF"/>
    <w:rsid w:val="002D05CC"/>
    <w:rsid w:val="002D05EC"/>
    <w:rsid w:val="002D0765"/>
    <w:rsid w:val="002D08A8"/>
    <w:rsid w:val="002D08B1"/>
    <w:rsid w:val="002D0A49"/>
    <w:rsid w:val="002D0A50"/>
    <w:rsid w:val="002D0A9B"/>
    <w:rsid w:val="002D0F5B"/>
    <w:rsid w:val="002D0FEC"/>
    <w:rsid w:val="002D1114"/>
    <w:rsid w:val="002D11A7"/>
    <w:rsid w:val="002D11B5"/>
    <w:rsid w:val="002D14C7"/>
    <w:rsid w:val="002D1503"/>
    <w:rsid w:val="002D156B"/>
    <w:rsid w:val="002D1844"/>
    <w:rsid w:val="002D1B2D"/>
    <w:rsid w:val="002D1B6F"/>
    <w:rsid w:val="002D1DED"/>
    <w:rsid w:val="002D1E35"/>
    <w:rsid w:val="002D201D"/>
    <w:rsid w:val="002D2127"/>
    <w:rsid w:val="002D2362"/>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16"/>
    <w:rsid w:val="002D506D"/>
    <w:rsid w:val="002D54E0"/>
    <w:rsid w:val="002D54F4"/>
    <w:rsid w:val="002D55FC"/>
    <w:rsid w:val="002D5714"/>
    <w:rsid w:val="002D5715"/>
    <w:rsid w:val="002D57A6"/>
    <w:rsid w:val="002D593D"/>
    <w:rsid w:val="002D59EC"/>
    <w:rsid w:val="002D5B2F"/>
    <w:rsid w:val="002D5BF6"/>
    <w:rsid w:val="002D6104"/>
    <w:rsid w:val="002D642A"/>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55"/>
    <w:rsid w:val="002D7F5F"/>
    <w:rsid w:val="002D7F9B"/>
    <w:rsid w:val="002E0130"/>
    <w:rsid w:val="002E0334"/>
    <w:rsid w:val="002E05B7"/>
    <w:rsid w:val="002E061A"/>
    <w:rsid w:val="002E07A8"/>
    <w:rsid w:val="002E083F"/>
    <w:rsid w:val="002E091C"/>
    <w:rsid w:val="002E0A70"/>
    <w:rsid w:val="002E0AED"/>
    <w:rsid w:val="002E0B30"/>
    <w:rsid w:val="002E12EA"/>
    <w:rsid w:val="002E1370"/>
    <w:rsid w:val="002E157A"/>
    <w:rsid w:val="002E16F0"/>
    <w:rsid w:val="002E1732"/>
    <w:rsid w:val="002E1909"/>
    <w:rsid w:val="002E1AC1"/>
    <w:rsid w:val="002E1B2A"/>
    <w:rsid w:val="002E1B72"/>
    <w:rsid w:val="002E1BCE"/>
    <w:rsid w:val="002E1C09"/>
    <w:rsid w:val="002E1C27"/>
    <w:rsid w:val="002E1F52"/>
    <w:rsid w:val="002E1F92"/>
    <w:rsid w:val="002E2075"/>
    <w:rsid w:val="002E2195"/>
    <w:rsid w:val="002E21C5"/>
    <w:rsid w:val="002E2275"/>
    <w:rsid w:val="002E22E5"/>
    <w:rsid w:val="002E24D9"/>
    <w:rsid w:val="002E296C"/>
    <w:rsid w:val="002E2C05"/>
    <w:rsid w:val="002E2C8A"/>
    <w:rsid w:val="002E2E10"/>
    <w:rsid w:val="002E3039"/>
    <w:rsid w:val="002E3088"/>
    <w:rsid w:val="002E3177"/>
    <w:rsid w:val="002E32C1"/>
    <w:rsid w:val="002E32CE"/>
    <w:rsid w:val="002E33B3"/>
    <w:rsid w:val="002E3445"/>
    <w:rsid w:val="002E3559"/>
    <w:rsid w:val="002E377E"/>
    <w:rsid w:val="002E39D2"/>
    <w:rsid w:val="002E3B0C"/>
    <w:rsid w:val="002E3B1E"/>
    <w:rsid w:val="002E407A"/>
    <w:rsid w:val="002E40F8"/>
    <w:rsid w:val="002E43F1"/>
    <w:rsid w:val="002E44F8"/>
    <w:rsid w:val="002E46B7"/>
    <w:rsid w:val="002E48EE"/>
    <w:rsid w:val="002E4BDD"/>
    <w:rsid w:val="002E4D8B"/>
    <w:rsid w:val="002E4EA8"/>
    <w:rsid w:val="002E5002"/>
    <w:rsid w:val="002E508F"/>
    <w:rsid w:val="002E538A"/>
    <w:rsid w:val="002E539D"/>
    <w:rsid w:val="002E551B"/>
    <w:rsid w:val="002E57AE"/>
    <w:rsid w:val="002E5824"/>
    <w:rsid w:val="002E5877"/>
    <w:rsid w:val="002E5955"/>
    <w:rsid w:val="002E59AE"/>
    <w:rsid w:val="002E5A4B"/>
    <w:rsid w:val="002E5D38"/>
    <w:rsid w:val="002E5DBE"/>
    <w:rsid w:val="002E5F4C"/>
    <w:rsid w:val="002E607B"/>
    <w:rsid w:val="002E6121"/>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3D"/>
    <w:rsid w:val="002E7E4F"/>
    <w:rsid w:val="002E7EC8"/>
    <w:rsid w:val="002E7EFE"/>
    <w:rsid w:val="002F002C"/>
    <w:rsid w:val="002F006D"/>
    <w:rsid w:val="002F00F2"/>
    <w:rsid w:val="002F015B"/>
    <w:rsid w:val="002F0164"/>
    <w:rsid w:val="002F01B5"/>
    <w:rsid w:val="002F0320"/>
    <w:rsid w:val="002F04BB"/>
    <w:rsid w:val="002F0840"/>
    <w:rsid w:val="002F0C0C"/>
    <w:rsid w:val="002F0DA8"/>
    <w:rsid w:val="002F1274"/>
    <w:rsid w:val="002F14DD"/>
    <w:rsid w:val="002F1626"/>
    <w:rsid w:val="002F1643"/>
    <w:rsid w:val="002F168D"/>
    <w:rsid w:val="002F16B5"/>
    <w:rsid w:val="002F1AB1"/>
    <w:rsid w:val="002F1AD2"/>
    <w:rsid w:val="002F1C70"/>
    <w:rsid w:val="002F1DF7"/>
    <w:rsid w:val="002F2049"/>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270"/>
    <w:rsid w:val="002F34B7"/>
    <w:rsid w:val="002F3560"/>
    <w:rsid w:val="002F356B"/>
    <w:rsid w:val="002F35B6"/>
    <w:rsid w:val="002F35CD"/>
    <w:rsid w:val="002F35E1"/>
    <w:rsid w:val="002F37F9"/>
    <w:rsid w:val="002F3AF3"/>
    <w:rsid w:val="002F3DD3"/>
    <w:rsid w:val="002F3E64"/>
    <w:rsid w:val="002F3EDE"/>
    <w:rsid w:val="002F3F0A"/>
    <w:rsid w:val="002F401C"/>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42E"/>
    <w:rsid w:val="002F553A"/>
    <w:rsid w:val="002F5542"/>
    <w:rsid w:val="002F555A"/>
    <w:rsid w:val="002F5899"/>
    <w:rsid w:val="002F5DB5"/>
    <w:rsid w:val="002F5E16"/>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C70"/>
    <w:rsid w:val="00300E43"/>
    <w:rsid w:val="00301075"/>
    <w:rsid w:val="003011E4"/>
    <w:rsid w:val="00301238"/>
    <w:rsid w:val="003013E5"/>
    <w:rsid w:val="00301453"/>
    <w:rsid w:val="00301550"/>
    <w:rsid w:val="00301623"/>
    <w:rsid w:val="00301763"/>
    <w:rsid w:val="003017A6"/>
    <w:rsid w:val="00301973"/>
    <w:rsid w:val="00301C95"/>
    <w:rsid w:val="00301CB9"/>
    <w:rsid w:val="00301D33"/>
    <w:rsid w:val="00301D8D"/>
    <w:rsid w:val="00301E94"/>
    <w:rsid w:val="00301F03"/>
    <w:rsid w:val="00302167"/>
    <w:rsid w:val="003021B7"/>
    <w:rsid w:val="003021FE"/>
    <w:rsid w:val="00302275"/>
    <w:rsid w:val="00302297"/>
    <w:rsid w:val="0030253E"/>
    <w:rsid w:val="0030284D"/>
    <w:rsid w:val="0030288E"/>
    <w:rsid w:val="0030290E"/>
    <w:rsid w:val="00302A56"/>
    <w:rsid w:val="00302C5B"/>
    <w:rsid w:val="00302CB7"/>
    <w:rsid w:val="00302DE3"/>
    <w:rsid w:val="00302F75"/>
    <w:rsid w:val="00302FA5"/>
    <w:rsid w:val="003030E0"/>
    <w:rsid w:val="0030317E"/>
    <w:rsid w:val="0030337A"/>
    <w:rsid w:val="00303398"/>
    <w:rsid w:val="00303425"/>
    <w:rsid w:val="003034F9"/>
    <w:rsid w:val="003035B6"/>
    <w:rsid w:val="003036CB"/>
    <w:rsid w:val="0030375B"/>
    <w:rsid w:val="00303912"/>
    <w:rsid w:val="00303B06"/>
    <w:rsid w:val="00303FA7"/>
    <w:rsid w:val="00303FC3"/>
    <w:rsid w:val="003040ED"/>
    <w:rsid w:val="0030450E"/>
    <w:rsid w:val="00304660"/>
    <w:rsid w:val="00304736"/>
    <w:rsid w:val="00304827"/>
    <w:rsid w:val="0030488C"/>
    <w:rsid w:val="0030496A"/>
    <w:rsid w:val="00304B68"/>
    <w:rsid w:val="00304B82"/>
    <w:rsid w:val="00304BE0"/>
    <w:rsid w:val="00304BFA"/>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58"/>
    <w:rsid w:val="003143AE"/>
    <w:rsid w:val="003144AA"/>
    <w:rsid w:val="003144DC"/>
    <w:rsid w:val="003145E7"/>
    <w:rsid w:val="00314910"/>
    <w:rsid w:val="0031495E"/>
    <w:rsid w:val="003149FA"/>
    <w:rsid w:val="00314A1B"/>
    <w:rsid w:val="00314A8A"/>
    <w:rsid w:val="00314BE9"/>
    <w:rsid w:val="00314C31"/>
    <w:rsid w:val="00314C57"/>
    <w:rsid w:val="00314C77"/>
    <w:rsid w:val="00314E88"/>
    <w:rsid w:val="00315119"/>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B4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2E"/>
    <w:rsid w:val="003223E8"/>
    <w:rsid w:val="00322516"/>
    <w:rsid w:val="00322742"/>
    <w:rsid w:val="003227AA"/>
    <w:rsid w:val="00322AA8"/>
    <w:rsid w:val="00322AC2"/>
    <w:rsid w:val="00322B11"/>
    <w:rsid w:val="00322D4F"/>
    <w:rsid w:val="00323078"/>
    <w:rsid w:val="003231C9"/>
    <w:rsid w:val="0032327F"/>
    <w:rsid w:val="00323474"/>
    <w:rsid w:val="00323B05"/>
    <w:rsid w:val="00323B74"/>
    <w:rsid w:val="00323C26"/>
    <w:rsid w:val="00323C28"/>
    <w:rsid w:val="00323E30"/>
    <w:rsid w:val="00324182"/>
    <w:rsid w:val="00324382"/>
    <w:rsid w:val="0032444C"/>
    <w:rsid w:val="00324709"/>
    <w:rsid w:val="0032479E"/>
    <w:rsid w:val="00324848"/>
    <w:rsid w:val="0032491F"/>
    <w:rsid w:val="00324CD8"/>
    <w:rsid w:val="00324FF7"/>
    <w:rsid w:val="00325196"/>
    <w:rsid w:val="0032526F"/>
    <w:rsid w:val="003256F4"/>
    <w:rsid w:val="003256F7"/>
    <w:rsid w:val="00325769"/>
    <w:rsid w:val="003257DD"/>
    <w:rsid w:val="003258E3"/>
    <w:rsid w:val="0032595B"/>
    <w:rsid w:val="00325A3F"/>
    <w:rsid w:val="00325C85"/>
    <w:rsid w:val="00325D70"/>
    <w:rsid w:val="00325D84"/>
    <w:rsid w:val="00325D90"/>
    <w:rsid w:val="00325EAB"/>
    <w:rsid w:val="00325FA1"/>
    <w:rsid w:val="0032624F"/>
    <w:rsid w:val="003263AC"/>
    <w:rsid w:val="0032649C"/>
    <w:rsid w:val="0032652F"/>
    <w:rsid w:val="00326802"/>
    <w:rsid w:val="0032687F"/>
    <w:rsid w:val="00326881"/>
    <w:rsid w:val="00326917"/>
    <w:rsid w:val="00326AE9"/>
    <w:rsid w:val="00326AED"/>
    <w:rsid w:val="00326B88"/>
    <w:rsid w:val="00326BCC"/>
    <w:rsid w:val="00326C55"/>
    <w:rsid w:val="00327466"/>
    <w:rsid w:val="003275BC"/>
    <w:rsid w:val="00327802"/>
    <w:rsid w:val="003278D5"/>
    <w:rsid w:val="003279B6"/>
    <w:rsid w:val="00327AB8"/>
    <w:rsid w:val="00327B07"/>
    <w:rsid w:val="00327C06"/>
    <w:rsid w:val="00327D7A"/>
    <w:rsid w:val="00327F28"/>
    <w:rsid w:val="003302F4"/>
    <w:rsid w:val="00330386"/>
    <w:rsid w:val="003306AB"/>
    <w:rsid w:val="003308B3"/>
    <w:rsid w:val="00330916"/>
    <w:rsid w:val="0033098E"/>
    <w:rsid w:val="00330A60"/>
    <w:rsid w:val="00330D9F"/>
    <w:rsid w:val="00330FC3"/>
    <w:rsid w:val="0033100B"/>
    <w:rsid w:val="00331454"/>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3C9"/>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0FD"/>
    <w:rsid w:val="0034017F"/>
    <w:rsid w:val="00340246"/>
    <w:rsid w:val="003405A1"/>
    <w:rsid w:val="003406E3"/>
    <w:rsid w:val="00340842"/>
    <w:rsid w:val="00340B2B"/>
    <w:rsid w:val="00340C11"/>
    <w:rsid w:val="00340CD0"/>
    <w:rsid w:val="00340E1B"/>
    <w:rsid w:val="00340FD9"/>
    <w:rsid w:val="0034106B"/>
    <w:rsid w:val="00341193"/>
    <w:rsid w:val="003412A2"/>
    <w:rsid w:val="003412AE"/>
    <w:rsid w:val="003419DC"/>
    <w:rsid w:val="00341F0B"/>
    <w:rsid w:val="003421C5"/>
    <w:rsid w:val="003426F7"/>
    <w:rsid w:val="003427A9"/>
    <w:rsid w:val="003429CD"/>
    <w:rsid w:val="003429E3"/>
    <w:rsid w:val="003429F2"/>
    <w:rsid w:val="00342A4A"/>
    <w:rsid w:val="00342E90"/>
    <w:rsid w:val="00342FE0"/>
    <w:rsid w:val="0034317B"/>
    <w:rsid w:val="0034324F"/>
    <w:rsid w:val="00343300"/>
    <w:rsid w:val="00343399"/>
    <w:rsid w:val="003433B2"/>
    <w:rsid w:val="0034351E"/>
    <w:rsid w:val="003435AE"/>
    <w:rsid w:val="00343658"/>
    <w:rsid w:val="003436E0"/>
    <w:rsid w:val="00343773"/>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0"/>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5A1"/>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4"/>
    <w:rsid w:val="00350519"/>
    <w:rsid w:val="0035051B"/>
    <w:rsid w:val="00350585"/>
    <w:rsid w:val="003505C0"/>
    <w:rsid w:val="0035065D"/>
    <w:rsid w:val="0035070F"/>
    <w:rsid w:val="00350770"/>
    <w:rsid w:val="003507C7"/>
    <w:rsid w:val="00350995"/>
    <w:rsid w:val="00350B59"/>
    <w:rsid w:val="00350B60"/>
    <w:rsid w:val="00350C40"/>
    <w:rsid w:val="00350CD3"/>
    <w:rsid w:val="00350FC2"/>
    <w:rsid w:val="0035109A"/>
    <w:rsid w:val="003510AB"/>
    <w:rsid w:val="003512B4"/>
    <w:rsid w:val="003514CB"/>
    <w:rsid w:val="003514D5"/>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E0A"/>
    <w:rsid w:val="00352F3B"/>
    <w:rsid w:val="003531F2"/>
    <w:rsid w:val="003532D5"/>
    <w:rsid w:val="00353541"/>
    <w:rsid w:val="00353604"/>
    <w:rsid w:val="00353816"/>
    <w:rsid w:val="00353C86"/>
    <w:rsid w:val="00353E62"/>
    <w:rsid w:val="00353F5E"/>
    <w:rsid w:val="003540CD"/>
    <w:rsid w:val="003546BE"/>
    <w:rsid w:val="00354947"/>
    <w:rsid w:val="0035496B"/>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CD9"/>
    <w:rsid w:val="00355D2D"/>
    <w:rsid w:val="00355DB3"/>
    <w:rsid w:val="00355DE9"/>
    <w:rsid w:val="003560F8"/>
    <w:rsid w:val="00356240"/>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82E"/>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22"/>
    <w:rsid w:val="0036249C"/>
    <w:rsid w:val="00362725"/>
    <w:rsid w:val="003627A6"/>
    <w:rsid w:val="00362D1B"/>
    <w:rsid w:val="00362DDF"/>
    <w:rsid w:val="00362F8C"/>
    <w:rsid w:val="00363121"/>
    <w:rsid w:val="0036313A"/>
    <w:rsid w:val="003631B6"/>
    <w:rsid w:val="0036366D"/>
    <w:rsid w:val="00363770"/>
    <w:rsid w:val="003638E1"/>
    <w:rsid w:val="00363931"/>
    <w:rsid w:val="00363AA2"/>
    <w:rsid w:val="00363ADE"/>
    <w:rsid w:val="00363D24"/>
    <w:rsid w:val="00363D4F"/>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437"/>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67FEB"/>
    <w:rsid w:val="00370233"/>
    <w:rsid w:val="003703D9"/>
    <w:rsid w:val="0037059C"/>
    <w:rsid w:val="00370653"/>
    <w:rsid w:val="0037077B"/>
    <w:rsid w:val="00370810"/>
    <w:rsid w:val="0037099C"/>
    <w:rsid w:val="003709BA"/>
    <w:rsid w:val="00370B8A"/>
    <w:rsid w:val="00370CAC"/>
    <w:rsid w:val="00370DB5"/>
    <w:rsid w:val="00370EBB"/>
    <w:rsid w:val="0037116E"/>
    <w:rsid w:val="0037128B"/>
    <w:rsid w:val="00371413"/>
    <w:rsid w:val="00371650"/>
    <w:rsid w:val="003716B3"/>
    <w:rsid w:val="00371754"/>
    <w:rsid w:val="003717C5"/>
    <w:rsid w:val="003717D2"/>
    <w:rsid w:val="0037198B"/>
    <w:rsid w:val="00371B75"/>
    <w:rsid w:val="00371E04"/>
    <w:rsid w:val="00372083"/>
    <w:rsid w:val="003720DB"/>
    <w:rsid w:val="00372265"/>
    <w:rsid w:val="0037227E"/>
    <w:rsid w:val="00372384"/>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013"/>
    <w:rsid w:val="003741EC"/>
    <w:rsid w:val="0037439F"/>
    <w:rsid w:val="003744FB"/>
    <w:rsid w:val="00374674"/>
    <w:rsid w:val="00374764"/>
    <w:rsid w:val="003747B5"/>
    <w:rsid w:val="00374CD8"/>
    <w:rsid w:val="00374E55"/>
    <w:rsid w:val="00374E73"/>
    <w:rsid w:val="00374EEC"/>
    <w:rsid w:val="00374F11"/>
    <w:rsid w:val="00374F8D"/>
    <w:rsid w:val="003750FA"/>
    <w:rsid w:val="00375184"/>
    <w:rsid w:val="0037523F"/>
    <w:rsid w:val="0037530D"/>
    <w:rsid w:val="00375641"/>
    <w:rsid w:val="00375A09"/>
    <w:rsid w:val="00375A69"/>
    <w:rsid w:val="00375DD0"/>
    <w:rsid w:val="00375E7A"/>
    <w:rsid w:val="00375F75"/>
    <w:rsid w:val="0037600A"/>
    <w:rsid w:val="00376073"/>
    <w:rsid w:val="0037607A"/>
    <w:rsid w:val="003760D5"/>
    <w:rsid w:val="003761B4"/>
    <w:rsid w:val="00376278"/>
    <w:rsid w:val="003762D9"/>
    <w:rsid w:val="003762E0"/>
    <w:rsid w:val="00376328"/>
    <w:rsid w:val="00376532"/>
    <w:rsid w:val="003765E6"/>
    <w:rsid w:val="00376600"/>
    <w:rsid w:val="00376748"/>
    <w:rsid w:val="00376780"/>
    <w:rsid w:val="0037689B"/>
    <w:rsid w:val="00376924"/>
    <w:rsid w:val="003769C8"/>
    <w:rsid w:val="00376A55"/>
    <w:rsid w:val="00376A71"/>
    <w:rsid w:val="00376C3B"/>
    <w:rsid w:val="00376DBC"/>
    <w:rsid w:val="00376E82"/>
    <w:rsid w:val="00377285"/>
    <w:rsid w:val="003774FB"/>
    <w:rsid w:val="0037753D"/>
    <w:rsid w:val="0037754F"/>
    <w:rsid w:val="00377997"/>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13"/>
    <w:rsid w:val="00380B87"/>
    <w:rsid w:val="00380CA3"/>
    <w:rsid w:val="00380F15"/>
    <w:rsid w:val="00380FD4"/>
    <w:rsid w:val="003810E3"/>
    <w:rsid w:val="00381550"/>
    <w:rsid w:val="00381650"/>
    <w:rsid w:val="00381651"/>
    <w:rsid w:val="0038166E"/>
    <w:rsid w:val="0038179E"/>
    <w:rsid w:val="00381A82"/>
    <w:rsid w:val="00381BAA"/>
    <w:rsid w:val="00381BE1"/>
    <w:rsid w:val="00381E61"/>
    <w:rsid w:val="00381F90"/>
    <w:rsid w:val="00381F9B"/>
    <w:rsid w:val="0038202B"/>
    <w:rsid w:val="00382099"/>
    <w:rsid w:val="003820D9"/>
    <w:rsid w:val="00382132"/>
    <w:rsid w:val="0038225E"/>
    <w:rsid w:val="00382442"/>
    <w:rsid w:val="0038250D"/>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23"/>
    <w:rsid w:val="00383D83"/>
    <w:rsid w:val="00383EAC"/>
    <w:rsid w:val="00384041"/>
    <w:rsid w:val="00384266"/>
    <w:rsid w:val="00384489"/>
    <w:rsid w:val="0038448C"/>
    <w:rsid w:val="00384C93"/>
    <w:rsid w:val="00384CAF"/>
    <w:rsid w:val="00384E07"/>
    <w:rsid w:val="003851DE"/>
    <w:rsid w:val="00385264"/>
    <w:rsid w:val="003853F4"/>
    <w:rsid w:val="00385479"/>
    <w:rsid w:val="0038561C"/>
    <w:rsid w:val="00385724"/>
    <w:rsid w:val="0038577D"/>
    <w:rsid w:val="003859CD"/>
    <w:rsid w:val="00385BA4"/>
    <w:rsid w:val="00385BCB"/>
    <w:rsid w:val="00385D73"/>
    <w:rsid w:val="00385EEB"/>
    <w:rsid w:val="00385F3D"/>
    <w:rsid w:val="00386067"/>
    <w:rsid w:val="00386144"/>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C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18"/>
    <w:rsid w:val="00391582"/>
    <w:rsid w:val="003915B1"/>
    <w:rsid w:val="0039163F"/>
    <w:rsid w:val="0039166A"/>
    <w:rsid w:val="003917F9"/>
    <w:rsid w:val="003918AC"/>
    <w:rsid w:val="00391D7C"/>
    <w:rsid w:val="00391E05"/>
    <w:rsid w:val="00391E1E"/>
    <w:rsid w:val="00391F6E"/>
    <w:rsid w:val="00391F84"/>
    <w:rsid w:val="00392016"/>
    <w:rsid w:val="00392592"/>
    <w:rsid w:val="0039269A"/>
    <w:rsid w:val="003926F8"/>
    <w:rsid w:val="0039287D"/>
    <w:rsid w:val="00392A4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5D1D"/>
    <w:rsid w:val="00395D3A"/>
    <w:rsid w:val="00396352"/>
    <w:rsid w:val="003967C7"/>
    <w:rsid w:val="003969E1"/>
    <w:rsid w:val="00396AC4"/>
    <w:rsid w:val="00396CDB"/>
    <w:rsid w:val="00396D48"/>
    <w:rsid w:val="00396E1F"/>
    <w:rsid w:val="00396EA5"/>
    <w:rsid w:val="00396F03"/>
    <w:rsid w:val="00396F50"/>
    <w:rsid w:val="00396F6B"/>
    <w:rsid w:val="00397166"/>
    <w:rsid w:val="00397221"/>
    <w:rsid w:val="00397291"/>
    <w:rsid w:val="003978E7"/>
    <w:rsid w:val="003979C7"/>
    <w:rsid w:val="00397A45"/>
    <w:rsid w:val="00397B48"/>
    <w:rsid w:val="00397DFA"/>
    <w:rsid w:val="003A043E"/>
    <w:rsid w:val="003A0452"/>
    <w:rsid w:val="003A04DF"/>
    <w:rsid w:val="003A04E0"/>
    <w:rsid w:val="003A0511"/>
    <w:rsid w:val="003A0681"/>
    <w:rsid w:val="003A085E"/>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5DD"/>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3E4D"/>
    <w:rsid w:val="003A3F3F"/>
    <w:rsid w:val="003A41CE"/>
    <w:rsid w:val="003A4240"/>
    <w:rsid w:val="003A43AF"/>
    <w:rsid w:val="003A4559"/>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3B"/>
    <w:rsid w:val="003A5755"/>
    <w:rsid w:val="003A584D"/>
    <w:rsid w:val="003A5868"/>
    <w:rsid w:val="003A5970"/>
    <w:rsid w:val="003A5B50"/>
    <w:rsid w:val="003A5BF4"/>
    <w:rsid w:val="003A5C4F"/>
    <w:rsid w:val="003A5D6B"/>
    <w:rsid w:val="003A5F29"/>
    <w:rsid w:val="003A608A"/>
    <w:rsid w:val="003A6617"/>
    <w:rsid w:val="003A664C"/>
    <w:rsid w:val="003A6913"/>
    <w:rsid w:val="003A6952"/>
    <w:rsid w:val="003A6978"/>
    <w:rsid w:val="003A6A3D"/>
    <w:rsid w:val="003A6A92"/>
    <w:rsid w:val="003A6B17"/>
    <w:rsid w:val="003A6B28"/>
    <w:rsid w:val="003A6B29"/>
    <w:rsid w:val="003A6CD0"/>
    <w:rsid w:val="003A6FF9"/>
    <w:rsid w:val="003A701D"/>
    <w:rsid w:val="003A7036"/>
    <w:rsid w:val="003A7107"/>
    <w:rsid w:val="003A71C6"/>
    <w:rsid w:val="003A72E6"/>
    <w:rsid w:val="003A7322"/>
    <w:rsid w:val="003A747B"/>
    <w:rsid w:val="003A7635"/>
    <w:rsid w:val="003A7640"/>
    <w:rsid w:val="003A782E"/>
    <w:rsid w:val="003A786D"/>
    <w:rsid w:val="003A7900"/>
    <w:rsid w:val="003A7B67"/>
    <w:rsid w:val="003A7B8A"/>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DCA"/>
    <w:rsid w:val="003B1EFA"/>
    <w:rsid w:val="003B1F51"/>
    <w:rsid w:val="003B1F67"/>
    <w:rsid w:val="003B257D"/>
    <w:rsid w:val="003B2613"/>
    <w:rsid w:val="003B2ACD"/>
    <w:rsid w:val="003B2C98"/>
    <w:rsid w:val="003B2D32"/>
    <w:rsid w:val="003B2E50"/>
    <w:rsid w:val="003B2F5A"/>
    <w:rsid w:val="003B2FB9"/>
    <w:rsid w:val="003B3470"/>
    <w:rsid w:val="003B3626"/>
    <w:rsid w:val="003B36E2"/>
    <w:rsid w:val="003B3837"/>
    <w:rsid w:val="003B38B2"/>
    <w:rsid w:val="003B39F5"/>
    <w:rsid w:val="003B3A23"/>
    <w:rsid w:val="003B3BF2"/>
    <w:rsid w:val="003B3D36"/>
    <w:rsid w:val="003B3DE0"/>
    <w:rsid w:val="003B422E"/>
    <w:rsid w:val="003B4496"/>
    <w:rsid w:val="003B453F"/>
    <w:rsid w:val="003B4789"/>
    <w:rsid w:val="003B4850"/>
    <w:rsid w:val="003B4988"/>
    <w:rsid w:val="003B4A15"/>
    <w:rsid w:val="003B4A6A"/>
    <w:rsid w:val="003B4BE2"/>
    <w:rsid w:val="003B4E42"/>
    <w:rsid w:val="003B4EE7"/>
    <w:rsid w:val="003B527E"/>
    <w:rsid w:val="003B52FD"/>
    <w:rsid w:val="003B5598"/>
    <w:rsid w:val="003B559A"/>
    <w:rsid w:val="003B56A2"/>
    <w:rsid w:val="003B59A4"/>
    <w:rsid w:val="003B59AC"/>
    <w:rsid w:val="003B5AA6"/>
    <w:rsid w:val="003B5C57"/>
    <w:rsid w:val="003B5CED"/>
    <w:rsid w:val="003B5D02"/>
    <w:rsid w:val="003B60C8"/>
    <w:rsid w:val="003B627C"/>
    <w:rsid w:val="003B6511"/>
    <w:rsid w:val="003B67FC"/>
    <w:rsid w:val="003B6829"/>
    <w:rsid w:val="003B6958"/>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010"/>
    <w:rsid w:val="003C4499"/>
    <w:rsid w:val="003C44F8"/>
    <w:rsid w:val="003C458E"/>
    <w:rsid w:val="003C4710"/>
    <w:rsid w:val="003C4806"/>
    <w:rsid w:val="003C4928"/>
    <w:rsid w:val="003C499A"/>
    <w:rsid w:val="003C4AFC"/>
    <w:rsid w:val="003C4C8A"/>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2F"/>
    <w:rsid w:val="003C69F3"/>
    <w:rsid w:val="003C6A21"/>
    <w:rsid w:val="003C6B57"/>
    <w:rsid w:val="003C6C1A"/>
    <w:rsid w:val="003C6D43"/>
    <w:rsid w:val="003C6E0C"/>
    <w:rsid w:val="003C6E38"/>
    <w:rsid w:val="003C6F14"/>
    <w:rsid w:val="003C6F46"/>
    <w:rsid w:val="003C6F96"/>
    <w:rsid w:val="003C7040"/>
    <w:rsid w:val="003C717F"/>
    <w:rsid w:val="003C7276"/>
    <w:rsid w:val="003C739E"/>
    <w:rsid w:val="003C755B"/>
    <w:rsid w:val="003C76E7"/>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5B7"/>
    <w:rsid w:val="003D163A"/>
    <w:rsid w:val="003D16AE"/>
    <w:rsid w:val="003D1753"/>
    <w:rsid w:val="003D1965"/>
    <w:rsid w:val="003D1971"/>
    <w:rsid w:val="003D1D20"/>
    <w:rsid w:val="003D1F82"/>
    <w:rsid w:val="003D215A"/>
    <w:rsid w:val="003D21A0"/>
    <w:rsid w:val="003D21D0"/>
    <w:rsid w:val="003D22C0"/>
    <w:rsid w:val="003D2301"/>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22"/>
    <w:rsid w:val="003D38DE"/>
    <w:rsid w:val="003D3ACA"/>
    <w:rsid w:val="003D3AF8"/>
    <w:rsid w:val="003D4466"/>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62C"/>
    <w:rsid w:val="003D6883"/>
    <w:rsid w:val="003D68C1"/>
    <w:rsid w:val="003D68F0"/>
    <w:rsid w:val="003D6B72"/>
    <w:rsid w:val="003D6D4A"/>
    <w:rsid w:val="003D6D4F"/>
    <w:rsid w:val="003D6D80"/>
    <w:rsid w:val="003D6D9E"/>
    <w:rsid w:val="003D6E00"/>
    <w:rsid w:val="003D7060"/>
    <w:rsid w:val="003D7173"/>
    <w:rsid w:val="003D74F1"/>
    <w:rsid w:val="003D77B9"/>
    <w:rsid w:val="003D7959"/>
    <w:rsid w:val="003E005F"/>
    <w:rsid w:val="003E01D6"/>
    <w:rsid w:val="003E0238"/>
    <w:rsid w:val="003E026E"/>
    <w:rsid w:val="003E029A"/>
    <w:rsid w:val="003E04D6"/>
    <w:rsid w:val="003E064C"/>
    <w:rsid w:val="003E06A7"/>
    <w:rsid w:val="003E070E"/>
    <w:rsid w:val="003E074B"/>
    <w:rsid w:val="003E0828"/>
    <w:rsid w:val="003E0D53"/>
    <w:rsid w:val="003E0E0A"/>
    <w:rsid w:val="003E0E15"/>
    <w:rsid w:val="003E1275"/>
    <w:rsid w:val="003E1286"/>
    <w:rsid w:val="003E1781"/>
    <w:rsid w:val="003E1886"/>
    <w:rsid w:val="003E1B08"/>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54"/>
    <w:rsid w:val="003E3D8B"/>
    <w:rsid w:val="003E3FE2"/>
    <w:rsid w:val="003E4225"/>
    <w:rsid w:val="003E432C"/>
    <w:rsid w:val="003E4543"/>
    <w:rsid w:val="003E4611"/>
    <w:rsid w:val="003E46E4"/>
    <w:rsid w:val="003E483F"/>
    <w:rsid w:val="003E48D5"/>
    <w:rsid w:val="003E48EC"/>
    <w:rsid w:val="003E499E"/>
    <w:rsid w:val="003E4FA5"/>
    <w:rsid w:val="003E51CF"/>
    <w:rsid w:val="003E5372"/>
    <w:rsid w:val="003E5443"/>
    <w:rsid w:val="003E5479"/>
    <w:rsid w:val="003E571A"/>
    <w:rsid w:val="003E5802"/>
    <w:rsid w:val="003E5B24"/>
    <w:rsid w:val="003E5C6C"/>
    <w:rsid w:val="003E5D1B"/>
    <w:rsid w:val="003E5D3E"/>
    <w:rsid w:val="003E5D81"/>
    <w:rsid w:val="003E5E39"/>
    <w:rsid w:val="003E5E3E"/>
    <w:rsid w:val="003E5E6C"/>
    <w:rsid w:val="003E5EA4"/>
    <w:rsid w:val="003E614C"/>
    <w:rsid w:val="003E62C2"/>
    <w:rsid w:val="003E6536"/>
    <w:rsid w:val="003E6675"/>
    <w:rsid w:val="003E679E"/>
    <w:rsid w:val="003E68D5"/>
    <w:rsid w:val="003E69D7"/>
    <w:rsid w:val="003E6AD5"/>
    <w:rsid w:val="003E6B9B"/>
    <w:rsid w:val="003E6BBD"/>
    <w:rsid w:val="003E6C20"/>
    <w:rsid w:val="003E6F44"/>
    <w:rsid w:val="003E704D"/>
    <w:rsid w:val="003E7120"/>
    <w:rsid w:val="003E72C8"/>
    <w:rsid w:val="003E7633"/>
    <w:rsid w:val="003E768E"/>
    <w:rsid w:val="003E7811"/>
    <w:rsid w:val="003E78FE"/>
    <w:rsid w:val="003E798F"/>
    <w:rsid w:val="003E7B7F"/>
    <w:rsid w:val="003E7C38"/>
    <w:rsid w:val="003E7D1F"/>
    <w:rsid w:val="003E7DA7"/>
    <w:rsid w:val="003E7DFA"/>
    <w:rsid w:val="003E7ED9"/>
    <w:rsid w:val="003F0170"/>
    <w:rsid w:val="003F01AA"/>
    <w:rsid w:val="003F02F7"/>
    <w:rsid w:val="003F037C"/>
    <w:rsid w:val="003F0389"/>
    <w:rsid w:val="003F0487"/>
    <w:rsid w:val="003F0747"/>
    <w:rsid w:val="003F074A"/>
    <w:rsid w:val="003F0783"/>
    <w:rsid w:val="003F07D6"/>
    <w:rsid w:val="003F07E5"/>
    <w:rsid w:val="003F07F4"/>
    <w:rsid w:val="003F08F7"/>
    <w:rsid w:val="003F0AA0"/>
    <w:rsid w:val="003F0C7E"/>
    <w:rsid w:val="003F0EE8"/>
    <w:rsid w:val="003F11CD"/>
    <w:rsid w:val="003F161C"/>
    <w:rsid w:val="003F163D"/>
    <w:rsid w:val="003F170D"/>
    <w:rsid w:val="003F185D"/>
    <w:rsid w:val="003F188A"/>
    <w:rsid w:val="003F1962"/>
    <w:rsid w:val="003F199B"/>
    <w:rsid w:val="003F1AB9"/>
    <w:rsid w:val="003F1AE7"/>
    <w:rsid w:val="003F1D20"/>
    <w:rsid w:val="003F1DFD"/>
    <w:rsid w:val="003F1E14"/>
    <w:rsid w:val="003F1EC5"/>
    <w:rsid w:val="003F1F46"/>
    <w:rsid w:val="003F200C"/>
    <w:rsid w:val="003F20CB"/>
    <w:rsid w:val="003F20FB"/>
    <w:rsid w:val="003F22F4"/>
    <w:rsid w:val="003F2430"/>
    <w:rsid w:val="003F24C3"/>
    <w:rsid w:val="003F24DB"/>
    <w:rsid w:val="003F283B"/>
    <w:rsid w:val="003F2885"/>
    <w:rsid w:val="003F28F4"/>
    <w:rsid w:val="003F2F33"/>
    <w:rsid w:val="003F30B3"/>
    <w:rsid w:val="003F3118"/>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4D"/>
    <w:rsid w:val="003F55C1"/>
    <w:rsid w:val="003F55FD"/>
    <w:rsid w:val="003F5751"/>
    <w:rsid w:val="003F5771"/>
    <w:rsid w:val="003F5772"/>
    <w:rsid w:val="003F584F"/>
    <w:rsid w:val="003F5922"/>
    <w:rsid w:val="003F5974"/>
    <w:rsid w:val="003F5A82"/>
    <w:rsid w:val="003F5B63"/>
    <w:rsid w:val="003F5B8C"/>
    <w:rsid w:val="003F5F67"/>
    <w:rsid w:val="003F61BC"/>
    <w:rsid w:val="003F635B"/>
    <w:rsid w:val="003F6431"/>
    <w:rsid w:val="003F6576"/>
    <w:rsid w:val="003F65E3"/>
    <w:rsid w:val="003F6600"/>
    <w:rsid w:val="003F66FB"/>
    <w:rsid w:val="003F67A5"/>
    <w:rsid w:val="003F68EE"/>
    <w:rsid w:val="003F6A71"/>
    <w:rsid w:val="003F6C29"/>
    <w:rsid w:val="003F6D98"/>
    <w:rsid w:val="003F6E51"/>
    <w:rsid w:val="003F6F33"/>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13"/>
    <w:rsid w:val="003F7F5B"/>
    <w:rsid w:val="00400139"/>
    <w:rsid w:val="004002C2"/>
    <w:rsid w:val="00400853"/>
    <w:rsid w:val="00400A3A"/>
    <w:rsid w:val="00400B21"/>
    <w:rsid w:val="00400D23"/>
    <w:rsid w:val="00400D2C"/>
    <w:rsid w:val="00400ECA"/>
    <w:rsid w:val="00400F57"/>
    <w:rsid w:val="00401280"/>
    <w:rsid w:val="004013B9"/>
    <w:rsid w:val="0040169A"/>
    <w:rsid w:val="004016A1"/>
    <w:rsid w:val="00401722"/>
    <w:rsid w:val="004019E6"/>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7C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88"/>
    <w:rsid w:val="00404FC2"/>
    <w:rsid w:val="004052BC"/>
    <w:rsid w:val="00405323"/>
    <w:rsid w:val="00405337"/>
    <w:rsid w:val="004053E1"/>
    <w:rsid w:val="00405677"/>
    <w:rsid w:val="004056AA"/>
    <w:rsid w:val="0040570C"/>
    <w:rsid w:val="004057DA"/>
    <w:rsid w:val="00405906"/>
    <w:rsid w:val="00405E1C"/>
    <w:rsid w:val="00405E2B"/>
    <w:rsid w:val="0040637E"/>
    <w:rsid w:val="004063C4"/>
    <w:rsid w:val="00406476"/>
    <w:rsid w:val="0040655C"/>
    <w:rsid w:val="00406567"/>
    <w:rsid w:val="0040673D"/>
    <w:rsid w:val="0040694D"/>
    <w:rsid w:val="004069FD"/>
    <w:rsid w:val="00406A18"/>
    <w:rsid w:val="00406AF6"/>
    <w:rsid w:val="00406B52"/>
    <w:rsid w:val="00406CCE"/>
    <w:rsid w:val="00406E1D"/>
    <w:rsid w:val="00406E49"/>
    <w:rsid w:val="00406F10"/>
    <w:rsid w:val="00406F3D"/>
    <w:rsid w:val="004072B2"/>
    <w:rsid w:val="004072CD"/>
    <w:rsid w:val="0040735B"/>
    <w:rsid w:val="00407670"/>
    <w:rsid w:val="004077C6"/>
    <w:rsid w:val="00407933"/>
    <w:rsid w:val="00407C55"/>
    <w:rsid w:val="00407E3F"/>
    <w:rsid w:val="0041002F"/>
    <w:rsid w:val="004100B2"/>
    <w:rsid w:val="00410174"/>
    <w:rsid w:val="00410175"/>
    <w:rsid w:val="004101CD"/>
    <w:rsid w:val="00410260"/>
    <w:rsid w:val="0041046C"/>
    <w:rsid w:val="0041055E"/>
    <w:rsid w:val="004105A6"/>
    <w:rsid w:val="004106E1"/>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B07"/>
    <w:rsid w:val="00411C35"/>
    <w:rsid w:val="00411CCA"/>
    <w:rsid w:val="004120BD"/>
    <w:rsid w:val="00412286"/>
    <w:rsid w:val="00412295"/>
    <w:rsid w:val="004122FD"/>
    <w:rsid w:val="004124B9"/>
    <w:rsid w:val="00412602"/>
    <w:rsid w:val="004127FD"/>
    <w:rsid w:val="0041288B"/>
    <w:rsid w:val="0041299F"/>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9F0"/>
    <w:rsid w:val="00413A03"/>
    <w:rsid w:val="00413A97"/>
    <w:rsid w:val="00413E59"/>
    <w:rsid w:val="00413EBD"/>
    <w:rsid w:val="004140B4"/>
    <w:rsid w:val="00414406"/>
    <w:rsid w:val="00414416"/>
    <w:rsid w:val="0041446F"/>
    <w:rsid w:val="00414690"/>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29A"/>
    <w:rsid w:val="004176C0"/>
    <w:rsid w:val="00417A53"/>
    <w:rsid w:val="00417AF1"/>
    <w:rsid w:val="00417D0E"/>
    <w:rsid w:val="00417E09"/>
    <w:rsid w:val="00417E11"/>
    <w:rsid w:val="004202ED"/>
    <w:rsid w:val="00420334"/>
    <w:rsid w:val="00420346"/>
    <w:rsid w:val="00420441"/>
    <w:rsid w:val="0042050A"/>
    <w:rsid w:val="00420C13"/>
    <w:rsid w:val="00420CBF"/>
    <w:rsid w:val="00420D1B"/>
    <w:rsid w:val="00420DD0"/>
    <w:rsid w:val="00420FBC"/>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4A3"/>
    <w:rsid w:val="00422501"/>
    <w:rsid w:val="004225F0"/>
    <w:rsid w:val="00422709"/>
    <w:rsid w:val="004228EC"/>
    <w:rsid w:val="00422B6C"/>
    <w:rsid w:val="00422D2C"/>
    <w:rsid w:val="00422D41"/>
    <w:rsid w:val="00422E83"/>
    <w:rsid w:val="00422F19"/>
    <w:rsid w:val="00422F87"/>
    <w:rsid w:val="0042321B"/>
    <w:rsid w:val="00423262"/>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9C0"/>
    <w:rsid w:val="00426AEA"/>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63"/>
    <w:rsid w:val="004308DB"/>
    <w:rsid w:val="00430A83"/>
    <w:rsid w:val="00430E40"/>
    <w:rsid w:val="00430EAC"/>
    <w:rsid w:val="00430FAD"/>
    <w:rsid w:val="00431044"/>
    <w:rsid w:val="00431151"/>
    <w:rsid w:val="00431421"/>
    <w:rsid w:val="004314FF"/>
    <w:rsid w:val="0043173A"/>
    <w:rsid w:val="00431746"/>
    <w:rsid w:val="00431942"/>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3E0"/>
    <w:rsid w:val="004354D2"/>
    <w:rsid w:val="0043586C"/>
    <w:rsid w:val="00435993"/>
    <w:rsid w:val="00436114"/>
    <w:rsid w:val="004361CD"/>
    <w:rsid w:val="00436232"/>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BD9"/>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0FC"/>
    <w:rsid w:val="00441102"/>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1"/>
    <w:rsid w:val="00442D3D"/>
    <w:rsid w:val="00442F3F"/>
    <w:rsid w:val="004432E8"/>
    <w:rsid w:val="00443448"/>
    <w:rsid w:val="0044379C"/>
    <w:rsid w:val="004438EF"/>
    <w:rsid w:val="0044393C"/>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6235"/>
    <w:rsid w:val="00446391"/>
    <w:rsid w:val="0044641D"/>
    <w:rsid w:val="00446498"/>
    <w:rsid w:val="004464F6"/>
    <w:rsid w:val="004466D6"/>
    <w:rsid w:val="004467B8"/>
    <w:rsid w:val="00446850"/>
    <w:rsid w:val="00446935"/>
    <w:rsid w:val="004469F7"/>
    <w:rsid w:val="00446A54"/>
    <w:rsid w:val="00446C5E"/>
    <w:rsid w:val="00446F19"/>
    <w:rsid w:val="00446F7C"/>
    <w:rsid w:val="0044701C"/>
    <w:rsid w:val="0044712F"/>
    <w:rsid w:val="00447170"/>
    <w:rsid w:val="0044722C"/>
    <w:rsid w:val="004473D4"/>
    <w:rsid w:val="0044746A"/>
    <w:rsid w:val="0044772F"/>
    <w:rsid w:val="00447810"/>
    <w:rsid w:val="00447877"/>
    <w:rsid w:val="00447880"/>
    <w:rsid w:val="004479DE"/>
    <w:rsid w:val="00447A03"/>
    <w:rsid w:val="00447D92"/>
    <w:rsid w:val="00447E78"/>
    <w:rsid w:val="004501FA"/>
    <w:rsid w:val="004502E9"/>
    <w:rsid w:val="00450373"/>
    <w:rsid w:val="00450377"/>
    <w:rsid w:val="00450523"/>
    <w:rsid w:val="004505DD"/>
    <w:rsid w:val="00450687"/>
    <w:rsid w:val="0045070E"/>
    <w:rsid w:val="00450748"/>
    <w:rsid w:val="00450A3F"/>
    <w:rsid w:val="00450B7F"/>
    <w:rsid w:val="0045116D"/>
    <w:rsid w:val="004511E9"/>
    <w:rsid w:val="00451314"/>
    <w:rsid w:val="004514B7"/>
    <w:rsid w:val="004517C6"/>
    <w:rsid w:val="0045183A"/>
    <w:rsid w:val="00451BCF"/>
    <w:rsid w:val="00451C4A"/>
    <w:rsid w:val="00451D2E"/>
    <w:rsid w:val="00452131"/>
    <w:rsid w:val="0045238E"/>
    <w:rsid w:val="004523B6"/>
    <w:rsid w:val="00452470"/>
    <w:rsid w:val="0045249C"/>
    <w:rsid w:val="004526EB"/>
    <w:rsid w:val="0045272A"/>
    <w:rsid w:val="00452847"/>
    <w:rsid w:val="00452B55"/>
    <w:rsid w:val="00452BA2"/>
    <w:rsid w:val="00452C1A"/>
    <w:rsid w:val="00452D3B"/>
    <w:rsid w:val="00452DE6"/>
    <w:rsid w:val="00452E40"/>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8D"/>
    <w:rsid w:val="004542D4"/>
    <w:rsid w:val="0045435A"/>
    <w:rsid w:val="0045456B"/>
    <w:rsid w:val="00454812"/>
    <w:rsid w:val="00454A67"/>
    <w:rsid w:val="00454A8A"/>
    <w:rsid w:val="00454D9F"/>
    <w:rsid w:val="00454DE4"/>
    <w:rsid w:val="00454E28"/>
    <w:rsid w:val="00454FB9"/>
    <w:rsid w:val="00455152"/>
    <w:rsid w:val="00455269"/>
    <w:rsid w:val="00455455"/>
    <w:rsid w:val="004556BB"/>
    <w:rsid w:val="0045583F"/>
    <w:rsid w:val="004558FA"/>
    <w:rsid w:val="004559EB"/>
    <w:rsid w:val="00455BF1"/>
    <w:rsid w:val="00455D85"/>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6A"/>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2DF"/>
    <w:rsid w:val="00460426"/>
    <w:rsid w:val="00460427"/>
    <w:rsid w:val="004604F2"/>
    <w:rsid w:val="00460500"/>
    <w:rsid w:val="00460570"/>
    <w:rsid w:val="004605DC"/>
    <w:rsid w:val="0046062E"/>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48F"/>
    <w:rsid w:val="00465613"/>
    <w:rsid w:val="004656AD"/>
    <w:rsid w:val="0046577B"/>
    <w:rsid w:val="0046586E"/>
    <w:rsid w:val="00465900"/>
    <w:rsid w:val="00465ACB"/>
    <w:rsid w:val="00465DBF"/>
    <w:rsid w:val="00465EC3"/>
    <w:rsid w:val="00465F71"/>
    <w:rsid w:val="0046603A"/>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7E3"/>
    <w:rsid w:val="0046786B"/>
    <w:rsid w:val="00467983"/>
    <w:rsid w:val="00467A58"/>
    <w:rsid w:val="00467B90"/>
    <w:rsid w:val="00467BEA"/>
    <w:rsid w:val="00467C71"/>
    <w:rsid w:val="00467D71"/>
    <w:rsid w:val="00467F0A"/>
    <w:rsid w:val="00467F13"/>
    <w:rsid w:val="00467F80"/>
    <w:rsid w:val="00467FDC"/>
    <w:rsid w:val="00470063"/>
    <w:rsid w:val="0047018F"/>
    <w:rsid w:val="00470583"/>
    <w:rsid w:val="00470A09"/>
    <w:rsid w:val="00470A0F"/>
    <w:rsid w:val="00470B1B"/>
    <w:rsid w:val="00470B33"/>
    <w:rsid w:val="00470BD8"/>
    <w:rsid w:val="00470DE4"/>
    <w:rsid w:val="00470E42"/>
    <w:rsid w:val="00471097"/>
    <w:rsid w:val="004712E1"/>
    <w:rsid w:val="00471329"/>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1CB"/>
    <w:rsid w:val="004742C6"/>
    <w:rsid w:val="004742DC"/>
    <w:rsid w:val="0047435C"/>
    <w:rsid w:val="00474798"/>
    <w:rsid w:val="00474847"/>
    <w:rsid w:val="00474A96"/>
    <w:rsid w:val="00474AF8"/>
    <w:rsid w:val="00474C40"/>
    <w:rsid w:val="00474CA9"/>
    <w:rsid w:val="00474F65"/>
    <w:rsid w:val="00475078"/>
    <w:rsid w:val="00475087"/>
    <w:rsid w:val="00475135"/>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614"/>
    <w:rsid w:val="0047679E"/>
    <w:rsid w:val="004767A8"/>
    <w:rsid w:val="004768A1"/>
    <w:rsid w:val="00476944"/>
    <w:rsid w:val="004769CD"/>
    <w:rsid w:val="00476B02"/>
    <w:rsid w:val="00476D9B"/>
    <w:rsid w:val="00476E32"/>
    <w:rsid w:val="00476EE9"/>
    <w:rsid w:val="00476EFE"/>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87"/>
    <w:rsid w:val="00481B9E"/>
    <w:rsid w:val="00481C5D"/>
    <w:rsid w:val="00481FC5"/>
    <w:rsid w:val="00481FF9"/>
    <w:rsid w:val="004821E2"/>
    <w:rsid w:val="00482207"/>
    <w:rsid w:val="0048223D"/>
    <w:rsid w:val="00482268"/>
    <w:rsid w:val="004822AA"/>
    <w:rsid w:val="004823D2"/>
    <w:rsid w:val="0048253C"/>
    <w:rsid w:val="0048258B"/>
    <w:rsid w:val="0048269F"/>
    <w:rsid w:val="00482839"/>
    <w:rsid w:val="00482988"/>
    <w:rsid w:val="00482A2C"/>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58"/>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0E5"/>
    <w:rsid w:val="00491223"/>
    <w:rsid w:val="004912CC"/>
    <w:rsid w:val="004912ED"/>
    <w:rsid w:val="00491550"/>
    <w:rsid w:val="0049174C"/>
    <w:rsid w:val="004918A3"/>
    <w:rsid w:val="004918CD"/>
    <w:rsid w:val="0049192F"/>
    <w:rsid w:val="00491AAA"/>
    <w:rsid w:val="00491AEF"/>
    <w:rsid w:val="00491C2F"/>
    <w:rsid w:val="00491C45"/>
    <w:rsid w:val="00491C8E"/>
    <w:rsid w:val="00491CD6"/>
    <w:rsid w:val="00491D15"/>
    <w:rsid w:val="00491E2C"/>
    <w:rsid w:val="00491F92"/>
    <w:rsid w:val="00492324"/>
    <w:rsid w:val="004924AD"/>
    <w:rsid w:val="004925FD"/>
    <w:rsid w:val="00492641"/>
    <w:rsid w:val="00492D9E"/>
    <w:rsid w:val="00492DB1"/>
    <w:rsid w:val="00492E48"/>
    <w:rsid w:val="00493073"/>
    <w:rsid w:val="004930AF"/>
    <w:rsid w:val="00493117"/>
    <w:rsid w:val="00493177"/>
    <w:rsid w:val="0049353C"/>
    <w:rsid w:val="00493626"/>
    <w:rsid w:val="00493665"/>
    <w:rsid w:val="004937DC"/>
    <w:rsid w:val="00493967"/>
    <w:rsid w:val="00493AA0"/>
    <w:rsid w:val="00493CA4"/>
    <w:rsid w:val="00493E2A"/>
    <w:rsid w:val="00494140"/>
    <w:rsid w:val="00494395"/>
    <w:rsid w:val="00494420"/>
    <w:rsid w:val="004946AC"/>
    <w:rsid w:val="004948AF"/>
    <w:rsid w:val="00494DD0"/>
    <w:rsid w:val="00494FC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A33"/>
    <w:rsid w:val="00497C03"/>
    <w:rsid w:val="00497DB3"/>
    <w:rsid w:val="004A040B"/>
    <w:rsid w:val="004A042E"/>
    <w:rsid w:val="004A0467"/>
    <w:rsid w:val="004A0574"/>
    <w:rsid w:val="004A05CC"/>
    <w:rsid w:val="004A067C"/>
    <w:rsid w:val="004A078F"/>
    <w:rsid w:val="004A0895"/>
    <w:rsid w:val="004A0CB2"/>
    <w:rsid w:val="004A0CED"/>
    <w:rsid w:val="004A0DE6"/>
    <w:rsid w:val="004A0E93"/>
    <w:rsid w:val="004A0EA3"/>
    <w:rsid w:val="004A0EE6"/>
    <w:rsid w:val="004A1277"/>
    <w:rsid w:val="004A12FA"/>
    <w:rsid w:val="004A1306"/>
    <w:rsid w:val="004A1357"/>
    <w:rsid w:val="004A1637"/>
    <w:rsid w:val="004A1742"/>
    <w:rsid w:val="004A174D"/>
    <w:rsid w:val="004A17D3"/>
    <w:rsid w:val="004A1969"/>
    <w:rsid w:val="004A204D"/>
    <w:rsid w:val="004A2328"/>
    <w:rsid w:val="004A2436"/>
    <w:rsid w:val="004A24EB"/>
    <w:rsid w:val="004A255D"/>
    <w:rsid w:val="004A27D9"/>
    <w:rsid w:val="004A27DC"/>
    <w:rsid w:val="004A28C8"/>
    <w:rsid w:val="004A2918"/>
    <w:rsid w:val="004A292E"/>
    <w:rsid w:val="004A2A98"/>
    <w:rsid w:val="004A2C41"/>
    <w:rsid w:val="004A2CD8"/>
    <w:rsid w:val="004A2CD9"/>
    <w:rsid w:val="004A2CE6"/>
    <w:rsid w:val="004A2D6D"/>
    <w:rsid w:val="004A2E7E"/>
    <w:rsid w:val="004A2F0D"/>
    <w:rsid w:val="004A30C9"/>
    <w:rsid w:val="004A31C7"/>
    <w:rsid w:val="004A32DC"/>
    <w:rsid w:val="004A3691"/>
    <w:rsid w:val="004A36CA"/>
    <w:rsid w:val="004A3893"/>
    <w:rsid w:val="004A3B77"/>
    <w:rsid w:val="004A3B8A"/>
    <w:rsid w:val="004A3CF3"/>
    <w:rsid w:val="004A413A"/>
    <w:rsid w:val="004A4154"/>
    <w:rsid w:val="004A446A"/>
    <w:rsid w:val="004A4497"/>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A79"/>
    <w:rsid w:val="004A5B2A"/>
    <w:rsid w:val="004A5F75"/>
    <w:rsid w:val="004A607D"/>
    <w:rsid w:val="004A609E"/>
    <w:rsid w:val="004A6155"/>
    <w:rsid w:val="004A61B7"/>
    <w:rsid w:val="004A6248"/>
    <w:rsid w:val="004A62B7"/>
    <w:rsid w:val="004A62DD"/>
    <w:rsid w:val="004A6339"/>
    <w:rsid w:val="004A640F"/>
    <w:rsid w:val="004A6464"/>
    <w:rsid w:val="004A6506"/>
    <w:rsid w:val="004A682F"/>
    <w:rsid w:val="004A688F"/>
    <w:rsid w:val="004A68D1"/>
    <w:rsid w:val="004A6934"/>
    <w:rsid w:val="004A6AD4"/>
    <w:rsid w:val="004A6BED"/>
    <w:rsid w:val="004A6C67"/>
    <w:rsid w:val="004A715C"/>
    <w:rsid w:val="004A7304"/>
    <w:rsid w:val="004A74E1"/>
    <w:rsid w:val="004A7584"/>
    <w:rsid w:val="004A75F9"/>
    <w:rsid w:val="004A768B"/>
    <w:rsid w:val="004A76DD"/>
    <w:rsid w:val="004A7A62"/>
    <w:rsid w:val="004A7ADF"/>
    <w:rsid w:val="004A7C78"/>
    <w:rsid w:val="004A7C83"/>
    <w:rsid w:val="004A7DA1"/>
    <w:rsid w:val="004A7E69"/>
    <w:rsid w:val="004B009B"/>
    <w:rsid w:val="004B00B3"/>
    <w:rsid w:val="004B016A"/>
    <w:rsid w:val="004B0294"/>
    <w:rsid w:val="004B0314"/>
    <w:rsid w:val="004B06CE"/>
    <w:rsid w:val="004B0795"/>
    <w:rsid w:val="004B07BC"/>
    <w:rsid w:val="004B0839"/>
    <w:rsid w:val="004B085D"/>
    <w:rsid w:val="004B0A76"/>
    <w:rsid w:val="004B0AC3"/>
    <w:rsid w:val="004B0E4A"/>
    <w:rsid w:val="004B0EB0"/>
    <w:rsid w:val="004B10E7"/>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4D2"/>
    <w:rsid w:val="004B477C"/>
    <w:rsid w:val="004B490F"/>
    <w:rsid w:val="004B4A9E"/>
    <w:rsid w:val="004B4D8C"/>
    <w:rsid w:val="004B4DD6"/>
    <w:rsid w:val="004B4E08"/>
    <w:rsid w:val="004B57D7"/>
    <w:rsid w:val="004B588E"/>
    <w:rsid w:val="004B5B4F"/>
    <w:rsid w:val="004B5D43"/>
    <w:rsid w:val="004B5D7D"/>
    <w:rsid w:val="004B5EC7"/>
    <w:rsid w:val="004B5F57"/>
    <w:rsid w:val="004B6404"/>
    <w:rsid w:val="004B6477"/>
    <w:rsid w:val="004B656E"/>
    <w:rsid w:val="004B65E6"/>
    <w:rsid w:val="004B670C"/>
    <w:rsid w:val="004B678C"/>
    <w:rsid w:val="004B689F"/>
    <w:rsid w:val="004B6A52"/>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446"/>
    <w:rsid w:val="004C0597"/>
    <w:rsid w:val="004C06C7"/>
    <w:rsid w:val="004C0A3B"/>
    <w:rsid w:val="004C0B03"/>
    <w:rsid w:val="004C0D24"/>
    <w:rsid w:val="004C0DDF"/>
    <w:rsid w:val="004C0DF5"/>
    <w:rsid w:val="004C0F2A"/>
    <w:rsid w:val="004C10EE"/>
    <w:rsid w:val="004C115A"/>
    <w:rsid w:val="004C13AB"/>
    <w:rsid w:val="004C13F6"/>
    <w:rsid w:val="004C1568"/>
    <w:rsid w:val="004C1570"/>
    <w:rsid w:val="004C1623"/>
    <w:rsid w:val="004C1708"/>
    <w:rsid w:val="004C193D"/>
    <w:rsid w:val="004C1971"/>
    <w:rsid w:val="004C1998"/>
    <w:rsid w:val="004C1A20"/>
    <w:rsid w:val="004C1AF9"/>
    <w:rsid w:val="004C1D83"/>
    <w:rsid w:val="004C1FD3"/>
    <w:rsid w:val="004C202E"/>
    <w:rsid w:val="004C2054"/>
    <w:rsid w:val="004C20ED"/>
    <w:rsid w:val="004C232B"/>
    <w:rsid w:val="004C2438"/>
    <w:rsid w:val="004C26EF"/>
    <w:rsid w:val="004C2772"/>
    <w:rsid w:val="004C27DB"/>
    <w:rsid w:val="004C2988"/>
    <w:rsid w:val="004C2CFD"/>
    <w:rsid w:val="004C2D63"/>
    <w:rsid w:val="004C2E7B"/>
    <w:rsid w:val="004C2EBB"/>
    <w:rsid w:val="004C2F8D"/>
    <w:rsid w:val="004C3095"/>
    <w:rsid w:val="004C3177"/>
    <w:rsid w:val="004C3188"/>
    <w:rsid w:val="004C331D"/>
    <w:rsid w:val="004C332B"/>
    <w:rsid w:val="004C3411"/>
    <w:rsid w:val="004C34A3"/>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725"/>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7CF"/>
    <w:rsid w:val="004C79F6"/>
    <w:rsid w:val="004C7BCC"/>
    <w:rsid w:val="004C7C33"/>
    <w:rsid w:val="004D00E7"/>
    <w:rsid w:val="004D00FE"/>
    <w:rsid w:val="004D0128"/>
    <w:rsid w:val="004D021D"/>
    <w:rsid w:val="004D0230"/>
    <w:rsid w:val="004D037A"/>
    <w:rsid w:val="004D0549"/>
    <w:rsid w:val="004D058C"/>
    <w:rsid w:val="004D0CF4"/>
    <w:rsid w:val="004D0D2C"/>
    <w:rsid w:val="004D0DC6"/>
    <w:rsid w:val="004D0EA4"/>
    <w:rsid w:val="004D0FBC"/>
    <w:rsid w:val="004D117D"/>
    <w:rsid w:val="004D11AF"/>
    <w:rsid w:val="004D13A2"/>
    <w:rsid w:val="004D13B1"/>
    <w:rsid w:val="004D17AA"/>
    <w:rsid w:val="004D18B2"/>
    <w:rsid w:val="004D18E9"/>
    <w:rsid w:val="004D1C3A"/>
    <w:rsid w:val="004D1DFB"/>
    <w:rsid w:val="004D202F"/>
    <w:rsid w:val="004D2104"/>
    <w:rsid w:val="004D219B"/>
    <w:rsid w:val="004D21C6"/>
    <w:rsid w:val="004D2432"/>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5FF"/>
    <w:rsid w:val="004D6633"/>
    <w:rsid w:val="004D6753"/>
    <w:rsid w:val="004D6874"/>
    <w:rsid w:val="004D6A2D"/>
    <w:rsid w:val="004D6E15"/>
    <w:rsid w:val="004D6E40"/>
    <w:rsid w:val="004D7078"/>
    <w:rsid w:val="004D70B5"/>
    <w:rsid w:val="004D712E"/>
    <w:rsid w:val="004D716C"/>
    <w:rsid w:val="004D726D"/>
    <w:rsid w:val="004D7376"/>
    <w:rsid w:val="004D74C5"/>
    <w:rsid w:val="004D7520"/>
    <w:rsid w:val="004D7694"/>
    <w:rsid w:val="004D76FB"/>
    <w:rsid w:val="004D771F"/>
    <w:rsid w:val="004D7908"/>
    <w:rsid w:val="004D7C13"/>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643"/>
    <w:rsid w:val="004E16CF"/>
    <w:rsid w:val="004E1807"/>
    <w:rsid w:val="004E19AF"/>
    <w:rsid w:val="004E1CA1"/>
    <w:rsid w:val="004E1DA3"/>
    <w:rsid w:val="004E1F70"/>
    <w:rsid w:val="004E1FAA"/>
    <w:rsid w:val="004E2091"/>
    <w:rsid w:val="004E2176"/>
    <w:rsid w:val="004E218B"/>
    <w:rsid w:val="004E223E"/>
    <w:rsid w:val="004E265B"/>
    <w:rsid w:val="004E2A1F"/>
    <w:rsid w:val="004E2B13"/>
    <w:rsid w:val="004E2BD6"/>
    <w:rsid w:val="004E2C84"/>
    <w:rsid w:val="004E2CBE"/>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35"/>
    <w:rsid w:val="004E49D5"/>
    <w:rsid w:val="004E4B0F"/>
    <w:rsid w:val="004E4BA6"/>
    <w:rsid w:val="004E4E96"/>
    <w:rsid w:val="004E507D"/>
    <w:rsid w:val="004E5082"/>
    <w:rsid w:val="004E5110"/>
    <w:rsid w:val="004E5225"/>
    <w:rsid w:val="004E5253"/>
    <w:rsid w:val="004E5565"/>
    <w:rsid w:val="004E5716"/>
    <w:rsid w:val="004E5763"/>
    <w:rsid w:val="004E5D1B"/>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CC8"/>
    <w:rsid w:val="004E7EFA"/>
    <w:rsid w:val="004E7FAB"/>
    <w:rsid w:val="004F01BE"/>
    <w:rsid w:val="004F01C6"/>
    <w:rsid w:val="004F0430"/>
    <w:rsid w:val="004F0435"/>
    <w:rsid w:val="004F0598"/>
    <w:rsid w:val="004F0687"/>
    <w:rsid w:val="004F07C2"/>
    <w:rsid w:val="004F096D"/>
    <w:rsid w:val="004F0982"/>
    <w:rsid w:val="004F0A16"/>
    <w:rsid w:val="004F0BD1"/>
    <w:rsid w:val="004F0C86"/>
    <w:rsid w:val="004F0D3A"/>
    <w:rsid w:val="004F0D98"/>
    <w:rsid w:val="004F0F16"/>
    <w:rsid w:val="004F107C"/>
    <w:rsid w:val="004F11AA"/>
    <w:rsid w:val="004F16EE"/>
    <w:rsid w:val="004F18FF"/>
    <w:rsid w:val="004F1966"/>
    <w:rsid w:val="004F1CBA"/>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179"/>
    <w:rsid w:val="004F43A7"/>
    <w:rsid w:val="004F4636"/>
    <w:rsid w:val="004F4790"/>
    <w:rsid w:val="004F4AB5"/>
    <w:rsid w:val="004F4BB4"/>
    <w:rsid w:val="004F4CCB"/>
    <w:rsid w:val="004F4DA3"/>
    <w:rsid w:val="004F4F9A"/>
    <w:rsid w:val="004F51B9"/>
    <w:rsid w:val="004F5463"/>
    <w:rsid w:val="004F5485"/>
    <w:rsid w:val="004F554B"/>
    <w:rsid w:val="004F57EF"/>
    <w:rsid w:val="004F5A9F"/>
    <w:rsid w:val="004F5AE6"/>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0F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9A6"/>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428"/>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8E"/>
    <w:rsid w:val="00503DFE"/>
    <w:rsid w:val="00504369"/>
    <w:rsid w:val="00504497"/>
    <w:rsid w:val="00504B2C"/>
    <w:rsid w:val="00504C46"/>
    <w:rsid w:val="00504E99"/>
    <w:rsid w:val="00504F95"/>
    <w:rsid w:val="00505064"/>
    <w:rsid w:val="00505118"/>
    <w:rsid w:val="00505180"/>
    <w:rsid w:val="00505189"/>
    <w:rsid w:val="005051A1"/>
    <w:rsid w:val="005053B5"/>
    <w:rsid w:val="00505413"/>
    <w:rsid w:val="00505580"/>
    <w:rsid w:val="00505668"/>
    <w:rsid w:val="005056AC"/>
    <w:rsid w:val="0050577D"/>
    <w:rsid w:val="0050597C"/>
    <w:rsid w:val="00505AC4"/>
    <w:rsid w:val="00505CC5"/>
    <w:rsid w:val="00505DA8"/>
    <w:rsid w:val="00505DB4"/>
    <w:rsid w:val="00505DD7"/>
    <w:rsid w:val="00505DF4"/>
    <w:rsid w:val="00506045"/>
    <w:rsid w:val="00506090"/>
    <w:rsid w:val="005064FA"/>
    <w:rsid w:val="005065F5"/>
    <w:rsid w:val="00506735"/>
    <w:rsid w:val="0050677A"/>
    <w:rsid w:val="00506796"/>
    <w:rsid w:val="00506803"/>
    <w:rsid w:val="00506890"/>
    <w:rsid w:val="00506916"/>
    <w:rsid w:val="00506B77"/>
    <w:rsid w:val="00506C94"/>
    <w:rsid w:val="00506D90"/>
    <w:rsid w:val="0050716B"/>
    <w:rsid w:val="005072D9"/>
    <w:rsid w:val="0050735B"/>
    <w:rsid w:val="005073EC"/>
    <w:rsid w:val="005073F2"/>
    <w:rsid w:val="005073FA"/>
    <w:rsid w:val="005074FD"/>
    <w:rsid w:val="0050772C"/>
    <w:rsid w:val="00507D0E"/>
    <w:rsid w:val="00507D41"/>
    <w:rsid w:val="00507D70"/>
    <w:rsid w:val="00510076"/>
    <w:rsid w:val="005100AC"/>
    <w:rsid w:val="00510384"/>
    <w:rsid w:val="0051038D"/>
    <w:rsid w:val="0051058C"/>
    <w:rsid w:val="005105D5"/>
    <w:rsid w:val="00510640"/>
    <w:rsid w:val="005109F6"/>
    <w:rsid w:val="00510BE1"/>
    <w:rsid w:val="00510C1B"/>
    <w:rsid w:val="00511A9D"/>
    <w:rsid w:val="00511AA5"/>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916"/>
    <w:rsid w:val="00514BD6"/>
    <w:rsid w:val="00514BFC"/>
    <w:rsid w:val="00514C7C"/>
    <w:rsid w:val="00514CB6"/>
    <w:rsid w:val="00514E25"/>
    <w:rsid w:val="00515067"/>
    <w:rsid w:val="0051506D"/>
    <w:rsid w:val="0051515E"/>
    <w:rsid w:val="005151C8"/>
    <w:rsid w:val="00515356"/>
    <w:rsid w:val="005154C9"/>
    <w:rsid w:val="00515511"/>
    <w:rsid w:val="0051557A"/>
    <w:rsid w:val="0051584F"/>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01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4A2"/>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B55"/>
    <w:rsid w:val="00524E71"/>
    <w:rsid w:val="00524EE4"/>
    <w:rsid w:val="00524F21"/>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5F9A"/>
    <w:rsid w:val="0052611C"/>
    <w:rsid w:val="00526182"/>
    <w:rsid w:val="00526258"/>
    <w:rsid w:val="00526606"/>
    <w:rsid w:val="0052664D"/>
    <w:rsid w:val="005266DD"/>
    <w:rsid w:val="00526748"/>
    <w:rsid w:val="00526760"/>
    <w:rsid w:val="005267A5"/>
    <w:rsid w:val="005267D7"/>
    <w:rsid w:val="0052698C"/>
    <w:rsid w:val="00526CA5"/>
    <w:rsid w:val="00526D22"/>
    <w:rsid w:val="005271AD"/>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C90"/>
    <w:rsid w:val="00530DB9"/>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64B"/>
    <w:rsid w:val="00534977"/>
    <w:rsid w:val="00534C23"/>
    <w:rsid w:val="00534C59"/>
    <w:rsid w:val="00534ED2"/>
    <w:rsid w:val="00534F28"/>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05C"/>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6"/>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98F"/>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EF7"/>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030"/>
    <w:rsid w:val="005462F0"/>
    <w:rsid w:val="005464BC"/>
    <w:rsid w:val="00546516"/>
    <w:rsid w:val="00546622"/>
    <w:rsid w:val="0054662E"/>
    <w:rsid w:val="0054670D"/>
    <w:rsid w:val="00546A01"/>
    <w:rsid w:val="00546A4F"/>
    <w:rsid w:val="00546A84"/>
    <w:rsid w:val="00546F84"/>
    <w:rsid w:val="0054714E"/>
    <w:rsid w:val="005471A1"/>
    <w:rsid w:val="00547376"/>
    <w:rsid w:val="005473D1"/>
    <w:rsid w:val="00547414"/>
    <w:rsid w:val="00547498"/>
    <w:rsid w:val="00547699"/>
    <w:rsid w:val="005476D1"/>
    <w:rsid w:val="005478AB"/>
    <w:rsid w:val="005479BE"/>
    <w:rsid w:val="00547C11"/>
    <w:rsid w:val="00547C17"/>
    <w:rsid w:val="00547C37"/>
    <w:rsid w:val="00547DB3"/>
    <w:rsid w:val="00547FC8"/>
    <w:rsid w:val="005501A3"/>
    <w:rsid w:val="00550A80"/>
    <w:rsid w:val="00550AE5"/>
    <w:rsid w:val="00550B81"/>
    <w:rsid w:val="005510B1"/>
    <w:rsid w:val="005512F3"/>
    <w:rsid w:val="005517B0"/>
    <w:rsid w:val="00551850"/>
    <w:rsid w:val="005518A1"/>
    <w:rsid w:val="0055193F"/>
    <w:rsid w:val="00551ED4"/>
    <w:rsid w:val="00551F96"/>
    <w:rsid w:val="00552022"/>
    <w:rsid w:val="00552142"/>
    <w:rsid w:val="00552257"/>
    <w:rsid w:val="005525CB"/>
    <w:rsid w:val="00552704"/>
    <w:rsid w:val="0055270E"/>
    <w:rsid w:val="00552758"/>
    <w:rsid w:val="0055296A"/>
    <w:rsid w:val="00552A35"/>
    <w:rsid w:val="00552A43"/>
    <w:rsid w:val="00552A63"/>
    <w:rsid w:val="00552AA3"/>
    <w:rsid w:val="00552F4C"/>
    <w:rsid w:val="00552F53"/>
    <w:rsid w:val="0055315C"/>
    <w:rsid w:val="00553242"/>
    <w:rsid w:val="0055339E"/>
    <w:rsid w:val="005533B1"/>
    <w:rsid w:val="005534B2"/>
    <w:rsid w:val="005536BB"/>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C08"/>
    <w:rsid w:val="00554D3A"/>
    <w:rsid w:val="00554E10"/>
    <w:rsid w:val="00554E5C"/>
    <w:rsid w:val="00554F0E"/>
    <w:rsid w:val="00554F72"/>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70"/>
    <w:rsid w:val="005566C8"/>
    <w:rsid w:val="0055674A"/>
    <w:rsid w:val="00556A50"/>
    <w:rsid w:val="00556AD1"/>
    <w:rsid w:val="00556AED"/>
    <w:rsid w:val="00556CD6"/>
    <w:rsid w:val="00556E57"/>
    <w:rsid w:val="00556E6D"/>
    <w:rsid w:val="00556E8C"/>
    <w:rsid w:val="0055714C"/>
    <w:rsid w:val="0055715A"/>
    <w:rsid w:val="00557346"/>
    <w:rsid w:val="0055742B"/>
    <w:rsid w:val="0055749A"/>
    <w:rsid w:val="005574B4"/>
    <w:rsid w:val="00557503"/>
    <w:rsid w:val="00557514"/>
    <w:rsid w:val="0055757E"/>
    <w:rsid w:val="00557594"/>
    <w:rsid w:val="00557596"/>
    <w:rsid w:val="00557664"/>
    <w:rsid w:val="005577E6"/>
    <w:rsid w:val="00557806"/>
    <w:rsid w:val="00557A68"/>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A15"/>
    <w:rsid w:val="00560AE5"/>
    <w:rsid w:val="00560BBF"/>
    <w:rsid w:val="00560EF8"/>
    <w:rsid w:val="00560F92"/>
    <w:rsid w:val="00561213"/>
    <w:rsid w:val="00561371"/>
    <w:rsid w:val="0056151C"/>
    <w:rsid w:val="00561552"/>
    <w:rsid w:val="00561986"/>
    <w:rsid w:val="00561C43"/>
    <w:rsid w:val="00561E25"/>
    <w:rsid w:val="00562108"/>
    <w:rsid w:val="005621E7"/>
    <w:rsid w:val="00562788"/>
    <w:rsid w:val="0056292E"/>
    <w:rsid w:val="00562AD6"/>
    <w:rsid w:val="00562AFB"/>
    <w:rsid w:val="00562C2D"/>
    <w:rsid w:val="00562C79"/>
    <w:rsid w:val="00562F92"/>
    <w:rsid w:val="0056318B"/>
    <w:rsid w:val="005632F2"/>
    <w:rsid w:val="0056334C"/>
    <w:rsid w:val="0056370B"/>
    <w:rsid w:val="005639E7"/>
    <w:rsid w:val="00563A23"/>
    <w:rsid w:val="00563ADF"/>
    <w:rsid w:val="00563EE3"/>
    <w:rsid w:val="005640AC"/>
    <w:rsid w:val="005641FC"/>
    <w:rsid w:val="005643AA"/>
    <w:rsid w:val="0056460B"/>
    <w:rsid w:val="0056466F"/>
    <w:rsid w:val="005647EC"/>
    <w:rsid w:val="005647F1"/>
    <w:rsid w:val="00564922"/>
    <w:rsid w:val="00564960"/>
    <w:rsid w:val="005649EF"/>
    <w:rsid w:val="00564CF8"/>
    <w:rsid w:val="00564D8D"/>
    <w:rsid w:val="00564DC2"/>
    <w:rsid w:val="0056506C"/>
    <w:rsid w:val="00565175"/>
    <w:rsid w:val="005652ED"/>
    <w:rsid w:val="0056557C"/>
    <w:rsid w:val="0056585A"/>
    <w:rsid w:val="00565E59"/>
    <w:rsid w:val="00565F31"/>
    <w:rsid w:val="0056622E"/>
    <w:rsid w:val="00566690"/>
    <w:rsid w:val="005666DF"/>
    <w:rsid w:val="005668FF"/>
    <w:rsid w:val="00566AB2"/>
    <w:rsid w:val="00566AE1"/>
    <w:rsid w:val="00566AF0"/>
    <w:rsid w:val="00566C8A"/>
    <w:rsid w:val="00566D56"/>
    <w:rsid w:val="00566D8E"/>
    <w:rsid w:val="005671A6"/>
    <w:rsid w:val="00567824"/>
    <w:rsid w:val="005678B6"/>
    <w:rsid w:val="00567ABC"/>
    <w:rsid w:val="00567B1B"/>
    <w:rsid w:val="00567B94"/>
    <w:rsid w:val="00570349"/>
    <w:rsid w:val="00570600"/>
    <w:rsid w:val="00570610"/>
    <w:rsid w:val="005706F7"/>
    <w:rsid w:val="00570778"/>
    <w:rsid w:val="00570A49"/>
    <w:rsid w:val="00570D41"/>
    <w:rsid w:val="00570E45"/>
    <w:rsid w:val="005711AA"/>
    <w:rsid w:val="0057133A"/>
    <w:rsid w:val="0057143D"/>
    <w:rsid w:val="0057148B"/>
    <w:rsid w:val="005715BA"/>
    <w:rsid w:val="005717C7"/>
    <w:rsid w:val="00572014"/>
    <w:rsid w:val="005721FB"/>
    <w:rsid w:val="00572227"/>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AA"/>
    <w:rsid w:val="00573BD9"/>
    <w:rsid w:val="00573CDB"/>
    <w:rsid w:val="00573D0F"/>
    <w:rsid w:val="00573D41"/>
    <w:rsid w:val="005745C8"/>
    <w:rsid w:val="00574890"/>
    <w:rsid w:val="00574B2D"/>
    <w:rsid w:val="00574C05"/>
    <w:rsid w:val="00574C2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06"/>
    <w:rsid w:val="005810E7"/>
    <w:rsid w:val="005811CB"/>
    <w:rsid w:val="0058129D"/>
    <w:rsid w:val="00581311"/>
    <w:rsid w:val="00581471"/>
    <w:rsid w:val="00581629"/>
    <w:rsid w:val="005816A9"/>
    <w:rsid w:val="005816B9"/>
    <w:rsid w:val="00581759"/>
    <w:rsid w:val="00581BCF"/>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4EB1"/>
    <w:rsid w:val="00585131"/>
    <w:rsid w:val="00585247"/>
    <w:rsid w:val="00585372"/>
    <w:rsid w:val="005854D5"/>
    <w:rsid w:val="00585545"/>
    <w:rsid w:val="005856BA"/>
    <w:rsid w:val="00585735"/>
    <w:rsid w:val="00585AC4"/>
    <w:rsid w:val="00585AEB"/>
    <w:rsid w:val="00585FB5"/>
    <w:rsid w:val="00586099"/>
    <w:rsid w:val="0058636F"/>
    <w:rsid w:val="00586378"/>
    <w:rsid w:val="005863AA"/>
    <w:rsid w:val="0058648C"/>
    <w:rsid w:val="005864B4"/>
    <w:rsid w:val="00586646"/>
    <w:rsid w:val="00586807"/>
    <w:rsid w:val="00586963"/>
    <w:rsid w:val="00586A1D"/>
    <w:rsid w:val="00586AF8"/>
    <w:rsid w:val="00586B2F"/>
    <w:rsid w:val="00586CD1"/>
    <w:rsid w:val="00586E1A"/>
    <w:rsid w:val="00586F7C"/>
    <w:rsid w:val="00586FAF"/>
    <w:rsid w:val="0058707C"/>
    <w:rsid w:val="005871C4"/>
    <w:rsid w:val="005872C6"/>
    <w:rsid w:val="00587672"/>
    <w:rsid w:val="005876D7"/>
    <w:rsid w:val="00587793"/>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90"/>
    <w:rsid w:val="005907CB"/>
    <w:rsid w:val="00590BCA"/>
    <w:rsid w:val="00590CEE"/>
    <w:rsid w:val="00590D05"/>
    <w:rsid w:val="005910A1"/>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97"/>
    <w:rsid w:val="00592CEA"/>
    <w:rsid w:val="00592CF1"/>
    <w:rsid w:val="00592D6A"/>
    <w:rsid w:val="00593226"/>
    <w:rsid w:val="00593324"/>
    <w:rsid w:val="00593339"/>
    <w:rsid w:val="00593A3C"/>
    <w:rsid w:val="00593A84"/>
    <w:rsid w:val="00593E8F"/>
    <w:rsid w:val="00594013"/>
    <w:rsid w:val="0059414D"/>
    <w:rsid w:val="00594272"/>
    <w:rsid w:val="005945E4"/>
    <w:rsid w:val="005947B1"/>
    <w:rsid w:val="005947F8"/>
    <w:rsid w:val="005948F3"/>
    <w:rsid w:val="00594963"/>
    <w:rsid w:val="00594BD1"/>
    <w:rsid w:val="00594CB5"/>
    <w:rsid w:val="00594FBB"/>
    <w:rsid w:val="00595015"/>
    <w:rsid w:val="005950A8"/>
    <w:rsid w:val="0059511E"/>
    <w:rsid w:val="005951AD"/>
    <w:rsid w:val="005951BF"/>
    <w:rsid w:val="005951D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30"/>
    <w:rsid w:val="005975DB"/>
    <w:rsid w:val="00597698"/>
    <w:rsid w:val="0059770F"/>
    <w:rsid w:val="005977D9"/>
    <w:rsid w:val="005979A2"/>
    <w:rsid w:val="005979FB"/>
    <w:rsid w:val="00597A12"/>
    <w:rsid w:val="00597B91"/>
    <w:rsid w:val="00597DFB"/>
    <w:rsid w:val="005A0028"/>
    <w:rsid w:val="005A00E3"/>
    <w:rsid w:val="005A02D0"/>
    <w:rsid w:val="005A040C"/>
    <w:rsid w:val="005A07E8"/>
    <w:rsid w:val="005A0808"/>
    <w:rsid w:val="005A09F5"/>
    <w:rsid w:val="005A0A3A"/>
    <w:rsid w:val="005A0BEE"/>
    <w:rsid w:val="005A0CB4"/>
    <w:rsid w:val="005A0E05"/>
    <w:rsid w:val="005A0E7D"/>
    <w:rsid w:val="005A0FF3"/>
    <w:rsid w:val="005A1021"/>
    <w:rsid w:val="005A1071"/>
    <w:rsid w:val="005A1113"/>
    <w:rsid w:val="005A1167"/>
    <w:rsid w:val="005A11AA"/>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20"/>
    <w:rsid w:val="005A3089"/>
    <w:rsid w:val="005A31BA"/>
    <w:rsid w:val="005A33E7"/>
    <w:rsid w:val="005A3631"/>
    <w:rsid w:val="005A36C6"/>
    <w:rsid w:val="005A3A29"/>
    <w:rsid w:val="005A3C39"/>
    <w:rsid w:val="005A3D08"/>
    <w:rsid w:val="005A42EB"/>
    <w:rsid w:val="005A43F6"/>
    <w:rsid w:val="005A44A5"/>
    <w:rsid w:val="005A4894"/>
    <w:rsid w:val="005A48C7"/>
    <w:rsid w:val="005A4B13"/>
    <w:rsid w:val="005A4D99"/>
    <w:rsid w:val="005A4EC7"/>
    <w:rsid w:val="005A4F0D"/>
    <w:rsid w:val="005A4F7B"/>
    <w:rsid w:val="005A532D"/>
    <w:rsid w:val="005A5410"/>
    <w:rsid w:val="005A5703"/>
    <w:rsid w:val="005A5771"/>
    <w:rsid w:val="005A5ADC"/>
    <w:rsid w:val="005A5F82"/>
    <w:rsid w:val="005A5F8C"/>
    <w:rsid w:val="005A5FD2"/>
    <w:rsid w:val="005A5FF8"/>
    <w:rsid w:val="005A60C9"/>
    <w:rsid w:val="005A6206"/>
    <w:rsid w:val="005A628C"/>
    <w:rsid w:val="005A66F8"/>
    <w:rsid w:val="005A68C3"/>
    <w:rsid w:val="005A68CA"/>
    <w:rsid w:val="005A6925"/>
    <w:rsid w:val="005A69D0"/>
    <w:rsid w:val="005A714C"/>
    <w:rsid w:val="005A71A0"/>
    <w:rsid w:val="005A7203"/>
    <w:rsid w:val="005A722F"/>
    <w:rsid w:val="005A746F"/>
    <w:rsid w:val="005A79BA"/>
    <w:rsid w:val="005A7A8F"/>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DCF"/>
    <w:rsid w:val="005B1EA0"/>
    <w:rsid w:val="005B1F4A"/>
    <w:rsid w:val="005B1F6F"/>
    <w:rsid w:val="005B224F"/>
    <w:rsid w:val="005B229A"/>
    <w:rsid w:val="005B238A"/>
    <w:rsid w:val="005B2584"/>
    <w:rsid w:val="005B2643"/>
    <w:rsid w:val="005B2668"/>
    <w:rsid w:val="005B273E"/>
    <w:rsid w:val="005B2839"/>
    <w:rsid w:val="005B2A04"/>
    <w:rsid w:val="005B2A4C"/>
    <w:rsid w:val="005B2A60"/>
    <w:rsid w:val="005B2BF9"/>
    <w:rsid w:val="005B306F"/>
    <w:rsid w:val="005B3335"/>
    <w:rsid w:val="005B337A"/>
    <w:rsid w:val="005B34A5"/>
    <w:rsid w:val="005B34C0"/>
    <w:rsid w:val="005B3619"/>
    <w:rsid w:val="005B367F"/>
    <w:rsid w:val="005B3709"/>
    <w:rsid w:val="005B3867"/>
    <w:rsid w:val="005B3B16"/>
    <w:rsid w:val="005B3BF4"/>
    <w:rsid w:val="005B3D9A"/>
    <w:rsid w:val="005B3E01"/>
    <w:rsid w:val="005B3E29"/>
    <w:rsid w:val="005B3E73"/>
    <w:rsid w:val="005B4077"/>
    <w:rsid w:val="005B4170"/>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59"/>
    <w:rsid w:val="005B648C"/>
    <w:rsid w:val="005B6548"/>
    <w:rsid w:val="005B65D9"/>
    <w:rsid w:val="005B6653"/>
    <w:rsid w:val="005B66FD"/>
    <w:rsid w:val="005B68BA"/>
    <w:rsid w:val="005B691F"/>
    <w:rsid w:val="005B6985"/>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22"/>
    <w:rsid w:val="005B7DF9"/>
    <w:rsid w:val="005B7F95"/>
    <w:rsid w:val="005C01E6"/>
    <w:rsid w:val="005C01EE"/>
    <w:rsid w:val="005C0325"/>
    <w:rsid w:val="005C04D1"/>
    <w:rsid w:val="005C05E8"/>
    <w:rsid w:val="005C0B7B"/>
    <w:rsid w:val="005C0C28"/>
    <w:rsid w:val="005C0C79"/>
    <w:rsid w:val="005C0EE7"/>
    <w:rsid w:val="005C1157"/>
    <w:rsid w:val="005C1220"/>
    <w:rsid w:val="005C127B"/>
    <w:rsid w:val="005C1325"/>
    <w:rsid w:val="005C14BE"/>
    <w:rsid w:val="005C15A1"/>
    <w:rsid w:val="005C16A1"/>
    <w:rsid w:val="005C17FD"/>
    <w:rsid w:val="005C186F"/>
    <w:rsid w:val="005C1A17"/>
    <w:rsid w:val="005C1D19"/>
    <w:rsid w:val="005C1E73"/>
    <w:rsid w:val="005C1FAD"/>
    <w:rsid w:val="005C28B8"/>
    <w:rsid w:val="005C28DE"/>
    <w:rsid w:val="005C2B33"/>
    <w:rsid w:val="005C2C8B"/>
    <w:rsid w:val="005C2E09"/>
    <w:rsid w:val="005C2E13"/>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04"/>
    <w:rsid w:val="005C5AC9"/>
    <w:rsid w:val="005C5C67"/>
    <w:rsid w:val="005C5D3F"/>
    <w:rsid w:val="005C5E37"/>
    <w:rsid w:val="005C5E61"/>
    <w:rsid w:val="005C5FEE"/>
    <w:rsid w:val="005C648C"/>
    <w:rsid w:val="005C6594"/>
    <w:rsid w:val="005C6707"/>
    <w:rsid w:val="005C6726"/>
    <w:rsid w:val="005C681F"/>
    <w:rsid w:val="005C6938"/>
    <w:rsid w:val="005C6985"/>
    <w:rsid w:val="005C6A75"/>
    <w:rsid w:val="005C72B8"/>
    <w:rsid w:val="005C7345"/>
    <w:rsid w:val="005C74AD"/>
    <w:rsid w:val="005C760B"/>
    <w:rsid w:val="005C7693"/>
    <w:rsid w:val="005C7743"/>
    <w:rsid w:val="005C774E"/>
    <w:rsid w:val="005C78C1"/>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03"/>
    <w:rsid w:val="005D26FA"/>
    <w:rsid w:val="005D2783"/>
    <w:rsid w:val="005D278C"/>
    <w:rsid w:val="005D291F"/>
    <w:rsid w:val="005D2E71"/>
    <w:rsid w:val="005D2EE3"/>
    <w:rsid w:val="005D2F25"/>
    <w:rsid w:val="005D30E2"/>
    <w:rsid w:val="005D30E4"/>
    <w:rsid w:val="005D3201"/>
    <w:rsid w:val="005D33F5"/>
    <w:rsid w:val="005D36ED"/>
    <w:rsid w:val="005D37D6"/>
    <w:rsid w:val="005D3AF1"/>
    <w:rsid w:val="005D3D17"/>
    <w:rsid w:val="005D3D92"/>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AFA"/>
    <w:rsid w:val="005D5BD7"/>
    <w:rsid w:val="005D5F2B"/>
    <w:rsid w:val="005D6045"/>
    <w:rsid w:val="005D606C"/>
    <w:rsid w:val="005D624E"/>
    <w:rsid w:val="005D6265"/>
    <w:rsid w:val="005D62D8"/>
    <w:rsid w:val="005D6619"/>
    <w:rsid w:val="005D679B"/>
    <w:rsid w:val="005D681B"/>
    <w:rsid w:val="005D686C"/>
    <w:rsid w:val="005D6907"/>
    <w:rsid w:val="005D6C6C"/>
    <w:rsid w:val="005D6CEE"/>
    <w:rsid w:val="005D6FB1"/>
    <w:rsid w:val="005D6FF7"/>
    <w:rsid w:val="005D7029"/>
    <w:rsid w:val="005D7066"/>
    <w:rsid w:val="005D7169"/>
    <w:rsid w:val="005D71CB"/>
    <w:rsid w:val="005D7256"/>
    <w:rsid w:val="005D7637"/>
    <w:rsid w:val="005D7639"/>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0B1"/>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2FF0"/>
    <w:rsid w:val="005E30E6"/>
    <w:rsid w:val="005E31F0"/>
    <w:rsid w:val="005E322C"/>
    <w:rsid w:val="005E3309"/>
    <w:rsid w:val="005E36A2"/>
    <w:rsid w:val="005E36E2"/>
    <w:rsid w:val="005E3879"/>
    <w:rsid w:val="005E398E"/>
    <w:rsid w:val="005E3B8B"/>
    <w:rsid w:val="005E3EB0"/>
    <w:rsid w:val="005E3ED4"/>
    <w:rsid w:val="005E3F83"/>
    <w:rsid w:val="005E481A"/>
    <w:rsid w:val="005E48FA"/>
    <w:rsid w:val="005E4968"/>
    <w:rsid w:val="005E4B48"/>
    <w:rsid w:val="005E4B96"/>
    <w:rsid w:val="005E4BDB"/>
    <w:rsid w:val="005E4CA0"/>
    <w:rsid w:val="005E4E94"/>
    <w:rsid w:val="005E4EB1"/>
    <w:rsid w:val="005E50B3"/>
    <w:rsid w:val="005E50D3"/>
    <w:rsid w:val="005E524E"/>
    <w:rsid w:val="005E536E"/>
    <w:rsid w:val="005E5772"/>
    <w:rsid w:val="005E57E6"/>
    <w:rsid w:val="005E57EA"/>
    <w:rsid w:val="005E5819"/>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7B"/>
    <w:rsid w:val="005E6ABD"/>
    <w:rsid w:val="005E6B74"/>
    <w:rsid w:val="005E6CAE"/>
    <w:rsid w:val="005E6D52"/>
    <w:rsid w:val="005E6DEB"/>
    <w:rsid w:val="005E6E56"/>
    <w:rsid w:val="005E6E92"/>
    <w:rsid w:val="005E7189"/>
    <w:rsid w:val="005E7249"/>
    <w:rsid w:val="005E73E5"/>
    <w:rsid w:val="005E7453"/>
    <w:rsid w:val="005E748E"/>
    <w:rsid w:val="005E76B8"/>
    <w:rsid w:val="005E7892"/>
    <w:rsid w:val="005E7BEC"/>
    <w:rsid w:val="005E7C00"/>
    <w:rsid w:val="005E7C5E"/>
    <w:rsid w:val="005E7F98"/>
    <w:rsid w:val="005F02AB"/>
    <w:rsid w:val="005F03C5"/>
    <w:rsid w:val="005F05F0"/>
    <w:rsid w:val="005F08EE"/>
    <w:rsid w:val="005F0A64"/>
    <w:rsid w:val="005F0B05"/>
    <w:rsid w:val="005F0BD4"/>
    <w:rsid w:val="005F0BDA"/>
    <w:rsid w:val="005F0CFE"/>
    <w:rsid w:val="005F0E68"/>
    <w:rsid w:val="005F0E70"/>
    <w:rsid w:val="005F0F7C"/>
    <w:rsid w:val="005F0FC3"/>
    <w:rsid w:val="005F10BB"/>
    <w:rsid w:val="005F1191"/>
    <w:rsid w:val="005F136C"/>
    <w:rsid w:val="005F136D"/>
    <w:rsid w:val="005F13DE"/>
    <w:rsid w:val="005F143A"/>
    <w:rsid w:val="005F1594"/>
    <w:rsid w:val="005F16D8"/>
    <w:rsid w:val="005F1749"/>
    <w:rsid w:val="005F17AF"/>
    <w:rsid w:val="005F17E7"/>
    <w:rsid w:val="005F1823"/>
    <w:rsid w:val="005F18B7"/>
    <w:rsid w:val="005F1C0E"/>
    <w:rsid w:val="005F1C9E"/>
    <w:rsid w:val="005F1FBB"/>
    <w:rsid w:val="005F20E3"/>
    <w:rsid w:val="005F2244"/>
    <w:rsid w:val="005F231A"/>
    <w:rsid w:val="005F2357"/>
    <w:rsid w:val="005F25D5"/>
    <w:rsid w:val="005F263C"/>
    <w:rsid w:val="005F277D"/>
    <w:rsid w:val="005F2793"/>
    <w:rsid w:val="005F289E"/>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9B2"/>
    <w:rsid w:val="005F4CBA"/>
    <w:rsid w:val="005F4DAD"/>
    <w:rsid w:val="005F4E3D"/>
    <w:rsid w:val="005F4F04"/>
    <w:rsid w:val="005F4F0B"/>
    <w:rsid w:val="005F50A7"/>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128"/>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0C"/>
    <w:rsid w:val="006020C0"/>
    <w:rsid w:val="00602247"/>
    <w:rsid w:val="00602288"/>
    <w:rsid w:val="00602402"/>
    <w:rsid w:val="00602479"/>
    <w:rsid w:val="00602B5A"/>
    <w:rsid w:val="00602C6D"/>
    <w:rsid w:val="00603174"/>
    <w:rsid w:val="006039ED"/>
    <w:rsid w:val="00603BB6"/>
    <w:rsid w:val="00603D0E"/>
    <w:rsid w:val="00603D40"/>
    <w:rsid w:val="00603E92"/>
    <w:rsid w:val="00603EE2"/>
    <w:rsid w:val="00604178"/>
    <w:rsid w:val="00604382"/>
    <w:rsid w:val="00604388"/>
    <w:rsid w:val="0060441C"/>
    <w:rsid w:val="0060473B"/>
    <w:rsid w:val="00604948"/>
    <w:rsid w:val="006049DB"/>
    <w:rsid w:val="00604AA7"/>
    <w:rsid w:val="00604C4F"/>
    <w:rsid w:val="00604D26"/>
    <w:rsid w:val="00604DEA"/>
    <w:rsid w:val="00605063"/>
    <w:rsid w:val="00605444"/>
    <w:rsid w:val="00605448"/>
    <w:rsid w:val="006054F1"/>
    <w:rsid w:val="0060550D"/>
    <w:rsid w:val="00605656"/>
    <w:rsid w:val="0060593C"/>
    <w:rsid w:val="006059EA"/>
    <w:rsid w:val="006064BE"/>
    <w:rsid w:val="00606503"/>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749"/>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A"/>
    <w:rsid w:val="00612B3C"/>
    <w:rsid w:val="00612CE9"/>
    <w:rsid w:val="00612E6E"/>
    <w:rsid w:val="00612F59"/>
    <w:rsid w:val="00612F79"/>
    <w:rsid w:val="00612F8D"/>
    <w:rsid w:val="00612FC1"/>
    <w:rsid w:val="006130EA"/>
    <w:rsid w:val="006133E8"/>
    <w:rsid w:val="006136D8"/>
    <w:rsid w:val="006136EE"/>
    <w:rsid w:val="0061389C"/>
    <w:rsid w:val="00613A9A"/>
    <w:rsid w:val="00613C6A"/>
    <w:rsid w:val="00613D04"/>
    <w:rsid w:val="00613D45"/>
    <w:rsid w:val="006140EA"/>
    <w:rsid w:val="006141EC"/>
    <w:rsid w:val="00614253"/>
    <w:rsid w:val="00614271"/>
    <w:rsid w:val="006142BF"/>
    <w:rsid w:val="00614354"/>
    <w:rsid w:val="006143D9"/>
    <w:rsid w:val="006143E5"/>
    <w:rsid w:val="00614494"/>
    <w:rsid w:val="00614599"/>
    <w:rsid w:val="00614983"/>
    <w:rsid w:val="00614DED"/>
    <w:rsid w:val="00614DEF"/>
    <w:rsid w:val="00614E2F"/>
    <w:rsid w:val="00614EC5"/>
    <w:rsid w:val="00614F6E"/>
    <w:rsid w:val="006150AE"/>
    <w:rsid w:val="006150C4"/>
    <w:rsid w:val="006155D5"/>
    <w:rsid w:val="0061561C"/>
    <w:rsid w:val="006156C8"/>
    <w:rsid w:val="006158CB"/>
    <w:rsid w:val="00615BAA"/>
    <w:rsid w:val="00615C05"/>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71A"/>
    <w:rsid w:val="00617864"/>
    <w:rsid w:val="0062007E"/>
    <w:rsid w:val="0062009A"/>
    <w:rsid w:val="00620180"/>
    <w:rsid w:val="00620242"/>
    <w:rsid w:val="0062031D"/>
    <w:rsid w:val="00620407"/>
    <w:rsid w:val="00620430"/>
    <w:rsid w:val="0062076B"/>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88"/>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480"/>
    <w:rsid w:val="006275CE"/>
    <w:rsid w:val="006276E0"/>
    <w:rsid w:val="00627700"/>
    <w:rsid w:val="00627749"/>
    <w:rsid w:val="006278EF"/>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37"/>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52C"/>
    <w:rsid w:val="006326E5"/>
    <w:rsid w:val="0063271F"/>
    <w:rsid w:val="0063281E"/>
    <w:rsid w:val="0063290C"/>
    <w:rsid w:val="00632A3B"/>
    <w:rsid w:val="00632A99"/>
    <w:rsid w:val="00632E55"/>
    <w:rsid w:val="00632ECD"/>
    <w:rsid w:val="00632FD2"/>
    <w:rsid w:val="0063303A"/>
    <w:rsid w:val="006332A6"/>
    <w:rsid w:val="00633329"/>
    <w:rsid w:val="00633351"/>
    <w:rsid w:val="0063340D"/>
    <w:rsid w:val="00633592"/>
    <w:rsid w:val="0063360A"/>
    <w:rsid w:val="006337E9"/>
    <w:rsid w:val="00633813"/>
    <w:rsid w:val="006339DD"/>
    <w:rsid w:val="00633AE1"/>
    <w:rsid w:val="00633B3F"/>
    <w:rsid w:val="00633C46"/>
    <w:rsid w:val="00633D3F"/>
    <w:rsid w:val="00633DB9"/>
    <w:rsid w:val="00633EB0"/>
    <w:rsid w:val="00633F15"/>
    <w:rsid w:val="006340B4"/>
    <w:rsid w:val="00634112"/>
    <w:rsid w:val="006343C1"/>
    <w:rsid w:val="006345BE"/>
    <w:rsid w:val="00634A0D"/>
    <w:rsid w:val="00634D46"/>
    <w:rsid w:val="00634E0F"/>
    <w:rsid w:val="00634EBA"/>
    <w:rsid w:val="00635079"/>
    <w:rsid w:val="00635106"/>
    <w:rsid w:val="0063537B"/>
    <w:rsid w:val="006353A0"/>
    <w:rsid w:val="0063559D"/>
    <w:rsid w:val="00635A48"/>
    <w:rsid w:val="00635B9B"/>
    <w:rsid w:val="00635C35"/>
    <w:rsid w:val="00635D82"/>
    <w:rsid w:val="00635E5A"/>
    <w:rsid w:val="00635E88"/>
    <w:rsid w:val="0063626C"/>
    <w:rsid w:val="006366D1"/>
    <w:rsid w:val="0063674D"/>
    <w:rsid w:val="006369A4"/>
    <w:rsid w:val="00636B2A"/>
    <w:rsid w:val="00636C76"/>
    <w:rsid w:val="00636CA2"/>
    <w:rsid w:val="00636FB0"/>
    <w:rsid w:val="00637136"/>
    <w:rsid w:val="00637137"/>
    <w:rsid w:val="0063720A"/>
    <w:rsid w:val="006374C2"/>
    <w:rsid w:val="00637585"/>
    <w:rsid w:val="006375CA"/>
    <w:rsid w:val="006377C7"/>
    <w:rsid w:val="006379B7"/>
    <w:rsid w:val="00637ABA"/>
    <w:rsid w:val="00637B73"/>
    <w:rsid w:val="00637C6D"/>
    <w:rsid w:val="00640120"/>
    <w:rsid w:val="0064013B"/>
    <w:rsid w:val="00640304"/>
    <w:rsid w:val="006403AE"/>
    <w:rsid w:val="006405AB"/>
    <w:rsid w:val="006405CD"/>
    <w:rsid w:val="006408E3"/>
    <w:rsid w:val="00640D1D"/>
    <w:rsid w:val="00640EC5"/>
    <w:rsid w:val="00641116"/>
    <w:rsid w:val="006413FB"/>
    <w:rsid w:val="00641AD4"/>
    <w:rsid w:val="00641B41"/>
    <w:rsid w:val="00641B8D"/>
    <w:rsid w:val="00641B9F"/>
    <w:rsid w:val="00641BC4"/>
    <w:rsid w:val="00641BD7"/>
    <w:rsid w:val="00641BF6"/>
    <w:rsid w:val="00641D00"/>
    <w:rsid w:val="00641D5C"/>
    <w:rsid w:val="00641E6A"/>
    <w:rsid w:val="00642080"/>
    <w:rsid w:val="006423B9"/>
    <w:rsid w:val="0064244E"/>
    <w:rsid w:val="0064260F"/>
    <w:rsid w:val="0064268C"/>
    <w:rsid w:val="00642749"/>
    <w:rsid w:val="006428F9"/>
    <w:rsid w:val="00642939"/>
    <w:rsid w:val="00642E83"/>
    <w:rsid w:val="0064317C"/>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DA7"/>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9CB"/>
    <w:rsid w:val="00646D3C"/>
    <w:rsid w:val="00646E33"/>
    <w:rsid w:val="00646E70"/>
    <w:rsid w:val="00646E7C"/>
    <w:rsid w:val="00646EDF"/>
    <w:rsid w:val="006471E1"/>
    <w:rsid w:val="0064727A"/>
    <w:rsid w:val="00647393"/>
    <w:rsid w:val="00647441"/>
    <w:rsid w:val="00647629"/>
    <w:rsid w:val="00647662"/>
    <w:rsid w:val="006477CB"/>
    <w:rsid w:val="00647813"/>
    <w:rsid w:val="00647995"/>
    <w:rsid w:val="006479AF"/>
    <w:rsid w:val="006479E3"/>
    <w:rsid w:val="00647A9C"/>
    <w:rsid w:val="00647C25"/>
    <w:rsid w:val="00647E51"/>
    <w:rsid w:val="00647F53"/>
    <w:rsid w:val="00647F7F"/>
    <w:rsid w:val="006500C5"/>
    <w:rsid w:val="00650292"/>
    <w:rsid w:val="006506A7"/>
    <w:rsid w:val="00650953"/>
    <w:rsid w:val="006509A9"/>
    <w:rsid w:val="006509D1"/>
    <w:rsid w:val="00650BDC"/>
    <w:rsid w:val="00650D6B"/>
    <w:rsid w:val="00650EAE"/>
    <w:rsid w:val="00651102"/>
    <w:rsid w:val="00651170"/>
    <w:rsid w:val="00651302"/>
    <w:rsid w:val="006514A1"/>
    <w:rsid w:val="006515E3"/>
    <w:rsid w:val="006515F5"/>
    <w:rsid w:val="0065166A"/>
    <w:rsid w:val="00651793"/>
    <w:rsid w:val="006517EC"/>
    <w:rsid w:val="00651929"/>
    <w:rsid w:val="00651A58"/>
    <w:rsid w:val="00651C9B"/>
    <w:rsid w:val="00651D90"/>
    <w:rsid w:val="00651DEB"/>
    <w:rsid w:val="00651E3B"/>
    <w:rsid w:val="006520E4"/>
    <w:rsid w:val="00652161"/>
    <w:rsid w:val="00652209"/>
    <w:rsid w:val="0065228F"/>
    <w:rsid w:val="006523D3"/>
    <w:rsid w:val="00652403"/>
    <w:rsid w:val="00652566"/>
    <w:rsid w:val="006525A4"/>
    <w:rsid w:val="006526D9"/>
    <w:rsid w:val="006529A0"/>
    <w:rsid w:val="00652A4B"/>
    <w:rsid w:val="00652A9F"/>
    <w:rsid w:val="00652E94"/>
    <w:rsid w:val="00652F76"/>
    <w:rsid w:val="00653197"/>
    <w:rsid w:val="006534A2"/>
    <w:rsid w:val="0065387B"/>
    <w:rsid w:val="0065388F"/>
    <w:rsid w:val="0065396F"/>
    <w:rsid w:val="00653BAA"/>
    <w:rsid w:val="00653C35"/>
    <w:rsid w:val="00653CD5"/>
    <w:rsid w:val="00653E6A"/>
    <w:rsid w:val="00653F17"/>
    <w:rsid w:val="00653F6B"/>
    <w:rsid w:val="006541C7"/>
    <w:rsid w:val="0065420B"/>
    <w:rsid w:val="006542E6"/>
    <w:rsid w:val="00654394"/>
    <w:rsid w:val="0065449F"/>
    <w:rsid w:val="006544E2"/>
    <w:rsid w:val="0065450E"/>
    <w:rsid w:val="00654598"/>
    <w:rsid w:val="0065465B"/>
    <w:rsid w:val="006547E1"/>
    <w:rsid w:val="00654A56"/>
    <w:rsid w:val="00654C36"/>
    <w:rsid w:val="00654D7A"/>
    <w:rsid w:val="00654D7E"/>
    <w:rsid w:val="00654F3F"/>
    <w:rsid w:val="00655061"/>
    <w:rsid w:val="0065519A"/>
    <w:rsid w:val="006551D3"/>
    <w:rsid w:val="00655240"/>
    <w:rsid w:val="0065528D"/>
    <w:rsid w:val="00655306"/>
    <w:rsid w:val="00655364"/>
    <w:rsid w:val="006555C8"/>
    <w:rsid w:val="00655991"/>
    <w:rsid w:val="00655A78"/>
    <w:rsid w:val="00655B47"/>
    <w:rsid w:val="00655B57"/>
    <w:rsid w:val="00655C08"/>
    <w:rsid w:val="00655C34"/>
    <w:rsid w:val="00655DFD"/>
    <w:rsid w:val="00655E39"/>
    <w:rsid w:val="00655F61"/>
    <w:rsid w:val="00655FAC"/>
    <w:rsid w:val="00656186"/>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71F"/>
    <w:rsid w:val="00661CC8"/>
    <w:rsid w:val="00661CEF"/>
    <w:rsid w:val="00661DDE"/>
    <w:rsid w:val="00661ED2"/>
    <w:rsid w:val="00662266"/>
    <w:rsid w:val="006622B1"/>
    <w:rsid w:val="006623CC"/>
    <w:rsid w:val="006623EC"/>
    <w:rsid w:val="0066253E"/>
    <w:rsid w:val="0066267F"/>
    <w:rsid w:val="006626C2"/>
    <w:rsid w:val="00662A61"/>
    <w:rsid w:val="00662C9A"/>
    <w:rsid w:val="00662CD9"/>
    <w:rsid w:val="00662DB6"/>
    <w:rsid w:val="00662DBC"/>
    <w:rsid w:val="00662E74"/>
    <w:rsid w:val="00662EA1"/>
    <w:rsid w:val="00663005"/>
    <w:rsid w:val="006630F6"/>
    <w:rsid w:val="0066318A"/>
    <w:rsid w:val="006635D8"/>
    <w:rsid w:val="006635ED"/>
    <w:rsid w:val="006636DD"/>
    <w:rsid w:val="006636EB"/>
    <w:rsid w:val="0066377F"/>
    <w:rsid w:val="0066383E"/>
    <w:rsid w:val="00663B26"/>
    <w:rsid w:val="00663EF1"/>
    <w:rsid w:val="00663F1A"/>
    <w:rsid w:val="006641D5"/>
    <w:rsid w:val="006641F9"/>
    <w:rsid w:val="0066426B"/>
    <w:rsid w:val="0066427C"/>
    <w:rsid w:val="006644AC"/>
    <w:rsid w:val="00664815"/>
    <w:rsid w:val="00664C62"/>
    <w:rsid w:val="00664CB0"/>
    <w:rsid w:val="00664E33"/>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9ED"/>
    <w:rsid w:val="00667A3E"/>
    <w:rsid w:val="00667C0C"/>
    <w:rsid w:val="00667C18"/>
    <w:rsid w:val="00667D94"/>
    <w:rsid w:val="0067002C"/>
    <w:rsid w:val="00670095"/>
    <w:rsid w:val="006701AB"/>
    <w:rsid w:val="00670238"/>
    <w:rsid w:val="00670769"/>
    <w:rsid w:val="006708DD"/>
    <w:rsid w:val="006709DF"/>
    <w:rsid w:val="00670D7C"/>
    <w:rsid w:val="00670E2A"/>
    <w:rsid w:val="00670E2F"/>
    <w:rsid w:val="00670E4D"/>
    <w:rsid w:val="00670ED9"/>
    <w:rsid w:val="00671042"/>
    <w:rsid w:val="00671138"/>
    <w:rsid w:val="006711C7"/>
    <w:rsid w:val="00671266"/>
    <w:rsid w:val="006713E4"/>
    <w:rsid w:val="00671464"/>
    <w:rsid w:val="00671655"/>
    <w:rsid w:val="00671695"/>
    <w:rsid w:val="00671809"/>
    <w:rsid w:val="0067185E"/>
    <w:rsid w:val="0067198C"/>
    <w:rsid w:val="00671A70"/>
    <w:rsid w:val="00671BBC"/>
    <w:rsid w:val="00671DDC"/>
    <w:rsid w:val="00671DF2"/>
    <w:rsid w:val="00672001"/>
    <w:rsid w:val="00672190"/>
    <w:rsid w:val="0067224D"/>
    <w:rsid w:val="006723D3"/>
    <w:rsid w:val="006723F3"/>
    <w:rsid w:val="00672582"/>
    <w:rsid w:val="00672730"/>
    <w:rsid w:val="00672837"/>
    <w:rsid w:val="006728A8"/>
    <w:rsid w:val="006728B5"/>
    <w:rsid w:val="00672978"/>
    <w:rsid w:val="00672CB9"/>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DF"/>
    <w:rsid w:val="00674EF4"/>
    <w:rsid w:val="00674FD8"/>
    <w:rsid w:val="006751A3"/>
    <w:rsid w:val="00675445"/>
    <w:rsid w:val="0067564E"/>
    <w:rsid w:val="006757A1"/>
    <w:rsid w:val="006757A9"/>
    <w:rsid w:val="0067583D"/>
    <w:rsid w:val="0067591F"/>
    <w:rsid w:val="0067593C"/>
    <w:rsid w:val="00675C90"/>
    <w:rsid w:val="00675D97"/>
    <w:rsid w:val="00675DDE"/>
    <w:rsid w:val="00675F00"/>
    <w:rsid w:val="00676006"/>
    <w:rsid w:val="006765A6"/>
    <w:rsid w:val="0067681F"/>
    <w:rsid w:val="00676823"/>
    <w:rsid w:val="00676835"/>
    <w:rsid w:val="00676A37"/>
    <w:rsid w:val="00676A92"/>
    <w:rsid w:val="00676DC9"/>
    <w:rsid w:val="00676EAA"/>
    <w:rsid w:val="00677005"/>
    <w:rsid w:val="006770A6"/>
    <w:rsid w:val="00677124"/>
    <w:rsid w:val="00677365"/>
    <w:rsid w:val="0067747E"/>
    <w:rsid w:val="006774A5"/>
    <w:rsid w:val="00677535"/>
    <w:rsid w:val="00677608"/>
    <w:rsid w:val="00677781"/>
    <w:rsid w:val="00677D34"/>
    <w:rsid w:val="00677DBB"/>
    <w:rsid w:val="00677E36"/>
    <w:rsid w:val="00680060"/>
    <w:rsid w:val="0068029E"/>
    <w:rsid w:val="0068059B"/>
    <w:rsid w:val="006805D8"/>
    <w:rsid w:val="0068072F"/>
    <w:rsid w:val="00680886"/>
    <w:rsid w:val="00680BD0"/>
    <w:rsid w:val="00680D5B"/>
    <w:rsid w:val="00680DCC"/>
    <w:rsid w:val="00680FCF"/>
    <w:rsid w:val="00681614"/>
    <w:rsid w:val="00681818"/>
    <w:rsid w:val="00681923"/>
    <w:rsid w:val="00681968"/>
    <w:rsid w:val="00681AB8"/>
    <w:rsid w:val="00681EBF"/>
    <w:rsid w:val="0068239A"/>
    <w:rsid w:val="006823DC"/>
    <w:rsid w:val="0068247D"/>
    <w:rsid w:val="00682571"/>
    <w:rsid w:val="00682877"/>
    <w:rsid w:val="0068296F"/>
    <w:rsid w:val="00682BD7"/>
    <w:rsid w:val="00682DA5"/>
    <w:rsid w:val="00682E80"/>
    <w:rsid w:val="00683061"/>
    <w:rsid w:val="00683105"/>
    <w:rsid w:val="00683302"/>
    <w:rsid w:val="0068331A"/>
    <w:rsid w:val="006835F1"/>
    <w:rsid w:val="00683798"/>
    <w:rsid w:val="00683881"/>
    <w:rsid w:val="0068391F"/>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CFE"/>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5A"/>
    <w:rsid w:val="00686CCA"/>
    <w:rsid w:val="00686D38"/>
    <w:rsid w:val="00686D74"/>
    <w:rsid w:val="00686FD3"/>
    <w:rsid w:val="006870AD"/>
    <w:rsid w:val="006870F0"/>
    <w:rsid w:val="00687170"/>
    <w:rsid w:val="006871ED"/>
    <w:rsid w:val="006874C2"/>
    <w:rsid w:val="0068772B"/>
    <w:rsid w:val="006878C2"/>
    <w:rsid w:val="00687A2C"/>
    <w:rsid w:val="00687FAD"/>
    <w:rsid w:val="006901B0"/>
    <w:rsid w:val="00690313"/>
    <w:rsid w:val="006903B7"/>
    <w:rsid w:val="00690485"/>
    <w:rsid w:val="00690737"/>
    <w:rsid w:val="00690CDB"/>
    <w:rsid w:val="00690DA1"/>
    <w:rsid w:val="00690F8D"/>
    <w:rsid w:val="006911A1"/>
    <w:rsid w:val="0069137E"/>
    <w:rsid w:val="006914D3"/>
    <w:rsid w:val="00691523"/>
    <w:rsid w:val="006917E9"/>
    <w:rsid w:val="006917EB"/>
    <w:rsid w:val="00691979"/>
    <w:rsid w:val="00691BD2"/>
    <w:rsid w:val="00691BDC"/>
    <w:rsid w:val="00691C22"/>
    <w:rsid w:val="00691DFF"/>
    <w:rsid w:val="00691EF9"/>
    <w:rsid w:val="0069205E"/>
    <w:rsid w:val="006920E2"/>
    <w:rsid w:val="006922F9"/>
    <w:rsid w:val="0069237F"/>
    <w:rsid w:val="006924B3"/>
    <w:rsid w:val="00692514"/>
    <w:rsid w:val="006926B9"/>
    <w:rsid w:val="00692B19"/>
    <w:rsid w:val="00692B48"/>
    <w:rsid w:val="00692D21"/>
    <w:rsid w:val="00692DBF"/>
    <w:rsid w:val="00692EC3"/>
    <w:rsid w:val="00692F22"/>
    <w:rsid w:val="00692F35"/>
    <w:rsid w:val="00692F98"/>
    <w:rsid w:val="006930E8"/>
    <w:rsid w:val="0069313A"/>
    <w:rsid w:val="00693A7D"/>
    <w:rsid w:val="00693ACA"/>
    <w:rsid w:val="00693AD3"/>
    <w:rsid w:val="00693BE2"/>
    <w:rsid w:val="00693E66"/>
    <w:rsid w:val="006940D8"/>
    <w:rsid w:val="006941A3"/>
    <w:rsid w:val="0069427A"/>
    <w:rsid w:val="00694313"/>
    <w:rsid w:val="0069437B"/>
    <w:rsid w:val="006945FF"/>
    <w:rsid w:val="00694639"/>
    <w:rsid w:val="00694654"/>
    <w:rsid w:val="0069479E"/>
    <w:rsid w:val="00694AE0"/>
    <w:rsid w:val="00694CCF"/>
    <w:rsid w:val="00694D04"/>
    <w:rsid w:val="00694D24"/>
    <w:rsid w:val="00694D42"/>
    <w:rsid w:val="006950AF"/>
    <w:rsid w:val="006950ED"/>
    <w:rsid w:val="00695199"/>
    <w:rsid w:val="00695322"/>
    <w:rsid w:val="0069533B"/>
    <w:rsid w:val="00695344"/>
    <w:rsid w:val="006954C8"/>
    <w:rsid w:val="0069552E"/>
    <w:rsid w:val="00695813"/>
    <w:rsid w:val="00695934"/>
    <w:rsid w:val="00695984"/>
    <w:rsid w:val="006959F4"/>
    <w:rsid w:val="00695B3D"/>
    <w:rsid w:val="00695B7D"/>
    <w:rsid w:val="00695C3C"/>
    <w:rsid w:val="00695E89"/>
    <w:rsid w:val="0069620A"/>
    <w:rsid w:val="006962E8"/>
    <w:rsid w:val="00696376"/>
    <w:rsid w:val="006966E5"/>
    <w:rsid w:val="00696780"/>
    <w:rsid w:val="00696C16"/>
    <w:rsid w:val="00696E2C"/>
    <w:rsid w:val="00696E93"/>
    <w:rsid w:val="0069716E"/>
    <w:rsid w:val="0069720F"/>
    <w:rsid w:val="006973B7"/>
    <w:rsid w:val="0069748C"/>
    <w:rsid w:val="0069776A"/>
    <w:rsid w:val="00697868"/>
    <w:rsid w:val="00697914"/>
    <w:rsid w:val="00697943"/>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0FA"/>
    <w:rsid w:val="006A23A4"/>
    <w:rsid w:val="006A23C7"/>
    <w:rsid w:val="006A2664"/>
    <w:rsid w:val="006A2685"/>
    <w:rsid w:val="006A28DC"/>
    <w:rsid w:val="006A28E9"/>
    <w:rsid w:val="006A2A29"/>
    <w:rsid w:val="006A2A8E"/>
    <w:rsid w:val="006A2AE8"/>
    <w:rsid w:val="006A2BA9"/>
    <w:rsid w:val="006A2C34"/>
    <w:rsid w:val="006A2F7E"/>
    <w:rsid w:val="006A313F"/>
    <w:rsid w:val="006A31FF"/>
    <w:rsid w:val="006A3932"/>
    <w:rsid w:val="006A3EDE"/>
    <w:rsid w:val="006A3FE5"/>
    <w:rsid w:val="006A4156"/>
    <w:rsid w:val="006A441F"/>
    <w:rsid w:val="006A460F"/>
    <w:rsid w:val="006A470E"/>
    <w:rsid w:val="006A4B20"/>
    <w:rsid w:val="006A4C93"/>
    <w:rsid w:val="006A4C9A"/>
    <w:rsid w:val="006A4D55"/>
    <w:rsid w:val="006A4D9A"/>
    <w:rsid w:val="006A4F6F"/>
    <w:rsid w:val="006A5132"/>
    <w:rsid w:val="006A53F6"/>
    <w:rsid w:val="006A565F"/>
    <w:rsid w:val="006A5689"/>
    <w:rsid w:val="006A5725"/>
    <w:rsid w:val="006A57A4"/>
    <w:rsid w:val="006A5901"/>
    <w:rsid w:val="006A59FA"/>
    <w:rsid w:val="006A5A2D"/>
    <w:rsid w:val="006A5A47"/>
    <w:rsid w:val="006A5C53"/>
    <w:rsid w:val="006A5CCE"/>
    <w:rsid w:val="006A5DB9"/>
    <w:rsid w:val="006A5F85"/>
    <w:rsid w:val="006A60A7"/>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649"/>
    <w:rsid w:val="006A7969"/>
    <w:rsid w:val="006A7BA6"/>
    <w:rsid w:val="006A7CA1"/>
    <w:rsid w:val="006A7F50"/>
    <w:rsid w:val="006A7F96"/>
    <w:rsid w:val="006A7FB9"/>
    <w:rsid w:val="006B01CC"/>
    <w:rsid w:val="006B0219"/>
    <w:rsid w:val="006B02F3"/>
    <w:rsid w:val="006B0438"/>
    <w:rsid w:val="006B053D"/>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C6D"/>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04A"/>
    <w:rsid w:val="006B52A9"/>
    <w:rsid w:val="006B53B9"/>
    <w:rsid w:val="006B53D0"/>
    <w:rsid w:val="006B54A3"/>
    <w:rsid w:val="006B55CD"/>
    <w:rsid w:val="006B55DD"/>
    <w:rsid w:val="006B57B9"/>
    <w:rsid w:val="006B57DA"/>
    <w:rsid w:val="006B5B84"/>
    <w:rsid w:val="006B5BD0"/>
    <w:rsid w:val="006B5D01"/>
    <w:rsid w:val="006B5E53"/>
    <w:rsid w:val="006B60A2"/>
    <w:rsid w:val="006B617B"/>
    <w:rsid w:val="006B6201"/>
    <w:rsid w:val="006B6289"/>
    <w:rsid w:val="006B630A"/>
    <w:rsid w:val="006B63A3"/>
    <w:rsid w:val="006B6596"/>
    <w:rsid w:val="006B685D"/>
    <w:rsid w:val="006B6897"/>
    <w:rsid w:val="006B68EB"/>
    <w:rsid w:val="006B69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1DF"/>
    <w:rsid w:val="006C0480"/>
    <w:rsid w:val="006C04ED"/>
    <w:rsid w:val="006C05B3"/>
    <w:rsid w:val="006C0613"/>
    <w:rsid w:val="006C0660"/>
    <w:rsid w:val="006C067A"/>
    <w:rsid w:val="006C094D"/>
    <w:rsid w:val="006C0B92"/>
    <w:rsid w:val="006C0D65"/>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3A6"/>
    <w:rsid w:val="006C25CC"/>
    <w:rsid w:val="006C28BE"/>
    <w:rsid w:val="006C2A5F"/>
    <w:rsid w:val="006C2B59"/>
    <w:rsid w:val="006C2F45"/>
    <w:rsid w:val="006C30A7"/>
    <w:rsid w:val="006C310D"/>
    <w:rsid w:val="006C315E"/>
    <w:rsid w:val="006C327C"/>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02"/>
    <w:rsid w:val="006C4920"/>
    <w:rsid w:val="006C49F4"/>
    <w:rsid w:val="006C4AF8"/>
    <w:rsid w:val="006C4D3D"/>
    <w:rsid w:val="006C50E2"/>
    <w:rsid w:val="006C536D"/>
    <w:rsid w:val="006C539F"/>
    <w:rsid w:val="006C5526"/>
    <w:rsid w:val="006C5719"/>
    <w:rsid w:val="006C5738"/>
    <w:rsid w:val="006C57A4"/>
    <w:rsid w:val="006C59A2"/>
    <w:rsid w:val="006C5C0F"/>
    <w:rsid w:val="006C5C4D"/>
    <w:rsid w:val="006C5D5C"/>
    <w:rsid w:val="006C5EAD"/>
    <w:rsid w:val="006C62F9"/>
    <w:rsid w:val="006C631F"/>
    <w:rsid w:val="006C6338"/>
    <w:rsid w:val="006C6457"/>
    <w:rsid w:val="006C6752"/>
    <w:rsid w:val="006C6B0D"/>
    <w:rsid w:val="006C6C8D"/>
    <w:rsid w:val="006C6C93"/>
    <w:rsid w:val="006C6CCC"/>
    <w:rsid w:val="006C7233"/>
    <w:rsid w:val="006C72D8"/>
    <w:rsid w:val="006C7320"/>
    <w:rsid w:val="006C73DB"/>
    <w:rsid w:val="006C74DE"/>
    <w:rsid w:val="006C7528"/>
    <w:rsid w:val="006C7870"/>
    <w:rsid w:val="006C7B9D"/>
    <w:rsid w:val="006C7C51"/>
    <w:rsid w:val="006C7E12"/>
    <w:rsid w:val="006D0351"/>
    <w:rsid w:val="006D0379"/>
    <w:rsid w:val="006D0491"/>
    <w:rsid w:val="006D0947"/>
    <w:rsid w:val="006D0A87"/>
    <w:rsid w:val="006D0BC8"/>
    <w:rsid w:val="006D0CD2"/>
    <w:rsid w:val="006D109F"/>
    <w:rsid w:val="006D12FD"/>
    <w:rsid w:val="006D15B4"/>
    <w:rsid w:val="006D1928"/>
    <w:rsid w:val="006D1993"/>
    <w:rsid w:val="006D199B"/>
    <w:rsid w:val="006D1BE1"/>
    <w:rsid w:val="006D1E0A"/>
    <w:rsid w:val="006D2045"/>
    <w:rsid w:val="006D2074"/>
    <w:rsid w:val="006D208E"/>
    <w:rsid w:val="006D216C"/>
    <w:rsid w:val="006D238E"/>
    <w:rsid w:val="006D26B7"/>
    <w:rsid w:val="006D278B"/>
    <w:rsid w:val="006D288C"/>
    <w:rsid w:val="006D28C4"/>
    <w:rsid w:val="006D28FF"/>
    <w:rsid w:val="006D2921"/>
    <w:rsid w:val="006D293D"/>
    <w:rsid w:val="006D2C8B"/>
    <w:rsid w:val="006D2D8A"/>
    <w:rsid w:val="006D32D7"/>
    <w:rsid w:val="006D34A0"/>
    <w:rsid w:val="006D375F"/>
    <w:rsid w:val="006D3917"/>
    <w:rsid w:val="006D3B07"/>
    <w:rsid w:val="006D3B51"/>
    <w:rsid w:val="006D3B67"/>
    <w:rsid w:val="006D3E9A"/>
    <w:rsid w:val="006D4229"/>
    <w:rsid w:val="006D4267"/>
    <w:rsid w:val="006D43A0"/>
    <w:rsid w:val="006D43CA"/>
    <w:rsid w:val="006D4506"/>
    <w:rsid w:val="006D458C"/>
    <w:rsid w:val="006D4A69"/>
    <w:rsid w:val="006D4B21"/>
    <w:rsid w:val="006D4B55"/>
    <w:rsid w:val="006D4B5B"/>
    <w:rsid w:val="006D4CEA"/>
    <w:rsid w:val="006D4DA9"/>
    <w:rsid w:val="006D5101"/>
    <w:rsid w:val="006D5125"/>
    <w:rsid w:val="006D52ED"/>
    <w:rsid w:val="006D53AB"/>
    <w:rsid w:val="006D53DD"/>
    <w:rsid w:val="006D567F"/>
    <w:rsid w:val="006D57E3"/>
    <w:rsid w:val="006D598B"/>
    <w:rsid w:val="006D5CB9"/>
    <w:rsid w:val="006D5D0C"/>
    <w:rsid w:val="006D5D7E"/>
    <w:rsid w:val="006D5EB9"/>
    <w:rsid w:val="006D5EC0"/>
    <w:rsid w:val="006D6392"/>
    <w:rsid w:val="006D65D8"/>
    <w:rsid w:val="006D6654"/>
    <w:rsid w:val="006D6660"/>
    <w:rsid w:val="006D66C4"/>
    <w:rsid w:val="006D671D"/>
    <w:rsid w:val="006D67A0"/>
    <w:rsid w:val="006D67C3"/>
    <w:rsid w:val="006D68F0"/>
    <w:rsid w:val="006D68FC"/>
    <w:rsid w:val="006D6902"/>
    <w:rsid w:val="006D696B"/>
    <w:rsid w:val="006D6AD7"/>
    <w:rsid w:val="006D6B46"/>
    <w:rsid w:val="006D6BBE"/>
    <w:rsid w:val="006D6F3F"/>
    <w:rsid w:val="006D7299"/>
    <w:rsid w:val="006D72F1"/>
    <w:rsid w:val="006D7353"/>
    <w:rsid w:val="006D7559"/>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2D5"/>
    <w:rsid w:val="006E131B"/>
    <w:rsid w:val="006E134D"/>
    <w:rsid w:val="006E13C4"/>
    <w:rsid w:val="006E15B6"/>
    <w:rsid w:val="006E161A"/>
    <w:rsid w:val="006E1675"/>
    <w:rsid w:val="006E1736"/>
    <w:rsid w:val="006E177F"/>
    <w:rsid w:val="006E1838"/>
    <w:rsid w:val="006E18F7"/>
    <w:rsid w:val="006E1BF1"/>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B9E"/>
    <w:rsid w:val="006E3DC4"/>
    <w:rsid w:val="006E3FE0"/>
    <w:rsid w:val="006E405D"/>
    <w:rsid w:val="006E4217"/>
    <w:rsid w:val="006E428D"/>
    <w:rsid w:val="006E43F3"/>
    <w:rsid w:val="006E4672"/>
    <w:rsid w:val="006E468B"/>
    <w:rsid w:val="006E4923"/>
    <w:rsid w:val="006E4962"/>
    <w:rsid w:val="006E4B9F"/>
    <w:rsid w:val="006E4BAE"/>
    <w:rsid w:val="006E4C71"/>
    <w:rsid w:val="006E4CD3"/>
    <w:rsid w:val="006E4CFE"/>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9CC"/>
    <w:rsid w:val="006E6A6F"/>
    <w:rsid w:val="006E6AE1"/>
    <w:rsid w:val="006E6AED"/>
    <w:rsid w:val="006E6B0C"/>
    <w:rsid w:val="006E6BC2"/>
    <w:rsid w:val="006E6D19"/>
    <w:rsid w:val="006E6D3E"/>
    <w:rsid w:val="006E6DFD"/>
    <w:rsid w:val="006E6F16"/>
    <w:rsid w:val="006E7000"/>
    <w:rsid w:val="006E7008"/>
    <w:rsid w:val="006E702A"/>
    <w:rsid w:val="006E72B7"/>
    <w:rsid w:val="006E72CE"/>
    <w:rsid w:val="006E73CC"/>
    <w:rsid w:val="006E7426"/>
    <w:rsid w:val="006E7620"/>
    <w:rsid w:val="006E76C8"/>
    <w:rsid w:val="006E770E"/>
    <w:rsid w:val="006E774F"/>
    <w:rsid w:val="006E7810"/>
    <w:rsid w:val="006E7BBD"/>
    <w:rsid w:val="006E7CC2"/>
    <w:rsid w:val="006E7CD4"/>
    <w:rsid w:val="006E7EAA"/>
    <w:rsid w:val="006E7F82"/>
    <w:rsid w:val="006E7FD4"/>
    <w:rsid w:val="006F005F"/>
    <w:rsid w:val="006F0205"/>
    <w:rsid w:val="006F02A4"/>
    <w:rsid w:val="006F0323"/>
    <w:rsid w:val="006F035D"/>
    <w:rsid w:val="006F03B9"/>
    <w:rsid w:val="006F0475"/>
    <w:rsid w:val="006F04D5"/>
    <w:rsid w:val="006F0540"/>
    <w:rsid w:val="006F08D9"/>
    <w:rsid w:val="006F08FA"/>
    <w:rsid w:val="006F09D5"/>
    <w:rsid w:val="006F0A76"/>
    <w:rsid w:val="006F0BB6"/>
    <w:rsid w:val="006F0BCA"/>
    <w:rsid w:val="006F0C42"/>
    <w:rsid w:val="006F0ECD"/>
    <w:rsid w:val="006F0FC6"/>
    <w:rsid w:val="006F102B"/>
    <w:rsid w:val="006F13FC"/>
    <w:rsid w:val="006F1407"/>
    <w:rsid w:val="006F1886"/>
    <w:rsid w:val="006F18D8"/>
    <w:rsid w:val="006F1955"/>
    <w:rsid w:val="006F19EE"/>
    <w:rsid w:val="006F1B2A"/>
    <w:rsid w:val="006F1CB0"/>
    <w:rsid w:val="006F1DBE"/>
    <w:rsid w:val="006F1DC1"/>
    <w:rsid w:val="006F1E90"/>
    <w:rsid w:val="006F1FFF"/>
    <w:rsid w:val="006F226A"/>
    <w:rsid w:val="006F22DB"/>
    <w:rsid w:val="006F22F0"/>
    <w:rsid w:val="006F2348"/>
    <w:rsid w:val="006F23DF"/>
    <w:rsid w:val="006F246C"/>
    <w:rsid w:val="006F250E"/>
    <w:rsid w:val="006F26F6"/>
    <w:rsid w:val="006F26FD"/>
    <w:rsid w:val="006F2747"/>
    <w:rsid w:val="006F275D"/>
    <w:rsid w:val="006F2A0F"/>
    <w:rsid w:val="006F2E40"/>
    <w:rsid w:val="006F3101"/>
    <w:rsid w:val="006F31E1"/>
    <w:rsid w:val="006F357E"/>
    <w:rsid w:val="006F377D"/>
    <w:rsid w:val="006F3799"/>
    <w:rsid w:val="006F37BE"/>
    <w:rsid w:val="006F3856"/>
    <w:rsid w:val="006F3A54"/>
    <w:rsid w:val="006F3A58"/>
    <w:rsid w:val="006F3B42"/>
    <w:rsid w:val="006F3C16"/>
    <w:rsid w:val="006F3C7D"/>
    <w:rsid w:val="006F3E6A"/>
    <w:rsid w:val="006F3F6F"/>
    <w:rsid w:val="006F415A"/>
    <w:rsid w:val="006F4643"/>
    <w:rsid w:val="006F4724"/>
    <w:rsid w:val="006F4858"/>
    <w:rsid w:val="006F4990"/>
    <w:rsid w:val="006F4BAF"/>
    <w:rsid w:val="006F4EC3"/>
    <w:rsid w:val="006F4F37"/>
    <w:rsid w:val="006F5221"/>
    <w:rsid w:val="006F522B"/>
    <w:rsid w:val="006F5302"/>
    <w:rsid w:val="006F530A"/>
    <w:rsid w:val="006F542D"/>
    <w:rsid w:val="006F57B7"/>
    <w:rsid w:val="006F5A25"/>
    <w:rsid w:val="006F5CD5"/>
    <w:rsid w:val="006F5D24"/>
    <w:rsid w:val="006F5EF8"/>
    <w:rsid w:val="006F611F"/>
    <w:rsid w:val="006F63BE"/>
    <w:rsid w:val="006F6468"/>
    <w:rsid w:val="006F6486"/>
    <w:rsid w:val="006F668C"/>
    <w:rsid w:val="006F668D"/>
    <w:rsid w:val="006F66D1"/>
    <w:rsid w:val="006F67C9"/>
    <w:rsid w:val="006F6805"/>
    <w:rsid w:val="006F685E"/>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6F7FF8"/>
    <w:rsid w:val="0070001B"/>
    <w:rsid w:val="00700381"/>
    <w:rsid w:val="00700500"/>
    <w:rsid w:val="00700526"/>
    <w:rsid w:val="007009A2"/>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282"/>
    <w:rsid w:val="007024A9"/>
    <w:rsid w:val="00702698"/>
    <w:rsid w:val="007027A2"/>
    <w:rsid w:val="00702851"/>
    <w:rsid w:val="00702DF3"/>
    <w:rsid w:val="00702E2F"/>
    <w:rsid w:val="00702EB5"/>
    <w:rsid w:val="0070307A"/>
    <w:rsid w:val="007032D4"/>
    <w:rsid w:val="0070339E"/>
    <w:rsid w:val="00703411"/>
    <w:rsid w:val="0070345D"/>
    <w:rsid w:val="0070346A"/>
    <w:rsid w:val="00703695"/>
    <w:rsid w:val="00703885"/>
    <w:rsid w:val="007038B6"/>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ED3"/>
    <w:rsid w:val="00704F43"/>
    <w:rsid w:val="00704FA1"/>
    <w:rsid w:val="00704FDB"/>
    <w:rsid w:val="00705063"/>
    <w:rsid w:val="00705072"/>
    <w:rsid w:val="0070507B"/>
    <w:rsid w:val="00705111"/>
    <w:rsid w:val="0070532A"/>
    <w:rsid w:val="0070592F"/>
    <w:rsid w:val="00705B41"/>
    <w:rsid w:val="00705CE1"/>
    <w:rsid w:val="00705EDE"/>
    <w:rsid w:val="00706133"/>
    <w:rsid w:val="00706141"/>
    <w:rsid w:val="00706215"/>
    <w:rsid w:val="007062A9"/>
    <w:rsid w:val="0070630B"/>
    <w:rsid w:val="0070634B"/>
    <w:rsid w:val="007064C1"/>
    <w:rsid w:val="0070661A"/>
    <w:rsid w:val="00706706"/>
    <w:rsid w:val="00706782"/>
    <w:rsid w:val="007067C7"/>
    <w:rsid w:val="0070685D"/>
    <w:rsid w:val="00706A64"/>
    <w:rsid w:val="00706C72"/>
    <w:rsid w:val="00706D29"/>
    <w:rsid w:val="00706E20"/>
    <w:rsid w:val="00706F25"/>
    <w:rsid w:val="00706F8C"/>
    <w:rsid w:val="00707138"/>
    <w:rsid w:val="00707167"/>
    <w:rsid w:val="007078D9"/>
    <w:rsid w:val="00707DE0"/>
    <w:rsid w:val="00707E15"/>
    <w:rsid w:val="00707ED9"/>
    <w:rsid w:val="007100D4"/>
    <w:rsid w:val="007101EC"/>
    <w:rsid w:val="007102F1"/>
    <w:rsid w:val="0071057C"/>
    <w:rsid w:val="00710596"/>
    <w:rsid w:val="007105C0"/>
    <w:rsid w:val="0071061B"/>
    <w:rsid w:val="0071062A"/>
    <w:rsid w:val="00710717"/>
    <w:rsid w:val="0071071A"/>
    <w:rsid w:val="00710876"/>
    <w:rsid w:val="00710A4C"/>
    <w:rsid w:val="00710A67"/>
    <w:rsid w:val="00710A9B"/>
    <w:rsid w:val="00710C01"/>
    <w:rsid w:val="00710C31"/>
    <w:rsid w:val="00710CB0"/>
    <w:rsid w:val="00710DB5"/>
    <w:rsid w:val="007110F6"/>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64B"/>
    <w:rsid w:val="00712777"/>
    <w:rsid w:val="007127BF"/>
    <w:rsid w:val="0071281E"/>
    <w:rsid w:val="00712A0D"/>
    <w:rsid w:val="00712F21"/>
    <w:rsid w:val="00713031"/>
    <w:rsid w:val="00713127"/>
    <w:rsid w:val="0071328D"/>
    <w:rsid w:val="00713338"/>
    <w:rsid w:val="007135A9"/>
    <w:rsid w:val="00713735"/>
    <w:rsid w:val="00713754"/>
    <w:rsid w:val="00713900"/>
    <w:rsid w:val="00713A0E"/>
    <w:rsid w:val="00713A30"/>
    <w:rsid w:val="00713A73"/>
    <w:rsid w:val="00713AA0"/>
    <w:rsid w:val="00713B09"/>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4F90"/>
    <w:rsid w:val="00715078"/>
    <w:rsid w:val="00715145"/>
    <w:rsid w:val="0071520E"/>
    <w:rsid w:val="007152E0"/>
    <w:rsid w:val="00715476"/>
    <w:rsid w:val="0071558A"/>
    <w:rsid w:val="0071583E"/>
    <w:rsid w:val="00715956"/>
    <w:rsid w:val="007159A5"/>
    <w:rsid w:val="00715A93"/>
    <w:rsid w:val="00715C47"/>
    <w:rsid w:val="00715C9B"/>
    <w:rsid w:val="00715E61"/>
    <w:rsid w:val="00715EB4"/>
    <w:rsid w:val="007160AB"/>
    <w:rsid w:val="007161D0"/>
    <w:rsid w:val="00716C2F"/>
    <w:rsid w:val="00716C74"/>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0B"/>
    <w:rsid w:val="00720865"/>
    <w:rsid w:val="00720993"/>
    <w:rsid w:val="00720B56"/>
    <w:rsid w:val="00720CA1"/>
    <w:rsid w:val="00720F04"/>
    <w:rsid w:val="00720F23"/>
    <w:rsid w:val="00721088"/>
    <w:rsid w:val="007210EE"/>
    <w:rsid w:val="0072112C"/>
    <w:rsid w:val="00721510"/>
    <w:rsid w:val="0072156B"/>
    <w:rsid w:val="007215FA"/>
    <w:rsid w:val="00721A91"/>
    <w:rsid w:val="00721ADB"/>
    <w:rsid w:val="00721BBC"/>
    <w:rsid w:val="00721C00"/>
    <w:rsid w:val="00721DA6"/>
    <w:rsid w:val="007220ED"/>
    <w:rsid w:val="00722143"/>
    <w:rsid w:val="0072220D"/>
    <w:rsid w:val="007223D8"/>
    <w:rsid w:val="00722690"/>
    <w:rsid w:val="00722859"/>
    <w:rsid w:val="00722922"/>
    <w:rsid w:val="00722BE9"/>
    <w:rsid w:val="00722CF0"/>
    <w:rsid w:val="00722DA4"/>
    <w:rsid w:val="00722DBF"/>
    <w:rsid w:val="00722EF6"/>
    <w:rsid w:val="00722F4D"/>
    <w:rsid w:val="007230CD"/>
    <w:rsid w:val="0072312D"/>
    <w:rsid w:val="007233A7"/>
    <w:rsid w:val="007234C2"/>
    <w:rsid w:val="00723623"/>
    <w:rsid w:val="007239AE"/>
    <w:rsid w:val="00723AE3"/>
    <w:rsid w:val="00723BBB"/>
    <w:rsid w:val="00723C06"/>
    <w:rsid w:val="00723C4A"/>
    <w:rsid w:val="00723DD2"/>
    <w:rsid w:val="00723F29"/>
    <w:rsid w:val="007241EC"/>
    <w:rsid w:val="0072420D"/>
    <w:rsid w:val="00724281"/>
    <w:rsid w:val="00724283"/>
    <w:rsid w:val="00724285"/>
    <w:rsid w:val="007246B2"/>
    <w:rsid w:val="007247CC"/>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15"/>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27DAA"/>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D6B"/>
    <w:rsid w:val="00732F16"/>
    <w:rsid w:val="00732FE1"/>
    <w:rsid w:val="0073300A"/>
    <w:rsid w:val="007331E2"/>
    <w:rsid w:val="0073371B"/>
    <w:rsid w:val="007338FC"/>
    <w:rsid w:val="00733934"/>
    <w:rsid w:val="0073393D"/>
    <w:rsid w:val="00733A8C"/>
    <w:rsid w:val="00733CC0"/>
    <w:rsid w:val="00733D85"/>
    <w:rsid w:val="00733DAC"/>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75C"/>
    <w:rsid w:val="007418A9"/>
    <w:rsid w:val="00741A6B"/>
    <w:rsid w:val="00741AC2"/>
    <w:rsid w:val="00741C16"/>
    <w:rsid w:val="00741DB0"/>
    <w:rsid w:val="00741E73"/>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79"/>
    <w:rsid w:val="007455BF"/>
    <w:rsid w:val="0074569B"/>
    <w:rsid w:val="0074578B"/>
    <w:rsid w:val="00745871"/>
    <w:rsid w:val="007459A4"/>
    <w:rsid w:val="00745A68"/>
    <w:rsid w:val="00745AB7"/>
    <w:rsid w:val="00745AED"/>
    <w:rsid w:val="00745AFB"/>
    <w:rsid w:val="00745DE5"/>
    <w:rsid w:val="00745F30"/>
    <w:rsid w:val="00745FDF"/>
    <w:rsid w:val="0074606C"/>
    <w:rsid w:val="007460BA"/>
    <w:rsid w:val="00746128"/>
    <w:rsid w:val="007461E1"/>
    <w:rsid w:val="007464B2"/>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230"/>
    <w:rsid w:val="0075048C"/>
    <w:rsid w:val="007507B2"/>
    <w:rsid w:val="007507B4"/>
    <w:rsid w:val="0075096B"/>
    <w:rsid w:val="007509AF"/>
    <w:rsid w:val="00750B03"/>
    <w:rsid w:val="00750DB3"/>
    <w:rsid w:val="00750DE3"/>
    <w:rsid w:val="00750F73"/>
    <w:rsid w:val="00750FBC"/>
    <w:rsid w:val="00751090"/>
    <w:rsid w:val="007510ED"/>
    <w:rsid w:val="00751275"/>
    <w:rsid w:val="007512E8"/>
    <w:rsid w:val="0075149C"/>
    <w:rsid w:val="00751535"/>
    <w:rsid w:val="007515EB"/>
    <w:rsid w:val="00751AD2"/>
    <w:rsid w:val="00751C68"/>
    <w:rsid w:val="00751C84"/>
    <w:rsid w:val="00751CC6"/>
    <w:rsid w:val="00751E7B"/>
    <w:rsid w:val="00751ECE"/>
    <w:rsid w:val="0075210D"/>
    <w:rsid w:val="0075219A"/>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9D0"/>
    <w:rsid w:val="00754D6C"/>
    <w:rsid w:val="00754EA6"/>
    <w:rsid w:val="00754F64"/>
    <w:rsid w:val="007551BA"/>
    <w:rsid w:val="00755589"/>
    <w:rsid w:val="00755596"/>
    <w:rsid w:val="007555D0"/>
    <w:rsid w:val="00755708"/>
    <w:rsid w:val="0075582A"/>
    <w:rsid w:val="00755929"/>
    <w:rsid w:val="00755AAF"/>
    <w:rsid w:val="00755B94"/>
    <w:rsid w:val="00755BB7"/>
    <w:rsid w:val="00755C5D"/>
    <w:rsid w:val="00755FDD"/>
    <w:rsid w:val="0075616A"/>
    <w:rsid w:val="00756181"/>
    <w:rsid w:val="00756185"/>
    <w:rsid w:val="007563A0"/>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4D8"/>
    <w:rsid w:val="00760826"/>
    <w:rsid w:val="007608E5"/>
    <w:rsid w:val="007608FF"/>
    <w:rsid w:val="00760B67"/>
    <w:rsid w:val="00760EC9"/>
    <w:rsid w:val="00760F1E"/>
    <w:rsid w:val="00760F7E"/>
    <w:rsid w:val="00761080"/>
    <w:rsid w:val="007610B7"/>
    <w:rsid w:val="00761148"/>
    <w:rsid w:val="00761239"/>
    <w:rsid w:val="007612F7"/>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8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5CC"/>
    <w:rsid w:val="00763625"/>
    <w:rsid w:val="00763737"/>
    <w:rsid w:val="0076394F"/>
    <w:rsid w:val="00763951"/>
    <w:rsid w:val="0076396B"/>
    <w:rsid w:val="00763A22"/>
    <w:rsid w:val="00763B45"/>
    <w:rsid w:val="00763C82"/>
    <w:rsid w:val="00763CE1"/>
    <w:rsid w:val="00763E97"/>
    <w:rsid w:val="0076446C"/>
    <w:rsid w:val="00764487"/>
    <w:rsid w:val="007644FC"/>
    <w:rsid w:val="0076488B"/>
    <w:rsid w:val="00764998"/>
    <w:rsid w:val="00764A82"/>
    <w:rsid w:val="00764B5B"/>
    <w:rsid w:val="00764C31"/>
    <w:rsid w:val="00764E2D"/>
    <w:rsid w:val="00765481"/>
    <w:rsid w:val="0076566C"/>
    <w:rsid w:val="0076568D"/>
    <w:rsid w:val="007656BB"/>
    <w:rsid w:val="0076580C"/>
    <w:rsid w:val="00765849"/>
    <w:rsid w:val="00765B27"/>
    <w:rsid w:val="00765B61"/>
    <w:rsid w:val="00765CAF"/>
    <w:rsid w:val="00765D98"/>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733"/>
    <w:rsid w:val="007718A3"/>
    <w:rsid w:val="007718D7"/>
    <w:rsid w:val="00771993"/>
    <w:rsid w:val="00771D17"/>
    <w:rsid w:val="0077213A"/>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D64"/>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58C"/>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CC1"/>
    <w:rsid w:val="00777E0A"/>
    <w:rsid w:val="00777E68"/>
    <w:rsid w:val="00777F77"/>
    <w:rsid w:val="0078002E"/>
    <w:rsid w:val="0078005A"/>
    <w:rsid w:val="007801B3"/>
    <w:rsid w:val="007805FC"/>
    <w:rsid w:val="00780733"/>
    <w:rsid w:val="007807E3"/>
    <w:rsid w:val="00780DF8"/>
    <w:rsid w:val="00780E2C"/>
    <w:rsid w:val="0078104C"/>
    <w:rsid w:val="00781135"/>
    <w:rsid w:val="0078115D"/>
    <w:rsid w:val="007811AF"/>
    <w:rsid w:val="007812B0"/>
    <w:rsid w:val="0078130F"/>
    <w:rsid w:val="007814E5"/>
    <w:rsid w:val="0078178F"/>
    <w:rsid w:val="007819B5"/>
    <w:rsid w:val="00781DFB"/>
    <w:rsid w:val="00781E99"/>
    <w:rsid w:val="00781F98"/>
    <w:rsid w:val="007820C6"/>
    <w:rsid w:val="00782156"/>
    <w:rsid w:val="007822A4"/>
    <w:rsid w:val="007822F7"/>
    <w:rsid w:val="007824F5"/>
    <w:rsid w:val="007828B8"/>
    <w:rsid w:val="007828F8"/>
    <w:rsid w:val="00782A7C"/>
    <w:rsid w:val="00782AC5"/>
    <w:rsid w:val="00782BC7"/>
    <w:rsid w:val="00782C20"/>
    <w:rsid w:val="00782E54"/>
    <w:rsid w:val="00782E83"/>
    <w:rsid w:val="00782E99"/>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2C3"/>
    <w:rsid w:val="007858DE"/>
    <w:rsid w:val="00785B5F"/>
    <w:rsid w:val="00785B7C"/>
    <w:rsid w:val="00785C21"/>
    <w:rsid w:val="00785DAA"/>
    <w:rsid w:val="00785E95"/>
    <w:rsid w:val="007860C7"/>
    <w:rsid w:val="00786134"/>
    <w:rsid w:val="0078614A"/>
    <w:rsid w:val="00786310"/>
    <w:rsid w:val="00786464"/>
    <w:rsid w:val="0078655C"/>
    <w:rsid w:val="00786696"/>
    <w:rsid w:val="00786710"/>
    <w:rsid w:val="00786720"/>
    <w:rsid w:val="00786732"/>
    <w:rsid w:val="00786877"/>
    <w:rsid w:val="00786A9B"/>
    <w:rsid w:val="00786B4E"/>
    <w:rsid w:val="00786B65"/>
    <w:rsid w:val="00786C68"/>
    <w:rsid w:val="00786C8B"/>
    <w:rsid w:val="00786D59"/>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98F"/>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161"/>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8FE"/>
    <w:rsid w:val="0079391C"/>
    <w:rsid w:val="00793A33"/>
    <w:rsid w:val="00793C5E"/>
    <w:rsid w:val="00793F0E"/>
    <w:rsid w:val="00793FAD"/>
    <w:rsid w:val="0079404F"/>
    <w:rsid w:val="0079425C"/>
    <w:rsid w:val="00794304"/>
    <w:rsid w:val="007943B2"/>
    <w:rsid w:val="0079448B"/>
    <w:rsid w:val="007944D3"/>
    <w:rsid w:val="007946F8"/>
    <w:rsid w:val="0079481E"/>
    <w:rsid w:val="00794DE1"/>
    <w:rsid w:val="00794E24"/>
    <w:rsid w:val="00795045"/>
    <w:rsid w:val="0079536F"/>
    <w:rsid w:val="007954E4"/>
    <w:rsid w:val="00795667"/>
    <w:rsid w:val="0079599A"/>
    <w:rsid w:val="007959F6"/>
    <w:rsid w:val="00795AD1"/>
    <w:rsid w:val="00795BD0"/>
    <w:rsid w:val="00795BE6"/>
    <w:rsid w:val="00795C35"/>
    <w:rsid w:val="00795D7D"/>
    <w:rsid w:val="00795E73"/>
    <w:rsid w:val="0079655C"/>
    <w:rsid w:val="007965BC"/>
    <w:rsid w:val="00796771"/>
    <w:rsid w:val="00796813"/>
    <w:rsid w:val="00796866"/>
    <w:rsid w:val="007968E9"/>
    <w:rsid w:val="0079697E"/>
    <w:rsid w:val="00796A14"/>
    <w:rsid w:val="00796DE6"/>
    <w:rsid w:val="00796E5F"/>
    <w:rsid w:val="00796E6D"/>
    <w:rsid w:val="00796EA2"/>
    <w:rsid w:val="00796EC7"/>
    <w:rsid w:val="00796F33"/>
    <w:rsid w:val="00796F35"/>
    <w:rsid w:val="0079702E"/>
    <w:rsid w:val="00797106"/>
    <w:rsid w:val="007976F1"/>
    <w:rsid w:val="007977EB"/>
    <w:rsid w:val="007977FA"/>
    <w:rsid w:val="007978E8"/>
    <w:rsid w:val="00797915"/>
    <w:rsid w:val="00797957"/>
    <w:rsid w:val="007979FF"/>
    <w:rsid w:val="00797EBB"/>
    <w:rsid w:val="007A0027"/>
    <w:rsid w:val="007A0059"/>
    <w:rsid w:val="007A00B4"/>
    <w:rsid w:val="007A01B9"/>
    <w:rsid w:val="007A0370"/>
    <w:rsid w:val="007A03E0"/>
    <w:rsid w:val="007A044A"/>
    <w:rsid w:val="007A04DE"/>
    <w:rsid w:val="007A0840"/>
    <w:rsid w:val="007A09C9"/>
    <w:rsid w:val="007A0A12"/>
    <w:rsid w:val="007A0B33"/>
    <w:rsid w:val="007A0B96"/>
    <w:rsid w:val="007A0D64"/>
    <w:rsid w:val="007A0E17"/>
    <w:rsid w:val="007A0E27"/>
    <w:rsid w:val="007A0E90"/>
    <w:rsid w:val="007A1105"/>
    <w:rsid w:val="007A11BD"/>
    <w:rsid w:val="007A12FD"/>
    <w:rsid w:val="007A19A9"/>
    <w:rsid w:val="007A1A37"/>
    <w:rsid w:val="007A1B6A"/>
    <w:rsid w:val="007A1BC7"/>
    <w:rsid w:val="007A1CA1"/>
    <w:rsid w:val="007A1CBD"/>
    <w:rsid w:val="007A20E8"/>
    <w:rsid w:val="007A21A2"/>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842"/>
    <w:rsid w:val="007A39E9"/>
    <w:rsid w:val="007A3D21"/>
    <w:rsid w:val="007A3F53"/>
    <w:rsid w:val="007A3F8D"/>
    <w:rsid w:val="007A422C"/>
    <w:rsid w:val="007A4239"/>
    <w:rsid w:val="007A43F1"/>
    <w:rsid w:val="007A441C"/>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DD7"/>
    <w:rsid w:val="007A5E08"/>
    <w:rsid w:val="007A649F"/>
    <w:rsid w:val="007A68E9"/>
    <w:rsid w:val="007A6C41"/>
    <w:rsid w:val="007A6CC5"/>
    <w:rsid w:val="007A6CCA"/>
    <w:rsid w:val="007A6DD5"/>
    <w:rsid w:val="007A6E54"/>
    <w:rsid w:val="007A6EA0"/>
    <w:rsid w:val="007A6F69"/>
    <w:rsid w:val="007A71E7"/>
    <w:rsid w:val="007A7233"/>
    <w:rsid w:val="007A7433"/>
    <w:rsid w:val="007A749A"/>
    <w:rsid w:val="007A75FA"/>
    <w:rsid w:val="007A76CB"/>
    <w:rsid w:val="007A77A4"/>
    <w:rsid w:val="007A781A"/>
    <w:rsid w:val="007A7829"/>
    <w:rsid w:val="007A7910"/>
    <w:rsid w:val="007A79A6"/>
    <w:rsid w:val="007A79E9"/>
    <w:rsid w:val="007A7B51"/>
    <w:rsid w:val="007B002A"/>
    <w:rsid w:val="007B0085"/>
    <w:rsid w:val="007B00D5"/>
    <w:rsid w:val="007B016C"/>
    <w:rsid w:val="007B0392"/>
    <w:rsid w:val="007B0762"/>
    <w:rsid w:val="007B07FF"/>
    <w:rsid w:val="007B0940"/>
    <w:rsid w:val="007B099B"/>
    <w:rsid w:val="007B09CA"/>
    <w:rsid w:val="007B09F9"/>
    <w:rsid w:val="007B0AD1"/>
    <w:rsid w:val="007B0C68"/>
    <w:rsid w:val="007B0CE0"/>
    <w:rsid w:val="007B0D1F"/>
    <w:rsid w:val="007B0E05"/>
    <w:rsid w:val="007B0E26"/>
    <w:rsid w:val="007B119E"/>
    <w:rsid w:val="007B11E9"/>
    <w:rsid w:val="007B1563"/>
    <w:rsid w:val="007B1632"/>
    <w:rsid w:val="007B17A1"/>
    <w:rsid w:val="007B184B"/>
    <w:rsid w:val="007B1973"/>
    <w:rsid w:val="007B1A36"/>
    <w:rsid w:val="007B1A5D"/>
    <w:rsid w:val="007B1B1A"/>
    <w:rsid w:val="007B1CE7"/>
    <w:rsid w:val="007B1F14"/>
    <w:rsid w:val="007B1F80"/>
    <w:rsid w:val="007B2034"/>
    <w:rsid w:val="007B22D8"/>
    <w:rsid w:val="007B26E0"/>
    <w:rsid w:val="007B2808"/>
    <w:rsid w:val="007B2980"/>
    <w:rsid w:val="007B29B9"/>
    <w:rsid w:val="007B2BF6"/>
    <w:rsid w:val="007B2CFB"/>
    <w:rsid w:val="007B315B"/>
    <w:rsid w:val="007B31D6"/>
    <w:rsid w:val="007B32E6"/>
    <w:rsid w:val="007B33C4"/>
    <w:rsid w:val="007B3445"/>
    <w:rsid w:val="007B3619"/>
    <w:rsid w:val="007B3A4E"/>
    <w:rsid w:val="007B3A5D"/>
    <w:rsid w:val="007B3C2A"/>
    <w:rsid w:val="007B3C3B"/>
    <w:rsid w:val="007B3F25"/>
    <w:rsid w:val="007B4663"/>
    <w:rsid w:val="007B4730"/>
    <w:rsid w:val="007B4791"/>
    <w:rsid w:val="007B47C0"/>
    <w:rsid w:val="007B4A07"/>
    <w:rsid w:val="007B4A78"/>
    <w:rsid w:val="007B4B0B"/>
    <w:rsid w:val="007B4FFA"/>
    <w:rsid w:val="007B5143"/>
    <w:rsid w:val="007B523B"/>
    <w:rsid w:val="007B5815"/>
    <w:rsid w:val="007B5A73"/>
    <w:rsid w:val="007B5B20"/>
    <w:rsid w:val="007B5BCC"/>
    <w:rsid w:val="007B5C73"/>
    <w:rsid w:val="007B5D35"/>
    <w:rsid w:val="007B5DEA"/>
    <w:rsid w:val="007B5E86"/>
    <w:rsid w:val="007B5F03"/>
    <w:rsid w:val="007B5FFC"/>
    <w:rsid w:val="007B61A4"/>
    <w:rsid w:val="007B64CB"/>
    <w:rsid w:val="007B66CF"/>
    <w:rsid w:val="007B67A5"/>
    <w:rsid w:val="007B6AA1"/>
    <w:rsid w:val="007B6BD0"/>
    <w:rsid w:val="007B6C2D"/>
    <w:rsid w:val="007B6D46"/>
    <w:rsid w:val="007B6F2D"/>
    <w:rsid w:val="007B7387"/>
    <w:rsid w:val="007B740A"/>
    <w:rsid w:val="007B742A"/>
    <w:rsid w:val="007B7457"/>
    <w:rsid w:val="007B74C4"/>
    <w:rsid w:val="007B7946"/>
    <w:rsid w:val="007B7B56"/>
    <w:rsid w:val="007B7DC0"/>
    <w:rsid w:val="007B7DE3"/>
    <w:rsid w:val="007C00AD"/>
    <w:rsid w:val="007C013A"/>
    <w:rsid w:val="007C0151"/>
    <w:rsid w:val="007C0169"/>
    <w:rsid w:val="007C0449"/>
    <w:rsid w:val="007C04ED"/>
    <w:rsid w:val="007C0705"/>
    <w:rsid w:val="007C078F"/>
    <w:rsid w:val="007C07E8"/>
    <w:rsid w:val="007C091C"/>
    <w:rsid w:val="007C0A81"/>
    <w:rsid w:val="007C0F2C"/>
    <w:rsid w:val="007C1065"/>
    <w:rsid w:val="007C113A"/>
    <w:rsid w:val="007C11A6"/>
    <w:rsid w:val="007C11CB"/>
    <w:rsid w:val="007C120C"/>
    <w:rsid w:val="007C12B1"/>
    <w:rsid w:val="007C144F"/>
    <w:rsid w:val="007C1474"/>
    <w:rsid w:val="007C16A7"/>
    <w:rsid w:val="007C1709"/>
    <w:rsid w:val="007C17CD"/>
    <w:rsid w:val="007C1B35"/>
    <w:rsid w:val="007C1CF2"/>
    <w:rsid w:val="007C1F4A"/>
    <w:rsid w:val="007C1FD7"/>
    <w:rsid w:val="007C2014"/>
    <w:rsid w:val="007C229F"/>
    <w:rsid w:val="007C239A"/>
    <w:rsid w:val="007C2451"/>
    <w:rsid w:val="007C2589"/>
    <w:rsid w:val="007C2A64"/>
    <w:rsid w:val="007C2F83"/>
    <w:rsid w:val="007C2FDE"/>
    <w:rsid w:val="007C32CC"/>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5DB2"/>
    <w:rsid w:val="007C6387"/>
    <w:rsid w:val="007C65EF"/>
    <w:rsid w:val="007C66DE"/>
    <w:rsid w:val="007C67DE"/>
    <w:rsid w:val="007C6B9A"/>
    <w:rsid w:val="007C6CC3"/>
    <w:rsid w:val="007C6DD7"/>
    <w:rsid w:val="007C6FDD"/>
    <w:rsid w:val="007C703D"/>
    <w:rsid w:val="007C7093"/>
    <w:rsid w:val="007C711D"/>
    <w:rsid w:val="007C74F7"/>
    <w:rsid w:val="007C74F8"/>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16F"/>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2F62"/>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10"/>
    <w:rsid w:val="007D4611"/>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5E0"/>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24"/>
    <w:rsid w:val="007E1E71"/>
    <w:rsid w:val="007E1FE9"/>
    <w:rsid w:val="007E24DC"/>
    <w:rsid w:val="007E25C6"/>
    <w:rsid w:val="007E281D"/>
    <w:rsid w:val="007E2855"/>
    <w:rsid w:val="007E29A6"/>
    <w:rsid w:val="007E2B44"/>
    <w:rsid w:val="007E2F26"/>
    <w:rsid w:val="007E3199"/>
    <w:rsid w:val="007E3486"/>
    <w:rsid w:val="007E35EC"/>
    <w:rsid w:val="007E3791"/>
    <w:rsid w:val="007E399A"/>
    <w:rsid w:val="007E3EA2"/>
    <w:rsid w:val="007E4005"/>
    <w:rsid w:val="007E4063"/>
    <w:rsid w:val="007E40AE"/>
    <w:rsid w:val="007E40EA"/>
    <w:rsid w:val="007E4100"/>
    <w:rsid w:val="007E4167"/>
    <w:rsid w:val="007E42AF"/>
    <w:rsid w:val="007E43E0"/>
    <w:rsid w:val="007E4492"/>
    <w:rsid w:val="007E4531"/>
    <w:rsid w:val="007E45AD"/>
    <w:rsid w:val="007E4896"/>
    <w:rsid w:val="007E490E"/>
    <w:rsid w:val="007E4BFD"/>
    <w:rsid w:val="007E4D14"/>
    <w:rsid w:val="007E4D30"/>
    <w:rsid w:val="007E4F53"/>
    <w:rsid w:val="007E50AB"/>
    <w:rsid w:val="007E51C2"/>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55A"/>
    <w:rsid w:val="007E676B"/>
    <w:rsid w:val="007E68C4"/>
    <w:rsid w:val="007E6949"/>
    <w:rsid w:val="007E6BA8"/>
    <w:rsid w:val="007E6C22"/>
    <w:rsid w:val="007E6D36"/>
    <w:rsid w:val="007E6EC0"/>
    <w:rsid w:val="007E6F49"/>
    <w:rsid w:val="007E7030"/>
    <w:rsid w:val="007E71CF"/>
    <w:rsid w:val="007E747B"/>
    <w:rsid w:val="007E7513"/>
    <w:rsid w:val="007E76A6"/>
    <w:rsid w:val="007E7744"/>
    <w:rsid w:val="007E77F4"/>
    <w:rsid w:val="007E78BC"/>
    <w:rsid w:val="007E7961"/>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5EC"/>
    <w:rsid w:val="007F367F"/>
    <w:rsid w:val="007F38AE"/>
    <w:rsid w:val="007F3960"/>
    <w:rsid w:val="007F3A34"/>
    <w:rsid w:val="007F3A48"/>
    <w:rsid w:val="007F3B81"/>
    <w:rsid w:val="007F3C47"/>
    <w:rsid w:val="007F3D62"/>
    <w:rsid w:val="007F3DA6"/>
    <w:rsid w:val="007F3E68"/>
    <w:rsid w:val="007F3E79"/>
    <w:rsid w:val="007F3EB6"/>
    <w:rsid w:val="007F3EC1"/>
    <w:rsid w:val="007F40BA"/>
    <w:rsid w:val="007F4164"/>
    <w:rsid w:val="007F4180"/>
    <w:rsid w:val="007F420B"/>
    <w:rsid w:val="007F4213"/>
    <w:rsid w:val="007F4621"/>
    <w:rsid w:val="007F49A3"/>
    <w:rsid w:val="007F4AB6"/>
    <w:rsid w:val="007F4B44"/>
    <w:rsid w:val="007F4D49"/>
    <w:rsid w:val="007F4DF1"/>
    <w:rsid w:val="007F4F23"/>
    <w:rsid w:val="007F5061"/>
    <w:rsid w:val="007F5138"/>
    <w:rsid w:val="007F51D3"/>
    <w:rsid w:val="007F52A6"/>
    <w:rsid w:val="007F54DD"/>
    <w:rsid w:val="007F55D0"/>
    <w:rsid w:val="007F57C1"/>
    <w:rsid w:val="007F59CF"/>
    <w:rsid w:val="007F5A02"/>
    <w:rsid w:val="007F5BBE"/>
    <w:rsid w:val="007F5BDA"/>
    <w:rsid w:val="007F5D41"/>
    <w:rsid w:val="007F5DDB"/>
    <w:rsid w:val="007F5F87"/>
    <w:rsid w:val="007F6185"/>
    <w:rsid w:val="007F622E"/>
    <w:rsid w:val="007F6599"/>
    <w:rsid w:val="007F68C4"/>
    <w:rsid w:val="007F6B40"/>
    <w:rsid w:val="007F6CEF"/>
    <w:rsid w:val="007F6ED6"/>
    <w:rsid w:val="007F6F2C"/>
    <w:rsid w:val="007F7130"/>
    <w:rsid w:val="007F780C"/>
    <w:rsid w:val="007F78A6"/>
    <w:rsid w:val="007F79CD"/>
    <w:rsid w:val="007F7B55"/>
    <w:rsid w:val="007F7C46"/>
    <w:rsid w:val="007F7D54"/>
    <w:rsid w:val="007F7D8D"/>
    <w:rsid w:val="007F7DFA"/>
    <w:rsid w:val="007F7F8B"/>
    <w:rsid w:val="008000B3"/>
    <w:rsid w:val="0080019A"/>
    <w:rsid w:val="0080029D"/>
    <w:rsid w:val="008005D3"/>
    <w:rsid w:val="008006D5"/>
    <w:rsid w:val="008007E8"/>
    <w:rsid w:val="00800812"/>
    <w:rsid w:val="00800892"/>
    <w:rsid w:val="00800A75"/>
    <w:rsid w:val="00800B94"/>
    <w:rsid w:val="00800EA4"/>
    <w:rsid w:val="00800F6D"/>
    <w:rsid w:val="00801058"/>
    <w:rsid w:val="0080111D"/>
    <w:rsid w:val="008011B5"/>
    <w:rsid w:val="008012EC"/>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77"/>
    <w:rsid w:val="00803997"/>
    <w:rsid w:val="00803A3D"/>
    <w:rsid w:val="00803AB7"/>
    <w:rsid w:val="00803D23"/>
    <w:rsid w:val="00803D30"/>
    <w:rsid w:val="00804042"/>
    <w:rsid w:val="00804205"/>
    <w:rsid w:val="008042B0"/>
    <w:rsid w:val="00804404"/>
    <w:rsid w:val="00804695"/>
    <w:rsid w:val="008048E3"/>
    <w:rsid w:val="0080491F"/>
    <w:rsid w:val="0080499A"/>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978"/>
    <w:rsid w:val="00805CEB"/>
    <w:rsid w:val="00805F37"/>
    <w:rsid w:val="0080601A"/>
    <w:rsid w:val="00806277"/>
    <w:rsid w:val="008065E8"/>
    <w:rsid w:val="008066FB"/>
    <w:rsid w:val="00806885"/>
    <w:rsid w:val="008069A8"/>
    <w:rsid w:val="008069CC"/>
    <w:rsid w:val="008069D7"/>
    <w:rsid w:val="00806F80"/>
    <w:rsid w:val="00807031"/>
    <w:rsid w:val="008070E1"/>
    <w:rsid w:val="008076DC"/>
    <w:rsid w:val="0080780D"/>
    <w:rsid w:val="00807887"/>
    <w:rsid w:val="00807982"/>
    <w:rsid w:val="00807A3F"/>
    <w:rsid w:val="00807D63"/>
    <w:rsid w:val="00807D67"/>
    <w:rsid w:val="00807F0C"/>
    <w:rsid w:val="00810102"/>
    <w:rsid w:val="00810152"/>
    <w:rsid w:val="0081033E"/>
    <w:rsid w:val="0081040A"/>
    <w:rsid w:val="00810666"/>
    <w:rsid w:val="008109D7"/>
    <w:rsid w:val="00810B55"/>
    <w:rsid w:val="00810B93"/>
    <w:rsid w:val="00810BA9"/>
    <w:rsid w:val="00810EE6"/>
    <w:rsid w:val="00811229"/>
    <w:rsid w:val="0081128A"/>
    <w:rsid w:val="0081130A"/>
    <w:rsid w:val="00811515"/>
    <w:rsid w:val="00811655"/>
    <w:rsid w:val="00811689"/>
    <w:rsid w:val="00811928"/>
    <w:rsid w:val="00811B80"/>
    <w:rsid w:val="00811D3D"/>
    <w:rsid w:val="00812261"/>
    <w:rsid w:val="008126C1"/>
    <w:rsid w:val="008126D6"/>
    <w:rsid w:val="00812722"/>
    <w:rsid w:val="0081276D"/>
    <w:rsid w:val="0081281D"/>
    <w:rsid w:val="00812968"/>
    <w:rsid w:val="008129F9"/>
    <w:rsid w:val="00812A00"/>
    <w:rsid w:val="00812BC4"/>
    <w:rsid w:val="00812C30"/>
    <w:rsid w:val="00812DEF"/>
    <w:rsid w:val="00812E17"/>
    <w:rsid w:val="008130CF"/>
    <w:rsid w:val="008133C7"/>
    <w:rsid w:val="00813627"/>
    <w:rsid w:val="0081369A"/>
    <w:rsid w:val="00813754"/>
    <w:rsid w:val="00813772"/>
    <w:rsid w:val="0081386C"/>
    <w:rsid w:val="00813A70"/>
    <w:rsid w:val="00813B75"/>
    <w:rsid w:val="00813D2E"/>
    <w:rsid w:val="00813F11"/>
    <w:rsid w:val="008140A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57"/>
    <w:rsid w:val="00815A60"/>
    <w:rsid w:val="00815CB8"/>
    <w:rsid w:val="00815D4D"/>
    <w:rsid w:val="00815FB8"/>
    <w:rsid w:val="0081610A"/>
    <w:rsid w:val="0081618C"/>
    <w:rsid w:val="00816429"/>
    <w:rsid w:val="00816471"/>
    <w:rsid w:val="008165EF"/>
    <w:rsid w:val="00816781"/>
    <w:rsid w:val="00816924"/>
    <w:rsid w:val="00816BF2"/>
    <w:rsid w:val="00816C08"/>
    <w:rsid w:val="00816C14"/>
    <w:rsid w:val="00816E2E"/>
    <w:rsid w:val="00816FA3"/>
    <w:rsid w:val="00816FE0"/>
    <w:rsid w:val="0081709F"/>
    <w:rsid w:val="008170F4"/>
    <w:rsid w:val="0081718F"/>
    <w:rsid w:val="008171FB"/>
    <w:rsid w:val="0081724C"/>
    <w:rsid w:val="008173E0"/>
    <w:rsid w:val="00817450"/>
    <w:rsid w:val="00817479"/>
    <w:rsid w:val="008174E8"/>
    <w:rsid w:val="0081760F"/>
    <w:rsid w:val="00817659"/>
    <w:rsid w:val="008176AB"/>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AF2"/>
    <w:rsid w:val="00820DD7"/>
    <w:rsid w:val="00820E31"/>
    <w:rsid w:val="00820FDC"/>
    <w:rsid w:val="00821329"/>
    <w:rsid w:val="00821465"/>
    <w:rsid w:val="008215F1"/>
    <w:rsid w:val="00821696"/>
    <w:rsid w:val="00821788"/>
    <w:rsid w:val="00821985"/>
    <w:rsid w:val="00821A3E"/>
    <w:rsid w:val="00821B77"/>
    <w:rsid w:val="00821D48"/>
    <w:rsid w:val="0082203E"/>
    <w:rsid w:val="008220B7"/>
    <w:rsid w:val="008220CE"/>
    <w:rsid w:val="00822262"/>
    <w:rsid w:val="008222BD"/>
    <w:rsid w:val="008224D4"/>
    <w:rsid w:val="0082259A"/>
    <w:rsid w:val="00822774"/>
    <w:rsid w:val="00822CAE"/>
    <w:rsid w:val="00822E6E"/>
    <w:rsid w:val="00823090"/>
    <w:rsid w:val="008230BD"/>
    <w:rsid w:val="0082320E"/>
    <w:rsid w:val="0082345D"/>
    <w:rsid w:val="00823525"/>
    <w:rsid w:val="00823613"/>
    <w:rsid w:val="008236D9"/>
    <w:rsid w:val="008236F8"/>
    <w:rsid w:val="00823719"/>
    <w:rsid w:val="008239A6"/>
    <w:rsid w:val="00823C3F"/>
    <w:rsid w:val="00823D33"/>
    <w:rsid w:val="00823E57"/>
    <w:rsid w:val="00823EA8"/>
    <w:rsid w:val="00823F56"/>
    <w:rsid w:val="008240FB"/>
    <w:rsid w:val="0082415F"/>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5FCB"/>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7E3"/>
    <w:rsid w:val="00827D2F"/>
    <w:rsid w:val="00827E2F"/>
    <w:rsid w:val="00830768"/>
    <w:rsid w:val="00830CBC"/>
    <w:rsid w:val="00830EAF"/>
    <w:rsid w:val="00830F0C"/>
    <w:rsid w:val="00831078"/>
    <w:rsid w:val="008310B0"/>
    <w:rsid w:val="008312A7"/>
    <w:rsid w:val="008313E1"/>
    <w:rsid w:val="008314F7"/>
    <w:rsid w:val="00831962"/>
    <w:rsid w:val="00831B03"/>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71"/>
    <w:rsid w:val="00832CD1"/>
    <w:rsid w:val="00832DD5"/>
    <w:rsid w:val="0083303B"/>
    <w:rsid w:val="0083310F"/>
    <w:rsid w:val="0083325F"/>
    <w:rsid w:val="00833291"/>
    <w:rsid w:val="008332AD"/>
    <w:rsid w:val="0083333C"/>
    <w:rsid w:val="00833362"/>
    <w:rsid w:val="0083336F"/>
    <w:rsid w:val="00833495"/>
    <w:rsid w:val="00833592"/>
    <w:rsid w:val="008337C6"/>
    <w:rsid w:val="00833826"/>
    <w:rsid w:val="0083392E"/>
    <w:rsid w:val="008339DA"/>
    <w:rsid w:val="00833A01"/>
    <w:rsid w:val="00833A0D"/>
    <w:rsid w:val="00833C8B"/>
    <w:rsid w:val="00833E43"/>
    <w:rsid w:val="00833E51"/>
    <w:rsid w:val="00833F47"/>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8EA"/>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7B6"/>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66"/>
    <w:rsid w:val="0084258B"/>
    <w:rsid w:val="00842747"/>
    <w:rsid w:val="008427EF"/>
    <w:rsid w:val="00842883"/>
    <w:rsid w:val="00842AAA"/>
    <w:rsid w:val="00842AE8"/>
    <w:rsid w:val="00842F57"/>
    <w:rsid w:val="00843162"/>
    <w:rsid w:val="0084319D"/>
    <w:rsid w:val="00843229"/>
    <w:rsid w:val="008432A5"/>
    <w:rsid w:val="0084342F"/>
    <w:rsid w:val="00843451"/>
    <w:rsid w:val="00843518"/>
    <w:rsid w:val="008435F5"/>
    <w:rsid w:val="00843722"/>
    <w:rsid w:val="008439F4"/>
    <w:rsid w:val="00843A72"/>
    <w:rsid w:val="00843A9C"/>
    <w:rsid w:val="00843BF7"/>
    <w:rsid w:val="00843D85"/>
    <w:rsid w:val="00843E02"/>
    <w:rsid w:val="00844070"/>
    <w:rsid w:val="008440D9"/>
    <w:rsid w:val="0084415B"/>
    <w:rsid w:val="008441DC"/>
    <w:rsid w:val="0084435D"/>
    <w:rsid w:val="0084447C"/>
    <w:rsid w:val="008444AF"/>
    <w:rsid w:val="008448E1"/>
    <w:rsid w:val="00844A1A"/>
    <w:rsid w:val="00844AC8"/>
    <w:rsid w:val="00844B26"/>
    <w:rsid w:val="00844B97"/>
    <w:rsid w:val="00844C1E"/>
    <w:rsid w:val="00844D43"/>
    <w:rsid w:val="00844DB8"/>
    <w:rsid w:val="00845001"/>
    <w:rsid w:val="008450DB"/>
    <w:rsid w:val="00845227"/>
    <w:rsid w:val="00845363"/>
    <w:rsid w:val="00845393"/>
    <w:rsid w:val="0084540C"/>
    <w:rsid w:val="00845456"/>
    <w:rsid w:val="00845586"/>
    <w:rsid w:val="008459F6"/>
    <w:rsid w:val="00845A86"/>
    <w:rsid w:val="00845BF8"/>
    <w:rsid w:val="00845CA7"/>
    <w:rsid w:val="00845D10"/>
    <w:rsid w:val="00845DF8"/>
    <w:rsid w:val="00845EC5"/>
    <w:rsid w:val="0084611B"/>
    <w:rsid w:val="00846273"/>
    <w:rsid w:val="008462F7"/>
    <w:rsid w:val="0084658F"/>
    <w:rsid w:val="00846613"/>
    <w:rsid w:val="00846726"/>
    <w:rsid w:val="008469D3"/>
    <w:rsid w:val="00846BC3"/>
    <w:rsid w:val="00846BDB"/>
    <w:rsid w:val="00846C1B"/>
    <w:rsid w:val="00846CDF"/>
    <w:rsid w:val="00846D2F"/>
    <w:rsid w:val="0084702A"/>
    <w:rsid w:val="00847134"/>
    <w:rsid w:val="00847267"/>
    <w:rsid w:val="00847303"/>
    <w:rsid w:val="0084735A"/>
    <w:rsid w:val="00847613"/>
    <w:rsid w:val="0084782B"/>
    <w:rsid w:val="00847914"/>
    <w:rsid w:val="00847941"/>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41"/>
    <w:rsid w:val="008517C1"/>
    <w:rsid w:val="008517C3"/>
    <w:rsid w:val="008518AA"/>
    <w:rsid w:val="00851961"/>
    <w:rsid w:val="00851B7F"/>
    <w:rsid w:val="00851B98"/>
    <w:rsid w:val="00851BC8"/>
    <w:rsid w:val="00851EFA"/>
    <w:rsid w:val="008520E0"/>
    <w:rsid w:val="0085214E"/>
    <w:rsid w:val="0085216F"/>
    <w:rsid w:val="0085238C"/>
    <w:rsid w:val="008524C9"/>
    <w:rsid w:val="00852643"/>
    <w:rsid w:val="008529A4"/>
    <w:rsid w:val="00852A31"/>
    <w:rsid w:val="00852BF0"/>
    <w:rsid w:val="00852CC5"/>
    <w:rsid w:val="00852CD9"/>
    <w:rsid w:val="00853046"/>
    <w:rsid w:val="008530AF"/>
    <w:rsid w:val="0085318D"/>
    <w:rsid w:val="00853211"/>
    <w:rsid w:val="008534A4"/>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11A"/>
    <w:rsid w:val="008554FD"/>
    <w:rsid w:val="008556A2"/>
    <w:rsid w:val="0085586B"/>
    <w:rsid w:val="00855A82"/>
    <w:rsid w:val="00855B55"/>
    <w:rsid w:val="00855C0E"/>
    <w:rsid w:val="00855D94"/>
    <w:rsid w:val="008561E0"/>
    <w:rsid w:val="00856332"/>
    <w:rsid w:val="0085635A"/>
    <w:rsid w:val="008564D7"/>
    <w:rsid w:val="008566D6"/>
    <w:rsid w:val="008567EB"/>
    <w:rsid w:val="00856933"/>
    <w:rsid w:val="00856A3C"/>
    <w:rsid w:val="00856DAF"/>
    <w:rsid w:val="00856E3F"/>
    <w:rsid w:val="00856FED"/>
    <w:rsid w:val="00856FF0"/>
    <w:rsid w:val="0085701E"/>
    <w:rsid w:val="0085713C"/>
    <w:rsid w:val="00857145"/>
    <w:rsid w:val="008572A5"/>
    <w:rsid w:val="008573CC"/>
    <w:rsid w:val="008575DE"/>
    <w:rsid w:val="008575F1"/>
    <w:rsid w:val="0085793E"/>
    <w:rsid w:val="00857AE5"/>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00"/>
    <w:rsid w:val="00861132"/>
    <w:rsid w:val="0086156F"/>
    <w:rsid w:val="008615E0"/>
    <w:rsid w:val="00861825"/>
    <w:rsid w:val="0086195F"/>
    <w:rsid w:val="00861A02"/>
    <w:rsid w:val="00861A98"/>
    <w:rsid w:val="00862195"/>
    <w:rsid w:val="008622DA"/>
    <w:rsid w:val="0086241A"/>
    <w:rsid w:val="0086250A"/>
    <w:rsid w:val="00862793"/>
    <w:rsid w:val="00862BB9"/>
    <w:rsid w:val="00862DEB"/>
    <w:rsid w:val="00862F73"/>
    <w:rsid w:val="00862F90"/>
    <w:rsid w:val="0086312B"/>
    <w:rsid w:val="00863570"/>
    <w:rsid w:val="008636B2"/>
    <w:rsid w:val="00863714"/>
    <w:rsid w:val="00863A19"/>
    <w:rsid w:val="00863ABD"/>
    <w:rsid w:val="00863B20"/>
    <w:rsid w:val="00863B7B"/>
    <w:rsid w:val="00863D34"/>
    <w:rsid w:val="00863D80"/>
    <w:rsid w:val="00863DF9"/>
    <w:rsid w:val="00864087"/>
    <w:rsid w:val="00864259"/>
    <w:rsid w:val="008644F8"/>
    <w:rsid w:val="0086450F"/>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89"/>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64"/>
    <w:rsid w:val="00870CAC"/>
    <w:rsid w:val="008711A2"/>
    <w:rsid w:val="008712DC"/>
    <w:rsid w:val="00871446"/>
    <w:rsid w:val="00871493"/>
    <w:rsid w:val="00871588"/>
    <w:rsid w:val="00871677"/>
    <w:rsid w:val="008717A7"/>
    <w:rsid w:val="0087184D"/>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49F"/>
    <w:rsid w:val="0087451E"/>
    <w:rsid w:val="00874691"/>
    <w:rsid w:val="008746F5"/>
    <w:rsid w:val="00874713"/>
    <w:rsid w:val="00874785"/>
    <w:rsid w:val="008748B3"/>
    <w:rsid w:val="008748DC"/>
    <w:rsid w:val="008749C9"/>
    <w:rsid w:val="00874B14"/>
    <w:rsid w:val="00874B8D"/>
    <w:rsid w:val="00874C1B"/>
    <w:rsid w:val="00874CB4"/>
    <w:rsid w:val="00874F79"/>
    <w:rsid w:val="00875158"/>
    <w:rsid w:val="00875236"/>
    <w:rsid w:val="008752EE"/>
    <w:rsid w:val="0087541E"/>
    <w:rsid w:val="00875817"/>
    <w:rsid w:val="00875CCF"/>
    <w:rsid w:val="00875D90"/>
    <w:rsid w:val="00875F59"/>
    <w:rsid w:val="00875F6A"/>
    <w:rsid w:val="008760CF"/>
    <w:rsid w:val="0087629E"/>
    <w:rsid w:val="0087651A"/>
    <w:rsid w:val="00876659"/>
    <w:rsid w:val="00876C64"/>
    <w:rsid w:val="00876DD6"/>
    <w:rsid w:val="00877046"/>
    <w:rsid w:val="00877073"/>
    <w:rsid w:val="008771D4"/>
    <w:rsid w:val="008773CD"/>
    <w:rsid w:val="008773D0"/>
    <w:rsid w:val="0087755F"/>
    <w:rsid w:val="008777A8"/>
    <w:rsid w:val="00877839"/>
    <w:rsid w:val="0087789E"/>
    <w:rsid w:val="008778CB"/>
    <w:rsid w:val="008778E6"/>
    <w:rsid w:val="00877B34"/>
    <w:rsid w:val="00877BAD"/>
    <w:rsid w:val="00880027"/>
    <w:rsid w:val="00880151"/>
    <w:rsid w:val="00880169"/>
    <w:rsid w:val="008801D0"/>
    <w:rsid w:val="0088023C"/>
    <w:rsid w:val="00880320"/>
    <w:rsid w:val="0088035F"/>
    <w:rsid w:val="00880747"/>
    <w:rsid w:val="0088086B"/>
    <w:rsid w:val="00880B2A"/>
    <w:rsid w:val="00880D13"/>
    <w:rsid w:val="00880D7E"/>
    <w:rsid w:val="00880E9E"/>
    <w:rsid w:val="00880F17"/>
    <w:rsid w:val="00881034"/>
    <w:rsid w:val="008815EB"/>
    <w:rsid w:val="008817AC"/>
    <w:rsid w:val="00881A43"/>
    <w:rsid w:val="00881A90"/>
    <w:rsid w:val="00881B7A"/>
    <w:rsid w:val="00881C10"/>
    <w:rsid w:val="00881C5B"/>
    <w:rsid w:val="00881C66"/>
    <w:rsid w:val="00881D5E"/>
    <w:rsid w:val="0088205B"/>
    <w:rsid w:val="008821BA"/>
    <w:rsid w:val="008821F6"/>
    <w:rsid w:val="008822B0"/>
    <w:rsid w:val="00882303"/>
    <w:rsid w:val="0088230F"/>
    <w:rsid w:val="008823A9"/>
    <w:rsid w:val="0088248A"/>
    <w:rsid w:val="00882BED"/>
    <w:rsid w:val="00882C6B"/>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98"/>
    <w:rsid w:val="008842A0"/>
    <w:rsid w:val="008842BD"/>
    <w:rsid w:val="0088445A"/>
    <w:rsid w:val="008844CB"/>
    <w:rsid w:val="00884535"/>
    <w:rsid w:val="0088459B"/>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73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6E7E"/>
    <w:rsid w:val="008870B4"/>
    <w:rsid w:val="00887205"/>
    <w:rsid w:val="008873D2"/>
    <w:rsid w:val="00887414"/>
    <w:rsid w:val="00887669"/>
    <w:rsid w:val="00887813"/>
    <w:rsid w:val="00887923"/>
    <w:rsid w:val="00887958"/>
    <w:rsid w:val="00887A6D"/>
    <w:rsid w:val="00887C3D"/>
    <w:rsid w:val="00887D14"/>
    <w:rsid w:val="0089015B"/>
    <w:rsid w:val="0089029A"/>
    <w:rsid w:val="008902D3"/>
    <w:rsid w:val="008908DC"/>
    <w:rsid w:val="008909DB"/>
    <w:rsid w:val="008909F1"/>
    <w:rsid w:val="00890A0D"/>
    <w:rsid w:val="00890A41"/>
    <w:rsid w:val="00890A61"/>
    <w:rsid w:val="00890BD0"/>
    <w:rsid w:val="00890C3E"/>
    <w:rsid w:val="00890C65"/>
    <w:rsid w:val="00890C81"/>
    <w:rsid w:val="00890CD3"/>
    <w:rsid w:val="00890D30"/>
    <w:rsid w:val="00890DA5"/>
    <w:rsid w:val="00891102"/>
    <w:rsid w:val="00891131"/>
    <w:rsid w:val="00891186"/>
    <w:rsid w:val="0089118F"/>
    <w:rsid w:val="00891214"/>
    <w:rsid w:val="008912D9"/>
    <w:rsid w:val="00891346"/>
    <w:rsid w:val="0089161C"/>
    <w:rsid w:val="0089171B"/>
    <w:rsid w:val="0089175F"/>
    <w:rsid w:val="00891949"/>
    <w:rsid w:val="00891D3B"/>
    <w:rsid w:val="00891D88"/>
    <w:rsid w:val="00891DDA"/>
    <w:rsid w:val="00891F4C"/>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4D"/>
    <w:rsid w:val="00895A76"/>
    <w:rsid w:val="00895ABC"/>
    <w:rsid w:val="00895B69"/>
    <w:rsid w:val="00895C13"/>
    <w:rsid w:val="00895C60"/>
    <w:rsid w:val="00895CA9"/>
    <w:rsid w:val="00895E1D"/>
    <w:rsid w:val="00895E3B"/>
    <w:rsid w:val="00896038"/>
    <w:rsid w:val="008961B9"/>
    <w:rsid w:val="00896533"/>
    <w:rsid w:val="008965BF"/>
    <w:rsid w:val="008965CD"/>
    <w:rsid w:val="00896877"/>
    <w:rsid w:val="00896893"/>
    <w:rsid w:val="00896DCE"/>
    <w:rsid w:val="0089738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0DF1"/>
    <w:rsid w:val="008A110C"/>
    <w:rsid w:val="008A1547"/>
    <w:rsid w:val="008A15AD"/>
    <w:rsid w:val="008A15F6"/>
    <w:rsid w:val="008A1699"/>
    <w:rsid w:val="008A16CD"/>
    <w:rsid w:val="008A174F"/>
    <w:rsid w:val="008A1821"/>
    <w:rsid w:val="008A1848"/>
    <w:rsid w:val="008A1AD4"/>
    <w:rsid w:val="008A1C63"/>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0D"/>
    <w:rsid w:val="008A3B10"/>
    <w:rsid w:val="008A3B67"/>
    <w:rsid w:val="008A3C29"/>
    <w:rsid w:val="008A3CAD"/>
    <w:rsid w:val="008A3E2E"/>
    <w:rsid w:val="008A3F64"/>
    <w:rsid w:val="008A4065"/>
    <w:rsid w:val="008A41A8"/>
    <w:rsid w:val="008A422F"/>
    <w:rsid w:val="008A45EE"/>
    <w:rsid w:val="008A4680"/>
    <w:rsid w:val="008A4AF3"/>
    <w:rsid w:val="008A4B58"/>
    <w:rsid w:val="008A4BAE"/>
    <w:rsid w:val="008A4E09"/>
    <w:rsid w:val="008A4E70"/>
    <w:rsid w:val="008A4EC9"/>
    <w:rsid w:val="008A5050"/>
    <w:rsid w:val="008A5345"/>
    <w:rsid w:val="008A53DA"/>
    <w:rsid w:val="008A555A"/>
    <w:rsid w:val="008A56AD"/>
    <w:rsid w:val="008A56FF"/>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0FA"/>
    <w:rsid w:val="008A7122"/>
    <w:rsid w:val="008A715C"/>
    <w:rsid w:val="008A7181"/>
    <w:rsid w:val="008A737C"/>
    <w:rsid w:val="008A7495"/>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3DF8"/>
    <w:rsid w:val="008B3EB3"/>
    <w:rsid w:val="008B40EF"/>
    <w:rsid w:val="008B4203"/>
    <w:rsid w:val="008B4398"/>
    <w:rsid w:val="008B46D4"/>
    <w:rsid w:val="008B4929"/>
    <w:rsid w:val="008B4A6A"/>
    <w:rsid w:val="008B4A9A"/>
    <w:rsid w:val="008B4AEB"/>
    <w:rsid w:val="008B4F16"/>
    <w:rsid w:val="008B4F2B"/>
    <w:rsid w:val="008B50A9"/>
    <w:rsid w:val="008B5157"/>
    <w:rsid w:val="008B5271"/>
    <w:rsid w:val="008B531C"/>
    <w:rsid w:val="008B553A"/>
    <w:rsid w:val="008B555C"/>
    <w:rsid w:val="008B5569"/>
    <w:rsid w:val="008B56F0"/>
    <w:rsid w:val="008B5707"/>
    <w:rsid w:val="008B577B"/>
    <w:rsid w:val="008B5862"/>
    <w:rsid w:val="008B58F8"/>
    <w:rsid w:val="008B5969"/>
    <w:rsid w:val="008B5BCC"/>
    <w:rsid w:val="008B5EC8"/>
    <w:rsid w:val="008B60DE"/>
    <w:rsid w:val="008B6309"/>
    <w:rsid w:val="008B6780"/>
    <w:rsid w:val="008B691F"/>
    <w:rsid w:val="008B6A7A"/>
    <w:rsid w:val="008B6B33"/>
    <w:rsid w:val="008B6C31"/>
    <w:rsid w:val="008B6D5D"/>
    <w:rsid w:val="008B6EAB"/>
    <w:rsid w:val="008B745A"/>
    <w:rsid w:val="008B7488"/>
    <w:rsid w:val="008B79B6"/>
    <w:rsid w:val="008B7C7B"/>
    <w:rsid w:val="008B7E68"/>
    <w:rsid w:val="008B7F31"/>
    <w:rsid w:val="008C0077"/>
    <w:rsid w:val="008C00BA"/>
    <w:rsid w:val="008C0187"/>
    <w:rsid w:val="008C01B0"/>
    <w:rsid w:val="008C025F"/>
    <w:rsid w:val="008C02D5"/>
    <w:rsid w:val="008C0336"/>
    <w:rsid w:val="008C04FC"/>
    <w:rsid w:val="008C0623"/>
    <w:rsid w:val="008C0B59"/>
    <w:rsid w:val="008C0FAD"/>
    <w:rsid w:val="008C1209"/>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2C93"/>
    <w:rsid w:val="008C2DCF"/>
    <w:rsid w:val="008C3246"/>
    <w:rsid w:val="008C3296"/>
    <w:rsid w:val="008C37F2"/>
    <w:rsid w:val="008C37F5"/>
    <w:rsid w:val="008C38FE"/>
    <w:rsid w:val="008C3A61"/>
    <w:rsid w:val="008C3BA5"/>
    <w:rsid w:val="008C3CAD"/>
    <w:rsid w:val="008C3D72"/>
    <w:rsid w:val="008C3DB9"/>
    <w:rsid w:val="008C3DE0"/>
    <w:rsid w:val="008C3DFF"/>
    <w:rsid w:val="008C3E76"/>
    <w:rsid w:val="008C3F87"/>
    <w:rsid w:val="008C40AC"/>
    <w:rsid w:val="008C4169"/>
    <w:rsid w:val="008C418F"/>
    <w:rsid w:val="008C420F"/>
    <w:rsid w:val="008C42FC"/>
    <w:rsid w:val="008C460C"/>
    <w:rsid w:val="008C4632"/>
    <w:rsid w:val="008C46D0"/>
    <w:rsid w:val="008C485F"/>
    <w:rsid w:val="008C4A05"/>
    <w:rsid w:val="008C4A25"/>
    <w:rsid w:val="008C4A7B"/>
    <w:rsid w:val="008C4A8D"/>
    <w:rsid w:val="008C4F63"/>
    <w:rsid w:val="008C4F72"/>
    <w:rsid w:val="008C506C"/>
    <w:rsid w:val="008C5092"/>
    <w:rsid w:val="008C51D3"/>
    <w:rsid w:val="008C5490"/>
    <w:rsid w:val="008C54DE"/>
    <w:rsid w:val="008C5856"/>
    <w:rsid w:val="008C59DD"/>
    <w:rsid w:val="008C5A20"/>
    <w:rsid w:val="008C5BB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68"/>
    <w:rsid w:val="008D14E2"/>
    <w:rsid w:val="008D150C"/>
    <w:rsid w:val="008D18E1"/>
    <w:rsid w:val="008D1A13"/>
    <w:rsid w:val="008D1B28"/>
    <w:rsid w:val="008D1C0A"/>
    <w:rsid w:val="008D1E96"/>
    <w:rsid w:val="008D1F10"/>
    <w:rsid w:val="008D2123"/>
    <w:rsid w:val="008D220A"/>
    <w:rsid w:val="008D2247"/>
    <w:rsid w:val="008D22B0"/>
    <w:rsid w:val="008D2319"/>
    <w:rsid w:val="008D238F"/>
    <w:rsid w:val="008D2449"/>
    <w:rsid w:val="008D25EE"/>
    <w:rsid w:val="008D2682"/>
    <w:rsid w:val="008D2950"/>
    <w:rsid w:val="008D2981"/>
    <w:rsid w:val="008D298B"/>
    <w:rsid w:val="008D2D30"/>
    <w:rsid w:val="008D2DAA"/>
    <w:rsid w:val="008D2E20"/>
    <w:rsid w:val="008D309F"/>
    <w:rsid w:val="008D30CC"/>
    <w:rsid w:val="008D325E"/>
    <w:rsid w:val="008D3404"/>
    <w:rsid w:val="008D349F"/>
    <w:rsid w:val="008D357B"/>
    <w:rsid w:val="008D3689"/>
    <w:rsid w:val="008D374F"/>
    <w:rsid w:val="008D37B6"/>
    <w:rsid w:val="008D3844"/>
    <w:rsid w:val="008D3990"/>
    <w:rsid w:val="008D3BD8"/>
    <w:rsid w:val="008D4283"/>
    <w:rsid w:val="008D4401"/>
    <w:rsid w:val="008D446A"/>
    <w:rsid w:val="008D4508"/>
    <w:rsid w:val="008D460F"/>
    <w:rsid w:val="008D474F"/>
    <w:rsid w:val="008D4938"/>
    <w:rsid w:val="008D496F"/>
    <w:rsid w:val="008D4A1F"/>
    <w:rsid w:val="008D4CB7"/>
    <w:rsid w:val="008D4E9B"/>
    <w:rsid w:val="008D4F15"/>
    <w:rsid w:val="008D56FF"/>
    <w:rsid w:val="008D58AB"/>
    <w:rsid w:val="008D5DF5"/>
    <w:rsid w:val="008D5F5A"/>
    <w:rsid w:val="008D6117"/>
    <w:rsid w:val="008D6322"/>
    <w:rsid w:val="008D63C2"/>
    <w:rsid w:val="008D63CC"/>
    <w:rsid w:val="008D675C"/>
    <w:rsid w:val="008D6924"/>
    <w:rsid w:val="008D692B"/>
    <w:rsid w:val="008D69E7"/>
    <w:rsid w:val="008D6CD2"/>
    <w:rsid w:val="008D6E3A"/>
    <w:rsid w:val="008D6F8A"/>
    <w:rsid w:val="008D7246"/>
    <w:rsid w:val="008D7251"/>
    <w:rsid w:val="008D742C"/>
    <w:rsid w:val="008D77E4"/>
    <w:rsid w:val="008D78CE"/>
    <w:rsid w:val="008D7A6E"/>
    <w:rsid w:val="008D7B84"/>
    <w:rsid w:val="008D7BC4"/>
    <w:rsid w:val="008D7C39"/>
    <w:rsid w:val="008D7CD7"/>
    <w:rsid w:val="008D7EA5"/>
    <w:rsid w:val="008D7F9C"/>
    <w:rsid w:val="008E009E"/>
    <w:rsid w:val="008E016B"/>
    <w:rsid w:val="008E025A"/>
    <w:rsid w:val="008E0287"/>
    <w:rsid w:val="008E0359"/>
    <w:rsid w:val="008E0364"/>
    <w:rsid w:val="008E0796"/>
    <w:rsid w:val="008E0926"/>
    <w:rsid w:val="008E0ADB"/>
    <w:rsid w:val="008E0C9F"/>
    <w:rsid w:val="008E0EAF"/>
    <w:rsid w:val="008E1098"/>
    <w:rsid w:val="008E1558"/>
    <w:rsid w:val="008E17F0"/>
    <w:rsid w:val="008E181F"/>
    <w:rsid w:val="008E185D"/>
    <w:rsid w:val="008E188B"/>
    <w:rsid w:val="008E18D3"/>
    <w:rsid w:val="008E1A0F"/>
    <w:rsid w:val="008E1A42"/>
    <w:rsid w:val="008E1B99"/>
    <w:rsid w:val="008E1D67"/>
    <w:rsid w:val="008E1F4F"/>
    <w:rsid w:val="008E210E"/>
    <w:rsid w:val="008E2407"/>
    <w:rsid w:val="008E25CB"/>
    <w:rsid w:val="008E274A"/>
    <w:rsid w:val="008E2AB9"/>
    <w:rsid w:val="008E2B0F"/>
    <w:rsid w:val="008E2BAB"/>
    <w:rsid w:val="008E2BDF"/>
    <w:rsid w:val="008E2C7B"/>
    <w:rsid w:val="008E2C93"/>
    <w:rsid w:val="008E2E04"/>
    <w:rsid w:val="008E2E70"/>
    <w:rsid w:val="008E2FA5"/>
    <w:rsid w:val="008E3120"/>
    <w:rsid w:val="008E3176"/>
    <w:rsid w:val="008E3240"/>
    <w:rsid w:val="008E32D7"/>
    <w:rsid w:val="008E33D7"/>
    <w:rsid w:val="008E34FF"/>
    <w:rsid w:val="008E357D"/>
    <w:rsid w:val="008E35AD"/>
    <w:rsid w:val="008E36DD"/>
    <w:rsid w:val="008E37A0"/>
    <w:rsid w:val="008E37E7"/>
    <w:rsid w:val="008E384D"/>
    <w:rsid w:val="008E38EC"/>
    <w:rsid w:val="008E39EA"/>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8"/>
    <w:rsid w:val="008E4F0D"/>
    <w:rsid w:val="008E532E"/>
    <w:rsid w:val="008E538C"/>
    <w:rsid w:val="008E53B8"/>
    <w:rsid w:val="008E56C7"/>
    <w:rsid w:val="008E5A75"/>
    <w:rsid w:val="008E5B59"/>
    <w:rsid w:val="008E5B89"/>
    <w:rsid w:val="008E5C0D"/>
    <w:rsid w:val="008E5CB8"/>
    <w:rsid w:val="008E5E0E"/>
    <w:rsid w:val="008E5E9F"/>
    <w:rsid w:val="008E5F17"/>
    <w:rsid w:val="008E5FA5"/>
    <w:rsid w:val="008E5FBD"/>
    <w:rsid w:val="008E66AA"/>
    <w:rsid w:val="008E679E"/>
    <w:rsid w:val="008E68B8"/>
    <w:rsid w:val="008E6919"/>
    <w:rsid w:val="008E6A99"/>
    <w:rsid w:val="008E7315"/>
    <w:rsid w:val="008E74A7"/>
    <w:rsid w:val="008E7527"/>
    <w:rsid w:val="008E79BF"/>
    <w:rsid w:val="008E7C9F"/>
    <w:rsid w:val="008F01B2"/>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CC2"/>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986"/>
    <w:rsid w:val="008F2B9B"/>
    <w:rsid w:val="008F2BB2"/>
    <w:rsid w:val="008F2C58"/>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3CC"/>
    <w:rsid w:val="008F4473"/>
    <w:rsid w:val="008F4489"/>
    <w:rsid w:val="008F4564"/>
    <w:rsid w:val="008F4574"/>
    <w:rsid w:val="008F462C"/>
    <w:rsid w:val="008F4705"/>
    <w:rsid w:val="008F475B"/>
    <w:rsid w:val="008F4866"/>
    <w:rsid w:val="008F48A7"/>
    <w:rsid w:val="008F4A17"/>
    <w:rsid w:val="008F4A3A"/>
    <w:rsid w:val="008F4C2C"/>
    <w:rsid w:val="008F4E65"/>
    <w:rsid w:val="008F503C"/>
    <w:rsid w:val="008F51C1"/>
    <w:rsid w:val="008F51E9"/>
    <w:rsid w:val="008F5276"/>
    <w:rsid w:val="008F53F4"/>
    <w:rsid w:val="008F549C"/>
    <w:rsid w:val="008F5854"/>
    <w:rsid w:val="008F5914"/>
    <w:rsid w:val="008F5925"/>
    <w:rsid w:val="008F59B1"/>
    <w:rsid w:val="008F5ADB"/>
    <w:rsid w:val="008F5B75"/>
    <w:rsid w:val="008F5B7B"/>
    <w:rsid w:val="008F600B"/>
    <w:rsid w:val="008F60F7"/>
    <w:rsid w:val="008F6272"/>
    <w:rsid w:val="008F62A2"/>
    <w:rsid w:val="008F6744"/>
    <w:rsid w:val="008F6BD9"/>
    <w:rsid w:val="008F6C03"/>
    <w:rsid w:val="008F6D24"/>
    <w:rsid w:val="008F71E1"/>
    <w:rsid w:val="008F7446"/>
    <w:rsid w:val="008F766C"/>
    <w:rsid w:val="008F7D0D"/>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09E"/>
    <w:rsid w:val="009011C4"/>
    <w:rsid w:val="00901256"/>
    <w:rsid w:val="009012C3"/>
    <w:rsid w:val="009014F0"/>
    <w:rsid w:val="00901651"/>
    <w:rsid w:val="009016AD"/>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ADC"/>
    <w:rsid w:val="00902B5A"/>
    <w:rsid w:val="00902D2D"/>
    <w:rsid w:val="00902D36"/>
    <w:rsid w:val="00902EE4"/>
    <w:rsid w:val="00903031"/>
    <w:rsid w:val="00903061"/>
    <w:rsid w:val="009031F4"/>
    <w:rsid w:val="00903473"/>
    <w:rsid w:val="00903782"/>
    <w:rsid w:val="00903959"/>
    <w:rsid w:val="009039E3"/>
    <w:rsid w:val="009039EC"/>
    <w:rsid w:val="00903C92"/>
    <w:rsid w:val="00903CE4"/>
    <w:rsid w:val="00903D99"/>
    <w:rsid w:val="00903DDF"/>
    <w:rsid w:val="00903E94"/>
    <w:rsid w:val="00903EBD"/>
    <w:rsid w:val="00903EF0"/>
    <w:rsid w:val="00903FC1"/>
    <w:rsid w:val="00904285"/>
    <w:rsid w:val="00904393"/>
    <w:rsid w:val="00904613"/>
    <w:rsid w:val="009048A6"/>
    <w:rsid w:val="009049A2"/>
    <w:rsid w:val="00904B54"/>
    <w:rsid w:val="00904B70"/>
    <w:rsid w:val="00904BBC"/>
    <w:rsid w:val="00904C4D"/>
    <w:rsid w:val="00904CCD"/>
    <w:rsid w:val="00904D41"/>
    <w:rsid w:val="00904E2E"/>
    <w:rsid w:val="00904ECB"/>
    <w:rsid w:val="009050EE"/>
    <w:rsid w:val="00905187"/>
    <w:rsid w:val="009052EF"/>
    <w:rsid w:val="0090536B"/>
    <w:rsid w:val="00905389"/>
    <w:rsid w:val="00905C29"/>
    <w:rsid w:val="00905C7E"/>
    <w:rsid w:val="0090602B"/>
    <w:rsid w:val="00906075"/>
    <w:rsid w:val="009061AB"/>
    <w:rsid w:val="009061D7"/>
    <w:rsid w:val="00906286"/>
    <w:rsid w:val="00906590"/>
    <w:rsid w:val="009065F6"/>
    <w:rsid w:val="00906DEA"/>
    <w:rsid w:val="00906F8F"/>
    <w:rsid w:val="009070C1"/>
    <w:rsid w:val="0090715F"/>
    <w:rsid w:val="00907189"/>
    <w:rsid w:val="009075AB"/>
    <w:rsid w:val="00907678"/>
    <w:rsid w:val="00907824"/>
    <w:rsid w:val="00907B40"/>
    <w:rsid w:val="00907C03"/>
    <w:rsid w:val="00907F54"/>
    <w:rsid w:val="0091001D"/>
    <w:rsid w:val="0091007E"/>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A7B"/>
    <w:rsid w:val="00911CCF"/>
    <w:rsid w:val="00911D9D"/>
    <w:rsid w:val="009120F8"/>
    <w:rsid w:val="009121A2"/>
    <w:rsid w:val="00912273"/>
    <w:rsid w:val="00912369"/>
    <w:rsid w:val="00912385"/>
    <w:rsid w:val="00912600"/>
    <w:rsid w:val="00912674"/>
    <w:rsid w:val="009128C8"/>
    <w:rsid w:val="00912B6C"/>
    <w:rsid w:val="00912C33"/>
    <w:rsid w:val="00912E80"/>
    <w:rsid w:val="00912F89"/>
    <w:rsid w:val="00913570"/>
    <w:rsid w:val="00913603"/>
    <w:rsid w:val="00913658"/>
    <w:rsid w:val="00913DF2"/>
    <w:rsid w:val="00913F81"/>
    <w:rsid w:val="00913FCB"/>
    <w:rsid w:val="009140FC"/>
    <w:rsid w:val="00914161"/>
    <w:rsid w:val="009142E3"/>
    <w:rsid w:val="009142F0"/>
    <w:rsid w:val="00914A6E"/>
    <w:rsid w:val="00914AEA"/>
    <w:rsid w:val="00914AEC"/>
    <w:rsid w:val="00914BF9"/>
    <w:rsid w:val="00914C77"/>
    <w:rsid w:val="00914EF9"/>
    <w:rsid w:val="00914F16"/>
    <w:rsid w:val="00914F65"/>
    <w:rsid w:val="00914FCB"/>
    <w:rsid w:val="009151F3"/>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C3C"/>
    <w:rsid w:val="00916E7A"/>
    <w:rsid w:val="00916F7C"/>
    <w:rsid w:val="00917162"/>
    <w:rsid w:val="009173E9"/>
    <w:rsid w:val="00917467"/>
    <w:rsid w:val="00917574"/>
    <w:rsid w:val="009175D6"/>
    <w:rsid w:val="00917659"/>
    <w:rsid w:val="009176E6"/>
    <w:rsid w:val="00917AB5"/>
    <w:rsid w:val="00917B1D"/>
    <w:rsid w:val="00917B9F"/>
    <w:rsid w:val="00917E8B"/>
    <w:rsid w:val="00917F35"/>
    <w:rsid w:val="009201E8"/>
    <w:rsid w:val="00920305"/>
    <w:rsid w:val="00920363"/>
    <w:rsid w:val="0092049F"/>
    <w:rsid w:val="0092056A"/>
    <w:rsid w:val="00920598"/>
    <w:rsid w:val="009205E6"/>
    <w:rsid w:val="009205EE"/>
    <w:rsid w:val="009207B9"/>
    <w:rsid w:val="00920A1F"/>
    <w:rsid w:val="00920A58"/>
    <w:rsid w:val="00920B5D"/>
    <w:rsid w:val="00920E64"/>
    <w:rsid w:val="00921013"/>
    <w:rsid w:val="0092125F"/>
    <w:rsid w:val="0092133A"/>
    <w:rsid w:val="00921612"/>
    <w:rsid w:val="00921896"/>
    <w:rsid w:val="009218C9"/>
    <w:rsid w:val="00921A1D"/>
    <w:rsid w:val="00921E71"/>
    <w:rsid w:val="00921EC4"/>
    <w:rsid w:val="00921F28"/>
    <w:rsid w:val="0092224C"/>
    <w:rsid w:val="00922305"/>
    <w:rsid w:val="00922431"/>
    <w:rsid w:val="00922489"/>
    <w:rsid w:val="009225E3"/>
    <w:rsid w:val="009226E2"/>
    <w:rsid w:val="009226FB"/>
    <w:rsid w:val="009227D1"/>
    <w:rsid w:val="00922D29"/>
    <w:rsid w:val="00922E20"/>
    <w:rsid w:val="00922EBF"/>
    <w:rsid w:val="00922ECB"/>
    <w:rsid w:val="0092303F"/>
    <w:rsid w:val="009230A9"/>
    <w:rsid w:val="00923141"/>
    <w:rsid w:val="0092329D"/>
    <w:rsid w:val="009232E8"/>
    <w:rsid w:val="009236D9"/>
    <w:rsid w:val="009236E0"/>
    <w:rsid w:val="0092372E"/>
    <w:rsid w:val="00923937"/>
    <w:rsid w:val="00923C30"/>
    <w:rsid w:val="00923D96"/>
    <w:rsid w:val="00923DF1"/>
    <w:rsid w:val="00923F3A"/>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A4"/>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08F"/>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53"/>
    <w:rsid w:val="009303A4"/>
    <w:rsid w:val="009304B0"/>
    <w:rsid w:val="009305AC"/>
    <w:rsid w:val="00930617"/>
    <w:rsid w:val="0093072F"/>
    <w:rsid w:val="00930827"/>
    <w:rsid w:val="00930977"/>
    <w:rsid w:val="009309C4"/>
    <w:rsid w:val="00930A0D"/>
    <w:rsid w:val="00930EE2"/>
    <w:rsid w:val="00930F7B"/>
    <w:rsid w:val="009310FF"/>
    <w:rsid w:val="00931252"/>
    <w:rsid w:val="009314CD"/>
    <w:rsid w:val="00931577"/>
    <w:rsid w:val="009315FB"/>
    <w:rsid w:val="009319F2"/>
    <w:rsid w:val="00931C41"/>
    <w:rsid w:val="009324F7"/>
    <w:rsid w:val="00932904"/>
    <w:rsid w:val="00932A30"/>
    <w:rsid w:val="00932C83"/>
    <w:rsid w:val="00932D17"/>
    <w:rsid w:val="00932D34"/>
    <w:rsid w:val="00932D5A"/>
    <w:rsid w:val="00932E44"/>
    <w:rsid w:val="00933135"/>
    <w:rsid w:val="0093320D"/>
    <w:rsid w:val="00933433"/>
    <w:rsid w:val="00933497"/>
    <w:rsid w:val="009336DE"/>
    <w:rsid w:val="0093375D"/>
    <w:rsid w:val="0093375F"/>
    <w:rsid w:val="0093385A"/>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BF2"/>
    <w:rsid w:val="00936C9E"/>
    <w:rsid w:val="00936F77"/>
    <w:rsid w:val="00936F97"/>
    <w:rsid w:val="009373FE"/>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30E"/>
    <w:rsid w:val="009415EC"/>
    <w:rsid w:val="00941601"/>
    <w:rsid w:val="00941608"/>
    <w:rsid w:val="009416D8"/>
    <w:rsid w:val="0094196C"/>
    <w:rsid w:val="009419D1"/>
    <w:rsid w:val="00941A10"/>
    <w:rsid w:val="00941AA3"/>
    <w:rsid w:val="00941AB4"/>
    <w:rsid w:val="00941CC0"/>
    <w:rsid w:val="00941CD8"/>
    <w:rsid w:val="00941CFD"/>
    <w:rsid w:val="00941DF1"/>
    <w:rsid w:val="00941E9C"/>
    <w:rsid w:val="009420B4"/>
    <w:rsid w:val="009422E8"/>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6DA"/>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8A1"/>
    <w:rsid w:val="00945949"/>
    <w:rsid w:val="00945C32"/>
    <w:rsid w:val="00945D64"/>
    <w:rsid w:val="00945DBA"/>
    <w:rsid w:val="00945E83"/>
    <w:rsid w:val="00946047"/>
    <w:rsid w:val="009460F5"/>
    <w:rsid w:val="009465CF"/>
    <w:rsid w:val="00946604"/>
    <w:rsid w:val="0094665F"/>
    <w:rsid w:val="00946AA6"/>
    <w:rsid w:val="00946BBD"/>
    <w:rsid w:val="00946CEB"/>
    <w:rsid w:val="00946CEE"/>
    <w:rsid w:val="00946DCF"/>
    <w:rsid w:val="00946F97"/>
    <w:rsid w:val="00947032"/>
    <w:rsid w:val="0094729C"/>
    <w:rsid w:val="009472A4"/>
    <w:rsid w:val="009473A8"/>
    <w:rsid w:val="009474E8"/>
    <w:rsid w:val="0094750A"/>
    <w:rsid w:val="00947510"/>
    <w:rsid w:val="009476CF"/>
    <w:rsid w:val="00947857"/>
    <w:rsid w:val="0094786D"/>
    <w:rsid w:val="00947888"/>
    <w:rsid w:val="00947910"/>
    <w:rsid w:val="00947A6C"/>
    <w:rsid w:val="00947C21"/>
    <w:rsid w:val="00947C55"/>
    <w:rsid w:val="00947CAC"/>
    <w:rsid w:val="00947D1E"/>
    <w:rsid w:val="00947E1F"/>
    <w:rsid w:val="00947F96"/>
    <w:rsid w:val="00950481"/>
    <w:rsid w:val="0095067E"/>
    <w:rsid w:val="00950787"/>
    <w:rsid w:val="009509E0"/>
    <w:rsid w:val="00950DD2"/>
    <w:rsid w:val="00950DE1"/>
    <w:rsid w:val="00951085"/>
    <w:rsid w:val="00951216"/>
    <w:rsid w:val="0095121C"/>
    <w:rsid w:val="009515BA"/>
    <w:rsid w:val="00951A5E"/>
    <w:rsid w:val="00951C96"/>
    <w:rsid w:val="00951CAA"/>
    <w:rsid w:val="00951D20"/>
    <w:rsid w:val="009520EF"/>
    <w:rsid w:val="00952176"/>
    <w:rsid w:val="00952393"/>
    <w:rsid w:val="00952540"/>
    <w:rsid w:val="009525C0"/>
    <w:rsid w:val="009525C1"/>
    <w:rsid w:val="009525FF"/>
    <w:rsid w:val="00952909"/>
    <w:rsid w:val="009529CD"/>
    <w:rsid w:val="00952BE5"/>
    <w:rsid w:val="00952E76"/>
    <w:rsid w:val="00952F26"/>
    <w:rsid w:val="0095300A"/>
    <w:rsid w:val="0095303C"/>
    <w:rsid w:val="00953596"/>
    <w:rsid w:val="00953679"/>
    <w:rsid w:val="00953845"/>
    <w:rsid w:val="00953AC5"/>
    <w:rsid w:val="00953BA2"/>
    <w:rsid w:val="00953C64"/>
    <w:rsid w:val="00953C82"/>
    <w:rsid w:val="0095429B"/>
    <w:rsid w:val="00954348"/>
    <w:rsid w:val="0095439E"/>
    <w:rsid w:val="009543B0"/>
    <w:rsid w:val="009546B2"/>
    <w:rsid w:val="0095472A"/>
    <w:rsid w:val="0095476D"/>
    <w:rsid w:val="00954957"/>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43"/>
    <w:rsid w:val="009565B6"/>
    <w:rsid w:val="009565BF"/>
    <w:rsid w:val="00956645"/>
    <w:rsid w:val="0095680B"/>
    <w:rsid w:val="00956A2F"/>
    <w:rsid w:val="00956AA1"/>
    <w:rsid w:val="00956D58"/>
    <w:rsid w:val="00956DBA"/>
    <w:rsid w:val="00956E26"/>
    <w:rsid w:val="0095708C"/>
    <w:rsid w:val="009570FA"/>
    <w:rsid w:val="009571BA"/>
    <w:rsid w:val="009572B8"/>
    <w:rsid w:val="009575DA"/>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CF9"/>
    <w:rsid w:val="00961D57"/>
    <w:rsid w:val="0096203D"/>
    <w:rsid w:val="0096216D"/>
    <w:rsid w:val="009621DD"/>
    <w:rsid w:val="009622DC"/>
    <w:rsid w:val="009623ED"/>
    <w:rsid w:val="0096244B"/>
    <w:rsid w:val="0096253B"/>
    <w:rsid w:val="00962662"/>
    <w:rsid w:val="0096278D"/>
    <w:rsid w:val="009627DF"/>
    <w:rsid w:val="00962CCD"/>
    <w:rsid w:val="00962EB2"/>
    <w:rsid w:val="00962F5E"/>
    <w:rsid w:val="009630AC"/>
    <w:rsid w:val="009630BA"/>
    <w:rsid w:val="0096321E"/>
    <w:rsid w:val="00963303"/>
    <w:rsid w:val="0096352A"/>
    <w:rsid w:val="009637C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131"/>
    <w:rsid w:val="0096626A"/>
    <w:rsid w:val="00966288"/>
    <w:rsid w:val="009663BA"/>
    <w:rsid w:val="00966431"/>
    <w:rsid w:val="00966518"/>
    <w:rsid w:val="00966573"/>
    <w:rsid w:val="00966794"/>
    <w:rsid w:val="009667FC"/>
    <w:rsid w:val="0096699B"/>
    <w:rsid w:val="00966A43"/>
    <w:rsid w:val="00966A6F"/>
    <w:rsid w:val="00966AFD"/>
    <w:rsid w:val="00966B6A"/>
    <w:rsid w:val="00966C73"/>
    <w:rsid w:val="00966CA9"/>
    <w:rsid w:val="00966E59"/>
    <w:rsid w:val="00966FBD"/>
    <w:rsid w:val="00967037"/>
    <w:rsid w:val="0096707D"/>
    <w:rsid w:val="0096716A"/>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0D4"/>
    <w:rsid w:val="009712B6"/>
    <w:rsid w:val="00971425"/>
    <w:rsid w:val="00971518"/>
    <w:rsid w:val="009715D3"/>
    <w:rsid w:val="0097168A"/>
    <w:rsid w:val="00971738"/>
    <w:rsid w:val="0097175B"/>
    <w:rsid w:val="00971872"/>
    <w:rsid w:val="00971AB3"/>
    <w:rsid w:val="00971B04"/>
    <w:rsid w:val="00971B27"/>
    <w:rsid w:val="00971B51"/>
    <w:rsid w:val="00971E08"/>
    <w:rsid w:val="00971EB9"/>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46C"/>
    <w:rsid w:val="00973566"/>
    <w:rsid w:val="0097356E"/>
    <w:rsid w:val="00973607"/>
    <w:rsid w:val="00973858"/>
    <w:rsid w:val="009738F3"/>
    <w:rsid w:val="0097397A"/>
    <w:rsid w:val="009739A1"/>
    <w:rsid w:val="00973A77"/>
    <w:rsid w:val="00973B00"/>
    <w:rsid w:val="00973CA6"/>
    <w:rsid w:val="00973F37"/>
    <w:rsid w:val="0097401C"/>
    <w:rsid w:val="00974063"/>
    <w:rsid w:val="00974158"/>
    <w:rsid w:val="00974222"/>
    <w:rsid w:val="009743A9"/>
    <w:rsid w:val="00974451"/>
    <w:rsid w:val="00974529"/>
    <w:rsid w:val="00974789"/>
    <w:rsid w:val="00974797"/>
    <w:rsid w:val="00974829"/>
    <w:rsid w:val="009748E6"/>
    <w:rsid w:val="00974D63"/>
    <w:rsid w:val="00974E85"/>
    <w:rsid w:val="009750C2"/>
    <w:rsid w:val="009750D0"/>
    <w:rsid w:val="009752E4"/>
    <w:rsid w:val="0097536D"/>
    <w:rsid w:val="009756A5"/>
    <w:rsid w:val="00975813"/>
    <w:rsid w:val="00975869"/>
    <w:rsid w:val="009758BA"/>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6D55"/>
    <w:rsid w:val="00977248"/>
    <w:rsid w:val="00977307"/>
    <w:rsid w:val="00977403"/>
    <w:rsid w:val="009774F8"/>
    <w:rsid w:val="00977501"/>
    <w:rsid w:val="0097752D"/>
    <w:rsid w:val="00977541"/>
    <w:rsid w:val="00977780"/>
    <w:rsid w:val="00977916"/>
    <w:rsid w:val="00977991"/>
    <w:rsid w:val="00977E0F"/>
    <w:rsid w:val="00977FE1"/>
    <w:rsid w:val="0098009E"/>
    <w:rsid w:val="009800B8"/>
    <w:rsid w:val="00980217"/>
    <w:rsid w:val="0098022C"/>
    <w:rsid w:val="009803A8"/>
    <w:rsid w:val="00980475"/>
    <w:rsid w:val="00980952"/>
    <w:rsid w:val="00980A9A"/>
    <w:rsid w:val="00980BC7"/>
    <w:rsid w:val="00980D23"/>
    <w:rsid w:val="00980DD2"/>
    <w:rsid w:val="00981122"/>
    <w:rsid w:val="00981209"/>
    <w:rsid w:val="0098126C"/>
    <w:rsid w:val="00981776"/>
    <w:rsid w:val="00981B28"/>
    <w:rsid w:val="00981B84"/>
    <w:rsid w:val="00982232"/>
    <w:rsid w:val="00982251"/>
    <w:rsid w:val="00982323"/>
    <w:rsid w:val="00982568"/>
    <w:rsid w:val="00982588"/>
    <w:rsid w:val="00982885"/>
    <w:rsid w:val="0098289C"/>
    <w:rsid w:val="009828D3"/>
    <w:rsid w:val="009828DC"/>
    <w:rsid w:val="00982A2C"/>
    <w:rsid w:val="00982A3A"/>
    <w:rsid w:val="00982B7A"/>
    <w:rsid w:val="00982BED"/>
    <w:rsid w:val="00982EAA"/>
    <w:rsid w:val="0098302F"/>
    <w:rsid w:val="0098365B"/>
    <w:rsid w:val="0098370B"/>
    <w:rsid w:val="009837D9"/>
    <w:rsid w:val="009838D0"/>
    <w:rsid w:val="00983C7E"/>
    <w:rsid w:val="00983D26"/>
    <w:rsid w:val="00983D4D"/>
    <w:rsid w:val="00983DD4"/>
    <w:rsid w:val="00983E9F"/>
    <w:rsid w:val="00984065"/>
    <w:rsid w:val="00984218"/>
    <w:rsid w:val="00984322"/>
    <w:rsid w:val="00984379"/>
    <w:rsid w:val="0098442B"/>
    <w:rsid w:val="009845C6"/>
    <w:rsid w:val="00984663"/>
    <w:rsid w:val="00984693"/>
    <w:rsid w:val="0098474D"/>
    <w:rsid w:val="0098476A"/>
    <w:rsid w:val="009848A2"/>
    <w:rsid w:val="009848AA"/>
    <w:rsid w:val="00984A14"/>
    <w:rsid w:val="009850C4"/>
    <w:rsid w:val="00985102"/>
    <w:rsid w:val="00985329"/>
    <w:rsid w:val="00985372"/>
    <w:rsid w:val="009855D4"/>
    <w:rsid w:val="009856A5"/>
    <w:rsid w:val="009856E2"/>
    <w:rsid w:val="00985977"/>
    <w:rsid w:val="00985AD3"/>
    <w:rsid w:val="00985AEA"/>
    <w:rsid w:val="00985B78"/>
    <w:rsid w:val="00985CB2"/>
    <w:rsid w:val="00985E08"/>
    <w:rsid w:val="00985E4F"/>
    <w:rsid w:val="00986158"/>
    <w:rsid w:val="0098620C"/>
    <w:rsid w:val="009864AE"/>
    <w:rsid w:val="009865AB"/>
    <w:rsid w:val="00986D8F"/>
    <w:rsid w:val="00986E30"/>
    <w:rsid w:val="00986ED9"/>
    <w:rsid w:val="00986EFC"/>
    <w:rsid w:val="009872E4"/>
    <w:rsid w:val="00987377"/>
    <w:rsid w:val="009876BB"/>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2E"/>
    <w:rsid w:val="00991131"/>
    <w:rsid w:val="00991240"/>
    <w:rsid w:val="00991277"/>
    <w:rsid w:val="009912BE"/>
    <w:rsid w:val="009915E0"/>
    <w:rsid w:val="0099160A"/>
    <w:rsid w:val="0099169A"/>
    <w:rsid w:val="0099186C"/>
    <w:rsid w:val="00991AA8"/>
    <w:rsid w:val="00991BDB"/>
    <w:rsid w:val="00991C37"/>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29"/>
    <w:rsid w:val="00993EEE"/>
    <w:rsid w:val="009940B2"/>
    <w:rsid w:val="009941DA"/>
    <w:rsid w:val="00994228"/>
    <w:rsid w:val="00994589"/>
    <w:rsid w:val="0099459B"/>
    <w:rsid w:val="009946F4"/>
    <w:rsid w:val="00994900"/>
    <w:rsid w:val="00994A8F"/>
    <w:rsid w:val="00994AF8"/>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39"/>
    <w:rsid w:val="00996888"/>
    <w:rsid w:val="009969F1"/>
    <w:rsid w:val="00996A63"/>
    <w:rsid w:val="00996B4A"/>
    <w:rsid w:val="00996BDC"/>
    <w:rsid w:val="00996BEE"/>
    <w:rsid w:val="00996C18"/>
    <w:rsid w:val="00996D7B"/>
    <w:rsid w:val="00996E9F"/>
    <w:rsid w:val="00996FB6"/>
    <w:rsid w:val="0099754A"/>
    <w:rsid w:val="00997593"/>
    <w:rsid w:val="009975E5"/>
    <w:rsid w:val="00997704"/>
    <w:rsid w:val="009978C3"/>
    <w:rsid w:val="00997934"/>
    <w:rsid w:val="0099793F"/>
    <w:rsid w:val="00997D41"/>
    <w:rsid w:val="00997D60"/>
    <w:rsid w:val="00997D8E"/>
    <w:rsid w:val="00997F21"/>
    <w:rsid w:val="009A02B4"/>
    <w:rsid w:val="009A0306"/>
    <w:rsid w:val="009A03C5"/>
    <w:rsid w:val="009A0800"/>
    <w:rsid w:val="009A0858"/>
    <w:rsid w:val="009A0990"/>
    <w:rsid w:val="009A0AE4"/>
    <w:rsid w:val="009A0D81"/>
    <w:rsid w:val="009A0FE9"/>
    <w:rsid w:val="009A0FFC"/>
    <w:rsid w:val="009A11A2"/>
    <w:rsid w:val="009A12A0"/>
    <w:rsid w:val="009A14D5"/>
    <w:rsid w:val="009A15FA"/>
    <w:rsid w:val="009A182F"/>
    <w:rsid w:val="009A1859"/>
    <w:rsid w:val="009A199D"/>
    <w:rsid w:val="009A19BE"/>
    <w:rsid w:val="009A1B8D"/>
    <w:rsid w:val="009A1CAE"/>
    <w:rsid w:val="009A1D93"/>
    <w:rsid w:val="009A1FB5"/>
    <w:rsid w:val="009A1FC6"/>
    <w:rsid w:val="009A1FE5"/>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39"/>
    <w:rsid w:val="009A4271"/>
    <w:rsid w:val="009A45E2"/>
    <w:rsid w:val="009A477F"/>
    <w:rsid w:val="009A47D3"/>
    <w:rsid w:val="009A47E6"/>
    <w:rsid w:val="009A4873"/>
    <w:rsid w:val="009A4D78"/>
    <w:rsid w:val="009A4E06"/>
    <w:rsid w:val="009A4EA2"/>
    <w:rsid w:val="009A4ECF"/>
    <w:rsid w:val="009A4EE7"/>
    <w:rsid w:val="009A4F55"/>
    <w:rsid w:val="009A4F9B"/>
    <w:rsid w:val="009A4FFD"/>
    <w:rsid w:val="009A50B5"/>
    <w:rsid w:val="009A51EC"/>
    <w:rsid w:val="009A524A"/>
    <w:rsid w:val="009A52D8"/>
    <w:rsid w:val="009A55CF"/>
    <w:rsid w:val="009A579D"/>
    <w:rsid w:val="009A5805"/>
    <w:rsid w:val="009A5B1B"/>
    <w:rsid w:val="009A5B58"/>
    <w:rsid w:val="009A5BEC"/>
    <w:rsid w:val="009A5C21"/>
    <w:rsid w:val="009A5C3D"/>
    <w:rsid w:val="009A5D0B"/>
    <w:rsid w:val="009A5D3C"/>
    <w:rsid w:val="009A5E27"/>
    <w:rsid w:val="009A6566"/>
    <w:rsid w:val="009A67F3"/>
    <w:rsid w:val="009A6852"/>
    <w:rsid w:val="009A6A53"/>
    <w:rsid w:val="009A6B8D"/>
    <w:rsid w:val="009A6D6C"/>
    <w:rsid w:val="009A6EBF"/>
    <w:rsid w:val="009A7065"/>
    <w:rsid w:val="009A70A4"/>
    <w:rsid w:val="009A714B"/>
    <w:rsid w:val="009A72DE"/>
    <w:rsid w:val="009A734E"/>
    <w:rsid w:val="009A74EE"/>
    <w:rsid w:val="009A74F8"/>
    <w:rsid w:val="009A7525"/>
    <w:rsid w:val="009A759D"/>
    <w:rsid w:val="009A76A7"/>
    <w:rsid w:val="009A7805"/>
    <w:rsid w:val="009A78F5"/>
    <w:rsid w:val="009A7957"/>
    <w:rsid w:val="009A7971"/>
    <w:rsid w:val="009B00E1"/>
    <w:rsid w:val="009B02F9"/>
    <w:rsid w:val="009B031F"/>
    <w:rsid w:val="009B035A"/>
    <w:rsid w:val="009B0419"/>
    <w:rsid w:val="009B05C7"/>
    <w:rsid w:val="009B0713"/>
    <w:rsid w:val="009B0A02"/>
    <w:rsid w:val="009B0D59"/>
    <w:rsid w:val="009B0D85"/>
    <w:rsid w:val="009B0DDD"/>
    <w:rsid w:val="009B0E2A"/>
    <w:rsid w:val="009B0E51"/>
    <w:rsid w:val="009B104E"/>
    <w:rsid w:val="009B109B"/>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15C"/>
    <w:rsid w:val="009B327F"/>
    <w:rsid w:val="009B345A"/>
    <w:rsid w:val="009B35BA"/>
    <w:rsid w:val="009B35DD"/>
    <w:rsid w:val="009B37CB"/>
    <w:rsid w:val="009B3A03"/>
    <w:rsid w:val="009B3C80"/>
    <w:rsid w:val="009B3E9D"/>
    <w:rsid w:val="009B411D"/>
    <w:rsid w:val="009B4206"/>
    <w:rsid w:val="009B4226"/>
    <w:rsid w:val="009B451F"/>
    <w:rsid w:val="009B45DD"/>
    <w:rsid w:val="009B497C"/>
    <w:rsid w:val="009B4CF0"/>
    <w:rsid w:val="009B4F52"/>
    <w:rsid w:val="009B50E7"/>
    <w:rsid w:val="009B51AC"/>
    <w:rsid w:val="009B51B8"/>
    <w:rsid w:val="009B5804"/>
    <w:rsid w:val="009B5945"/>
    <w:rsid w:val="009B5B11"/>
    <w:rsid w:val="009B5B86"/>
    <w:rsid w:val="009B5CEC"/>
    <w:rsid w:val="009B5EDB"/>
    <w:rsid w:val="009B6112"/>
    <w:rsid w:val="009B626F"/>
    <w:rsid w:val="009B6710"/>
    <w:rsid w:val="009B6846"/>
    <w:rsid w:val="009B68B8"/>
    <w:rsid w:val="009B6981"/>
    <w:rsid w:val="009B6AEA"/>
    <w:rsid w:val="009B6CD3"/>
    <w:rsid w:val="009B6CDD"/>
    <w:rsid w:val="009B7111"/>
    <w:rsid w:val="009B711E"/>
    <w:rsid w:val="009B7210"/>
    <w:rsid w:val="009B7370"/>
    <w:rsid w:val="009B7599"/>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72A"/>
    <w:rsid w:val="009C18F2"/>
    <w:rsid w:val="009C192E"/>
    <w:rsid w:val="009C1B58"/>
    <w:rsid w:val="009C1DAB"/>
    <w:rsid w:val="009C1ED9"/>
    <w:rsid w:val="009C1F4B"/>
    <w:rsid w:val="009C1F56"/>
    <w:rsid w:val="009C2090"/>
    <w:rsid w:val="009C20E7"/>
    <w:rsid w:val="009C2128"/>
    <w:rsid w:val="009C21D5"/>
    <w:rsid w:val="009C230D"/>
    <w:rsid w:val="009C260C"/>
    <w:rsid w:val="009C284A"/>
    <w:rsid w:val="009C2B3A"/>
    <w:rsid w:val="009C2B63"/>
    <w:rsid w:val="009C2C4E"/>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B6F"/>
    <w:rsid w:val="009C4DA1"/>
    <w:rsid w:val="009C513D"/>
    <w:rsid w:val="009C522B"/>
    <w:rsid w:val="009C5362"/>
    <w:rsid w:val="009C53E8"/>
    <w:rsid w:val="009C544B"/>
    <w:rsid w:val="009C5634"/>
    <w:rsid w:val="009C56B1"/>
    <w:rsid w:val="009C583D"/>
    <w:rsid w:val="009C5969"/>
    <w:rsid w:val="009C596D"/>
    <w:rsid w:val="009C5994"/>
    <w:rsid w:val="009C5F12"/>
    <w:rsid w:val="009C5FA0"/>
    <w:rsid w:val="009C60BB"/>
    <w:rsid w:val="009C61BE"/>
    <w:rsid w:val="009C6277"/>
    <w:rsid w:val="009C629E"/>
    <w:rsid w:val="009C6302"/>
    <w:rsid w:val="009C635C"/>
    <w:rsid w:val="009C64EA"/>
    <w:rsid w:val="009C654B"/>
    <w:rsid w:val="009C65A7"/>
    <w:rsid w:val="009C6781"/>
    <w:rsid w:val="009C68DE"/>
    <w:rsid w:val="009C68FD"/>
    <w:rsid w:val="009C6944"/>
    <w:rsid w:val="009C6A6B"/>
    <w:rsid w:val="009C6B77"/>
    <w:rsid w:val="009C6DF7"/>
    <w:rsid w:val="009C7083"/>
    <w:rsid w:val="009C7168"/>
    <w:rsid w:val="009C71F5"/>
    <w:rsid w:val="009C7351"/>
    <w:rsid w:val="009C7496"/>
    <w:rsid w:val="009C74E1"/>
    <w:rsid w:val="009C7643"/>
    <w:rsid w:val="009C765C"/>
    <w:rsid w:val="009C7660"/>
    <w:rsid w:val="009C77E0"/>
    <w:rsid w:val="009C7895"/>
    <w:rsid w:val="009C7A64"/>
    <w:rsid w:val="009C7BD1"/>
    <w:rsid w:val="009C7C97"/>
    <w:rsid w:val="009C7D6F"/>
    <w:rsid w:val="009C7E75"/>
    <w:rsid w:val="009C7EF6"/>
    <w:rsid w:val="009C7F61"/>
    <w:rsid w:val="009C7FB9"/>
    <w:rsid w:val="009D006D"/>
    <w:rsid w:val="009D06F8"/>
    <w:rsid w:val="009D0C9A"/>
    <w:rsid w:val="009D1017"/>
    <w:rsid w:val="009D1066"/>
    <w:rsid w:val="009D1220"/>
    <w:rsid w:val="009D126A"/>
    <w:rsid w:val="009D1679"/>
    <w:rsid w:val="009D16A1"/>
    <w:rsid w:val="009D1863"/>
    <w:rsid w:val="009D189C"/>
    <w:rsid w:val="009D1972"/>
    <w:rsid w:val="009D1CD7"/>
    <w:rsid w:val="009D1FB5"/>
    <w:rsid w:val="009D217E"/>
    <w:rsid w:val="009D222A"/>
    <w:rsid w:val="009D23D4"/>
    <w:rsid w:val="009D23D8"/>
    <w:rsid w:val="009D2453"/>
    <w:rsid w:val="009D2898"/>
    <w:rsid w:val="009D28EB"/>
    <w:rsid w:val="009D2933"/>
    <w:rsid w:val="009D2A49"/>
    <w:rsid w:val="009D2AB9"/>
    <w:rsid w:val="009D2C8E"/>
    <w:rsid w:val="009D302E"/>
    <w:rsid w:val="009D3242"/>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AF1"/>
    <w:rsid w:val="009D4B15"/>
    <w:rsid w:val="009D4B79"/>
    <w:rsid w:val="009D4D3D"/>
    <w:rsid w:val="009D4E40"/>
    <w:rsid w:val="009D4FBE"/>
    <w:rsid w:val="009D52DE"/>
    <w:rsid w:val="009D54C6"/>
    <w:rsid w:val="009D557C"/>
    <w:rsid w:val="009D55C5"/>
    <w:rsid w:val="009D5698"/>
    <w:rsid w:val="009D592B"/>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7F2"/>
    <w:rsid w:val="009D78ED"/>
    <w:rsid w:val="009D7C04"/>
    <w:rsid w:val="009D7D72"/>
    <w:rsid w:val="009D7D92"/>
    <w:rsid w:val="009E0037"/>
    <w:rsid w:val="009E007A"/>
    <w:rsid w:val="009E04DE"/>
    <w:rsid w:val="009E06F9"/>
    <w:rsid w:val="009E087A"/>
    <w:rsid w:val="009E092F"/>
    <w:rsid w:val="009E0E43"/>
    <w:rsid w:val="009E122F"/>
    <w:rsid w:val="009E137A"/>
    <w:rsid w:val="009E1451"/>
    <w:rsid w:val="009E1664"/>
    <w:rsid w:val="009E1806"/>
    <w:rsid w:val="009E187B"/>
    <w:rsid w:val="009E190C"/>
    <w:rsid w:val="009E2223"/>
    <w:rsid w:val="009E2328"/>
    <w:rsid w:val="009E237E"/>
    <w:rsid w:val="009E2417"/>
    <w:rsid w:val="009E2507"/>
    <w:rsid w:val="009E25C7"/>
    <w:rsid w:val="009E2682"/>
    <w:rsid w:val="009E28CA"/>
    <w:rsid w:val="009E2954"/>
    <w:rsid w:val="009E295E"/>
    <w:rsid w:val="009E2BD5"/>
    <w:rsid w:val="009E2C2E"/>
    <w:rsid w:val="009E2D31"/>
    <w:rsid w:val="009E2D9D"/>
    <w:rsid w:val="009E2F80"/>
    <w:rsid w:val="009E2F8C"/>
    <w:rsid w:val="009E30BC"/>
    <w:rsid w:val="009E32DE"/>
    <w:rsid w:val="009E3300"/>
    <w:rsid w:val="009E336D"/>
    <w:rsid w:val="009E35CE"/>
    <w:rsid w:val="009E3B79"/>
    <w:rsid w:val="009E3B95"/>
    <w:rsid w:val="009E3D3C"/>
    <w:rsid w:val="009E3E5D"/>
    <w:rsid w:val="009E4495"/>
    <w:rsid w:val="009E4517"/>
    <w:rsid w:val="009E45CA"/>
    <w:rsid w:val="009E48A9"/>
    <w:rsid w:val="009E4A18"/>
    <w:rsid w:val="009E4B29"/>
    <w:rsid w:val="009E4CBA"/>
    <w:rsid w:val="009E4D4A"/>
    <w:rsid w:val="009E4D8B"/>
    <w:rsid w:val="009E4FAE"/>
    <w:rsid w:val="009E5148"/>
    <w:rsid w:val="009E536C"/>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3C2"/>
    <w:rsid w:val="009E64F0"/>
    <w:rsid w:val="009E65C7"/>
    <w:rsid w:val="009E6633"/>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7F"/>
    <w:rsid w:val="009F0183"/>
    <w:rsid w:val="009F02CE"/>
    <w:rsid w:val="009F03B6"/>
    <w:rsid w:val="009F0699"/>
    <w:rsid w:val="009F08EE"/>
    <w:rsid w:val="009F091D"/>
    <w:rsid w:val="009F0A2A"/>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97A"/>
    <w:rsid w:val="009F2A15"/>
    <w:rsid w:val="009F2A4A"/>
    <w:rsid w:val="009F2A84"/>
    <w:rsid w:val="009F2C6B"/>
    <w:rsid w:val="009F2D8F"/>
    <w:rsid w:val="009F2EBB"/>
    <w:rsid w:val="009F2F7E"/>
    <w:rsid w:val="009F30A9"/>
    <w:rsid w:val="009F324E"/>
    <w:rsid w:val="009F3504"/>
    <w:rsid w:val="009F35D4"/>
    <w:rsid w:val="009F38B3"/>
    <w:rsid w:val="009F39D9"/>
    <w:rsid w:val="009F3C55"/>
    <w:rsid w:val="009F3CDC"/>
    <w:rsid w:val="009F3E84"/>
    <w:rsid w:val="009F3FF0"/>
    <w:rsid w:val="009F4156"/>
    <w:rsid w:val="009F41AD"/>
    <w:rsid w:val="009F478B"/>
    <w:rsid w:val="009F48E0"/>
    <w:rsid w:val="009F4991"/>
    <w:rsid w:val="009F4A8B"/>
    <w:rsid w:val="009F4B9E"/>
    <w:rsid w:val="009F4BF3"/>
    <w:rsid w:val="009F4C65"/>
    <w:rsid w:val="009F4CB3"/>
    <w:rsid w:val="009F4F60"/>
    <w:rsid w:val="009F5094"/>
    <w:rsid w:val="009F52CC"/>
    <w:rsid w:val="009F55CF"/>
    <w:rsid w:val="009F581C"/>
    <w:rsid w:val="009F58C3"/>
    <w:rsid w:val="009F5A24"/>
    <w:rsid w:val="009F5BF0"/>
    <w:rsid w:val="009F5D47"/>
    <w:rsid w:val="009F5D69"/>
    <w:rsid w:val="009F5E57"/>
    <w:rsid w:val="009F6106"/>
    <w:rsid w:val="009F6374"/>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1A3"/>
    <w:rsid w:val="00A0031D"/>
    <w:rsid w:val="00A00321"/>
    <w:rsid w:val="00A0037B"/>
    <w:rsid w:val="00A00425"/>
    <w:rsid w:val="00A00670"/>
    <w:rsid w:val="00A00B6E"/>
    <w:rsid w:val="00A00BA2"/>
    <w:rsid w:val="00A00C10"/>
    <w:rsid w:val="00A00CE3"/>
    <w:rsid w:val="00A00E34"/>
    <w:rsid w:val="00A00ECE"/>
    <w:rsid w:val="00A00F5A"/>
    <w:rsid w:val="00A01170"/>
    <w:rsid w:val="00A012ED"/>
    <w:rsid w:val="00A01819"/>
    <w:rsid w:val="00A01A46"/>
    <w:rsid w:val="00A01B31"/>
    <w:rsid w:val="00A01D6F"/>
    <w:rsid w:val="00A01E08"/>
    <w:rsid w:val="00A01FC2"/>
    <w:rsid w:val="00A02020"/>
    <w:rsid w:val="00A020DC"/>
    <w:rsid w:val="00A023A1"/>
    <w:rsid w:val="00A023A6"/>
    <w:rsid w:val="00A02693"/>
    <w:rsid w:val="00A026FC"/>
    <w:rsid w:val="00A028BF"/>
    <w:rsid w:val="00A02971"/>
    <w:rsid w:val="00A02A26"/>
    <w:rsid w:val="00A02D29"/>
    <w:rsid w:val="00A02DBD"/>
    <w:rsid w:val="00A02DFB"/>
    <w:rsid w:val="00A03201"/>
    <w:rsid w:val="00A03217"/>
    <w:rsid w:val="00A032EA"/>
    <w:rsid w:val="00A034C8"/>
    <w:rsid w:val="00A036B3"/>
    <w:rsid w:val="00A03707"/>
    <w:rsid w:val="00A03709"/>
    <w:rsid w:val="00A039C0"/>
    <w:rsid w:val="00A039F4"/>
    <w:rsid w:val="00A03A7A"/>
    <w:rsid w:val="00A03D17"/>
    <w:rsid w:val="00A03F4B"/>
    <w:rsid w:val="00A041E1"/>
    <w:rsid w:val="00A04206"/>
    <w:rsid w:val="00A042DD"/>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BC6"/>
    <w:rsid w:val="00A06D2B"/>
    <w:rsid w:val="00A06D98"/>
    <w:rsid w:val="00A06DD5"/>
    <w:rsid w:val="00A06E62"/>
    <w:rsid w:val="00A06ED9"/>
    <w:rsid w:val="00A0707E"/>
    <w:rsid w:val="00A0714D"/>
    <w:rsid w:val="00A0718E"/>
    <w:rsid w:val="00A071F5"/>
    <w:rsid w:val="00A072E2"/>
    <w:rsid w:val="00A079B6"/>
    <w:rsid w:val="00A07C96"/>
    <w:rsid w:val="00A102E2"/>
    <w:rsid w:val="00A104A0"/>
    <w:rsid w:val="00A105D8"/>
    <w:rsid w:val="00A10708"/>
    <w:rsid w:val="00A108FE"/>
    <w:rsid w:val="00A10998"/>
    <w:rsid w:val="00A10999"/>
    <w:rsid w:val="00A10D14"/>
    <w:rsid w:val="00A10D24"/>
    <w:rsid w:val="00A10DD1"/>
    <w:rsid w:val="00A11038"/>
    <w:rsid w:val="00A112A8"/>
    <w:rsid w:val="00A11340"/>
    <w:rsid w:val="00A11352"/>
    <w:rsid w:val="00A1135F"/>
    <w:rsid w:val="00A1149F"/>
    <w:rsid w:val="00A114C0"/>
    <w:rsid w:val="00A1150B"/>
    <w:rsid w:val="00A11619"/>
    <w:rsid w:val="00A11942"/>
    <w:rsid w:val="00A11A26"/>
    <w:rsid w:val="00A11B7B"/>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2E65"/>
    <w:rsid w:val="00A13092"/>
    <w:rsid w:val="00A13122"/>
    <w:rsid w:val="00A1317B"/>
    <w:rsid w:val="00A13246"/>
    <w:rsid w:val="00A13253"/>
    <w:rsid w:val="00A134A2"/>
    <w:rsid w:val="00A137BD"/>
    <w:rsid w:val="00A13A6E"/>
    <w:rsid w:val="00A13A6F"/>
    <w:rsid w:val="00A13B4C"/>
    <w:rsid w:val="00A13BB7"/>
    <w:rsid w:val="00A141A2"/>
    <w:rsid w:val="00A142E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5D23"/>
    <w:rsid w:val="00A16099"/>
    <w:rsid w:val="00A160B8"/>
    <w:rsid w:val="00A16124"/>
    <w:rsid w:val="00A16152"/>
    <w:rsid w:val="00A16201"/>
    <w:rsid w:val="00A162E8"/>
    <w:rsid w:val="00A1633F"/>
    <w:rsid w:val="00A163CE"/>
    <w:rsid w:val="00A163E2"/>
    <w:rsid w:val="00A1645F"/>
    <w:rsid w:val="00A1657D"/>
    <w:rsid w:val="00A16747"/>
    <w:rsid w:val="00A1683B"/>
    <w:rsid w:val="00A168C2"/>
    <w:rsid w:val="00A168E6"/>
    <w:rsid w:val="00A16A29"/>
    <w:rsid w:val="00A16AF9"/>
    <w:rsid w:val="00A16B3B"/>
    <w:rsid w:val="00A16BC1"/>
    <w:rsid w:val="00A16CD3"/>
    <w:rsid w:val="00A16CED"/>
    <w:rsid w:val="00A16E41"/>
    <w:rsid w:val="00A17018"/>
    <w:rsid w:val="00A1750B"/>
    <w:rsid w:val="00A17888"/>
    <w:rsid w:val="00A179A1"/>
    <w:rsid w:val="00A179A4"/>
    <w:rsid w:val="00A17B8F"/>
    <w:rsid w:val="00A17BA8"/>
    <w:rsid w:val="00A17BB2"/>
    <w:rsid w:val="00A17C93"/>
    <w:rsid w:val="00A17CF0"/>
    <w:rsid w:val="00A17D6C"/>
    <w:rsid w:val="00A17ED4"/>
    <w:rsid w:val="00A200B7"/>
    <w:rsid w:val="00A2037E"/>
    <w:rsid w:val="00A203F6"/>
    <w:rsid w:val="00A2062E"/>
    <w:rsid w:val="00A20703"/>
    <w:rsid w:val="00A207E3"/>
    <w:rsid w:val="00A20D29"/>
    <w:rsid w:val="00A20D9F"/>
    <w:rsid w:val="00A20DB9"/>
    <w:rsid w:val="00A20E77"/>
    <w:rsid w:val="00A20E86"/>
    <w:rsid w:val="00A21478"/>
    <w:rsid w:val="00A21481"/>
    <w:rsid w:val="00A2156A"/>
    <w:rsid w:val="00A21580"/>
    <w:rsid w:val="00A21614"/>
    <w:rsid w:val="00A21615"/>
    <w:rsid w:val="00A21753"/>
    <w:rsid w:val="00A2190B"/>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CBA"/>
    <w:rsid w:val="00A22D68"/>
    <w:rsid w:val="00A22E4B"/>
    <w:rsid w:val="00A2305F"/>
    <w:rsid w:val="00A231FA"/>
    <w:rsid w:val="00A23246"/>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3F25"/>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E74"/>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1FE5"/>
    <w:rsid w:val="00A3203B"/>
    <w:rsid w:val="00A323A7"/>
    <w:rsid w:val="00A32458"/>
    <w:rsid w:val="00A3246F"/>
    <w:rsid w:val="00A32512"/>
    <w:rsid w:val="00A325ED"/>
    <w:rsid w:val="00A32700"/>
    <w:rsid w:val="00A32B12"/>
    <w:rsid w:val="00A32B25"/>
    <w:rsid w:val="00A32C66"/>
    <w:rsid w:val="00A32D63"/>
    <w:rsid w:val="00A32D8C"/>
    <w:rsid w:val="00A32DBE"/>
    <w:rsid w:val="00A32E6A"/>
    <w:rsid w:val="00A330C4"/>
    <w:rsid w:val="00A33154"/>
    <w:rsid w:val="00A3317C"/>
    <w:rsid w:val="00A334B6"/>
    <w:rsid w:val="00A33839"/>
    <w:rsid w:val="00A33B4A"/>
    <w:rsid w:val="00A33CCC"/>
    <w:rsid w:val="00A33D30"/>
    <w:rsid w:val="00A33D5C"/>
    <w:rsid w:val="00A33D95"/>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5F9F"/>
    <w:rsid w:val="00A3613E"/>
    <w:rsid w:val="00A361E3"/>
    <w:rsid w:val="00A362F9"/>
    <w:rsid w:val="00A364A7"/>
    <w:rsid w:val="00A369AA"/>
    <w:rsid w:val="00A36FE1"/>
    <w:rsid w:val="00A37059"/>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13C"/>
    <w:rsid w:val="00A41204"/>
    <w:rsid w:val="00A412BA"/>
    <w:rsid w:val="00A41331"/>
    <w:rsid w:val="00A4142B"/>
    <w:rsid w:val="00A416E3"/>
    <w:rsid w:val="00A41A62"/>
    <w:rsid w:val="00A41CB4"/>
    <w:rsid w:val="00A41D0A"/>
    <w:rsid w:val="00A41EA9"/>
    <w:rsid w:val="00A41EF7"/>
    <w:rsid w:val="00A42010"/>
    <w:rsid w:val="00A42111"/>
    <w:rsid w:val="00A4219A"/>
    <w:rsid w:val="00A421B9"/>
    <w:rsid w:val="00A421F0"/>
    <w:rsid w:val="00A423B7"/>
    <w:rsid w:val="00A42519"/>
    <w:rsid w:val="00A426C2"/>
    <w:rsid w:val="00A426FE"/>
    <w:rsid w:val="00A427CD"/>
    <w:rsid w:val="00A428E9"/>
    <w:rsid w:val="00A42BD2"/>
    <w:rsid w:val="00A42DE5"/>
    <w:rsid w:val="00A42F37"/>
    <w:rsid w:val="00A42F97"/>
    <w:rsid w:val="00A42FFB"/>
    <w:rsid w:val="00A43132"/>
    <w:rsid w:val="00A4346A"/>
    <w:rsid w:val="00A4354E"/>
    <w:rsid w:val="00A4378B"/>
    <w:rsid w:val="00A438CE"/>
    <w:rsid w:val="00A43BD9"/>
    <w:rsid w:val="00A43EDA"/>
    <w:rsid w:val="00A442CA"/>
    <w:rsid w:val="00A44332"/>
    <w:rsid w:val="00A44495"/>
    <w:rsid w:val="00A4454B"/>
    <w:rsid w:val="00A44726"/>
    <w:rsid w:val="00A447CD"/>
    <w:rsid w:val="00A44921"/>
    <w:rsid w:val="00A4497C"/>
    <w:rsid w:val="00A44A98"/>
    <w:rsid w:val="00A44D8B"/>
    <w:rsid w:val="00A4515A"/>
    <w:rsid w:val="00A453CB"/>
    <w:rsid w:val="00A45520"/>
    <w:rsid w:val="00A45721"/>
    <w:rsid w:val="00A4578A"/>
    <w:rsid w:val="00A45904"/>
    <w:rsid w:val="00A45BC6"/>
    <w:rsid w:val="00A45BF4"/>
    <w:rsid w:val="00A45E55"/>
    <w:rsid w:val="00A45EBB"/>
    <w:rsid w:val="00A45EFC"/>
    <w:rsid w:val="00A4603E"/>
    <w:rsid w:val="00A46361"/>
    <w:rsid w:val="00A46D0A"/>
    <w:rsid w:val="00A46DA7"/>
    <w:rsid w:val="00A46EE4"/>
    <w:rsid w:val="00A47124"/>
    <w:rsid w:val="00A47224"/>
    <w:rsid w:val="00A472A7"/>
    <w:rsid w:val="00A473BB"/>
    <w:rsid w:val="00A4757D"/>
    <w:rsid w:val="00A47603"/>
    <w:rsid w:val="00A4761E"/>
    <w:rsid w:val="00A476B6"/>
    <w:rsid w:val="00A476BA"/>
    <w:rsid w:val="00A476F5"/>
    <w:rsid w:val="00A47770"/>
    <w:rsid w:val="00A4783C"/>
    <w:rsid w:val="00A47A2A"/>
    <w:rsid w:val="00A47CB3"/>
    <w:rsid w:val="00A47D18"/>
    <w:rsid w:val="00A47F9E"/>
    <w:rsid w:val="00A500FB"/>
    <w:rsid w:val="00A503CE"/>
    <w:rsid w:val="00A503D0"/>
    <w:rsid w:val="00A506FE"/>
    <w:rsid w:val="00A508DE"/>
    <w:rsid w:val="00A50A43"/>
    <w:rsid w:val="00A50ABD"/>
    <w:rsid w:val="00A50B63"/>
    <w:rsid w:val="00A50DE8"/>
    <w:rsid w:val="00A50E4F"/>
    <w:rsid w:val="00A51001"/>
    <w:rsid w:val="00A510B9"/>
    <w:rsid w:val="00A5126F"/>
    <w:rsid w:val="00A51308"/>
    <w:rsid w:val="00A5133C"/>
    <w:rsid w:val="00A516B2"/>
    <w:rsid w:val="00A51742"/>
    <w:rsid w:val="00A51967"/>
    <w:rsid w:val="00A519D0"/>
    <w:rsid w:val="00A51AF9"/>
    <w:rsid w:val="00A51B43"/>
    <w:rsid w:val="00A51C1E"/>
    <w:rsid w:val="00A51FE8"/>
    <w:rsid w:val="00A5215F"/>
    <w:rsid w:val="00A522FC"/>
    <w:rsid w:val="00A52411"/>
    <w:rsid w:val="00A527CE"/>
    <w:rsid w:val="00A527E7"/>
    <w:rsid w:val="00A52857"/>
    <w:rsid w:val="00A52A4A"/>
    <w:rsid w:val="00A52B71"/>
    <w:rsid w:val="00A52F36"/>
    <w:rsid w:val="00A52F62"/>
    <w:rsid w:val="00A53076"/>
    <w:rsid w:val="00A53192"/>
    <w:rsid w:val="00A53233"/>
    <w:rsid w:val="00A53443"/>
    <w:rsid w:val="00A53525"/>
    <w:rsid w:val="00A535C0"/>
    <w:rsid w:val="00A535EC"/>
    <w:rsid w:val="00A536F5"/>
    <w:rsid w:val="00A537C7"/>
    <w:rsid w:val="00A538EF"/>
    <w:rsid w:val="00A53B67"/>
    <w:rsid w:val="00A53CCA"/>
    <w:rsid w:val="00A53D1C"/>
    <w:rsid w:val="00A54369"/>
    <w:rsid w:val="00A54566"/>
    <w:rsid w:val="00A545FD"/>
    <w:rsid w:val="00A54664"/>
    <w:rsid w:val="00A54694"/>
    <w:rsid w:val="00A5473A"/>
    <w:rsid w:val="00A547C9"/>
    <w:rsid w:val="00A5488A"/>
    <w:rsid w:val="00A54B6F"/>
    <w:rsid w:val="00A54C28"/>
    <w:rsid w:val="00A54C5B"/>
    <w:rsid w:val="00A54CC8"/>
    <w:rsid w:val="00A54EB8"/>
    <w:rsid w:val="00A54EE1"/>
    <w:rsid w:val="00A550EB"/>
    <w:rsid w:val="00A55198"/>
    <w:rsid w:val="00A5530C"/>
    <w:rsid w:val="00A55587"/>
    <w:rsid w:val="00A555CF"/>
    <w:rsid w:val="00A55751"/>
    <w:rsid w:val="00A557E4"/>
    <w:rsid w:val="00A55A87"/>
    <w:rsid w:val="00A55B51"/>
    <w:rsid w:val="00A55EEF"/>
    <w:rsid w:val="00A56195"/>
    <w:rsid w:val="00A56264"/>
    <w:rsid w:val="00A56271"/>
    <w:rsid w:val="00A56274"/>
    <w:rsid w:val="00A563A1"/>
    <w:rsid w:val="00A56503"/>
    <w:rsid w:val="00A565E2"/>
    <w:rsid w:val="00A56846"/>
    <w:rsid w:val="00A56871"/>
    <w:rsid w:val="00A5692A"/>
    <w:rsid w:val="00A56E27"/>
    <w:rsid w:val="00A572BE"/>
    <w:rsid w:val="00A577C5"/>
    <w:rsid w:val="00A57A3D"/>
    <w:rsid w:val="00A57B25"/>
    <w:rsid w:val="00A57B54"/>
    <w:rsid w:val="00A57EEF"/>
    <w:rsid w:val="00A57EFF"/>
    <w:rsid w:val="00A60011"/>
    <w:rsid w:val="00A60159"/>
    <w:rsid w:val="00A60425"/>
    <w:rsid w:val="00A6058B"/>
    <w:rsid w:val="00A6064D"/>
    <w:rsid w:val="00A606B4"/>
    <w:rsid w:val="00A606E4"/>
    <w:rsid w:val="00A6079D"/>
    <w:rsid w:val="00A60881"/>
    <w:rsid w:val="00A60928"/>
    <w:rsid w:val="00A609C8"/>
    <w:rsid w:val="00A60DB2"/>
    <w:rsid w:val="00A60E2E"/>
    <w:rsid w:val="00A6113C"/>
    <w:rsid w:val="00A612C2"/>
    <w:rsid w:val="00A61316"/>
    <w:rsid w:val="00A61340"/>
    <w:rsid w:val="00A6143F"/>
    <w:rsid w:val="00A61730"/>
    <w:rsid w:val="00A617C0"/>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2E"/>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5F3A"/>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460"/>
    <w:rsid w:val="00A7051C"/>
    <w:rsid w:val="00A705F9"/>
    <w:rsid w:val="00A708BB"/>
    <w:rsid w:val="00A70948"/>
    <w:rsid w:val="00A70A4F"/>
    <w:rsid w:val="00A70A7D"/>
    <w:rsid w:val="00A70B58"/>
    <w:rsid w:val="00A70B7F"/>
    <w:rsid w:val="00A70C56"/>
    <w:rsid w:val="00A70E06"/>
    <w:rsid w:val="00A70FFE"/>
    <w:rsid w:val="00A71086"/>
    <w:rsid w:val="00A7143E"/>
    <w:rsid w:val="00A71457"/>
    <w:rsid w:val="00A71545"/>
    <w:rsid w:val="00A715EA"/>
    <w:rsid w:val="00A71E3A"/>
    <w:rsid w:val="00A71FBC"/>
    <w:rsid w:val="00A721FB"/>
    <w:rsid w:val="00A722AC"/>
    <w:rsid w:val="00A723CF"/>
    <w:rsid w:val="00A72528"/>
    <w:rsid w:val="00A72542"/>
    <w:rsid w:val="00A7284A"/>
    <w:rsid w:val="00A72AEB"/>
    <w:rsid w:val="00A72EEC"/>
    <w:rsid w:val="00A72F51"/>
    <w:rsid w:val="00A73092"/>
    <w:rsid w:val="00A73099"/>
    <w:rsid w:val="00A731AD"/>
    <w:rsid w:val="00A731C5"/>
    <w:rsid w:val="00A737DB"/>
    <w:rsid w:val="00A7398F"/>
    <w:rsid w:val="00A73BB7"/>
    <w:rsid w:val="00A73D57"/>
    <w:rsid w:val="00A73DA5"/>
    <w:rsid w:val="00A7428B"/>
    <w:rsid w:val="00A7432C"/>
    <w:rsid w:val="00A7448E"/>
    <w:rsid w:val="00A74677"/>
    <w:rsid w:val="00A74693"/>
    <w:rsid w:val="00A74730"/>
    <w:rsid w:val="00A747BA"/>
    <w:rsid w:val="00A74804"/>
    <w:rsid w:val="00A748C3"/>
    <w:rsid w:val="00A74A01"/>
    <w:rsid w:val="00A74AB0"/>
    <w:rsid w:val="00A74BCB"/>
    <w:rsid w:val="00A74E60"/>
    <w:rsid w:val="00A74EC5"/>
    <w:rsid w:val="00A75079"/>
    <w:rsid w:val="00A75100"/>
    <w:rsid w:val="00A75197"/>
    <w:rsid w:val="00A7522C"/>
    <w:rsid w:val="00A75244"/>
    <w:rsid w:val="00A7526C"/>
    <w:rsid w:val="00A75303"/>
    <w:rsid w:val="00A75351"/>
    <w:rsid w:val="00A754B1"/>
    <w:rsid w:val="00A75725"/>
    <w:rsid w:val="00A75965"/>
    <w:rsid w:val="00A75A8F"/>
    <w:rsid w:val="00A75AF1"/>
    <w:rsid w:val="00A75D06"/>
    <w:rsid w:val="00A75D10"/>
    <w:rsid w:val="00A75D16"/>
    <w:rsid w:val="00A762F0"/>
    <w:rsid w:val="00A765B2"/>
    <w:rsid w:val="00A766DF"/>
    <w:rsid w:val="00A76749"/>
    <w:rsid w:val="00A76B0B"/>
    <w:rsid w:val="00A76C73"/>
    <w:rsid w:val="00A76CAE"/>
    <w:rsid w:val="00A76CE2"/>
    <w:rsid w:val="00A76D33"/>
    <w:rsid w:val="00A770FB"/>
    <w:rsid w:val="00A77142"/>
    <w:rsid w:val="00A77340"/>
    <w:rsid w:val="00A7746E"/>
    <w:rsid w:val="00A778FD"/>
    <w:rsid w:val="00A77A04"/>
    <w:rsid w:val="00A77A9B"/>
    <w:rsid w:val="00A77AF0"/>
    <w:rsid w:val="00A8029A"/>
    <w:rsid w:val="00A802D7"/>
    <w:rsid w:val="00A802E8"/>
    <w:rsid w:val="00A803C6"/>
    <w:rsid w:val="00A80543"/>
    <w:rsid w:val="00A80644"/>
    <w:rsid w:val="00A80653"/>
    <w:rsid w:val="00A80656"/>
    <w:rsid w:val="00A8075E"/>
    <w:rsid w:val="00A807E6"/>
    <w:rsid w:val="00A80855"/>
    <w:rsid w:val="00A808A6"/>
    <w:rsid w:val="00A808DC"/>
    <w:rsid w:val="00A80AA6"/>
    <w:rsid w:val="00A80B0C"/>
    <w:rsid w:val="00A80C5B"/>
    <w:rsid w:val="00A80D3B"/>
    <w:rsid w:val="00A80E43"/>
    <w:rsid w:val="00A80EED"/>
    <w:rsid w:val="00A80EFF"/>
    <w:rsid w:val="00A80F24"/>
    <w:rsid w:val="00A81177"/>
    <w:rsid w:val="00A81194"/>
    <w:rsid w:val="00A81269"/>
    <w:rsid w:val="00A8148D"/>
    <w:rsid w:val="00A8154C"/>
    <w:rsid w:val="00A8157A"/>
    <w:rsid w:val="00A81605"/>
    <w:rsid w:val="00A81693"/>
    <w:rsid w:val="00A81723"/>
    <w:rsid w:val="00A8174A"/>
    <w:rsid w:val="00A818A2"/>
    <w:rsid w:val="00A81A47"/>
    <w:rsid w:val="00A81C2B"/>
    <w:rsid w:val="00A81FAB"/>
    <w:rsid w:val="00A821F9"/>
    <w:rsid w:val="00A82304"/>
    <w:rsid w:val="00A824D0"/>
    <w:rsid w:val="00A82665"/>
    <w:rsid w:val="00A82678"/>
    <w:rsid w:val="00A826E2"/>
    <w:rsid w:val="00A8278C"/>
    <w:rsid w:val="00A828D0"/>
    <w:rsid w:val="00A82B13"/>
    <w:rsid w:val="00A82B6B"/>
    <w:rsid w:val="00A82F96"/>
    <w:rsid w:val="00A8310F"/>
    <w:rsid w:val="00A83244"/>
    <w:rsid w:val="00A8324C"/>
    <w:rsid w:val="00A8340A"/>
    <w:rsid w:val="00A83435"/>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EA5"/>
    <w:rsid w:val="00A84FD2"/>
    <w:rsid w:val="00A851F3"/>
    <w:rsid w:val="00A858E6"/>
    <w:rsid w:val="00A85B45"/>
    <w:rsid w:val="00A85BE9"/>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73D"/>
    <w:rsid w:val="00A87912"/>
    <w:rsid w:val="00A87994"/>
    <w:rsid w:val="00A87B78"/>
    <w:rsid w:val="00A87CE6"/>
    <w:rsid w:val="00A9001C"/>
    <w:rsid w:val="00A90065"/>
    <w:rsid w:val="00A9026D"/>
    <w:rsid w:val="00A90379"/>
    <w:rsid w:val="00A904E0"/>
    <w:rsid w:val="00A9082D"/>
    <w:rsid w:val="00A9093A"/>
    <w:rsid w:val="00A9094D"/>
    <w:rsid w:val="00A90A14"/>
    <w:rsid w:val="00A90B44"/>
    <w:rsid w:val="00A90C36"/>
    <w:rsid w:val="00A90C6D"/>
    <w:rsid w:val="00A90D30"/>
    <w:rsid w:val="00A91016"/>
    <w:rsid w:val="00A9119E"/>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CAA"/>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278"/>
    <w:rsid w:val="00A9728B"/>
    <w:rsid w:val="00A978FA"/>
    <w:rsid w:val="00A97AC0"/>
    <w:rsid w:val="00A97C72"/>
    <w:rsid w:val="00A97CC6"/>
    <w:rsid w:val="00A97CE3"/>
    <w:rsid w:val="00A97CF0"/>
    <w:rsid w:val="00A97D06"/>
    <w:rsid w:val="00A97D68"/>
    <w:rsid w:val="00A97D87"/>
    <w:rsid w:val="00AA0042"/>
    <w:rsid w:val="00AA02C0"/>
    <w:rsid w:val="00AA055D"/>
    <w:rsid w:val="00AA06C1"/>
    <w:rsid w:val="00AA0CC5"/>
    <w:rsid w:val="00AA0D2A"/>
    <w:rsid w:val="00AA0E6A"/>
    <w:rsid w:val="00AA100E"/>
    <w:rsid w:val="00AA10CE"/>
    <w:rsid w:val="00AA12BF"/>
    <w:rsid w:val="00AA14DC"/>
    <w:rsid w:val="00AA14E8"/>
    <w:rsid w:val="00AA1537"/>
    <w:rsid w:val="00AA16CD"/>
    <w:rsid w:val="00AA1746"/>
    <w:rsid w:val="00AA1775"/>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B90"/>
    <w:rsid w:val="00AA2DB7"/>
    <w:rsid w:val="00AA2EED"/>
    <w:rsid w:val="00AA30A2"/>
    <w:rsid w:val="00AA30E5"/>
    <w:rsid w:val="00AA3313"/>
    <w:rsid w:val="00AA3380"/>
    <w:rsid w:val="00AA343C"/>
    <w:rsid w:val="00AA385B"/>
    <w:rsid w:val="00AA39CE"/>
    <w:rsid w:val="00AA3D14"/>
    <w:rsid w:val="00AA3E31"/>
    <w:rsid w:val="00AA3FCD"/>
    <w:rsid w:val="00AA41A1"/>
    <w:rsid w:val="00AA44C5"/>
    <w:rsid w:val="00AA44E1"/>
    <w:rsid w:val="00AA48DF"/>
    <w:rsid w:val="00AA49BE"/>
    <w:rsid w:val="00AA4A11"/>
    <w:rsid w:val="00AA4A46"/>
    <w:rsid w:val="00AA4AFA"/>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2F"/>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7E0"/>
    <w:rsid w:val="00AB089E"/>
    <w:rsid w:val="00AB08EF"/>
    <w:rsid w:val="00AB092E"/>
    <w:rsid w:val="00AB0931"/>
    <w:rsid w:val="00AB0A2F"/>
    <w:rsid w:val="00AB0AB1"/>
    <w:rsid w:val="00AB0B2A"/>
    <w:rsid w:val="00AB0B66"/>
    <w:rsid w:val="00AB0EBD"/>
    <w:rsid w:val="00AB0EEC"/>
    <w:rsid w:val="00AB0F15"/>
    <w:rsid w:val="00AB10E0"/>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8F7"/>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06"/>
    <w:rsid w:val="00AB383C"/>
    <w:rsid w:val="00AB3A0B"/>
    <w:rsid w:val="00AB3A7E"/>
    <w:rsid w:val="00AB3D7E"/>
    <w:rsid w:val="00AB3F73"/>
    <w:rsid w:val="00AB3FA9"/>
    <w:rsid w:val="00AB3FC4"/>
    <w:rsid w:val="00AB4300"/>
    <w:rsid w:val="00AB433B"/>
    <w:rsid w:val="00AB43CA"/>
    <w:rsid w:val="00AB444D"/>
    <w:rsid w:val="00AB462F"/>
    <w:rsid w:val="00AB4897"/>
    <w:rsid w:val="00AB4AB0"/>
    <w:rsid w:val="00AB4B7A"/>
    <w:rsid w:val="00AB4C48"/>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B7FFA"/>
    <w:rsid w:val="00AC00CC"/>
    <w:rsid w:val="00AC020E"/>
    <w:rsid w:val="00AC030F"/>
    <w:rsid w:val="00AC0554"/>
    <w:rsid w:val="00AC05A8"/>
    <w:rsid w:val="00AC06E2"/>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934"/>
    <w:rsid w:val="00AC2A52"/>
    <w:rsid w:val="00AC2C21"/>
    <w:rsid w:val="00AC3053"/>
    <w:rsid w:val="00AC30E3"/>
    <w:rsid w:val="00AC3162"/>
    <w:rsid w:val="00AC3539"/>
    <w:rsid w:val="00AC35CC"/>
    <w:rsid w:val="00AC390C"/>
    <w:rsid w:val="00AC3A1F"/>
    <w:rsid w:val="00AC3C39"/>
    <w:rsid w:val="00AC3CFD"/>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EF8"/>
    <w:rsid w:val="00AC5F1C"/>
    <w:rsid w:val="00AC5F4D"/>
    <w:rsid w:val="00AC5F6E"/>
    <w:rsid w:val="00AC6080"/>
    <w:rsid w:val="00AC613A"/>
    <w:rsid w:val="00AC624A"/>
    <w:rsid w:val="00AC63D2"/>
    <w:rsid w:val="00AC6580"/>
    <w:rsid w:val="00AC6A1F"/>
    <w:rsid w:val="00AC6CB7"/>
    <w:rsid w:val="00AC6E2B"/>
    <w:rsid w:val="00AC6E77"/>
    <w:rsid w:val="00AC6FC8"/>
    <w:rsid w:val="00AC70F3"/>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51"/>
    <w:rsid w:val="00AD28C3"/>
    <w:rsid w:val="00AD2905"/>
    <w:rsid w:val="00AD2CA7"/>
    <w:rsid w:val="00AD2CB6"/>
    <w:rsid w:val="00AD2F22"/>
    <w:rsid w:val="00AD3052"/>
    <w:rsid w:val="00AD3092"/>
    <w:rsid w:val="00AD312C"/>
    <w:rsid w:val="00AD31DC"/>
    <w:rsid w:val="00AD3373"/>
    <w:rsid w:val="00AD3470"/>
    <w:rsid w:val="00AD367B"/>
    <w:rsid w:val="00AD3717"/>
    <w:rsid w:val="00AD3753"/>
    <w:rsid w:val="00AD3BD0"/>
    <w:rsid w:val="00AD3C2F"/>
    <w:rsid w:val="00AD3C8D"/>
    <w:rsid w:val="00AD3E50"/>
    <w:rsid w:val="00AD41A2"/>
    <w:rsid w:val="00AD41D3"/>
    <w:rsid w:val="00AD41D8"/>
    <w:rsid w:val="00AD441C"/>
    <w:rsid w:val="00AD4465"/>
    <w:rsid w:val="00AD44DD"/>
    <w:rsid w:val="00AD46F6"/>
    <w:rsid w:val="00AD47A2"/>
    <w:rsid w:val="00AD4A71"/>
    <w:rsid w:val="00AD4B34"/>
    <w:rsid w:val="00AD50D6"/>
    <w:rsid w:val="00AD515B"/>
    <w:rsid w:val="00AD5237"/>
    <w:rsid w:val="00AD5405"/>
    <w:rsid w:val="00AD5421"/>
    <w:rsid w:val="00AD5957"/>
    <w:rsid w:val="00AD59FB"/>
    <w:rsid w:val="00AD5A80"/>
    <w:rsid w:val="00AD5C22"/>
    <w:rsid w:val="00AD5C38"/>
    <w:rsid w:val="00AD5DF0"/>
    <w:rsid w:val="00AD5E13"/>
    <w:rsid w:val="00AD5E45"/>
    <w:rsid w:val="00AD60BD"/>
    <w:rsid w:val="00AD60F7"/>
    <w:rsid w:val="00AD61FF"/>
    <w:rsid w:val="00AD63CC"/>
    <w:rsid w:val="00AD6507"/>
    <w:rsid w:val="00AD652F"/>
    <w:rsid w:val="00AD6696"/>
    <w:rsid w:val="00AD6721"/>
    <w:rsid w:val="00AD6816"/>
    <w:rsid w:val="00AD6D56"/>
    <w:rsid w:val="00AD6DAC"/>
    <w:rsid w:val="00AD6E14"/>
    <w:rsid w:val="00AD6FEA"/>
    <w:rsid w:val="00AD708E"/>
    <w:rsid w:val="00AD7124"/>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027"/>
    <w:rsid w:val="00AE155C"/>
    <w:rsid w:val="00AE15E0"/>
    <w:rsid w:val="00AE160A"/>
    <w:rsid w:val="00AE1622"/>
    <w:rsid w:val="00AE180E"/>
    <w:rsid w:val="00AE1957"/>
    <w:rsid w:val="00AE1D73"/>
    <w:rsid w:val="00AE1DB5"/>
    <w:rsid w:val="00AE1F8D"/>
    <w:rsid w:val="00AE2022"/>
    <w:rsid w:val="00AE22F2"/>
    <w:rsid w:val="00AE242D"/>
    <w:rsid w:val="00AE255F"/>
    <w:rsid w:val="00AE25BA"/>
    <w:rsid w:val="00AE2714"/>
    <w:rsid w:val="00AE28FE"/>
    <w:rsid w:val="00AE2E55"/>
    <w:rsid w:val="00AE2F09"/>
    <w:rsid w:val="00AE30F1"/>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4A5"/>
    <w:rsid w:val="00AE55E5"/>
    <w:rsid w:val="00AE5723"/>
    <w:rsid w:val="00AE5774"/>
    <w:rsid w:val="00AE57D1"/>
    <w:rsid w:val="00AE5995"/>
    <w:rsid w:val="00AE5AF2"/>
    <w:rsid w:val="00AE5B4B"/>
    <w:rsid w:val="00AE5D02"/>
    <w:rsid w:val="00AE5D76"/>
    <w:rsid w:val="00AE5E13"/>
    <w:rsid w:val="00AE5EDD"/>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D66"/>
    <w:rsid w:val="00AE7FAA"/>
    <w:rsid w:val="00AF007C"/>
    <w:rsid w:val="00AF00F6"/>
    <w:rsid w:val="00AF0249"/>
    <w:rsid w:val="00AF0520"/>
    <w:rsid w:val="00AF06EE"/>
    <w:rsid w:val="00AF0735"/>
    <w:rsid w:val="00AF0813"/>
    <w:rsid w:val="00AF0917"/>
    <w:rsid w:val="00AF0CD3"/>
    <w:rsid w:val="00AF0D12"/>
    <w:rsid w:val="00AF0DDD"/>
    <w:rsid w:val="00AF0F5A"/>
    <w:rsid w:val="00AF105D"/>
    <w:rsid w:val="00AF118B"/>
    <w:rsid w:val="00AF1267"/>
    <w:rsid w:val="00AF1373"/>
    <w:rsid w:val="00AF159D"/>
    <w:rsid w:val="00AF1758"/>
    <w:rsid w:val="00AF1839"/>
    <w:rsid w:val="00AF1997"/>
    <w:rsid w:val="00AF1A67"/>
    <w:rsid w:val="00AF1C3D"/>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03A"/>
    <w:rsid w:val="00AF3047"/>
    <w:rsid w:val="00AF324A"/>
    <w:rsid w:val="00AF366E"/>
    <w:rsid w:val="00AF4221"/>
    <w:rsid w:val="00AF422C"/>
    <w:rsid w:val="00AF45D1"/>
    <w:rsid w:val="00AF4913"/>
    <w:rsid w:val="00AF4A4C"/>
    <w:rsid w:val="00AF4AC2"/>
    <w:rsid w:val="00AF4EF1"/>
    <w:rsid w:val="00AF4F28"/>
    <w:rsid w:val="00AF52EB"/>
    <w:rsid w:val="00AF537A"/>
    <w:rsid w:val="00AF551B"/>
    <w:rsid w:val="00AF5694"/>
    <w:rsid w:val="00AF5C55"/>
    <w:rsid w:val="00AF5D1F"/>
    <w:rsid w:val="00AF5E0F"/>
    <w:rsid w:val="00AF5FCE"/>
    <w:rsid w:val="00AF6094"/>
    <w:rsid w:val="00AF60B5"/>
    <w:rsid w:val="00AF61B4"/>
    <w:rsid w:val="00AF6214"/>
    <w:rsid w:val="00AF643A"/>
    <w:rsid w:val="00AF65A1"/>
    <w:rsid w:val="00AF6612"/>
    <w:rsid w:val="00AF67E0"/>
    <w:rsid w:val="00AF6991"/>
    <w:rsid w:val="00AF6BBD"/>
    <w:rsid w:val="00AF6C65"/>
    <w:rsid w:val="00AF6CE7"/>
    <w:rsid w:val="00AF6CED"/>
    <w:rsid w:val="00AF6D42"/>
    <w:rsid w:val="00AF71A7"/>
    <w:rsid w:val="00AF71E9"/>
    <w:rsid w:val="00AF7267"/>
    <w:rsid w:val="00AF73E8"/>
    <w:rsid w:val="00AF749C"/>
    <w:rsid w:val="00AF74B8"/>
    <w:rsid w:val="00AF7589"/>
    <w:rsid w:val="00AF7593"/>
    <w:rsid w:val="00AF75E6"/>
    <w:rsid w:val="00AF77B9"/>
    <w:rsid w:val="00AF77E7"/>
    <w:rsid w:val="00AF78D8"/>
    <w:rsid w:val="00AF7A78"/>
    <w:rsid w:val="00AF7B13"/>
    <w:rsid w:val="00AF7CF7"/>
    <w:rsid w:val="00AF7F45"/>
    <w:rsid w:val="00AF7F4F"/>
    <w:rsid w:val="00B000BD"/>
    <w:rsid w:val="00B002D2"/>
    <w:rsid w:val="00B0035D"/>
    <w:rsid w:val="00B0066D"/>
    <w:rsid w:val="00B0066F"/>
    <w:rsid w:val="00B00848"/>
    <w:rsid w:val="00B008FE"/>
    <w:rsid w:val="00B009AA"/>
    <w:rsid w:val="00B009CC"/>
    <w:rsid w:val="00B00AE0"/>
    <w:rsid w:val="00B00AFA"/>
    <w:rsid w:val="00B00BE8"/>
    <w:rsid w:val="00B00D4B"/>
    <w:rsid w:val="00B00D8B"/>
    <w:rsid w:val="00B010A3"/>
    <w:rsid w:val="00B010D3"/>
    <w:rsid w:val="00B01139"/>
    <w:rsid w:val="00B01161"/>
    <w:rsid w:val="00B01299"/>
    <w:rsid w:val="00B013BE"/>
    <w:rsid w:val="00B0144C"/>
    <w:rsid w:val="00B0154E"/>
    <w:rsid w:val="00B016C6"/>
    <w:rsid w:val="00B01713"/>
    <w:rsid w:val="00B0177C"/>
    <w:rsid w:val="00B017D1"/>
    <w:rsid w:val="00B0198D"/>
    <w:rsid w:val="00B01BAE"/>
    <w:rsid w:val="00B02204"/>
    <w:rsid w:val="00B0224F"/>
    <w:rsid w:val="00B025D3"/>
    <w:rsid w:val="00B029B6"/>
    <w:rsid w:val="00B029F6"/>
    <w:rsid w:val="00B02A09"/>
    <w:rsid w:val="00B02D72"/>
    <w:rsid w:val="00B03198"/>
    <w:rsid w:val="00B03269"/>
    <w:rsid w:val="00B032C8"/>
    <w:rsid w:val="00B033B1"/>
    <w:rsid w:val="00B039EB"/>
    <w:rsid w:val="00B03B51"/>
    <w:rsid w:val="00B03E4B"/>
    <w:rsid w:val="00B03E7B"/>
    <w:rsid w:val="00B043A2"/>
    <w:rsid w:val="00B043C9"/>
    <w:rsid w:val="00B046D8"/>
    <w:rsid w:val="00B04806"/>
    <w:rsid w:val="00B04815"/>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55D"/>
    <w:rsid w:val="00B06647"/>
    <w:rsid w:val="00B066BF"/>
    <w:rsid w:val="00B06965"/>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CE5"/>
    <w:rsid w:val="00B07E68"/>
    <w:rsid w:val="00B07F13"/>
    <w:rsid w:val="00B1002C"/>
    <w:rsid w:val="00B10166"/>
    <w:rsid w:val="00B10306"/>
    <w:rsid w:val="00B10313"/>
    <w:rsid w:val="00B10463"/>
    <w:rsid w:val="00B1070A"/>
    <w:rsid w:val="00B1072D"/>
    <w:rsid w:val="00B1073C"/>
    <w:rsid w:val="00B10B68"/>
    <w:rsid w:val="00B10B7C"/>
    <w:rsid w:val="00B10CC9"/>
    <w:rsid w:val="00B10D3B"/>
    <w:rsid w:val="00B10DD3"/>
    <w:rsid w:val="00B10E74"/>
    <w:rsid w:val="00B10F98"/>
    <w:rsid w:val="00B10FC1"/>
    <w:rsid w:val="00B11033"/>
    <w:rsid w:val="00B1134F"/>
    <w:rsid w:val="00B113D0"/>
    <w:rsid w:val="00B115C0"/>
    <w:rsid w:val="00B11798"/>
    <w:rsid w:val="00B11AE0"/>
    <w:rsid w:val="00B11D48"/>
    <w:rsid w:val="00B11E2F"/>
    <w:rsid w:val="00B11EC5"/>
    <w:rsid w:val="00B11F4F"/>
    <w:rsid w:val="00B122F2"/>
    <w:rsid w:val="00B1232C"/>
    <w:rsid w:val="00B12374"/>
    <w:rsid w:val="00B12665"/>
    <w:rsid w:val="00B12A4A"/>
    <w:rsid w:val="00B12B47"/>
    <w:rsid w:val="00B12C79"/>
    <w:rsid w:val="00B12D55"/>
    <w:rsid w:val="00B12E95"/>
    <w:rsid w:val="00B131FA"/>
    <w:rsid w:val="00B1326C"/>
    <w:rsid w:val="00B13482"/>
    <w:rsid w:val="00B135C5"/>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254"/>
    <w:rsid w:val="00B1533F"/>
    <w:rsid w:val="00B1538F"/>
    <w:rsid w:val="00B154E2"/>
    <w:rsid w:val="00B155CA"/>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239"/>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6E8"/>
    <w:rsid w:val="00B208FC"/>
    <w:rsid w:val="00B2094F"/>
    <w:rsid w:val="00B20989"/>
    <w:rsid w:val="00B20B53"/>
    <w:rsid w:val="00B20C50"/>
    <w:rsid w:val="00B20F99"/>
    <w:rsid w:val="00B21304"/>
    <w:rsid w:val="00B215E1"/>
    <w:rsid w:val="00B21610"/>
    <w:rsid w:val="00B21670"/>
    <w:rsid w:val="00B21937"/>
    <w:rsid w:val="00B21A72"/>
    <w:rsid w:val="00B21AC7"/>
    <w:rsid w:val="00B21BB1"/>
    <w:rsid w:val="00B21C73"/>
    <w:rsid w:val="00B21CBE"/>
    <w:rsid w:val="00B21D5D"/>
    <w:rsid w:val="00B21DC9"/>
    <w:rsid w:val="00B21DEB"/>
    <w:rsid w:val="00B21E45"/>
    <w:rsid w:val="00B21EF3"/>
    <w:rsid w:val="00B222A7"/>
    <w:rsid w:val="00B2253E"/>
    <w:rsid w:val="00B228A9"/>
    <w:rsid w:val="00B22949"/>
    <w:rsid w:val="00B22A39"/>
    <w:rsid w:val="00B22A47"/>
    <w:rsid w:val="00B22AAC"/>
    <w:rsid w:val="00B22B01"/>
    <w:rsid w:val="00B22B22"/>
    <w:rsid w:val="00B22C26"/>
    <w:rsid w:val="00B22DFF"/>
    <w:rsid w:val="00B22EA6"/>
    <w:rsid w:val="00B22F93"/>
    <w:rsid w:val="00B2304C"/>
    <w:rsid w:val="00B2317B"/>
    <w:rsid w:val="00B234CD"/>
    <w:rsid w:val="00B234EE"/>
    <w:rsid w:val="00B235B6"/>
    <w:rsid w:val="00B237DC"/>
    <w:rsid w:val="00B23A42"/>
    <w:rsid w:val="00B23C14"/>
    <w:rsid w:val="00B23C9B"/>
    <w:rsid w:val="00B23D97"/>
    <w:rsid w:val="00B23F7A"/>
    <w:rsid w:val="00B2400E"/>
    <w:rsid w:val="00B24092"/>
    <w:rsid w:val="00B240AD"/>
    <w:rsid w:val="00B240C4"/>
    <w:rsid w:val="00B24467"/>
    <w:rsid w:val="00B2453E"/>
    <w:rsid w:val="00B24808"/>
    <w:rsid w:val="00B249C0"/>
    <w:rsid w:val="00B24A6F"/>
    <w:rsid w:val="00B24A96"/>
    <w:rsid w:val="00B24AE9"/>
    <w:rsid w:val="00B24C10"/>
    <w:rsid w:val="00B24DB0"/>
    <w:rsid w:val="00B24E47"/>
    <w:rsid w:val="00B253E5"/>
    <w:rsid w:val="00B254D9"/>
    <w:rsid w:val="00B25705"/>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80"/>
    <w:rsid w:val="00B26DB7"/>
    <w:rsid w:val="00B26E55"/>
    <w:rsid w:val="00B26FB2"/>
    <w:rsid w:val="00B271DA"/>
    <w:rsid w:val="00B276E6"/>
    <w:rsid w:val="00B277A5"/>
    <w:rsid w:val="00B27967"/>
    <w:rsid w:val="00B27A5B"/>
    <w:rsid w:val="00B27BA6"/>
    <w:rsid w:val="00B27D6F"/>
    <w:rsid w:val="00B27E68"/>
    <w:rsid w:val="00B30025"/>
    <w:rsid w:val="00B3014A"/>
    <w:rsid w:val="00B30184"/>
    <w:rsid w:val="00B302C7"/>
    <w:rsid w:val="00B30396"/>
    <w:rsid w:val="00B30633"/>
    <w:rsid w:val="00B3078E"/>
    <w:rsid w:val="00B30AD7"/>
    <w:rsid w:val="00B30CA6"/>
    <w:rsid w:val="00B31050"/>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C"/>
    <w:rsid w:val="00B3391F"/>
    <w:rsid w:val="00B33A1C"/>
    <w:rsid w:val="00B33A2A"/>
    <w:rsid w:val="00B33A44"/>
    <w:rsid w:val="00B33C04"/>
    <w:rsid w:val="00B33C36"/>
    <w:rsid w:val="00B33D36"/>
    <w:rsid w:val="00B33E0E"/>
    <w:rsid w:val="00B3428A"/>
    <w:rsid w:val="00B34886"/>
    <w:rsid w:val="00B34A5D"/>
    <w:rsid w:val="00B34AF8"/>
    <w:rsid w:val="00B34BCA"/>
    <w:rsid w:val="00B34EF0"/>
    <w:rsid w:val="00B34F05"/>
    <w:rsid w:val="00B35188"/>
    <w:rsid w:val="00B351F5"/>
    <w:rsid w:val="00B352B4"/>
    <w:rsid w:val="00B352CB"/>
    <w:rsid w:val="00B354F6"/>
    <w:rsid w:val="00B35795"/>
    <w:rsid w:val="00B35B21"/>
    <w:rsid w:val="00B35FC8"/>
    <w:rsid w:val="00B361A2"/>
    <w:rsid w:val="00B36266"/>
    <w:rsid w:val="00B363B8"/>
    <w:rsid w:val="00B365A8"/>
    <w:rsid w:val="00B3666D"/>
    <w:rsid w:val="00B36847"/>
    <w:rsid w:val="00B36854"/>
    <w:rsid w:val="00B36913"/>
    <w:rsid w:val="00B36E36"/>
    <w:rsid w:val="00B36EA7"/>
    <w:rsid w:val="00B36EFC"/>
    <w:rsid w:val="00B371F1"/>
    <w:rsid w:val="00B373F0"/>
    <w:rsid w:val="00B374E3"/>
    <w:rsid w:val="00B376FE"/>
    <w:rsid w:val="00B377CD"/>
    <w:rsid w:val="00B37A40"/>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B64"/>
    <w:rsid w:val="00B41EF3"/>
    <w:rsid w:val="00B4210F"/>
    <w:rsid w:val="00B42393"/>
    <w:rsid w:val="00B42521"/>
    <w:rsid w:val="00B42695"/>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6D4"/>
    <w:rsid w:val="00B457F5"/>
    <w:rsid w:val="00B45837"/>
    <w:rsid w:val="00B4589D"/>
    <w:rsid w:val="00B45994"/>
    <w:rsid w:val="00B459B0"/>
    <w:rsid w:val="00B459B5"/>
    <w:rsid w:val="00B45AB4"/>
    <w:rsid w:val="00B45BD9"/>
    <w:rsid w:val="00B45C41"/>
    <w:rsid w:val="00B45CBC"/>
    <w:rsid w:val="00B45DED"/>
    <w:rsid w:val="00B45F71"/>
    <w:rsid w:val="00B46037"/>
    <w:rsid w:val="00B463D0"/>
    <w:rsid w:val="00B463EF"/>
    <w:rsid w:val="00B467BE"/>
    <w:rsid w:val="00B46859"/>
    <w:rsid w:val="00B46887"/>
    <w:rsid w:val="00B469F1"/>
    <w:rsid w:val="00B46AC6"/>
    <w:rsid w:val="00B46B1C"/>
    <w:rsid w:val="00B46D16"/>
    <w:rsid w:val="00B46FF2"/>
    <w:rsid w:val="00B46FF6"/>
    <w:rsid w:val="00B471C3"/>
    <w:rsid w:val="00B471F9"/>
    <w:rsid w:val="00B472C4"/>
    <w:rsid w:val="00B472D3"/>
    <w:rsid w:val="00B47368"/>
    <w:rsid w:val="00B47417"/>
    <w:rsid w:val="00B47466"/>
    <w:rsid w:val="00B4749E"/>
    <w:rsid w:val="00B47598"/>
    <w:rsid w:val="00B476B6"/>
    <w:rsid w:val="00B47843"/>
    <w:rsid w:val="00B4785B"/>
    <w:rsid w:val="00B47985"/>
    <w:rsid w:val="00B479F8"/>
    <w:rsid w:val="00B47C4E"/>
    <w:rsid w:val="00B47C56"/>
    <w:rsid w:val="00B47C96"/>
    <w:rsid w:val="00B47CD0"/>
    <w:rsid w:val="00B47E5D"/>
    <w:rsid w:val="00B500D9"/>
    <w:rsid w:val="00B502BE"/>
    <w:rsid w:val="00B5056D"/>
    <w:rsid w:val="00B50703"/>
    <w:rsid w:val="00B50929"/>
    <w:rsid w:val="00B509DA"/>
    <w:rsid w:val="00B50C44"/>
    <w:rsid w:val="00B50C99"/>
    <w:rsid w:val="00B50C9B"/>
    <w:rsid w:val="00B51096"/>
    <w:rsid w:val="00B51268"/>
    <w:rsid w:val="00B512E0"/>
    <w:rsid w:val="00B51306"/>
    <w:rsid w:val="00B51557"/>
    <w:rsid w:val="00B515D0"/>
    <w:rsid w:val="00B516AB"/>
    <w:rsid w:val="00B5177D"/>
    <w:rsid w:val="00B5181A"/>
    <w:rsid w:val="00B51980"/>
    <w:rsid w:val="00B51A88"/>
    <w:rsid w:val="00B51B96"/>
    <w:rsid w:val="00B51CBB"/>
    <w:rsid w:val="00B51FDB"/>
    <w:rsid w:val="00B521F6"/>
    <w:rsid w:val="00B524F7"/>
    <w:rsid w:val="00B5276B"/>
    <w:rsid w:val="00B529CC"/>
    <w:rsid w:val="00B529CE"/>
    <w:rsid w:val="00B52EA8"/>
    <w:rsid w:val="00B52F8C"/>
    <w:rsid w:val="00B5317A"/>
    <w:rsid w:val="00B53205"/>
    <w:rsid w:val="00B53313"/>
    <w:rsid w:val="00B533BA"/>
    <w:rsid w:val="00B533FA"/>
    <w:rsid w:val="00B53542"/>
    <w:rsid w:val="00B5355F"/>
    <w:rsid w:val="00B535F9"/>
    <w:rsid w:val="00B53A4B"/>
    <w:rsid w:val="00B53C39"/>
    <w:rsid w:val="00B53C6D"/>
    <w:rsid w:val="00B53ED6"/>
    <w:rsid w:val="00B540B4"/>
    <w:rsid w:val="00B540E4"/>
    <w:rsid w:val="00B541D6"/>
    <w:rsid w:val="00B5420B"/>
    <w:rsid w:val="00B5468A"/>
    <w:rsid w:val="00B54917"/>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AD"/>
    <w:rsid w:val="00B60FBF"/>
    <w:rsid w:val="00B612C9"/>
    <w:rsid w:val="00B615B4"/>
    <w:rsid w:val="00B6178A"/>
    <w:rsid w:val="00B61920"/>
    <w:rsid w:val="00B61A27"/>
    <w:rsid w:val="00B620EB"/>
    <w:rsid w:val="00B62180"/>
    <w:rsid w:val="00B621E6"/>
    <w:rsid w:val="00B624C8"/>
    <w:rsid w:val="00B6287D"/>
    <w:rsid w:val="00B62A06"/>
    <w:rsid w:val="00B62C5C"/>
    <w:rsid w:val="00B62CFB"/>
    <w:rsid w:val="00B62FE9"/>
    <w:rsid w:val="00B6309B"/>
    <w:rsid w:val="00B630D8"/>
    <w:rsid w:val="00B63221"/>
    <w:rsid w:val="00B63310"/>
    <w:rsid w:val="00B63380"/>
    <w:rsid w:val="00B6379C"/>
    <w:rsid w:val="00B637C3"/>
    <w:rsid w:val="00B6384B"/>
    <w:rsid w:val="00B63866"/>
    <w:rsid w:val="00B639CE"/>
    <w:rsid w:val="00B63C12"/>
    <w:rsid w:val="00B63D07"/>
    <w:rsid w:val="00B63D44"/>
    <w:rsid w:val="00B63D8F"/>
    <w:rsid w:val="00B63DA2"/>
    <w:rsid w:val="00B63F2F"/>
    <w:rsid w:val="00B63F43"/>
    <w:rsid w:val="00B63F84"/>
    <w:rsid w:val="00B640AB"/>
    <w:rsid w:val="00B64612"/>
    <w:rsid w:val="00B647FE"/>
    <w:rsid w:val="00B64985"/>
    <w:rsid w:val="00B649D7"/>
    <w:rsid w:val="00B64C63"/>
    <w:rsid w:val="00B64FD2"/>
    <w:rsid w:val="00B6511A"/>
    <w:rsid w:val="00B6535B"/>
    <w:rsid w:val="00B654A8"/>
    <w:rsid w:val="00B65510"/>
    <w:rsid w:val="00B65591"/>
    <w:rsid w:val="00B656FA"/>
    <w:rsid w:val="00B65700"/>
    <w:rsid w:val="00B658B2"/>
    <w:rsid w:val="00B65C90"/>
    <w:rsid w:val="00B65DCF"/>
    <w:rsid w:val="00B66072"/>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67DCF"/>
    <w:rsid w:val="00B70006"/>
    <w:rsid w:val="00B70113"/>
    <w:rsid w:val="00B7032A"/>
    <w:rsid w:val="00B7038B"/>
    <w:rsid w:val="00B70755"/>
    <w:rsid w:val="00B70851"/>
    <w:rsid w:val="00B7085F"/>
    <w:rsid w:val="00B70B9F"/>
    <w:rsid w:val="00B70BA6"/>
    <w:rsid w:val="00B70BD5"/>
    <w:rsid w:val="00B70DF4"/>
    <w:rsid w:val="00B71263"/>
    <w:rsid w:val="00B71326"/>
    <w:rsid w:val="00B71546"/>
    <w:rsid w:val="00B71571"/>
    <w:rsid w:val="00B717EA"/>
    <w:rsid w:val="00B71E66"/>
    <w:rsid w:val="00B71F30"/>
    <w:rsid w:val="00B72247"/>
    <w:rsid w:val="00B72316"/>
    <w:rsid w:val="00B723C4"/>
    <w:rsid w:val="00B723D7"/>
    <w:rsid w:val="00B725DF"/>
    <w:rsid w:val="00B725F5"/>
    <w:rsid w:val="00B726C7"/>
    <w:rsid w:val="00B728B1"/>
    <w:rsid w:val="00B729B6"/>
    <w:rsid w:val="00B729DF"/>
    <w:rsid w:val="00B72B6B"/>
    <w:rsid w:val="00B72EE5"/>
    <w:rsid w:val="00B73190"/>
    <w:rsid w:val="00B73349"/>
    <w:rsid w:val="00B7345C"/>
    <w:rsid w:val="00B735DD"/>
    <w:rsid w:val="00B73812"/>
    <w:rsid w:val="00B73835"/>
    <w:rsid w:val="00B7398B"/>
    <w:rsid w:val="00B739DF"/>
    <w:rsid w:val="00B73A8F"/>
    <w:rsid w:val="00B73B23"/>
    <w:rsid w:val="00B73B61"/>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4F6A"/>
    <w:rsid w:val="00B74FEC"/>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8F5"/>
    <w:rsid w:val="00B76928"/>
    <w:rsid w:val="00B769FA"/>
    <w:rsid w:val="00B76AA7"/>
    <w:rsid w:val="00B76B18"/>
    <w:rsid w:val="00B76EBB"/>
    <w:rsid w:val="00B76F46"/>
    <w:rsid w:val="00B7700C"/>
    <w:rsid w:val="00B77064"/>
    <w:rsid w:val="00B77197"/>
    <w:rsid w:val="00B772D9"/>
    <w:rsid w:val="00B77329"/>
    <w:rsid w:val="00B77331"/>
    <w:rsid w:val="00B77383"/>
    <w:rsid w:val="00B774E5"/>
    <w:rsid w:val="00B7760B"/>
    <w:rsid w:val="00B7791F"/>
    <w:rsid w:val="00B77948"/>
    <w:rsid w:val="00B779AE"/>
    <w:rsid w:val="00B779DA"/>
    <w:rsid w:val="00B77B46"/>
    <w:rsid w:val="00B77C37"/>
    <w:rsid w:val="00B77CC7"/>
    <w:rsid w:val="00B77D35"/>
    <w:rsid w:val="00B80138"/>
    <w:rsid w:val="00B80365"/>
    <w:rsid w:val="00B80592"/>
    <w:rsid w:val="00B80600"/>
    <w:rsid w:val="00B80629"/>
    <w:rsid w:val="00B8076A"/>
    <w:rsid w:val="00B8085D"/>
    <w:rsid w:val="00B80877"/>
    <w:rsid w:val="00B8095B"/>
    <w:rsid w:val="00B80B3F"/>
    <w:rsid w:val="00B80B64"/>
    <w:rsid w:val="00B80B9F"/>
    <w:rsid w:val="00B80CF3"/>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CF8"/>
    <w:rsid w:val="00B84D4F"/>
    <w:rsid w:val="00B84DA1"/>
    <w:rsid w:val="00B8519F"/>
    <w:rsid w:val="00B853AC"/>
    <w:rsid w:val="00B85440"/>
    <w:rsid w:val="00B85629"/>
    <w:rsid w:val="00B85804"/>
    <w:rsid w:val="00B85848"/>
    <w:rsid w:val="00B85967"/>
    <w:rsid w:val="00B85977"/>
    <w:rsid w:val="00B85B07"/>
    <w:rsid w:val="00B85B23"/>
    <w:rsid w:val="00B85FEE"/>
    <w:rsid w:val="00B8606A"/>
    <w:rsid w:val="00B86087"/>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C65"/>
    <w:rsid w:val="00B87D0A"/>
    <w:rsid w:val="00B87D13"/>
    <w:rsid w:val="00B90000"/>
    <w:rsid w:val="00B9019D"/>
    <w:rsid w:val="00B90410"/>
    <w:rsid w:val="00B90441"/>
    <w:rsid w:val="00B90861"/>
    <w:rsid w:val="00B90896"/>
    <w:rsid w:val="00B908A7"/>
    <w:rsid w:val="00B908D4"/>
    <w:rsid w:val="00B908DA"/>
    <w:rsid w:val="00B90BAB"/>
    <w:rsid w:val="00B90D76"/>
    <w:rsid w:val="00B90FA2"/>
    <w:rsid w:val="00B91067"/>
    <w:rsid w:val="00B910F3"/>
    <w:rsid w:val="00B91137"/>
    <w:rsid w:val="00B9113B"/>
    <w:rsid w:val="00B91142"/>
    <w:rsid w:val="00B911BF"/>
    <w:rsid w:val="00B91213"/>
    <w:rsid w:val="00B91242"/>
    <w:rsid w:val="00B9128A"/>
    <w:rsid w:val="00B91A13"/>
    <w:rsid w:val="00B91A8F"/>
    <w:rsid w:val="00B91ABD"/>
    <w:rsid w:val="00B91DBA"/>
    <w:rsid w:val="00B91E7E"/>
    <w:rsid w:val="00B91E8C"/>
    <w:rsid w:val="00B91EB5"/>
    <w:rsid w:val="00B9201C"/>
    <w:rsid w:val="00B92142"/>
    <w:rsid w:val="00B922FA"/>
    <w:rsid w:val="00B923FA"/>
    <w:rsid w:val="00B924B8"/>
    <w:rsid w:val="00B92630"/>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47C"/>
    <w:rsid w:val="00B9562E"/>
    <w:rsid w:val="00B9570A"/>
    <w:rsid w:val="00B9576B"/>
    <w:rsid w:val="00B9579F"/>
    <w:rsid w:val="00B9597C"/>
    <w:rsid w:val="00B95B48"/>
    <w:rsid w:val="00B95C26"/>
    <w:rsid w:val="00B95DA1"/>
    <w:rsid w:val="00B95DBD"/>
    <w:rsid w:val="00B95DF5"/>
    <w:rsid w:val="00B96121"/>
    <w:rsid w:val="00B961C1"/>
    <w:rsid w:val="00B961D3"/>
    <w:rsid w:val="00B96353"/>
    <w:rsid w:val="00B964AB"/>
    <w:rsid w:val="00B96549"/>
    <w:rsid w:val="00B965CF"/>
    <w:rsid w:val="00B96875"/>
    <w:rsid w:val="00B969AA"/>
    <w:rsid w:val="00B96A52"/>
    <w:rsid w:val="00B96BA1"/>
    <w:rsid w:val="00B96C94"/>
    <w:rsid w:val="00B96E52"/>
    <w:rsid w:val="00B96E84"/>
    <w:rsid w:val="00B96EBA"/>
    <w:rsid w:val="00B96F17"/>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CAF"/>
    <w:rsid w:val="00BA1E4A"/>
    <w:rsid w:val="00BA217B"/>
    <w:rsid w:val="00BA2210"/>
    <w:rsid w:val="00BA231B"/>
    <w:rsid w:val="00BA245B"/>
    <w:rsid w:val="00BA24CF"/>
    <w:rsid w:val="00BA258E"/>
    <w:rsid w:val="00BA269A"/>
    <w:rsid w:val="00BA2894"/>
    <w:rsid w:val="00BA29B0"/>
    <w:rsid w:val="00BA2BA3"/>
    <w:rsid w:val="00BA2C0B"/>
    <w:rsid w:val="00BA2CCF"/>
    <w:rsid w:val="00BA2CEF"/>
    <w:rsid w:val="00BA3061"/>
    <w:rsid w:val="00BA3065"/>
    <w:rsid w:val="00BA30A8"/>
    <w:rsid w:val="00BA31DF"/>
    <w:rsid w:val="00BA3376"/>
    <w:rsid w:val="00BA3755"/>
    <w:rsid w:val="00BA377F"/>
    <w:rsid w:val="00BA37CC"/>
    <w:rsid w:val="00BA3801"/>
    <w:rsid w:val="00BA3834"/>
    <w:rsid w:val="00BA3986"/>
    <w:rsid w:val="00BA398F"/>
    <w:rsid w:val="00BA3AF3"/>
    <w:rsid w:val="00BA3EDB"/>
    <w:rsid w:val="00BA3FCF"/>
    <w:rsid w:val="00BA4049"/>
    <w:rsid w:val="00BA4101"/>
    <w:rsid w:val="00BA42EC"/>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749"/>
    <w:rsid w:val="00BA585F"/>
    <w:rsid w:val="00BA587A"/>
    <w:rsid w:val="00BA59CE"/>
    <w:rsid w:val="00BA5A4C"/>
    <w:rsid w:val="00BA5A5D"/>
    <w:rsid w:val="00BA5AB9"/>
    <w:rsid w:val="00BA5B7B"/>
    <w:rsid w:val="00BA5BC0"/>
    <w:rsid w:val="00BA5DF4"/>
    <w:rsid w:val="00BA5E2F"/>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C0C"/>
    <w:rsid w:val="00BA7D84"/>
    <w:rsid w:val="00BA7F55"/>
    <w:rsid w:val="00BB0103"/>
    <w:rsid w:val="00BB0159"/>
    <w:rsid w:val="00BB025B"/>
    <w:rsid w:val="00BB02A0"/>
    <w:rsid w:val="00BB061D"/>
    <w:rsid w:val="00BB079D"/>
    <w:rsid w:val="00BB09B4"/>
    <w:rsid w:val="00BB0A37"/>
    <w:rsid w:val="00BB0D43"/>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716"/>
    <w:rsid w:val="00BB2786"/>
    <w:rsid w:val="00BB288A"/>
    <w:rsid w:val="00BB2967"/>
    <w:rsid w:val="00BB2A17"/>
    <w:rsid w:val="00BB2B99"/>
    <w:rsid w:val="00BB2C5F"/>
    <w:rsid w:val="00BB2D60"/>
    <w:rsid w:val="00BB2DB4"/>
    <w:rsid w:val="00BB2F3C"/>
    <w:rsid w:val="00BB30CB"/>
    <w:rsid w:val="00BB3163"/>
    <w:rsid w:val="00BB32FE"/>
    <w:rsid w:val="00BB343C"/>
    <w:rsid w:val="00BB346F"/>
    <w:rsid w:val="00BB35E0"/>
    <w:rsid w:val="00BB36BE"/>
    <w:rsid w:val="00BB3766"/>
    <w:rsid w:val="00BB3AA4"/>
    <w:rsid w:val="00BB3B7B"/>
    <w:rsid w:val="00BB3B94"/>
    <w:rsid w:val="00BB3BDD"/>
    <w:rsid w:val="00BB3F34"/>
    <w:rsid w:val="00BB3F9F"/>
    <w:rsid w:val="00BB401F"/>
    <w:rsid w:val="00BB42D5"/>
    <w:rsid w:val="00BB44D3"/>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5FD3"/>
    <w:rsid w:val="00BB64B9"/>
    <w:rsid w:val="00BB64FE"/>
    <w:rsid w:val="00BB686F"/>
    <w:rsid w:val="00BB68A3"/>
    <w:rsid w:val="00BB68A4"/>
    <w:rsid w:val="00BB68DC"/>
    <w:rsid w:val="00BB6A85"/>
    <w:rsid w:val="00BB6BCD"/>
    <w:rsid w:val="00BB6BE0"/>
    <w:rsid w:val="00BB6D91"/>
    <w:rsid w:val="00BB6FB1"/>
    <w:rsid w:val="00BB7122"/>
    <w:rsid w:val="00BB71BC"/>
    <w:rsid w:val="00BB71C4"/>
    <w:rsid w:val="00BB71FB"/>
    <w:rsid w:val="00BB73D0"/>
    <w:rsid w:val="00BB754B"/>
    <w:rsid w:val="00BB765E"/>
    <w:rsid w:val="00BB766C"/>
    <w:rsid w:val="00BB76BC"/>
    <w:rsid w:val="00BB76C2"/>
    <w:rsid w:val="00BB76D9"/>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2A0"/>
    <w:rsid w:val="00BC132F"/>
    <w:rsid w:val="00BC15C8"/>
    <w:rsid w:val="00BC16DF"/>
    <w:rsid w:val="00BC182B"/>
    <w:rsid w:val="00BC1965"/>
    <w:rsid w:val="00BC1CB1"/>
    <w:rsid w:val="00BC1D01"/>
    <w:rsid w:val="00BC1E6C"/>
    <w:rsid w:val="00BC1F13"/>
    <w:rsid w:val="00BC1F1D"/>
    <w:rsid w:val="00BC1F3D"/>
    <w:rsid w:val="00BC1F69"/>
    <w:rsid w:val="00BC2216"/>
    <w:rsid w:val="00BC22FB"/>
    <w:rsid w:val="00BC233C"/>
    <w:rsid w:val="00BC2344"/>
    <w:rsid w:val="00BC2473"/>
    <w:rsid w:val="00BC275F"/>
    <w:rsid w:val="00BC2826"/>
    <w:rsid w:val="00BC2877"/>
    <w:rsid w:val="00BC2AC6"/>
    <w:rsid w:val="00BC2C88"/>
    <w:rsid w:val="00BC2D01"/>
    <w:rsid w:val="00BC2F11"/>
    <w:rsid w:val="00BC303A"/>
    <w:rsid w:val="00BC30D7"/>
    <w:rsid w:val="00BC30DA"/>
    <w:rsid w:val="00BC36CA"/>
    <w:rsid w:val="00BC3924"/>
    <w:rsid w:val="00BC3956"/>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02"/>
    <w:rsid w:val="00BC5473"/>
    <w:rsid w:val="00BC5554"/>
    <w:rsid w:val="00BC57E9"/>
    <w:rsid w:val="00BC58EB"/>
    <w:rsid w:val="00BC593A"/>
    <w:rsid w:val="00BC5A00"/>
    <w:rsid w:val="00BC5B2D"/>
    <w:rsid w:val="00BC5DA4"/>
    <w:rsid w:val="00BC5F73"/>
    <w:rsid w:val="00BC63AD"/>
    <w:rsid w:val="00BC6814"/>
    <w:rsid w:val="00BC6833"/>
    <w:rsid w:val="00BC6BD6"/>
    <w:rsid w:val="00BC6D99"/>
    <w:rsid w:val="00BC6DFC"/>
    <w:rsid w:val="00BC6E44"/>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0FDF"/>
    <w:rsid w:val="00BD1068"/>
    <w:rsid w:val="00BD1078"/>
    <w:rsid w:val="00BD1092"/>
    <w:rsid w:val="00BD114C"/>
    <w:rsid w:val="00BD115E"/>
    <w:rsid w:val="00BD116E"/>
    <w:rsid w:val="00BD118D"/>
    <w:rsid w:val="00BD11EF"/>
    <w:rsid w:val="00BD1267"/>
    <w:rsid w:val="00BD1298"/>
    <w:rsid w:val="00BD144A"/>
    <w:rsid w:val="00BD168D"/>
    <w:rsid w:val="00BD1871"/>
    <w:rsid w:val="00BD18B6"/>
    <w:rsid w:val="00BD196B"/>
    <w:rsid w:val="00BD198F"/>
    <w:rsid w:val="00BD1DB1"/>
    <w:rsid w:val="00BD1E2A"/>
    <w:rsid w:val="00BD1F39"/>
    <w:rsid w:val="00BD2046"/>
    <w:rsid w:val="00BD21B0"/>
    <w:rsid w:val="00BD22F8"/>
    <w:rsid w:val="00BD2363"/>
    <w:rsid w:val="00BD2438"/>
    <w:rsid w:val="00BD255A"/>
    <w:rsid w:val="00BD26BB"/>
    <w:rsid w:val="00BD2769"/>
    <w:rsid w:val="00BD2A37"/>
    <w:rsid w:val="00BD2A3D"/>
    <w:rsid w:val="00BD2BBD"/>
    <w:rsid w:val="00BD2CA2"/>
    <w:rsid w:val="00BD2CC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56"/>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0AD"/>
    <w:rsid w:val="00BD7108"/>
    <w:rsid w:val="00BD72D8"/>
    <w:rsid w:val="00BD732F"/>
    <w:rsid w:val="00BD7567"/>
    <w:rsid w:val="00BD75F1"/>
    <w:rsid w:val="00BD76A9"/>
    <w:rsid w:val="00BD784E"/>
    <w:rsid w:val="00BD7941"/>
    <w:rsid w:val="00BD7944"/>
    <w:rsid w:val="00BD79E5"/>
    <w:rsid w:val="00BD7AB7"/>
    <w:rsid w:val="00BD7B1B"/>
    <w:rsid w:val="00BD7C70"/>
    <w:rsid w:val="00BD7DB4"/>
    <w:rsid w:val="00BD7F2C"/>
    <w:rsid w:val="00BE0037"/>
    <w:rsid w:val="00BE02EE"/>
    <w:rsid w:val="00BE0328"/>
    <w:rsid w:val="00BE03B2"/>
    <w:rsid w:val="00BE0615"/>
    <w:rsid w:val="00BE06E8"/>
    <w:rsid w:val="00BE0815"/>
    <w:rsid w:val="00BE087B"/>
    <w:rsid w:val="00BE096A"/>
    <w:rsid w:val="00BE0973"/>
    <w:rsid w:val="00BE0A07"/>
    <w:rsid w:val="00BE0C4B"/>
    <w:rsid w:val="00BE0C81"/>
    <w:rsid w:val="00BE0E0C"/>
    <w:rsid w:val="00BE11C1"/>
    <w:rsid w:val="00BE12A5"/>
    <w:rsid w:val="00BE1335"/>
    <w:rsid w:val="00BE13F5"/>
    <w:rsid w:val="00BE14AE"/>
    <w:rsid w:val="00BE14E0"/>
    <w:rsid w:val="00BE1545"/>
    <w:rsid w:val="00BE1660"/>
    <w:rsid w:val="00BE1B93"/>
    <w:rsid w:val="00BE1EF2"/>
    <w:rsid w:val="00BE1EF6"/>
    <w:rsid w:val="00BE1FAF"/>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7F"/>
    <w:rsid w:val="00BE2FB4"/>
    <w:rsid w:val="00BE3387"/>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4F9E"/>
    <w:rsid w:val="00BE5048"/>
    <w:rsid w:val="00BE516A"/>
    <w:rsid w:val="00BE5432"/>
    <w:rsid w:val="00BE54F2"/>
    <w:rsid w:val="00BE5521"/>
    <w:rsid w:val="00BE556B"/>
    <w:rsid w:val="00BE57F7"/>
    <w:rsid w:val="00BE5A1D"/>
    <w:rsid w:val="00BE5A99"/>
    <w:rsid w:val="00BE5D6B"/>
    <w:rsid w:val="00BE60ED"/>
    <w:rsid w:val="00BE6279"/>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D3F"/>
    <w:rsid w:val="00BE7EDC"/>
    <w:rsid w:val="00BF010C"/>
    <w:rsid w:val="00BF04AE"/>
    <w:rsid w:val="00BF056B"/>
    <w:rsid w:val="00BF05B9"/>
    <w:rsid w:val="00BF06E6"/>
    <w:rsid w:val="00BF0749"/>
    <w:rsid w:val="00BF0904"/>
    <w:rsid w:val="00BF0931"/>
    <w:rsid w:val="00BF0A4C"/>
    <w:rsid w:val="00BF0E28"/>
    <w:rsid w:val="00BF0FE7"/>
    <w:rsid w:val="00BF0FFD"/>
    <w:rsid w:val="00BF1090"/>
    <w:rsid w:val="00BF1148"/>
    <w:rsid w:val="00BF1170"/>
    <w:rsid w:val="00BF1188"/>
    <w:rsid w:val="00BF1425"/>
    <w:rsid w:val="00BF14A6"/>
    <w:rsid w:val="00BF1599"/>
    <w:rsid w:val="00BF1B5B"/>
    <w:rsid w:val="00BF1B7B"/>
    <w:rsid w:val="00BF1C4A"/>
    <w:rsid w:val="00BF1C6A"/>
    <w:rsid w:val="00BF1ECA"/>
    <w:rsid w:val="00BF20B9"/>
    <w:rsid w:val="00BF2200"/>
    <w:rsid w:val="00BF221A"/>
    <w:rsid w:val="00BF2308"/>
    <w:rsid w:val="00BF235D"/>
    <w:rsid w:val="00BF2581"/>
    <w:rsid w:val="00BF2584"/>
    <w:rsid w:val="00BF25B3"/>
    <w:rsid w:val="00BF25C7"/>
    <w:rsid w:val="00BF2821"/>
    <w:rsid w:val="00BF28FF"/>
    <w:rsid w:val="00BF2954"/>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32"/>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5F4F"/>
    <w:rsid w:val="00BF63D0"/>
    <w:rsid w:val="00BF64CA"/>
    <w:rsid w:val="00BF652E"/>
    <w:rsid w:val="00BF6619"/>
    <w:rsid w:val="00BF6703"/>
    <w:rsid w:val="00BF6C4D"/>
    <w:rsid w:val="00BF6C92"/>
    <w:rsid w:val="00BF6E38"/>
    <w:rsid w:val="00BF6E4B"/>
    <w:rsid w:val="00BF6FAE"/>
    <w:rsid w:val="00BF715D"/>
    <w:rsid w:val="00BF7228"/>
    <w:rsid w:val="00BF751E"/>
    <w:rsid w:val="00BF77A1"/>
    <w:rsid w:val="00BF7813"/>
    <w:rsid w:val="00BF7888"/>
    <w:rsid w:val="00BF79D1"/>
    <w:rsid w:val="00BF7A2C"/>
    <w:rsid w:val="00BF7AEA"/>
    <w:rsid w:val="00BF7B47"/>
    <w:rsid w:val="00BF7B82"/>
    <w:rsid w:val="00BF7E97"/>
    <w:rsid w:val="00BF7EE8"/>
    <w:rsid w:val="00C00089"/>
    <w:rsid w:val="00C000D7"/>
    <w:rsid w:val="00C00236"/>
    <w:rsid w:val="00C008FE"/>
    <w:rsid w:val="00C0092C"/>
    <w:rsid w:val="00C00B49"/>
    <w:rsid w:val="00C00CB1"/>
    <w:rsid w:val="00C00CE9"/>
    <w:rsid w:val="00C00CEA"/>
    <w:rsid w:val="00C00E9F"/>
    <w:rsid w:val="00C00F38"/>
    <w:rsid w:val="00C00F73"/>
    <w:rsid w:val="00C0118D"/>
    <w:rsid w:val="00C015DE"/>
    <w:rsid w:val="00C018E5"/>
    <w:rsid w:val="00C01ABD"/>
    <w:rsid w:val="00C01EE7"/>
    <w:rsid w:val="00C02159"/>
    <w:rsid w:val="00C02267"/>
    <w:rsid w:val="00C02563"/>
    <w:rsid w:val="00C0257C"/>
    <w:rsid w:val="00C027FE"/>
    <w:rsid w:val="00C028D4"/>
    <w:rsid w:val="00C0298D"/>
    <w:rsid w:val="00C02AF4"/>
    <w:rsid w:val="00C02BF3"/>
    <w:rsid w:val="00C02C7B"/>
    <w:rsid w:val="00C02EDB"/>
    <w:rsid w:val="00C02FE1"/>
    <w:rsid w:val="00C030DA"/>
    <w:rsid w:val="00C031DC"/>
    <w:rsid w:val="00C033B2"/>
    <w:rsid w:val="00C033E3"/>
    <w:rsid w:val="00C03630"/>
    <w:rsid w:val="00C0370F"/>
    <w:rsid w:val="00C039AB"/>
    <w:rsid w:val="00C03B60"/>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A5F"/>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30B"/>
    <w:rsid w:val="00C105F0"/>
    <w:rsid w:val="00C1060A"/>
    <w:rsid w:val="00C108A3"/>
    <w:rsid w:val="00C10A1A"/>
    <w:rsid w:val="00C10CC1"/>
    <w:rsid w:val="00C10CC8"/>
    <w:rsid w:val="00C10CF6"/>
    <w:rsid w:val="00C11054"/>
    <w:rsid w:val="00C11320"/>
    <w:rsid w:val="00C113EA"/>
    <w:rsid w:val="00C11539"/>
    <w:rsid w:val="00C1153C"/>
    <w:rsid w:val="00C1165C"/>
    <w:rsid w:val="00C119A2"/>
    <w:rsid w:val="00C11A42"/>
    <w:rsid w:val="00C11AA9"/>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AE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4F3E"/>
    <w:rsid w:val="00C15062"/>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46"/>
    <w:rsid w:val="00C16982"/>
    <w:rsid w:val="00C16C86"/>
    <w:rsid w:val="00C16E02"/>
    <w:rsid w:val="00C16FB6"/>
    <w:rsid w:val="00C17267"/>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348"/>
    <w:rsid w:val="00C21373"/>
    <w:rsid w:val="00C2151A"/>
    <w:rsid w:val="00C2158B"/>
    <w:rsid w:val="00C215AE"/>
    <w:rsid w:val="00C21782"/>
    <w:rsid w:val="00C218F3"/>
    <w:rsid w:val="00C21988"/>
    <w:rsid w:val="00C21ACF"/>
    <w:rsid w:val="00C21AEA"/>
    <w:rsid w:val="00C21B47"/>
    <w:rsid w:val="00C21CF3"/>
    <w:rsid w:val="00C21D82"/>
    <w:rsid w:val="00C21DCD"/>
    <w:rsid w:val="00C21EDD"/>
    <w:rsid w:val="00C21FC7"/>
    <w:rsid w:val="00C221D0"/>
    <w:rsid w:val="00C223E1"/>
    <w:rsid w:val="00C225A5"/>
    <w:rsid w:val="00C228CC"/>
    <w:rsid w:val="00C22A06"/>
    <w:rsid w:val="00C22A41"/>
    <w:rsid w:val="00C22BCF"/>
    <w:rsid w:val="00C22C8F"/>
    <w:rsid w:val="00C22DB7"/>
    <w:rsid w:val="00C22DD5"/>
    <w:rsid w:val="00C2330A"/>
    <w:rsid w:val="00C2344F"/>
    <w:rsid w:val="00C23877"/>
    <w:rsid w:val="00C23952"/>
    <w:rsid w:val="00C239CD"/>
    <w:rsid w:val="00C23AFA"/>
    <w:rsid w:val="00C23D24"/>
    <w:rsid w:val="00C245A3"/>
    <w:rsid w:val="00C245F5"/>
    <w:rsid w:val="00C2460F"/>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22A"/>
    <w:rsid w:val="00C264C0"/>
    <w:rsid w:val="00C26769"/>
    <w:rsid w:val="00C2678C"/>
    <w:rsid w:val="00C267CC"/>
    <w:rsid w:val="00C269AD"/>
    <w:rsid w:val="00C26A10"/>
    <w:rsid w:val="00C26AA1"/>
    <w:rsid w:val="00C26B12"/>
    <w:rsid w:val="00C26D74"/>
    <w:rsid w:val="00C272CE"/>
    <w:rsid w:val="00C2732B"/>
    <w:rsid w:val="00C27436"/>
    <w:rsid w:val="00C274B5"/>
    <w:rsid w:val="00C2754B"/>
    <w:rsid w:val="00C27718"/>
    <w:rsid w:val="00C277F6"/>
    <w:rsid w:val="00C279A7"/>
    <w:rsid w:val="00C27A0D"/>
    <w:rsid w:val="00C27A2F"/>
    <w:rsid w:val="00C27BB5"/>
    <w:rsid w:val="00C27CC7"/>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6F4"/>
    <w:rsid w:val="00C317C1"/>
    <w:rsid w:val="00C31845"/>
    <w:rsid w:val="00C31854"/>
    <w:rsid w:val="00C318E1"/>
    <w:rsid w:val="00C31A4A"/>
    <w:rsid w:val="00C31A7A"/>
    <w:rsid w:val="00C31ACB"/>
    <w:rsid w:val="00C31B36"/>
    <w:rsid w:val="00C31CBB"/>
    <w:rsid w:val="00C3205A"/>
    <w:rsid w:val="00C320E7"/>
    <w:rsid w:val="00C3211F"/>
    <w:rsid w:val="00C321AB"/>
    <w:rsid w:val="00C32242"/>
    <w:rsid w:val="00C322A5"/>
    <w:rsid w:val="00C324EB"/>
    <w:rsid w:val="00C32899"/>
    <w:rsid w:val="00C3289B"/>
    <w:rsid w:val="00C32903"/>
    <w:rsid w:val="00C3294A"/>
    <w:rsid w:val="00C329B9"/>
    <w:rsid w:val="00C32A34"/>
    <w:rsid w:val="00C32A59"/>
    <w:rsid w:val="00C32A97"/>
    <w:rsid w:val="00C32BFB"/>
    <w:rsid w:val="00C32CC0"/>
    <w:rsid w:val="00C32D17"/>
    <w:rsid w:val="00C32EB9"/>
    <w:rsid w:val="00C32FC0"/>
    <w:rsid w:val="00C33396"/>
    <w:rsid w:val="00C33454"/>
    <w:rsid w:val="00C33458"/>
    <w:rsid w:val="00C3375C"/>
    <w:rsid w:val="00C33990"/>
    <w:rsid w:val="00C339A6"/>
    <w:rsid w:val="00C339FC"/>
    <w:rsid w:val="00C33A30"/>
    <w:rsid w:val="00C33AAF"/>
    <w:rsid w:val="00C33B32"/>
    <w:rsid w:val="00C33C60"/>
    <w:rsid w:val="00C33D9B"/>
    <w:rsid w:val="00C34060"/>
    <w:rsid w:val="00C342D2"/>
    <w:rsid w:val="00C3446C"/>
    <w:rsid w:val="00C3457C"/>
    <w:rsid w:val="00C34719"/>
    <w:rsid w:val="00C3487A"/>
    <w:rsid w:val="00C34986"/>
    <w:rsid w:val="00C34B64"/>
    <w:rsid w:val="00C34BCD"/>
    <w:rsid w:val="00C34DE9"/>
    <w:rsid w:val="00C34FAE"/>
    <w:rsid w:val="00C35049"/>
    <w:rsid w:val="00C35323"/>
    <w:rsid w:val="00C353C6"/>
    <w:rsid w:val="00C35410"/>
    <w:rsid w:val="00C3566C"/>
    <w:rsid w:val="00C357F2"/>
    <w:rsid w:val="00C35813"/>
    <w:rsid w:val="00C35921"/>
    <w:rsid w:val="00C35AE0"/>
    <w:rsid w:val="00C35B66"/>
    <w:rsid w:val="00C35B93"/>
    <w:rsid w:val="00C35CB1"/>
    <w:rsid w:val="00C35D2B"/>
    <w:rsid w:val="00C35E9B"/>
    <w:rsid w:val="00C35EDB"/>
    <w:rsid w:val="00C35FDE"/>
    <w:rsid w:val="00C36094"/>
    <w:rsid w:val="00C36460"/>
    <w:rsid w:val="00C36BA6"/>
    <w:rsid w:val="00C36C61"/>
    <w:rsid w:val="00C36D9A"/>
    <w:rsid w:val="00C37013"/>
    <w:rsid w:val="00C3709D"/>
    <w:rsid w:val="00C370FF"/>
    <w:rsid w:val="00C3755C"/>
    <w:rsid w:val="00C376D7"/>
    <w:rsid w:val="00C37755"/>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0D47"/>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06A"/>
    <w:rsid w:val="00C421FE"/>
    <w:rsid w:val="00C4235E"/>
    <w:rsid w:val="00C4247E"/>
    <w:rsid w:val="00C4268C"/>
    <w:rsid w:val="00C42A2B"/>
    <w:rsid w:val="00C42A41"/>
    <w:rsid w:val="00C42A79"/>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8E"/>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6DD"/>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DB5"/>
    <w:rsid w:val="00C50F8D"/>
    <w:rsid w:val="00C5113C"/>
    <w:rsid w:val="00C51611"/>
    <w:rsid w:val="00C51801"/>
    <w:rsid w:val="00C51942"/>
    <w:rsid w:val="00C51976"/>
    <w:rsid w:val="00C519F5"/>
    <w:rsid w:val="00C51A4F"/>
    <w:rsid w:val="00C51A90"/>
    <w:rsid w:val="00C51B70"/>
    <w:rsid w:val="00C51D3F"/>
    <w:rsid w:val="00C51D40"/>
    <w:rsid w:val="00C51E13"/>
    <w:rsid w:val="00C51EC7"/>
    <w:rsid w:val="00C51EF5"/>
    <w:rsid w:val="00C51F26"/>
    <w:rsid w:val="00C51F9C"/>
    <w:rsid w:val="00C51FD0"/>
    <w:rsid w:val="00C5211B"/>
    <w:rsid w:val="00C522D9"/>
    <w:rsid w:val="00C523E6"/>
    <w:rsid w:val="00C52409"/>
    <w:rsid w:val="00C52547"/>
    <w:rsid w:val="00C52567"/>
    <w:rsid w:val="00C526B4"/>
    <w:rsid w:val="00C528CA"/>
    <w:rsid w:val="00C52BC1"/>
    <w:rsid w:val="00C52DAA"/>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BD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ACA"/>
    <w:rsid w:val="00C57BD3"/>
    <w:rsid w:val="00C57C29"/>
    <w:rsid w:val="00C57E53"/>
    <w:rsid w:val="00C57FDB"/>
    <w:rsid w:val="00C6009E"/>
    <w:rsid w:val="00C60244"/>
    <w:rsid w:val="00C607DF"/>
    <w:rsid w:val="00C60AB2"/>
    <w:rsid w:val="00C60CCC"/>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08D"/>
    <w:rsid w:val="00C621C5"/>
    <w:rsid w:val="00C621EB"/>
    <w:rsid w:val="00C6228D"/>
    <w:rsid w:val="00C62346"/>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C62"/>
    <w:rsid w:val="00C63D7C"/>
    <w:rsid w:val="00C63D9A"/>
    <w:rsid w:val="00C63DBA"/>
    <w:rsid w:val="00C63EED"/>
    <w:rsid w:val="00C6416B"/>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4F18"/>
    <w:rsid w:val="00C6505B"/>
    <w:rsid w:val="00C65089"/>
    <w:rsid w:val="00C65188"/>
    <w:rsid w:val="00C651D9"/>
    <w:rsid w:val="00C652B5"/>
    <w:rsid w:val="00C6533E"/>
    <w:rsid w:val="00C6551F"/>
    <w:rsid w:val="00C65794"/>
    <w:rsid w:val="00C657DA"/>
    <w:rsid w:val="00C65860"/>
    <w:rsid w:val="00C65A78"/>
    <w:rsid w:val="00C65BED"/>
    <w:rsid w:val="00C65CAB"/>
    <w:rsid w:val="00C65E0E"/>
    <w:rsid w:val="00C65E52"/>
    <w:rsid w:val="00C6602A"/>
    <w:rsid w:val="00C66151"/>
    <w:rsid w:val="00C6626E"/>
    <w:rsid w:val="00C662C8"/>
    <w:rsid w:val="00C6635D"/>
    <w:rsid w:val="00C66395"/>
    <w:rsid w:val="00C6670A"/>
    <w:rsid w:val="00C667D1"/>
    <w:rsid w:val="00C667E0"/>
    <w:rsid w:val="00C66E19"/>
    <w:rsid w:val="00C66F5A"/>
    <w:rsid w:val="00C66F7A"/>
    <w:rsid w:val="00C6700F"/>
    <w:rsid w:val="00C670A5"/>
    <w:rsid w:val="00C670C0"/>
    <w:rsid w:val="00C6713E"/>
    <w:rsid w:val="00C671D9"/>
    <w:rsid w:val="00C6738D"/>
    <w:rsid w:val="00C6748D"/>
    <w:rsid w:val="00C674F9"/>
    <w:rsid w:val="00C67566"/>
    <w:rsid w:val="00C6771E"/>
    <w:rsid w:val="00C67793"/>
    <w:rsid w:val="00C678C7"/>
    <w:rsid w:val="00C67958"/>
    <w:rsid w:val="00C67B41"/>
    <w:rsid w:val="00C67CA8"/>
    <w:rsid w:val="00C67D4B"/>
    <w:rsid w:val="00C70153"/>
    <w:rsid w:val="00C701C4"/>
    <w:rsid w:val="00C701CC"/>
    <w:rsid w:val="00C7020F"/>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CAA"/>
    <w:rsid w:val="00C71CB6"/>
    <w:rsid w:val="00C71CD6"/>
    <w:rsid w:val="00C71CFB"/>
    <w:rsid w:val="00C71E8D"/>
    <w:rsid w:val="00C722A8"/>
    <w:rsid w:val="00C7231A"/>
    <w:rsid w:val="00C72383"/>
    <w:rsid w:val="00C72394"/>
    <w:rsid w:val="00C72419"/>
    <w:rsid w:val="00C7245A"/>
    <w:rsid w:val="00C726BF"/>
    <w:rsid w:val="00C72A8A"/>
    <w:rsid w:val="00C72CA3"/>
    <w:rsid w:val="00C72E1C"/>
    <w:rsid w:val="00C72E93"/>
    <w:rsid w:val="00C72F54"/>
    <w:rsid w:val="00C7301F"/>
    <w:rsid w:val="00C7329E"/>
    <w:rsid w:val="00C73559"/>
    <w:rsid w:val="00C735A8"/>
    <w:rsid w:val="00C735FD"/>
    <w:rsid w:val="00C73908"/>
    <w:rsid w:val="00C73A65"/>
    <w:rsid w:val="00C73A88"/>
    <w:rsid w:val="00C73C48"/>
    <w:rsid w:val="00C73D4C"/>
    <w:rsid w:val="00C73F69"/>
    <w:rsid w:val="00C74293"/>
    <w:rsid w:val="00C744BA"/>
    <w:rsid w:val="00C74629"/>
    <w:rsid w:val="00C7463C"/>
    <w:rsid w:val="00C74826"/>
    <w:rsid w:val="00C7484D"/>
    <w:rsid w:val="00C7488A"/>
    <w:rsid w:val="00C749BD"/>
    <w:rsid w:val="00C74B7C"/>
    <w:rsid w:val="00C74BDF"/>
    <w:rsid w:val="00C74C70"/>
    <w:rsid w:val="00C74D93"/>
    <w:rsid w:val="00C7502C"/>
    <w:rsid w:val="00C750C6"/>
    <w:rsid w:val="00C75376"/>
    <w:rsid w:val="00C7556B"/>
    <w:rsid w:val="00C757DD"/>
    <w:rsid w:val="00C75B5A"/>
    <w:rsid w:val="00C75B83"/>
    <w:rsid w:val="00C75B8E"/>
    <w:rsid w:val="00C76090"/>
    <w:rsid w:val="00C760CE"/>
    <w:rsid w:val="00C76194"/>
    <w:rsid w:val="00C761F1"/>
    <w:rsid w:val="00C765F1"/>
    <w:rsid w:val="00C76803"/>
    <w:rsid w:val="00C7685C"/>
    <w:rsid w:val="00C7685D"/>
    <w:rsid w:val="00C76923"/>
    <w:rsid w:val="00C76AE6"/>
    <w:rsid w:val="00C76C80"/>
    <w:rsid w:val="00C76D12"/>
    <w:rsid w:val="00C76D5D"/>
    <w:rsid w:val="00C7713E"/>
    <w:rsid w:val="00C77142"/>
    <w:rsid w:val="00C77213"/>
    <w:rsid w:val="00C7736D"/>
    <w:rsid w:val="00C773F3"/>
    <w:rsid w:val="00C77411"/>
    <w:rsid w:val="00C7763F"/>
    <w:rsid w:val="00C77C99"/>
    <w:rsid w:val="00C77DC9"/>
    <w:rsid w:val="00C77E51"/>
    <w:rsid w:val="00C77FE9"/>
    <w:rsid w:val="00C800AA"/>
    <w:rsid w:val="00C80159"/>
    <w:rsid w:val="00C80359"/>
    <w:rsid w:val="00C805C2"/>
    <w:rsid w:val="00C806C1"/>
    <w:rsid w:val="00C80708"/>
    <w:rsid w:val="00C807B0"/>
    <w:rsid w:val="00C8083A"/>
    <w:rsid w:val="00C80882"/>
    <w:rsid w:val="00C809C4"/>
    <w:rsid w:val="00C80A4B"/>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CDE"/>
    <w:rsid w:val="00C81F20"/>
    <w:rsid w:val="00C82047"/>
    <w:rsid w:val="00C82146"/>
    <w:rsid w:val="00C82233"/>
    <w:rsid w:val="00C8229C"/>
    <w:rsid w:val="00C8235C"/>
    <w:rsid w:val="00C82482"/>
    <w:rsid w:val="00C824FC"/>
    <w:rsid w:val="00C826C0"/>
    <w:rsid w:val="00C82753"/>
    <w:rsid w:val="00C82863"/>
    <w:rsid w:val="00C82A27"/>
    <w:rsid w:val="00C82A84"/>
    <w:rsid w:val="00C82B60"/>
    <w:rsid w:val="00C82BE3"/>
    <w:rsid w:val="00C82C5A"/>
    <w:rsid w:val="00C82C77"/>
    <w:rsid w:val="00C82E40"/>
    <w:rsid w:val="00C832C2"/>
    <w:rsid w:val="00C833B7"/>
    <w:rsid w:val="00C834BB"/>
    <w:rsid w:val="00C836CB"/>
    <w:rsid w:val="00C837A3"/>
    <w:rsid w:val="00C83905"/>
    <w:rsid w:val="00C83946"/>
    <w:rsid w:val="00C8396E"/>
    <w:rsid w:val="00C839F1"/>
    <w:rsid w:val="00C83F2A"/>
    <w:rsid w:val="00C84061"/>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A0E"/>
    <w:rsid w:val="00C86B00"/>
    <w:rsid w:val="00C86EF7"/>
    <w:rsid w:val="00C86F36"/>
    <w:rsid w:val="00C87243"/>
    <w:rsid w:val="00C87387"/>
    <w:rsid w:val="00C874E3"/>
    <w:rsid w:val="00C87508"/>
    <w:rsid w:val="00C87586"/>
    <w:rsid w:val="00C87808"/>
    <w:rsid w:val="00C878F2"/>
    <w:rsid w:val="00C87B64"/>
    <w:rsid w:val="00C902DA"/>
    <w:rsid w:val="00C90350"/>
    <w:rsid w:val="00C90370"/>
    <w:rsid w:val="00C90587"/>
    <w:rsid w:val="00C90849"/>
    <w:rsid w:val="00C90A23"/>
    <w:rsid w:val="00C90B3D"/>
    <w:rsid w:val="00C90B83"/>
    <w:rsid w:val="00C90C22"/>
    <w:rsid w:val="00C90EE7"/>
    <w:rsid w:val="00C90F35"/>
    <w:rsid w:val="00C91123"/>
    <w:rsid w:val="00C912B8"/>
    <w:rsid w:val="00C91382"/>
    <w:rsid w:val="00C9176C"/>
    <w:rsid w:val="00C917F3"/>
    <w:rsid w:val="00C918EF"/>
    <w:rsid w:val="00C919B7"/>
    <w:rsid w:val="00C91A26"/>
    <w:rsid w:val="00C91A5B"/>
    <w:rsid w:val="00C91B34"/>
    <w:rsid w:val="00C92271"/>
    <w:rsid w:val="00C92328"/>
    <w:rsid w:val="00C923CE"/>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0FB"/>
    <w:rsid w:val="00C941CA"/>
    <w:rsid w:val="00C946B8"/>
    <w:rsid w:val="00C94AE7"/>
    <w:rsid w:val="00C94D33"/>
    <w:rsid w:val="00C94D77"/>
    <w:rsid w:val="00C94EAB"/>
    <w:rsid w:val="00C9518C"/>
    <w:rsid w:val="00C951BA"/>
    <w:rsid w:val="00C95325"/>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6D4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0E"/>
    <w:rsid w:val="00CA238D"/>
    <w:rsid w:val="00CA2428"/>
    <w:rsid w:val="00CA25E1"/>
    <w:rsid w:val="00CA2825"/>
    <w:rsid w:val="00CA2901"/>
    <w:rsid w:val="00CA2B38"/>
    <w:rsid w:val="00CA2B94"/>
    <w:rsid w:val="00CA2CAD"/>
    <w:rsid w:val="00CA2D9A"/>
    <w:rsid w:val="00CA30AB"/>
    <w:rsid w:val="00CA3537"/>
    <w:rsid w:val="00CA35B0"/>
    <w:rsid w:val="00CA36CF"/>
    <w:rsid w:val="00CA3708"/>
    <w:rsid w:val="00CA375E"/>
    <w:rsid w:val="00CA377F"/>
    <w:rsid w:val="00CA37CF"/>
    <w:rsid w:val="00CA37E3"/>
    <w:rsid w:val="00CA4174"/>
    <w:rsid w:val="00CA42A3"/>
    <w:rsid w:val="00CA4395"/>
    <w:rsid w:val="00CA439F"/>
    <w:rsid w:val="00CA4502"/>
    <w:rsid w:val="00CA4546"/>
    <w:rsid w:val="00CA46AF"/>
    <w:rsid w:val="00CA476E"/>
    <w:rsid w:val="00CA484C"/>
    <w:rsid w:val="00CA4B0A"/>
    <w:rsid w:val="00CA4B48"/>
    <w:rsid w:val="00CA4D2C"/>
    <w:rsid w:val="00CA4DEF"/>
    <w:rsid w:val="00CA4EB0"/>
    <w:rsid w:val="00CA4EC4"/>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2E"/>
    <w:rsid w:val="00CA6976"/>
    <w:rsid w:val="00CA6A7C"/>
    <w:rsid w:val="00CA6A94"/>
    <w:rsid w:val="00CA6AEF"/>
    <w:rsid w:val="00CA6B00"/>
    <w:rsid w:val="00CA6B2C"/>
    <w:rsid w:val="00CA6CAA"/>
    <w:rsid w:val="00CA6D98"/>
    <w:rsid w:val="00CA6E41"/>
    <w:rsid w:val="00CA6F94"/>
    <w:rsid w:val="00CA715A"/>
    <w:rsid w:val="00CA720A"/>
    <w:rsid w:val="00CA74B7"/>
    <w:rsid w:val="00CA74C1"/>
    <w:rsid w:val="00CA7968"/>
    <w:rsid w:val="00CA7AE5"/>
    <w:rsid w:val="00CA7BCF"/>
    <w:rsid w:val="00CA7C45"/>
    <w:rsid w:val="00CA7D37"/>
    <w:rsid w:val="00CB027A"/>
    <w:rsid w:val="00CB029B"/>
    <w:rsid w:val="00CB0437"/>
    <w:rsid w:val="00CB0618"/>
    <w:rsid w:val="00CB0641"/>
    <w:rsid w:val="00CB071A"/>
    <w:rsid w:val="00CB07BB"/>
    <w:rsid w:val="00CB0A53"/>
    <w:rsid w:val="00CB0B5A"/>
    <w:rsid w:val="00CB0C16"/>
    <w:rsid w:val="00CB0C3C"/>
    <w:rsid w:val="00CB0EEC"/>
    <w:rsid w:val="00CB0FE4"/>
    <w:rsid w:val="00CB12BB"/>
    <w:rsid w:val="00CB1562"/>
    <w:rsid w:val="00CB15F0"/>
    <w:rsid w:val="00CB1768"/>
    <w:rsid w:val="00CB1947"/>
    <w:rsid w:val="00CB1A5D"/>
    <w:rsid w:val="00CB1B9C"/>
    <w:rsid w:val="00CB1D18"/>
    <w:rsid w:val="00CB1FB9"/>
    <w:rsid w:val="00CB1FCB"/>
    <w:rsid w:val="00CB200A"/>
    <w:rsid w:val="00CB2198"/>
    <w:rsid w:val="00CB221C"/>
    <w:rsid w:val="00CB226C"/>
    <w:rsid w:val="00CB23B4"/>
    <w:rsid w:val="00CB2472"/>
    <w:rsid w:val="00CB2574"/>
    <w:rsid w:val="00CB2581"/>
    <w:rsid w:val="00CB27C4"/>
    <w:rsid w:val="00CB29A1"/>
    <w:rsid w:val="00CB29A8"/>
    <w:rsid w:val="00CB2AEA"/>
    <w:rsid w:val="00CB2C8D"/>
    <w:rsid w:val="00CB2C91"/>
    <w:rsid w:val="00CB2CB9"/>
    <w:rsid w:val="00CB2DB5"/>
    <w:rsid w:val="00CB2DB6"/>
    <w:rsid w:val="00CB2EA5"/>
    <w:rsid w:val="00CB2EAA"/>
    <w:rsid w:val="00CB2FA6"/>
    <w:rsid w:val="00CB3139"/>
    <w:rsid w:val="00CB31B4"/>
    <w:rsid w:val="00CB320E"/>
    <w:rsid w:val="00CB3322"/>
    <w:rsid w:val="00CB33F7"/>
    <w:rsid w:val="00CB3581"/>
    <w:rsid w:val="00CB3670"/>
    <w:rsid w:val="00CB3734"/>
    <w:rsid w:val="00CB3872"/>
    <w:rsid w:val="00CB3BE8"/>
    <w:rsid w:val="00CB3C56"/>
    <w:rsid w:val="00CB3CB8"/>
    <w:rsid w:val="00CB3D04"/>
    <w:rsid w:val="00CB3E09"/>
    <w:rsid w:val="00CB417D"/>
    <w:rsid w:val="00CB41C1"/>
    <w:rsid w:val="00CB425E"/>
    <w:rsid w:val="00CB43BF"/>
    <w:rsid w:val="00CB472D"/>
    <w:rsid w:val="00CB4937"/>
    <w:rsid w:val="00CB4942"/>
    <w:rsid w:val="00CB49B8"/>
    <w:rsid w:val="00CB4A78"/>
    <w:rsid w:val="00CB4AF4"/>
    <w:rsid w:val="00CB4B04"/>
    <w:rsid w:val="00CB4DA3"/>
    <w:rsid w:val="00CB4FA2"/>
    <w:rsid w:val="00CB5147"/>
    <w:rsid w:val="00CB51CB"/>
    <w:rsid w:val="00CB5389"/>
    <w:rsid w:val="00CB549D"/>
    <w:rsid w:val="00CB54CB"/>
    <w:rsid w:val="00CB5513"/>
    <w:rsid w:val="00CB554F"/>
    <w:rsid w:val="00CB55DB"/>
    <w:rsid w:val="00CB571E"/>
    <w:rsid w:val="00CB5747"/>
    <w:rsid w:val="00CB594F"/>
    <w:rsid w:val="00CB5C50"/>
    <w:rsid w:val="00CB5C99"/>
    <w:rsid w:val="00CB5D7A"/>
    <w:rsid w:val="00CB5F2A"/>
    <w:rsid w:val="00CB5FDE"/>
    <w:rsid w:val="00CB605A"/>
    <w:rsid w:val="00CB6073"/>
    <w:rsid w:val="00CB6119"/>
    <w:rsid w:val="00CB6226"/>
    <w:rsid w:val="00CB64B4"/>
    <w:rsid w:val="00CB65E0"/>
    <w:rsid w:val="00CB65F6"/>
    <w:rsid w:val="00CB66AD"/>
    <w:rsid w:val="00CB67E6"/>
    <w:rsid w:val="00CB6824"/>
    <w:rsid w:val="00CB692C"/>
    <w:rsid w:val="00CB6C9C"/>
    <w:rsid w:val="00CB6E8C"/>
    <w:rsid w:val="00CB6FCA"/>
    <w:rsid w:val="00CB7A25"/>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0E8B"/>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921"/>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B7"/>
    <w:rsid w:val="00CC60C5"/>
    <w:rsid w:val="00CC643F"/>
    <w:rsid w:val="00CC664A"/>
    <w:rsid w:val="00CC6E75"/>
    <w:rsid w:val="00CC6EBD"/>
    <w:rsid w:val="00CC6FBC"/>
    <w:rsid w:val="00CC73FC"/>
    <w:rsid w:val="00CC7492"/>
    <w:rsid w:val="00CC74FE"/>
    <w:rsid w:val="00CC7551"/>
    <w:rsid w:val="00CC77B5"/>
    <w:rsid w:val="00CC7BDA"/>
    <w:rsid w:val="00CC7BEE"/>
    <w:rsid w:val="00CC7D13"/>
    <w:rsid w:val="00CC7E89"/>
    <w:rsid w:val="00CD054E"/>
    <w:rsid w:val="00CD06B0"/>
    <w:rsid w:val="00CD07E3"/>
    <w:rsid w:val="00CD089C"/>
    <w:rsid w:val="00CD0A5A"/>
    <w:rsid w:val="00CD0DBD"/>
    <w:rsid w:val="00CD0F05"/>
    <w:rsid w:val="00CD1058"/>
    <w:rsid w:val="00CD11FD"/>
    <w:rsid w:val="00CD121F"/>
    <w:rsid w:val="00CD1304"/>
    <w:rsid w:val="00CD14A3"/>
    <w:rsid w:val="00CD164D"/>
    <w:rsid w:val="00CD16D2"/>
    <w:rsid w:val="00CD17FC"/>
    <w:rsid w:val="00CD1B2E"/>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9C"/>
    <w:rsid w:val="00CD2EB8"/>
    <w:rsid w:val="00CD349F"/>
    <w:rsid w:val="00CD385E"/>
    <w:rsid w:val="00CD386A"/>
    <w:rsid w:val="00CD3933"/>
    <w:rsid w:val="00CD3AD1"/>
    <w:rsid w:val="00CD3AD7"/>
    <w:rsid w:val="00CD3C00"/>
    <w:rsid w:val="00CD3D47"/>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1C"/>
    <w:rsid w:val="00CD70B4"/>
    <w:rsid w:val="00CD71CC"/>
    <w:rsid w:val="00CD7300"/>
    <w:rsid w:val="00CD77C4"/>
    <w:rsid w:val="00CD79B9"/>
    <w:rsid w:val="00CD7A25"/>
    <w:rsid w:val="00CD7A76"/>
    <w:rsid w:val="00CD7B2D"/>
    <w:rsid w:val="00CD7C12"/>
    <w:rsid w:val="00CD7C55"/>
    <w:rsid w:val="00CD7D2F"/>
    <w:rsid w:val="00CD7D8B"/>
    <w:rsid w:val="00CE0290"/>
    <w:rsid w:val="00CE02C4"/>
    <w:rsid w:val="00CE04D8"/>
    <w:rsid w:val="00CE071A"/>
    <w:rsid w:val="00CE082B"/>
    <w:rsid w:val="00CE08B6"/>
    <w:rsid w:val="00CE0B16"/>
    <w:rsid w:val="00CE0BE9"/>
    <w:rsid w:val="00CE0D97"/>
    <w:rsid w:val="00CE0DB3"/>
    <w:rsid w:val="00CE0EEB"/>
    <w:rsid w:val="00CE0F3E"/>
    <w:rsid w:val="00CE0F65"/>
    <w:rsid w:val="00CE1148"/>
    <w:rsid w:val="00CE11A3"/>
    <w:rsid w:val="00CE12F2"/>
    <w:rsid w:val="00CE12F9"/>
    <w:rsid w:val="00CE135E"/>
    <w:rsid w:val="00CE13E0"/>
    <w:rsid w:val="00CE147A"/>
    <w:rsid w:val="00CE1559"/>
    <w:rsid w:val="00CE15EB"/>
    <w:rsid w:val="00CE16F9"/>
    <w:rsid w:val="00CE170C"/>
    <w:rsid w:val="00CE18B1"/>
    <w:rsid w:val="00CE194F"/>
    <w:rsid w:val="00CE1963"/>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1C"/>
    <w:rsid w:val="00CE3324"/>
    <w:rsid w:val="00CE345A"/>
    <w:rsid w:val="00CE3881"/>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060"/>
    <w:rsid w:val="00CE71FF"/>
    <w:rsid w:val="00CE7283"/>
    <w:rsid w:val="00CE73BD"/>
    <w:rsid w:val="00CE73C5"/>
    <w:rsid w:val="00CE7492"/>
    <w:rsid w:val="00CE75FB"/>
    <w:rsid w:val="00CE75FE"/>
    <w:rsid w:val="00CE77F9"/>
    <w:rsid w:val="00CE7A81"/>
    <w:rsid w:val="00CE7B9E"/>
    <w:rsid w:val="00CE7C29"/>
    <w:rsid w:val="00CE7C73"/>
    <w:rsid w:val="00CE7E0C"/>
    <w:rsid w:val="00CE7FC4"/>
    <w:rsid w:val="00CF03EF"/>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0F"/>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5D"/>
    <w:rsid w:val="00CF6275"/>
    <w:rsid w:val="00CF63C0"/>
    <w:rsid w:val="00CF63CA"/>
    <w:rsid w:val="00CF6543"/>
    <w:rsid w:val="00CF6592"/>
    <w:rsid w:val="00CF697F"/>
    <w:rsid w:val="00CF69AD"/>
    <w:rsid w:val="00CF69D5"/>
    <w:rsid w:val="00CF6A09"/>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D7C"/>
    <w:rsid w:val="00D00E30"/>
    <w:rsid w:val="00D0107A"/>
    <w:rsid w:val="00D0152E"/>
    <w:rsid w:val="00D01750"/>
    <w:rsid w:val="00D018BA"/>
    <w:rsid w:val="00D0196A"/>
    <w:rsid w:val="00D01A7B"/>
    <w:rsid w:val="00D01DC1"/>
    <w:rsid w:val="00D01FCE"/>
    <w:rsid w:val="00D020AD"/>
    <w:rsid w:val="00D022B3"/>
    <w:rsid w:val="00D02472"/>
    <w:rsid w:val="00D024A6"/>
    <w:rsid w:val="00D02558"/>
    <w:rsid w:val="00D02575"/>
    <w:rsid w:val="00D02788"/>
    <w:rsid w:val="00D02B03"/>
    <w:rsid w:val="00D02BA3"/>
    <w:rsid w:val="00D02BC6"/>
    <w:rsid w:val="00D02C43"/>
    <w:rsid w:val="00D02CE4"/>
    <w:rsid w:val="00D03142"/>
    <w:rsid w:val="00D0331B"/>
    <w:rsid w:val="00D0331F"/>
    <w:rsid w:val="00D033F4"/>
    <w:rsid w:val="00D034B0"/>
    <w:rsid w:val="00D03541"/>
    <w:rsid w:val="00D03647"/>
    <w:rsid w:val="00D036AE"/>
    <w:rsid w:val="00D0389E"/>
    <w:rsid w:val="00D03AF4"/>
    <w:rsid w:val="00D04189"/>
    <w:rsid w:val="00D041CC"/>
    <w:rsid w:val="00D0423B"/>
    <w:rsid w:val="00D04425"/>
    <w:rsid w:val="00D0443C"/>
    <w:rsid w:val="00D04535"/>
    <w:rsid w:val="00D0475D"/>
    <w:rsid w:val="00D0492D"/>
    <w:rsid w:val="00D04A48"/>
    <w:rsid w:val="00D04B98"/>
    <w:rsid w:val="00D04BFE"/>
    <w:rsid w:val="00D04C6F"/>
    <w:rsid w:val="00D04C7D"/>
    <w:rsid w:val="00D04E68"/>
    <w:rsid w:val="00D05040"/>
    <w:rsid w:val="00D05341"/>
    <w:rsid w:val="00D0575F"/>
    <w:rsid w:val="00D0591A"/>
    <w:rsid w:val="00D059ED"/>
    <w:rsid w:val="00D05B90"/>
    <w:rsid w:val="00D05D3D"/>
    <w:rsid w:val="00D05E6B"/>
    <w:rsid w:val="00D0606E"/>
    <w:rsid w:val="00D060F6"/>
    <w:rsid w:val="00D06519"/>
    <w:rsid w:val="00D065D2"/>
    <w:rsid w:val="00D06817"/>
    <w:rsid w:val="00D068C9"/>
    <w:rsid w:val="00D06904"/>
    <w:rsid w:val="00D06A71"/>
    <w:rsid w:val="00D06A8F"/>
    <w:rsid w:val="00D06BAB"/>
    <w:rsid w:val="00D06D0C"/>
    <w:rsid w:val="00D06F01"/>
    <w:rsid w:val="00D06F1A"/>
    <w:rsid w:val="00D06F9C"/>
    <w:rsid w:val="00D07576"/>
    <w:rsid w:val="00D07688"/>
    <w:rsid w:val="00D076DC"/>
    <w:rsid w:val="00D077BB"/>
    <w:rsid w:val="00D07896"/>
    <w:rsid w:val="00D0792B"/>
    <w:rsid w:val="00D079DD"/>
    <w:rsid w:val="00D07A70"/>
    <w:rsid w:val="00D07CBB"/>
    <w:rsid w:val="00D07CBF"/>
    <w:rsid w:val="00D07DA6"/>
    <w:rsid w:val="00D07DC5"/>
    <w:rsid w:val="00D10058"/>
    <w:rsid w:val="00D102E1"/>
    <w:rsid w:val="00D105F7"/>
    <w:rsid w:val="00D108E7"/>
    <w:rsid w:val="00D109B7"/>
    <w:rsid w:val="00D10AD4"/>
    <w:rsid w:val="00D10ADA"/>
    <w:rsid w:val="00D10AEF"/>
    <w:rsid w:val="00D10BF5"/>
    <w:rsid w:val="00D10BF8"/>
    <w:rsid w:val="00D11152"/>
    <w:rsid w:val="00D1129F"/>
    <w:rsid w:val="00D11446"/>
    <w:rsid w:val="00D114D3"/>
    <w:rsid w:val="00D11540"/>
    <w:rsid w:val="00D1173A"/>
    <w:rsid w:val="00D11B0E"/>
    <w:rsid w:val="00D11C4A"/>
    <w:rsid w:val="00D11CE6"/>
    <w:rsid w:val="00D11D10"/>
    <w:rsid w:val="00D11D2F"/>
    <w:rsid w:val="00D11DF3"/>
    <w:rsid w:val="00D11E8E"/>
    <w:rsid w:val="00D11F13"/>
    <w:rsid w:val="00D122E8"/>
    <w:rsid w:val="00D127B0"/>
    <w:rsid w:val="00D127F6"/>
    <w:rsid w:val="00D12A0E"/>
    <w:rsid w:val="00D12B30"/>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9A5"/>
    <w:rsid w:val="00D15BBA"/>
    <w:rsid w:val="00D15D14"/>
    <w:rsid w:val="00D16162"/>
    <w:rsid w:val="00D161AF"/>
    <w:rsid w:val="00D161F4"/>
    <w:rsid w:val="00D165BB"/>
    <w:rsid w:val="00D1660C"/>
    <w:rsid w:val="00D166C1"/>
    <w:rsid w:val="00D16AAB"/>
    <w:rsid w:val="00D16B60"/>
    <w:rsid w:val="00D16BC0"/>
    <w:rsid w:val="00D16DC9"/>
    <w:rsid w:val="00D17153"/>
    <w:rsid w:val="00D1728D"/>
    <w:rsid w:val="00D17341"/>
    <w:rsid w:val="00D17415"/>
    <w:rsid w:val="00D17443"/>
    <w:rsid w:val="00D17640"/>
    <w:rsid w:val="00D177E3"/>
    <w:rsid w:val="00D177F9"/>
    <w:rsid w:val="00D17AD2"/>
    <w:rsid w:val="00D17EC3"/>
    <w:rsid w:val="00D17ECB"/>
    <w:rsid w:val="00D17F95"/>
    <w:rsid w:val="00D200D4"/>
    <w:rsid w:val="00D201B3"/>
    <w:rsid w:val="00D20443"/>
    <w:rsid w:val="00D20593"/>
    <w:rsid w:val="00D20886"/>
    <w:rsid w:val="00D208A8"/>
    <w:rsid w:val="00D20ADE"/>
    <w:rsid w:val="00D20AF6"/>
    <w:rsid w:val="00D210B0"/>
    <w:rsid w:val="00D2112B"/>
    <w:rsid w:val="00D2114F"/>
    <w:rsid w:val="00D2118C"/>
    <w:rsid w:val="00D2127C"/>
    <w:rsid w:val="00D21364"/>
    <w:rsid w:val="00D21995"/>
    <w:rsid w:val="00D21AB1"/>
    <w:rsid w:val="00D21AF1"/>
    <w:rsid w:val="00D21B74"/>
    <w:rsid w:val="00D21C0E"/>
    <w:rsid w:val="00D21C2F"/>
    <w:rsid w:val="00D21C56"/>
    <w:rsid w:val="00D21E22"/>
    <w:rsid w:val="00D21E4A"/>
    <w:rsid w:val="00D21E7C"/>
    <w:rsid w:val="00D21E7D"/>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4EE"/>
    <w:rsid w:val="00D247E7"/>
    <w:rsid w:val="00D249A6"/>
    <w:rsid w:val="00D24AEA"/>
    <w:rsid w:val="00D24AFD"/>
    <w:rsid w:val="00D24CAA"/>
    <w:rsid w:val="00D251B1"/>
    <w:rsid w:val="00D25541"/>
    <w:rsid w:val="00D2579D"/>
    <w:rsid w:val="00D259C1"/>
    <w:rsid w:val="00D25A3F"/>
    <w:rsid w:val="00D25DFF"/>
    <w:rsid w:val="00D25FCD"/>
    <w:rsid w:val="00D25FE9"/>
    <w:rsid w:val="00D260BF"/>
    <w:rsid w:val="00D262AF"/>
    <w:rsid w:val="00D26300"/>
    <w:rsid w:val="00D26356"/>
    <w:rsid w:val="00D26458"/>
    <w:rsid w:val="00D26482"/>
    <w:rsid w:val="00D26505"/>
    <w:rsid w:val="00D266D2"/>
    <w:rsid w:val="00D267F8"/>
    <w:rsid w:val="00D26C8A"/>
    <w:rsid w:val="00D26DC0"/>
    <w:rsid w:val="00D26E71"/>
    <w:rsid w:val="00D26F72"/>
    <w:rsid w:val="00D270A3"/>
    <w:rsid w:val="00D2710A"/>
    <w:rsid w:val="00D27170"/>
    <w:rsid w:val="00D27439"/>
    <w:rsid w:val="00D27593"/>
    <w:rsid w:val="00D277E0"/>
    <w:rsid w:val="00D27809"/>
    <w:rsid w:val="00D27846"/>
    <w:rsid w:val="00D2792B"/>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BBD"/>
    <w:rsid w:val="00D31DBC"/>
    <w:rsid w:val="00D31DEF"/>
    <w:rsid w:val="00D31FBB"/>
    <w:rsid w:val="00D32073"/>
    <w:rsid w:val="00D3212C"/>
    <w:rsid w:val="00D32177"/>
    <w:rsid w:val="00D322F8"/>
    <w:rsid w:val="00D32327"/>
    <w:rsid w:val="00D3237C"/>
    <w:rsid w:val="00D325AB"/>
    <w:rsid w:val="00D326AE"/>
    <w:rsid w:val="00D326E1"/>
    <w:rsid w:val="00D3277D"/>
    <w:rsid w:val="00D327A2"/>
    <w:rsid w:val="00D32833"/>
    <w:rsid w:val="00D3288B"/>
    <w:rsid w:val="00D3290B"/>
    <w:rsid w:val="00D3294B"/>
    <w:rsid w:val="00D329CC"/>
    <w:rsid w:val="00D32B17"/>
    <w:rsid w:val="00D32CAA"/>
    <w:rsid w:val="00D32E13"/>
    <w:rsid w:val="00D32E5F"/>
    <w:rsid w:val="00D32EAE"/>
    <w:rsid w:val="00D331AD"/>
    <w:rsid w:val="00D332D5"/>
    <w:rsid w:val="00D33574"/>
    <w:rsid w:val="00D335AB"/>
    <w:rsid w:val="00D335B0"/>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DC0"/>
    <w:rsid w:val="00D34F6A"/>
    <w:rsid w:val="00D350F2"/>
    <w:rsid w:val="00D351F3"/>
    <w:rsid w:val="00D35287"/>
    <w:rsid w:val="00D352CA"/>
    <w:rsid w:val="00D35541"/>
    <w:rsid w:val="00D3559A"/>
    <w:rsid w:val="00D355F7"/>
    <w:rsid w:val="00D356C6"/>
    <w:rsid w:val="00D356E9"/>
    <w:rsid w:val="00D357CD"/>
    <w:rsid w:val="00D3588B"/>
    <w:rsid w:val="00D358CD"/>
    <w:rsid w:val="00D3599E"/>
    <w:rsid w:val="00D359E5"/>
    <w:rsid w:val="00D359EC"/>
    <w:rsid w:val="00D359F3"/>
    <w:rsid w:val="00D35A26"/>
    <w:rsid w:val="00D35A45"/>
    <w:rsid w:val="00D35DB1"/>
    <w:rsid w:val="00D35E4E"/>
    <w:rsid w:val="00D360DE"/>
    <w:rsid w:val="00D3616C"/>
    <w:rsid w:val="00D361DB"/>
    <w:rsid w:val="00D3685B"/>
    <w:rsid w:val="00D36A67"/>
    <w:rsid w:val="00D36C11"/>
    <w:rsid w:val="00D36C28"/>
    <w:rsid w:val="00D36CE6"/>
    <w:rsid w:val="00D36DA0"/>
    <w:rsid w:val="00D36FE1"/>
    <w:rsid w:val="00D3728D"/>
    <w:rsid w:val="00D372F2"/>
    <w:rsid w:val="00D3748B"/>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8FD"/>
    <w:rsid w:val="00D40DA3"/>
    <w:rsid w:val="00D40E48"/>
    <w:rsid w:val="00D40E57"/>
    <w:rsid w:val="00D41117"/>
    <w:rsid w:val="00D41118"/>
    <w:rsid w:val="00D4164F"/>
    <w:rsid w:val="00D41997"/>
    <w:rsid w:val="00D41CE5"/>
    <w:rsid w:val="00D41D80"/>
    <w:rsid w:val="00D41E8F"/>
    <w:rsid w:val="00D41F82"/>
    <w:rsid w:val="00D42127"/>
    <w:rsid w:val="00D421CA"/>
    <w:rsid w:val="00D422F5"/>
    <w:rsid w:val="00D427CA"/>
    <w:rsid w:val="00D42A0A"/>
    <w:rsid w:val="00D42B89"/>
    <w:rsid w:val="00D42BC2"/>
    <w:rsid w:val="00D42CDB"/>
    <w:rsid w:val="00D42DA3"/>
    <w:rsid w:val="00D42DD3"/>
    <w:rsid w:val="00D43310"/>
    <w:rsid w:val="00D4334B"/>
    <w:rsid w:val="00D434E8"/>
    <w:rsid w:val="00D438F9"/>
    <w:rsid w:val="00D439B0"/>
    <w:rsid w:val="00D43A7F"/>
    <w:rsid w:val="00D43D10"/>
    <w:rsid w:val="00D43D23"/>
    <w:rsid w:val="00D43DAD"/>
    <w:rsid w:val="00D43DCB"/>
    <w:rsid w:val="00D43E50"/>
    <w:rsid w:val="00D43EFA"/>
    <w:rsid w:val="00D43FC2"/>
    <w:rsid w:val="00D4471C"/>
    <w:rsid w:val="00D44751"/>
    <w:rsid w:val="00D4480F"/>
    <w:rsid w:val="00D448B1"/>
    <w:rsid w:val="00D44C84"/>
    <w:rsid w:val="00D44D2B"/>
    <w:rsid w:val="00D44E6E"/>
    <w:rsid w:val="00D44F6A"/>
    <w:rsid w:val="00D4502A"/>
    <w:rsid w:val="00D4507A"/>
    <w:rsid w:val="00D453B5"/>
    <w:rsid w:val="00D456B0"/>
    <w:rsid w:val="00D45820"/>
    <w:rsid w:val="00D45AD3"/>
    <w:rsid w:val="00D45B16"/>
    <w:rsid w:val="00D45B88"/>
    <w:rsid w:val="00D45CB2"/>
    <w:rsid w:val="00D45F26"/>
    <w:rsid w:val="00D45FA9"/>
    <w:rsid w:val="00D45FCD"/>
    <w:rsid w:val="00D4606B"/>
    <w:rsid w:val="00D460EC"/>
    <w:rsid w:val="00D46260"/>
    <w:rsid w:val="00D46817"/>
    <w:rsid w:val="00D469B5"/>
    <w:rsid w:val="00D46A60"/>
    <w:rsid w:val="00D46C10"/>
    <w:rsid w:val="00D46C8D"/>
    <w:rsid w:val="00D46D8E"/>
    <w:rsid w:val="00D46E4E"/>
    <w:rsid w:val="00D46FE1"/>
    <w:rsid w:val="00D46FF1"/>
    <w:rsid w:val="00D471BC"/>
    <w:rsid w:val="00D47343"/>
    <w:rsid w:val="00D473B7"/>
    <w:rsid w:val="00D473BB"/>
    <w:rsid w:val="00D4740A"/>
    <w:rsid w:val="00D47598"/>
    <w:rsid w:val="00D4795E"/>
    <w:rsid w:val="00D47A4C"/>
    <w:rsid w:val="00D47A55"/>
    <w:rsid w:val="00D47BA4"/>
    <w:rsid w:val="00D47C1F"/>
    <w:rsid w:val="00D47C77"/>
    <w:rsid w:val="00D47D22"/>
    <w:rsid w:val="00D47E6F"/>
    <w:rsid w:val="00D47E92"/>
    <w:rsid w:val="00D47F0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CFE"/>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6FE"/>
    <w:rsid w:val="00D5372E"/>
    <w:rsid w:val="00D53BB3"/>
    <w:rsid w:val="00D53CE7"/>
    <w:rsid w:val="00D53D22"/>
    <w:rsid w:val="00D53DE7"/>
    <w:rsid w:val="00D53E04"/>
    <w:rsid w:val="00D5401A"/>
    <w:rsid w:val="00D54199"/>
    <w:rsid w:val="00D54310"/>
    <w:rsid w:val="00D54337"/>
    <w:rsid w:val="00D54388"/>
    <w:rsid w:val="00D544E7"/>
    <w:rsid w:val="00D545CC"/>
    <w:rsid w:val="00D54A31"/>
    <w:rsid w:val="00D54B80"/>
    <w:rsid w:val="00D54E26"/>
    <w:rsid w:val="00D54EC3"/>
    <w:rsid w:val="00D54F8A"/>
    <w:rsid w:val="00D55038"/>
    <w:rsid w:val="00D55065"/>
    <w:rsid w:val="00D550D4"/>
    <w:rsid w:val="00D552EF"/>
    <w:rsid w:val="00D555B2"/>
    <w:rsid w:val="00D5590B"/>
    <w:rsid w:val="00D55999"/>
    <w:rsid w:val="00D55E30"/>
    <w:rsid w:val="00D55E66"/>
    <w:rsid w:val="00D55FD5"/>
    <w:rsid w:val="00D560EC"/>
    <w:rsid w:val="00D561E3"/>
    <w:rsid w:val="00D56353"/>
    <w:rsid w:val="00D563A8"/>
    <w:rsid w:val="00D5643B"/>
    <w:rsid w:val="00D56937"/>
    <w:rsid w:val="00D569A9"/>
    <w:rsid w:val="00D569B5"/>
    <w:rsid w:val="00D56C7D"/>
    <w:rsid w:val="00D56D3C"/>
    <w:rsid w:val="00D56E2D"/>
    <w:rsid w:val="00D56F94"/>
    <w:rsid w:val="00D5743B"/>
    <w:rsid w:val="00D57959"/>
    <w:rsid w:val="00D57978"/>
    <w:rsid w:val="00D57B0D"/>
    <w:rsid w:val="00D57BA0"/>
    <w:rsid w:val="00D57C02"/>
    <w:rsid w:val="00D57ED8"/>
    <w:rsid w:val="00D57F8A"/>
    <w:rsid w:val="00D60327"/>
    <w:rsid w:val="00D60551"/>
    <w:rsid w:val="00D60792"/>
    <w:rsid w:val="00D607D8"/>
    <w:rsid w:val="00D607F1"/>
    <w:rsid w:val="00D60831"/>
    <w:rsid w:val="00D609CD"/>
    <w:rsid w:val="00D609D3"/>
    <w:rsid w:val="00D60A0F"/>
    <w:rsid w:val="00D60A6E"/>
    <w:rsid w:val="00D60B27"/>
    <w:rsid w:val="00D60B73"/>
    <w:rsid w:val="00D60B85"/>
    <w:rsid w:val="00D60EAC"/>
    <w:rsid w:val="00D60EF7"/>
    <w:rsid w:val="00D6109C"/>
    <w:rsid w:val="00D611FB"/>
    <w:rsid w:val="00D61355"/>
    <w:rsid w:val="00D61390"/>
    <w:rsid w:val="00D613ED"/>
    <w:rsid w:val="00D6168D"/>
    <w:rsid w:val="00D6169D"/>
    <w:rsid w:val="00D6182F"/>
    <w:rsid w:val="00D618CB"/>
    <w:rsid w:val="00D619DB"/>
    <w:rsid w:val="00D61BE7"/>
    <w:rsid w:val="00D61C82"/>
    <w:rsid w:val="00D61CFB"/>
    <w:rsid w:val="00D61D54"/>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63F"/>
    <w:rsid w:val="00D649DD"/>
    <w:rsid w:val="00D64B15"/>
    <w:rsid w:val="00D64CC4"/>
    <w:rsid w:val="00D64F21"/>
    <w:rsid w:val="00D6501A"/>
    <w:rsid w:val="00D651FD"/>
    <w:rsid w:val="00D6537F"/>
    <w:rsid w:val="00D65527"/>
    <w:rsid w:val="00D655DD"/>
    <w:rsid w:val="00D658BB"/>
    <w:rsid w:val="00D65A89"/>
    <w:rsid w:val="00D65C3A"/>
    <w:rsid w:val="00D65C74"/>
    <w:rsid w:val="00D65CF5"/>
    <w:rsid w:val="00D65D37"/>
    <w:rsid w:val="00D65DAA"/>
    <w:rsid w:val="00D65E55"/>
    <w:rsid w:val="00D65FB0"/>
    <w:rsid w:val="00D66153"/>
    <w:rsid w:val="00D664D1"/>
    <w:rsid w:val="00D664EF"/>
    <w:rsid w:val="00D66544"/>
    <w:rsid w:val="00D669B3"/>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3E"/>
    <w:rsid w:val="00D70AE9"/>
    <w:rsid w:val="00D70C1F"/>
    <w:rsid w:val="00D70D76"/>
    <w:rsid w:val="00D70FA6"/>
    <w:rsid w:val="00D71028"/>
    <w:rsid w:val="00D710AF"/>
    <w:rsid w:val="00D7133B"/>
    <w:rsid w:val="00D7147A"/>
    <w:rsid w:val="00D715A5"/>
    <w:rsid w:val="00D71691"/>
    <w:rsid w:val="00D719F1"/>
    <w:rsid w:val="00D71C84"/>
    <w:rsid w:val="00D71CBF"/>
    <w:rsid w:val="00D71D16"/>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8B"/>
    <w:rsid w:val="00D758AA"/>
    <w:rsid w:val="00D75975"/>
    <w:rsid w:val="00D759ED"/>
    <w:rsid w:val="00D75AE0"/>
    <w:rsid w:val="00D75B3C"/>
    <w:rsid w:val="00D75C1D"/>
    <w:rsid w:val="00D75C7B"/>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DAF"/>
    <w:rsid w:val="00D76E35"/>
    <w:rsid w:val="00D76E8B"/>
    <w:rsid w:val="00D770C5"/>
    <w:rsid w:val="00D770E7"/>
    <w:rsid w:val="00D771C2"/>
    <w:rsid w:val="00D772A7"/>
    <w:rsid w:val="00D774EA"/>
    <w:rsid w:val="00D77571"/>
    <w:rsid w:val="00D77605"/>
    <w:rsid w:val="00D7796F"/>
    <w:rsid w:val="00D77AD6"/>
    <w:rsid w:val="00D77BD1"/>
    <w:rsid w:val="00D77D12"/>
    <w:rsid w:val="00D77DE0"/>
    <w:rsid w:val="00D77F20"/>
    <w:rsid w:val="00D77F38"/>
    <w:rsid w:val="00D80292"/>
    <w:rsid w:val="00D80379"/>
    <w:rsid w:val="00D8037E"/>
    <w:rsid w:val="00D803AC"/>
    <w:rsid w:val="00D80709"/>
    <w:rsid w:val="00D8079E"/>
    <w:rsid w:val="00D807F7"/>
    <w:rsid w:val="00D80807"/>
    <w:rsid w:val="00D80809"/>
    <w:rsid w:val="00D80932"/>
    <w:rsid w:val="00D80A96"/>
    <w:rsid w:val="00D80C0B"/>
    <w:rsid w:val="00D80D2B"/>
    <w:rsid w:val="00D80D2E"/>
    <w:rsid w:val="00D80FC3"/>
    <w:rsid w:val="00D81206"/>
    <w:rsid w:val="00D812B4"/>
    <w:rsid w:val="00D812FB"/>
    <w:rsid w:val="00D816A4"/>
    <w:rsid w:val="00D818A3"/>
    <w:rsid w:val="00D81A17"/>
    <w:rsid w:val="00D81A8B"/>
    <w:rsid w:val="00D81AE0"/>
    <w:rsid w:val="00D81BA5"/>
    <w:rsid w:val="00D81BCA"/>
    <w:rsid w:val="00D81FE4"/>
    <w:rsid w:val="00D82128"/>
    <w:rsid w:val="00D821E8"/>
    <w:rsid w:val="00D8230A"/>
    <w:rsid w:val="00D823BC"/>
    <w:rsid w:val="00D82441"/>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B39"/>
    <w:rsid w:val="00D84C07"/>
    <w:rsid w:val="00D84D4E"/>
    <w:rsid w:val="00D84DA9"/>
    <w:rsid w:val="00D84DBE"/>
    <w:rsid w:val="00D84E0F"/>
    <w:rsid w:val="00D8548D"/>
    <w:rsid w:val="00D856B8"/>
    <w:rsid w:val="00D857E9"/>
    <w:rsid w:val="00D858CB"/>
    <w:rsid w:val="00D85B3E"/>
    <w:rsid w:val="00D860C9"/>
    <w:rsid w:val="00D86101"/>
    <w:rsid w:val="00D86294"/>
    <w:rsid w:val="00D86449"/>
    <w:rsid w:val="00D8665B"/>
    <w:rsid w:val="00D866CD"/>
    <w:rsid w:val="00D867B0"/>
    <w:rsid w:val="00D868AB"/>
    <w:rsid w:val="00D8696F"/>
    <w:rsid w:val="00D86BF4"/>
    <w:rsid w:val="00D86BFF"/>
    <w:rsid w:val="00D86C74"/>
    <w:rsid w:val="00D86DBF"/>
    <w:rsid w:val="00D86EEF"/>
    <w:rsid w:val="00D8713E"/>
    <w:rsid w:val="00D872A7"/>
    <w:rsid w:val="00D87430"/>
    <w:rsid w:val="00D875F9"/>
    <w:rsid w:val="00D8769C"/>
    <w:rsid w:val="00D877A9"/>
    <w:rsid w:val="00D87C38"/>
    <w:rsid w:val="00D87FE1"/>
    <w:rsid w:val="00D9013E"/>
    <w:rsid w:val="00D9015A"/>
    <w:rsid w:val="00D9036D"/>
    <w:rsid w:val="00D90437"/>
    <w:rsid w:val="00D9061A"/>
    <w:rsid w:val="00D90637"/>
    <w:rsid w:val="00D90690"/>
    <w:rsid w:val="00D906DC"/>
    <w:rsid w:val="00D9077C"/>
    <w:rsid w:val="00D907C1"/>
    <w:rsid w:val="00D90818"/>
    <w:rsid w:val="00D909A6"/>
    <w:rsid w:val="00D90A91"/>
    <w:rsid w:val="00D90BEA"/>
    <w:rsid w:val="00D91215"/>
    <w:rsid w:val="00D9150A"/>
    <w:rsid w:val="00D9195E"/>
    <w:rsid w:val="00D919F5"/>
    <w:rsid w:val="00D91BA6"/>
    <w:rsid w:val="00D91C4A"/>
    <w:rsid w:val="00D91DA9"/>
    <w:rsid w:val="00D91DFF"/>
    <w:rsid w:val="00D91E00"/>
    <w:rsid w:val="00D91EC3"/>
    <w:rsid w:val="00D920E9"/>
    <w:rsid w:val="00D9214B"/>
    <w:rsid w:val="00D921F0"/>
    <w:rsid w:val="00D923DB"/>
    <w:rsid w:val="00D923E5"/>
    <w:rsid w:val="00D925A9"/>
    <w:rsid w:val="00D9268D"/>
    <w:rsid w:val="00D926C3"/>
    <w:rsid w:val="00D9294B"/>
    <w:rsid w:val="00D92AA5"/>
    <w:rsid w:val="00D92BA9"/>
    <w:rsid w:val="00D92CA7"/>
    <w:rsid w:val="00D92EBC"/>
    <w:rsid w:val="00D93215"/>
    <w:rsid w:val="00D9324F"/>
    <w:rsid w:val="00D932D3"/>
    <w:rsid w:val="00D93475"/>
    <w:rsid w:val="00D939A8"/>
    <w:rsid w:val="00D93B23"/>
    <w:rsid w:val="00D93D3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12"/>
    <w:rsid w:val="00D95EB0"/>
    <w:rsid w:val="00D95FB1"/>
    <w:rsid w:val="00D960E0"/>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4CD"/>
    <w:rsid w:val="00D97898"/>
    <w:rsid w:val="00D97B4F"/>
    <w:rsid w:val="00D97C77"/>
    <w:rsid w:val="00D97C84"/>
    <w:rsid w:val="00D97CD1"/>
    <w:rsid w:val="00D97E6F"/>
    <w:rsid w:val="00D97E96"/>
    <w:rsid w:val="00DA00D7"/>
    <w:rsid w:val="00DA0266"/>
    <w:rsid w:val="00DA03AD"/>
    <w:rsid w:val="00DA0453"/>
    <w:rsid w:val="00DA05D7"/>
    <w:rsid w:val="00DA0803"/>
    <w:rsid w:val="00DA090D"/>
    <w:rsid w:val="00DA0939"/>
    <w:rsid w:val="00DA0A24"/>
    <w:rsid w:val="00DA0B8A"/>
    <w:rsid w:val="00DA0B8D"/>
    <w:rsid w:val="00DA0C41"/>
    <w:rsid w:val="00DA0E96"/>
    <w:rsid w:val="00DA15E4"/>
    <w:rsid w:val="00DA165C"/>
    <w:rsid w:val="00DA1672"/>
    <w:rsid w:val="00DA1693"/>
    <w:rsid w:val="00DA1A68"/>
    <w:rsid w:val="00DA1C08"/>
    <w:rsid w:val="00DA204B"/>
    <w:rsid w:val="00DA20AF"/>
    <w:rsid w:val="00DA20E6"/>
    <w:rsid w:val="00DA22E8"/>
    <w:rsid w:val="00DA2975"/>
    <w:rsid w:val="00DA2BCF"/>
    <w:rsid w:val="00DA2F80"/>
    <w:rsid w:val="00DA3339"/>
    <w:rsid w:val="00DA3657"/>
    <w:rsid w:val="00DA367D"/>
    <w:rsid w:val="00DA37B6"/>
    <w:rsid w:val="00DA3A88"/>
    <w:rsid w:val="00DA3BC4"/>
    <w:rsid w:val="00DA3C19"/>
    <w:rsid w:val="00DA3D3E"/>
    <w:rsid w:val="00DA3EA8"/>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9B"/>
    <w:rsid w:val="00DA7ACB"/>
    <w:rsid w:val="00DA7ADB"/>
    <w:rsid w:val="00DA7B11"/>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0B8"/>
    <w:rsid w:val="00DB24E9"/>
    <w:rsid w:val="00DB25BE"/>
    <w:rsid w:val="00DB2664"/>
    <w:rsid w:val="00DB26DC"/>
    <w:rsid w:val="00DB272B"/>
    <w:rsid w:val="00DB2762"/>
    <w:rsid w:val="00DB293C"/>
    <w:rsid w:val="00DB29CD"/>
    <w:rsid w:val="00DB2CB8"/>
    <w:rsid w:val="00DB2CCA"/>
    <w:rsid w:val="00DB2D5A"/>
    <w:rsid w:val="00DB2DD8"/>
    <w:rsid w:val="00DB2ECB"/>
    <w:rsid w:val="00DB3033"/>
    <w:rsid w:val="00DB31BD"/>
    <w:rsid w:val="00DB3319"/>
    <w:rsid w:val="00DB3411"/>
    <w:rsid w:val="00DB3579"/>
    <w:rsid w:val="00DB36B0"/>
    <w:rsid w:val="00DB3793"/>
    <w:rsid w:val="00DB37A8"/>
    <w:rsid w:val="00DB3920"/>
    <w:rsid w:val="00DB3AEA"/>
    <w:rsid w:val="00DB3C1D"/>
    <w:rsid w:val="00DB3C70"/>
    <w:rsid w:val="00DB3CEC"/>
    <w:rsid w:val="00DB3D0E"/>
    <w:rsid w:val="00DB3EAE"/>
    <w:rsid w:val="00DB3F46"/>
    <w:rsid w:val="00DB3F60"/>
    <w:rsid w:val="00DB3F7E"/>
    <w:rsid w:val="00DB400C"/>
    <w:rsid w:val="00DB445A"/>
    <w:rsid w:val="00DB498B"/>
    <w:rsid w:val="00DB4BE0"/>
    <w:rsid w:val="00DB4EE2"/>
    <w:rsid w:val="00DB51F0"/>
    <w:rsid w:val="00DB5203"/>
    <w:rsid w:val="00DB5258"/>
    <w:rsid w:val="00DB55E0"/>
    <w:rsid w:val="00DB574C"/>
    <w:rsid w:val="00DB57CF"/>
    <w:rsid w:val="00DB584C"/>
    <w:rsid w:val="00DB58CD"/>
    <w:rsid w:val="00DB5946"/>
    <w:rsid w:val="00DB596B"/>
    <w:rsid w:val="00DB59C4"/>
    <w:rsid w:val="00DB5A99"/>
    <w:rsid w:val="00DB5B9C"/>
    <w:rsid w:val="00DB5E2A"/>
    <w:rsid w:val="00DB649F"/>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2B"/>
    <w:rsid w:val="00DC16F8"/>
    <w:rsid w:val="00DC177B"/>
    <w:rsid w:val="00DC18AC"/>
    <w:rsid w:val="00DC18BB"/>
    <w:rsid w:val="00DC1931"/>
    <w:rsid w:val="00DC1E51"/>
    <w:rsid w:val="00DC1F8F"/>
    <w:rsid w:val="00DC2277"/>
    <w:rsid w:val="00DC22D5"/>
    <w:rsid w:val="00DC24DA"/>
    <w:rsid w:val="00DC250E"/>
    <w:rsid w:val="00DC28FA"/>
    <w:rsid w:val="00DC2A04"/>
    <w:rsid w:val="00DC2A8D"/>
    <w:rsid w:val="00DC2BE9"/>
    <w:rsid w:val="00DC2E32"/>
    <w:rsid w:val="00DC2E8D"/>
    <w:rsid w:val="00DC30FD"/>
    <w:rsid w:val="00DC31E5"/>
    <w:rsid w:val="00DC3320"/>
    <w:rsid w:val="00DC3330"/>
    <w:rsid w:val="00DC347E"/>
    <w:rsid w:val="00DC37B8"/>
    <w:rsid w:val="00DC37DE"/>
    <w:rsid w:val="00DC3A0A"/>
    <w:rsid w:val="00DC3B1D"/>
    <w:rsid w:val="00DC3B29"/>
    <w:rsid w:val="00DC3EDC"/>
    <w:rsid w:val="00DC402B"/>
    <w:rsid w:val="00DC412A"/>
    <w:rsid w:val="00DC4170"/>
    <w:rsid w:val="00DC454E"/>
    <w:rsid w:val="00DC45A9"/>
    <w:rsid w:val="00DC461D"/>
    <w:rsid w:val="00DC46F6"/>
    <w:rsid w:val="00DC47AB"/>
    <w:rsid w:val="00DC47E7"/>
    <w:rsid w:val="00DC4941"/>
    <w:rsid w:val="00DC49FD"/>
    <w:rsid w:val="00DC4B91"/>
    <w:rsid w:val="00DC4CD4"/>
    <w:rsid w:val="00DC4FE7"/>
    <w:rsid w:val="00DC50E0"/>
    <w:rsid w:val="00DC51BD"/>
    <w:rsid w:val="00DC533D"/>
    <w:rsid w:val="00DC53AC"/>
    <w:rsid w:val="00DC54FB"/>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353"/>
    <w:rsid w:val="00DD0589"/>
    <w:rsid w:val="00DD0683"/>
    <w:rsid w:val="00DD0761"/>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2F8A"/>
    <w:rsid w:val="00DD30FF"/>
    <w:rsid w:val="00DD31B5"/>
    <w:rsid w:val="00DD3383"/>
    <w:rsid w:val="00DD3406"/>
    <w:rsid w:val="00DD3986"/>
    <w:rsid w:val="00DD39E5"/>
    <w:rsid w:val="00DD3F4A"/>
    <w:rsid w:val="00DD4175"/>
    <w:rsid w:val="00DD4188"/>
    <w:rsid w:val="00DD4540"/>
    <w:rsid w:val="00DD46A2"/>
    <w:rsid w:val="00DD4844"/>
    <w:rsid w:val="00DD486F"/>
    <w:rsid w:val="00DD4DF9"/>
    <w:rsid w:val="00DD4E6C"/>
    <w:rsid w:val="00DD4E71"/>
    <w:rsid w:val="00DD50B1"/>
    <w:rsid w:val="00DD5151"/>
    <w:rsid w:val="00DD52EE"/>
    <w:rsid w:val="00DD5315"/>
    <w:rsid w:val="00DD53C7"/>
    <w:rsid w:val="00DD56F2"/>
    <w:rsid w:val="00DD5769"/>
    <w:rsid w:val="00DD5805"/>
    <w:rsid w:val="00DD589B"/>
    <w:rsid w:val="00DD5BFA"/>
    <w:rsid w:val="00DD5C65"/>
    <w:rsid w:val="00DD5EB6"/>
    <w:rsid w:val="00DD60E0"/>
    <w:rsid w:val="00DD60F4"/>
    <w:rsid w:val="00DD6369"/>
    <w:rsid w:val="00DD6397"/>
    <w:rsid w:val="00DD652B"/>
    <w:rsid w:val="00DD65B3"/>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3D2"/>
    <w:rsid w:val="00DE06C5"/>
    <w:rsid w:val="00DE0813"/>
    <w:rsid w:val="00DE085B"/>
    <w:rsid w:val="00DE0A25"/>
    <w:rsid w:val="00DE0AFA"/>
    <w:rsid w:val="00DE0B2F"/>
    <w:rsid w:val="00DE0E29"/>
    <w:rsid w:val="00DE1086"/>
    <w:rsid w:val="00DE1286"/>
    <w:rsid w:val="00DE1384"/>
    <w:rsid w:val="00DE14A0"/>
    <w:rsid w:val="00DE1656"/>
    <w:rsid w:val="00DE16B3"/>
    <w:rsid w:val="00DE184F"/>
    <w:rsid w:val="00DE19A2"/>
    <w:rsid w:val="00DE1A63"/>
    <w:rsid w:val="00DE1BD0"/>
    <w:rsid w:val="00DE1C34"/>
    <w:rsid w:val="00DE1D9A"/>
    <w:rsid w:val="00DE1EDB"/>
    <w:rsid w:val="00DE1EF1"/>
    <w:rsid w:val="00DE1FB8"/>
    <w:rsid w:val="00DE2100"/>
    <w:rsid w:val="00DE22BD"/>
    <w:rsid w:val="00DE23AC"/>
    <w:rsid w:val="00DE24AA"/>
    <w:rsid w:val="00DE2532"/>
    <w:rsid w:val="00DE284A"/>
    <w:rsid w:val="00DE298F"/>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3A"/>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8B1"/>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0E"/>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000"/>
    <w:rsid w:val="00DF2220"/>
    <w:rsid w:val="00DF22EC"/>
    <w:rsid w:val="00DF23CD"/>
    <w:rsid w:val="00DF24B2"/>
    <w:rsid w:val="00DF24DD"/>
    <w:rsid w:val="00DF2565"/>
    <w:rsid w:val="00DF2578"/>
    <w:rsid w:val="00DF2599"/>
    <w:rsid w:val="00DF2631"/>
    <w:rsid w:val="00DF26D1"/>
    <w:rsid w:val="00DF284A"/>
    <w:rsid w:val="00DF2985"/>
    <w:rsid w:val="00DF2D13"/>
    <w:rsid w:val="00DF2EDD"/>
    <w:rsid w:val="00DF2F7B"/>
    <w:rsid w:val="00DF309A"/>
    <w:rsid w:val="00DF30E9"/>
    <w:rsid w:val="00DF31AF"/>
    <w:rsid w:val="00DF31CD"/>
    <w:rsid w:val="00DF320F"/>
    <w:rsid w:val="00DF3471"/>
    <w:rsid w:val="00DF3494"/>
    <w:rsid w:val="00DF36C0"/>
    <w:rsid w:val="00DF36C4"/>
    <w:rsid w:val="00DF37AA"/>
    <w:rsid w:val="00DF37D9"/>
    <w:rsid w:val="00DF3B35"/>
    <w:rsid w:val="00DF3C0B"/>
    <w:rsid w:val="00DF3C29"/>
    <w:rsid w:val="00DF3DDE"/>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648"/>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C53"/>
    <w:rsid w:val="00E01D0B"/>
    <w:rsid w:val="00E01D92"/>
    <w:rsid w:val="00E01DAE"/>
    <w:rsid w:val="00E01F55"/>
    <w:rsid w:val="00E021C8"/>
    <w:rsid w:val="00E02356"/>
    <w:rsid w:val="00E02400"/>
    <w:rsid w:val="00E02496"/>
    <w:rsid w:val="00E027B6"/>
    <w:rsid w:val="00E02B3B"/>
    <w:rsid w:val="00E02F9E"/>
    <w:rsid w:val="00E030B7"/>
    <w:rsid w:val="00E03260"/>
    <w:rsid w:val="00E03285"/>
    <w:rsid w:val="00E0346E"/>
    <w:rsid w:val="00E03857"/>
    <w:rsid w:val="00E03A25"/>
    <w:rsid w:val="00E03D09"/>
    <w:rsid w:val="00E03D23"/>
    <w:rsid w:val="00E03D40"/>
    <w:rsid w:val="00E03FCB"/>
    <w:rsid w:val="00E04058"/>
    <w:rsid w:val="00E04085"/>
    <w:rsid w:val="00E04272"/>
    <w:rsid w:val="00E046A3"/>
    <w:rsid w:val="00E046FD"/>
    <w:rsid w:val="00E04714"/>
    <w:rsid w:val="00E04750"/>
    <w:rsid w:val="00E04827"/>
    <w:rsid w:val="00E048B8"/>
    <w:rsid w:val="00E04A2D"/>
    <w:rsid w:val="00E04A68"/>
    <w:rsid w:val="00E04A73"/>
    <w:rsid w:val="00E04CBE"/>
    <w:rsid w:val="00E04D3C"/>
    <w:rsid w:val="00E04FF5"/>
    <w:rsid w:val="00E0500A"/>
    <w:rsid w:val="00E054EB"/>
    <w:rsid w:val="00E054EC"/>
    <w:rsid w:val="00E05639"/>
    <w:rsid w:val="00E05978"/>
    <w:rsid w:val="00E05C8C"/>
    <w:rsid w:val="00E05F50"/>
    <w:rsid w:val="00E06044"/>
    <w:rsid w:val="00E0609F"/>
    <w:rsid w:val="00E061F4"/>
    <w:rsid w:val="00E06205"/>
    <w:rsid w:val="00E06283"/>
    <w:rsid w:val="00E063B3"/>
    <w:rsid w:val="00E06433"/>
    <w:rsid w:val="00E0653F"/>
    <w:rsid w:val="00E0684E"/>
    <w:rsid w:val="00E068E1"/>
    <w:rsid w:val="00E06B92"/>
    <w:rsid w:val="00E06C12"/>
    <w:rsid w:val="00E06C74"/>
    <w:rsid w:val="00E06CF1"/>
    <w:rsid w:val="00E06F81"/>
    <w:rsid w:val="00E07014"/>
    <w:rsid w:val="00E0705E"/>
    <w:rsid w:val="00E07379"/>
    <w:rsid w:val="00E076BF"/>
    <w:rsid w:val="00E076E4"/>
    <w:rsid w:val="00E07AFD"/>
    <w:rsid w:val="00E07BCC"/>
    <w:rsid w:val="00E07CB4"/>
    <w:rsid w:val="00E10389"/>
    <w:rsid w:val="00E103CF"/>
    <w:rsid w:val="00E10451"/>
    <w:rsid w:val="00E1054F"/>
    <w:rsid w:val="00E10705"/>
    <w:rsid w:val="00E107A9"/>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A86"/>
    <w:rsid w:val="00E12B70"/>
    <w:rsid w:val="00E12C10"/>
    <w:rsid w:val="00E12C27"/>
    <w:rsid w:val="00E12D41"/>
    <w:rsid w:val="00E12D6C"/>
    <w:rsid w:val="00E12F8C"/>
    <w:rsid w:val="00E13188"/>
    <w:rsid w:val="00E131F0"/>
    <w:rsid w:val="00E1323C"/>
    <w:rsid w:val="00E13299"/>
    <w:rsid w:val="00E13317"/>
    <w:rsid w:val="00E1346D"/>
    <w:rsid w:val="00E13559"/>
    <w:rsid w:val="00E135E9"/>
    <w:rsid w:val="00E136D7"/>
    <w:rsid w:val="00E13861"/>
    <w:rsid w:val="00E138C8"/>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85E"/>
    <w:rsid w:val="00E1797D"/>
    <w:rsid w:val="00E17BB8"/>
    <w:rsid w:val="00E17E9C"/>
    <w:rsid w:val="00E17EB0"/>
    <w:rsid w:val="00E17ECD"/>
    <w:rsid w:val="00E17EDD"/>
    <w:rsid w:val="00E20322"/>
    <w:rsid w:val="00E20344"/>
    <w:rsid w:val="00E203C8"/>
    <w:rsid w:val="00E20421"/>
    <w:rsid w:val="00E2042F"/>
    <w:rsid w:val="00E205D1"/>
    <w:rsid w:val="00E205E2"/>
    <w:rsid w:val="00E20629"/>
    <w:rsid w:val="00E2082F"/>
    <w:rsid w:val="00E20963"/>
    <w:rsid w:val="00E20A58"/>
    <w:rsid w:val="00E20AC6"/>
    <w:rsid w:val="00E20C43"/>
    <w:rsid w:val="00E20ECB"/>
    <w:rsid w:val="00E20F5E"/>
    <w:rsid w:val="00E21033"/>
    <w:rsid w:val="00E2119F"/>
    <w:rsid w:val="00E2123C"/>
    <w:rsid w:val="00E21293"/>
    <w:rsid w:val="00E21349"/>
    <w:rsid w:val="00E214D8"/>
    <w:rsid w:val="00E21914"/>
    <w:rsid w:val="00E21968"/>
    <w:rsid w:val="00E21C99"/>
    <w:rsid w:val="00E21E70"/>
    <w:rsid w:val="00E220FA"/>
    <w:rsid w:val="00E22262"/>
    <w:rsid w:val="00E2246D"/>
    <w:rsid w:val="00E22670"/>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18D"/>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23"/>
    <w:rsid w:val="00E25671"/>
    <w:rsid w:val="00E25696"/>
    <w:rsid w:val="00E25699"/>
    <w:rsid w:val="00E2574D"/>
    <w:rsid w:val="00E257B5"/>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05"/>
    <w:rsid w:val="00E27D58"/>
    <w:rsid w:val="00E27DEB"/>
    <w:rsid w:val="00E301E5"/>
    <w:rsid w:val="00E303CD"/>
    <w:rsid w:val="00E30537"/>
    <w:rsid w:val="00E30ADF"/>
    <w:rsid w:val="00E30D3D"/>
    <w:rsid w:val="00E30DC3"/>
    <w:rsid w:val="00E310B9"/>
    <w:rsid w:val="00E31369"/>
    <w:rsid w:val="00E3147B"/>
    <w:rsid w:val="00E315C9"/>
    <w:rsid w:val="00E317AB"/>
    <w:rsid w:val="00E31805"/>
    <w:rsid w:val="00E31832"/>
    <w:rsid w:val="00E318AE"/>
    <w:rsid w:val="00E318B6"/>
    <w:rsid w:val="00E31A7C"/>
    <w:rsid w:val="00E31FAF"/>
    <w:rsid w:val="00E3205F"/>
    <w:rsid w:val="00E32405"/>
    <w:rsid w:val="00E3265E"/>
    <w:rsid w:val="00E328F7"/>
    <w:rsid w:val="00E33058"/>
    <w:rsid w:val="00E330AE"/>
    <w:rsid w:val="00E33844"/>
    <w:rsid w:val="00E33B3F"/>
    <w:rsid w:val="00E33F21"/>
    <w:rsid w:val="00E34240"/>
    <w:rsid w:val="00E34391"/>
    <w:rsid w:val="00E34474"/>
    <w:rsid w:val="00E34477"/>
    <w:rsid w:val="00E34564"/>
    <w:rsid w:val="00E345F0"/>
    <w:rsid w:val="00E3463E"/>
    <w:rsid w:val="00E34736"/>
    <w:rsid w:val="00E347CF"/>
    <w:rsid w:val="00E34878"/>
    <w:rsid w:val="00E34893"/>
    <w:rsid w:val="00E34A91"/>
    <w:rsid w:val="00E34D00"/>
    <w:rsid w:val="00E34E52"/>
    <w:rsid w:val="00E34ED7"/>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81C"/>
    <w:rsid w:val="00E3695E"/>
    <w:rsid w:val="00E3699D"/>
    <w:rsid w:val="00E36B2D"/>
    <w:rsid w:val="00E36D4D"/>
    <w:rsid w:val="00E36E0C"/>
    <w:rsid w:val="00E370E4"/>
    <w:rsid w:val="00E37247"/>
    <w:rsid w:val="00E37336"/>
    <w:rsid w:val="00E373C8"/>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AA"/>
    <w:rsid w:val="00E40BE0"/>
    <w:rsid w:val="00E40BFB"/>
    <w:rsid w:val="00E40E4A"/>
    <w:rsid w:val="00E4103E"/>
    <w:rsid w:val="00E4104D"/>
    <w:rsid w:val="00E410F3"/>
    <w:rsid w:val="00E41355"/>
    <w:rsid w:val="00E413CC"/>
    <w:rsid w:val="00E4151B"/>
    <w:rsid w:val="00E415A5"/>
    <w:rsid w:val="00E4162D"/>
    <w:rsid w:val="00E4174E"/>
    <w:rsid w:val="00E422D3"/>
    <w:rsid w:val="00E4231F"/>
    <w:rsid w:val="00E423E5"/>
    <w:rsid w:val="00E423E7"/>
    <w:rsid w:val="00E42618"/>
    <w:rsid w:val="00E42788"/>
    <w:rsid w:val="00E4281F"/>
    <w:rsid w:val="00E4288B"/>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DEE"/>
    <w:rsid w:val="00E43E9F"/>
    <w:rsid w:val="00E43F02"/>
    <w:rsid w:val="00E44233"/>
    <w:rsid w:val="00E4435F"/>
    <w:rsid w:val="00E443F5"/>
    <w:rsid w:val="00E4457A"/>
    <w:rsid w:val="00E44581"/>
    <w:rsid w:val="00E447CF"/>
    <w:rsid w:val="00E4491F"/>
    <w:rsid w:val="00E44BC4"/>
    <w:rsid w:val="00E44C3E"/>
    <w:rsid w:val="00E44CAF"/>
    <w:rsid w:val="00E44D3F"/>
    <w:rsid w:val="00E44DE2"/>
    <w:rsid w:val="00E450E4"/>
    <w:rsid w:val="00E45299"/>
    <w:rsid w:val="00E45326"/>
    <w:rsid w:val="00E4552D"/>
    <w:rsid w:val="00E4584F"/>
    <w:rsid w:val="00E45946"/>
    <w:rsid w:val="00E45B25"/>
    <w:rsid w:val="00E45D70"/>
    <w:rsid w:val="00E45DF0"/>
    <w:rsid w:val="00E45E30"/>
    <w:rsid w:val="00E45E3D"/>
    <w:rsid w:val="00E4612C"/>
    <w:rsid w:val="00E46228"/>
    <w:rsid w:val="00E46547"/>
    <w:rsid w:val="00E467EE"/>
    <w:rsid w:val="00E4689E"/>
    <w:rsid w:val="00E46D6E"/>
    <w:rsid w:val="00E46E56"/>
    <w:rsid w:val="00E46ECE"/>
    <w:rsid w:val="00E47181"/>
    <w:rsid w:val="00E47272"/>
    <w:rsid w:val="00E472C7"/>
    <w:rsid w:val="00E473D7"/>
    <w:rsid w:val="00E47454"/>
    <w:rsid w:val="00E4755E"/>
    <w:rsid w:val="00E47728"/>
    <w:rsid w:val="00E47776"/>
    <w:rsid w:val="00E47A96"/>
    <w:rsid w:val="00E47BAA"/>
    <w:rsid w:val="00E47E21"/>
    <w:rsid w:val="00E47E28"/>
    <w:rsid w:val="00E50073"/>
    <w:rsid w:val="00E500B2"/>
    <w:rsid w:val="00E501C9"/>
    <w:rsid w:val="00E5030B"/>
    <w:rsid w:val="00E5032C"/>
    <w:rsid w:val="00E5034F"/>
    <w:rsid w:val="00E5065F"/>
    <w:rsid w:val="00E50853"/>
    <w:rsid w:val="00E5093C"/>
    <w:rsid w:val="00E5097F"/>
    <w:rsid w:val="00E509C3"/>
    <w:rsid w:val="00E50A11"/>
    <w:rsid w:val="00E50AE9"/>
    <w:rsid w:val="00E50DAF"/>
    <w:rsid w:val="00E50EB3"/>
    <w:rsid w:val="00E50FAE"/>
    <w:rsid w:val="00E51198"/>
    <w:rsid w:val="00E51291"/>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939"/>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3CA"/>
    <w:rsid w:val="00E544C6"/>
    <w:rsid w:val="00E545BA"/>
    <w:rsid w:val="00E548B6"/>
    <w:rsid w:val="00E54B21"/>
    <w:rsid w:val="00E54BE5"/>
    <w:rsid w:val="00E54C28"/>
    <w:rsid w:val="00E54D06"/>
    <w:rsid w:val="00E54D72"/>
    <w:rsid w:val="00E54EB6"/>
    <w:rsid w:val="00E5519D"/>
    <w:rsid w:val="00E551AD"/>
    <w:rsid w:val="00E551E8"/>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308"/>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14"/>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DB0"/>
    <w:rsid w:val="00E61E79"/>
    <w:rsid w:val="00E61EC2"/>
    <w:rsid w:val="00E61F0D"/>
    <w:rsid w:val="00E62230"/>
    <w:rsid w:val="00E62297"/>
    <w:rsid w:val="00E623BE"/>
    <w:rsid w:val="00E626C7"/>
    <w:rsid w:val="00E62825"/>
    <w:rsid w:val="00E629F7"/>
    <w:rsid w:val="00E62A6C"/>
    <w:rsid w:val="00E62B3B"/>
    <w:rsid w:val="00E62B4A"/>
    <w:rsid w:val="00E62C3A"/>
    <w:rsid w:val="00E62F94"/>
    <w:rsid w:val="00E63028"/>
    <w:rsid w:val="00E6342E"/>
    <w:rsid w:val="00E6352C"/>
    <w:rsid w:val="00E63673"/>
    <w:rsid w:val="00E637BD"/>
    <w:rsid w:val="00E63806"/>
    <w:rsid w:val="00E63A9A"/>
    <w:rsid w:val="00E63B27"/>
    <w:rsid w:val="00E63B58"/>
    <w:rsid w:val="00E63D51"/>
    <w:rsid w:val="00E63F23"/>
    <w:rsid w:val="00E640D5"/>
    <w:rsid w:val="00E641B2"/>
    <w:rsid w:val="00E643C0"/>
    <w:rsid w:val="00E644F6"/>
    <w:rsid w:val="00E648EC"/>
    <w:rsid w:val="00E64913"/>
    <w:rsid w:val="00E64D80"/>
    <w:rsid w:val="00E64EAC"/>
    <w:rsid w:val="00E64EF0"/>
    <w:rsid w:val="00E64F24"/>
    <w:rsid w:val="00E64FFD"/>
    <w:rsid w:val="00E655A7"/>
    <w:rsid w:val="00E65748"/>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06"/>
    <w:rsid w:val="00E66D9F"/>
    <w:rsid w:val="00E66FCD"/>
    <w:rsid w:val="00E67041"/>
    <w:rsid w:val="00E6706B"/>
    <w:rsid w:val="00E67115"/>
    <w:rsid w:val="00E67383"/>
    <w:rsid w:val="00E675E9"/>
    <w:rsid w:val="00E676B2"/>
    <w:rsid w:val="00E6780C"/>
    <w:rsid w:val="00E678A9"/>
    <w:rsid w:val="00E679CB"/>
    <w:rsid w:val="00E67A9B"/>
    <w:rsid w:val="00E67BF8"/>
    <w:rsid w:val="00E67C31"/>
    <w:rsid w:val="00E67C44"/>
    <w:rsid w:val="00E67E59"/>
    <w:rsid w:val="00E67EA5"/>
    <w:rsid w:val="00E67F02"/>
    <w:rsid w:val="00E7012F"/>
    <w:rsid w:val="00E701BA"/>
    <w:rsid w:val="00E7029C"/>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B5"/>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4BD"/>
    <w:rsid w:val="00E734E9"/>
    <w:rsid w:val="00E73561"/>
    <w:rsid w:val="00E73587"/>
    <w:rsid w:val="00E736CC"/>
    <w:rsid w:val="00E73865"/>
    <w:rsid w:val="00E73B7C"/>
    <w:rsid w:val="00E73BD2"/>
    <w:rsid w:val="00E73C7C"/>
    <w:rsid w:val="00E73E85"/>
    <w:rsid w:val="00E7402B"/>
    <w:rsid w:val="00E742C8"/>
    <w:rsid w:val="00E7434E"/>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20"/>
    <w:rsid w:val="00E764CB"/>
    <w:rsid w:val="00E7681F"/>
    <w:rsid w:val="00E76912"/>
    <w:rsid w:val="00E76948"/>
    <w:rsid w:val="00E769B4"/>
    <w:rsid w:val="00E76A58"/>
    <w:rsid w:val="00E76BEA"/>
    <w:rsid w:val="00E76D16"/>
    <w:rsid w:val="00E774C1"/>
    <w:rsid w:val="00E77505"/>
    <w:rsid w:val="00E7761D"/>
    <w:rsid w:val="00E779E8"/>
    <w:rsid w:val="00E77A24"/>
    <w:rsid w:val="00E77A80"/>
    <w:rsid w:val="00E77AE4"/>
    <w:rsid w:val="00E77CAA"/>
    <w:rsid w:val="00E77DA1"/>
    <w:rsid w:val="00E77DBE"/>
    <w:rsid w:val="00E8044A"/>
    <w:rsid w:val="00E8044D"/>
    <w:rsid w:val="00E80461"/>
    <w:rsid w:val="00E80492"/>
    <w:rsid w:val="00E8052F"/>
    <w:rsid w:val="00E80651"/>
    <w:rsid w:val="00E8091C"/>
    <w:rsid w:val="00E80A35"/>
    <w:rsid w:val="00E80A6A"/>
    <w:rsid w:val="00E80ABD"/>
    <w:rsid w:val="00E80AEB"/>
    <w:rsid w:val="00E80BBA"/>
    <w:rsid w:val="00E80BD2"/>
    <w:rsid w:val="00E80D01"/>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678"/>
    <w:rsid w:val="00E827A0"/>
    <w:rsid w:val="00E827E7"/>
    <w:rsid w:val="00E82895"/>
    <w:rsid w:val="00E829B1"/>
    <w:rsid w:val="00E82A97"/>
    <w:rsid w:val="00E82CBF"/>
    <w:rsid w:val="00E82F60"/>
    <w:rsid w:val="00E83036"/>
    <w:rsid w:val="00E8321B"/>
    <w:rsid w:val="00E832A6"/>
    <w:rsid w:val="00E8331C"/>
    <w:rsid w:val="00E83364"/>
    <w:rsid w:val="00E833C0"/>
    <w:rsid w:val="00E83598"/>
    <w:rsid w:val="00E839B6"/>
    <w:rsid w:val="00E83A8B"/>
    <w:rsid w:val="00E83B8A"/>
    <w:rsid w:val="00E83C64"/>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4E97"/>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58D"/>
    <w:rsid w:val="00E86743"/>
    <w:rsid w:val="00E86766"/>
    <w:rsid w:val="00E8680D"/>
    <w:rsid w:val="00E868B2"/>
    <w:rsid w:val="00E86A20"/>
    <w:rsid w:val="00E86D4F"/>
    <w:rsid w:val="00E86DBA"/>
    <w:rsid w:val="00E86E12"/>
    <w:rsid w:val="00E86FA8"/>
    <w:rsid w:val="00E86FFB"/>
    <w:rsid w:val="00E8710D"/>
    <w:rsid w:val="00E8711A"/>
    <w:rsid w:val="00E87409"/>
    <w:rsid w:val="00E87532"/>
    <w:rsid w:val="00E87546"/>
    <w:rsid w:val="00E87613"/>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C3E"/>
    <w:rsid w:val="00E90D8B"/>
    <w:rsid w:val="00E90ECB"/>
    <w:rsid w:val="00E91076"/>
    <w:rsid w:val="00E911F4"/>
    <w:rsid w:val="00E91404"/>
    <w:rsid w:val="00E916F9"/>
    <w:rsid w:val="00E918D2"/>
    <w:rsid w:val="00E91A34"/>
    <w:rsid w:val="00E91DF4"/>
    <w:rsid w:val="00E91EA8"/>
    <w:rsid w:val="00E91FC2"/>
    <w:rsid w:val="00E9202A"/>
    <w:rsid w:val="00E92297"/>
    <w:rsid w:val="00E9244F"/>
    <w:rsid w:val="00E9250F"/>
    <w:rsid w:val="00E9254D"/>
    <w:rsid w:val="00E92697"/>
    <w:rsid w:val="00E926C5"/>
    <w:rsid w:val="00E927A0"/>
    <w:rsid w:val="00E928C9"/>
    <w:rsid w:val="00E92908"/>
    <w:rsid w:val="00E9290F"/>
    <w:rsid w:val="00E929B4"/>
    <w:rsid w:val="00E92C2A"/>
    <w:rsid w:val="00E92C88"/>
    <w:rsid w:val="00E92DA8"/>
    <w:rsid w:val="00E92DDA"/>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743"/>
    <w:rsid w:val="00E9578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50D"/>
    <w:rsid w:val="00EA06BB"/>
    <w:rsid w:val="00EA07AB"/>
    <w:rsid w:val="00EA0863"/>
    <w:rsid w:val="00EA092A"/>
    <w:rsid w:val="00EA0BA8"/>
    <w:rsid w:val="00EA0DEB"/>
    <w:rsid w:val="00EA0FA0"/>
    <w:rsid w:val="00EA12C5"/>
    <w:rsid w:val="00EA16E3"/>
    <w:rsid w:val="00EA17D5"/>
    <w:rsid w:val="00EA18FB"/>
    <w:rsid w:val="00EA1B4E"/>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ACA"/>
    <w:rsid w:val="00EA3B2B"/>
    <w:rsid w:val="00EA3C16"/>
    <w:rsid w:val="00EA3CD7"/>
    <w:rsid w:val="00EA3D94"/>
    <w:rsid w:val="00EA3E8C"/>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A7F"/>
    <w:rsid w:val="00EA5BC4"/>
    <w:rsid w:val="00EA5C1C"/>
    <w:rsid w:val="00EA5CCB"/>
    <w:rsid w:val="00EA5D62"/>
    <w:rsid w:val="00EA5F67"/>
    <w:rsid w:val="00EA6048"/>
    <w:rsid w:val="00EA61D0"/>
    <w:rsid w:val="00EA643B"/>
    <w:rsid w:val="00EA663F"/>
    <w:rsid w:val="00EA68D4"/>
    <w:rsid w:val="00EA693B"/>
    <w:rsid w:val="00EA6AA3"/>
    <w:rsid w:val="00EA6AEB"/>
    <w:rsid w:val="00EA6B65"/>
    <w:rsid w:val="00EA6BA9"/>
    <w:rsid w:val="00EA6BB9"/>
    <w:rsid w:val="00EA6D88"/>
    <w:rsid w:val="00EA6DA5"/>
    <w:rsid w:val="00EA6F5B"/>
    <w:rsid w:val="00EA7386"/>
    <w:rsid w:val="00EA73A6"/>
    <w:rsid w:val="00EA745B"/>
    <w:rsid w:val="00EA752B"/>
    <w:rsid w:val="00EA76AD"/>
    <w:rsid w:val="00EA7A52"/>
    <w:rsid w:val="00EA7A65"/>
    <w:rsid w:val="00EA7CDD"/>
    <w:rsid w:val="00EA7F48"/>
    <w:rsid w:val="00EB001D"/>
    <w:rsid w:val="00EB0092"/>
    <w:rsid w:val="00EB00D1"/>
    <w:rsid w:val="00EB011F"/>
    <w:rsid w:val="00EB0123"/>
    <w:rsid w:val="00EB01BE"/>
    <w:rsid w:val="00EB01E1"/>
    <w:rsid w:val="00EB039C"/>
    <w:rsid w:val="00EB069F"/>
    <w:rsid w:val="00EB0895"/>
    <w:rsid w:val="00EB08A6"/>
    <w:rsid w:val="00EB08C4"/>
    <w:rsid w:val="00EB08D9"/>
    <w:rsid w:val="00EB09EB"/>
    <w:rsid w:val="00EB0ABB"/>
    <w:rsid w:val="00EB0AF1"/>
    <w:rsid w:val="00EB0DBA"/>
    <w:rsid w:val="00EB1257"/>
    <w:rsid w:val="00EB1873"/>
    <w:rsid w:val="00EB19B9"/>
    <w:rsid w:val="00EB1A02"/>
    <w:rsid w:val="00EB1A57"/>
    <w:rsid w:val="00EB1BDE"/>
    <w:rsid w:val="00EB225B"/>
    <w:rsid w:val="00EB23D1"/>
    <w:rsid w:val="00EB24CA"/>
    <w:rsid w:val="00EB2509"/>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7D5"/>
    <w:rsid w:val="00EB38F2"/>
    <w:rsid w:val="00EB390E"/>
    <w:rsid w:val="00EB3935"/>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E92"/>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ADF"/>
    <w:rsid w:val="00EB6E50"/>
    <w:rsid w:val="00EB6EFB"/>
    <w:rsid w:val="00EB70BA"/>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2E4"/>
    <w:rsid w:val="00EC13D4"/>
    <w:rsid w:val="00EC1665"/>
    <w:rsid w:val="00EC172B"/>
    <w:rsid w:val="00EC1744"/>
    <w:rsid w:val="00EC17FD"/>
    <w:rsid w:val="00EC19A5"/>
    <w:rsid w:val="00EC1A0C"/>
    <w:rsid w:val="00EC1D57"/>
    <w:rsid w:val="00EC1EB2"/>
    <w:rsid w:val="00EC1F63"/>
    <w:rsid w:val="00EC202D"/>
    <w:rsid w:val="00EC2043"/>
    <w:rsid w:val="00EC210F"/>
    <w:rsid w:val="00EC22E3"/>
    <w:rsid w:val="00EC23A6"/>
    <w:rsid w:val="00EC2580"/>
    <w:rsid w:val="00EC25C8"/>
    <w:rsid w:val="00EC25F3"/>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E89"/>
    <w:rsid w:val="00EC3F70"/>
    <w:rsid w:val="00EC4172"/>
    <w:rsid w:val="00EC436D"/>
    <w:rsid w:val="00EC44B3"/>
    <w:rsid w:val="00EC481D"/>
    <w:rsid w:val="00EC4839"/>
    <w:rsid w:val="00EC49B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BB1"/>
    <w:rsid w:val="00EC7F0B"/>
    <w:rsid w:val="00ED0244"/>
    <w:rsid w:val="00ED038F"/>
    <w:rsid w:val="00ED0424"/>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8FA"/>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594"/>
    <w:rsid w:val="00ED4780"/>
    <w:rsid w:val="00ED4858"/>
    <w:rsid w:val="00ED4C35"/>
    <w:rsid w:val="00ED4D65"/>
    <w:rsid w:val="00ED4F4E"/>
    <w:rsid w:val="00ED4FE6"/>
    <w:rsid w:val="00ED4FF4"/>
    <w:rsid w:val="00ED5273"/>
    <w:rsid w:val="00ED5322"/>
    <w:rsid w:val="00ED55C1"/>
    <w:rsid w:val="00ED55CC"/>
    <w:rsid w:val="00ED5612"/>
    <w:rsid w:val="00ED5651"/>
    <w:rsid w:val="00ED56EF"/>
    <w:rsid w:val="00ED57AF"/>
    <w:rsid w:val="00ED57F2"/>
    <w:rsid w:val="00ED580A"/>
    <w:rsid w:val="00ED5AC3"/>
    <w:rsid w:val="00ED5C5C"/>
    <w:rsid w:val="00ED5CC1"/>
    <w:rsid w:val="00ED5F7A"/>
    <w:rsid w:val="00ED610F"/>
    <w:rsid w:val="00ED62B2"/>
    <w:rsid w:val="00ED63C5"/>
    <w:rsid w:val="00ED64AA"/>
    <w:rsid w:val="00ED6589"/>
    <w:rsid w:val="00ED65F4"/>
    <w:rsid w:val="00ED66BB"/>
    <w:rsid w:val="00ED698D"/>
    <w:rsid w:val="00ED6A13"/>
    <w:rsid w:val="00ED6A67"/>
    <w:rsid w:val="00ED6FE5"/>
    <w:rsid w:val="00ED7194"/>
    <w:rsid w:val="00ED71B8"/>
    <w:rsid w:val="00ED7270"/>
    <w:rsid w:val="00ED738E"/>
    <w:rsid w:val="00ED75ED"/>
    <w:rsid w:val="00ED75EF"/>
    <w:rsid w:val="00ED78E4"/>
    <w:rsid w:val="00ED79DD"/>
    <w:rsid w:val="00ED7A00"/>
    <w:rsid w:val="00ED7AE1"/>
    <w:rsid w:val="00ED7DEA"/>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0"/>
    <w:rsid w:val="00EE126F"/>
    <w:rsid w:val="00EE1353"/>
    <w:rsid w:val="00EE1367"/>
    <w:rsid w:val="00EE145C"/>
    <w:rsid w:val="00EE185C"/>
    <w:rsid w:val="00EE18A5"/>
    <w:rsid w:val="00EE1912"/>
    <w:rsid w:val="00EE1C28"/>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870"/>
    <w:rsid w:val="00EE3C2F"/>
    <w:rsid w:val="00EE4006"/>
    <w:rsid w:val="00EE42DB"/>
    <w:rsid w:val="00EE4368"/>
    <w:rsid w:val="00EE43F5"/>
    <w:rsid w:val="00EE4482"/>
    <w:rsid w:val="00EE45DE"/>
    <w:rsid w:val="00EE48B9"/>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5EA0"/>
    <w:rsid w:val="00EE6122"/>
    <w:rsid w:val="00EE6391"/>
    <w:rsid w:val="00EE6532"/>
    <w:rsid w:val="00EE6634"/>
    <w:rsid w:val="00EE66F7"/>
    <w:rsid w:val="00EE6B67"/>
    <w:rsid w:val="00EE6BA5"/>
    <w:rsid w:val="00EE6D25"/>
    <w:rsid w:val="00EE6E2A"/>
    <w:rsid w:val="00EE6EC3"/>
    <w:rsid w:val="00EE7082"/>
    <w:rsid w:val="00EE71F3"/>
    <w:rsid w:val="00EE73CE"/>
    <w:rsid w:val="00EE7516"/>
    <w:rsid w:val="00EE77FB"/>
    <w:rsid w:val="00EE7921"/>
    <w:rsid w:val="00EE7A1A"/>
    <w:rsid w:val="00EE7AB3"/>
    <w:rsid w:val="00EE7AFF"/>
    <w:rsid w:val="00EF0867"/>
    <w:rsid w:val="00EF0BBF"/>
    <w:rsid w:val="00EF0BE9"/>
    <w:rsid w:val="00EF0D88"/>
    <w:rsid w:val="00EF145F"/>
    <w:rsid w:val="00EF14AB"/>
    <w:rsid w:val="00EF1609"/>
    <w:rsid w:val="00EF1B60"/>
    <w:rsid w:val="00EF1E46"/>
    <w:rsid w:val="00EF1E65"/>
    <w:rsid w:val="00EF1EA6"/>
    <w:rsid w:val="00EF1EB4"/>
    <w:rsid w:val="00EF2221"/>
    <w:rsid w:val="00EF2302"/>
    <w:rsid w:val="00EF2676"/>
    <w:rsid w:val="00EF2721"/>
    <w:rsid w:val="00EF2878"/>
    <w:rsid w:val="00EF2BEB"/>
    <w:rsid w:val="00EF2EB5"/>
    <w:rsid w:val="00EF3035"/>
    <w:rsid w:val="00EF3090"/>
    <w:rsid w:val="00EF30E3"/>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35"/>
    <w:rsid w:val="00EF5287"/>
    <w:rsid w:val="00EF540C"/>
    <w:rsid w:val="00EF5429"/>
    <w:rsid w:val="00EF564B"/>
    <w:rsid w:val="00EF5784"/>
    <w:rsid w:val="00EF57A1"/>
    <w:rsid w:val="00EF584B"/>
    <w:rsid w:val="00EF5857"/>
    <w:rsid w:val="00EF5894"/>
    <w:rsid w:val="00EF5B01"/>
    <w:rsid w:val="00EF5B85"/>
    <w:rsid w:val="00EF5D22"/>
    <w:rsid w:val="00EF5D58"/>
    <w:rsid w:val="00EF5F49"/>
    <w:rsid w:val="00EF5F6D"/>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C9F"/>
    <w:rsid w:val="00EF7EDD"/>
    <w:rsid w:val="00EF7F09"/>
    <w:rsid w:val="00F000F4"/>
    <w:rsid w:val="00F002AA"/>
    <w:rsid w:val="00F004C0"/>
    <w:rsid w:val="00F005A5"/>
    <w:rsid w:val="00F00701"/>
    <w:rsid w:val="00F008B2"/>
    <w:rsid w:val="00F00949"/>
    <w:rsid w:val="00F009ED"/>
    <w:rsid w:val="00F00C27"/>
    <w:rsid w:val="00F00CDB"/>
    <w:rsid w:val="00F00DAD"/>
    <w:rsid w:val="00F00DBE"/>
    <w:rsid w:val="00F00EF1"/>
    <w:rsid w:val="00F0106F"/>
    <w:rsid w:val="00F0170B"/>
    <w:rsid w:val="00F017D4"/>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4D9A"/>
    <w:rsid w:val="00F051B3"/>
    <w:rsid w:val="00F051F6"/>
    <w:rsid w:val="00F052EA"/>
    <w:rsid w:val="00F056F4"/>
    <w:rsid w:val="00F0579A"/>
    <w:rsid w:val="00F0599C"/>
    <w:rsid w:val="00F05A9C"/>
    <w:rsid w:val="00F05DB8"/>
    <w:rsid w:val="00F05FDC"/>
    <w:rsid w:val="00F061F0"/>
    <w:rsid w:val="00F062DF"/>
    <w:rsid w:val="00F0634D"/>
    <w:rsid w:val="00F063D9"/>
    <w:rsid w:val="00F064C9"/>
    <w:rsid w:val="00F06543"/>
    <w:rsid w:val="00F065A9"/>
    <w:rsid w:val="00F06CE7"/>
    <w:rsid w:val="00F06D4B"/>
    <w:rsid w:val="00F06DBE"/>
    <w:rsid w:val="00F07175"/>
    <w:rsid w:val="00F077ED"/>
    <w:rsid w:val="00F07900"/>
    <w:rsid w:val="00F079FD"/>
    <w:rsid w:val="00F07A6B"/>
    <w:rsid w:val="00F07C4A"/>
    <w:rsid w:val="00F07ECA"/>
    <w:rsid w:val="00F07FF2"/>
    <w:rsid w:val="00F1007F"/>
    <w:rsid w:val="00F101A7"/>
    <w:rsid w:val="00F10379"/>
    <w:rsid w:val="00F103D0"/>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BB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153"/>
    <w:rsid w:val="00F15257"/>
    <w:rsid w:val="00F1531B"/>
    <w:rsid w:val="00F1560F"/>
    <w:rsid w:val="00F156C7"/>
    <w:rsid w:val="00F15753"/>
    <w:rsid w:val="00F1578F"/>
    <w:rsid w:val="00F15832"/>
    <w:rsid w:val="00F15ADF"/>
    <w:rsid w:val="00F15BDB"/>
    <w:rsid w:val="00F15EAA"/>
    <w:rsid w:val="00F16048"/>
    <w:rsid w:val="00F163EB"/>
    <w:rsid w:val="00F164BB"/>
    <w:rsid w:val="00F16655"/>
    <w:rsid w:val="00F1665B"/>
    <w:rsid w:val="00F166F9"/>
    <w:rsid w:val="00F167B1"/>
    <w:rsid w:val="00F16A5B"/>
    <w:rsid w:val="00F16C6E"/>
    <w:rsid w:val="00F16C93"/>
    <w:rsid w:val="00F16CCD"/>
    <w:rsid w:val="00F170BB"/>
    <w:rsid w:val="00F1720B"/>
    <w:rsid w:val="00F173CD"/>
    <w:rsid w:val="00F1741E"/>
    <w:rsid w:val="00F174E9"/>
    <w:rsid w:val="00F1766E"/>
    <w:rsid w:val="00F1793B"/>
    <w:rsid w:val="00F17A1A"/>
    <w:rsid w:val="00F17C1E"/>
    <w:rsid w:val="00F17E8A"/>
    <w:rsid w:val="00F17EDE"/>
    <w:rsid w:val="00F17F9A"/>
    <w:rsid w:val="00F17FDE"/>
    <w:rsid w:val="00F202DB"/>
    <w:rsid w:val="00F205BB"/>
    <w:rsid w:val="00F2063D"/>
    <w:rsid w:val="00F207DE"/>
    <w:rsid w:val="00F2082A"/>
    <w:rsid w:val="00F20B2C"/>
    <w:rsid w:val="00F20CF8"/>
    <w:rsid w:val="00F21083"/>
    <w:rsid w:val="00F2112E"/>
    <w:rsid w:val="00F21159"/>
    <w:rsid w:val="00F21311"/>
    <w:rsid w:val="00F215E7"/>
    <w:rsid w:val="00F21731"/>
    <w:rsid w:val="00F217A5"/>
    <w:rsid w:val="00F217B2"/>
    <w:rsid w:val="00F21A76"/>
    <w:rsid w:val="00F21A88"/>
    <w:rsid w:val="00F21B34"/>
    <w:rsid w:val="00F21C60"/>
    <w:rsid w:val="00F21EB2"/>
    <w:rsid w:val="00F2208F"/>
    <w:rsid w:val="00F220B8"/>
    <w:rsid w:val="00F22202"/>
    <w:rsid w:val="00F222F3"/>
    <w:rsid w:val="00F2239B"/>
    <w:rsid w:val="00F223D4"/>
    <w:rsid w:val="00F22647"/>
    <w:rsid w:val="00F227BC"/>
    <w:rsid w:val="00F2293A"/>
    <w:rsid w:val="00F2313D"/>
    <w:rsid w:val="00F23165"/>
    <w:rsid w:val="00F23235"/>
    <w:rsid w:val="00F232B0"/>
    <w:rsid w:val="00F232C8"/>
    <w:rsid w:val="00F23472"/>
    <w:rsid w:val="00F23863"/>
    <w:rsid w:val="00F23960"/>
    <w:rsid w:val="00F23963"/>
    <w:rsid w:val="00F23A17"/>
    <w:rsid w:val="00F23B4C"/>
    <w:rsid w:val="00F23BF4"/>
    <w:rsid w:val="00F23C6E"/>
    <w:rsid w:val="00F23EDC"/>
    <w:rsid w:val="00F23F7D"/>
    <w:rsid w:val="00F2403F"/>
    <w:rsid w:val="00F2410F"/>
    <w:rsid w:val="00F2414D"/>
    <w:rsid w:val="00F2426D"/>
    <w:rsid w:val="00F243E8"/>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1FD"/>
    <w:rsid w:val="00F2657E"/>
    <w:rsid w:val="00F268A9"/>
    <w:rsid w:val="00F268C1"/>
    <w:rsid w:val="00F268F1"/>
    <w:rsid w:val="00F26B23"/>
    <w:rsid w:val="00F26C1B"/>
    <w:rsid w:val="00F26EA3"/>
    <w:rsid w:val="00F26FD3"/>
    <w:rsid w:val="00F271B4"/>
    <w:rsid w:val="00F27238"/>
    <w:rsid w:val="00F27245"/>
    <w:rsid w:val="00F272D9"/>
    <w:rsid w:val="00F275E5"/>
    <w:rsid w:val="00F2767B"/>
    <w:rsid w:val="00F2778C"/>
    <w:rsid w:val="00F27A12"/>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7"/>
    <w:rsid w:val="00F316CB"/>
    <w:rsid w:val="00F317CB"/>
    <w:rsid w:val="00F31BCB"/>
    <w:rsid w:val="00F31C79"/>
    <w:rsid w:val="00F31D41"/>
    <w:rsid w:val="00F31EB5"/>
    <w:rsid w:val="00F31F65"/>
    <w:rsid w:val="00F31FB5"/>
    <w:rsid w:val="00F3220F"/>
    <w:rsid w:val="00F3236B"/>
    <w:rsid w:val="00F324A9"/>
    <w:rsid w:val="00F324AD"/>
    <w:rsid w:val="00F32973"/>
    <w:rsid w:val="00F32AD4"/>
    <w:rsid w:val="00F32CC6"/>
    <w:rsid w:val="00F32D18"/>
    <w:rsid w:val="00F32E03"/>
    <w:rsid w:val="00F32FA6"/>
    <w:rsid w:val="00F32FAF"/>
    <w:rsid w:val="00F3302F"/>
    <w:rsid w:val="00F33106"/>
    <w:rsid w:val="00F33115"/>
    <w:rsid w:val="00F33314"/>
    <w:rsid w:val="00F3352A"/>
    <w:rsid w:val="00F33586"/>
    <w:rsid w:val="00F3358E"/>
    <w:rsid w:val="00F3383E"/>
    <w:rsid w:val="00F33A85"/>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23"/>
    <w:rsid w:val="00F35FF5"/>
    <w:rsid w:val="00F3624A"/>
    <w:rsid w:val="00F362E8"/>
    <w:rsid w:val="00F364FA"/>
    <w:rsid w:val="00F3663F"/>
    <w:rsid w:val="00F36685"/>
    <w:rsid w:val="00F367A9"/>
    <w:rsid w:val="00F36ADE"/>
    <w:rsid w:val="00F36BF2"/>
    <w:rsid w:val="00F36E23"/>
    <w:rsid w:val="00F36F09"/>
    <w:rsid w:val="00F37004"/>
    <w:rsid w:val="00F37145"/>
    <w:rsid w:val="00F3726B"/>
    <w:rsid w:val="00F37302"/>
    <w:rsid w:val="00F37331"/>
    <w:rsid w:val="00F373AA"/>
    <w:rsid w:val="00F373B6"/>
    <w:rsid w:val="00F37579"/>
    <w:rsid w:val="00F37662"/>
    <w:rsid w:val="00F377E7"/>
    <w:rsid w:val="00F37AB9"/>
    <w:rsid w:val="00F37B9D"/>
    <w:rsid w:val="00F37C68"/>
    <w:rsid w:val="00F37D88"/>
    <w:rsid w:val="00F37ECB"/>
    <w:rsid w:val="00F37FBF"/>
    <w:rsid w:val="00F37FE9"/>
    <w:rsid w:val="00F40006"/>
    <w:rsid w:val="00F4000B"/>
    <w:rsid w:val="00F400CE"/>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685"/>
    <w:rsid w:val="00F417BD"/>
    <w:rsid w:val="00F41877"/>
    <w:rsid w:val="00F418F2"/>
    <w:rsid w:val="00F4193E"/>
    <w:rsid w:val="00F41A54"/>
    <w:rsid w:val="00F41BD4"/>
    <w:rsid w:val="00F41C14"/>
    <w:rsid w:val="00F41F21"/>
    <w:rsid w:val="00F41F32"/>
    <w:rsid w:val="00F41FAA"/>
    <w:rsid w:val="00F42277"/>
    <w:rsid w:val="00F42395"/>
    <w:rsid w:val="00F4239A"/>
    <w:rsid w:val="00F4249E"/>
    <w:rsid w:val="00F424C3"/>
    <w:rsid w:val="00F426FB"/>
    <w:rsid w:val="00F42A02"/>
    <w:rsid w:val="00F42A6D"/>
    <w:rsid w:val="00F42A9E"/>
    <w:rsid w:val="00F430D2"/>
    <w:rsid w:val="00F43203"/>
    <w:rsid w:val="00F43294"/>
    <w:rsid w:val="00F432B1"/>
    <w:rsid w:val="00F43421"/>
    <w:rsid w:val="00F43587"/>
    <w:rsid w:val="00F43A1F"/>
    <w:rsid w:val="00F43C5A"/>
    <w:rsid w:val="00F43C88"/>
    <w:rsid w:val="00F441BF"/>
    <w:rsid w:val="00F44260"/>
    <w:rsid w:val="00F44644"/>
    <w:rsid w:val="00F446D4"/>
    <w:rsid w:val="00F44825"/>
    <w:rsid w:val="00F44858"/>
    <w:rsid w:val="00F4497A"/>
    <w:rsid w:val="00F449CF"/>
    <w:rsid w:val="00F44CB3"/>
    <w:rsid w:val="00F44D9F"/>
    <w:rsid w:val="00F44F44"/>
    <w:rsid w:val="00F450C5"/>
    <w:rsid w:val="00F45350"/>
    <w:rsid w:val="00F45370"/>
    <w:rsid w:val="00F458A2"/>
    <w:rsid w:val="00F458DF"/>
    <w:rsid w:val="00F45BAD"/>
    <w:rsid w:val="00F45D52"/>
    <w:rsid w:val="00F45D7D"/>
    <w:rsid w:val="00F45DAE"/>
    <w:rsid w:val="00F45F34"/>
    <w:rsid w:val="00F46273"/>
    <w:rsid w:val="00F462BE"/>
    <w:rsid w:val="00F462CF"/>
    <w:rsid w:val="00F46393"/>
    <w:rsid w:val="00F463F4"/>
    <w:rsid w:val="00F464F8"/>
    <w:rsid w:val="00F4660E"/>
    <w:rsid w:val="00F466A0"/>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47C24"/>
    <w:rsid w:val="00F5005D"/>
    <w:rsid w:val="00F503EA"/>
    <w:rsid w:val="00F50430"/>
    <w:rsid w:val="00F50715"/>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D0F"/>
    <w:rsid w:val="00F53E9A"/>
    <w:rsid w:val="00F53EAB"/>
    <w:rsid w:val="00F53F00"/>
    <w:rsid w:val="00F541F1"/>
    <w:rsid w:val="00F54642"/>
    <w:rsid w:val="00F549E7"/>
    <w:rsid w:val="00F54A1D"/>
    <w:rsid w:val="00F54B8D"/>
    <w:rsid w:val="00F54C69"/>
    <w:rsid w:val="00F54D25"/>
    <w:rsid w:val="00F54DA7"/>
    <w:rsid w:val="00F54E9B"/>
    <w:rsid w:val="00F5511C"/>
    <w:rsid w:val="00F55160"/>
    <w:rsid w:val="00F554BC"/>
    <w:rsid w:val="00F55813"/>
    <w:rsid w:val="00F558F3"/>
    <w:rsid w:val="00F55AF2"/>
    <w:rsid w:val="00F55C97"/>
    <w:rsid w:val="00F55D2D"/>
    <w:rsid w:val="00F55DD7"/>
    <w:rsid w:val="00F55E75"/>
    <w:rsid w:val="00F561B2"/>
    <w:rsid w:val="00F56309"/>
    <w:rsid w:val="00F563AA"/>
    <w:rsid w:val="00F567CC"/>
    <w:rsid w:val="00F56826"/>
    <w:rsid w:val="00F56A1B"/>
    <w:rsid w:val="00F56A89"/>
    <w:rsid w:val="00F56B10"/>
    <w:rsid w:val="00F56B7C"/>
    <w:rsid w:val="00F56C20"/>
    <w:rsid w:val="00F56D6D"/>
    <w:rsid w:val="00F56E14"/>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3C"/>
    <w:rsid w:val="00F62C55"/>
    <w:rsid w:val="00F62CAB"/>
    <w:rsid w:val="00F62ECD"/>
    <w:rsid w:val="00F63161"/>
    <w:rsid w:val="00F631E8"/>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847"/>
    <w:rsid w:val="00F658E3"/>
    <w:rsid w:val="00F65980"/>
    <w:rsid w:val="00F65B57"/>
    <w:rsid w:val="00F65C19"/>
    <w:rsid w:val="00F65C40"/>
    <w:rsid w:val="00F65C68"/>
    <w:rsid w:val="00F65DE9"/>
    <w:rsid w:val="00F65E5D"/>
    <w:rsid w:val="00F65FB2"/>
    <w:rsid w:val="00F65FCD"/>
    <w:rsid w:val="00F660FA"/>
    <w:rsid w:val="00F661BA"/>
    <w:rsid w:val="00F6649B"/>
    <w:rsid w:val="00F66538"/>
    <w:rsid w:val="00F66575"/>
    <w:rsid w:val="00F668ED"/>
    <w:rsid w:val="00F66C6E"/>
    <w:rsid w:val="00F66F26"/>
    <w:rsid w:val="00F6705B"/>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4D9"/>
    <w:rsid w:val="00F7174F"/>
    <w:rsid w:val="00F718D7"/>
    <w:rsid w:val="00F71CA3"/>
    <w:rsid w:val="00F71CE8"/>
    <w:rsid w:val="00F71DB7"/>
    <w:rsid w:val="00F72135"/>
    <w:rsid w:val="00F72187"/>
    <w:rsid w:val="00F72267"/>
    <w:rsid w:val="00F72355"/>
    <w:rsid w:val="00F72527"/>
    <w:rsid w:val="00F7252B"/>
    <w:rsid w:val="00F72994"/>
    <w:rsid w:val="00F729D0"/>
    <w:rsid w:val="00F72A2A"/>
    <w:rsid w:val="00F72A62"/>
    <w:rsid w:val="00F72A98"/>
    <w:rsid w:val="00F72B3D"/>
    <w:rsid w:val="00F72CDA"/>
    <w:rsid w:val="00F72D06"/>
    <w:rsid w:val="00F72DDF"/>
    <w:rsid w:val="00F730CB"/>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A88"/>
    <w:rsid w:val="00F76BCC"/>
    <w:rsid w:val="00F76D14"/>
    <w:rsid w:val="00F76DE1"/>
    <w:rsid w:val="00F77163"/>
    <w:rsid w:val="00F7718B"/>
    <w:rsid w:val="00F77278"/>
    <w:rsid w:val="00F77A6F"/>
    <w:rsid w:val="00F77C5A"/>
    <w:rsid w:val="00F77CAE"/>
    <w:rsid w:val="00F77D5C"/>
    <w:rsid w:val="00F77D96"/>
    <w:rsid w:val="00F77DDD"/>
    <w:rsid w:val="00F77E63"/>
    <w:rsid w:val="00F77F1C"/>
    <w:rsid w:val="00F8007D"/>
    <w:rsid w:val="00F801EF"/>
    <w:rsid w:val="00F8032E"/>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01"/>
    <w:rsid w:val="00F81BB7"/>
    <w:rsid w:val="00F81BD6"/>
    <w:rsid w:val="00F81DE1"/>
    <w:rsid w:val="00F81EEB"/>
    <w:rsid w:val="00F81FF0"/>
    <w:rsid w:val="00F81FFF"/>
    <w:rsid w:val="00F82040"/>
    <w:rsid w:val="00F82172"/>
    <w:rsid w:val="00F8222B"/>
    <w:rsid w:val="00F82273"/>
    <w:rsid w:val="00F825AA"/>
    <w:rsid w:val="00F828B8"/>
    <w:rsid w:val="00F82915"/>
    <w:rsid w:val="00F82BE1"/>
    <w:rsid w:val="00F82E83"/>
    <w:rsid w:val="00F82EEA"/>
    <w:rsid w:val="00F82F15"/>
    <w:rsid w:val="00F83191"/>
    <w:rsid w:val="00F8326B"/>
    <w:rsid w:val="00F833D3"/>
    <w:rsid w:val="00F8379B"/>
    <w:rsid w:val="00F83890"/>
    <w:rsid w:val="00F8398D"/>
    <w:rsid w:val="00F83DBE"/>
    <w:rsid w:val="00F83E7B"/>
    <w:rsid w:val="00F84015"/>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07"/>
    <w:rsid w:val="00F86188"/>
    <w:rsid w:val="00F861FB"/>
    <w:rsid w:val="00F8624F"/>
    <w:rsid w:val="00F8627B"/>
    <w:rsid w:val="00F86550"/>
    <w:rsid w:val="00F866FD"/>
    <w:rsid w:val="00F8685F"/>
    <w:rsid w:val="00F86B40"/>
    <w:rsid w:val="00F86C0C"/>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88"/>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1CA"/>
    <w:rsid w:val="00F9333D"/>
    <w:rsid w:val="00F936BC"/>
    <w:rsid w:val="00F938BE"/>
    <w:rsid w:val="00F93B4D"/>
    <w:rsid w:val="00F93E97"/>
    <w:rsid w:val="00F93EF4"/>
    <w:rsid w:val="00F948B4"/>
    <w:rsid w:val="00F9494F"/>
    <w:rsid w:val="00F94AEC"/>
    <w:rsid w:val="00F94FBB"/>
    <w:rsid w:val="00F95104"/>
    <w:rsid w:val="00F95310"/>
    <w:rsid w:val="00F95381"/>
    <w:rsid w:val="00F954CB"/>
    <w:rsid w:val="00F954E8"/>
    <w:rsid w:val="00F9550C"/>
    <w:rsid w:val="00F95518"/>
    <w:rsid w:val="00F958D0"/>
    <w:rsid w:val="00F95B78"/>
    <w:rsid w:val="00F95BA3"/>
    <w:rsid w:val="00F95BE7"/>
    <w:rsid w:val="00F95E42"/>
    <w:rsid w:val="00F95F4A"/>
    <w:rsid w:val="00F960A9"/>
    <w:rsid w:val="00F960CB"/>
    <w:rsid w:val="00F9620E"/>
    <w:rsid w:val="00F9642A"/>
    <w:rsid w:val="00F96879"/>
    <w:rsid w:val="00F9692A"/>
    <w:rsid w:val="00F96968"/>
    <w:rsid w:val="00F96B3F"/>
    <w:rsid w:val="00F96E5A"/>
    <w:rsid w:val="00F97065"/>
    <w:rsid w:val="00F9706F"/>
    <w:rsid w:val="00F970BD"/>
    <w:rsid w:val="00F9711E"/>
    <w:rsid w:val="00F971F5"/>
    <w:rsid w:val="00F974E8"/>
    <w:rsid w:val="00F97558"/>
    <w:rsid w:val="00F97707"/>
    <w:rsid w:val="00F97C37"/>
    <w:rsid w:val="00F97C5F"/>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A63"/>
    <w:rsid w:val="00FA1B7F"/>
    <w:rsid w:val="00FA1C98"/>
    <w:rsid w:val="00FA1C9E"/>
    <w:rsid w:val="00FA1CFD"/>
    <w:rsid w:val="00FA1DB2"/>
    <w:rsid w:val="00FA1DD5"/>
    <w:rsid w:val="00FA1ED2"/>
    <w:rsid w:val="00FA1F54"/>
    <w:rsid w:val="00FA1F55"/>
    <w:rsid w:val="00FA2465"/>
    <w:rsid w:val="00FA2630"/>
    <w:rsid w:val="00FA2822"/>
    <w:rsid w:val="00FA2951"/>
    <w:rsid w:val="00FA2BD5"/>
    <w:rsid w:val="00FA2C71"/>
    <w:rsid w:val="00FA2D0D"/>
    <w:rsid w:val="00FA2E58"/>
    <w:rsid w:val="00FA2FF2"/>
    <w:rsid w:val="00FA3173"/>
    <w:rsid w:val="00FA3186"/>
    <w:rsid w:val="00FA34F6"/>
    <w:rsid w:val="00FA3573"/>
    <w:rsid w:val="00FA3714"/>
    <w:rsid w:val="00FA38BC"/>
    <w:rsid w:val="00FA39A2"/>
    <w:rsid w:val="00FA3A8D"/>
    <w:rsid w:val="00FA3B4D"/>
    <w:rsid w:val="00FA3B59"/>
    <w:rsid w:val="00FA3CBD"/>
    <w:rsid w:val="00FA3FD0"/>
    <w:rsid w:val="00FA4046"/>
    <w:rsid w:val="00FA409E"/>
    <w:rsid w:val="00FA40C5"/>
    <w:rsid w:val="00FA4117"/>
    <w:rsid w:val="00FA42A0"/>
    <w:rsid w:val="00FA4338"/>
    <w:rsid w:val="00FA4419"/>
    <w:rsid w:val="00FA44AF"/>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97C"/>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75"/>
    <w:rsid w:val="00FA74BF"/>
    <w:rsid w:val="00FA7593"/>
    <w:rsid w:val="00FA7AA8"/>
    <w:rsid w:val="00FA7D13"/>
    <w:rsid w:val="00FA7E14"/>
    <w:rsid w:val="00FA7F48"/>
    <w:rsid w:val="00FB0278"/>
    <w:rsid w:val="00FB038B"/>
    <w:rsid w:val="00FB0398"/>
    <w:rsid w:val="00FB03A1"/>
    <w:rsid w:val="00FB04AB"/>
    <w:rsid w:val="00FB0540"/>
    <w:rsid w:val="00FB0601"/>
    <w:rsid w:val="00FB062D"/>
    <w:rsid w:val="00FB0769"/>
    <w:rsid w:val="00FB07B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6E1"/>
    <w:rsid w:val="00FB2800"/>
    <w:rsid w:val="00FB2AB6"/>
    <w:rsid w:val="00FB2B22"/>
    <w:rsid w:val="00FB2B6A"/>
    <w:rsid w:val="00FB2D49"/>
    <w:rsid w:val="00FB2EC9"/>
    <w:rsid w:val="00FB3199"/>
    <w:rsid w:val="00FB3453"/>
    <w:rsid w:val="00FB3523"/>
    <w:rsid w:val="00FB3600"/>
    <w:rsid w:val="00FB386C"/>
    <w:rsid w:val="00FB397D"/>
    <w:rsid w:val="00FB3C06"/>
    <w:rsid w:val="00FB46A0"/>
    <w:rsid w:val="00FB46E0"/>
    <w:rsid w:val="00FB477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6C8A"/>
    <w:rsid w:val="00FB703A"/>
    <w:rsid w:val="00FB70EB"/>
    <w:rsid w:val="00FB7100"/>
    <w:rsid w:val="00FB7116"/>
    <w:rsid w:val="00FB7321"/>
    <w:rsid w:val="00FB733E"/>
    <w:rsid w:val="00FB75F3"/>
    <w:rsid w:val="00FB7653"/>
    <w:rsid w:val="00FB784B"/>
    <w:rsid w:val="00FB7879"/>
    <w:rsid w:val="00FB7882"/>
    <w:rsid w:val="00FB7981"/>
    <w:rsid w:val="00FB7B5E"/>
    <w:rsid w:val="00FB7D92"/>
    <w:rsid w:val="00FB7D9F"/>
    <w:rsid w:val="00FB7FD4"/>
    <w:rsid w:val="00FC0340"/>
    <w:rsid w:val="00FC03FA"/>
    <w:rsid w:val="00FC050F"/>
    <w:rsid w:val="00FC087F"/>
    <w:rsid w:val="00FC0A81"/>
    <w:rsid w:val="00FC0A99"/>
    <w:rsid w:val="00FC0AF0"/>
    <w:rsid w:val="00FC0F6C"/>
    <w:rsid w:val="00FC1011"/>
    <w:rsid w:val="00FC1236"/>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1D2"/>
    <w:rsid w:val="00FC328A"/>
    <w:rsid w:val="00FC3379"/>
    <w:rsid w:val="00FC359B"/>
    <w:rsid w:val="00FC35B0"/>
    <w:rsid w:val="00FC3990"/>
    <w:rsid w:val="00FC39F8"/>
    <w:rsid w:val="00FC3C1C"/>
    <w:rsid w:val="00FC3D1F"/>
    <w:rsid w:val="00FC3F0C"/>
    <w:rsid w:val="00FC3F0F"/>
    <w:rsid w:val="00FC3F1F"/>
    <w:rsid w:val="00FC40BE"/>
    <w:rsid w:val="00FC4198"/>
    <w:rsid w:val="00FC4255"/>
    <w:rsid w:val="00FC425C"/>
    <w:rsid w:val="00FC428A"/>
    <w:rsid w:val="00FC448E"/>
    <w:rsid w:val="00FC46BE"/>
    <w:rsid w:val="00FC4727"/>
    <w:rsid w:val="00FC48D9"/>
    <w:rsid w:val="00FC4928"/>
    <w:rsid w:val="00FC49B3"/>
    <w:rsid w:val="00FC4A1F"/>
    <w:rsid w:val="00FC4ACC"/>
    <w:rsid w:val="00FC4AF9"/>
    <w:rsid w:val="00FC4C01"/>
    <w:rsid w:val="00FC4C8D"/>
    <w:rsid w:val="00FC4D75"/>
    <w:rsid w:val="00FC543C"/>
    <w:rsid w:val="00FC5624"/>
    <w:rsid w:val="00FC57DA"/>
    <w:rsid w:val="00FC58DB"/>
    <w:rsid w:val="00FC5913"/>
    <w:rsid w:val="00FC59BA"/>
    <w:rsid w:val="00FC5B7F"/>
    <w:rsid w:val="00FC5C39"/>
    <w:rsid w:val="00FC5F4C"/>
    <w:rsid w:val="00FC5FD0"/>
    <w:rsid w:val="00FC603A"/>
    <w:rsid w:val="00FC60FB"/>
    <w:rsid w:val="00FC6102"/>
    <w:rsid w:val="00FC64C6"/>
    <w:rsid w:val="00FC661F"/>
    <w:rsid w:val="00FC6671"/>
    <w:rsid w:val="00FC669A"/>
    <w:rsid w:val="00FC669D"/>
    <w:rsid w:val="00FC6932"/>
    <w:rsid w:val="00FC6AC3"/>
    <w:rsid w:val="00FC6E3C"/>
    <w:rsid w:val="00FC738B"/>
    <w:rsid w:val="00FC73A5"/>
    <w:rsid w:val="00FC73F4"/>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B14"/>
    <w:rsid w:val="00FD0C9F"/>
    <w:rsid w:val="00FD0D2D"/>
    <w:rsid w:val="00FD0E9F"/>
    <w:rsid w:val="00FD0F9B"/>
    <w:rsid w:val="00FD1136"/>
    <w:rsid w:val="00FD126C"/>
    <w:rsid w:val="00FD1295"/>
    <w:rsid w:val="00FD134B"/>
    <w:rsid w:val="00FD145C"/>
    <w:rsid w:val="00FD14CF"/>
    <w:rsid w:val="00FD1957"/>
    <w:rsid w:val="00FD1A25"/>
    <w:rsid w:val="00FD1C92"/>
    <w:rsid w:val="00FD1D5F"/>
    <w:rsid w:val="00FD1E40"/>
    <w:rsid w:val="00FD1F81"/>
    <w:rsid w:val="00FD227E"/>
    <w:rsid w:val="00FD22B1"/>
    <w:rsid w:val="00FD2392"/>
    <w:rsid w:val="00FD2484"/>
    <w:rsid w:val="00FD2787"/>
    <w:rsid w:val="00FD2896"/>
    <w:rsid w:val="00FD298B"/>
    <w:rsid w:val="00FD2A75"/>
    <w:rsid w:val="00FD2A98"/>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BBE"/>
    <w:rsid w:val="00FD4D74"/>
    <w:rsid w:val="00FD50D4"/>
    <w:rsid w:val="00FD51AD"/>
    <w:rsid w:val="00FD51B5"/>
    <w:rsid w:val="00FD53F2"/>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635"/>
    <w:rsid w:val="00FD676B"/>
    <w:rsid w:val="00FD696D"/>
    <w:rsid w:val="00FD6C22"/>
    <w:rsid w:val="00FD7020"/>
    <w:rsid w:val="00FD7152"/>
    <w:rsid w:val="00FD72E5"/>
    <w:rsid w:val="00FD7869"/>
    <w:rsid w:val="00FD7B20"/>
    <w:rsid w:val="00FD7C47"/>
    <w:rsid w:val="00FD7E4C"/>
    <w:rsid w:val="00FD7EA9"/>
    <w:rsid w:val="00FD7FBF"/>
    <w:rsid w:val="00FE00B3"/>
    <w:rsid w:val="00FE02A3"/>
    <w:rsid w:val="00FE02F0"/>
    <w:rsid w:val="00FE03C8"/>
    <w:rsid w:val="00FE04FE"/>
    <w:rsid w:val="00FE0584"/>
    <w:rsid w:val="00FE071A"/>
    <w:rsid w:val="00FE0781"/>
    <w:rsid w:val="00FE0798"/>
    <w:rsid w:val="00FE0811"/>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A0"/>
    <w:rsid w:val="00FE13E9"/>
    <w:rsid w:val="00FE149D"/>
    <w:rsid w:val="00FE15C4"/>
    <w:rsid w:val="00FE15D1"/>
    <w:rsid w:val="00FE15DF"/>
    <w:rsid w:val="00FE15ED"/>
    <w:rsid w:val="00FE17C8"/>
    <w:rsid w:val="00FE1A4F"/>
    <w:rsid w:val="00FE1AB2"/>
    <w:rsid w:val="00FE1AB9"/>
    <w:rsid w:val="00FE1CB4"/>
    <w:rsid w:val="00FE2084"/>
    <w:rsid w:val="00FE2167"/>
    <w:rsid w:val="00FE24AE"/>
    <w:rsid w:val="00FE26E5"/>
    <w:rsid w:val="00FE2D41"/>
    <w:rsid w:val="00FE2DD0"/>
    <w:rsid w:val="00FE2E25"/>
    <w:rsid w:val="00FE300C"/>
    <w:rsid w:val="00FE3334"/>
    <w:rsid w:val="00FE362F"/>
    <w:rsid w:val="00FE36BB"/>
    <w:rsid w:val="00FE386F"/>
    <w:rsid w:val="00FE397C"/>
    <w:rsid w:val="00FE39BE"/>
    <w:rsid w:val="00FE3B5C"/>
    <w:rsid w:val="00FE3BF1"/>
    <w:rsid w:val="00FE3D92"/>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119"/>
    <w:rsid w:val="00FE52F3"/>
    <w:rsid w:val="00FE5466"/>
    <w:rsid w:val="00FE5519"/>
    <w:rsid w:val="00FE5570"/>
    <w:rsid w:val="00FE56CD"/>
    <w:rsid w:val="00FE5B9A"/>
    <w:rsid w:val="00FE5E85"/>
    <w:rsid w:val="00FE6315"/>
    <w:rsid w:val="00FE6380"/>
    <w:rsid w:val="00FE63D0"/>
    <w:rsid w:val="00FE63E5"/>
    <w:rsid w:val="00FE64B4"/>
    <w:rsid w:val="00FE64C6"/>
    <w:rsid w:val="00FE662B"/>
    <w:rsid w:val="00FE67B6"/>
    <w:rsid w:val="00FE6B53"/>
    <w:rsid w:val="00FE6B6C"/>
    <w:rsid w:val="00FE70B7"/>
    <w:rsid w:val="00FE70D8"/>
    <w:rsid w:val="00FE70DC"/>
    <w:rsid w:val="00FE71F1"/>
    <w:rsid w:val="00FE7368"/>
    <w:rsid w:val="00FE7382"/>
    <w:rsid w:val="00FE7430"/>
    <w:rsid w:val="00FE77CE"/>
    <w:rsid w:val="00FE7A87"/>
    <w:rsid w:val="00FE7C0C"/>
    <w:rsid w:val="00FF006B"/>
    <w:rsid w:val="00FF035D"/>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076"/>
    <w:rsid w:val="00FF2193"/>
    <w:rsid w:val="00FF25E0"/>
    <w:rsid w:val="00FF2616"/>
    <w:rsid w:val="00FF27ED"/>
    <w:rsid w:val="00FF2C50"/>
    <w:rsid w:val="00FF2E0B"/>
    <w:rsid w:val="00FF2E85"/>
    <w:rsid w:val="00FF3144"/>
    <w:rsid w:val="00FF3321"/>
    <w:rsid w:val="00FF34B6"/>
    <w:rsid w:val="00FF3559"/>
    <w:rsid w:val="00FF3994"/>
    <w:rsid w:val="00FF3D53"/>
    <w:rsid w:val="00FF3EBE"/>
    <w:rsid w:val="00FF4003"/>
    <w:rsid w:val="00FF404C"/>
    <w:rsid w:val="00FF416D"/>
    <w:rsid w:val="00FF41B6"/>
    <w:rsid w:val="00FF42DB"/>
    <w:rsid w:val="00FF4455"/>
    <w:rsid w:val="00FF44D8"/>
    <w:rsid w:val="00FF45A9"/>
    <w:rsid w:val="00FF4835"/>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AE"/>
    <w:rsid w:val="00FF6BD7"/>
    <w:rsid w:val="00FF6C1C"/>
    <w:rsid w:val="00FF6DA4"/>
    <w:rsid w:val="00FF700F"/>
    <w:rsid w:val="00FF7045"/>
    <w:rsid w:val="00FF722C"/>
    <w:rsid w:val="00FF7275"/>
    <w:rsid w:val="00FF73ED"/>
    <w:rsid w:val="00FF74BB"/>
    <w:rsid w:val="00FF7664"/>
    <w:rsid w:val="00FF7784"/>
    <w:rsid w:val="00FF7877"/>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2"/>
    </o:shapelayout>
  </w:shapeDefaults>
  <w:decimalSymbol w:val="."/>
  <w:listSeparator w:val=","/>
  <w14:docId w14:val="4D43E1D5"/>
  <w15:docId w15:val="{26C3959B-E0EA-43A4-BBC0-B226100A7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 w:type="character" w:customStyle="1" w:styleId="quotesign">
    <w:name w:val="quote_sign"/>
    <w:basedOn w:val="DefaultParagraphFont"/>
    <w:rsid w:val="004C0446"/>
  </w:style>
  <w:style w:type="table" w:customStyle="1" w:styleId="TableGrid2">
    <w:name w:val="Table Grid2"/>
    <w:basedOn w:val="TableNormal"/>
    <w:next w:val="TableGrid"/>
    <w:uiPriority w:val="39"/>
    <w:rsid w:val="002B4F0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40130276">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74867953">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87046776">
      <w:bodyDiv w:val="1"/>
      <w:marLeft w:val="0"/>
      <w:marRight w:val="0"/>
      <w:marTop w:val="0"/>
      <w:marBottom w:val="0"/>
      <w:divBdr>
        <w:top w:val="none" w:sz="0" w:space="0" w:color="auto"/>
        <w:left w:val="none" w:sz="0" w:space="0" w:color="auto"/>
        <w:bottom w:val="none" w:sz="0" w:space="0" w:color="auto"/>
        <w:right w:val="none" w:sz="0" w:space="0" w:color="auto"/>
      </w:divBdr>
      <w:divsChild>
        <w:div w:id="1101756619">
          <w:marLeft w:val="0"/>
          <w:marRight w:val="0"/>
          <w:marTop w:val="0"/>
          <w:marBottom w:val="0"/>
          <w:divBdr>
            <w:top w:val="none" w:sz="0" w:space="0" w:color="auto"/>
            <w:left w:val="none" w:sz="0" w:space="0" w:color="auto"/>
            <w:bottom w:val="none" w:sz="0" w:space="0" w:color="auto"/>
            <w:right w:val="none" w:sz="0" w:space="0" w:color="auto"/>
          </w:divBdr>
          <w:divsChild>
            <w:div w:id="1257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0482">
      <w:bodyDiv w:val="1"/>
      <w:marLeft w:val="0"/>
      <w:marRight w:val="0"/>
      <w:marTop w:val="0"/>
      <w:marBottom w:val="0"/>
      <w:divBdr>
        <w:top w:val="none" w:sz="0" w:space="0" w:color="auto"/>
        <w:left w:val="none" w:sz="0" w:space="0" w:color="auto"/>
        <w:bottom w:val="none" w:sz="0" w:space="0" w:color="auto"/>
        <w:right w:val="none" w:sz="0" w:space="0" w:color="auto"/>
      </w:divBdr>
      <w:divsChild>
        <w:div w:id="1978758610">
          <w:marLeft w:val="0"/>
          <w:marRight w:val="0"/>
          <w:marTop w:val="0"/>
          <w:marBottom w:val="0"/>
          <w:divBdr>
            <w:top w:val="none" w:sz="0" w:space="0" w:color="auto"/>
            <w:left w:val="none" w:sz="0" w:space="0" w:color="auto"/>
            <w:bottom w:val="none" w:sz="0" w:space="0" w:color="auto"/>
            <w:right w:val="none" w:sz="0" w:space="0" w:color="auto"/>
          </w:divBdr>
        </w:div>
        <w:div w:id="753355421">
          <w:marLeft w:val="0"/>
          <w:marRight w:val="0"/>
          <w:marTop w:val="0"/>
          <w:marBottom w:val="0"/>
          <w:divBdr>
            <w:top w:val="none" w:sz="0" w:space="0" w:color="auto"/>
            <w:left w:val="none" w:sz="0" w:space="0" w:color="auto"/>
            <w:bottom w:val="none" w:sz="0" w:space="0" w:color="auto"/>
            <w:right w:val="none" w:sz="0" w:space="0" w:color="auto"/>
          </w:divBdr>
        </w:div>
      </w:divsChild>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0990204">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758216349">
          <w:marLeft w:val="0"/>
          <w:marRight w:val="0"/>
          <w:marTop w:val="0"/>
          <w:marBottom w:val="0"/>
          <w:divBdr>
            <w:top w:val="none" w:sz="0" w:space="0" w:color="auto"/>
            <w:left w:val="none" w:sz="0" w:space="0" w:color="auto"/>
            <w:bottom w:val="none" w:sz="0" w:space="0" w:color="auto"/>
            <w:right w:val="none" w:sz="0" w:space="0" w:color="auto"/>
          </w:divBdr>
        </w:div>
        <w:div w:id="1803687398">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27809420">
      <w:bodyDiv w:val="1"/>
      <w:marLeft w:val="0"/>
      <w:marRight w:val="0"/>
      <w:marTop w:val="0"/>
      <w:marBottom w:val="0"/>
      <w:divBdr>
        <w:top w:val="none" w:sz="0" w:space="0" w:color="auto"/>
        <w:left w:val="none" w:sz="0" w:space="0" w:color="auto"/>
        <w:bottom w:val="none" w:sz="0" w:space="0" w:color="auto"/>
        <w:right w:val="none" w:sz="0" w:space="0" w:color="auto"/>
      </w:divBdr>
    </w:div>
    <w:div w:id="233396280">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272253731">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58548660">
      <w:bodyDiv w:val="1"/>
      <w:marLeft w:val="0"/>
      <w:marRight w:val="0"/>
      <w:marTop w:val="0"/>
      <w:marBottom w:val="0"/>
      <w:divBdr>
        <w:top w:val="none" w:sz="0" w:space="0" w:color="auto"/>
        <w:left w:val="none" w:sz="0" w:space="0" w:color="auto"/>
        <w:bottom w:val="none" w:sz="0" w:space="0" w:color="auto"/>
        <w:right w:val="none" w:sz="0" w:space="0" w:color="auto"/>
      </w:divBdr>
    </w:div>
    <w:div w:id="364869312">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365983628">
      <w:bodyDiv w:val="1"/>
      <w:marLeft w:val="0"/>
      <w:marRight w:val="0"/>
      <w:marTop w:val="0"/>
      <w:marBottom w:val="0"/>
      <w:divBdr>
        <w:top w:val="none" w:sz="0" w:space="0" w:color="auto"/>
        <w:left w:val="none" w:sz="0" w:space="0" w:color="auto"/>
        <w:bottom w:val="none" w:sz="0" w:space="0" w:color="auto"/>
        <w:right w:val="none" w:sz="0" w:space="0" w:color="auto"/>
      </w:divBdr>
    </w:div>
    <w:div w:id="421990424">
      <w:bodyDiv w:val="1"/>
      <w:marLeft w:val="0"/>
      <w:marRight w:val="0"/>
      <w:marTop w:val="0"/>
      <w:marBottom w:val="0"/>
      <w:divBdr>
        <w:top w:val="none" w:sz="0" w:space="0" w:color="auto"/>
        <w:left w:val="none" w:sz="0" w:space="0" w:color="auto"/>
        <w:bottom w:val="none" w:sz="0" w:space="0" w:color="auto"/>
        <w:right w:val="none" w:sz="0" w:space="0" w:color="auto"/>
      </w:divBdr>
    </w:div>
    <w:div w:id="455376229">
      <w:bodyDiv w:val="1"/>
      <w:marLeft w:val="0"/>
      <w:marRight w:val="0"/>
      <w:marTop w:val="0"/>
      <w:marBottom w:val="0"/>
      <w:divBdr>
        <w:top w:val="none" w:sz="0" w:space="0" w:color="auto"/>
        <w:left w:val="none" w:sz="0" w:space="0" w:color="auto"/>
        <w:bottom w:val="none" w:sz="0" w:space="0" w:color="auto"/>
        <w:right w:val="none" w:sz="0" w:space="0" w:color="auto"/>
      </w:divBdr>
    </w:div>
    <w:div w:id="458762655">
      <w:bodyDiv w:val="1"/>
      <w:marLeft w:val="0"/>
      <w:marRight w:val="0"/>
      <w:marTop w:val="0"/>
      <w:marBottom w:val="0"/>
      <w:divBdr>
        <w:top w:val="none" w:sz="0" w:space="0" w:color="auto"/>
        <w:left w:val="none" w:sz="0" w:space="0" w:color="auto"/>
        <w:bottom w:val="none" w:sz="0" w:space="0" w:color="auto"/>
        <w:right w:val="none" w:sz="0" w:space="0" w:color="auto"/>
      </w:divBdr>
    </w:div>
    <w:div w:id="477458296">
      <w:bodyDiv w:val="1"/>
      <w:marLeft w:val="0"/>
      <w:marRight w:val="0"/>
      <w:marTop w:val="0"/>
      <w:marBottom w:val="0"/>
      <w:divBdr>
        <w:top w:val="none" w:sz="0" w:space="0" w:color="auto"/>
        <w:left w:val="none" w:sz="0" w:space="0" w:color="auto"/>
        <w:bottom w:val="none" w:sz="0" w:space="0" w:color="auto"/>
        <w:right w:val="none" w:sz="0" w:space="0" w:color="auto"/>
      </w:divBdr>
      <w:divsChild>
        <w:div w:id="1890071663">
          <w:marLeft w:val="0"/>
          <w:marRight w:val="0"/>
          <w:marTop w:val="240"/>
          <w:marBottom w:val="0"/>
          <w:divBdr>
            <w:top w:val="none" w:sz="0" w:space="0" w:color="auto"/>
            <w:left w:val="none" w:sz="0" w:space="0" w:color="auto"/>
            <w:bottom w:val="none" w:sz="0" w:space="0" w:color="auto"/>
            <w:right w:val="none" w:sz="0" w:space="0" w:color="auto"/>
          </w:divBdr>
        </w:div>
      </w:divsChild>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88863003">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sChild>
        <w:div w:id="1202940995">
          <w:marLeft w:val="0"/>
          <w:marRight w:val="0"/>
          <w:marTop w:val="0"/>
          <w:marBottom w:val="0"/>
          <w:divBdr>
            <w:top w:val="none" w:sz="0" w:space="0" w:color="auto"/>
            <w:left w:val="none" w:sz="0" w:space="0" w:color="auto"/>
            <w:bottom w:val="none" w:sz="0" w:space="0" w:color="auto"/>
            <w:right w:val="none" w:sz="0" w:space="0" w:color="auto"/>
          </w:divBdr>
        </w:div>
        <w:div w:id="2059697248">
          <w:marLeft w:val="0"/>
          <w:marRight w:val="0"/>
          <w:marTop w:val="0"/>
          <w:marBottom w:val="0"/>
          <w:divBdr>
            <w:top w:val="none" w:sz="0" w:space="0" w:color="auto"/>
            <w:left w:val="none" w:sz="0" w:space="0" w:color="auto"/>
            <w:bottom w:val="none" w:sz="0" w:space="0" w:color="auto"/>
            <w:right w:val="none" w:sz="0" w:space="0" w:color="auto"/>
          </w:divBdr>
        </w:div>
      </w:divsChild>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250">
      <w:bodyDiv w:val="1"/>
      <w:marLeft w:val="0"/>
      <w:marRight w:val="0"/>
      <w:marTop w:val="0"/>
      <w:marBottom w:val="0"/>
      <w:divBdr>
        <w:top w:val="none" w:sz="0" w:space="0" w:color="auto"/>
        <w:left w:val="none" w:sz="0" w:space="0" w:color="auto"/>
        <w:bottom w:val="none" w:sz="0" w:space="0" w:color="auto"/>
        <w:right w:val="none" w:sz="0" w:space="0" w:color="auto"/>
      </w:divBdr>
      <w:divsChild>
        <w:div w:id="714357482">
          <w:marLeft w:val="0"/>
          <w:marRight w:val="0"/>
          <w:marTop w:val="0"/>
          <w:marBottom w:val="0"/>
          <w:divBdr>
            <w:top w:val="none" w:sz="0" w:space="0" w:color="auto"/>
            <w:left w:val="none" w:sz="0" w:space="0" w:color="auto"/>
            <w:bottom w:val="none" w:sz="0" w:space="0" w:color="auto"/>
            <w:right w:val="none" w:sz="0" w:space="0" w:color="auto"/>
          </w:divBdr>
        </w:div>
        <w:div w:id="991328806">
          <w:marLeft w:val="0"/>
          <w:marRight w:val="0"/>
          <w:marTop w:val="0"/>
          <w:marBottom w:val="0"/>
          <w:divBdr>
            <w:top w:val="none" w:sz="0" w:space="0" w:color="auto"/>
            <w:left w:val="none" w:sz="0" w:space="0" w:color="auto"/>
            <w:bottom w:val="none" w:sz="0" w:space="0" w:color="auto"/>
            <w:right w:val="none" w:sz="0" w:space="0" w:color="auto"/>
          </w:divBdr>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1557202805">
          <w:marLeft w:val="0"/>
          <w:marRight w:val="0"/>
          <w:marTop w:val="240"/>
          <w:marBottom w:val="0"/>
          <w:divBdr>
            <w:top w:val="none" w:sz="0" w:space="0" w:color="auto"/>
            <w:left w:val="none" w:sz="0" w:space="0" w:color="auto"/>
            <w:bottom w:val="none" w:sz="0" w:space="0" w:color="auto"/>
            <w:right w:val="none" w:sz="0" w:space="0" w:color="auto"/>
          </w:divBdr>
        </w:div>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39324818">
      <w:bodyDiv w:val="1"/>
      <w:marLeft w:val="0"/>
      <w:marRight w:val="0"/>
      <w:marTop w:val="0"/>
      <w:marBottom w:val="0"/>
      <w:divBdr>
        <w:top w:val="none" w:sz="0" w:space="0" w:color="auto"/>
        <w:left w:val="none" w:sz="0" w:space="0" w:color="auto"/>
        <w:bottom w:val="none" w:sz="0" w:space="0" w:color="auto"/>
        <w:right w:val="none" w:sz="0" w:space="0" w:color="auto"/>
      </w:divBdr>
      <w:divsChild>
        <w:div w:id="1045061637">
          <w:marLeft w:val="0"/>
          <w:marRight w:val="0"/>
          <w:marTop w:val="0"/>
          <w:marBottom w:val="0"/>
          <w:divBdr>
            <w:top w:val="none" w:sz="0" w:space="0" w:color="auto"/>
            <w:left w:val="none" w:sz="0" w:space="0" w:color="auto"/>
            <w:bottom w:val="none" w:sz="0" w:space="0" w:color="auto"/>
            <w:right w:val="none" w:sz="0" w:space="0" w:color="auto"/>
          </w:divBdr>
        </w:div>
        <w:div w:id="1659841287">
          <w:marLeft w:val="0"/>
          <w:marRight w:val="0"/>
          <w:marTop w:val="0"/>
          <w:marBottom w:val="0"/>
          <w:divBdr>
            <w:top w:val="none" w:sz="0" w:space="0" w:color="auto"/>
            <w:left w:val="none" w:sz="0" w:space="0" w:color="auto"/>
            <w:bottom w:val="none" w:sz="0" w:space="0" w:color="auto"/>
            <w:right w:val="none" w:sz="0" w:space="0" w:color="auto"/>
          </w:divBdr>
        </w:div>
      </w:divsChild>
    </w:div>
    <w:div w:id="544026821">
      <w:bodyDiv w:val="1"/>
      <w:marLeft w:val="0"/>
      <w:marRight w:val="0"/>
      <w:marTop w:val="0"/>
      <w:marBottom w:val="0"/>
      <w:divBdr>
        <w:top w:val="none" w:sz="0" w:space="0" w:color="auto"/>
        <w:left w:val="none" w:sz="0" w:space="0" w:color="auto"/>
        <w:bottom w:val="none" w:sz="0" w:space="0" w:color="auto"/>
        <w:right w:val="none" w:sz="0" w:space="0" w:color="auto"/>
      </w:divBdr>
    </w:div>
    <w:div w:id="554464998">
      <w:bodyDiv w:val="1"/>
      <w:marLeft w:val="0"/>
      <w:marRight w:val="0"/>
      <w:marTop w:val="0"/>
      <w:marBottom w:val="0"/>
      <w:divBdr>
        <w:top w:val="none" w:sz="0" w:space="0" w:color="auto"/>
        <w:left w:val="none" w:sz="0" w:space="0" w:color="auto"/>
        <w:bottom w:val="none" w:sz="0" w:space="0" w:color="auto"/>
        <w:right w:val="none" w:sz="0" w:space="0" w:color="auto"/>
      </w:divBdr>
    </w:div>
    <w:div w:id="579826445">
      <w:bodyDiv w:val="1"/>
      <w:marLeft w:val="0"/>
      <w:marRight w:val="0"/>
      <w:marTop w:val="0"/>
      <w:marBottom w:val="0"/>
      <w:divBdr>
        <w:top w:val="none" w:sz="0" w:space="0" w:color="auto"/>
        <w:left w:val="none" w:sz="0" w:space="0" w:color="auto"/>
        <w:bottom w:val="none" w:sz="0" w:space="0" w:color="auto"/>
        <w:right w:val="none" w:sz="0" w:space="0" w:color="auto"/>
      </w:divBdr>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598872179">
      <w:bodyDiv w:val="1"/>
      <w:marLeft w:val="0"/>
      <w:marRight w:val="0"/>
      <w:marTop w:val="0"/>
      <w:marBottom w:val="0"/>
      <w:divBdr>
        <w:top w:val="none" w:sz="0" w:space="0" w:color="auto"/>
        <w:left w:val="none" w:sz="0" w:space="0" w:color="auto"/>
        <w:bottom w:val="none" w:sz="0" w:space="0" w:color="auto"/>
        <w:right w:val="none" w:sz="0" w:space="0" w:color="auto"/>
      </w:divBdr>
      <w:divsChild>
        <w:div w:id="1021273625">
          <w:marLeft w:val="0"/>
          <w:marRight w:val="0"/>
          <w:marTop w:val="0"/>
          <w:marBottom w:val="0"/>
          <w:divBdr>
            <w:top w:val="none" w:sz="0" w:space="0" w:color="auto"/>
            <w:left w:val="none" w:sz="0" w:space="0" w:color="auto"/>
            <w:bottom w:val="none" w:sz="0" w:space="0" w:color="auto"/>
            <w:right w:val="none" w:sz="0" w:space="0" w:color="auto"/>
          </w:divBdr>
        </w:div>
        <w:div w:id="1645351670">
          <w:marLeft w:val="0"/>
          <w:marRight w:val="0"/>
          <w:marTop w:val="0"/>
          <w:marBottom w:val="0"/>
          <w:divBdr>
            <w:top w:val="none" w:sz="0" w:space="0" w:color="auto"/>
            <w:left w:val="none" w:sz="0" w:space="0" w:color="auto"/>
            <w:bottom w:val="none" w:sz="0" w:space="0" w:color="auto"/>
            <w:right w:val="none" w:sz="0" w:space="0" w:color="auto"/>
          </w:divBdr>
        </w:div>
      </w:divsChild>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74108823">
      <w:bodyDiv w:val="1"/>
      <w:marLeft w:val="0"/>
      <w:marRight w:val="0"/>
      <w:marTop w:val="0"/>
      <w:marBottom w:val="0"/>
      <w:divBdr>
        <w:top w:val="none" w:sz="0" w:space="0" w:color="auto"/>
        <w:left w:val="none" w:sz="0" w:space="0" w:color="auto"/>
        <w:bottom w:val="none" w:sz="0" w:space="0" w:color="auto"/>
        <w:right w:val="none" w:sz="0" w:space="0" w:color="auto"/>
      </w:divBdr>
    </w:div>
    <w:div w:id="686099662">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09497774">
      <w:bodyDiv w:val="1"/>
      <w:marLeft w:val="0"/>
      <w:marRight w:val="0"/>
      <w:marTop w:val="0"/>
      <w:marBottom w:val="0"/>
      <w:divBdr>
        <w:top w:val="none" w:sz="0" w:space="0" w:color="auto"/>
        <w:left w:val="none" w:sz="0" w:space="0" w:color="auto"/>
        <w:bottom w:val="none" w:sz="0" w:space="0" w:color="auto"/>
        <w:right w:val="none" w:sz="0" w:space="0" w:color="auto"/>
      </w:divBdr>
      <w:divsChild>
        <w:div w:id="332950303">
          <w:marLeft w:val="0"/>
          <w:marRight w:val="0"/>
          <w:marTop w:val="100"/>
          <w:marBottom w:val="100"/>
          <w:divBdr>
            <w:top w:val="none" w:sz="0" w:space="0" w:color="auto"/>
            <w:left w:val="none" w:sz="0" w:space="0" w:color="auto"/>
            <w:bottom w:val="none" w:sz="0" w:space="0" w:color="auto"/>
            <w:right w:val="none" w:sz="0" w:space="0" w:color="auto"/>
          </w:divBdr>
        </w:div>
        <w:div w:id="496506122">
          <w:marLeft w:val="0"/>
          <w:marRight w:val="0"/>
          <w:marTop w:val="240"/>
          <w:marBottom w:val="0"/>
          <w:divBdr>
            <w:top w:val="none" w:sz="0" w:space="0" w:color="auto"/>
            <w:left w:val="none" w:sz="0" w:space="0" w:color="auto"/>
            <w:bottom w:val="none" w:sz="0" w:space="0" w:color="auto"/>
            <w:right w:val="none" w:sz="0" w:space="0" w:color="auto"/>
          </w:divBdr>
        </w:div>
      </w:divsChild>
    </w:div>
    <w:div w:id="713506276">
      <w:bodyDiv w:val="1"/>
      <w:marLeft w:val="0"/>
      <w:marRight w:val="0"/>
      <w:marTop w:val="0"/>
      <w:marBottom w:val="0"/>
      <w:divBdr>
        <w:top w:val="none" w:sz="0" w:space="0" w:color="auto"/>
        <w:left w:val="none" w:sz="0" w:space="0" w:color="auto"/>
        <w:bottom w:val="none" w:sz="0" w:space="0" w:color="auto"/>
        <w:right w:val="none" w:sz="0" w:space="0" w:color="auto"/>
      </w:divBdr>
    </w:div>
    <w:div w:id="728068868">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45149814">
      <w:bodyDiv w:val="1"/>
      <w:marLeft w:val="0"/>
      <w:marRight w:val="0"/>
      <w:marTop w:val="0"/>
      <w:marBottom w:val="0"/>
      <w:divBdr>
        <w:top w:val="none" w:sz="0" w:space="0" w:color="auto"/>
        <w:left w:val="none" w:sz="0" w:space="0" w:color="auto"/>
        <w:bottom w:val="none" w:sz="0" w:space="0" w:color="auto"/>
        <w:right w:val="none" w:sz="0" w:space="0" w:color="auto"/>
      </w:divBdr>
      <w:divsChild>
        <w:div w:id="1004822217">
          <w:marLeft w:val="0"/>
          <w:marRight w:val="0"/>
          <w:marTop w:val="0"/>
          <w:marBottom w:val="0"/>
          <w:divBdr>
            <w:top w:val="none" w:sz="0" w:space="0" w:color="auto"/>
            <w:left w:val="none" w:sz="0" w:space="0" w:color="auto"/>
            <w:bottom w:val="none" w:sz="0" w:space="0" w:color="auto"/>
            <w:right w:val="none" w:sz="0" w:space="0" w:color="auto"/>
          </w:divBdr>
        </w:div>
        <w:div w:id="1656954464">
          <w:marLeft w:val="0"/>
          <w:marRight w:val="0"/>
          <w:marTop w:val="0"/>
          <w:marBottom w:val="0"/>
          <w:divBdr>
            <w:top w:val="none" w:sz="0" w:space="0" w:color="auto"/>
            <w:left w:val="none" w:sz="0" w:space="0" w:color="auto"/>
            <w:bottom w:val="none" w:sz="0" w:space="0" w:color="auto"/>
            <w:right w:val="none" w:sz="0" w:space="0" w:color="auto"/>
          </w:divBdr>
        </w:div>
        <w:div w:id="1738015422">
          <w:marLeft w:val="0"/>
          <w:marRight w:val="0"/>
          <w:marTop w:val="0"/>
          <w:marBottom w:val="0"/>
          <w:divBdr>
            <w:top w:val="none" w:sz="0" w:space="0" w:color="auto"/>
            <w:left w:val="none" w:sz="0" w:space="0" w:color="auto"/>
            <w:bottom w:val="none" w:sz="0" w:space="0" w:color="auto"/>
            <w:right w:val="none" w:sz="0" w:space="0" w:color="auto"/>
          </w:divBdr>
        </w:div>
      </w:divsChild>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81262928">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03472027">
      <w:bodyDiv w:val="1"/>
      <w:marLeft w:val="0"/>
      <w:marRight w:val="0"/>
      <w:marTop w:val="0"/>
      <w:marBottom w:val="0"/>
      <w:divBdr>
        <w:top w:val="none" w:sz="0" w:space="0" w:color="auto"/>
        <w:left w:val="none" w:sz="0" w:space="0" w:color="auto"/>
        <w:bottom w:val="none" w:sz="0" w:space="0" w:color="auto"/>
        <w:right w:val="none" w:sz="0" w:space="0" w:color="auto"/>
      </w:divBdr>
      <w:divsChild>
        <w:div w:id="31619986">
          <w:marLeft w:val="0"/>
          <w:marRight w:val="0"/>
          <w:marTop w:val="0"/>
          <w:marBottom w:val="0"/>
          <w:divBdr>
            <w:top w:val="none" w:sz="0" w:space="0" w:color="auto"/>
            <w:left w:val="none" w:sz="0" w:space="0" w:color="auto"/>
            <w:bottom w:val="none" w:sz="0" w:space="0" w:color="auto"/>
            <w:right w:val="none" w:sz="0" w:space="0" w:color="auto"/>
          </w:divBdr>
          <w:divsChild>
            <w:div w:id="746735030">
              <w:marLeft w:val="0"/>
              <w:marRight w:val="0"/>
              <w:marTop w:val="0"/>
              <w:marBottom w:val="0"/>
              <w:divBdr>
                <w:top w:val="none" w:sz="0" w:space="0" w:color="auto"/>
                <w:left w:val="none" w:sz="0" w:space="0" w:color="auto"/>
                <w:bottom w:val="none" w:sz="0" w:space="0" w:color="auto"/>
                <w:right w:val="none" w:sz="0" w:space="0" w:color="auto"/>
              </w:divBdr>
            </w:div>
          </w:divsChild>
        </w:div>
        <w:div w:id="238752507">
          <w:marLeft w:val="0"/>
          <w:marRight w:val="0"/>
          <w:marTop w:val="0"/>
          <w:marBottom w:val="0"/>
          <w:divBdr>
            <w:top w:val="none" w:sz="0" w:space="0" w:color="auto"/>
            <w:left w:val="none" w:sz="0" w:space="0" w:color="auto"/>
            <w:bottom w:val="none" w:sz="0" w:space="0" w:color="auto"/>
            <w:right w:val="none" w:sz="0" w:space="0" w:color="auto"/>
          </w:divBdr>
        </w:div>
      </w:divsChild>
    </w:div>
    <w:div w:id="805661768">
      <w:bodyDiv w:val="1"/>
      <w:marLeft w:val="0"/>
      <w:marRight w:val="0"/>
      <w:marTop w:val="0"/>
      <w:marBottom w:val="0"/>
      <w:divBdr>
        <w:top w:val="none" w:sz="0" w:space="0" w:color="auto"/>
        <w:left w:val="none" w:sz="0" w:space="0" w:color="auto"/>
        <w:bottom w:val="none" w:sz="0" w:space="0" w:color="auto"/>
        <w:right w:val="none" w:sz="0" w:space="0" w:color="auto"/>
      </w:divBdr>
      <w:divsChild>
        <w:div w:id="221525785">
          <w:marLeft w:val="0"/>
          <w:marRight w:val="0"/>
          <w:marTop w:val="0"/>
          <w:marBottom w:val="0"/>
          <w:divBdr>
            <w:top w:val="none" w:sz="0" w:space="0" w:color="auto"/>
            <w:left w:val="none" w:sz="0" w:space="0" w:color="auto"/>
            <w:bottom w:val="none" w:sz="0" w:space="0" w:color="auto"/>
            <w:right w:val="none" w:sz="0" w:space="0" w:color="auto"/>
          </w:divBdr>
        </w:div>
        <w:div w:id="1426346358">
          <w:marLeft w:val="0"/>
          <w:marRight w:val="0"/>
          <w:marTop w:val="0"/>
          <w:marBottom w:val="0"/>
          <w:divBdr>
            <w:top w:val="none" w:sz="0" w:space="0" w:color="auto"/>
            <w:left w:val="none" w:sz="0" w:space="0" w:color="auto"/>
            <w:bottom w:val="none" w:sz="0" w:space="0" w:color="auto"/>
            <w:right w:val="none" w:sz="0" w:space="0" w:color="auto"/>
          </w:divBdr>
        </w:div>
      </w:divsChild>
    </w:div>
    <w:div w:id="810445265">
      <w:bodyDiv w:val="1"/>
      <w:marLeft w:val="0"/>
      <w:marRight w:val="0"/>
      <w:marTop w:val="0"/>
      <w:marBottom w:val="0"/>
      <w:divBdr>
        <w:top w:val="none" w:sz="0" w:space="0" w:color="auto"/>
        <w:left w:val="none" w:sz="0" w:space="0" w:color="auto"/>
        <w:bottom w:val="none" w:sz="0" w:space="0" w:color="auto"/>
        <w:right w:val="none" w:sz="0" w:space="0" w:color="auto"/>
      </w:divBdr>
    </w:div>
    <w:div w:id="815800749">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3668035">
      <w:bodyDiv w:val="1"/>
      <w:marLeft w:val="0"/>
      <w:marRight w:val="0"/>
      <w:marTop w:val="0"/>
      <w:marBottom w:val="0"/>
      <w:divBdr>
        <w:top w:val="none" w:sz="0" w:space="0" w:color="auto"/>
        <w:left w:val="none" w:sz="0" w:space="0" w:color="auto"/>
        <w:bottom w:val="none" w:sz="0" w:space="0" w:color="auto"/>
        <w:right w:val="none" w:sz="0" w:space="0" w:color="auto"/>
      </w:divBdr>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37160560">
      <w:bodyDiv w:val="1"/>
      <w:marLeft w:val="0"/>
      <w:marRight w:val="0"/>
      <w:marTop w:val="0"/>
      <w:marBottom w:val="0"/>
      <w:divBdr>
        <w:top w:val="none" w:sz="0" w:space="0" w:color="auto"/>
        <w:left w:val="none" w:sz="0" w:space="0" w:color="auto"/>
        <w:bottom w:val="none" w:sz="0" w:space="0" w:color="auto"/>
        <w:right w:val="none" w:sz="0" w:space="0" w:color="auto"/>
      </w:divBdr>
      <w:divsChild>
        <w:div w:id="15814182">
          <w:marLeft w:val="0"/>
          <w:marRight w:val="0"/>
          <w:marTop w:val="75"/>
          <w:marBottom w:val="0"/>
          <w:divBdr>
            <w:top w:val="none" w:sz="0" w:space="0" w:color="auto"/>
            <w:left w:val="none" w:sz="0" w:space="0" w:color="auto"/>
            <w:bottom w:val="none" w:sz="0" w:space="0" w:color="auto"/>
            <w:right w:val="none" w:sz="0" w:space="0" w:color="auto"/>
          </w:divBdr>
        </w:div>
      </w:divsChild>
    </w:div>
    <w:div w:id="843011174">
      <w:bodyDiv w:val="1"/>
      <w:marLeft w:val="0"/>
      <w:marRight w:val="0"/>
      <w:marTop w:val="0"/>
      <w:marBottom w:val="0"/>
      <w:divBdr>
        <w:top w:val="none" w:sz="0" w:space="0" w:color="auto"/>
        <w:left w:val="none" w:sz="0" w:space="0" w:color="auto"/>
        <w:bottom w:val="none" w:sz="0" w:space="0" w:color="auto"/>
        <w:right w:val="none" w:sz="0" w:space="0" w:color="auto"/>
      </w:divBdr>
      <w:divsChild>
        <w:div w:id="2972414">
          <w:marLeft w:val="0"/>
          <w:marRight w:val="0"/>
          <w:marTop w:val="0"/>
          <w:marBottom w:val="0"/>
          <w:divBdr>
            <w:top w:val="none" w:sz="0" w:space="0" w:color="auto"/>
            <w:left w:val="none" w:sz="0" w:space="0" w:color="auto"/>
            <w:bottom w:val="none" w:sz="0" w:space="0" w:color="auto"/>
            <w:right w:val="none" w:sz="0" w:space="0" w:color="auto"/>
          </w:divBdr>
        </w:div>
        <w:div w:id="257637834">
          <w:marLeft w:val="0"/>
          <w:marRight w:val="0"/>
          <w:marTop w:val="0"/>
          <w:marBottom w:val="0"/>
          <w:divBdr>
            <w:top w:val="none" w:sz="0" w:space="0" w:color="auto"/>
            <w:left w:val="none" w:sz="0" w:space="0" w:color="auto"/>
            <w:bottom w:val="none" w:sz="0" w:space="0" w:color="auto"/>
            <w:right w:val="none" w:sz="0" w:space="0" w:color="auto"/>
          </w:divBdr>
        </w:div>
        <w:div w:id="445857798">
          <w:marLeft w:val="0"/>
          <w:marRight w:val="0"/>
          <w:marTop w:val="0"/>
          <w:marBottom w:val="0"/>
          <w:divBdr>
            <w:top w:val="none" w:sz="0" w:space="0" w:color="auto"/>
            <w:left w:val="none" w:sz="0" w:space="0" w:color="auto"/>
            <w:bottom w:val="none" w:sz="0" w:space="0" w:color="auto"/>
            <w:right w:val="none" w:sz="0" w:space="0" w:color="auto"/>
          </w:divBdr>
        </w:div>
        <w:div w:id="1084834323">
          <w:marLeft w:val="0"/>
          <w:marRight w:val="0"/>
          <w:marTop w:val="0"/>
          <w:marBottom w:val="0"/>
          <w:divBdr>
            <w:top w:val="none" w:sz="0" w:space="0" w:color="auto"/>
            <w:left w:val="none" w:sz="0" w:space="0" w:color="auto"/>
            <w:bottom w:val="none" w:sz="0" w:space="0" w:color="auto"/>
            <w:right w:val="none" w:sz="0" w:space="0" w:color="auto"/>
          </w:divBdr>
        </w:div>
        <w:div w:id="1741363837">
          <w:marLeft w:val="0"/>
          <w:marRight w:val="0"/>
          <w:marTop w:val="0"/>
          <w:marBottom w:val="0"/>
          <w:divBdr>
            <w:top w:val="none" w:sz="0" w:space="0" w:color="auto"/>
            <w:left w:val="none" w:sz="0" w:space="0" w:color="auto"/>
            <w:bottom w:val="none" w:sz="0" w:space="0" w:color="auto"/>
            <w:right w:val="none" w:sz="0" w:space="0" w:color="auto"/>
          </w:divBdr>
        </w:div>
      </w:divsChild>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12084818">
      <w:bodyDiv w:val="1"/>
      <w:marLeft w:val="0"/>
      <w:marRight w:val="0"/>
      <w:marTop w:val="0"/>
      <w:marBottom w:val="0"/>
      <w:divBdr>
        <w:top w:val="none" w:sz="0" w:space="0" w:color="auto"/>
        <w:left w:val="none" w:sz="0" w:space="0" w:color="auto"/>
        <w:bottom w:val="none" w:sz="0" w:space="0" w:color="auto"/>
        <w:right w:val="none" w:sz="0" w:space="0" w:color="auto"/>
      </w:divBdr>
    </w:div>
    <w:div w:id="923958139">
      <w:bodyDiv w:val="1"/>
      <w:marLeft w:val="0"/>
      <w:marRight w:val="0"/>
      <w:marTop w:val="0"/>
      <w:marBottom w:val="0"/>
      <w:divBdr>
        <w:top w:val="none" w:sz="0" w:space="0" w:color="auto"/>
        <w:left w:val="none" w:sz="0" w:space="0" w:color="auto"/>
        <w:bottom w:val="none" w:sz="0" w:space="0" w:color="auto"/>
        <w:right w:val="none" w:sz="0" w:space="0" w:color="auto"/>
      </w:divBdr>
      <w:divsChild>
        <w:div w:id="1379083272">
          <w:marLeft w:val="0"/>
          <w:marRight w:val="0"/>
          <w:marTop w:val="0"/>
          <w:marBottom w:val="0"/>
          <w:divBdr>
            <w:top w:val="none" w:sz="0" w:space="0" w:color="auto"/>
            <w:left w:val="none" w:sz="0" w:space="0" w:color="auto"/>
            <w:bottom w:val="none" w:sz="0" w:space="0" w:color="auto"/>
            <w:right w:val="none" w:sz="0" w:space="0" w:color="auto"/>
          </w:divBdr>
        </w:div>
        <w:div w:id="1491752717">
          <w:marLeft w:val="0"/>
          <w:marRight w:val="0"/>
          <w:marTop w:val="0"/>
          <w:marBottom w:val="0"/>
          <w:divBdr>
            <w:top w:val="none" w:sz="0" w:space="0" w:color="auto"/>
            <w:left w:val="none" w:sz="0" w:space="0" w:color="auto"/>
            <w:bottom w:val="none" w:sz="0" w:space="0" w:color="auto"/>
            <w:right w:val="none" w:sz="0" w:space="0" w:color="auto"/>
          </w:divBdr>
        </w:div>
      </w:divsChild>
    </w:div>
    <w:div w:id="930745201">
      <w:bodyDiv w:val="1"/>
      <w:marLeft w:val="0"/>
      <w:marRight w:val="0"/>
      <w:marTop w:val="0"/>
      <w:marBottom w:val="0"/>
      <w:divBdr>
        <w:top w:val="none" w:sz="0" w:space="0" w:color="auto"/>
        <w:left w:val="none" w:sz="0" w:space="0" w:color="auto"/>
        <w:bottom w:val="none" w:sz="0" w:space="0" w:color="auto"/>
        <w:right w:val="none" w:sz="0" w:space="0" w:color="auto"/>
      </w:divBdr>
    </w:div>
    <w:div w:id="930939867">
      <w:bodyDiv w:val="1"/>
      <w:marLeft w:val="0"/>
      <w:marRight w:val="0"/>
      <w:marTop w:val="0"/>
      <w:marBottom w:val="0"/>
      <w:divBdr>
        <w:top w:val="none" w:sz="0" w:space="0" w:color="auto"/>
        <w:left w:val="none" w:sz="0" w:space="0" w:color="auto"/>
        <w:bottom w:val="none" w:sz="0" w:space="0" w:color="auto"/>
        <w:right w:val="none" w:sz="0" w:space="0" w:color="auto"/>
      </w:divBdr>
    </w:div>
    <w:div w:id="961569990">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992413162">
      <w:bodyDiv w:val="1"/>
      <w:marLeft w:val="0"/>
      <w:marRight w:val="0"/>
      <w:marTop w:val="0"/>
      <w:marBottom w:val="0"/>
      <w:divBdr>
        <w:top w:val="none" w:sz="0" w:space="0" w:color="auto"/>
        <w:left w:val="none" w:sz="0" w:space="0" w:color="auto"/>
        <w:bottom w:val="none" w:sz="0" w:space="0" w:color="auto"/>
        <w:right w:val="none" w:sz="0" w:space="0" w:color="auto"/>
      </w:divBdr>
    </w:div>
    <w:div w:id="1003892572">
      <w:bodyDiv w:val="1"/>
      <w:marLeft w:val="0"/>
      <w:marRight w:val="0"/>
      <w:marTop w:val="0"/>
      <w:marBottom w:val="0"/>
      <w:divBdr>
        <w:top w:val="none" w:sz="0" w:space="0" w:color="auto"/>
        <w:left w:val="none" w:sz="0" w:space="0" w:color="auto"/>
        <w:bottom w:val="none" w:sz="0" w:space="0" w:color="auto"/>
        <w:right w:val="none" w:sz="0" w:space="0" w:color="auto"/>
      </w:divBdr>
      <w:divsChild>
        <w:div w:id="268702571">
          <w:marLeft w:val="0"/>
          <w:marRight w:val="0"/>
          <w:marTop w:val="0"/>
          <w:marBottom w:val="0"/>
          <w:divBdr>
            <w:top w:val="none" w:sz="0" w:space="0" w:color="auto"/>
            <w:left w:val="none" w:sz="0" w:space="0" w:color="auto"/>
            <w:bottom w:val="none" w:sz="0" w:space="0" w:color="auto"/>
            <w:right w:val="none" w:sz="0" w:space="0" w:color="auto"/>
          </w:divBdr>
        </w:div>
        <w:div w:id="172382427">
          <w:marLeft w:val="0"/>
          <w:marRight w:val="0"/>
          <w:marTop w:val="0"/>
          <w:marBottom w:val="0"/>
          <w:divBdr>
            <w:top w:val="none" w:sz="0" w:space="0" w:color="auto"/>
            <w:left w:val="none" w:sz="0" w:space="0" w:color="auto"/>
            <w:bottom w:val="none" w:sz="0" w:space="0" w:color="auto"/>
            <w:right w:val="none" w:sz="0" w:space="0" w:color="auto"/>
          </w:divBdr>
        </w:div>
        <w:div w:id="1936593420">
          <w:marLeft w:val="0"/>
          <w:marRight w:val="0"/>
          <w:marTop w:val="0"/>
          <w:marBottom w:val="0"/>
          <w:divBdr>
            <w:top w:val="none" w:sz="0" w:space="0" w:color="auto"/>
            <w:left w:val="none" w:sz="0" w:space="0" w:color="auto"/>
            <w:bottom w:val="none" w:sz="0" w:space="0" w:color="auto"/>
            <w:right w:val="none" w:sz="0" w:space="0" w:color="auto"/>
          </w:divBdr>
        </w:div>
        <w:div w:id="1401058777">
          <w:marLeft w:val="0"/>
          <w:marRight w:val="0"/>
          <w:marTop w:val="0"/>
          <w:marBottom w:val="0"/>
          <w:divBdr>
            <w:top w:val="none" w:sz="0" w:space="0" w:color="auto"/>
            <w:left w:val="none" w:sz="0" w:space="0" w:color="auto"/>
            <w:bottom w:val="none" w:sz="0" w:space="0" w:color="auto"/>
            <w:right w:val="none" w:sz="0" w:space="0" w:color="auto"/>
          </w:divBdr>
        </w:div>
        <w:div w:id="913205984">
          <w:marLeft w:val="0"/>
          <w:marRight w:val="0"/>
          <w:marTop w:val="0"/>
          <w:marBottom w:val="0"/>
          <w:divBdr>
            <w:top w:val="none" w:sz="0" w:space="0" w:color="auto"/>
            <w:left w:val="none" w:sz="0" w:space="0" w:color="auto"/>
            <w:bottom w:val="none" w:sz="0" w:space="0" w:color="auto"/>
            <w:right w:val="none" w:sz="0" w:space="0" w:color="auto"/>
          </w:divBdr>
        </w:div>
      </w:divsChild>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26098290">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53508971">
      <w:bodyDiv w:val="1"/>
      <w:marLeft w:val="0"/>
      <w:marRight w:val="0"/>
      <w:marTop w:val="0"/>
      <w:marBottom w:val="0"/>
      <w:divBdr>
        <w:top w:val="none" w:sz="0" w:space="0" w:color="auto"/>
        <w:left w:val="none" w:sz="0" w:space="0" w:color="auto"/>
        <w:bottom w:val="none" w:sz="0" w:space="0" w:color="auto"/>
        <w:right w:val="none" w:sz="0" w:space="0" w:color="auto"/>
      </w:divBdr>
      <w:divsChild>
        <w:div w:id="99878183">
          <w:marLeft w:val="0"/>
          <w:marRight w:val="0"/>
          <w:marTop w:val="0"/>
          <w:marBottom w:val="0"/>
          <w:divBdr>
            <w:top w:val="none" w:sz="0" w:space="0" w:color="auto"/>
            <w:left w:val="none" w:sz="0" w:space="0" w:color="auto"/>
            <w:bottom w:val="none" w:sz="0" w:space="0" w:color="auto"/>
            <w:right w:val="none" w:sz="0" w:space="0" w:color="auto"/>
          </w:divBdr>
        </w:div>
      </w:divsChild>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70496475">
      <w:bodyDiv w:val="1"/>
      <w:marLeft w:val="0"/>
      <w:marRight w:val="0"/>
      <w:marTop w:val="0"/>
      <w:marBottom w:val="0"/>
      <w:divBdr>
        <w:top w:val="none" w:sz="0" w:space="0" w:color="auto"/>
        <w:left w:val="none" w:sz="0" w:space="0" w:color="auto"/>
        <w:bottom w:val="none" w:sz="0" w:space="0" w:color="auto"/>
        <w:right w:val="none" w:sz="0" w:space="0" w:color="auto"/>
      </w:divBdr>
      <w:divsChild>
        <w:div w:id="940071527">
          <w:marLeft w:val="0"/>
          <w:marRight w:val="0"/>
          <w:marTop w:val="0"/>
          <w:marBottom w:val="0"/>
          <w:divBdr>
            <w:top w:val="none" w:sz="0" w:space="0" w:color="auto"/>
            <w:left w:val="none" w:sz="0" w:space="0" w:color="auto"/>
            <w:bottom w:val="none" w:sz="0" w:space="0" w:color="auto"/>
            <w:right w:val="none" w:sz="0" w:space="0" w:color="auto"/>
          </w:divBdr>
        </w:div>
      </w:divsChild>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14132802">
      <w:bodyDiv w:val="1"/>
      <w:marLeft w:val="0"/>
      <w:marRight w:val="0"/>
      <w:marTop w:val="0"/>
      <w:marBottom w:val="0"/>
      <w:divBdr>
        <w:top w:val="none" w:sz="0" w:space="0" w:color="auto"/>
        <w:left w:val="none" w:sz="0" w:space="0" w:color="auto"/>
        <w:bottom w:val="none" w:sz="0" w:space="0" w:color="auto"/>
        <w:right w:val="none" w:sz="0" w:space="0" w:color="auto"/>
      </w:divBdr>
    </w:div>
    <w:div w:id="1132674210">
      <w:bodyDiv w:val="1"/>
      <w:marLeft w:val="0"/>
      <w:marRight w:val="0"/>
      <w:marTop w:val="0"/>
      <w:marBottom w:val="0"/>
      <w:divBdr>
        <w:top w:val="none" w:sz="0" w:space="0" w:color="auto"/>
        <w:left w:val="none" w:sz="0" w:space="0" w:color="auto"/>
        <w:bottom w:val="none" w:sz="0" w:space="0" w:color="auto"/>
        <w:right w:val="none" w:sz="0" w:space="0" w:color="auto"/>
      </w:divBdr>
    </w:div>
    <w:div w:id="1158771505">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536947">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 w:id="1332874007">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sChild>
    </w:div>
    <w:div w:id="1258520542">
      <w:bodyDiv w:val="1"/>
      <w:marLeft w:val="0"/>
      <w:marRight w:val="0"/>
      <w:marTop w:val="0"/>
      <w:marBottom w:val="0"/>
      <w:divBdr>
        <w:top w:val="none" w:sz="0" w:space="0" w:color="auto"/>
        <w:left w:val="none" w:sz="0" w:space="0" w:color="auto"/>
        <w:bottom w:val="none" w:sz="0" w:space="0" w:color="auto"/>
        <w:right w:val="none" w:sz="0" w:space="0" w:color="auto"/>
      </w:divBdr>
      <w:divsChild>
        <w:div w:id="240070380">
          <w:marLeft w:val="0"/>
          <w:marRight w:val="0"/>
          <w:marTop w:val="0"/>
          <w:marBottom w:val="0"/>
          <w:divBdr>
            <w:top w:val="none" w:sz="0" w:space="0" w:color="auto"/>
            <w:left w:val="none" w:sz="0" w:space="0" w:color="auto"/>
            <w:bottom w:val="none" w:sz="0" w:space="0" w:color="auto"/>
            <w:right w:val="none" w:sz="0" w:space="0" w:color="auto"/>
          </w:divBdr>
        </w:div>
        <w:div w:id="512379281">
          <w:marLeft w:val="0"/>
          <w:marRight w:val="0"/>
          <w:marTop w:val="0"/>
          <w:marBottom w:val="0"/>
          <w:divBdr>
            <w:top w:val="none" w:sz="0" w:space="0" w:color="auto"/>
            <w:left w:val="none" w:sz="0" w:space="0" w:color="auto"/>
            <w:bottom w:val="none" w:sz="0" w:space="0" w:color="auto"/>
            <w:right w:val="none" w:sz="0" w:space="0" w:color="auto"/>
          </w:divBdr>
        </w:div>
      </w:divsChild>
    </w:div>
    <w:div w:id="1264722134">
      <w:bodyDiv w:val="1"/>
      <w:marLeft w:val="0"/>
      <w:marRight w:val="0"/>
      <w:marTop w:val="0"/>
      <w:marBottom w:val="0"/>
      <w:divBdr>
        <w:top w:val="none" w:sz="0" w:space="0" w:color="auto"/>
        <w:left w:val="none" w:sz="0" w:space="0" w:color="auto"/>
        <w:bottom w:val="none" w:sz="0" w:space="0" w:color="auto"/>
        <w:right w:val="none" w:sz="0" w:space="0" w:color="auto"/>
      </w:divBdr>
      <w:divsChild>
        <w:div w:id="1323317535">
          <w:marLeft w:val="0"/>
          <w:marRight w:val="0"/>
          <w:marTop w:val="0"/>
          <w:marBottom w:val="0"/>
          <w:divBdr>
            <w:top w:val="none" w:sz="0" w:space="0" w:color="auto"/>
            <w:left w:val="none" w:sz="0" w:space="0" w:color="auto"/>
            <w:bottom w:val="none" w:sz="0" w:space="0" w:color="auto"/>
            <w:right w:val="none" w:sz="0" w:space="0" w:color="auto"/>
          </w:divBdr>
        </w:div>
        <w:div w:id="1804151236">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75944156">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08127002">
      <w:bodyDiv w:val="1"/>
      <w:marLeft w:val="0"/>
      <w:marRight w:val="0"/>
      <w:marTop w:val="0"/>
      <w:marBottom w:val="0"/>
      <w:divBdr>
        <w:top w:val="none" w:sz="0" w:space="0" w:color="auto"/>
        <w:left w:val="none" w:sz="0" w:space="0" w:color="auto"/>
        <w:bottom w:val="none" w:sz="0" w:space="0" w:color="auto"/>
        <w:right w:val="none" w:sz="0" w:space="0" w:color="auto"/>
      </w:divBdr>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2508803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373847827">
      <w:bodyDiv w:val="1"/>
      <w:marLeft w:val="0"/>
      <w:marRight w:val="0"/>
      <w:marTop w:val="0"/>
      <w:marBottom w:val="0"/>
      <w:divBdr>
        <w:top w:val="none" w:sz="0" w:space="0" w:color="auto"/>
        <w:left w:val="none" w:sz="0" w:space="0" w:color="auto"/>
        <w:bottom w:val="none" w:sz="0" w:space="0" w:color="auto"/>
        <w:right w:val="none" w:sz="0" w:space="0" w:color="auto"/>
      </w:divBdr>
    </w:div>
    <w:div w:id="1377394822">
      <w:bodyDiv w:val="1"/>
      <w:marLeft w:val="0"/>
      <w:marRight w:val="0"/>
      <w:marTop w:val="0"/>
      <w:marBottom w:val="0"/>
      <w:divBdr>
        <w:top w:val="none" w:sz="0" w:space="0" w:color="auto"/>
        <w:left w:val="none" w:sz="0" w:space="0" w:color="auto"/>
        <w:bottom w:val="none" w:sz="0" w:space="0" w:color="auto"/>
        <w:right w:val="none" w:sz="0" w:space="0" w:color="auto"/>
      </w:divBdr>
    </w:div>
    <w:div w:id="1395160587">
      <w:bodyDiv w:val="1"/>
      <w:marLeft w:val="0"/>
      <w:marRight w:val="0"/>
      <w:marTop w:val="0"/>
      <w:marBottom w:val="0"/>
      <w:divBdr>
        <w:top w:val="none" w:sz="0" w:space="0" w:color="auto"/>
        <w:left w:val="none" w:sz="0" w:space="0" w:color="auto"/>
        <w:bottom w:val="none" w:sz="0" w:space="0" w:color="auto"/>
        <w:right w:val="none" w:sz="0" w:space="0" w:color="auto"/>
      </w:divBdr>
    </w:div>
    <w:div w:id="1396120275">
      <w:bodyDiv w:val="1"/>
      <w:marLeft w:val="0"/>
      <w:marRight w:val="0"/>
      <w:marTop w:val="0"/>
      <w:marBottom w:val="0"/>
      <w:divBdr>
        <w:top w:val="none" w:sz="0" w:space="0" w:color="auto"/>
        <w:left w:val="none" w:sz="0" w:space="0" w:color="auto"/>
        <w:bottom w:val="none" w:sz="0" w:space="0" w:color="auto"/>
        <w:right w:val="none" w:sz="0" w:space="0" w:color="auto"/>
      </w:divBdr>
    </w:div>
    <w:div w:id="1398433054">
      <w:bodyDiv w:val="1"/>
      <w:marLeft w:val="0"/>
      <w:marRight w:val="0"/>
      <w:marTop w:val="0"/>
      <w:marBottom w:val="0"/>
      <w:divBdr>
        <w:top w:val="none" w:sz="0" w:space="0" w:color="auto"/>
        <w:left w:val="none" w:sz="0" w:space="0" w:color="auto"/>
        <w:bottom w:val="none" w:sz="0" w:space="0" w:color="auto"/>
        <w:right w:val="none" w:sz="0" w:space="0" w:color="auto"/>
      </w:divBdr>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49199776">
      <w:bodyDiv w:val="1"/>
      <w:marLeft w:val="0"/>
      <w:marRight w:val="0"/>
      <w:marTop w:val="0"/>
      <w:marBottom w:val="0"/>
      <w:divBdr>
        <w:top w:val="none" w:sz="0" w:space="0" w:color="auto"/>
        <w:left w:val="none" w:sz="0" w:space="0" w:color="auto"/>
        <w:bottom w:val="none" w:sz="0" w:space="0" w:color="auto"/>
        <w:right w:val="none" w:sz="0" w:space="0" w:color="auto"/>
      </w:divBdr>
      <w:divsChild>
        <w:div w:id="711002094">
          <w:marLeft w:val="0"/>
          <w:marRight w:val="0"/>
          <w:marTop w:val="0"/>
          <w:marBottom w:val="0"/>
          <w:divBdr>
            <w:top w:val="none" w:sz="0" w:space="0" w:color="auto"/>
            <w:left w:val="none" w:sz="0" w:space="0" w:color="auto"/>
            <w:bottom w:val="none" w:sz="0" w:space="0" w:color="auto"/>
            <w:right w:val="none" w:sz="0" w:space="0" w:color="auto"/>
          </w:divBdr>
        </w:div>
        <w:div w:id="1035621868">
          <w:marLeft w:val="0"/>
          <w:marRight w:val="0"/>
          <w:marTop w:val="0"/>
          <w:marBottom w:val="0"/>
          <w:divBdr>
            <w:top w:val="none" w:sz="0" w:space="0" w:color="auto"/>
            <w:left w:val="none" w:sz="0" w:space="0" w:color="auto"/>
            <w:bottom w:val="none" w:sz="0" w:space="0" w:color="auto"/>
            <w:right w:val="none" w:sz="0" w:space="0" w:color="auto"/>
          </w:divBdr>
        </w:div>
      </w:divsChild>
    </w:div>
    <w:div w:id="1457916782">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65192419">
      <w:bodyDiv w:val="1"/>
      <w:marLeft w:val="0"/>
      <w:marRight w:val="0"/>
      <w:marTop w:val="0"/>
      <w:marBottom w:val="0"/>
      <w:divBdr>
        <w:top w:val="none" w:sz="0" w:space="0" w:color="auto"/>
        <w:left w:val="none" w:sz="0" w:space="0" w:color="auto"/>
        <w:bottom w:val="none" w:sz="0" w:space="0" w:color="auto"/>
        <w:right w:val="none" w:sz="0" w:space="0" w:color="auto"/>
      </w:divBdr>
    </w:div>
    <w:div w:id="146931791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0873808">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53616047">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590918794">
      <w:bodyDiv w:val="1"/>
      <w:marLeft w:val="0"/>
      <w:marRight w:val="0"/>
      <w:marTop w:val="0"/>
      <w:marBottom w:val="0"/>
      <w:divBdr>
        <w:top w:val="none" w:sz="0" w:space="0" w:color="auto"/>
        <w:left w:val="none" w:sz="0" w:space="0" w:color="auto"/>
        <w:bottom w:val="none" w:sz="0" w:space="0" w:color="auto"/>
        <w:right w:val="none" w:sz="0" w:space="0" w:color="auto"/>
      </w:divBdr>
    </w:div>
    <w:div w:id="1599019495">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2792475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44583579">
      <w:bodyDiv w:val="1"/>
      <w:marLeft w:val="0"/>
      <w:marRight w:val="0"/>
      <w:marTop w:val="0"/>
      <w:marBottom w:val="0"/>
      <w:divBdr>
        <w:top w:val="none" w:sz="0" w:space="0" w:color="auto"/>
        <w:left w:val="none" w:sz="0" w:space="0" w:color="auto"/>
        <w:bottom w:val="none" w:sz="0" w:space="0" w:color="auto"/>
        <w:right w:val="none" w:sz="0" w:space="0" w:color="auto"/>
      </w:divBdr>
    </w:div>
    <w:div w:id="1661343312">
      <w:bodyDiv w:val="1"/>
      <w:marLeft w:val="0"/>
      <w:marRight w:val="0"/>
      <w:marTop w:val="0"/>
      <w:marBottom w:val="0"/>
      <w:divBdr>
        <w:top w:val="none" w:sz="0" w:space="0" w:color="auto"/>
        <w:left w:val="none" w:sz="0" w:space="0" w:color="auto"/>
        <w:bottom w:val="none" w:sz="0" w:space="0" w:color="auto"/>
        <w:right w:val="none" w:sz="0" w:space="0" w:color="auto"/>
      </w:divBdr>
    </w:div>
    <w:div w:id="1665861520">
      <w:bodyDiv w:val="1"/>
      <w:marLeft w:val="0"/>
      <w:marRight w:val="0"/>
      <w:marTop w:val="0"/>
      <w:marBottom w:val="0"/>
      <w:divBdr>
        <w:top w:val="none" w:sz="0" w:space="0" w:color="auto"/>
        <w:left w:val="none" w:sz="0" w:space="0" w:color="auto"/>
        <w:bottom w:val="none" w:sz="0" w:space="0" w:color="auto"/>
        <w:right w:val="none" w:sz="0" w:space="0" w:color="auto"/>
      </w:divBdr>
    </w:div>
    <w:div w:id="1666976991">
      <w:bodyDiv w:val="1"/>
      <w:marLeft w:val="0"/>
      <w:marRight w:val="0"/>
      <w:marTop w:val="0"/>
      <w:marBottom w:val="0"/>
      <w:divBdr>
        <w:top w:val="none" w:sz="0" w:space="0" w:color="auto"/>
        <w:left w:val="none" w:sz="0" w:space="0" w:color="auto"/>
        <w:bottom w:val="none" w:sz="0" w:space="0" w:color="auto"/>
        <w:right w:val="none" w:sz="0" w:space="0" w:color="auto"/>
      </w:divBdr>
    </w:div>
    <w:div w:id="1667896874">
      <w:bodyDiv w:val="1"/>
      <w:marLeft w:val="0"/>
      <w:marRight w:val="0"/>
      <w:marTop w:val="0"/>
      <w:marBottom w:val="0"/>
      <w:divBdr>
        <w:top w:val="none" w:sz="0" w:space="0" w:color="auto"/>
        <w:left w:val="none" w:sz="0" w:space="0" w:color="auto"/>
        <w:bottom w:val="none" w:sz="0" w:space="0" w:color="auto"/>
        <w:right w:val="none" w:sz="0" w:space="0" w:color="auto"/>
      </w:divBdr>
      <w:divsChild>
        <w:div w:id="1089809726">
          <w:marLeft w:val="0"/>
          <w:marRight w:val="0"/>
          <w:marTop w:val="0"/>
          <w:marBottom w:val="0"/>
          <w:divBdr>
            <w:top w:val="none" w:sz="0" w:space="0" w:color="auto"/>
            <w:left w:val="none" w:sz="0" w:space="0" w:color="auto"/>
            <w:bottom w:val="none" w:sz="0" w:space="0" w:color="auto"/>
            <w:right w:val="none" w:sz="0" w:space="0" w:color="auto"/>
          </w:divBdr>
        </w:div>
        <w:div w:id="1191265104">
          <w:marLeft w:val="0"/>
          <w:marRight w:val="0"/>
          <w:marTop w:val="0"/>
          <w:marBottom w:val="0"/>
          <w:divBdr>
            <w:top w:val="none" w:sz="0" w:space="0" w:color="auto"/>
            <w:left w:val="none" w:sz="0" w:space="0" w:color="auto"/>
            <w:bottom w:val="none" w:sz="0" w:space="0" w:color="auto"/>
            <w:right w:val="none" w:sz="0" w:space="0" w:color="auto"/>
          </w:divBdr>
        </w:div>
      </w:divsChild>
    </w:div>
    <w:div w:id="1674990821">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20007010">
      <w:bodyDiv w:val="1"/>
      <w:marLeft w:val="0"/>
      <w:marRight w:val="0"/>
      <w:marTop w:val="0"/>
      <w:marBottom w:val="0"/>
      <w:divBdr>
        <w:top w:val="none" w:sz="0" w:space="0" w:color="auto"/>
        <w:left w:val="none" w:sz="0" w:space="0" w:color="auto"/>
        <w:bottom w:val="none" w:sz="0" w:space="0" w:color="auto"/>
        <w:right w:val="none" w:sz="0" w:space="0" w:color="auto"/>
      </w:divBdr>
      <w:divsChild>
        <w:div w:id="397017276">
          <w:marLeft w:val="0"/>
          <w:marRight w:val="0"/>
          <w:marTop w:val="0"/>
          <w:marBottom w:val="0"/>
          <w:divBdr>
            <w:top w:val="none" w:sz="0" w:space="0" w:color="auto"/>
            <w:left w:val="none" w:sz="0" w:space="0" w:color="auto"/>
            <w:bottom w:val="none" w:sz="0" w:space="0" w:color="auto"/>
            <w:right w:val="none" w:sz="0" w:space="0" w:color="auto"/>
          </w:divBdr>
        </w:div>
        <w:div w:id="846797164">
          <w:marLeft w:val="0"/>
          <w:marRight w:val="0"/>
          <w:marTop w:val="0"/>
          <w:marBottom w:val="0"/>
          <w:divBdr>
            <w:top w:val="none" w:sz="0" w:space="0" w:color="auto"/>
            <w:left w:val="none" w:sz="0" w:space="0" w:color="auto"/>
            <w:bottom w:val="none" w:sz="0" w:space="0" w:color="auto"/>
            <w:right w:val="none" w:sz="0" w:space="0" w:color="auto"/>
          </w:divBdr>
        </w:div>
      </w:divsChild>
    </w:div>
    <w:div w:id="1724207324">
      <w:bodyDiv w:val="1"/>
      <w:marLeft w:val="0"/>
      <w:marRight w:val="0"/>
      <w:marTop w:val="0"/>
      <w:marBottom w:val="0"/>
      <w:divBdr>
        <w:top w:val="none" w:sz="0" w:space="0" w:color="auto"/>
        <w:left w:val="none" w:sz="0" w:space="0" w:color="auto"/>
        <w:bottom w:val="none" w:sz="0" w:space="0" w:color="auto"/>
        <w:right w:val="none" w:sz="0" w:space="0" w:color="auto"/>
      </w:divBdr>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23287487">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1578906158">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6825394">
      <w:bodyDiv w:val="1"/>
      <w:marLeft w:val="0"/>
      <w:marRight w:val="0"/>
      <w:marTop w:val="0"/>
      <w:marBottom w:val="0"/>
      <w:divBdr>
        <w:top w:val="none" w:sz="0" w:space="0" w:color="auto"/>
        <w:left w:val="none" w:sz="0" w:space="0" w:color="auto"/>
        <w:bottom w:val="none" w:sz="0" w:space="0" w:color="auto"/>
        <w:right w:val="none" w:sz="0" w:space="0" w:color="auto"/>
      </w:divBdr>
      <w:divsChild>
        <w:div w:id="1221483763">
          <w:marLeft w:val="0"/>
          <w:marRight w:val="0"/>
          <w:marTop w:val="0"/>
          <w:marBottom w:val="0"/>
          <w:divBdr>
            <w:top w:val="none" w:sz="0" w:space="0" w:color="auto"/>
            <w:left w:val="none" w:sz="0" w:space="0" w:color="auto"/>
            <w:bottom w:val="none" w:sz="0" w:space="0" w:color="auto"/>
            <w:right w:val="none" w:sz="0" w:space="0" w:color="auto"/>
          </w:divBdr>
        </w:div>
        <w:div w:id="1379158927">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795320643">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40921967">
      <w:bodyDiv w:val="1"/>
      <w:marLeft w:val="0"/>
      <w:marRight w:val="0"/>
      <w:marTop w:val="0"/>
      <w:marBottom w:val="0"/>
      <w:divBdr>
        <w:top w:val="none" w:sz="0" w:space="0" w:color="auto"/>
        <w:left w:val="none" w:sz="0" w:space="0" w:color="auto"/>
        <w:bottom w:val="none" w:sz="0" w:space="0" w:color="auto"/>
        <w:right w:val="none" w:sz="0" w:space="0" w:color="auto"/>
      </w:divBdr>
    </w:div>
    <w:div w:id="1860006177">
      <w:bodyDiv w:val="1"/>
      <w:marLeft w:val="0"/>
      <w:marRight w:val="0"/>
      <w:marTop w:val="0"/>
      <w:marBottom w:val="0"/>
      <w:divBdr>
        <w:top w:val="none" w:sz="0" w:space="0" w:color="auto"/>
        <w:left w:val="none" w:sz="0" w:space="0" w:color="auto"/>
        <w:bottom w:val="none" w:sz="0" w:space="0" w:color="auto"/>
        <w:right w:val="none" w:sz="0" w:space="0" w:color="auto"/>
      </w:divBdr>
    </w:div>
    <w:div w:id="1867256488">
      <w:bodyDiv w:val="1"/>
      <w:marLeft w:val="0"/>
      <w:marRight w:val="0"/>
      <w:marTop w:val="0"/>
      <w:marBottom w:val="0"/>
      <w:divBdr>
        <w:top w:val="none" w:sz="0" w:space="0" w:color="auto"/>
        <w:left w:val="none" w:sz="0" w:space="0" w:color="auto"/>
        <w:bottom w:val="none" w:sz="0" w:space="0" w:color="auto"/>
        <w:right w:val="none" w:sz="0" w:space="0" w:color="auto"/>
      </w:divBdr>
    </w:div>
    <w:div w:id="1870024018">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80707555">
      <w:bodyDiv w:val="1"/>
      <w:marLeft w:val="0"/>
      <w:marRight w:val="0"/>
      <w:marTop w:val="0"/>
      <w:marBottom w:val="0"/>
      <w:divBdr>
        <w:top w:val="none" w:sz="0" w:space="0" w:color="auto"/>
        <w:left w:val="none" w:sz="0" w:space="0" w:color="auto"/>
        <w:bottom w:val="none" w:sz="0" w:space="0" w:color="auto"/>
        <w:right w:val="none" w:sz="0" w:space="0" w:color="auto"/>
      </w:divBdr>
      <w:divsChild>
        <w:div w:id="237204618">
          <w:marLeft w:val="0"/>
          <w:marRight w:val="0"/>
          <w:marTop w:val="0"/>
          <w:marBottom w:val="0"/>
          <w:divBdr>
            <w:top w:val="none" w:sz="0" w:space="0" w:color="auto"/>
            <w:left w:val="none" w:sz="0" w:space="0" w:color="auto"/>
            <w:bottom w:val="none" w:sz="0" w:space="0" w:color="auto"/>
            <w:right w:val="none" w:sz="0" w:space="0" w:color="auto"/>
          </w:divBdr>
          <w:divsChild>
            <w:div w:id="244799873">
              <w:marLeft w:val="0"/>
              <w:marRight w:val="0"/>
              <w:marTop w:val="0"/>
              <w:marBottom w:val="0"/>
              <w:divBdr>
                <w:top w:val="none" w:sz="0" w:space="0" w:color="auto"/>
                <w:left w:val="none" w:sz="0" w:space="0" w:color="auto"/>
                <w:bottom w:val="none" w:sz="0" w:space="0" w:color="auto"/>
                <w:right w:val="none" w:sz="0" w:space="0" w:color="auto"/>
              </w:divBdr>
            </w:div>
            <w:div w:id="457801664">
              <w:marLeft w:val="0"/>
              <w:marRight w:val="0"/>
              <w:marTop w:val="0"/>
              <w:marBottom w:val="0"/>
              <w:divBdr>
                <w:top w:val="none" w:sz="0" w:space="0" w:color="auto"/>
                <w:left w:val="none" w:sz="0" w:space="0" w:color="auto"/>
                <w:bottom w:val="none" w:sz="0" w:space="0" w:color="auto"/>
                <w:right w:val="none" w:sz="0" w:space="0" w:color="auto"/>
              </w:divBdr>
            </w:div>
            <w:div w:id="1255432246">
              <w:marLeft w:val="0"/>
              <w:marRight w:val="0"/>
              <w:marTop w:val="0"/>
              <w:marBottom w:val="0"/>
              <w:divBdr>
                <w:top w:val="none" w:sz="0" w:space="0" w:color="auto"/>
                <w:left w:val="none" w:sz="0" w:space="0" w:color="auto"/>
                <w:bottom w:val="none" w:sz="0" w:space="0" w:color="auto"/>
                <w:right w:val="none" w:sz="0" w:space="0" w:color="auto"/>
              </w:divBdr>
            </w:div>
          </w:divsChild>
        </w:div>
        <w:div w:id="1710182181">
          <w:marLeft w:val="0"/>
          <w:marRight w:val="0"/>
          <w:marTop w:val="0"/>
          <w:marBottom w:val="0"/>
          <w:divBdr>
            <w:top w:val="none" w:sz="0" w:space="0" w:color="auto"/>
            <w:left w:val="none" w:sz="0" w:space="0" w:color="auto"/>
            <w:bottom w:val="none" w:sz="0" w:space="0" w:color="auto"/>
            <w:right w:val="none" w:sz="0" w:space="0" w:color="auto"/>
          </w:divBdr>
        </w:div>
        <w:div w:id="1744909469">
          <w:marLeft w:val="0"/>
          <w:marRight w:val="0"/>
          <w:marTop w:val="0"/>
          <w:marBottom w:val="0"/>
          <w:divBdr>
            <w:top w:val="none" w:sz="0" w:space="0" w:color="auto"/>
            <w:left w:val="none" w:sz="0" w:space="0" w:color="auto"/>
            <w:bottom w:val="none" w:sz="0" w:space="0" w:color="auto"/>
            <w:right w:val="none" w:sz="0" w:space="0" w:color="auto"/>
          </w:divBdr>
        </w:div>
        <w:div w:id="1857570190">
          <w:marLeft w:val="0"/>
          <w:marRight w:val="0"/>
          <w:marTop w:val="0"/>
          <w:marBottom w:val="0"/>
          <w:divBdr>
            <w:top w:val="none" w:sz="0" w:space="0" w:color="auto"/>
            <w:left w:val="none" w:sz="0" w:space="0" w:color="auto"/>
            <w:bottom w:val="none" w:sz="0" w:space="0" w:color="auto"/>
            <w:right w:val="none" w:sz="0" w:space="0" w:color="auto"/>
          </w:divBdr>
        </w:div>
      </w:divsChild>
    </w:div>
    <w:div w:id="1890074639">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04171980">
      <w:bodyDiv w:val="1"/>
      <w:marLeft w:val="0"/>
      <w:marRight w:val="0"/>
      <w:marTop w:val="0"/>
      <w:marBottom w:val="0"/>
      <w:divBdr>
        <w:top w:val="none" w:sz="0" w:space="0" w:color="auto"/>
        <w:left w:val="none" w:sz="0" w:space="0" w:color="auto"/>
        <w:bottom w:val="none" w:sz="0" w:space="0" w:color="auto"/>
        <w:right w:val="none" w:sz="0" w:space="0" w:color="auto"/>
      </w:divBdr>
    </w:div>
    <w:div w:id="1910458540">
      <w:bodyDiv w:val="1"/>
      <w:marLeft w:val="0"/>
      <w:marRight w:val="0"/>
      <w:marTop w:val="0"/>
      <w:marBottom w:val="0"/>
      <w:divBdr>
        <w:top w:val="none" w:sz="0" w:space="0" w:color="auto"/>
        <w:left w:val="none" w:sz="0" w:space="0" w:color="auto"/>
        <w:bottom w:val="none" w:sz="0" w:space="0" w:color="auto"/>
        <w:right w:val="none" w:sz="0" w:space="0" w:color="auto"/>
      </w:divBdr>
      <w:divsChild>
        <w:div w:id="75174370">
          <w:marLeft w:val="0"/>
          <w:marRight w:val="0"/>
          <w:marTop w:val="0"/>
          <w:marBottom w:val="0"/>
          <w:divBdr>
            <w:top w:val="none" w:sz="0" w:space="0" w:color="auto"/>
            <w:left w:val="none" w:sz="0" w:space="0" w:color="auto"/>
            <w:bottom w:val="none" w:sz="0" w:space="0" w:color="auto"/>
            <w:right w:val="none" w:sz="0" w:space="0" w:color="auto"/>
          </w:divBdr>
        </w:div>
      </w:divsChild>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58171730">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173587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55227871">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81901102">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093045706">
      <w:bodyDiv w:val="1"/>
      <w:marLeft w:val="0"/>
      <w:marRight w:val="0"/>
      <w:marTop w:val="0"/>
      <w:marBottom w:val="0"/>
      <w:divBdr>
        <w:top w:val="none" w:sz="0" w:space="0" w:color="auto"/>
        <w:left w:val="none" w:sz="0" w:space="0" w:color="auto"/>
        <w:bottom w:val="none" w:sz="0" w:space="0" w:color="auto"/>
        <w:right w:val="none" w:sz="0" w:space="0" w:color="auto"/>
      </w:divBdr>
    </w:div>
    <w:div w:id="2094468776">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1728302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26149053">
      <w:bodyDiv w:val="1"/>
      <w:marLeft w:val="0"/>
      <w:marRight w:val="0"/>
      <w:marTop w:val="0"/>
      <w:marBottom w:val="0"/>
      <w:divBdr>
        <w:top w:val="none" w:sz="0" w:space="0" w:color="auto"/>
        <w:left w:val="none" w:sz="0" w:space="0" w:color="auto"/>
        <w:bottom w:val="none" w:sz="0" w:space="0" w:color="auto"/>
        <w:right w:val="none" w:sz="0" w:space="0" w:color="auto"/>
      </w:divBdr>
    </w:div>
    <w:div w:id="213328208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youthministry@kilmorediocese.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2.xml><?xml version="1.0" encoding="utf-8"?>
<ds:datastoreItem xmlns:ds="http://schemas.openxmlformats.org/officeDocument/2006/customXml" ds:itemID="{4CDA3180-9D5D-47DB-9FBC-6D943D7CC5C3}">
  <ds:schemaRefs>
    <ds:schemaRef ds:uri="http://schemas.openxmlformats.org/officeDocument/2006/bibliography"/>
  </ds:schemaRefs>
</ds:datastoreItem>
</file>

<file path=customXml/itemProps3.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5049</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cp:lastModifiedBy>
  <cp:revision>2</cp:revision>
  <cp:lastPrinted>2022-08-13T10:37:00Z</cp:lastPrinted>
  <dcterms:created xsi:type="dcterms:W3CDTF">2022-08-13T11:37:00Z</dcterms:created>
  <dcterms:modified xsi:type="dcterms:W3CDTF">2022-08-13T11:37:00Z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