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6AED139" w14:textId="135F9B57" w:rsidR="00B155CA" w:rsidRPr="00AE54A5" w:rsidRDefault="00B155CA" w:rsidP="008C506C">
      <w:pPr>
        <w:pStyle w:val="Title"/>
        <w:ind w:left="0" w:right="-540"/>
        <w:jc w:val="left"/>
        <w:rPr>
          <w:rStyle w:val="Emphasis"/>
          <w:rFonts w:asciiTheme="majorHAnsi" w:hAnsiTheme="majorHAnsi"/>
          <w:iCs w:val="0"/>
          <w:sz w:val="20"/>
          <w:szCs w:val="20"/>
          <w:u w:val="single"/>
          <w:lang w:val="en-GB"/>
        </w:rPr>
      </w:pPr>
    </w:p>
    <w:p w14:paraId="305A5649" w14:textId="380D6553" w:rsidR="008C506C" w:rsidRDefault="00000000" w:rsidP="00B10F98">
      <w:pPr>
        <w:pStyle w:val="Title"/>
        <w:ind w:left="0" w:right="-540"/>
        <w:rPr>
          <w:rStyle w:val="Emphasis"/>
          <w:rFonts w:asciiTheme="majorHAnsi" w:hAnsiTheme="majorHAnsi"/>
          <w:iCs w:val="0"/>
          <w:u w:val="single"/>
        </w:rPr>
      </w:pPr>
      <w:r>
        <w:rPr>
          <w:noProof/>
        </w:rPr>
        <w:pict w14:anchorId="003B2B91">
          <v:shapetype id="_x0000_t202" coordsize="21600,21600" o:spt="202" path="m,l,21600r21600,l21600,xe">
            <v:stroke joinstyle="miter"/>
            <v:path gradientshapeok="t" o:connecttype="rect"/>
          </v:shapetype>
          <v:shape id="Text Box 4" o:spid="_x0000_s2054" type="#_x0000_t202" style="position:absolute;left:0;text-align:left;margin-left:0;margin-top:19.1pt;width:536.25pt;height:35.6pt;z-index:25167462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" fillcolor="white [3201]" strokeweight=".5pt">
            <v:path arrowok="t"/>
            <v:textbox style="mso-next-textbox:#Text Box 4">
              <w:txbxContent>
                <w:p w14:paraId="28F89034" w14:textId="32B29ED2" w:rsidR="00007166" w:rsidRPr="003C692F" w:rsidRDefault="00007166" w:rsidP="0068489A">
                  <w:pPr>
                    <w:jc w:val="center"/>
                    <w:rPr>
                      <w:rFonts w:asciiTheme="majorHAnsi" w:hAnsiTheme="majorHAnsi" w:cstheme="majorHAnsi"/>
                      <w:b/>
                      <w:bCs/>
                      <w:color w:val="FF0000"/>
                      <w:sz w:val="48"/>
                      <w:szCs w:val="48"/>
                      <w:u w:val="single"/>
                    </w:rPr>
                  </w:pPr>
                  <w:r w:rsidRPr="003C692F">
                    <w:rPr>
                      <w:rFonts w:asciiTheme="majorHAnsi" w:hAnsiTheme="majorHAnsi" w:cstheme="majorHAnsi"/>
                      <w:b/>
                      <w:bCs/>
                      <w:color w:val="FF0000"/>
                      <w:sz w:val="48"/>
                      <w:szCs w:val="48"/>
                      <w:u w:val="single"/>
                    </w:rPr>
                    <w:t>DROMAHAIR – KILLARGUE</w:t>
                  </w:r>
                  <w:r w:rsidR="00EA752B">
                    <w:rPr>
                      <w:rFonts w:asciiTheme="majorHAnsi" w:hAnsiTheme="majorHAnsi" w:cstheme="majorHAnsi"/>
                      <w:b/>
                      <w:bCs/>
                      <w:color w:val="FF0000"/>
                      <w:sz w:val="48"/>
                      <w:szCs w:val="48"/>
                      <w:u w:val="single"/>
                    </w:rPr>
                    <w:t xml:space="preserve"> </w:t>
                  </w:r>
                  <w:r w:rsidRPr="003C692F">
                    <w:rPr>
                      <w:rFonts w:asciiTheme="majorHAnsi" w:hAnsiTheme="majorHAnsi" w:cstheme="majorHAnsi"/>
                      <w:b/>
                      <w:bCs/>
                      <w:color w:val="FF0000"/>
                      <w:sz w:val="48"/>
                      <w:szCs w:val="48"/>
                      <w:u w:val="single"/>
                    </w:rPr>
                    <w:t>- NEWTOWNMANOR</w:t>
                  </w:r>
                </w:p>
              </w:txbxContent>
            </v:textbox>
            <w10:wrap anchorx="margin"/>
          </v:shape>
        </w:pict>
      </w:r>
      <w:r>
        <w:rPr>
          <w:noProof/>
        </w:rPr>
        <w:pict w14:anchorId="06F63AB1">
          <v:shape id="Text Box 5" o:spid="_x0000_s2055" type="#_x0000_t202" style="position:absolute;left:0;text-align:left;margin-left:-16.9pt;margin-top:6.95pt;width:561pt;height:16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" fillcolor="white [3201]" strokecolor="black [3200]" strokeweight="2.5pt">
            <v:textbox style="mso-next-textbox:#Text Box 5">
              <w:txbxContent>
                <w:p w14:paraId="4D43E24C" w14:textId="02AB877F" w:rsidR="00007166" w:rsidRPr="00D35E4E" w:rsidRDefault="00007166">
                  <w:pPr>
                    <w:rPr>
                      <w:sz w:val="12"/>
                      <w:szCs w:val="12"/>
                      <w:lang w:val="en-GB"/>
                    </w:rPr>
                  </w:pPr>
                  <w:r>
                    <w:rPr>
                      <w:sz w:val="12"/>
                      <w:szCs w:val="12"/>
                      <w:lang w:val="en-GB"/>
                    </w:rPr>
                    <w:t xml:space="preserve"> </w:t>
                  </w:r>
                </w:p>
              </w:txbxContent>
            </v:textbox>
          </v:shape>
        </w:pict>
      </w:r>
    </w:p>
    <w:p w14:paraId="690A0710" w14:textId="4DD0F0B8" w:rsidR="009E336D" w:rsidRDefault="009E336D" w:rsidP="008722B6">
      <w:pPr>
        <w:jc w:val="center"/>
        <w:rPr>
          <w:rFonts w:asciiTheme="minorHAnsi" w:hAnsiTheme="minorHAnsi" w:cstheme="minorHAnsi"/>
        </w:rPr>
      </w:pPr>
    </w:p>
    <w:p w14:paraId="4EAC3C77" w14:textId="77777777" w:rsidR="009E336D" w:rsidRDefault="009E336D" w:rsidP="008722B6">
      <w:pPr>
        <w:jc w:val="center"/>
        <w:rPr>
          <w:rFonts w:asciiTheme="minorHAnsi" w:hAnsiTheme="minorHAnsi" w:cstheme="minorHAnsi"/>
        </w:rPr>
      </w:pPr>
    </w:p>
    <w:p w14:paraId="4D43E1D8" w14:textId="1340B729" w:rsidR="008722B6" w:rsidRPr="00187A3B" w:rsidRDefault="008722B6" w:rsidP="008722B6">
      <w:pPr>
        <w:jc w:val="center"/>
        <w:rPr>
          <w:rStyle w:val="Hyperlink"/>
          <w:rFonts w:asciiTheme="minorHAnsi" w:hAnsiTheme="minorHAnsi" w:cstheme="minorHAnsi"/>
          <w:b/>
          <w:bCs/>
          <w:color w:val="auto"/>
        </w:rPr>
      </w:pPr>
      <w:r w:rsidRPr="00187A3B">
        <w:rPr>
          <w:rFonts w:asciiTheme="minorHAnsi" w:hAnsiTheme="minorHAnsi" w:cstheme="minorHAnsi"/>
          <w:b/>
          <w:bCs/>
        </w:rPr>
        <w:t>Fr Paul Casey P.P.</w:t>
      </w:r>
      <w:r w:rsidR="00193D4D" w:rsidRPr="00187A3B">
        <w:rPr>
          <w:rFonts w:asciiTheme="minorHAnsi" w:hAnsiTheme="minorHAnsi" w:cstheme="minorHAnsi"/>
          <w:b/>
          <w:bCs/>
        </w:rPr>
        <w:t xml:space="preserve"> - </w:t>
      </w:r>
      <w:r w:rsidR="00193D4D" w:rsidRPr="00187A3B">
        <w:rPr>
          <w:rFonts w:asciiTheme="minorHAnsi" w:hAnsiTheme="minorHAnsi" w:cstheme="minorHAnsi"/>
          <w:b/>
          <w:bCs/>
          <w:u w:val="single"/>
        </w:rPr>
        <w:t>Telephone</w:t>
      </w:r>
      <w:r w:rsidRPr="00187A3B">
        <w:rPr>
          <w:rFonts w:asciiTheme="minorHAnsi" w:hAnsiTheme="minorHAnsi" w:cstheme="minorHAnsi"/>
          <w:b/>
          <w:bCs/>
          <w:u w:val="single"/>
        </w:rPr>
        <w:t>:</w:t>
      </w:r>
      <w:r w:rsidRPr="00187A3B">
        <w:rPr>
          <w:rFonts w:asciiTheme="minorHAnsi" w:hAnsiTheme="minorHAnsi" w:cstheme="minorHAnsi"/>
          <w:b/>
          <w:bCs/>
        </w:rPr>
        <w:t xml:space="preserve"> 071</w:t>
      </w:r>
      <w:r w:rsidR="005B34A5" w:rsidRPr="00187A3B">
        <w:rPr>
          <w:rFonts w:asciiTheme="minorHAnsi" w:hAnsiTheme="minorHAnsi" w:cstheme="minorHAnsi"/>
          <w:b/>
          <w:bCs/>
        </w:rPr>
        <w:t>-</w:t>
      </w:r>
      <w:r w:rsidRPr="00187A3B">
        <w:rPr>
          <w:rFonts w:asciiTheme="minorHAnsi" w:hAnsiTheme="minorHAnsi" w:cstheme="minorHAnsi"/>
          <w:b/>
          <w:bCs/>
        </w:rPr>
        <w:t>9164143;</w:t>
      </w:r>
      <w:r w:rsidRPr="00187A3B">
        <w:rPr>
          <w:b/>
          <w:bCs/>
        </w:rPr>
        <w:t xml:space="preserve"> </w:t>
      </w:r>
      <w:r w:rsidRPr="00187A3B">
        <w:rPr>
          <w:rFonts w:asciiTheme="minorHAnsi" w:hAnsiTheme="minorHAnsi" w:cstheme="minorHAnsi"/>
          <w:b/>
          <w:bCs/>
          <w:u w:val="single"/>
        </w:rPr>
        <w:t>Email:</w:t>
      </w:r>
      <w:r w:rsidRPr="00187A3B">
        <w:rPr>
          <w:rFonts w:asciiTheme="minorHAnsi" w:hAnsiTheme="minorHAnsi" w:cstheme="minorHAnsi"/>
          <w:b/>
          <w:bCs/>
        </w:rPr>
        <w:t xml:space="preserve"> </w:t>
      </w:r>
      <w:hyperlink r:id="rId11" w:history="1">
        <w:r w:rsidRPr="00187A3B">
          <w:rPr>
            <w:rStyle w:val="Hyperlink"/>
            <w:rFonts w:asciiTheme="minorHAnsi" w:hAnsiTheme="minorHAnsi" w:cstheme="minorHAnsi"/>
            <w:b/>
            <w:bCs/>
            <w:color w:val="auto"/>
          </w:rPr>
          <w:t>drumahaire@kilmorediocese.ie</w:t>
        </w:r>
      </w:hyperlink>
    </w:p>
    <w:p w14:paraId="2F4BD5B9" w14:textId="77777777" w:rsidR="005A628C" w:rsidRPr="000E48E8" w:rsidRDefault="005A628C" w:rsidP="008722B6">
      <w:pPr>
        <w:jc w:val="center"/>
        <w:rPr>
          <w:rFonts w:asciiTheme="minorHAnsi" w:hAnsiTheme="minorHAnsi" w:cstheme="minorHAnsi"/>
          <w:sz w:val="16"/>
          <w:szCs w:val="16"/>
          <w:u w:val="single"/>
        </w:rPr>
      </w:pPr>
    </w:p>
    <w:p w14:paraId="4D43E1DA" w14:textId="5F08F14C" w:rsidR="00FF722C" w:rsidRPr="000E48E8" w:rsidRDefault="00FF722C" w:rsidP="008722B6">
      <w:pPr>
        <w:jc w:val="center"/>
        <w:rPr>
          <w:rFonts w:asciiTheme="minorHAnsi" w:hAnsiTheme="minorHAnsi" w:cstheme="minorHAnsi"/>
        </w:rPr>
      </w:pPr>
      <w:r w:rsidRPr="000E48E8">
        <w:rPr>
          <w:rFonts w:asciiTheme="minorHAnsi" w:hAnsiTheme="minorHAnsi" w:cstheme="minorHAnsi"/>
          <w:b/>
          <w:bCs/>
          <w:u w:val="single"/>
        </w:rPr>
        <w:t>Neighbouring Priests:</w:t>
      </w:r>
      <w:r w:rsidRPr="000E48E8">
        <w:rPr>
          <w:rFonts w:asciiTheme="minorHAnsi" w:hAnsiTheme="minorHAnsi" w:cstheme="minorHAnsi"/>
          <w:b/>
          <w:bCs/>
        </w:rPr>
        <w:t xml:space="preserve"> </w:t>
      </w:r>
      <w:r w:rsidRPr="000E48E8">
        <w:rPr>
          <w:rFonts w:asciiTheme="minorHAnsi" w:hAnsiTheme="minorHAnsi" w:cstheme="minorHAnsi"/>
        </w:rPr>
        <w:t>Fr Tom McManus, Drumkeeran – 071</w:t>
      </w:r>
      <w:r w:rsidR="00E03285" w:rsidRPr="000E48E8">
        <w:rPr>
          <w:rFonts w:asciiTheme="minorHAnsi" w:hAnsiTheme="minorHAnsi" w:cstheme="minorHAnsi"/>
        </w:rPr>
        <w:t>-</w:t>
      </w:r>
      <w:r w:rsidR="0052558F" w:rsidRPr="000E48E8">
        <w:rPr>
          <w:rFonts w:asciiTheme="minorHAnsi" w:hAnsiTheme="minorHAnsi" w:cstheme="minorHAnsi"/>
        </w:rPr>
        <w:t xml:space="preserve">9648025; Fr Patsy McDermott, Killenummery – </w:t>
      </w:r>
      <w:r w:rsidR="00877046" w:rsidRPr="000E48E8">
        <w:rPr>
          <w:rFonts w:asciiTheme="minorHAnsi" w:hAnsiTheme="minorHAnsi" w:cstheme="minorHAnsi"/>
        </w:rPr>
        <w:t>087</w:t>
      </w:r>
      <w:r w:rsidR="00E03285" w:rsidRPr="000E48E8">
        <w:rPr>
          <w:rFonts w:asciiTheme="minorHAnsi" w:hAnsiTheme="minorHAnsi" w:cstheme="minorHAnsi"/>
        </w:rPr>
        <w:t>-</w:t>
      </w:r>
      <w:r w:rsidR="00877046" w:rsidRPr="000E48E8">
        <w:rPr>
          <w:rFonts w:asciiTheme="minorHAnsi" w:hAnsiTheme="minorHAnsi" w:cstheme="minorHAnsi"/>
        </w:rPr>
        <w:t>7116685</w:t>
      </w:r>
      <w:r w:rsidR="0052558F" w:rsidRPr="000E48E8">
        <w:rPr>
          <w:rFonts w:asciiTheme="minorHAnsi" w:hAnsiTheme="minorHAnsi" w:cstheme="minorHAnsi"/>
        </w:rPr>
        <w:t xml:space="preserve">; Fr </w:t>
      </w:r>
      <w:r w:rsidR="00887D14" w:rsidRPr="000E48E8">
        <w:rPr>
          <w:rFonts w:asciiTheme="minorHAnsi" w:hAnsiTheme="minorHAnsi" w:cstheme="minorHAnsi"/>
        </w:rPr>
        <w:t>John Gilhooly</w:t>
      </w:r>
      <w:r w:rsidR="0052558F" w:rsidRPr="000E48E8">
        <w:rPr>
          <w:rFonts w:asciiTheme="minorHAnsi" w:hAnsiTheme="minorHAnsi" w:cstheme="minorHAnsi"/>
        </w:rPr>
        <w:t>, Manorhamilton – 071</w:t>
      </w:r>
      <w:r w:rsidR="00E03285" w:rsidRPr="000E48E8">
        <w:rPr>
          <w:rFonts w:asciiTheme="minorHAnsi" w:hAnsiTheme="minorHAnsi" w:cstheme="minorHAnsi"/>
        </w:rPr>
        <w:t>-</w:t>
      </w:r>
      <w:r w:rsidR="0052558F" w:rsidRPr="000E48E8">
        <w:rPr>
          <w:rFonts w:asciiTheme="minorHAnsi" w:hAnsiTheme="minorHAnsi" w:cstheme="minorHAnsi"/>
        </w:rPr>
        <w:t>9855042</w:t>
      </w:r>
      <w:r w:rsidR="00323C26">
        <w:rPr>
          <w:rFonts w:asciiTheme="minorHAnsi" w:hAnsiTheme="minorHAnsi" w:cstheme="minorHAnsi"/>
        </w:rPr>
        <w:t>.</w:t>
      </w:r>
    </w:p>
    <w:p w14:paraId="4D43E1DB" w14:textId="24FF2D3F" w:rsidR="0052558F" w:rsidRDefault="00213B4F" w:rsidP="008722B6">
      <w:pPr>
        <w:jc w:val="center"/>
        <w:rPr>
          <w:rFonts w:asciiTheme="minorHAnsi" w:hAnsiTheme="minorHAnsi" w:cstheme="minorHAnsi"/>
        </w:rPr>
      </w:pPr>
      <w:r w:rsidRPr="000E48E8">
        <w:rPr>
          <w:rFonts w:asciiTheme="minorHAnsi" w:hAnsiTheme="minorHAnsi" w:cstheme="minorHAnsi"/>
          <w:b/>
          <w:bCs/>
          <w:u w:val="single"/>
        </w:rPr>
        <w:t>Gardaí – Manorhamilton:</w:t>
      </w:r>
      <w:r w:rsidRPr="000E48E8">
        <w:rPr>
          <w:rFonts w:asciiTheme="minorHAnsi" w:hAnsiTheme="minorHAnsi" w:cstheme="minorHAnsi"/>
        </w:rPr>
        <w:t xml:space="preserve"> 071</w:t>
      </w:r>
      <w:r w:rsidR="00E03285" w:rsidRPr="000E48E8">
        <w:rPr>
          <w:rFonts w:asciiTheme="minorHAnsi" w:hAnsiTheme="minorHAnsi" w:cstheme="minorHAnsi"/>
        </w:rPr>
        <w:t>-</w:t>
      </w:r>
      <w:r w:rsidRPr="000E48E8">
        <w:rPr>
          <w:rFonts w:asciiTheme="minorHAnsi" w:hAnsiTheme="minorHAnsi" w:cstheme="minorHAnsi"/>
        </w:rPr>
        <w:t>9820620;</w:t>
      </w:r>
      <w:r w:rsidRPr="000E48E8">
        <w:rPr>
          <w:rFonts w:asciiTheme="minorHAnsi" w:hAnsiTheme="minorHAnsi" w:cstheme="minorHAnsi"/>
          <w:u w:val="single"/>
        </w:rPr>
        <w:t xml:space="preserve"> </w:t>
      </w:r>
      <w:r w:rsidR="007C091C" w:rsidRPr="000E48E8">
        <w:rPr>
          <w:rFonts w:asciiTheme="minorHAnsi" w:hAnsiTheme="minorHAnsi" w:cstheme="minorHAnsi"/>
          <w:b/>
          <w:bCs/>
          <w:u w:val="single"/>
        </w:rPr>
        <w:t>Samaritans</w:t>
      </w:r>
      <w:r w:rsidRPr="000E48E8">
        <w:rPr>
          <w:rFonts w:asciiTheme="minorHAnsi" w:hAnsiTheme="minorHAnsi" w:cstheme="minorHAnsi"/>
          <w:b/>
          <w:bCs/>
          <w:u w:val="single"/>
        </w:rPr>
        <w:t xml:space="preserve"> – </w:t>
      </w:r>
      <w:r w:rsidR="007C091C"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091C" w:rsidRPr="000E48E8">
        <w:rPr>
          <w:rFonts w:asciiTheme="minorHAnsi" w:hAnsiTheme="minorHAnsi" w:cstheme="minorHAnsi"/>
        </w:rPr>
        <w:t>071</w:t>
      </w:r>
      <w:r w:rsidR="00E03285" w:rsidRPr="000E48E8">
        <w:rPr>
          <w:rFonts w:asciiTheme="minorHAnsi" w:hAnsiTheme="minorHAnsi" w:cstheme="minorHAnsi"/>
        </w:rPr>
        <w:t>-</w:t>
      </w:r>
      <w:r w:rsidR="007C091C" w:rsidRPr="000E48E8">
        <w:rPr>
          <w:rFonts w:asciiTheme="minorHAnsi" w:hAnsiTheme="minorHAnsi" w:cstheme="minorHAnsi"/>
        </w:rPr>
        <w:t>9142011</w:t>
      </w:r>
      <w:r w:rsidRPr="000E48E8">
        <w:rPr>
          <w:rFonts w:asciiTheme="minorHAnsi" w:hAnsiTheme="minorHAnsi" w:cstheme="minorHAnsi"/>
        </w:rPr>
        <w:t xml:space="preserve">; </w:t>
      </w:r>
      <w:r w:rsidR="007C091C" w:rsidRPr="000E48E8">
        <w:rPr>
          <w:rFonts w:asciiTheme="minorHAnsi" w:hAnsiTheme="minorHAnsi" w:cstheme="minorHAnsi"/>
          <w:b/>
          <w:bCs/>
          <w:u w:val="single"/>
        </w:rPr>
        <w:t>Accord</w:t>
      </w:r>
      <w:r w:rsidRPr="000E48E8">
        <w:rPr>
          <w:rFonts w:asciiTheme="minorHAnsi" w:hAnsiTheme="minorHAnsi" w:cstheme="minorHAnsi"/>
          <w:b/>
          <w:bCs/>
          <w:u w:val="single"/>
        </w:rPr>
        <w:t xml:space="preserve"> – </w:t>
      </w:r>
      <w:r w:rsidR="00703F65"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1CF2" w:rsidRPr="000E48E8">
        <w:rPr>
          <w:rFonts w:asciiTheme="minorHAnsi" w:hAnsiTheme="minorHAnsi" w:cstheme="minorHAnsi"/>
        </w:rPr>
        <w:t>071-</w:t>
      </w:r>
      <w:r w:rsidR="00703F65" w:rsidRPr="000E48E8">
        <w:rPr>
          <w:rFonts w:asciiTheme="minorHAnsi" w:hAnsiTheme="minorHAnsi" w:cstheme="minorHAnsi"/>
        </w:rPr>
        <w:t>9145641.</w:t>
      </w:r>
    </w:p>
    <w:p w14:paraId="6DFC8EA4" w14:textId="297A7BDC" w:rsidR="00187A3B" w:rsidRPr="00765CAF" w:rsidRDefault="00187A3B" w:rsidP="00187A3B">
      <w:pPr>
        <w:jc w:val="center"/>
        <w:rPr>
          <w:rFonts w:asciiTheme="minorHAnsi" w:hAnsiTheme="minorHAnsi" w:cstheme="minorHAnsi"/>
        </w:rPr>
      </w:pPr>
      <w:r w:rsidRPr="00187A3B">
        <w:rPr>
          <w:rStyle w:val="Hyperlink"/>
          <w:rFonts w:asciiTheme="minorHAnsi" w:hAnsiTheme="minorHAnsi" w:cstheme="minorHAnsi"/>
          <w:b/>
          <w:bCs/>
          <w:color w:val="auto"/>
        </w:rPr>
        <w:t>Website:</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 xml:space="preserve">drumlease-killargue.com                   </w:t>
      </w:r>
      <w:r w:rsidRPr="00187A3B">
        <w:rPr>
          <w:rStyle w:val="Hyperlink"/>
          <w:rFonts w:asciiTheme="minorHAnsi" w:hAnsiTheme="minorHAnsi" w:cstheme="minorHAnsi"/>
          <w:b/>
          <w:bCs/>
          <w:color w:val="auto"/>
        </w:rPr>
        <w:t>Webcam:</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churchtv.ie/dromahair.html</w:t>
      </w:r>
    </w:p>
    <w:p w14:paraId="1EE461FE" w14:textId="73D71504" w:rsidR="007D1C9D" w:rsidRPr="004F70FB" w:rsidRDefault="00072891" w:rsidP="007E7961">
      <w:pPr>
        <w:pStyle w:val="Heading1"/>
        <w:ind w:left="0"/>
        <w:jc w:val="center"/>
        <w:rPr>
          <w:rFonts w:asciiTheme="minorHAnsi" w:hAnsiTheme="minorHAnsi" w:cstheme="minorHAnsi"/>
          <w:color w:val="00B050"/>
          <w:sz w:val="34"/>
          <w:szCs w:val="34"/>
          <w:u w:val="single"/>
        </w:rPr>
      </w:pPr>
      <w:r w:rsidRPr="004F70FB">
        <w:rPr>
          <w:rStyle w:val="Emphasis"/>
          <w:rFonts w:asciiTheme="minorHAnsi" w:hAnsiTheme="minorHAnsi" w:cstheme="minorHAnsi"/>
          <w:i w:val="0"/>
          <w:iCs w:val="0"/>
          <w:color w:val="00B050"/>
          <w:sz w:val="34"/>
          <w:szCs w:val="34"/>
          <w:u w:val="single"/>
        </w:rPr>
        <w:t>Sunday</w:t>
      </w:r>
      <w:r w:rsidR="00F64B25">
        <w:rPr>
          <w:rStyle w:val="Emphasis"/>
          <w:rFonts w:asciiTheme="minorHAnsi" w:hAnsiTheme="minorHAnsi" w:cstheme="minorHAnsi"/>
          <w:i w:val="0"/>
          <w:iCs w:val="0"/>
          <w:color w:val="00B050"/>
          <w:sz w:val="34"/>
          <w:szCs w:val="34"/>
          <w:u w:val="single"/>
        </w:rPr>
        <w:t xml:space="preserve"> </w:t>
      </w:r>
      <w:r w:rsidR="004F2E1C">
        <w:rPr>
          <w:rStyle w:val="Emphasis"/>
          <w:rFonts w:asciiTheme="minorHAnsi" w:hAnsiTheme="minorHAnsi" w:cstheme="minorHAnsi"/>
          <w:i w:val="0"/>
          <w:iCs w:val="0"/>
          <w:color w:val="00B050"/>
          <w:sz w:val="34"/>
          <w:szCs w:val="34"/>
          <w:u w:val="single"/>
        </w:rPr>
        <w:t>16</w:t>
      </w:r>
      <w:r w:rsidR="00F64B25">
        <w:rPr>
          <w:rStyle w:val="Emphasis"/>
          <w:rFonts w:asciiTheme="minorHAnsi" w:hAnsiTheme="minorHAnsi" w:cstheme="minorHAnsi"/>
          <w:i w:val="0"/>
          <w:iCs w:val="0"/>
          <w:color w:val="00B050"/>
          <w:sz w:val="34"/>
          <w:szCs w:val="34"/>
          <w:u w:val="single"/>
        </w:rPr>
        <w:t>th</w:t>
      </w:r>
      <w:r w:rsidR="00972A7C">
        <w:rPr>
          <w:rStyle w:val="Emphasis"/>
          <w:rFonts w:asciiTheme="minorHAnsi" w:hAnsiTheme="minorHAnsi" w:cstheme="minorHAnsi"/>
          <w:i w:val="0"/>
          <w:iCs w:val="0"/>
          <w:color w:val="00B050"/>
          <w:sz w:val="34"/>
          <w:szCs w:val="34"/>
          <w:u w:val="single"/>
        </w:rPr>
        <w:t xml:space="preserve"> October</w:t>
      </w:r>
      <w:r w:rsidR="00FC49B3" w:rsidRPr="004F70FB">
        <w:rPr>
          <w:rStyle w:val="Emphasis"/>
          <w:rFonts w:asciiTheme="minorHAnsi" w:hAnsiTheme="minorHAnsi" w:cstheme="minorHAnsi"/>
          <w:i w:val="0"/>
          <w:iCs w:val="0"/>
          <w:color w:val="00B050"/>
          <w:sz w:val="34"/>
          <w:szCs w:val="34"/>
          <w:u w:val="single"/>
        </w:rPr>
        <w:t xml:space="preserve"> </w:t>
      </w:r>
      <w:r w:rsidR="006125F8" w:rsidRPr="004F70FB">
        <w:rPr>
          <w:rStyle w:val="Emphasis"/>
          <w:rFonts w:asciiTheme="minorHAnsi" w:hAnsiTheme="minorHAnsi" w:cstheme="minorHAnsi"/>
          <w:i w:val="0"/>
          <w:iCs w:val="0"/>
          <w:color w:val="00B050"/>
          <w:sz w:val="34"/>
          <w:szCs w:val="34"/>
          <w:u w:val="single"/>
        </w:rPr>
        <w:t>202</w:t>
      </w:r>
      <w:r w:rsidR="00B206E8" w:rsidRPr="004F70FB">
        <w:rPr>
          <w:rStyle w:val="Emphasis"/>
          <w:rFonts w:asciiTheme="minorHAnsi" w:hAnsiTheme="minorHAnsi" w:cstheme="minorHAnsi"/>
          <w:i w:val="0"/>
          <w:iCs w:val="0"/>
          <w:color w:val="00B050"/>
          <w:sz w:val="34"/>
          <w:szCs w:val="34"/>
          <w:u w:val="single"/>
        </w:rPr>
        <w:t>2</w:t>
      </w:r>
      <w:r w:rsidR="008722B6" w:rsidRPr="004F70FB">
        <w:rPr>
          <w:rStyle w:val="Emphasis"/>
          <w:rFonts w:asciiTheme="minorHAnsi" w:hAnsiTheme="minorHAnsi" w:cstheme="minorHAnsi"/>
          <w:i w:val="0"/>
          <w:iCs w:val="0"/>
          <w:color w:val="00B050"/>
          <w:sz w:val="34"/>
          <w:szCs w:val="34"/>
          <w:u w:val="single"/>
        </w:rPr>
        <w:t xml:space="preserve"> </w:t>
      </w:r>
      <w:r w:rsidR="00261A60" w:rsidRPr="004F70FB">
        <w:rPr>
          <w:rStyle w:val="Emphasis"/>
          <w:rFonts w:asciiTheme="minorHAnsi" w:hAnsiTheme="minorHAnsi" w:cstheme="minorHAnsi"/>
          <w:i w:val="0"/>
          <w:iCs w:val="0"/>
          <w:color w:val="00B050"/>
          <w:sz w:val="34"/>
          <w:szCs w:val="34"/>
          <w:u w:val="single"/>
        </w:rPr>
        <w:t xml:space="preserve">– </w:t>
      </w:r>
      <w:r w:rsidR="004F70FB" w:rsidRPr="004F70FB">
        <w:rPr>
          <w:rStyle w:val="Emphasis"/>
          <w:rFonts w:asciiTheme="minorHAnsi" w:hAnsiTheme="minorHAnsi" w:cstheme="minorHAnsi"/>
          <w:i w:val="0"/>
          <w:iCs w:val="0"/>
          <w:color w:val="00B050"/>
          <w:sz w:val="34"/>
          <w:szCs w:val="34"/>
          <w:u w:val="single"/>
        </w:rPr>
        <w:t xml:space="preserve">The </w:t>
      </w:r>
      <w:r w:rsidR="00482A2C">
        <w:rPr>
          <w:rStyle w:val="Emphasis"/>
          <w:rFonts w:asciiTheme="minorHAnsi" w:hAnsiTheme="minorHAnsi" w:cstheme="minorHAnsi"/>
          <w:i w:val="0"/>
          <w:iCs w:val="0"/>
          <w:color w:val="00B050"/>
          <w:sz w:val="34"/>
          <w:szCs w:val="34"/>
          <w:u w:val="single"/>
        </w:rPr>
        <w:t>2</w:t>
      </w:r>
      <w:r w:rsidR="004F2E1C">
        <w:rPr>
          <w:rStyle w:val="Emphasis"/>
          <w:rFonts w:asciiTheme="minorHAnsi" w:hAnsiTheme="minorHAnsi" w:cstheme="minorHAnsi"/>
          <w:i w:val="0"/>
          <w:iCs w:val="0"/>
          <w:color w:val="00B050"/>
          <w:sz w:val="34"/>
          <w:szCs w:val="34"/>
          <w:u w:val="single"/>
        </w:rPr>
        <w:t>9</w:t>
      </w:r>
      <w:r w:rsidR="00B42354">
        <w:rPr>
          <w:rStyle w:val="Emphasis"/>
          <w:rFonts w:asciiTheme="minorHAnsi" w:hAnsiTheme="minorHAnsi" w:cstheme="minorHAnsi"/>
          <w:i w:val="0"/>
          <w:iCs w:val="0"/>
          <w:color w:val="00B050"/>
          <w:sz w:val="34"/>
          <w:szCs w:val="34"/>
          <w:u w:val="single"/>
        </w:rPr>
        <w:t>th</w:t>
      </w:r>
      <w:r w:rsidR="004F70FB" w:rsidRPr="004F70FB">
        <w:rPr>
          <w:rStyle w:val="Emphasis"/>
          <w:rFonts w:asciiTheme="minorHAnsi" w:hAnsiTheme="minorHAnsi" w:cstheme="minorHAnsi"/>
          <w:i w:val="0"/>
          <w:iCs w:val="0"/>
          <w:color w:val="00B050"/>
          <w:sz w:val="34"/>
          <w:szCs w:val="34"/>
          <w:u w:val="single"/>
        </w:rPr>
        <w:t xml:space="preserve"> Sunday in Ordinary Time</w:t>
      </w:r>
    </w:p>
    <w:p w14:paraId="5B000216" w14:textId="043A035E" w:rsidR="007E1E24" w:rsidRPr="00E51291" w:rsidRDefault="007E1E24" w:rsidP="007465E8">
      <w:pPr>
        <w:rPr>
          <w:b/>
          <w:bCs/>
          <w:color w:val="4472C4" w:themeColor="accent1"/>
          <w:sz w:val="10"/>
          <w:szCs w:val="10"/>
          <w:u w:val="single"/>
          <w:lang w:val="en-GB"/>
        </w:rPr>
      </w:pPr>
    </w:p>
    <w:p w14:paraId="49D9463D" w14:textId="5ED4CE73" w:rsidR="00861100" w:rsidRDefault="00000000" w:rsidP="006C1866">
      <w:pPr>
        <w:jc w:val="right"/>
        <w:rPr>
          <w:b/>
          <w:bCs/>
          <w:color w:val="00B0F0"/>
          <w:sz w:val="26"/>
          <w:szCs w:val="26"/>
          <w:u w:val="single"/>
          <w:lang w:val="en-GB"/>
        </w:rPr>
      </w:pPr>
      <w:r>
        <w:rPr>
          <w:b/>
          <w:noProof/>
          <w:color w:val="FF0000"/>
          <w:sz w:val="25"/>
          <w:szCs w:val="25"/>
          <w:u w:val="single"/>
        </w:rPr>
        <w:pict w14:anchorId="4BA8C625">
          <v:shape id="_x0000_s2095" type="#_x0000_t202" style="position:absolute;left:0;text-align:left;margin-left:-16.9pt;margin-top:15.9pt;width:561pt;height:238.5pt;z-index:251708416">
            <v:textbox style="mso-next-textbox:#_x0000_s2095">
              <w:txbxContent>
                <w:p w14:paraId="26F6BEDA" w14:textId="458EFD09" w:rsidR="003D5F81" w:rsidRDefault="0034657B" w:rsidP="0036671D">
                  <w:pPr>
                    <w:jc w:val="center"/>
                    <w:rPr>
                      <w:b/>
                      <w:bCs/>
                      <w:color w:val="FF0000"/>
                      <w:sz w:val="14"/>
                      <w:szCs w:val="14"/>
                      <w:u w:val="single"/>
                    </w:rPr>
                  </w:pPr>
                  <w:r>
                    <w:rPr>
                      <w:b/>
                      <w:bCs/>
                      <w:color w:val="FF0000"/>
                      <w:sz w:val="28"/>
                      <w:szCs w:val="28"/>
                      <w:u w:val="single"/>
                    </w:rPr>
                    <w:t>Next Sunday is</w:t>
                  </w:r>
                  <w:r w:rsidR="0037555E">
                    <w:rPr>
                      <w:b/>
                      <w:bCs/>
                      <w:color w:val="FF0000"/>
                      <w:sz w:val="28"/>
                      <w:szCs w:val="28"/>
                      <w:u w:val="single"/>
                    </w:rPr>
                    <w:t xml:space="preserve"> </w:t>
                  </w:r>
                  <w:r w:rsidR="003D5F81" w:rsidRPr="002E7979">
                    <w:rPr>
                      <w:b/>
                      <w:bCs/>
                      <w:color w:val="FF0000"/>
                      <w:sz w:val="28"/>
                      <w:szCs w:val="28"/>
                      <w:u w:val="single"/>
                    </w:rPr>
                    <w:t>Mission Sunday</w:t>
                  </w:r>
                </w:p>
                <w:p w14:paraId="090F1518" w14:textId="77777777" w:rsidR="006C489F" w:rsidRPr="006C489F" w:rsidRDefault="006C489F" w:rsidP="003D5F81">
                  <w:pPr>
                    <w:jc w:val="center"/>
                    <w:rPr>
                      <w:b/>
                      <w:bCs/>
                      <w:color w:val="FF0000"/>
                      <w:sz w:val="14"/>
                      <w:szCs w:val="14"/>
                      <w:u w:val="single"/>
                    </w:rPr>
                  </w:pPr>
                </w:p>
                <w:p w14:paraId="6A295726" w14:textId="5C9164B9" w:rsidR="002E7979" w:rsidRPr="006C489F" w:rsidRDefault="003D5F81" w:rsidP="008A1309">
                  <w:pPr>
                    <w:rPr>
                      <w:sz w:val="26"/>
                      <w:szCs w:val="26"/>
                    </w:rPr>
                  </w:pPr>
                  <w:r w:rsidRPr="00EE17F7">
                    <w:rPr>
                      <w:sz w:val="26"/>
                      <w:szCs w:val="26"/>
                      <w:u w:val="single"/>
                    </w:rPr>
                    <w:t>World Mission Sunday</w:t>
                  </w:r>
                  <w:r w:rsidRPr="006C489F">
                    <w:rPr>
                      <w:sz w:val="26"/>
                      <w:szCs w:val="26"/>
                    </w:rPr>
                    <w:t xml:space="preserve"> is the Holy Father’s annual appeal for spiritual and financial support so that the life-giving work of overseas mission and missionaries can continue. It always falls on the second last Sunday in October, meaning this year it will be celebrated </w:t>
                  </w:r>
                  <w:r w:rsidR="004F2E1C">
                    <w:rPr>
                      <w:sz w:val="26"/>
                      <w:szCs w:val="26"/>
                    </w:rPr>
                    <w:t xml:space="preserve">next </w:t>
                  </w:r>
                  <w:r w:rsidRPr="006C489F">
                    <w:rPr>
                      <w:sz w:val="26"/>
                      <w:szCs w:val="26"/>
                    </w:rPr>
                    <w:t xml:space="preserve">weekend </w:t>
                  </w:r>
                  <w:r w:rsidR="004F2E1C">
                    <w:rPr>
                      <w:sz w:val="26"/>
                      <w:szCs w:val="26"/>
                    </w:rPr>
                    <w:t xml:space="preserve">- </w:t>
                  </w:r>
                  <w:r w:rsidR="002E7979" w:rsidRPr="006C489F">
                    <w:rPr>
                      <w:b/>
                      <w:bCs/>
                      <w:i/>
                      <w:iCs/>
                      <w:color w:val="FF0000"/>
                      <w:sz w:val="26"/>
                      <w:szCs w:val="26"/>
                      <w:u w:val="single"/>
                    </w:rPr>
                    <w:t>Saturday 22</w:t>
                  </w:r>
                  <w:r w:rsidR="002E7979" w:rsidRPr="006C489F">
                    <w:rPr>
                      <w:b/>
                      <w:bCs/>
                      <w:i/>
                      <w:iCs/>
                      <w:color w:val="FF0000"/>
                      <w:sz w:val="26"/>
                      <w:szCs w:val="26"/>
                      <w:u w:val="single"/>
                      <w:vertAlign w:val="superscript"/>
                    </w:rPr>
                    <w:t>nd</w:t>
                  </w:r>
                  <w:r w:rsidR="002E7979" w:rsidRPr="006C489F">
                    <w:rPr>
                      <w:b/>
                      <w:bCs/>
                      <w:i/>
                      <w:iCs/>
                      <w:color w:val="FF0000"/>
                      <w:sz w:val="26"/>
                      <w:szCs w:val="26"/>
                      <w:u w:val="single"/>
                    </w:rPr>
                    <w:t xml:space="preserve"> &amp; </w:t>
                  </w:r>
                  <w:r w:rsidRPr="006C489F">
                    <w:rPr>
                      <w:b/>
                      <w:bCs/>
                      <w:i/>
                      <w:iCs/>
                      <w:color w:val="FF0000"/>
                      <w:sz w:val="26"/>
                      <w:szCs w:val="26"/>
                      <w:u w:val="single"/>
                    </w:rPr>
                    <w:t>Sunday 23</w:t>
                  </w:r>
                  <w:r w:rsidRPr="006C489F">
                    <w:rPr>
                      <w:b/>
                      <w:bCs/>
                      <w:i/>
                      <w:iCs/>
                      <w:color w:val="FF0000"/>
                      <w:sz w:val="26"/>
                      <w:szCs w:val="26"/>
                      <w:u w:val="single"/>
                      <w:vertAlign w:val="superscript"/>
                    </w:rPr>
                    <w:t>rd</w:t>
                  </w:r>
                  <w:r w:rsidRPr="006C489F">
                    <w:rPr>
                      <w:b/>
                      <w:bCs/>
                      <w:i/>
                      <w:iCs/>
                      <w:color w:val="FF0000"/>
                      <w:sz w:val="26"/>
                      <w:szCs w:val="26"/>
                      <w:u w:val="single"/>
                    </w:rPr>
                    <w:t xml:space="preserve"> October</w:t>
                  </w:r>
                  <w:r w:rsidRPr="006C489F">
                    <w:rPr>
                      <w:sz w:val="26"/>
                      <w:szCs w:val="26"/>
                    </w:rPr>
                    <w:t xml:space="preserve">. The theme for this year’s celebration of Mission Sunday is: </w:t>
                  </w:r>
                  <w:r w:rsidRPr="006C489F">
                    <w:rPr>
                      <w:b/>
                      <w:bCs/>
                      <w:color w:val="FF0000"/>
                      <w:sz w:val="26"/>
                      <w:szCs w:val="26"/>
                      <w:u w:val="single"/>
                    </w:rPr>
                    <w:t>“</w:t>
                  </w:r>
                  <w:r w:rsidRPr="006C489F">
                    <w:rPr>
                      <w:b/>
                      <w:bCs/>
                      <w:i/>
                      <w:iCs/>
                      <w:color w:val="FF0000"/>
                      <w:sz w:val="26"/>
                      <w:szCs w:val="26"/>
                      <w:u w:val="single"/>
                    </w:rPr>
                    <w:t>You Shall Be My Witnesses”</w:t>
                  </w:r>
                  <w:r w:rsidRPr="006C489F">
                    <w:rPr>
                      <w:b/>
                      <w:bCs/>
                      <w:color w:val="FF0000"/>
                      <w:sz w:val="26"/>
                      <w:szCs w:val="26"/>
                      <w:u w:val="single"/>
                    </w:rPr>
                    <w:t xml:space="preserve">. </w:t>
                  </w:r>
                  <w:r w:rsidRPr="006C489F">
                    <w:rPr>
                      <w:b/>
                      <w:bCs/>
                      <w:i/>
                      <w:iCs/>
                      <w:color w:val="FF0000"/>
                      <w:sz w:val="26"/>
                      <w:szCs w:val="26"/>
                      <w:u w:val="single"/>
                    </w:rPr>
                    <w:t>(Acts 1:8)</w:t>
                  </w:r>
                  <w:r w:rsidRPr="006C489F">
                    <w:rPr>
                      <w:sz w:val="26"/>
                      <w:szCs w:val="26"/>
                    </w:rPr>
                    <w:t>.</w:t>
                  </w:r>
                </w:p>
                <w:p w14:paraId="79F361F8" w14:textId="77777777" w:rsidR="008A1309" w:rsidRPr="006C489F" w:rsidRDefault="008A1309" w:rsidP="008A1309">
                  <w:pPr>
                    <w:rPr>
                      <w:sz w:val="18"/>
                      <w:szCs w:val="18"/>
                    </w:rPr>
                  </w:pPr>
                </w:p>
                <w:p w14:paraId="7E98470B" w14:textId="09026C2C" w:rsidR="002E7979" w:rsidRPr="006C489F" w:rsidRDefault="003D5F81" w:rsidP="008A1309">
                  <w:pPr>
                    <w:rPr>
                      <w:sz w:val="26"/>
                      <w:szCs w:val="26"/>
                    </w:rPr>
                  </w:pPr>
                  <w:r w:rsidRPr="006C489F">
                    <w:rPr>
                      <w:b/>
                      <w:bCs/>
                      <w:i/>
                      <w:iCs/>
                      <w:color w:val="FF0000"/>
                      <w:sz w:val="26"/>
                      <w:szCs w:val="26"/>
                      <w:u w:val="single"/>
                    </w:rPr>
                    <w:t>Right now, missionaries desperately need your help.</w:t>
                  </w:r>
                  <w:r w:rsidRPr="006C489F">
                    <w:rPr>
                      <w:i/>
                      <w:iCs/>
                      <w:color w:val="FF0000"/>
                      <w:sz w:val="26"/>
                      <w:szCs w:val="26"/>
                      <w:u w:val="single"/>
                    </w:rPr>
                    <w:t xml:space="preserve"> </w:t>
                  </w:r>
                  <w:r w:rsidRPr="006C489F">
                    <w:rPr>
                      <w:sz w:val="26"/>
                      <w:szCs w:val="26"/>
                    </w:rPr>
                    <w:t xml:space="preserve">In many poorer parishes in Africa, Asia, and Latin America missionaries are serving on the front line. They already do so much, walking </w:t>
                  </w:r>
                  <w:proofErr w:type="gramStart"/>
                  <w:r w:rsidRPr="006C489F">
                    <w:rPr>
                      <w:sz w:val="26"/>
                      <w:szCs w:val="26"/>
                    </w:rPr>
                    <w:t>hand-in-hand</w:t>
                  </w:r>
                  <w:proofErr w:type="gramEnd"/>
                  <w:r w:rsidRPr="006C489F">
                    <w:rPr>
                      <w:sz w:val="26"/>
                      <w:szCs w:val="26"/>
                    </w:rPr>
                    <w:t xml:space="preserve"> with marginalised communities, long before and after any emergency. You can show missionaries you care by supporting World Mission Sunday. Your prayers and generosity will change lives.</w:t>
                  </w:r>
                </w:p>
                <w:p w14:paraId="3CFC77E0" w14:textId="77777777" w:rsidR="008A1309" w:rsidRPr="006C489F" w:rsidRDefault="008A1309" w:rsidP="008A1309">
                  <w:pPr>
                    <w:rPr>
                      <w:sz w:val="18"/>
                      <w:szCs w:val="18"/>
                    </w:rPr>
                  </w:pPr>
                </w:p>
                <w:p w14:paraId="7CBECA1F" w14:textId="4F0143F1" w:rsidR="003D5F81" w:rsidRPr="006C489F" w:rsidRDefault="003D5F81" w:rsidP="008A1309">
                  <w:pPr>
                    <w:rPr>
                      <w:b/>
                      <w:bCs/>
                      <w:i/>
                      <w:iCs/>
                      <w:color w:val="FF0000"/>
                      <w:sz w:val="26"/>
                      <w:szCs w:val="26"/>
                    </w:rPr>
                  </w:pPr>
                  <w:r w:rsidRPr="006C489F">
                    <w:rPr>
                      <w:sz w:val="26"/>
                      <w:szCs w:val="26"/>
                    </w:rPr>
                    <w:t xml:space="preserve">You will find the special </w:t>
                  </w:r>
                  <w:r w:rsidRPr="006C489F">
                    <w:rPr>
                      <w:b/>
                      <w:bCs/>
                      <w:i/>
                      <w:iCs/>
                      <w:color w:val="FF0000"/>
                      <w:sz w:val="26"/>
                      <w:szCs w:val="26"/>
                      <w:u w:val="single"/>
                    </w:rPr>
                    <w:t>Mission Sunday Collection Envelope</w:t>
                  </w:r>
                  <w:r w:rsidRPr="006C489F">
                    <w:rPr>
                      <w:sz w:val="26"/>
                      <w:szCs w:val="26"/>
                    </w:rPr>
                    <w:t xml:space="preserve"> in your pack. If you haven’t got the </w:t>
                  </w:r>
                  <w:r w:rsidRPr="006C489F">
                    <w:rPr>
                      <w:i/>
                      <w:iCs/>
                      <w:sz w:val="26"/>
                      <w:szCs w:val="26"/>
                      <w:u w:val="single"/>
                    </w:rPr>
                    <w:t>‘official envelope’</w:t>
                  </w:r>
                  <w:r w:rsidRPr="006C489F">
                    <w:rPr>
                      <w:sz w:val="26"/>
                      <w:szCs w:val="26"/>
                    </w:rPr>
                    <w:t xml:space="preserve">, please put your contribution in an ordinary envelope marked - </w:t>
                  </w:r>
                  <w:r w:rsidRPr="006C489F">
                    <w:rPr>
                      <w:i/>
                      <w:iCs/>
                      <w:sz w:val="26"/>
                      <w:szCs w:val="26"/>
                      <w:u w:val="single"/>
                    </w:rPr>
                    <w:t>‘Mission Sunday Collection’</w:t>
                  </w:r>
                  <w:r w:rsidRPr="006C489F">
                    <w:rPr>
                      <w:i/>
                      <w:iCs/>
                      <w:sz w:val="26"/>
                      <w:szCs w:val="26"/>
                    </w:rPr>
                    <w:t>.</w:t>
                  </w:r>
                  <w:r w:rsidRPr="006C489F">
                    <w:rPr>
                      <w:sz w:val="26"/>
                      <w:szCs w:val="26"/>
                    </w:rPr>
                    <w:t xml:space="preserve"> Please include your name and address. </w:t>
                  </w:r>
                  <w:r w:rsidRPr="006C489F">
                    <w:rPr>
                      <w:b/>
                      <w:bCs/>
                      <w:i/>
                      <w:iCs/>
                      <w:color w:val="FF0000"/>
                      <w:sz w:val="26"/>
                      <w:szCs w:val="26"/>
                      <w:u w:val="single"/>
                    </w:rPr>
                    <w:t>Thanks for your continuing generosity.</w:t>
                  </w:r>
                </w:p>
                <w:p w14:paraId="24C6535B" w14:textId="3E5D0CC9" w:rsidR="003D5F81" w:rsidRPr="002E7979" w:rsidRDefault="003D5F81">
                  <w:pPr>
                    <w:rPr>
                      <w:sz w:val="28"/>
                      <w:szCs w:val="28"/>
                    </w:rPr>
                  </w:pPr>
                </w:p>
              </w:txbxContent>
            </v:textbox>
          </v:shape>
        </w:pict>
      </w:r>
    </w:p>
    <w:p w14:paraId="5E464835" w14:textId="3892121D" w:rsidR="00B725F5" w:rsidRDefault="00B725F5" w:rsidP="00B725F5">
      <w:pPr>
        <w:rPr>
          <w:b/>
          <w:bCs/>
          <w:color w:val="00B0F0"/>
          <w:sz w:val="26"/>
          <w:szCs w:val="26"/>
          <w:u w:val="single"/>
          <w:lang w:val="en-GB"/>
        </w:rPr>
      </w:pPr>
    </w:p>
    <w:p w14:paraId="581A7DCA" w14:textId="610344AC" w:rsidR="00D77D12" w:rsidRDefault="00D77D12" w:rsidP="00671BBC">
      <w:pPr>
        <w:tabs>
          <w:tab w:val="left" w:pos="7476"/>
        </w:tabs>
        <w:rPr>
          <w:b/>
          <w:sz w:val="28"/>
          <w:szCs w:val="28"/>
          <w:u w:val="single"/>
        </w:rPr>
      </w:pPr>
    </w:p>
    <w:p w14:paraId="07B18929" w14:textId="66B3B566" w:rsidR="00D77D12" w:rsidRDefault="00D77D12" w:rsidP="00671BBC">
      <w:pPr>
        <w:tabs>
          <w:tab w:val="left" w:pos="7476"/>
        </w:tabs>
        <w:rPr>
          <w:b/>
          <w:sz w:val="28"/>
          <w:szCs w:val="28"/>
          <w:u w:val="single"/>
        </w:rPr>
      </w:pPr>
    </w:p>
    <w:p w14:paraId="057C7F62" w14:textId="5025FE79" w:rsidR="00812C30" w:rsidRPr="00812C30" w:rsidRDefault="00812C30" w:rsidP="003C4010">
      <w:pPr>
        <w:tabs>
          <w:tab w:val="left" w:pos="7476"/>
        </w:tabs>
        <w:rPr>
          <w:b/>
          <w:color w:val="FF0000"/>
          <w:sz w:val="8"/>
          <w:szCs w:val="8"/>
          <w:u w:val="single"/>
        </w:rPr>
      </w:pPr>
    </w:p>
    <w:p w14:paraId="70FB3F24" w14:textId="265484A6" w:rsidR="009D3242" w:rsidRPr="001F4E62" w:rsidRDefault="009D3242" w:rsidP="003C4010">
      <w:pPr>
        <w:tabs>
          <w:tab w:val="left" w:pos="7476"/>
        </w:tabs>
        <w:rPr>
          <w:b/>
          <w:color w:val="FF0000"/>
          <w:sz w:val="14"/>
          <w:szCs w:val="14"/>
          <w:u w:val="single"/>
        </w:rPr>
      </w:pPr>
    </w:p>
    <w:p w14:paraId="25030DBF" w14:textId="605959BF" w:rsidR="00BF2954" w:rsidRDefault="00BF2954" w:rsidP="003C4010">
      <w:pPr>
        <w:tabs>
          <w:tab w:val="left" w:pos="7476"/>
        </w:tabs>
        <w:rPr>
          <w:b/>
          <w:color w:val="FF0000"/>
          <w:sz w:val="25"/>
          <w:szCs w:val="25"/>
          <w:u w:val="single"/>
        </w:rPr>
      </w:pPr>
    </w:p>
    <w:p w14:paraId="0EE8E37A" w14:textId="6B739F23" w:rsidR="00010A39" w:rsidRDefault="00010A39" w:rsidP="003C4010">
      <w:pPr>
        <w:tabs>
          <w:tab w:val="left" w:pos="7476"/>
        </w:tabs>
        <w:rPr>
          <w:b/>
          <w:color w:val="FF0000"/>
          <w:sz w:val="25"/>
          <w:szCs w:val="25"/>
          <w:u w:val="single"/>
        </w:rPr>
      </w:pPr>
    </w:p>
    <w:p w14:paraId="13A9450C" w14:textId="09AD5769" w:rsidR="00010A39" w:rsidRDefault="00010A39" w:rsidP="003C4010">
      <w:pPr>
        <w:tabs>
          <w:tab w:val="left" w:pos="7476"/>
        </w:tabs>
        <w:rPr>
          <w:b/>
          <w:color w:val="FF0000"/>
          <w:sz w:val="25"/>
          <w:szCs w:val="25"/>
          <w:u w:val="single"/>
        </w:rPr>
      </w:pPr>
    </w:p>
    <w:p w14:paraId="7A008974" w14:textId="69E755A0" w:rsidR="00010A39" w:rsidRDefault="00010A39" w:rsidP="003C4010">
      <w:pPr>
        <w:tabs>
          <w:tab w:val="left" w:pos="7476"/>
        </w:tabs>
        <w:rPr>
          <w:b/>
          <w:color w:val="FF0000"/>
          <w:sz w:val="25"/>
          <w:szCs w:val="25"/>
          <w:u w:val="single"/>
        </w:rPr>
      </w:pPr>
    </w:p>
    <w:p w14:paraId="5C9F5F8B" w14:textId="77777777" w:rsidR="00010A39" w:rsidRDefault="00010A39" w:rsidP="003C4010">
      <w:pPr>
        <w:tabs>
          <w:tab w:val="left" w:pos="7476"/>
        </w:tabs>
        <w:rPr>
          <w:b/>
          <w:color w:val="FF0000"/>
          <w:sz w:val="25"/>
          <w:szCs w:val="25"/>
          <w:u w:val="single"/>
        </w:rPr>
      </w:pPr>
    </w:p>
    <w:p w14:paraId="3904322A" w14:textId="62081B74" w:rsidR="00010A39" w:rsidRDefault="00010A39" w:rsidP="003C4010">
      <w:pPr>
        <w:tabs>
          <w:tab w:val="left" w:pos="7476"/>
        </w:tabs>
        <w:rPr>
          <w:b/>
          <w:color w:val="FF0000"/>
          <w:sz w:val="25"/>
          <w:szCs w:val="25"/>
          <w:u w:val="single"/>
        </w:rPr>
      </w:pPr>
    </w:p>
    <w:p w14:paraId="2D9857CF" w14:textId="7837ED83" w:rsidR="001733DB" w:rsidRDefault="001733DB" w:rsidP="00835006">
      <w:pPr>
        <w:tabs>
          <w:tab w:val="left" w:pos="7476"/>
        </w:tabs>
        <w:rPr>
          <w:b/>
          <w:color w:val="FF0000"/>
          <w:sz w:val="25"/>
          <w:szCs w:val="25"/>
          <w:u w:val="single"/>
        </w:rPr>
      </w:pPr>
    </w:p>
    <w:p w14:paraId="718E173B" w14:textId="29EDE835" w:rsidR="00835006" w:rsidRDefault="00835006" w:rsidP="00835006">
      <w:pPr>
        <w:tabs>
          <w:tab w:val="left" w:pos="7476"/>
        </w:tabs>
        <w:rPr>
          <w:b/>
          <w:bCs/>
          <w:color w:val="FF0000"/>
          <w:sz w:val="28"/>
          <w:szCs w:val="28"/>
          <w:u w:val="single"/>
          <w:lang w:val="en-GB"/>
        </w:rPr>
      </w:pPr>
    </w:p>
    <w:p w14:paraId="140E6E12" w14:textId="39CD63D2" w:rsidR="001733DB" w:rsidRDefault="001733DB" w:rsidP="00835006">
      <w:pPr>
        <w:tabs>
          <w:tab w:val="left" w:pos="4452"/>
          <w:tab w:val="left" w:pos="7476"/>
        </w:tabs>
        <w:rPr>
          <w:b/>
          <w:bCs/>
          <w:color w:val="FF0000"/>
          <w:sz w:val="28"/>
          <w:szCs w:val="28"/>
          <w:u w:val="single"/>
          <w:lang w:val="en-GB"/>
        </w:rPr>
      </w:pPr>
    </w:p>
    <w:p w14:paraId="2A9D8134" w14:textId="7FFB3FAC" w:rsidR="003045BF" w:rsidRDefault="003045BF" w:rsidP="00671BBC">
      <w:pPr>
        <w:tabs>
          <w:tab w:val="left" w:pos="7476"/>
        </w:tabs>
        <w:rPr>
          <w:b/>
          <w:color w:val="FF0000"/>
          <w:sz w:val="14"/>
          <w:szCs w:val="14"/>
          <w:u w:val="single"/>
        </w:rPr>
      </w:pPr>
    </w:p>
    <w:p w14:paraId="79F9CD60" w14:textId="67770F92" w:rsidR="003045BF" w:rsidRPr="00F43B91" w:rsidRDefault="003045BF" w:rsidP="00671BBC">
      <w:pPr>
        <w:tabs>
          <w:tab w:val="left" w:pos="7476"/>
        </w:tabs>
        <w:rPr>
          <w:b/>
          <w:color w:val="FF0000"/>
          <w:sz w:val="14"/>
          <w:szCs w:val="14"/>
          <w:u w:val="single"/>
        </w:rPr>
      </w:pPr>
    </w:p>
    <w:p w14:paraId="28003374" w14:textId="76EB1B62" w:rsidR="00C41E35" w:rsidRPr="00F43B91" w:rsidRDefault="00C41E35" w:rsidP="00671BBC">
      <w:pPr>
        <w:tabs>
          <w:tab w:val="left" w:pos="7476"/>
        </w:tabs>
        <w:rPr>
          <w:bCs/>
          <w:sz w:val="14"/>
          <w:szCs w:val="14"/>
        </w:rPr>
      </w:pPr>
    </w:p>
    <w:p w14:paraId="7DF69280" w14:textId="6BC35F26" w:rsidR="007601BB" w:rsidRDefault="007601BB" w:rsidP="00671BBC">
      <w:pPr>
        <w:tabs>
          <w:tab w:val="left" w:pos="7476"/>
        </w:tabs>
        <w:rPr>
          <w:b/>
          <w:sz w:val="28"/>
          <w:szCs w:val="28"/>
          <w:u w:val="single"/>
        </w:rPr>
      </w:pPr>
    </w:p>
    <w:p w14:paraId="19E5C708" w14:textId="4AB99DEA" w:rsidR="00501227" w:rsidRDefault="00000000" w:rsidP="00671BBC">
      <w:pPr>
        <w:tabs>
          <w:tab w:val="left" w:pos="7476"/>
        </w:tabs>
        <w:rPr>
          <w:b/>
          <w:sz w:val="28"/>
          <w:szCs w:val="28"/>
          <w:u w:val="single"/>
        </w:rPr>
      </w:pPr>
      <w:r>
        <w:rPr>
          <w:b/>
          <w:noProof/>
          <w:sz w:val="28"/>
          <w:szCs w:val="28"/>
          <w:u w:val="single"/>
        </w:rPr>
        <w:pict w14:anchorId="4DA3B1F3">
          <v:shape id="_x0000_s2103" type="#_x0000_t202" style="position:absolute;margin-left:-16.3pt;margin-top:14.7pt;width:559.8pt;height:205.2pt;z-index:251709440">
            <v:textbox>
              <w:txbxContent>
                <w:p w14:paraId="121E8293" w14:textId="0A809F89" w:rsidR="0021257B" w:rsidRPr="00EB4210" w:rsidRDefault="00E713E2" w:rsidP="00EB4210">
                  <w:pPr>
                    <w:jc w:val="center"/>
                    <w:rPr>
                      <w:b/>
                      <w:bCs/>
                      <w:color w:val="FF0000"/>
                      <w:sz w:val="28"/>
                      <w:szCs w:val="28"/>
                      <w:u w:val="single"/>
                      <w:lang w:val="en-GB"/>
                    </w:rPr>
                  </w:pPr>
                  <w:r w:rsidRPr="0021257B">
                    <w:rPr>
                      <w:b/>
                      <w:bCs/>
                      <w:color w:val="FF0000"/>
                      <w:sz w:val="28"/>
                      <w:szCs w:val="28"/>
                      <w:u w:val="single"/>
                      <w:lang w:val="en-GB"/>
                    </w:rPr>
                    <w:t>Prayer for Creeslough</w:t>
                  </w:r>
                </w:p>
                <w:p w14:paraId="24A0845E" w14:textId="35CA8C10" w:rsidR="00E713E2" w:rsidRPr="0021257B" w:rsidRDefault="00E713E2" w:rsidP="0021257B">
                  <w:pPr>
                    <w:jc w:val="center"/>
                    <w:rPr>
                      <w:sz w:val="26"/>
                      <w:szCs w:val="26"/>
                      <w:lang w:val="en-GB"/>
                    </w:rPr>
                  </w:pPr>
                  <w:r w:rsidRPr="0021257B">
                    <w:rPr>
                      <w:sz w:val="26"/>
                      <w:szCs w:val="26"/>
                      <w:lang w:val="en-GB"/>
                    </w:rPr>
                    <w:t>Lord, we pray for those who have been devasted by this tragedy.</w:t>
                  </w:r>
                </w:p>
                <w:p w14:paraId="366C0925" w14:textId="095315A0" w:rsidR="00E713E2" w:rsidRPr="0021257B" w:rsidRDefault="00E713E2" w:rsidP="0021257B">
                  <w:pPr>
                    <w:jc w:val="center"/>
                    <w:rPr>
                      <w:sz w:val="26"/>
                      <w:szCs w:val="26"/>
                      <w:lang w:val="en-GB"/>
                    </w:rPr>
                  </w:pPr>
                  <w:r w:rsidRPr="0021257B">
                    <w:rPr>
                      <w:sz w:val="26"/>
                      <w:szCs w:val="26"/>
                      <w:lang w:val="en-GB"/>
                    </w:rPr>
                    <w:t>We remember those who have lost their lives so suddenly.</w:t>
                  </w:r>
                </w:p>
                <w:p w14:paraId="537163F4" w14:textId="4980A01D" w:rsidR="00E713E2" w:rsidRPr="0021257B" w:rsidRDefault="00E713E2" w:rsidP="0021257B">
                  <w:pPr>
                    <w:jc w:val="center"/>
                    <w:rPr>
                      <w:sz w:val="26"/>
                      <w:szCs w:val="26"/>
                      <w:lang w:val="en-GB"/>
                    </w:rPr>
                  </w:pPr>
                  <w:r w:rsidRPr="0021257B">
                    <w:rPr>
                      <w:sz w:val="26"/>
                      <w:szCs w:val="26"/>
                      <w:lang w:val="en-GB"/>
                    </w:rPr>
                    <w:t xml:space="preserve">We hold in our hearts the families forever changed by grief </w:t>
                  </w:r>
                  <w:r w:rsidR="00170227">
                    <w:rPr>
                      <w:sz w:val="26"/>
                      <w:szCs w:val="26"/>
                      <w:lang w:val="en-GB"/>
                    </w:rPr>
                    <w:t>and</w:t>
                  </w:r>
                  <w:r w:rsidRPr="0021257B">
                    <w:rPr>
                      <w:sz w:val="26"/>
                      <w:szCs w:val="26"/>
                      <w:lang w:val="en-GB"/>
                    </w:rPr>
                    <w:t xml:space="preserve"> loss.</w:t>
                  </w:r>
                </w:p>
                <w:p w14:paraId="7C8965FB" w14:textId="105B8206" w:rsidR="00E713E2" w:rsidRPr="0021257B" w:rsidRDefault="00E713E2" w:rsidP="0021257B">
                  <w:pPr>
                    <w:jc w:val="center"/>
                    <w:rPr>
                      <w:sz w:val="26"/>
                      <w:szCs w:val="26"/>
                      <w:lang w:val="en-GB"/>
                    </w:rPr>
                  </w:pPr>
                  <w:r w:rsidRPr="0021257B">
                    <w:rPr>
                      <w:sz w:val="26"/>
                      <w:szCs w:val="26"/>
                      <w:lang w:val="en-GB"/>
                    </w:rPr>
                    <w:t>Bring them consolation and comfort.</w:t>
                  </w:r>
                </w:p>
                <w:p w14:paraId="2197CD10" w14:textId="7384A952" w:rsidR="00E713E2" w:rsidRPr="0021257B" w:rsidRDefault="00E713E2" w:rsidP="0021257B">
                  <w:pPr>
                    <w:jc w:val="center"/>
                    <w:rPr>
                      <w:sz w:val="26"/>
                      <w:szCs w:val="26"/>
                      <w:lang w:val="en-GB"/>
                    </w:rPr>
                  </w:pPr>
                  <w:r w:rsidRPr="0021257B">
                    <w:rPr>
                      <w:sz w:val="26"/>
                      <w:szCs w:val="26"/>
                      <w:lang w:val="en-GB"/>
                    </w:rPr>
                    <w:t>Surround them with our prayers and strength.</w:t>
                  </w:r>
                </w:p>
                <w:p w14:paraId="4360AE04" w14:textId="10488D3F" w:rsidR="00E713E2" w:rsidRPr="0021257B" w:rsidRDefault="00E713E2" w:rsidP="0021257B">
                  <w:pPr>
                    <w:jc w:val="center"/>
                    <w:rPr>
                      <w:sz w:val="26"/>
                      <w:szCs w:val="26"/>
                      <w:lang w:val="en-GB"/>
                    </w:rPr>
                  </w:pPr>
                  <w:r w:rsidRPr="0021257B">
                    <w:rPr>
                      <w:sz w:val="26"/>
                      <w:szCs w:val="26"/>
                      <w:lang w:val="en-GB"/>
                    </w:rPr>
                    <w:t>Bless those who have survived and heal their memories of trauma and devastation.</w:t>
                  </w:r>
                </w:p>
                <w:p w14:paraId="5DD76795" w14:textId="066CD47F" w:rsidR="0021257B" w:rsidRDefault="00E713E2" w:rsidP="00170227">
                  <w:pPr>
                    <w:jc w:val="center"/>
                    <w:rPr>
                      <w:sz w:val="26"/>
                      <w:szCs w:val="26"/>
                      <w:lang w:val="en-GB"/>
                    </w:rPr>
                  </w:pPr>
                  <w:r w:rsidRPr="0021257B">
                    <w:rPr>
                      <w:sz w:val="26"/>
                      <w:szCs w:val="26"/>
                      <w:lang w:val="en-GB"/>
                    </w:rPr>
                    <w:t>May they have the courage to face the days ahead.</w:t>
                  </w:r>
                </w:p>
                <w:p w14:paraId="34F0C36B" w14:textId="3783FEEC" w:rsidR="00E713E2" w:rsidRPr="0021257B" w:rsidRDefault="00E713E2" w:rsidP="0021257B">
                  <w:pPr>
                    <w:jc w:val="center"/>
                    <w:rPr>
                      <w:sz w:val="26"/>
                      <w:szCs w:val="26"/>
                      <w:lang w:val="en-GB"/>
                    </w:rPr>
                  </w:pPr>
                  <w:r w:rsidRPr="0021257B">
                    <w:rPr>
                      <w:sz w:val="26"/>
                      <w:szCs w:val="26"/>
                      <w:lang w:val="en-GB"/>
                    </w:rPr>
                    <w:t>Help us to respond with generosity in prayer, in assistance and in comfort to the best of our abilities.</w:t>
                  </w:r>
                </w:p>
                <w:p w14:paraId="6B83F937" w14:textId="6F3528FC" w:rsidR="00E713E2" w:rsidRPr="0021257B" w:rsidRDefault="00E713E2" w:rsidP="0021257B">
                  <w:pPr>
                    <w:jc w:val="center"/>
                    <w:rPr>
                      <w:sz w:val="26"/>
                      <w:szCs w:val="26"/>
                      <w:lang w:val="en-GB"/>
                    </w:rPr>
                  </w:pPr>
                  <w:r w:rsidRPr="0021257B">
                    <w:rPr>
                      <w:sz w:val="26"/>
                      <w:szCs w:val="26"/>
                      <w:lang w:val="en-GB"/>
                    </w:rPr>
                    <w:t>Keep our hearts focused on the needs of all the communi</w:t>
                  </w:r>
                  <w:r w:rsidR="0021257B" w:rsidRPr="0021257B">
                    <w:rPr>
                      <w:sz w:val="26"/>
                      <w:szCs w:val="26"/>
                      <w:lang w:val="en-GB"/>
                    </w:rPr>
                    <w:t>ty.</w:t>
                  </w:r>
                </w:p>
                <w:p w14:paraId="657243CE" w14:textId="2A101C0F" w:rsidR="0021257B" w:rsidRDefault="0021257B" w:rsidP="0021257B">
                  <w:pPr>
                    <w:jc w:val="center"/>
                    <w:rPr>
                      <w:b/>
                      <w:bCs/>
                      <w:color w:val="FF0000"/>
                      <w:sz w:val="26"/>
                      <w:szCs w:val="26"/>
                      <w:u w:val="single"/>
                      <w:lang w:val="en-GB"/>
                    </w:rPr>
                  </w:pPr>
                  <w:r w:rsidRPr="0021257B">
                    <w:rPr>
                      <w:sz w:val="26"/>
                      <w:szCs w:val="26"/>
                      <w:lang w:val="en-GB"/>
                    </w:rPr>
                    <w:t xml:space="preserve">We ask this in Jesus’ name. </w:t>
                  </w:r>
                  <w:r w:rsidRPr="0021257B">
                    <w:rPr>
                      <w:b/>
                      <w:bCs/>
                      <w:color w:val="FF0000"/>
                      <w:sz w:val="26"/>
                      <w:szCs w:val="26"/>
                      <w:u w:val="single"/>
                      <w:lang w:val="en-GB"/>
                    </w:rPr>
                    <w:t>Amen</w:t>
                  </w:r>
                </w:p>
                <w:p w14:paraId="471142AA" w14:textId="77777777" w:rsidR="00EB4210" w:rsidRDefault="00EB4210" w:rsidP="0021257B">
                  <w:pPr>
                    <w:jc w:val="center"/>
                    <w:rPr>
                      <w:b/>
                      <w:bCs/>
                      <w:color w:val="FF0000"/>
                      <w:sz w:val="26"/>
                      <w:szCs w:val="26"/>
                      <w:u w:val="single"/>
                      <w:lang w:val="en-GB"/>
                    </w:rPr>
                  </w:pPr>
                </w:p>
                <w:p w14:paraId="253BBEBF" w14:textId="0967D655" w:rsidR="00EB4210" w:rsidRPr="00EB4210" w:rsidRDefault="00EB4210" w:rsidP="00EB4210">
                  <w:pPr>
                    <w:jc w:val="right"/>
                    <w:rPr>
                      <w:i/>
                      <w:iCs/>
                      <w:lang w:val="en-GB"/>
                    </w:rPr>
                  </w:pPr>
                  <w:r w:rsidRPr="00EB4210">
                    <w:rPr>
                      <w:i/>
                      <w:iCs/>
                      <w:lang w:val="en-GB"/>
                    </w:rPr>
                    <w:t>Parish of Knockninny (Derrylin &amp; Teemore)</w:t>
                  </w:r>
                </w:p>
              </w:txbxContent>
            </v:textbox>
          </v:shape>
        </w:pict>
      </w:r>
    </w:p>
    <w:p w14:paraId="7E932BDE" w14:textId="3FBB9BDD" w:rsidR="00713B88" w:rsidRDefault="00713B88" w:rsidP="00671BBC">
      <w:pPr>
        <w:tabs>
          <w:tab w:val="left" w:pos="7476"/>
        </w:tabs>
        <w:rPr>
          <w:b/>
          <w:sz w:val="28"/>
          <w:szCs w:val="28"/>
          <w:u w:val="single"/>
        </w:rPr>
      </w:pPr>
    </w:p>
    <w:p w14:paraId="520336B1" w14:textId="764B40CD" w:rsidR="00713B88" w:rsidRDefault="00713B88" w:rsidP="00671BBC">
      <w:pPr>
        <w:tabs>
          <w:tab w:val="left" w:pos="7476"/>
        </w:tabs>
        <w:rPr>
          <w:b/>
          <w:sz w:val="28"/>
          <w:szCs w:val="28"/>
          <w:u w:val="single"/>
        </w:rPr>
      </w:pPr>
    </w:p>
    <w:p w14:paraId="5C485F4F" w14:textId="48D7C193" w:rsidR="007B2E84" w:rsidRDefault="007B2E84" w:rsidP="00671BBC">
      <w:pPr>
        <w:tabs>
          <w:tab w:val="left" w:pos="7476"/>
        </w:tabs>
        <w:rPr>
          <w:b/>
          <w:sz w:val="28"/>
          <w:szCs w:val="28"/>
          <w:u w:val="single"/>
        </w:rPr>
      </w:pPr>
    </w:p>
    <w:p w14:paraId="61EF9E23" w14:textId="2CF7A2A4" w:rsidR="007B2E84" w:rsidRDefault="007B2E84" w:rsidP="00671BBC">
      <w:pPr>
        <w:tabs>
          <w:tab w:val="left" w:pos="7476"/>
        </w:tabs>
        <w:rPr>
          <w:b/>
          <w:sz w:val="28"/>
          <w:szCs w:val="28"/>
          <w:u w:val="single"/>
        </w:rPr>
      </w:pPr>
    </w:p>
    <w:p w14:paraId="539A0AE1" w14:textId="120AFDDC" w:rsidR="007B2E84" w:rsidRDefault="007B2E84" w:rsidP="00671BBC">
      <w:pPr>
        <w:tabs>
          <w:tab w:val="left" w:pos="7476"/>
        </w:tabs>
        <w:rPr>
          <w:b/>
          <w:sz w:val="28"/>
          <w:szCs w:val="28"/>
          <w:u w:val="single"/>
        </w:rPr>
      </w:pPr>
    </w:p>
    <w:p w14:paraId="641EEC8D" w14:textId="38E8F877" w:rsidR="007B2E84" w:rsidRDefault="007B2E84" w:rsidP="00671BBC">
      <w:pPr>
        <w:tabs>
          <w:tab w:val="left" w:pos="7476"/>
        </w:tabs>
        <w:rPr>
          <w:b/>
          <w:sz w:val="28"/>
          <w:szCs w:val="28"/>
          <w:u w:val="single"/>
        </w:rPr>
      </w:pPr>
    </w:p>
    <w:p w14:paraId="0965AD5F" w14:textId="1F80F9BD" w:rsidR="007B2E84" w:rsidRDefault="007B2E84" w:rsidP="00671BBC">
      <w:pPr>
        <w:tabs>
          <w:tab w:val="left" w:pos="7476"/>
        </w:tabs>
        <w:rPr>
          <w:b/>
          <w:sz w:val="28"/>
          <w:szCs w:val="28"/>
          <w:u w:val="single"/>
        </w:rPr>
      </w:pPr>
    </w:p>
    <w:p w14:paraId="527B311D" w14:textId="4F85C737" w:rsidR="007B2E84" w:rsidRPr="006C489F" w:rsidRDefault="007B2E84" w:rsidP="00671BBC">
      <w:pPr>
        <w:tabs>
          <w:tab w:val="left" w:pos="7476"/>
        </w:tabs>
        <w:rPr>
          <w:b/>
          <w:sz w:val="8"/>
          <w:szCs w:val="8"/>
          <w:u w:val="single"/>
        </w:rPr>
      </w:pPr>
    </w:p>
    <w:p w14:paraId="5A386E22" w14:textId="77777777" w:rsidR="006C489F" w:rsidRPr="006C489F" w:rsidRDefault="006C489F" w:rsidP="00671BBC">
      <w:pPr>
        <w:tabs>
          <w:tab w:val="left" w:pos="7476"/>
        </w:tabs>
        <w:rPr>
          <w:b/>
          <w:sz w:val="10"/>
          <w:szCs w:val="10"/>
          <w:u w:val="single"/>
        </w:rPr>
      </w:pPr>
    </w:p>
    <w:p w14:paraId="6DF0FD43" w14:textId="51A6CFA2" w:rsidR="008A1309" w:rsidRDefault="008A1309" w:rsidP="00671BBC">
      <w:pPr>
        <w:tabs>
          <w:tab w:val="left" w:pos="7476"/>
        </w:tabs>
        <w:rPr>
          <w:b/>
          <w:color w:val="FF0000"/>
          <w:sz w:val="28"/>
          <w:szCs w:val="28"/>
          <w:u w:val="single"/>
        </w:rPr>
      </w:pPr>
    </w:p>
    <w:p w14:paraId="41D7D0E3" w14:textId="3A750096" w:rsidR="003F76F8" w:rsidRDefault="003F76F8" w:rsidP="00671BBC">
      <w:pPr>
        <w:tabs>
          <w:tab w:val="left" w:pos="7476"/>
        </w:tabs>
        <w:rPr>
          <w:b/>
          <w:color w:val="FF0000"/>
          <w:sz w:val="28"/>
          <w:szCs w:val="28"/>
          <w:u w:val="single"/>
        </w:rPr>
      </w:pPr>
    </w:p>
    <w:p w14:paraId="247D75E2" w14:textId="77777777" w:rsidR="003F76F8" w:rsidRDefault="003F76F8" w:rsidP="00671BBC">
      <w:pPr>
        <w:tabs>
          <w:tab w:val="left" w:pos="7476"/>
        </w:tabs>
        <w:rPr>
          <w:b/>
          <w:color w:val="FF0000"/>
          <w:sz w:val="28"/>
          <w:szCs w:val="28"/>
          <w:u w:val="single"/>
        </w:rPr>
      </w:pPr>
    </w:p>
    <w:p w14:paraId="7A12F448" w14:textId="77777777" w:rsidR="003F76F8" w:rsidRDefault="003F76F8" w:rsidP="00671BBC">
      <w:pPr>
        <w:tabs>
          <w:tab w:val="left" w:pos="7476"/>
        </w:tabs>
        <w:rPr>
          <w:b/>
          <w:color w:val="FF0000"/>
          <w:sz w:val="28"/>
          <w:szCs w:val="28"/>
          <w:u w:val="single"/>
        </w:rPr>
      </w:pPr>
    </w:p>
    <w:p w14:paraId="5CD4DBC6" w14:textId="77777777" w:rsidR="003F76F8" w:rsidRDefault="003F76F8" w:rsidP="00671BBC">
      <w:pPr>
        <w:tabs>
          <w:tab w:val="left" w:pos="7476"/>
        </w:tabs>
        <w:rPr>
          <w:b/>
          <w:color w:val="FF0000"/>
          <w:sz w:val="28"/>
          <w:szCs w:val="28"/>
          <w:u w:val="single"/>
        </w:rPr>
      </w:pPr>
    </w:p>
    <w:p w14:paraId="3709FCA9" w14:textId="77777777" w:rsidR="003F76F8" w:rsidRDefault="003F76F8" w:rsidP="00671BBC">
      <w:pPr>
        <w:tabs>
          <w:tab w:val="left" w:pos="7476"/>
        </w:tabs>
        <w:rPr>
          <w:b/>
          <w:color w:val="FF0000"/>
          <w:sz w:val="28"/>
          <w:szCs w:val="28"/>
          <w:u w:val="single"/>
        </w:rPr>
      </w:pPr>
    </w:p>
    <w:p w14:paraId="01F7A677" w14:textId="77777777" w:rsidR="0034657B" w:rsidRPr="006F1D03" w:rsidRDefault="0034657B" w:rsidP="0034657B">
      <w:pPr>
        <w:rPr>
          <w:bCs/>
          <w:iCs/>
          <w:sz w:val="26"/>
          <w:szCs w:val="26"/>
          <w:u w:val="single"/>
        </w:rPr>
      </w:pPr>
      <w:r w:rsidRPr="006F1D03">
        <w:rPr>
          <w:b/>
          <w:iCs/>
          <w:color w:val="FF0000"/>
          <w:sz w:val="26"/>
          <w:szCs w:val="26"/>
          <w:u w:val="single"/>
        </w:rPr>
        <w:t xml:space="preserve">During the month of October, a volunteer from the congregation will lead the Rosary before Saturday evening &amp; Sunday morning Masses in all three churches: </w:t>
      </w:r>
      <w:r w:rsidRPr="006F1D03">
        <w:rPr>
          <w:bCs/>
          <w:iCs/>
          <w:sz w:val="26"/>
          <w:szCs w:val="26"/>
        </w:rPr>
        <w:t xml:space="preserve">Those leading the Rosary are asked to begin twenty minutes before Mass. </w:t>
      </w:r>
      <w:r w:rsidRPr="006F1D03">
        <w:rPr>
          <w:bCs/>
          <w:iCs/>
          <w:sz w:val="26"/>
          <w:szCs w:val="26"/>
          <w:u w:val="single"/>
        </w:rPr>
        <w:t>It would be nice if you could take a little time each day to recite the Rosary in honour of Our Blessed Virgin Mary.</w:t>
      </w:r>
    </w:p>
    <w:p w14:paraId="6AA1C6D7" w14:textId="5B560DE1" w:rsidR="00B70A8F" w:rsidRDefault="00B70A8F" w:rsidP="00671BBC">
      <w:pPr>
        <w:tabs>
          <w:tab w:val="left" w:pos="7476"/>
        </w:tabs>
        <w:rPr>
          <w:b/>
          <w:color w:val="FF0000"/>
          <w:sz w:val="28"/>
          <w:szCs w:val="28"/>
          <w:u w:val="single"/>
        </w:rPr>
      </w:pPr>
    </w:p>
    <w:p w14:paraId="4C244438" w14:textId="10096030" w:rsidR="00731EC2" w:rsidRPr="0034657B" w:rsidRDefault="000967AB" w:rsidP="00671BBC">
      <w:pPr>
        <w:tabs>
          <w:tab w:val="left" w:pos="7476"/>
        </w:tabs>
        <w:rPr>
          <w:b/>
          <w:color w:val="FF0000"/>
          <w:sz w:val="26"/>
          <w:szCs w:val="26"/>
          <w:u w:val="single"/>
        </w:rPr>
      </w:pPr>
      <w:r w:rsidRPr="0034657B">
        <w:rPr>
          <w:b/>
          <w:color w:val="FF0000"/>
          <w:sz w:val="26"/>
          <w:szCs w:val="26"/>
          <w:u w:val="single"/>
        </w:rPr>
        <w:t xml:space="preserve">Recently Deceased: </w:t>
      </w:r>
    </w:p>
    <w:p w14:paraId="05228339" w14:textId="0EE82AE0" w:rsidR="000967AB" w:rsidRPr="0034657B" w:rsidRDefault="000967AB" w:rsidP="00671BBC">
      <w:pPr>
        <w:tabs>
          <w:tab w:val="left" w:pos="7476"/>
        </w:tabs>
        <w:rPr>
          <w:bCs/>
          <w:sz w:val="26"/>
          <w:szCs w:val="26"/>
        </w:rPr>
      </w:pPr>
      <w:r w:rsidRPr="0034657B">
        <w:rPr>
          <w:b/>
          <w:sz w:val="26"/>
          <w:szCs w:val="26"/>
        </w:rPr>
        <w:t>Mary O'Boyle (nee McDermott),</w:t>
      </w:r>
      <w:r w:rsidRPr="0034657B">
        <w:rPr>
          <w:bCs/>
          <w:sz w:val="26"/>
          <w:szCs w:val="26"/>
        </w:rPr>
        <w:t xml:space="preserve"> Galway and formally of Leckaun, who passed away in London on Tuesday 11th October. </w:t>
      </w:r>
    </w:p>
    <w:p w14:paraId="595EF747" w14:textId="3EEF4740" w:rsidR="000967AB" w:rsidRPr="0034657B" w:rsidRDefault="000967AB" w:rsidP="000967AB">
      <w:pPr>
        <w:pStyle w:val="NoSpacing"/>
        <w:jc w:val="center"/>
        <w:rPr>
          <w:b/>
          <w:i/>
          <w:iCs/>
          <w:sz w:val="26"/>
          <w:szCs w:val="26"/>
          <w:u w:val="single"/>
        </w:rPr>
      </w:pPr>
      <w:r w:rsidRPr="0034657B">
        <w:rPr>
          <w:b/>
          <w:i/>
          <w:iCs/>
          <w:sz w:val="26"/>
          <w:szCs w:val="26"/>
          <w:u w:val="single"/>
        </w:rPr>
        <w:t>May she be blessed with the gift of Eternal Life with God in Heaven. Amen.</w:t>
      </w:r>
    </w:p>
    <w:p w14:paraId="03B2C7A9" w14:textId="77777777" w:rsidR="000967AB" w:rsidRPr="0034657B" w:rsidRDefault="000967AB" w:rsidP="00671BBC">
      <w:pPr>
        <w:tabs>
          <w:tab w:val="left" w:pos="7476"/>
        </w:tabs>
        <w:rPr>
          <w:b/>
          <w:sz w:val="26"/>
          <w:szCs w:val="26"/>
          <w:u w:val="single"/>
        </w:rPr>
      </w:pPr>
    </w:p>
    <w:p w14:paraId="0EF57A69" w14:textId="77777777" w:rsidR="006D255C" w:rsidRDefault="006D255C" w:rsidP="00671BBC">
      <w:pPr>
        <w:tabs>
          <w:tab w:val="left" w:pos="7476"/>
        </w:tabs>
        <w:rPr>
          <w:b/>
          <w:sz w:val="28"/>
          <w:szCs w:val="28"/>
          <w:u w:val="single"/>
        </w:rPr>
      </w:pPr>
    </w:p>
    <w:p w14:paraId="268B427A" w14:textId="77777777" w:rsidR="0034657B" w:rsidRDefault="0034657B" w:rsidP="00671BBC">
      <w:pPr>
        <w:tabs>
          <w:tab w:val="left" w:pos="7476"/>
        </w:tabs>
        <w:rPr>
          <w:b/>
          <w:sz w:val="28"/>
          <w:szCs w:val="28"/>
          <w:u w:val="single"/>
        </w:rPr>
      </w:pPr>
    </w:p>
    <w:p w14:paraId="2C1513D5" w14:textId="77777777" w:rsidR="00DD4372" w:rsidRDefault="00DD4372" w:rsidP="00671BBC">
      <w:pPr>
        <w:tabs>
          <w:tab w:val="left" w:pos="7476"/>
        </w:tabs>
        <w:rPr>
          <w:b/>
          <w:sz w:val="28"/>
          <w:szCs w:val="28"/>
          <w:u w:val="single"/>
        </w:rPr>
      </w:pPr>
    </w:p>
    <w:p w14:paraId="11BD5207" w14:textId="246404B3" w:rsidR="00324709" w:rsidRDefault="000234A9" w:rsidP="00671BBC">
      <w:pPr>
        <w:tabs>
          <w:tab w:val="left" w:pos="7476"/>
        </w:tabs>
      </w:pPr>
      <w:r w:rsidRPr="00F3161E">
        <w:rPr>
          <w:b/>
          <w:sz w:val="28"/>
          <w:szCs w:val="28"/>
          <w:u w:val="single"/>
        </w:rPr>
        <w:t>ST. PATRICK’S CHURCH, DROMAHAIR</w:t>
      </w:r>
      <w:r w:rsidR="00671BBC">
        <w:rPr>
          <w:b/>
          <w:sz w:val="28"/>
          <w:szCs w:val="28"/>
          <w:u w:val="single"/>
        </w:rPr>
        <w:t>:</w:t>
      </w:r>
      <w:r w:rsidR="00CF625D">
        <w:t xml:space="preserve"> </w:t>
      </w:r>
    </w:p>
    <w:p w14:paraId="51EC83EF" w14:textId="0EF1F979" w:rsidR="00D44751" w:rsidRPr="00501227" w:rsidRDefault="006E12D5" w:rsidP="00BD114C">
      <w:pPr>
        <w:pStyle w:val="ListParagraph"/>
        <w:numPr>
          <w:ilvl w:val="0"/>
          <w:numId w:val="3"/>
        </w:numPr>
        <w:tabs>
          <w:tab w:val="left" w:pos="7476"/>
        </w:tabs>
        <w:rPr>
          <w:sz w:val="14"/>
          <w:szCs w:val="14"/>
        </w:rPr>
      </w:pPr>
      <w:r>
        <w:rPr>
          <w:b/>
          <w:bCs/>
          <w:u w:val="single"/>
        </w:rPr>
        <w:t xml:space="preserve">Mass: </w:t>
      </w:r>
      <w:r w:rsidR="00182CD3">
        <w:rPr>
          <w:b/>
          <w:bCs/>
          <w:u w:val="single"/>
        </w:rPr>
        <w:t xml:space="preserve">No Mass on Monday’s; </w:t>
      </w:r>
      <w:r w:rsidR="008D0421" w:rsidRPr="00E516DB">
        <w:rPr>
          <w:b/>
          <w:bCs/>
          <w:color w:val="FF0000"/>
          <w:u w:val="single"/>
        </w:rPr>
        <w:t xml:space="preserve">No Mass on </w:t>
      </w:r>
      <w:r w:rsidR="00E516DB" w:rsidRPr="00E516DB">
        <w:rPr>
          <w:b/>
          <w:bCs/>
          <w:color w:val="FF0000"/>
          <w:u w:val="single"/>
        </w:rPr>
        <w:t>Wed</w:t>
      </w:r>
      <w:r w:rsidR="0087713E">
        <w:rPr>
          <w:b/>
          <w:bCs/>
          <w:color w:val="FF0000"/>
          <w:u w:val="single"/>
        </w:rPr>
        <w:t>nesday</w:t>
      </w:r>
      <w:r w:rsidR="00E516DB" w:rsidRPr="00E516DB">
        <w:rPr>
          <w:b/>
          <w:bCs/>
          <w:color w:val="FF0000"/>
          <w:u w:val="single"/>
        </w:rPr>
        <w:t xml:space="preserve"> at 9.30am; </w:t>
      </w:r>
      <w:r w:rsidR="00E516DB" w:rsidRPr="00182CD3">
        <w:t>Fri</w:t>
      </w:r>
      <w:r w:rsidR="00182CD3" w:rsidRPr="00182CD3">
        <w:t>day</w:t>
      </w:r>
      <w:r w:rsidR="00E516DB" w:rsidRPr="00182CD3">
        <w:t xml:space="preserve"> at 8pm</w:t>
      </w:r>
      <w:r w:rsidR="00D54199" w:rsidRPr="00182CD3">
        <w:t>;</w:t>
      </w:r>
      <w:r w:rsidR="00182CD3">
        <w:rPr>
          <w:color w:val="FF0000"/>
        </w:rPr>
        <w:t xml:space="preserve"> </w:t>
      </w:r>
      <w:r w:rsidR="003452E0" w:rsidRPr="00501227">
        <w:t xml:space="preserve">Sunday </w:t>
      </w:r>
      <w:r w:rsidR="001A276F" w:rsidRPr="00501227">
        <w:t xml:space="preserve">at </w:t>
      </w:r>
      <w:r w:rsidR="00501227" w:rsidRPr="00501227">
        <w:t>11.15am</w:t>
      </w:r>
      <w:r w:rsidR="001A276F" w:rsidRPr="00501227">
        <w:t>.</w:t>
      </w:r>
    </w:p>
    <w:p w14:paraId="43F15A2F" w14:textId="05923726" w:rsidR="00667225" w:rsidRPr="00676EAA" w:rsidRDefault="00667225" w:rsidP="00BD114C">
      <w:pPr>
        <w:pStyle w:val="ListParagraph"/>
        <w:numPr>
          <w:ilvl w:val="0"/>
          <w:numId w:val="3"/>
        </w:numPr>
        <w:jc w:val="both"/>
        <w:rPr>
          <w:b/>
          <w:bCs/>
          <w:iCs/>
          <w:u w:val="single"/>
        </w:rPr>
      </w:pPr>
      <w:r w:rsidRPr="00676EAA">
        <w:rPr>
          <w:b/>
          <w:bCs/>
          <w:iCs/>
          <w:u w:val="single"/>
        </w:rPr>
        <w:t>Pray for:</w:t>
      </w:r>
    </w:p>
    <w:p w14:paraId="717C4921" w14:textId="7A25F976" w:rsidR="00E516DB" w:rsidRDefault="00A30B9B" w:rsidP="00713B88">
      <w:pPr>
        <w:pStyle w:val="NoSpacing"/>
        <w:ind w:left="720"/>
        <w:rPr>
          <w:rFonts w:eastAsiaTheme="minorHAnsi"/>
          <w:bCs/>
          <w:lang w:val="en-GB"/>
        </w:rPr>
      </w:pPr>
      <w:bookmarkStart w:id="0" w:name="_Hlk71150265"/>
      <w:r>
        <w:rPr>
          <w:rFonts w:eastAsiaTheme="minorHAnsi"/>
          <w:b/>
          <w:lang w:val="en-GB"/>
        </w:rPr>
        <w:t>Special Intention for those who are sick and in recovery</w:t>
      </w:r>
      <w:r w:rsidR="00E516DB">
        <w:rPr>
          <w:rFonts w:eastAsiaTheme="minorHAnsi"/>
          <w:b/>
          <w:lang w:val="en-GB"/>
        </w:rPr>
        <w:t xml:space="preserve">. </w:t>
      </w:r>
      <w:r w:rsidR="00E516DB" w:rsidRPr="00E516DB">
        <w:rPr>
          <w:rFonts w:eastAsiaTheme="minorHAnsi"/>
          <w:bCs/>
          <w:lang w:val="en-GB"/>
        </w:rPr>
        <w:t>Mass on Sun 16</w:t>
      </w:r>
      <w:r w:rsidR="00E516DB" w:rsidRPr="00E516DB">
        <w:rPr>
          <w:rFonts w:eastAsiaTheme="minorHAnsi"/>
          <w:bCs/>
          <w:vertAlign w:val="superscript"/>
          <w:lang w:val="en-GB"/>
        </w:rPr>
        <w:t>th</w:t>
      </w:r>
      <w:r w:rsidR="00E516DB" w:rsidRPr="00E516DB">
        <w:rPr>
          <w:rFonts w:eastAsiaTheme="minorHAnsi"/>
          <w:bCs/>
          <w:lang w:val="en-GB"/>
        </w:rPr>
        <w:t xml:space="preserve"> October at 11.15am.</w:t>
      </w:r>
    </w:p>
    <w:p w14:paraId="1DE01A2E" w14:textId="70DC28EF" w:rsidR="00182CD3" w:rsidRDefault="00182CD3" w:rsidP="00713B88">
      <w:pPr>
        <w:pStyle w:val="NoSpacing"/>
        <w:ind w:left="720"/>
        <w:rPr>
          <w:rFonts w:eastAsiaTheme="minorHAnsi"/>
          <w:b/>
          <w:color w:val="FF0000"/>
          <w:u w:val="single"/>
          <w:lang w:val="en-GB"/>
        </w:rPr>
      </w:pPr>
      <w:r w:rsidRPr="0087713E">
        <w:rPr>
          <w:rFonts w:eastAsiaTheme="minorHAnsi"/>
          <w:b/>
          <w:color w:val="FF0000"/>
          <w:u w:val="single"/>
          <w:lang w:val="en-GB"/>
        </w:rPr>
        <w:t>No Mass on Wednesday 19</w:t>
      </w:r>
      <w:r w:rsidRPr="0087713E">
        <w:rPr>
          <w:rFonts w:eastAsiaTheme="minorHAnsi"/>
          <w:b/>
          <w:color w:val="FF0000"/>
          <w:u w:val="single"/>
          <w:vertAlign w:val="superscript"/>
          <w:lang w:val="en-GB"/>
        </w:rPr>
        <w:t>th</w:t>
      </w:r>
      <w:r w:rsidRPr="0087713E">
        <w:rPr>
          <w:rFonts w:eastAsiaTheme="minorHAnsi"/>
          <w:b/>
          <w:color w:val="FF0000"/>
          <w:u w:val="single"/>
          <w:lang w:val="en-GB"/>
        </w:rPr>
        <w:t xml:space="preserve"> October at 9.30am.</w:t>
      </w:r>
    </w:p>
    <w:p w14:paraId="491B4E9C" w14:textId="6E097F0F" w:rsidR="0087713E" w:rsidRPr="0087713E" w:rsidRDefault="0087713E" w:rsidP="00713B88">
      <w:pPr>
        <w:pStyle w:val="NoSpacing"/>
        <w:ind w:left="720"/>
        <w:rPr>
          <w:rFonts w:eastAsiaTheme="minorHAnsi"/>
          <w:bCs/>
          <w:lang w:val="en-GB"/>
        </w:rPr>
      </w:pPr>
      <w:r w:rsidRPr="0087713E">
        <w:rPr>
          <w:rFonts w:eastAsiaTheme="minorHAnsi"/>
          <w:b/>
          <w:lang w:val="en-GB"/>
        </w:rPr>
        <w:t>Peggy &amp; Sean O’Reilly</w:t>
      </w:r>
      <w:r w:rsidRPr="0087713E">
        <w:rPr>
          <w:rFonts w:eastAsiaTheme="minorHAnsi"/>
          <w:bCs/>
          <w:lang w:val="en-GB"/>
        </w:rPr>
        <w:t>, Bawnboy. Mass on Friday 21</w:t>
      </w:r>
      <w:r w:rsidRPr="0087713E">
        <w:rPr>
          <w:rFonts w:eastAsiaTheme="minorHAnsi"/>
          <w:bCs/>
          <w:vertAlign w:val="superscript"/>
          <w:lang w:val="en-GB"/>
        </w:rPr>
        <w:t>st</w:t>
      </w:r>
      <w:r w:rsidRPr="0087713E">
        <w:rPr>
          <w:rFonts w:eastAsiaTheme="minorHAnsi"/>
          <w:bCs/>
          <w:lang w:val="en-GB"/>
        </w:rPr>
        <w:t xml:space="preserve"> October at 8.00pm.</w:t>
      </w:r>
    </w:p>
    <w:p w14:paraId="5A2CD639" w14:textId="0A766960" w:rsidR="004F2E1C" w:rsidRPr="0087713E" w:rsidRDefault="0087713E" w:rsidP="00713B88">
      <w:pPr>
        <w:pStyle w:val="NoSpacing"/>
        <w:ind w:left="720"/>
        <w:rPr>
          <w:rFonts w:eastAsiaTheme="minorHAnsi"/>
          <w:bCs/>
          <w:lang w:val="en-GB"/>
        </w:rPr>
      </w:pPr>
      <w:r w:rsidRPr="0087713E">
        <w:rPr>
          <w:rFonts w:eastAsiaTheme="minorHAnsi"/>
          <w:b/>
          <w:lang w:val="en-GB"/>
        </w:rPr>
        <w:t>Margaret &amp; Charlie McTernan</w:t>
      </w:r>
      <w:r w:rsidRPr="0087713E">
        <w:rPr>
          <w:rFonts w:eastAsiaTheme="minorHAnsi"/>
          <w:bCs/>
          <w:lang w:val="en-GB"/>
        </w:rPr>
        <w:t xml:space="preserve"> and their deceased sons </w:t>
      </w:r>
      <w:r w:rsidRPr="0087713E">
        <w:rPr>
          <w:rFonts w:eastAsiaTheme="minorHAnsi"/>
          <w:b/>
          <w:lang w:val="en-GB"/>
        </w:rPr>
        <w:t>Cathal &amp; Kevin</w:t>
      </w:r>
      <w:r w:rsidRPr="0087713E">
        <w:rPr>
          <w:rFonts w:eastAsiaTheme="minorHAnsi"/>
          <w:bCs/>
          <w:lang w:val="en-GB"/>
        </w:rPr>
        <w:t>. Mass on Sunday 23</w:t>
      </w:r>
      <w:r w:rsidRPr="0087713E">
        <w:rPr>
          <w:rFonts w:eastAsiaTheme="minorHAnsi"/>
          <w:bCs/>
          <w:vertAlign w:val="superscript"/>
          <w:lang w:val="en-GB"/>
        </w:rPr>
        <w:t>rd</w:t>
      </w:r>
      <w:r w:rsidRPr="0087713E">
        <w:rPr>
          <w:rFonts w:eastAsiaTheme="minorHAnsi"/>
          <w:bCs/>
          <w:lang w:val="en-GB"/>
        </w:rPr>
        <w:t xml:space="preserve"> October at 11.15am.</w:t>
      </w:r>
    </w:p>
    <w:p w14:paraId="51807402" w14:textId="71BFEFBA" w:rsidR="00F2426D" w:rsidRDefault="00417E09" w:rsidP="004D6E15">
      <w:pPr>
        <w:pStyle w:val="NoSpacing"/>
        <w:jc w:val="center"/>
        <w:rPr>
          <w:b/>
          <w:i/>
          <w:iCs/>
          <w:sz w:val="12"/>
          <w:szCs w:val="12"/>
          <w:u w:val="single"/>
        </w:rPr>
      </w:pPr>
      <w:bookmarkStart w:id="1" w:name="_Hlk88081084"/>
      <w:bookmarkStart w:id="2" w:name="_Hlk97673649"/>
      <w:bookmarkStart w:id="3" w:name="_Hlk114840211"/>
      <w:r w:rsidRPr="00417E09">
        <w:rPr>
          <w:b/>
          <w:i/>
          <w:iCs/>
          <w:u w:val="single"/>
        </w:rPr>
        <w:t>May they all be blessed with the gift of Eternal Life with God in Heaven. Amen.</w:t>
      </w:r>
      <w:bookmarkEnd w:id="0"/>
      <w:bookmarkEnd w:id="1"/>
    </w:p>
    <w:bookmarkEnd w:id="2"/>
    <w:p w14:paraId="6B5CB565" w14:textId="77777777" w:rsidR="00652403" w:rsidRPr="00652403" w:rsidRDefault="00652403" w:rsidP="006C01DF">
      <w:pPr>
        <w:pStyle w:val="NoSpacing"/>
        <w:jc w:val="center"/>
        <w:rPr>
          <w:b/>
          <w:i/>
          <w:iCs/>
          <w:sz w:val="12"/>
          <w:szCs w:val="12"/>
          <w:u w:val="single"/>
        </w:rPr>
      </w:pPr>
    </w:p>
    <w:bookmarkEnd w:id="3"/>
    <w:p w14:paraId="05F11871" w14:textId="4C06D1B5" w:rsidR="00331BB6" w:rsidRPr="00731EC2" w:rsidRDefault="00B12B47" w:rsidP="00331BB6">
      <w:pPr>
        <w:pStyle w:val="NoSpacing"/>
        <w:numPr>
          <w:ilvl w:val="0"/>
          <w:numId w:val="3"/>
        </w:numPr>
      </w:pPr>
      <w:r w:rsidRPr="00835006">
        <w:rPr>
          <w:b/>
          <w:bCs/>
          <w:u w:val="single"/>
        </w:rPr>
        <w:t xml:space="preserve">Liturgy for </w:t>
      </w:r>
      <w:r w:rsidR="00835006" w:rsidRPr="00835006">
        <w:rPr>
          <w:b/>
          <w:bCs/>
          <w:u w:val="single"/>
        </w:rPr>
        <w:t>October</w:t>
      </w:r>
      <w:r w:rsidRPr="00835006">
        <w:rPr>
          <w:b/>
          <w:bCs/>
          <w:u w:val="single"/>
        </w:rPr>
        <w:t>:</w:t>
      </w:r>
      <w:r w:rsidR="00BC3956" w:rsidRPr="00835006">
        <w:rPr>
          <w:b/>
          <w:bCs/>
        </w:rPr>
        <w:t xml:space="preserve"> </w:t>
      </w:r>
      <w:r w:rsidR="00331BB6" w:rsidRPr="00731EC2">
        <w:rPr>
          <w:u w:val="single"/>
        </w:rPr>
        <w:t>Reader;</w:t>
      </w:r>
      <w:r w:rsidR="00331BB6" w:rsidRPr="00731EC2">
        <w:t xml:space="preserve"> Susan Kivlehan. </w:t>
      </w:r>
      <w:r w:rsidR="00331BB6" w:rsidRPr="00731EC2">
        <w:rPr>
          <w:u w:val="single"/>
        </w:rPr>
        <w:t>Collectors;</w:t>
      </w:r>
      <w:r w:rsidR="00331BB6" w:rsidRPr="00731EC2">
        <w:t xml:space="preserve"> Michéal McGoldrick &amp; Seán McGoldrick. </w:t>
      </w:r>
      <w:r w:rsidR="00331BB6" w:rsidRPr="00731EC2">
        <w:rPr>
          <w:u w:val="single"/>
        </w:rPr>
        <w:t>Altar Society;</w:t>
      </w:r>
      <w:r w:rsidR="00331BB6" w:rsidRPr="00731EC2">
        <w:t xml:space="preserve"> </w:t>
      </w:r>
      <w:r w:rsidR="00D03F73">
        <w:t>Kathleen Watters &amp; Christina Loughlin</w:t>
      </w:r>
      <w:r w:rsidR="00331BB6" w:rsidRPr="00731EC2">
        <w:t>.</w:t>
      </w:r>
    </w:p>
    <w:p w14:paraId="1A5A049D" w14:textId="0D435715" w:rsidR="00966271" w:rsidRPr="00731EC2" w:rsidRDefault="00966271" w:rsidP="00331BB6">
      <w:pPr>
        <w:pStyle w:val="NoSpacing"/>
        <w:ind w:left="426"/>
        <w:rPr>
          <w:sz w:val="12"/>
          <w:szCs w:val="12"/>
          <w:lang w:val="en-GB"/>
        </w:rPr>
      </w:pPr>
    </w:p>
    <w:p w14:paraId="39313A41" w14:textId="52FA72AE" w:rsidR="008D56FF" w:rsidRPr="0004358F" w:rsidRDefault="008D56FF" w:rsidP="009C7351">
      <w:pPr>
        <w:pStyle w:val="NoSpacing"/>
        <w:rPr>
          <w:b/>
          <w:iCs/>
          <w:sz w:val="28"/>
          <w:szCs w:val="28"/>
          <w:u w:val="single"/>
        </w:rPr>
      </w:pPr>
      <w:r w:rsidRPr="0004358F">
        <w:rPr>
          <w:b/>
          <w:iCs/>
          <w:sz w:val="28"/>
          <w:szCs w:val="28"/>
          <w:u w:val="single"/>
        </w:rPr>
        <w:t>CHURCH OF MARY THE MOTHER OF GOD, NEWTOWNMANOR:</w:t>
      </w:r>
    </w:p>
    <w:p w14:paraId="30BDBC3A" w14:textId="430BC00E" w:rsidR="00B51CBB" w:rsidRPr="008D0421" w:rsidRDefault="006E12D5" w:rsidP="00BD114C">
      <w:pPr>
        <w:pStyle w:val="ListParagraph"/>
        <w:numPr>
          <w:ilvl w:val="0"/>
          <w:numId w:val="5"/>
        </w:numPr>
        <w:rPr>
          <w:bCs/>
          <w:iCs/>
        </w:rPr>
      </w:pPr>
      <w:r>
        <w:rPr>
          <w:b/>
          <w:iCs/>
          <w:u w:val="single"/>
        </w:rPr>
        <w:t>Mass:</w:t>
      </w:r>
      <w:r w:rsidR="00E65748">
        <w:rPr>
          <w:b/>
          <w:iCs/>
        </w:rPr>
        <w:t xml:space="preserve"> </w:t>
      </w:r>
      <w:r w:rsidR="00107265" w:rsidRPr="004F2E1C">
        <w:rPr>
          <w:bCs/>
          <w:iCs/>
        </w:rPr>
        <w:t xml:space="preserve">Thursday at </w:t>
      </w:r>
      <w:r w:rsidR="008D0421" w:rsidRPr="004F2E1C">
        <w:rPr>
          <w:bCs/>
          <w:iCs/>
        </w:rPr>
        <w:t>8.00pm</w:t>
      </w:r>
      <w:r w:rsidR="008D0421" w:rsidRPr="008D0421">
        <w:rPr>
          <w:bCs/>
          <w:iCs/>
        </w:rPr>
        <w:t>;</w:t>
      </w:r>
      <w:r w:rsidR="004F2E1C">
        <w:rPr>
          <w:bCs/>
          <w:iCs/>
        </w:rPr>
        <w:t xml:space="preserve"> </w:t>
      </w:r>
      <w:r w:rsidR="00F3383E" w:rsidRPr="008D0421">
        <w:rPr>
          <w:bCs/>
          <w:iCs/>
        </w:rPr>
        <w:t>Sunday</w:t>
      </w:r>
      <w:r w:rsidR="008D0421" w:rsidRPr="008D0421">
        <w:rPr>
          <w:bCs/>
          <w:iCs/>
        </w:rPr>
        <w:t xml:space="preserve"> at 10.00am.</w:t>
      </w:r>
    </w:p>
    <w:p w14:paraId="066EB3CD" w14:textId="095B3A85" w:rsidR="008D56FF" w:rsidRDefault="008D56FF" w:rsidP="00BD114C">
      <w:pPr>
        <w:pStyle w:val="ListParagraph"/>
        <w:numPr>
          <w:ilvl w:val="0"/>
          <w:numId w:val="5"/>
        </w:numPr>
        <w:rPr>
          <w:bCs/>
          <w:iCs/>
        </w:rPr>
      </w:pPr>
      <w:r>
        <w:rPr>
          <w:b/>
          <w:iCs/>
          <w:u w:val="single"/>
        </w:rPr>
        <w:t>Pray fo</w:t>
      </w:r>
      <w:r w:rsidR="00230970">
        <w:rPr>
          <w:b/>
          <w:iCs/>
          <w:u w:val="single"/>
        </w:rPr>
        <w:t>r:</w:t>
      </w:r>
    </w:p>
    <w:p w14:paraId="0A48C0DE" w14:textId="6956B3E8" w:rsidR="00107265" w:rsidRDefault="00107265" w:rsidP="00107265">
      <w:pPr>
        <w:ind w:left="709"/>
        <w:rPr>
          <w:rFonts w:eastAsiaTheme="minorHAnsi"/>
          <w:bCs/>
          <w:lang w:val="en-GB"/>
        </w:rPr>
      </w:pPr>
      <w:r>
        <w:rPr>
          <w:rFonts w:eastAsiaTheme="minorHAnsi"/>
          <w:b/>
          <w:lang w:val="en-GB"/>
        </w:rPr>
        <w:t xml:space="preserve">The People of the Parish. </w:t>
      </w:r>
      <w:r w:rsidRPr="00107265">
        <w:rPr>
          <w:rFonts w:eastAsiaTheme="minorHAnsi"/>
          <w:bCs/>
          <w:lang w:val="en-GB"/>
        </w:rPr>
        <w:t>Mass on Sunday 16</w:t>
      </w:r>
      <w:r w:rsidRPr="00107265">
        <w:rPr>
          <w:rFonts w:eastAsiaTheme="minorHAnsi"/>
          <w:bCs/>
          <w:vertAlign w:val="superscript"/>
          <w:lang w:val="en-GB"/>
        </w:rPr>
        <w:t>th</w:t>
      </w:r>
      <w:r w:rsidRPr="00107265">
        <w:rPr>
          <w:rFonts w:eastAsiaTheme="minorHAnsi"/>
          <w:bCs/>
          <w:lang w:val="en-GB"/>
        </w:rPr>
        <w:t xml:space="preserve"> October at 10.00am.</w:t>
      </w:r>
    </w:p>
    <w:p w14:paraId="3E40B801" w14:textId="5A787D21" w:rsidR="0088714A" w:rsidRDefault="0088714A" w:rsidP="00107265">
      <w:pPr>
        <w:ind w:left="709"/>
        <w:rPr>
          <w:rFonts w:eastAsiaTheme="minorHAnsi"/>
          <w:bCs/>
          <w:lang w:val="en-GB"/>
        </w:rPr>
      </w:pPr>
      <w:r>
        <w:rPr>
          <w:rFonts w:eastAsiaTheme="minorHAnsi"/>
          <w:b/>
          <w:lang w:val="en-GB"/>
        </w:rPr>
        <w:t>Available for Intention.</w:t>
      </w:r>
      <w:r>
        <w:rPr>
          <w:rFonts w:eastAsiaTheme="minorHAnsi"/>
          <w:bCs/>
          <w:lang w:val="en-GB"/>
        </w:rPr>
        <w:t xml:space="preserve"> Mass on Thursday 20</w:t>
      </w:r>
      <w:r w:rsidRPr="0088714A">
        <w:rPr>
          <w:rFonts w:eastAsiaTheme="minorHAnsi"/>
          <w:bCs/>
          <w:vertAlign w:val="superscript"/>
          <w:lang w:val="en-GB"/>
        </w:rPr>
        <w:t>th</w:t>
      </w:r>
      <w:r>
        <w:rPr>
          <w:rFonts w:eastAsiaTheme="minorHAnsi"/>
          <w:bCs/>
          <w:lang w:val="en-GB"/>
        </w:rPr>
        <w:t xml:space="preserve"> October at 8.00pm.</w:t>
      </w:r>
    </w:p>
    <w:p w14:paraId="5B65393F" w14:textId="43196754" w:rsidR="0088714A" w:rsidRPr="00972A7C" w:rsidRDefault="0088714A" w:rsidP="00107265">
      <w:pPr>
        <w:ind w:left="709"/>
        <w:rPr>
          <w:rFonts w:eastAsiaTheme="minorHAnsi"/>
          <w:bCs/>
          <w:lang w:val="en-GB"/>
        </w:rPr>
      </w:pPr>
      <w:r>
        <w:rPr>
          <w:rFonts w:eastAsiaTheme="minorHAnsi"/>
          <w:b/>
          <w:lang w:val="en-GB"/>
        </w:rPr>
        <w:t xml:space="preserve">Lena Loughlin, </w:t>
      </w:r>
      <w:r w:rsidRPr="0036671D">
        <w:rPr>
          <w:rFonts w:eastAsiaTheme="minorHAnsi"/>
          <w:bCs/>
          <w:lang w:val="en-GB"/>
        </w:rPr>
        <w:t>Gortnaskeagh. 1</w:t>
      </w:r>
      <w:r w:rsidRPr="0036671D">
        <w:rPr>
          <w:rFonts w:eastAsiaTheme="minorHAnsi"/>
          <w:bCs/>
          <w:vertAlign w:val="superscript"/>
          <w:lang w:val="en-GB"/>
        </w:rPr>
        <w:t>st</w:t>
      </w:r>
      <w:r>
        <w:rPr>
          <w:rFonts w:eastAsiaTheme="minorHAnsi"/>
          <w:bCs/>
          <w:lang w:val="en-GB"/>
        </w:rPr>
        <w:t xml:space="preserve"> Anniv. Mass on Sunday 23</w:t>
      </w:r>
      <w:r w:rsidRPr="0088714A">
        <w:rPr>
          <w:rFonts w:eastAsiaTheme="minorHAnsi"/>
          <w:bCs/>
          <w:vertAlign w:val="superscript"/>
          <w:lang w:val="en-GB"/>
        </w:rPr>
        <w:t>rd</w:t>
      </w:r>
      <w:r>
        <w:rPr>
          <w:rFonts w:eastAsiaTheme="minorHAnsi"/>
          <w:bCs/>
          <w:lang w:val="en-GB"/>
        </w:rPr>
        <w:t xml:space="preserve"> October at 10.00am.</w:t>
      </w:r>
    </w:p>
    <w:p w14:paraId="44B48E73" w14:textId="4F4663DE" w:rsidR="00AC5EF8" w:rsidRDefault="00856A3C" w:rsidP="000426B8">
      <w:pPr>
        <w:tabs>
          <w:tab w:val="left" w:pos="7476"/>
        </w:tabs>
        <w:jc w:val="center"/>
        <w:rPr>
          <w:b/>
          <w:i/>
          <w:iCs/>
          <w:u w:val="single"/>
        </w:rPr>
      </w:pPr>
      <w:r w:rsidRPr="00417E09">
        <w:rPr>
          <w:b/>
          <w:i/>
          <w:iCs/>
          <w:u w:val="single"/>
        </w:rPr>
        <w:t>May they all be blessed with the gift of Eternal Life with God in Heaven. Amen.</w:t>
      </w:r>
    </w:p>
    <w:p w14:paraId="5A72255F" w14:textId="77777777" w:rsidR="00966271" w:rsidRDefault="00966271" w:rsidP="000426B8">
      <w:pPr>
        <w:tabs>
          <w:tab w:val="left" w:pos="7476"/>
        </w:tabs>
        <w:jc w:val="center"/>
        <w:rPr>
          <w:b/>
          <w:i/>
          <w:iCs/>
          <w:sz w:val="12"/>
          <w:szCs w:val="12"/>
          <w:u w:val="single"/>
        </w:rPr>
      </w:pPr>
    </w:p>
    <w:p w14:paraId="209B7D6B" w14:textId="77777777" w:rsidR="00731EC2" w:rsidRPr="00731EC2" w:rsidRDefault="00D177E3" w:rsidP="00731EC2">
      <w:pPr>
        <w:pStyle w:val="ListParagraph"/>
        <w:numPr>
          <w:ilvl w:val="0"/>
          <w:numId w:val="5"/>
        </w:numPr>
        <w:jc w:val="both"/>
        <w:rPr>
          <w:iCs/>
          <w:lang w:val="en-GB"/>
        </w:rPr>
      </w:pPr>
      <w:r w:rsidRPr="00835006">
        <w:rPr>
          <w:b/>
          <w:bCs/>
          <w:iCs/>
          <w:u w:val="single"/>
          <w:lang w:val="en-GB"/>
        </w:rPr>
        <w:t>Liturgy for</w:t>
      </w:r>
      <w:r w:rsidR="00DF284A" w:rsidRPr="00835006">
        <w:rPr>
          <w:b/>
          <w:bCs/>
          <w:iCs/>
          <w:u w:val="single"/>
          <w:lang w:val="en-GB"/>
        </w:rPr>
        <w:t xml:space="preserve"> </w:t>
      </w:r>
      <w:r w:rsidR="00835006" w:rsidRPr="00835006">
        <w:rPr>
          <w:b/>
          <w:bCs/>
          <w:iCs/>
          <w:u w:val="single"/>
          <w:lang w:val="en-GB"/>
        </w:rPr>
        <w:t>October</w:t>
      </w:r>
      <w:r w:rsidRPr="00835006">
        <w:rPr>
          <w:iCs/>
          <w:lang w:val="en-GB"/>
        </w:rPr>
        <w:t>:</w:t>
      </w:r>
      <w:r w:rsidR="003B4496" w:rsidRPr="00835006">
        <w:rPr>
          <w:iCs/>
          <w:lang w:val="en-GB"/>
        </w:rPr>
        <w:t xml:space="preserve"> </w:t>
      </w:r>
      <w:r w:rsidR="00731EC2" w:rsidRPr="00731EC2">
        <w:rPr>
          <w:iCs/>
          <w:u w:val="single"/>
          <w:lang w:val="en-GB"/>
        </w:rPr>
        <w:t>Readers;</w:t>
      </w:r>
      <w:r w:rsidR="00731EC2" w:rsidRPr="00731EC2">
        <w:rPr>
          <w:iCs/>
          <w:lang w:val="en-GB"/>
        </w:rPr>
        <w:t xml:space="preserve"> Anne &amp; John Longworth. </w:t>
      </w:r>
      <w:r w:rsidR="00731EC2" w:rsidRPr="00731EC2">
        <w:rPr>
          <w:iCs/>
          <w:u w:val="single"/>
          <w:lang w:val="en-GB"/>
        </w:rPr>
        <w:t>Collectors;</w:t>
      </w:r>
      <w:r w:rsidR="00731EC2" w:rsidRPr="00731EC2">
        <w:rPr>
          <w:iCs/>
          <w:lang w:val="en-GB"/>
        </w:rPr>
        <w:t xml:space="preserve"> Tommy McGourty &amp; Kevin Comiskey. </w:t>
      </w:r>
      <w:r w:rsidR="00731EC2" w:rsidRPr="00731EC2">
        <w:rPr>
          <w:iCs/>
          <w:u w:val="single"/>
          <w:lang w:val="en-GB"/>
        </w:rPr>
        <w:t>Altar Society;</w:t>
      </w:r>
      <w:r w:rsidR="00731EC2" w:rsidRPr="00731EC2">
        <w:rPr>
          <w:iCs/>
          <w:lang w:val="en-GB"/>
        </w:rPr>
        <w:t xml:space="preserve"> Philomena Dolan &amp; Margaret Banks.</w:t>
      </w:r>
    </w:p>
    <w:p w14:paraId="50BC9C30" w14:textId="082736BC" w:rsidR="00966271" w:rsidRPr="002113F2" w:rsidRDefault="00966271" w:rsidP="002113F2">
      <w:pPr>
        <w:ind w:left="426"/>
        <w:jc w:val="both"/>
        <w:rPr>
          <w:iCs/>
          <w:sz w:val="12"/>
          <w:szCs w:val="12"/>
          <w:lang w:val="en-GB"/>
        </w:rPr>
      </w:pPr>
    </w:p>
    <w:p w14:paraId="1CDB62D6" w14:textId="506E8387" w:rsidR="008D56FF" w:rsidRPr="00B006C3" w:rsidRDefault="008D56FF" w:rsidP="007C6478">
      <w:pPr>
        <w:jc w:val="both"/>
        <w:rPr>
          <w:b/>
          <w:iCs/>
          <w:sz w:val="14"/>
          <w:szCs w:val="14"/>
          <w:u w:val="single"/>
        </w:rPr>
      </w:pPr>
      <w:r w:rsidRPr="00B006C3">
        <w:rPr>
          <w:b/>
          <w:iCs/>
          <w:sz w:val="28"/>
          <w:szCs w:val="28"/>
          <w:u w:val="single"/>
        </w:rPr>
        <w:t>ST. BRIGID’S CHURCH, KILLARGUE:</w:t>
      </w:r>
    </w:p>
    <w:p w14:paraId="231997D1" w14:textId="3180E8BB" w:rsidR="008D56FF" w:rsidRPr="00966271" w:rsidRDefault="006E12D5" w:rsidP="00BD114C">
      <w:pPr>
        <w:pStyle w:val="ListParagraph"/>
        <w:numPr>
          <w:ilvl w:val="0"/>
          <w:numId w:val="4"/>
        </w:numPr>
        <w:rPr>
          <w:b/>
          <w:iCs/>
          <w:color w:val="FF0000"/>
          <w:u w:val="single"/>
        </w:rPr>
      </w:pPr>
      <w:r>
        <w:rPr>
          <w:b/>
          <w:iCs/>
          <w:u w:val="single"/>
        </w:rPr>
        <w:t>Mass</w:t>
      </w:r>
      <w:r w:rsidRPr="00492DB1">
        <w:rPr>
          <w:bCs/>
          <w:iCs/>
        </w:rPr>
        <w:t>:</w:t>
      </w:r>
      <w:r w:rsidR="00277732">
        <w:rPr>
          <w:bCs/>
          <w:iCs/>
        </w:rPr>
        <w:t xml:space="preserve"> </w:t>
      </w:r>
      <w:r w:rsidR="00107265" w:rsidRPr="00107265">
        <w:rPr>
          <w:b/>
          <w:iCs/>
          <w:color w:val="FF0000"/>
          <w:u w:val="single"/>
        </w:rPr>
        <w:t xml:space="preserve">No Mass on </w:t>
      </w:r>
      <w:r w:rsidR="000C2DD6" w:rsidRPr="00107265">
        <w:rPr>
          <w:b/>
          <w:iCs/>
          <w:color w:val="FF0000"/>
          <w:u w:val="single"/>
        </w:rPr>
        <w:t>Tuesday</w:t>
      </w:r>
      <w:r w:rsidR="00277732" w:rsidRPr="00107265">
        <w:rPr>
          <w:b/>
          <w:iCs/>
          <w:color w:val="FF0000"/>
          <w:u w:val="single"/>
        </w:rPr>
        <w:t xml:space="preserve"> at 8.00pm</w:t>
      </w:r>
      <w:r w:rsidR="00D36EA1" w:rsidRPr="00107265">
        <w:rPr>
          <w:b/>
          <w:iCs/>
          <w:color w:val="FF0000"/>
          <w:u w:val="single"/>
        </w:rPr>
        <w:t>;</w:t>
      </w:r>
      <w:r w:rsidR="00D36EA1" w:rsidRPr="00107265">
        <w:rPr>
          <w:bCs/>
          <w:iCs/>
          <w:color w:val="FF0000"/>
        </w:rPr>
        <w:t xml:space="preserve"> </w:t>
      </w:r>
      <w:r w:rsidR="00D36EA1" w:rsidRPr="002E12DA">
        <w:rPr>
          <w:bCs/>
          <w:iCs/>
        </w:rPr>
        <w:t>(Vigil) Mass on</w:t>
      </w:r>
      <w:r w:rsidR="00D36EA1">
        <w:rPr>
          <w:bCs/>
          <w:iCs/>
        </w:rPr>
        <w:t xml:space="preserve"> Saturday at 8.00pm.</w:t>
      </w:r>
    </w:p>
    <w:p w14:paraId="31BCDAF5" w14:textId="602CCF25" w:rsidR="00A81723" w:rsidRDefault="00A81723" w:rsidP="00BD114C">
      <w:pPr>
        <w:pStyle w:val="ListParagraph"/>
        <w:numPr>
          <w:ilvl w:val="0"/>
          <w:numId w:val="4"/>
        </w:numPr>
        <w:rPr>
          <w:bCs/>
          <w:iCs/>
        </w:rPr>
      </w:pPr>
      <w:r>
        <w:rPr>
          <w:b/>
          <w:iCs/>
          <w:u w:val="single"/>
        </w:rPr>
        <w:t>Pray for:</w:t>
      </w:r>
      <w:r>
        <w:rPr>
          <w:bCs/>
          <w:iCs/>
        </w:rPr>
        <w:t xml:space="preserve"> </w:t>
      </w:r>
    </w:p>
    <w:p w14:paraId="7679637B" w14:textId="694DEF46" w:rsidR="00107265" w:rsidRDefault="00107265" w:rsidP="00713B88">
      <w:pPr>
        <w:tabs>
          <w:tab w:val="center" w:pos="5655"/>
        </w:tabs>
        <w:ind w:left="709"/>
        <w:rPr>
          <w:bCs/>
          <w:iCs/>
        </w:rPr>
      </w:pPr>
      <w:r>
        <w:rPr>
          <w:b/>
          <w:iCs/>
        </w:rPr>
        <w:t xml:space="preserve">The People of the Parish. </w:t>
      </w:r>
      <w:r w:rsidRPr="00107265">
        <w:rPr>
          <w:bCs/>
          <w:iCs/>
        </w:rPr>
        <w:t>(Vigil) Mass on Saturday 15</w:t>
      </w:r>
      <w:r w:rsidRPr="00107265">
        <w:rPr>
          <w:bCs/>
          <w:iCs/>
          <w:vertAlign w:val="superscript"/>
        </w:rPr>
        <w:t>th</w:t>
      </w:r>
      <w:r w:rsidRPr="00107265">
        <w:rPr>
          <w:bCs/>
          <w:iCs/>
        </w:rPr>
        <w:t xml:space="preserve"> October at 8.00pm.</w:t>
      </w:r>
    </w:p>
    <w:p w14:paraId="6DE14757" w14:textId="6A583042" w:rsidR="004F2E1C" w:rsidRDefault="004F2E1C" w:rsidP="00713B88">
      <w:pPr>
        <w:tabs>
          <w:tab w:val="center" w:pos="5655"/>
        </w:tabs>
        <w:ind w:left="709"/>
        <w:rPr>
          <w:b/>
          <w:iCs/>
          <w:color w:val="FF0000"/>
          <w:u w:val="single"/>
        </w:rPr>
      </w:pPr>
      <w:r w:rsidRPr="004F2E1C">
        <w:rPr>
          <w:b/>
          <w:iCs/>
          <w:color w:val="FF0000"/>
          <w:u w:val="single"/>
        </w:rPr>
        <w:t>No Mass on Tuesday 18</w:t>
      </w:r>
      <w:r w:rsidRPr="004F2E1C">
        <w:rPr>
          <w:b/>
          <w:iCs/>
          <w:color w:val="FF0000"/>
          <w:u w:val="single"/>
          <w:vertAlign w:val="superscript"/>
        </w:rPr>
        <w:t>th</w:t>
      </w:r>
      <w:r w:rsidRPr="004F2E1C">
        <w:rPr>
          <w:b/>
          <w:iCs/>
          <w:color w:val="FF0000"/>
          <w:u w:val="single"/>
        </w:rPr>
        <w:t xml:space="preserve"> October at 8.00pm.</w:t>
      </w:r>
    </w:p>
    <w:p w14:paraId="54404EA2" w14:textId="480C8296" w:rsidR="004F2E1C" w:rsidRPr="004F2E1C" w:rsidRDefault="004F2E1C" w:rsidP="00713B88">
      <w:pPr>
        <w:tabs>
          <w:tab w:val="center" w:pos="5655"/>
        </w:tabs>
        <w:ind w:left="709"/>
        <w:rPr>
          <w:bCs/>
          <w:iCs/>
        </w:rPr>
      </w:pPr>
      <w:r w:rsidRPr="004F2E1C">
        <w:rPr>
          <w:b/>
          <w:iCs/>
        </w:rPr>
        <w:t>Charles Martin &amp; Monica McMorrow</w:t>
      </w:r>
      <w:r w:rsidRPr="004F2E1C">
        <w:rPr>
          <w:bCs/>
          <w:iCs/>
        </w:rPr>
        <w:t>, Mullaghduff. Anniv. Mass on Saturday 22</w:t>
      </w:r>
      <w:r w:rsidRPr="004F2E1C">
        <w:rPr>
          <w:bCs/>
          <w:iCs/>
          <w:vertAlign w:val="superscript"/>
        </w:rPr>
        <w:t>nd</w:t>
      </w:r>
      <w:r w:rsidRPr="004F2E1C">
        <w:rPr>
          <w:bCs/>
          <w:iCs/>
        </w:rPr>
        <w:t xml:space="preserve"> October at 8.00pm. </w:t>
      </w:r>
    </w:p>
    <w:p w14:paraId="369E9D73" w14:textId="09879CF5" w:rsidR="003F1F46" w:rsidRDefault="00856A3C" w:rsidP="0027278D">
      <w:pPr>
        <w:tabs>
          <w:tab w:val="left" w:pos="7476"/>
        </w:tabs>
        <w:jc w:val="center"/>
        <w:rPr>
          <w:b/>
          <w:i/>
          <w:iCs/>
          <w:u w:val="single"/>
        </w:rPr>
      </w:pPr>
      <w:r w:rsidRPr="00417E09">
        <w:rPr>
          <w:b/>
          <w:i/>
          <w:iCs/>
          <w:u w:val="single"/>
        </w:rPr>
        <w:t xml:space="preserve">May </w:t>
      </w:r>
      <w:r w:rsidR="00E61DB0">
        <w:rPr>
          <w:b/>
          <w:i/>
          <w:iCs/>
          <w:u w:val="single"/>
        </w:rPr>
        <w:t>t</w:t>
      </w:r>
      <w:r w:rsidRPr="00417E09">
        <w:rPr>
          <w:b/>
          <w:i/>
          <w:iCs/>
          <w:u w:val="single"/>
        </w:rPr>
        <w:t>hey all be blessed with the gift of Eternal Life with God in Heaven. Ame</w:t>
      </w:r>
      <w:r w:rsidR="006679ED">
        <w:rPr>
          <w:b/>
          <w:i/>
          <w:iCs/>
          <w:u w:val="single"/>
        </w:rPr>
        <w:t>n.</w:t>
      </w:r>
    </w:p>
    <w:p w14:paraId="329D17C1" w14:textId="77777777" w:rsidR="00966271" w:rsidRDefault="00966271" w:rsidP="0027278D">
      <w:pPr>
        <w:tabs>
          <w:tab w:val="left" w:pos="7476"/>
        </w:tabs>
        <w:jc w:val="center"/>
        <w:rPr>
          <w:b/>
          <w:i/>
          <w:iCs/>
          <w:sz w:val="12"/>
          <w:szCs w:val="12"/>
          <w:u w:val="single"/>
        </w:rPr>
      </w:pPr>
    </w:p>
    <w:p w14:paraId="5A288542" w14:textId="77E0D4A6" w:rsidR="00785D78" w:rsidRDefault="00D177E3" w:rsidP="006E6AE1">
      <w:pPr>
        <w:numPr>
          <w:ilvl w:val="0"/>
          <w:numId w:val="2"/>
        </w:numPr>
        <w:ind w:left="567" w:hanging="141"/>
        <w:rPr>
          <w:bCs/>
        </w:rPr>
      </w:pPr>
      <w:r w:rsidRPr="00277732">
        <w:rPr>
          <w:b/>
          <w:u w:val="single"/>
        </w:rPr>
        <w:t>Liturgy for</w:t>
      </w:r>
      <w:r w:rsidR="00AE2F09" w:rsidRPr="00277732">
        <w:rPr>
          <w:b/>
          <w:u w:val="single"/>
        </w:rPr>
        <w:t xml:space="preserve"> </w:t>
      </w:r>
      <w:r w:rsidR="00277732" w:rsidRPr="00277732">
        <w:rPr>
          <w:b/>
          <w:u w:val="single"/>
        </w:rPr>
        <w:t>October</w:t>
      </w:r>
      <w:r w:rsidR="00AE2F09" w:rsidRPr="00277732">
        <w:rPr>
          <w:b/>
          <w:u w:val="single"/>
        </w:rPr>
        <w:t xml:space="preserve">: </w:t>
      </w:r>
      <w:r w:rsidR="00731EC2" w:rsidRPr="00731EC2">
        <w:rPr>
          <w:bCs/>
          <w:u w:val="single"/>
        </w:rPr>
        <w:t xml:space="preserve">Readers; </w:t>
      </w:r>
      <w:r w:rsidR="00731EC2" w:rsidRPr="00731EC2">
        <w:rPr>
          <w:bCs/>
        </w:rPr>
        <w:t xml:space="preserve">Pauric Fitzpatrick &amp; Bernadette Feeney. </w:t>
      </w:r>
      <w:r w:rsidR="00731EC2" w:rsidRPr="00731EC2">
        <w:rPr>
          <w:bCs/>
          <w:u w:val="single"/>
        </w:rPr>
        <w:t>Collector</w:t>
      </w:r>
      <w:r w:rsidR="00731EC2" w:rsidRPr="00731EC2">
        <w:rPr>
          <w:bCs/>
        </w:rPr>
        <w:t xml:space="preserve">; Pauric Cullen. </w:t>
      </w:r>
      <w:r w:rsidR="00731EC2" w:rsidRPr="00731EC2">
        <w:rPr>
          <w:bCs/>
          <w:u w:val="single"/>
        </w:rPr>
        <w:t>Altar Society:</w:t>
      </w:r>
      <w:r w:rsidR="00731EC2" w:rsidRPr="00731EC2">
        <w:rPr>
          <w:bCs/>
        </w:rPr>
        <w:t xml:space="preserve"> Bridget Fitzpatrick &amp; Mary Cullen.</w:t>
      </w:r>
    </w:p>
    <w:p w14:paraId="074AEC14" w14:textId="51545250" w:rsidR="006D255C" w:rsidRPr="00D60B98" w:rsidRDefault="00000000" w:rsidP="006D255C">
      <w:pPr>
        <w:ind w:left="567"/>
        <w:rPr>
          <w:bCs/>
        </w:rPr>
      </w:pPr>
      <w:r>
        <w:rPr>
          <w:bCs/>
          <w:noProof/>
        </w:rPr>
        <w:pict w14:anchorId="2AE6A71F">
          <v:shape id="_x0000_s2104" type="#_x0000_t202" style="position:absolute;left:0;text-align:left;margin-left:-16pt;margin-top:4.35pt;width:564.6pt;height:106.8pt;z-index:251710464">
            <v:textbox>
              <w:txbxContent>
                <w:p w14:paraId="5E85D8F1" w14:textId="77777777" w:rsidR="003A0E6F" w:rsidRDefault="003A0E6F" w:rsidP="002717FE">
                  <w:pPr>
                    <w:tabs>
                      <w:tab w:val="left" w:pos="7476"/>
                    </w:tabs>
                    <w:ind w:right="-327"/>
                    <w:rPr>
                      <w:sz w:val="25"/>
                      <w:szCs w:val="25"/>
                      <w:u w:val="single"/>
                    </w:rPr>
                  </w:pPr>
                  <w:r w:rsidRPr="006D255C">
                    <w:rPr>
                      <w:b/>
                      <w:bCs/>
                      <w:color w:val="FF0000"/>
                      <w:sz w:val="25"/>
                      <w:szCs w:val="25"/>
                      <w:u w:val="single"/>
                    </w:rPr>
                    <w:t>CALLING ALL NEW ALTAR SERVERS</w:t>
                  </w:r>
                  <w:r w:rsidRPr="006D255C">
                    <w:rPr>
                      <w:b/>
                      <w:bCs/>
                      <w:color w:val="FF0000"/>
                      <w:sz w:val="25"/>
                      <w:szCs w:val="25"/>
                    </w:rPr>
                    <w:t xml:space="preserve">: </w:t>
                  </w:r>
                  <w:r w:rsidRPr="006D255C">
                    <w:rPr>
                      <w:sz w:val="25"/>
                      <w:szCs w:val="25"/>
                    </w:rPr>
                    <w:t xml:space="preserve"> We really want to involve more children serving Mass in our parish. </w:t>
                  </w:r>
                  <w:proofErr w:type="gramStart"/>
                  <w:r w:rsidRPr="006D255C">
                    <w:rPr>
                      <w:sz w:val="25"/>
                      <w:szCs w:val="25"/>
                    </w:rPr>
                    <w:t>A number of</w:t>
                  </w:r>
                  <w:proofErr w:type="gramEnd"/>
                  <w:r w:rsidRPr="006D255C">
                    <w:rPr>
                      <w:sz w:val="25"/>
                      <w:szCs w:val="25"/>
                    </w:rPr>
                    <w:t xml:space="preserve"> parents have asked when will the servers be back. So, last week, Fr Paul handed out application forms in both schools and with the support of parents, we can work together in having altar servers back. </w:t>
                  </w:r>
                  <w:r w:rsidRPr="006D255C">
                    <w:rPr>
                      <w:b/>
                      <w:bCs/>
                      <w:color w:val="FF0000"/>
                      <w:sz w:val="25"/>
                      <w:szCs w:val="25"/>
                      <w:u w:val="single"/>
                    </w:rPr>
                    <w:t>Application forms are also available in the sacristy of each Church after Mass or directly from Fr Paul at the Parochial House.</w:t>
                  </w:r>
                  <w:r w:rsidRPr="006D255C">
                    <w:rPr>
                      <w:sz w:val="25"/>
                      <w:szCs w:val="25"/>
                    </w:rPr>
                    <w:t xml:space="preserve"> Completed applications should be returned by </w:t>
                  </w:r>
                  <w:r w:rsidRPr="006D255C">
                    <w:rPr>
                      <w:b/>
                      <w:bCs/>
                      <w:color w:val="FF0000"/>
                      <w:sz w:val="25"/>
                      <w:szCs w:val="25"/>
                      <w:u w:val="single"/>
                    </w:rPr>
                    <w:t>this weekend 15</w:t>
                  </w:r>
                  <w:r w:rsidRPr="006D255C">
                    <w:rPr>
                      <w:b/>
                      <w:bCs/>
                      <w:color w:val="FF0000"/>
                      <w:sz w:val="25"/>
                      <w:szCs w:val="25"/>
                      <w:u w:val="single"/>
                      <w:vertAlign w:val="superscript"/>
                    </w:rPr>
                    <w:t>th</w:t>
                  </w:r>
                  <w:r w:rsidRPr="006D255C">
                    <w:rPr>
                      <w:b/>
                      <w:bCs/>
                      <w:color w:val="FF0000"/>
                      <w:sz w:val="25"/>
                      <w:szCs w:val="25"/>
                      <w:u w:val="single"/>
                    </w:rPr>
                    <w:t xml:space="preserve"> &amp; 16</w:t>
                  </w:r>
                  <w:r w:rsidRPr="006D255C">
                    <w:rPr>
                      <w:b/>
                      <w:bCs/>
                      <w:color w:val="FF0000"/>
                      <w:sz w:val="25"/>
                      <w:szCs w:val="25"/>
                      <w:u w:val="single"/>
                      <w:vertAlign w:val="superscript"/>
                    </w:rPr>
                    <w:t>th</w:t>
                  </w:r>
                  <w:r w:rsidRPr="006D255C">
                    <w:rPr>
                      <w:b/>
                      <w:bCs/>
                      <w:color w:val="FF0000"/>
                      <w:sz w:val="25"/>
                      <w:szCs w:val="25"/>
                      <w:u w:val="single"/>
                    </w:rPr>
                    <w:t xml:space="preserve"> October, </w:t>
                  </w:r>
                  <w:r w:rsidRPr="006D255C">
                    <w:rPr>
                      <w:sz w:val="25"/>
                      <w:szCs w:val="25"/>
                    </w:rPr>
                    <w:t xml:space="preserve">or as soon as possible, thereafter. Training will be provided. We can be sure that the children will enjoy the experience of being an altar server in our parish. </w:t>
                  </w:r>
                  <w:r w:rsidRPr="006D255C">
                    <w:rPr>
                      <w:sz w:val="25"/>
                      <w:szCs w:val="25"/>
                      <w:u w:val="single"/>
                    </w:rPr>
                    <w:t>Thanks.</w:t>
                  </w:r>
                </w:p>
                <w:p w14:paraId="4FE06FEA" w14:textId="77777777" w:rsidR="003A0E6F" w:rsidRPr="006D255C" w:rsidRDefault="003A0E6F" w:rsidP="003A0E6F">
                  <w:pPr>
                    <w:tabs>
                      <w:tab w:val="left" w:pos="7476"/>
                    </w:tabs>
                    <w:rPr>
                      <w:sz w:val="25"/>
                      <w:szCs w:val="25"/>
                      <w:u w:val="single"/>
                    </w:rPr>
                  </w:pPr>
                </w:p>
                <w:p w14:paraId="19E0C22C" w14:textId="77777777" w:rsidR="003A0E6F" w:rsidRDefault="003A0E6F"/>
              </w:txbxContent>
            </v:textbox>
          </v:shape>
        </w:pict>
      </w:r>
    </w:p>
    <w:p w14:paraId="603D21CC" w14:textId="77777777" w:rsidR="003A0E6F" w:rsidRDefault="003A0E6F" w:rsidP="006D255C">
      <w:pPr>
        <w:tabs>
          <w:tab w:val="left" w:pos="7476"/>
        </w:tabs>
        <w:rPr>
          <w:b/>
          <w:bCs/>
          <w:color w:val="FF0000"/>
          <w:sz w:val="25"/>
          <w:szCs w:val="25"/>
          <w:u w:val="single"/>
          <w:lang w:val="en-GB"/>
        </w:rPr>
      </w:pPr>
    </w:p>
    <w:p w14:paraId="3E1DADF7" w14:textId="77777777" w:rsidR="003A0E6F" w:rsidRDefault="003A0E6F" w:rsidP="006D255C">
      <w:pPr>
        <w:tabs>
          <w:tab w:val="left" w:pos="7476"/>
        </w:tabs>
        <w:rPr>
          <w:b/>
          <w:bCs/>
          <w:color w:val="FF0000"/>
          <w:sz w:val="25"/>
          <w:szCs w:val="25"/>
          <w:u w:val="single"/>
          <w:lang w:val="en-GB"/>
        </w:rPr>
      </w:pPr>
    </w:p>
    <w:p w14:paraId="228162D2" w14:textId="77777777" w:rsidR="003A0E6F" w:rsidRDefault="003A0E6F" w:rsidP="006D255C">
      <w:pPr>
        <w:tabs>
          <w:tab w:val="left" w:pos="7476"/>
        </w:tabs>
        <w:rPr>
          <w:b/>
          <w:bCs/>
          <w:color w:val="FF0000"/>
          <w:sz w:val="25"/>
          <w:szCs w:val="25"/>
          <w:u w:val="single"/>
          <w:lang w:val="en-GB"/>
        </w:rPr>
      </w:pPr>
    </w:p>
    <w:p w14:paraId="43B00011" w14:textId="77777777" w:rsidR="003A0E6F" w:rsidRDefault="003A0E6F" w:rsidP="006D255C">
      <w:pPr>
        <w:tabs>
          <w:tab w:val="left" w:pos="7476"/>
        </w:tabs>
        <w:rPr>
          <w:b/>
          <w:bCs/>
          <w:color w:val="FF0000"/>
          <w:sz w:val="25"/>
          <w:szCs w:val="25"/>
          <w:u w:val="single"/>
          <w:lang w:val="en-GB"/>
        </w:rPr>
      </w:pPr>
    </w:p>
    <w:p w14:paraId="4B029B44" w14:textId="77777777" w:rsidR="003A0E6F" w:rsidRDefault="003A0E6F" w:rsidP="006D255C">
      <w:pPr>
        <w:tabs>
          <w:tab w:val="left" w:pos="7476"/>
        </w:tabs>
        <w:rPr>
          <w:b/>
          <w:bCs/>
          <w:color w:val="FF0000"/>
          <w:sz w:val="25"/>
          <w:szCs w:val="25"/>
          <w:u w:val="single"/>
          <w:lang w:val="en-GB"/>
        </w:rPr>
      </w:pPr>
    </w:p>
    <w:p w14:paraId="5676A426" w14:textId="77777777" w:rsidR="003A0E6F" w:rsidRDefault="003A0E6F" w:rsidP="006D255C">
      <w:pPr>
        <w:tabs>
          <w:tab w:val="left" w:pos="7476"/>
        </w:tabs>
        <w:rPr>
          <w:b/>
          <w:bCs/>
          <w:color w:val="FF0000"/>
          <w:sz w:val="25"/>
          <w:szCs w:val="25"/>
          <w:u w:val="single"/>
          <w:lang w:val="en-GB"/>
        </w:rPr>
      </w:pPr>
    </w:p>
    <w:p w14:paraId="06FB5769" w14:textId="77777777" w:rsidR="003A0E6F" w:rsidRDefault="003A0E6F" w:rsidP="006D255C">
      <w:pPr>
        <w:tabs>
          <w:tab w:val="left" w:pos="7476"/>
        </w:tabs>
        <w:rPr>
          <w:b/>
          <w:bCs/>
          <w:color w:val="FF0000"/>
          <w:sz w:val="25"/>
          <w:szCs w:val="25"/>
          <w:u w:val="single"/>
          <w:lang w:val="en-GB"/>
        </w:rPr>
      </w:pPr>
    </w:p>
    <w:p w14:paraId="2965B21B" w14:textId="2B9E93A0" w:rsidR="006D255C" w:rsidRDefault="006D255C" w:rsidP="006D255C">
      <w:pPr>
        <w:tabs>
          <w:tab w:val="left" w:pos="7476"/>
        </w:tabs>
        <w:rPr>
          <w:sz w:val="25"/>
          <w:szCs w:val="25"/>
          <w:u w:val="single"/>
          <w:lang w:val="en-GB"/>
        </w:rPr>
      </w:pPr>
      <w:r w:rsidRPr="006D255C">
        <w:rPr>
          <w:b/>
          <w:bCs/>
          <w:color w:val="FF0000"/>
          <w:sz w:val="25"/>
          <w:szCs w:val="25"/>
          <w:u w:val="single"/>
          <w:lang w:val="en-GB"/>
        </w:rPr>
        <w:t>‘Alive and Active’</w:t>
      </w:r>
      <w:r w:rsidRPr="006D255C">
        <w:rPr>
          <w:sz w:val="25"/>
          <w:szCs w:val="25"/>
          <w:lang w:val="en-GB"/>
        </w:rPr>
        <w:t xml:space="preserve">, taught by </w:t>
      </w:r>
      <w:r w:rsidRPr="004C6A12">
        <w:rPr>
          <w:b/>
          <w:bCs/>
          <w:sz w:val="25"/>
          <w:szCs w:val="25"/>
          <w:u w:val="single"/>
          <w:lang w:val="en-GB"/>
        </w:rPr>
        <w:t xml:space="preserve">Bishop Leo O’Reilly (Retired) </w:t>
      </w:r>
      <w:r w:rsidR="0036671D" w:rsidRPr="004C6A12">
        <w:rPr>
          <w:b/>
          <w:bCs/>
          <w:sz w:val="25"/>
          <w:szCs w:val="25"/>
          <w:u w:val="single"/>
          <w:lang w:val="en-GB"/>
        </w:rPr>
        <w:t>&amp;</w:t>
      </w:r>
      <w:r w:rsidRPr="004C6A12">
        <w:rPr>
          <w:b/>
          <w:bCs/>
          <w:sz w:val="25"/>
          <w:szCs w:val="25"/>
          <w:u w:val="single"/>
          <w:lang w:val="en-GB"/>
        </w:rPr>
        <w:t xml:space="preserve"> Fr. Darragh Connolly</w:t>
      </w:r>
      <w:r w:rsidRPr="006D255C">
        <w:rPr>
          <w:sz w:val="25"/>
          <w:szCs w:val="25"/>
          <w:lang w:val="en-GB"/>
        </w:rPr>
        <w:t>, combines Contemplative Prayer with Scripture. The Contemplative prayer component will help you learn to relax fully and completely for a more direct encounter with God. The Scripture component offers a light examination of the thinking of Jesus Christ, to both know him better and ponder where his thinking intersects with your life. </w:t>
      </w:r>
      <w:r w:rsidRPr="004C3AD0">
        <w:rPr>
          <w:b/>
          <w:bCs/>
          <w:sz w:val="25"/>
          <w:szCs w:val="25"/>
          <w:u w:val="single"/>
          <w:lang w:val="en-GB"/>
        </w:rPr>
        <w:t xml:space="preserve">The ‘Alive and Active’ course will run on Thursdays for 6 nights starting on the 27th of October, 7:30pm-9:00pm in the Diocesan Pastoral Centre, Cavan. </w:t>
      </w:r>
      <w:r w:rsidRPr="004C3AD0">
        <w:rPr>
          <w:sz w:val="25"/>
          <w:szCs w:val="25"/>
          <w:lang w:val="en-GB"/>
        </w:rPr>
        <w:t>Cost is donation.</w:t>
      </w:r>
    </w:p>
    <w:p w14:paraId="592F2B4B" w14:textId="0504EE40" w:rsidR="006D255C" w:rsidRDefault="006D255C" w:rsidP="006D255C">
      <w:pPr>
        <w:tabs>
          <w:tab w:val="left" w:pos="7476"/>
        </w:tabs>
        <w:rPr>
          <w:sz w:val="25"/>
          <w:szCs w:val="25"/>
          <w:u w:val="single"/>
          <w:lang w:val="en-GB"/>
        </w:rPr>
      </w:pPr>
      <w:r w:rsidRPr="006D255C">
        <w:rPr>
          <w:b/>
          <w:bCs/>
          <w:color w:val="FF0000"/>
          <w:sz w:val="25"/>
          <w:szCs w:val="25"/>
          <w:u w:val="single"/>
          <w:lang w:val="en-GB"/>
        </w:rPr>
        <w:t xml:space="preserve">‘Backpack for Adults’ (Introduction) </w:t>
      </w:r>
      <w:r w:rsidRPr="004C6A12">
        <w:rPr>
          <w:b/>
          <w:bCs/>
          <w:sz w:val="25"/>
          <w:szCs w:val="25"/>
          <w:u w:val="single"/>
          <w:lang w:val="en-GB"/>
        </w:rPr>
        <w:t xml:space="preserve">- </w:t>
      </w:r>
      <w:r w:rsidRPr="006D255C">
        <w:rPr>
          <w:sz w:val="25"/>
          <w:szCs w:val="25"/>
          <w:lang w:val="en-GB"/>
        </w:rPr>
        <w:t xml:space="preserve">is presented by psychotherapist </w:t>
      </w:r>
      <w:r w:rsidRPr="004C6A12">
        <w:rPr>
          <w:b/>
          <w:bCs/>
          <w:sz w:val="25"/>
          <w:szCs w:val="25"/>
          <w:u w:val="single"/>
          <w:lang w:val="en-GB"/>
        </w:rPr>
        <w:t>James Burke, B.Ed., Dip., MSc.</w:t>
      </w:r>
      <w:r w:rsidRPr="006D255C">
        <w:rPr>
          <w:sz w:val="25"/>
          <w:szCs w:val="25"/>
          <w:lang w:val="en-GB"/>
        </w:rPr>
        <w:t xml:space="preserve"> If your taste is more toward psychology, neuroscience, and boundaries, but you also recognise the need for spirituality, then Backpack for Adults might be a good fit for you. </w:t>
      </w:r>
      <w:r w:rsidRPr="004C3AD0">
        <w:rPr>
          <w:b/>
          <w:bCs/>
          <w:sz w:val="25"/>
          <w:szCs w:val="25"/>
          <w:lang w:val="en-GB"/>
        </w:rPr>
        <w:t xml:space="preserve">The ‘Backpack for Adults’ (Introduction) will run on Tuesdays for </w:t>
      </w:r>
      <w:r w:rsidRPr="004C3AD0">
        <w:rPr>
          <w:b/>
          <w:bCs/>
          <w:sz w:val="25"/>
          <w:szCs w:val="25"/>
          <w:u w:val="single"/>
          <w:lang w:val="en-GB"/>
        </w:rPr>
        <w:t>6 nights starting on the 25th of October, 7:30pm-9:00pm</w:t>
      </w:r>
      <w:r w:rsidRPr="004C3AD0">
        <w:rPr>
          <w:b/>
          <w:bCs/>
          <w:sz w:val="25"/>
          <w:szCs w:val="25"/>
          <w:lang w:val="en-GB"/>
        </w:rPr>
        <w:t xml:space="preserve">, </w:t>
      </w:r>
      <w:r w:rsidRPr="004C3AD0">
        <w:rPr>
          <w:b/>
          <w:bCs/>
          <w:sz w:val="25"/>
          <w:szCs w:val="25"/>
          <w:u w:val="single"/>
          <w:lang w:val="en-GB"/>
        </w:rPr>
        <w:t>in the Diocesan Pastoral Centre, Cavan</w:t>
      </w:r>
      <w:r w:rsidR="004C3AD0">
        <w:rPr>
          <w:b/>
          <w:bCs/>
          <w:sz w:val="25"/>
          <w:szCs w:val="25"/>
          <w:u w:val="single"/>
          <w:lang w:val="en-GB"/>
        </w:rPr>
        <w:t xml:space="preserve">. </w:t>
      </w:r>
      <w:r w:rsidR="004C3AD0" w:rsidRPr="004C3AD0">
        <w:rPr>
          <w:sz w:val="25"/>
          <w:szCs w:val="25"/>
          <w:lang w:val="en-GB"/>
        </w:rPr>
        <w:t>C</w:t>
      </w:r>
      <w:r w:rsidRPr="004C3AD0">
        <w:rPr>
          <w:sz w:val="25"/>
          <w:szCs w:val="25"/>
          <w:lang w:val="en-GB"/>
        </w:rPr>
        <w:t xml:space="preserve">ost is donation. </w:t>
      </w:r>
    </w:p>
    <w:p w14:paraId="65223F37" w14:textId="02C4FED5" w:rsidR="00EC4645" w:rsidRPr="00EC4645" w:rsidRDefault="00EC4645" w:rsidP="006D255C">
      <w:pPr>
        <w:tabs>
          <w:tab w:val="left" w:pos="7476"/>
        </w:tabs>
        <w:rPr>
          <w:sz w:val="25"/>
          <w:szCs w:val="25"/>
          <w:u w:val="single"/>
        </w:rPr>
      </w:pPr>
      <w:r w:rsidRPr="00EC4645">
        <w:rPr>
          <w:b/>
          <w:bCs/>
          <w:color w:val="FF0000"/>
          <w:sz w:val="25"/>
          <w:szCs w:val="25"/>
          <w:u w:val="single"/>
          <w:lang w:val="en-GB"/>
        </w:rPr>
        <w:t>Spooky Loopy Walk</w:t>
      </w:r>
      <w:r w:rsidRPr="006D255C">
        <w:rPr>
          <w:b/>
          <w:bCs/>
          <w:color w:val="FF0000"/>
          <w:sz w:val="25"/>
          <w:szCs w:val="25"/>
          <w:u w:val="single"/>
          <w:lang w:val="en-GB"/>
        </w:rPr>
        <w:t>:</w:t>
      </w:r>
      <w:r w:rsidRPr="006D255C">
        <w:rPr>
          <w:sz w:val="25"/>
          <w:szCs w:val="25"/>
          <w:lang w:val="en-GB"/>
        </w:rPr>
        <w:t xml:space="preserve"> </w:t>
      </w:r>
      <w:r w:rsidRPr="00EC4645">
        <w:rPr>
          <w:sz w:val="25"/>
          <w:szCs w:val="25"/>
          <w:lang w:val="en-GB"/>
        </w:rPr>
        <w:t xml:space="preserve">Dromahair Development Association/Tidy Towns are going to have a fun filled family walk on </w:t>
      </w:r>
      <w:r w:rsidRPr="00EC4645">
        <w:rPr>
          <w:b/>
          <w:bCs/>
          <w:sz w:val="25"/>
          <w:szCs w:val="25"/>
          <w:u w:val="single"/>
          <w:lang w:val="en-GB"/>
        </w:rPr>
        <w:t xml:space="preserve">Sunday </w:t>
      </w:r>
      <w:r w:rsidRPr="006D255C">
        <w:rPr>
          <w:b/>
          <w:bCs/>
          <w:sz w:val="25"/>
          <w:szCs w:val="25"/>
          <w:u w:val="single"/>
          <w:lang w:val="en-GB"/>
        </w:rPr>
        <w:t>October</w:t>
      </w:r>
      <w:r w:rsidRPr="00EC4645">
        <w:rPr>
          <w:b/>
          <w:bCs/>
          <w:sz w:val="25"/>
          <w:szCs w:val="25"/>
          <w:u w:val="single"/>
          <w:lang w:val="en-GB"/>
        </w:rPr>
        <w:t xml:space="preserve"> 30</w:t>
      </w:r>
      <w:r w:rsidRPr="006D255C">
        <w:rPr>
          <w:b/>
          <w:bCs/>
          <w:sz w:val="25"/>
          <w:szCs w:val="25"/>
          <w:u w:val="single"/>
          <w:lang w:val="en-GB"/>
        </w:rPr>
        <w:t>th</w:t>
      </w:r>
      <w:r w:rsidRPr="00EC4645">
        <w:rPr>
          <w:b/>
          <w:bCs/>
          <w:sz w:val="25"/>
          <w:szCs w:val="25"/>
          <w:u w:val="single"/>
          <w:lang w:val="en-GB"/>
        </w:rPr>
        <w:t>, 3-4pm.</w:t>
      </w:r>
      <w:r w:rsidRPr="00EC4645">
        <w:rPr>
          <w:sz w:val="25"/>
          <w:szCs w:val="25"/>
          <w:lang w:val="en-GB"/>
        </w:rPr>
        <w:t xml:space="preserve"> Starting at The Depot, out to the Greenway 1km stretch &amp; back. Lots of treats &amp; surprises along the way.</w:t>
      </w:r>
    </w:p>
    <w:p w14:paraId="6DE01F88" w14:textId="77777777" w:rsidR="00EC4645" w:rsidRPr="00EC4645" w:rsidRDefault="00EC4645" w:rsidP="00EC4645">
      <w:pPr>
        <w:rPr>
          <w:lang w:val="en-GB"/>
        </w:rPr>
      </w:pPr>
      <w:r w:rsidRPr="00EC4645">
        <w:rPr>
          <w:b/>
          <w:bCs/>
          <w:lang w:val="en-GB"/>
        </w:rPr>
        <w:t> </w:t>
      </w:r>
    </w:p>
    <w:p w14:paraId="6B4F66E7" w14:textId="77777777" w:rsidR="00EC4645" w:rsidRPr="006D255C" w:rsidRDefault="00EC4645" w:rsidP="00EC4645"/>
    <w:sectPr w:rsidR="00EC4645" w:rsidRPr="006D255C" w:rsidSect="000C2F62">
      <w:pgSz w:w="11906" w:h="16838" w:code="9"/>
      <w:pgMar w:top="0" w:right="476" w:bottom="142" w:left="6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7EA3B" w14:textId="77777777" w:rsidR="00A81627" w:rsidRDefault="00A81627" w:rsidP="000814CC">
      <w:r>
        <w:separator/>
      </w:r>
    </w:p>
  </w:endnote>
  <w:endnote w:type="continuationSeparator" w:id="0">
    <w:p w14:paraId="1C01DCD4" w14:textId="77777777" w:rsidR="00A81627" w:rsidRDefault="00A81627"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229A0" w14:textId="77777777" w:rsidR="00A81627" w:rsidRDefault="00A81627" w:rsidP="000814CC">
      <w:r>
        <w:separator/>
      </w:r>
    </w:p>
  </w:footnote>
  <w:footnote w:type="continuationSeparator" w:id="0">
    <w:p w14:paraId="6502EE95" w14:textId="77777777" w:rsidR="00A81627" w:rsidRDefault="00A81627"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37922"/>
    <w:multiLevelType w:val="multilevel"/>
    <w:tmpl w:val="9D58E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163F4C"/>
    <w:multiLevelType w:val="hybridMultilevel"/>
    <w:tmpl w:val="29F4DF3A"/>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123B91"/>
    <w:multiLevelType w:val="multilevel"/>
    <w:tmpl w:val="E6783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005AA6"/>
    <w:multiLevelType w:val="hybridMultilevel"/>
    <w:tmpl w:val="A3EACAF0"/>
    <w:lvl w:ilvl="0" w:tplc="DBA00182">
      <w:start w:val="1"/>
      <w:numFmt w:val="decimal"/>
      <w:lvlText w:val="%1."/>
      <w:lvlJc w:val="left"/>
      <w:pPr>
        <w:ind w:left="786" w:hanging="360"/>
      </w:pPr>
      <w:rPr>
        <w:b w:val="0"/>
        <w:bCs/>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4055458F"/>
    <w:multiLevelType w:val="hybridMultilevel"/>
    <w:tmpl w:val="BAACE0C6"/>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 w15:restartNumberingAfterBreak="0">
    <w:nsid w:val="41D26291"/>
    <w:multiLevelType w:val="multilevel"/>
    <w:tmpl w:val="4F3AC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7C7435"/>
    <w:multiLevelType w:val="multilevel"/>
    <w:tmpl w:val="A710A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5E2E36"/>
    <w:multiLevelType w:val="hybridMultilevel"/>
    <w:tmpl w:val="5C7EB37E"/>
    <w:lvl w:ilvl="0" w:tplc="B7BAC872">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4BEA21BB"/>
    <w:multiLevelType w:val="hybridMultilevel"/>
    <w:tmpl w:val="28387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02A1B49"/>
    <w:multiLevelType w:val="multilevel"/>
    <w:tmpl w:val="0FD0F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CC82013"/>
    <w:multiLevelType w:val="multilevel"/>
    <w:tmpl w:val="739A7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DB64A2"/>
    <w:multiLevelType w:val="hybridMultilevel"/>
    <w:tmpl w:val="5062398C"/>
    <w:lvl w:ilvl="0" w:tplc="200A6052">
      <w:start w:val="1"/>
      <w:numFmt w:val="decimal"/>
      <w:lvlText w:val="%1."/>
      <w:lvlJc w:val="left"/>
      <w:pPr>
        <w:ind w:left="720" w:hanging="360"/>
      </w:pPr>
      <w:rPr>
        <w:b w:val="0"/>
        <w:bCs/>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56640A4"/>
    <w:multiLevelType w:val="hybridMultilevel"/>
    <w:tmpl w:val="A318576A"/>
    <w:lvl w:ilvl="0" w:tplc="11564CD0">
      <w:start w:val="3"/>
      <w:numFmt w:val="decimal"/>
      <w:lvlText w:val="%1."/>
      <w:lvlJc w:val="left"/>
      <w:pPr>
        <w:ind w:left="2018" w:hanging="360"/>
      </w:pPr>
      <w:rPr>
        <w:rFonts w:hint="default"/>
        <w:b w:val="0"/>
        <w:sz w:val="24"/>
        <w:szCs w:val="24"/>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13" w15:restartNumberingAfterBreak="0">
    <w:nsid w:val="764C0CBB"/>
    <w:multiLevelType w:val="multilevel"/>
    <w:tmpl w:val="2D52F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8B3500F"/>
    <w:multiLevelType w:val="multilevel"/>
    <w:tmpl w:val="C94C0A4E"/>
    <w:lvl w:ilvl="0">
      <w:start w:val="1"/>
      <w:numFmt w:val="decimal"/>
      <w:lvlText w:val="%1."/>
      <w:lvlJc w:val="left"/>
      <w:pPr>
        <w:tabs>
          <w:tab w:val="num" w:pos="720"/>
        </w:tabs>
        <w:ind w:left="720" w:hanging="360"/>
      </w:pPr>
      <w:rPr>
        <w:i w:val="0"/>
        <w:i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A794445"/>
    <w:multiLevelType w:val="multilevel"/>
    <w:tmpl w:val="9A10C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C505922"/>
    <w:multiLevelType w:val="hybridMultilevel"/>
    <w:tmpl w:val="1F209694"/>
    <w:lvl w:ilvl="0" w:tplc="556C771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1524902">
    <w:abstractNumId w:val="7"/>
  </w:num>
  <w:num w:numId="2" w16cid:durableId="83697611">
    <w:abstractNumId w:val="12"/>
  </w:num>
  <w:num w:numId="3" w16cid:durableId="2065830734">
    <w:abstractNumId w:val="3"/>
  </w:num>
  <w:num w:numId="4" w16cid:durableId="1488323740">
    <w:abstractNumId w:val="11"/>
  </w:num>
  <w:num w:numId="5" w16cid:durableId="1333989478">
    <w:abstractNumId w:val="4"/>
  </w:num>
  <w:num w:numId="6" w16cid:durableId="386488442">
    <w:abstractNumId w:val="0"/>
  </w:num>
  <w:num w:numId="7" w16cid:durableId="1413047676">
    <w:abstractNumId w:val="5"/>
  </w:num>
  <w:num w:numId="8" w16cid:durableId="979648239">
    <w:abstractNumId w:val="13"/>
  </w:num>
  <w:num w:numId="9" w16cid:durableId="1000347489">
    <w:abstractNumId w:val="16"/>
  </w:num>
  <w:num w:numId="10" w16cid:durableId="109671994">
    <w:abstractNumId w:val="8"/>
  </w:num>
  <w:num w:numId="11" w16cid:durableId="998460669">
    <w:abstractNumId w:val="6"/>
  </w:num>
  <w:num w:numId="12" w16cid:durableId="165051279">
    <w:abstractNumId w:val="10"/>
  </w:num>
  <w:num w:numId="13" w16cid:durableId="1345329333">
    <w:abstractNumId w:val="2"/>
  </w:num>
  <w:num w:numId="14" w16cid:durableId="118577108">
    <w:abstractNumId w:val="1"/>
  </w:num>
  <w:num w:numId="15" w16cid:durableId="338891638">
    <w:abstractNumId w:val="15"/>
  </w:num>
  <w:num w:numId="16" w16cid:durableId="1090736583">
    <w:abstractNumId w:val="14"/>
  </w:num>
  <w:num w:numId="17" w16cid:durableId="1460879212">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105"/>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430F4"/>
    <w:rsid w:val="000000E4"/>
    <w:rsid w:val="000001AF"/>
    <w:rsid w:val="0000025F"/>
    <w:rsid w:val="00000594"/>
    <w:rsid w:val="0000072F"/>
    <w:rsid w:val="000007E9"/>
    <w:rsid w:val="000008A8"/>
    <w:rsid w:val="00000D05"/>
    <w:rsid w:val="00000DFF"/>
    <w:rsid w:val="00000E76"/>
    <w:rsid w:val="000011B7"/>
    <w:rsid w:val="000012C9"/>
    <w:rsid w:val="0000134C"/>
    <w:rsid w:val="0000146D"/>
    <w:rsid w:val="00001764"/>
    <w:rsid w:val="000017E3"/>
    <w:rsid w:val="0000188A"/>
    <w:rsid w:val="000019A6"/>
    <w:rsid w:val="00001B2B"/>
    <w:rsid w:val="00001C16"/>
    <w:rsid w:val="00001D38"/>
    <w:rsid w:val="00001D69"/>
    <w:rsid w:val="00001F10"/>
    <w:rsid w:val="0000207D"/>
    <w:rsid w:val="000022AA"/>
    <w:rsid w:val="000023CD"/>
    <w:rsid w:val="00002459"/>
    <w:rsid w:val="00002479"/>
    <w:rsid w:val="00002735"/>
    <w:rsid w:val="0000274B"/>
    <w:rsid w:val="000027F8"/>
    <w:rsid w:val="00002897"/>
    <w:rsid w:val="00002A1B"/>
    <w:rsid w:val="00002AD0"/>
    <w:rsid w:val="00002B6A"/>
    <w:rsid w:val="00002C32"/>
    <w:rsid w:val="00002C83"/>
    <w:rsid w:val="00002D9B"/>
    <w:rsid w:val="00003034"/>
    <w:rsid w:val="0000309D"/>
    <w:rsid w:val="000030FC"/>
    <w:rsid w:val="00003174"/>
    <w:rsid w:val="000032C1"/>
    <w:rsid w:val="00003323"/>
    <w:rsid w:val="00003546"/>
    <w:rsid w:val="000037DA"/>
    <w:rsid w:val="00003876"/>
    <w:rsid w:val="00003927"/>
    <w:rsid w:val="00003C16"/>
    <w:rsid w:val="00003CA4"/>
    <w:rsid w:val="00003D46"/>
    <w:rsid w:val="00003EA5"/>
    <w:rsid w:val="00004331"/>
    <w:rsid w:val="00004578"/>
    <w:rsid w:val="00004700"/>
    <w:rsid w:val="0000479E"/>
    <w:rsid w:val="00004A41"/>
    <w:rsid w:val="00004E4B"/>
    <w:rsid w:val="00005190"/>
    <w:rsid w:val="000052BF"/>
    <w:rsid w:val="000052D8"/>
    <w:rsid w:val="000054C1"/>
    <w:rsid w:val="0000555E"/>
    <w:rsid w:val="000056A5"/>
    <w:rsid w:val="00005B2E"/>
    <w:rsid w:val="00005BA7"/>
    <w:rsid w:val="00006026"/>
    <w:rsid w:val="00006386"/>
    <w:rsid w:val="000065D6"/>
    <w:rsid w:val="000065F3"/>
    <w:rsid w:val="000066D8"/>
    <w:rsid w:val="000068DD"/>
    <w:rsid w:val="00006AB7"/>
    <w:rsid w:val="00007166"/>
    <w:rsid w:val="000073E5"/>
    <w:rsid w:val="00007412"/>
    <w:rsid w:val="000075A0"/>
    <w:rsid w:val="00007A6F"/>
    <w:rsid w:val="00007B62"/>
    <w:rsid w:val="00007EE5"/>
    <w:rsid w:val="00010016"/>
    <w:rsid w:val="00010426"/>
    <w:rsid w:val="0001048E"/>
    <w:rsid w:val="00010495"/>
    <w:rsid w:val="000104BB"/>
    <w:rsid w:val="000104FF"/>
    <w:rsid w:val="0001052A"/>
    <w:rsid w:val="00010685"/>
    <w:rsid w:val="000106FD"/>
    <w:rsid w:val="0001083E"/>
    <w:rsid w:val="0001084A"/>
    <w:rsid w:val="00010A39"/>
    <w:rsid w:val="00010A7C"/>
    <w:rsid w:val="00010B2C"/>
    <w:rsid w:val="00010B81"/>
    <w:rsid w:val="00010D8A"/>
    <w:rsid w:val="00010DDB"/>
    <w:rsid w:val="000110C2"/>
    <w:rsid w:val="000112B6"/>
    <w:rsid w:val="00011316"/>
    <w:rsid w:val="00011327"/>
    <w:rsid w:val="000114FB"/>
    <w:rsid w:val="000115BC"/>
    <w:rsid w:val="000115D8"/>
    <w:rsid w:val="00011C06"/>
    <w:rsid w:val="00011C34"/>
    <w:rsid w:val="00011CA5"/>
    <w:rsid w:val="00011D8B"/>
    <w:rsid w:val="00011DE4"/>
    <w:rsid w:val="00011F61"/>
    <w:rsid w:val="00011F8D"/>
    <w:rsid w:val="000120AF"/>
    <w:rsid w:val="000122F9"/>
    <w:rsid w:val="00012414"/>
    <w:rsid w:val="00012494"/>
    <w:rsid w:val="0001256A"/>
    <w:rsid w:val="000125B2"/>
    <w:rsid w:val="000128D2"/>
    <w:rsid w:val="00012924"/>
    <w:rsid w:val="00012B1F"/>
    <w:rsid w:val="00012BEF"/>
    <w:rsid w:val="00012D04"/>
    <w:rsid w:val="00012D3C"/>
    <w:rsid w:val="000133C9"/>
    <w:rsid w:val="00013565"/>
    <w:rsid w:val="00013575"/>
    <w:rsid w:val="00013967"/>
    <w:rsid w:val="000139B8"/>
    <w:rsid w:val="00013A28"/>
    <w:rsid w:val="00013B5D"/>
    <w:rsid w:val="00013B73"/>
    <w:rsid w:val="00013E53"/>
    <w:rsid w:val="00013F6E"/>
    <w:rsid w:val="00013F92"/>
    <w:rsid w:val="00014123"/>
    <w:rsid w:val="00014159"/>
    <w:rsid w:val="000146A1"/>
    <w:rsid w:val="000146A3"/>
    <w:rsid w:val="00014C22"/>
    <w:rsid w:val="00014DF1"/>
    <w:rsid w:val="00014E0F"/>
    <w:rsid w:val="00014F94"/>
    <w:rsid w:val="00015165"/>
    <w:rsid w:val="000152FD"/>
    <w:rsid w:val="0001538B"/>
    <w:rsid w:val="000153FB"/>
    <w:rsid w:val="00015466"/>
    <w:rsid w:val="000156D7"/>
    <w:rsid w:val="00015A19"/>
    <w:rsid w:val="00015B68"/>
    <w:rsid w:val="00015CD3"/>
    <w:rsid w:val="00015D84"/>
    <w:rsid w:val="00015E23"/>
    <w:rsid w:val="00016150"/>
    <w:rsid w:val="0001622D"/>
    <w:rsid w:val="00016353"/>
    <w:rsid w:val="000163C2"/>
    <w:rsid w:val="00016470"/>
    <w:rsid w:val="0001647F"/>
    <w:rsid w:val="00016595"/>
    <w:rsid w:val="00016AD0"/>
    <w:rsid w:val="00016CBC"/>
    <w:rsid w:val="00017047"/>
    <w:rsid w:val="00017093"/>
    <w:rsid w:val="00017177"/>
    <w:rsid w:val="00017356"/>
    <w:rsid w:val="000178EE"/>
    <w:rsid w:val="0001792C"/>
    <w:rsid w:val="00017A06"/>
    <w:rsid w:val="00017ABD"/>
    <w:rsid w:val="00017B64"/>
    <w:rsid w:val="00017C38"/>
    <w:rsid w:val="00017CD7"/>
    <w:rsid w:val="00017E87"/>
    <w:rsid w:val="00017FBD"/>
    <w:rsid w:val="0002004A"/>
    <w:rsid w:val="00020072"/>
    <w:rsid w:val="000200E8"/>
    <w:rsid w:val="00020248"/>
    <w:rsid w:val="00020269"/>
    <w:rsid w:val="00020300"/>
    <w:rsid w:val="0002055B"/>
    <w:rsid w:val="000205B3"/>
    <w:rsid w:val="0002077C"/>
    <w:rsid w:val="00020782"/>
    <w:rsid w:val="000207CA"/>
    <w:rsid w:val="00020A36"/>
    <w:rsid w:val="00020CB7"/>
    <w:rsid w:val="00020D14"/>
    <w:rsid w:val="00020DF2"/>
    <w:rsid w:val="00021002"/>
    <w:rsid w:val="0002101A"/>
    <w:rsid w:val="000211D0"/>
    <w:rsid w:val="0002135E"/>
    <w:rsid w:val="0002136F"/>
    <w:rsid w:val="00021603"/>
    <w:rsid w:val="0002184E"/>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02"/>
    <w:rsid w:val="000231A4"/>
    <w:rsid w:val="000231EF"/>
    <w:rsid w:val="0002322C"/>
    <w:rsid w:val="0002327C"/>
    <w:rsid w:val="00023389"/>
    <w:rsid w:val="000233B8"/>
    <w:rsid w:val="000234A9"/>
    <w:rsid w:val="00023634"/>
    <w:rsid w:val="00023957"/>
    <w:rsid w:val="00023BCD"/>
    <w:rsid w:val="00023C31"/>
    <w:rsid w:val="00024324"/>
    <w:rsid w:val="0002434A"/>
    <w:rsid w:val="0002454F"/>
    <w:rsid w:val="00024748"/>
    <w:rsid w:val="000247C5"/>
    <w:rsid w:val="0002483E"/>
    <w:rsid w:val="00024A3E"/>
    <w:rsid w:val="00024BC4"/>
    <w:rsid w:val="00024E10"/>
    <w:rsid w:val="00024F52"/>
    <w:rsid w:val="00024FEC"/>
    <w:rsid w:val="0002500D"/>
    <w:rsid w:val="0002504F"/>
    <w:rsid w:val="000250E5"/>
    <w:rsid w:val="000250E8"/>
    <w:rsid w:val="000251F3"/>
    <w:rsid w:val="00025258"/>
    <w:rsid w:val="00025344"/>
    <w:rsid w:val="00025460"/>
    <w:rsid w:val="000255D4"/>
    <w:rsid w:val="00025798"/>
    <w:rsid w:val="00025986"/>
    <w:rsid w:val="00025CC4"/>
    <w:rsid w:val="00025DD7"/>
    <w:rsid w:val="0002625C"/>
    <w:rsid w:val="00026298"/>
    <w:rsid w:val="00026318"/>
    <w:rsid w:val="00026504"/>
    <w:rsid w:val="00026598"/>
    <w:rsid w:val="00026667"/>
    <w:rsid w:val="0002671F"/>
    <w:rsid w:val="0002686A"/>
    <w:rsid w:val="00026A6A"/>
    <w:rsid w:val="00026C3D"/>
    <w:rsid w:val="00026D05"/>
    <w:rsid w:val="0002709B"/>
    <w:rsid w:val="0002713C"/>
    <w:rsid w:val="0002726A"/>
    <w:rsid w:val="000272D1"/>
    <w:rsid w:val="00027306"/>
    <w:rsid w:val="000276BE"/>
    <w:rsid w:val="000276FB"/>
    <w:rsid w:val="00027863"/>
    <w:rsid w:val="00027B43"/>
    <w:rsid w:val="00027BCA"/>
    <w:rsid w:val="00027D2E"/>
    <w:rsid w:val="00027E8B"/>
    <w:rsid w:val="000300D3"/>
    <w:rsid w:val="00030144"/>
    <w:rsid w:val="00030155"/>
    <w:rsid w:val="00030532"/>
    <w:rsid w:val="000305E6"/>
    <w:rsid w:val="000307F3"/>
    <w:rsid w:val="000309D0"/>
    <w:rsid w:val="00031241"/>
    <w:rsid w:val="0003138B"/>
    <w:rsid w:val="000314BF"/>
    <w:rsid w:val="000315C0"/>
    <w:rsid w:val="000316DC"/>
    <w:rsid w:val="0003170A"/>
    <w:rsid w:val="00031AD4"/>
    <w:rsid w:val="00031CA6"/>
    <w:rsid w:val="00031E09"/>
    <w:rsid w:val="00031F98"/>
    <w:rsid w:val="000320C8"/>
    <w:rsid w:val="000320FC"/>
    <w:rsid w:val="000324D8"/>
    <w:rsid w:val="00032587"/>
    <w:rsid w:val="000326A2"/>
    <w:rsid w:val="00032889"/>
    <w:rsid w:val="00032E88"/>
    <w:rsid w:val="00033029"/>
    <w:rsid w:val="000331C9"/>
    <w:rsid w:val="00033201"/>
    <w:rsid w:val="000333FC"/>
    <w:rsid w:val="00033438"/>
    <w:rsid w:val="0003392E"/>
    <w:rsid w:val="00033B62"/>
    <w:rsid w:val="00033B68"/>
    <w:rsid w:val="00033C13"/>
    <w:rsid w:val="00033C99"/>
    <w:rsid w:val="00033CBD"/>
    <w:rsid w:val="00033CCE"/>
    <w:rsid w:val="00033DD6"/>
    <w:rsid w:val="0003410A"/>
    <w:rsid w:val="00034169"/>
    <w:rsid w:val="0003423D"/>
    <w:rsid w:val="000343B5"/>
    <w:rsid w:val="0003458F"/>
    <w:rsid w:val="0003463E"/>
    <w:rsid w:val="00034672"/>
    <w:rsid w:val="00034791"/>
    <w:rsid w:val="00034801"/>
    <w:rsid w:val="00034883"/>
    <w:rsid w:val="000348C6"/>
    <w:rsid w:val="00034A20"/>
    <w:rsid w:val="00034E39"/>
    <w:rsid w:val="0003503F"/>
    <w:rsid w:val="0003504B"/>
    <w:rsid w:val="00035154"/>
    <w:rsid w:val="00035312"/>
    <w:rsid w:val="0003532E"/>
    <w:rsid w:val="000353A1"/>
    <w:rsid w:val="000357E4"/>
    <w:rsid w:val="00035890"/>
    <w:rsid w:val="0003592D"/>
    <w:rsid w:val="00035A1B"/>
    <w:rsid w:val="00035B39"/>
    <w:rsid w:val="00035BB8"/>
    <w:rsid w:val="00035D34"/>
    <w:rsid w:val="00035D38"/>
    <w:rsid w:val="00035E86"/>
    <w:rsid w:val="00035EA9"/>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4FD"/>
    <w:rsid w:val="00037593"/>
    <w:rsid w:val="00037603"/>
    <w:rsid w:val="000376AD"/>
    <w:rsid w:val="0003781E"/>
    <w:rsid w:val="0003788D"/>
    <w:rsid w:val="0003794F"/>
    <w:rsid w:val="0003799F"/>
    <w:rsid w:val="00037B84"/>
    <w:rsid w:val="00037C14"/>
    <w:rsid w:val="00037CDA"/>
    <w:rsid w:val="00037E72"/>
    <w:rsid w:val="00040090"/>
    <w:rsid w:val="00040341"/>
    <w:rsid w:val="00040479"/>
    <w:rsid w:val="000404A6"/>
    <w:rsid w:val="00040757"/>
    <w:rsid w:val="000408F6"/>
    <w:rsid w:val="00040A02"/>
    <w:rsid w:val="00040A42"/>
    <w:rsid w:val="00040AA4"/>
    <w:rsid w:val="00040D7A"/>
    <w:rsid w:val="000413DA"/>
    <w:rsid w:val="00041975"/>
    <w:rsid w:val="000419F2"/>
    <w:rsid w:val="00041B1F"/>
    <w:rsid w:val="00041B32"/>
    <w:rsid w:val="00041D05"/>
    <w:rsid w:val="00041D11"/>
    <w:rsid w:val="00041DFD"/>
    <w:rsid w:val="00041F7A"/>
    <w:rsid w:val="00041FD1"/>
    <w:rsid w:val="0004201D"/>
    <w:rsid w:val="00042156"/>
    <w:rsid w:val="000422F5"/>
    <w:rsid w:val="000425D6"/>
    <w:rsid w:val="00042668"/>
    <w:rsid w:val="000426B8"/>
    <w:rsid w:val="0004297C"/>
    <w:rsid w:val="00042A35"/>
    <w:rsid w:val="00042AC0"/>
    <w:rsid w:val="00042BC4"/>
    <w:rsid w:val="00042E9C"/>
    <w:rsid w:val="000430AA"/>
    <w:rsid w:val="000430C8"/>
    <w:rsid w:val="0004335A"/>
    <w:rsid w:val="00043417"/>
    <w:rsid w:val="0004358F"/>
    <w:rsid w:val="00043683"/>
    <w:rsid w:val="00043846"/>
    <w:rsid w:val="00043909"/>
    <w:rsid w:val="000439B0"/>
    <w:rsid w:val="000439CE"/>
    <w:rsid w:val="00043A98"/>
    <w:rsid w:val="00043AC7"/>
    <w:rsid w:val="00043AE7"/>
    <w:rsid w:val="00043B05"/>
    <w:rsid w:val="00043F07"/>
    <w:rsid w:val="000440DF"/>
    <w:rsid w:val="00044136"/>
    <w:rsid w:val="00044291"/>
    <w:rsid w:val="000446B8"/>
    <w:rsid w:val="00044A84"/>
    <w:rsid w:val="00044B88"/>
    <w:rsid w:val="00044EE8"/>
    <w:rsid w:val="00044F13"/>
    <w:rsid w:val="00044F2A"/>
    <w:rsid w:val="00044F86"/>
    <w:rsid w:val="0004503F"/>
    <w:rsid w:val="00045116"/>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5FB7"/>
    <w:rsid w:val="0004602E"/>
    <w:rsid w:val="00046188"/>
    <w:rsid w:val="0004626A"/>
    <w:rsid w:val="000462D0"/>
    <w:rsid w:val="0004638A"/>
    <w:rsid w:val="000463B1"/>
    <w:rsid w:val="000465FC"/>
    <w:rsid w:val="000466A2"/>
    <w:rsid w:val="000467F6"/>
    <w:rsid w:val="00046937"/>
    <w:rsid w:val="00046A7C"/>
    <w:rsid w:val="00046B8F"/>
    <w:rsid w:val="00046B9F"/>
    <w:rsid w:val="00046D49"/>
    <w:rsid w:val="00047026"/>
    <w:rsid w:val="00047205"/>
    <w:rsid w:val="00047256"/>
    <w:rsid w:val="000473BA"/>
    <w:rsid w:val="00047455"/>
    <w:rsid w:val="000474F7"/>
    <w:rsid w:val="0004754B"/>
    <w:rsid w:val="000476B5"/>
    <w:rsid w:val="00047739"/>
    <w:rsid w:val="00047772"/>
    <w:rsid w:val="00047896"/>
    <w:rsid w:val="00047A02"/>
    <w:rsid w:val="00047B37"/>
    <w:rsid w:val="00047C5F"/>
    <w:rsid w:val="00047C6F"/>
    <w:rsid w:val="00047E53"/>
    <w:rsid w:val="00047F41"/>
    <w:rsid w:val="000500C7"/>
    <w:rsid w:val="000501FB"/>
    <w:rsid w:val="00050211"/>
    <w:rsid w:val="000502B2"/>
    <w:rsid w:val="00050435"/>
    <w:rsid w:val="000505F3"/>
    <w:rsid w:val="00050760"/>
    <w:rsid w:val="00050928"/>
    <w:rsid w:val="00050986"/>
    <w:rsid w:val="00050C54"/>
    <w:rsid w:val="00050CB3"/>
    <w:rsid w:val="00050D59"/>
    <w:rsid w:val="00050D91"/>
    <w:rsid w:val="00050E23"/>
    <w:rsid w:val="00051483"/>
    <w:rsid w:val="000514E8"/>
    <w:rsid w:val="00051654"/>
    <w:rsid w:val="000516E5"/>
    <w:rsid w:val="000517AA"/>
    <w:rsid w:val="00051907"/>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643"/>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6C"/>
    <w:rsid w:val="000558CB"/>
    <w:rsid w:val="00055950"/>
    <w:rsid w:val="00055B4D"/>
    <w:rsid w:val="00055BB1"/>
    <w:rsid w:val="00055DF4"/>
    <w:rsid w:val="00055E1A"/>
    <w:rsid w:val="00055EE8"/>
    <w:rsid w:val="00055F67"/>
    <w:rsid w:val="00055FC6"/>
    <w:rsid w:val="00056244"/>
    <w:rsid w:val="00056522"/>
    <w:rsid w:val="00056701"/>
    <w:rsid w:val="00056A8F"/>
    <w:rsid w:val="00056AC2"/>
    <w:rsid w:val="00056D3F"/>
    <w:rsid w:val="00056F7D"/>
    <w:rsid w:val="0005715F"/>
    <w:rsid w:val="0005734D"/>
    <w:rsid w:val="000576D2"/>
    <w:rsid w:val="00057850"/>
    <w:rsid w:val="00057873"/>
    <w:rsid w:val="00057899"/>
    <w:rsid w:val="000578C9"/>
    <w:rsid w:val="000578DC"/>
    <w:rsid w:val="000578DD"/>
    <w:rsid w:val="00057C5D"/>
    <w:rsid w:val="00057E34"/>
    <w:rsid w:val="00060575"/>
    <w:rsid w:val="00060820"/>
    <w:rsid w:val="00060A0E"/>
    <w:rsid w:val="00060A93"/>
    <w:rsid w:val="00060B42"/>
    <w:rsid w:val="00060E9F"/>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12"/>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39A"/>
    <w:rsid w:val="00065675"/>
    <w:rsid w:val="000656DD"/>
    <w:rsid w:val="000659E3"/>
    <w:rsid w:val="00065B68"/>
    <w:rsid w:val="00065BA0"/>
    <w:rsid w:val="00065F4F"/>
    <w:rsid w:val="00065F66"/>
    <w:rsid w:val="00065FA9"/>
    <w:rsid w:val="0006608C"/>
    <w:rsid w:val="000667DC"/>
    <w:rsid w:val="000668DC"/>
    <w:rsid w:val="000676FF"/>
    <w:rsid w:val="0006777F"/>
    <w:rsid w:val="00067817"/>
    <w:rsid w:val="000678EC"/>
    <w:rsid w:val="00067A94"/>
    <w:rsid w:val="00067ABA"/>
    <w:rsid w:val="00067BFB"/>
    <w:rsid w:val="00067C1D"/>
    <w:rsid w:val="00067C49"/>
    <w:rsid w:val="00067D6E"/>
    <w:rsid w:val="00067E66"/>
    <w:rsid w:val="00067F1C"/>
    <w:rsid w:val="00067F4E"/>
    <w:rsid w:val="00070135"/>
    <w:rsid w:val="000701AB"/>
    <w:rsid w:val="00070697"/>
    <w:rsid w:val="00070A5C"/>
    <w:rsid w:val="00070AD6"/>
    <w:rsid w:val="00070D2D"/>
    <w:rsid w:val="00070E0D"/>
    <w:rsid w:val="00070E65"/>
    <w:rsid w:val="00070E9C"/>
    <w:rsid w:val="00071059"/>
    <w:rsid w:val="00071512"/>
    <w:rsid w:val="0007157F"/>
    <w:rsid w:val="000716A4"/>
    <w:rsid w:val="0007170E"/>
    <w:rsid w:val="00071762"/>
    <w:rsid w:val="00071830"/>
    <w:rsid w:val="00071838"/>
    <w:rsid w:val="000719D0"/>
    <w:rsid w:val="00071B28"/>
    <w:rsid w:val="00071D38"/>
    <w:rsid w:val="00071E25"/>
    <w:rsid w:val="00071F5F"/>
    <w:rsid w:val="00072140"/>
    <w:rsid w:val="000721C0"/>
    <w:rsid w:val="000722D7"/>
    <w:rsid w:val="00072326"/>
    <w:rsid w:val="000724E5"/>
    <w:rsid w:val="00072615"/>
    <w:rsid w:val="0007274A"/>
    <w:rsid w:val="0007277F"/>
    <w:rsid w:val="00072831"/>
    <w:rsid w:val="00072891"/>
    <w:rsid w:val="000729A1"/>
    <w:rsid w:val="000729FA"/>
    <w:rsid w:val="00072A30"/>
    <w:rsid w:val="00072C3C"/>
    <w:rsid w:val="00072CF6"/>
    <w:rsid w:val="00072E8A"/>
    <w:rsid w:val="00072EF7"/>
    <w:rsid w:val="00073258"/>
    <w:rsid w:val="00073403"/>
    <w:rsid w:val="000735AD"/>
    <w:rsid w:val="0007369A"/>
    <w:rsid w:val="000737F0"/>
    <w:rsid w:val="000738D9"/>
    <w:rsid w:val="00073916"/>
    <w:rsid w:val="00073937"/>
    <w:rsid w:val="000739C4"/>
    <w:rsid w:val="000739CB"/>
    <w:rsid w:val="00073A26"/>
    <w:rsid w:val="00073AF6"/>
    <w:rsid w:val="00073C4A"/>
    <w:rsid w:val="00073DAA"/>
    <w:rsid w:val="00073F39"/>
    <w:rsid w:val="0007415B"/>
    <w:rsid w:val="00074324"/>
    <w:rsid w:val="000743CC"/>
    <w:rsid w:val="0007445A"/>
    <w:rsid w:val="000744B9"/>
    <w:rsid w:val="000746B0"/>
    <w:rsid w:val="000748D1"/>
    <w:rsid w:val="0007491C"/>
    <w:rsid w:val="00074B51"/>
    <w:rsid w:val="00074B62"/>
    <w:rsid w:val="00074BE2"/>
    <w:rsid w:val="00074EFF"/>
    <w:rsid w:val="00074F1B"/>
    <w:rsid w:val="00074F93"/>
    <w:rsid w:val="00074FB0"/>
    <w:rsid w:val="000752F5"/>
    <w:rsid w:val="000754CB"/>
    <w:rsid w:val="000754CF"/>
    <w:rsid w:val="00075535"/>
    <w:rsid w:val="000755EC"/>
    <w:rsid w:val="000756E7"/>
    <w:rsid w:val="00075B29"/>
    <w:rsid w:val="00075E66"/>
    <w:rsid w:val="00075E6D"/>
    <w:rsid w:val="0007628D"/>
    <w:rsid w:val="000763F6"/>
    <w:rsid w:val="0007649C"/>
    <w:rsid w:val="00076520"/>
    <w:rsid w:val="00076604"/>
    <w:rsid w:val="00076641"/>
    <w:rsid w:val="000766F4"/>
    <w:rsid w:val="00076743"/>
    <w:rsid w:val="00076838"/>
    <w:rsid w:val="00076936"/>
    <w:rsid w:val="00076A5E"/>
    <w:rsid w:val="00076C02"/>
    <w:rsid w:val="00076C21"/>
    <w:rsid w:val="00076F68"/>
    <w:rsid w:val="00077112"/>
    <w:rsid w:val="0007711F"/>
    <w:rsid w:val="000772BF"/>
    <w:rsid w:val="00077431"/>
    <w:rsid w:val="000775F3"/>
    <w:rsid w:val="00077685"/>
    <w:rsid w:val="00077896"/>
    <w:rsid w:val="00077BEB"/>
    <w:rsid w:val="00077C7C"/>
    <w:rsid w:val="00077F64"/>
    <w:rsid w:val="0008000E"/>
    <w:rsid w:val="000800ED"/>
    <w:rsid w:val="00080165"/>
    <w:rsid w:val="000801F8"/>
    <w:rsid w:val="000802C1"/>
    <w:rsid w:val="0008038B"/>
    <w:rsid w:val="000804B0"/>
    <w:rsid w:val="00080691"/>
    <w:rsid w:val="00080CCD"/>
    <w:rsid w:val="00080D62"/>
    <w:rsid w:val="00080F45"/>
    <w:rsid w:val="00080FE7"/>
    <w:rsid w:val="00081036"/>
    <w:rsid w:val="00081093"/>
    <w:rsid w:val="00081184"/>
    <w:rsid w:val="000814CC"/>
    <w:rsid w:val="00082008"/>
    <w:rsid w:val="0008223B"/>
    <w:rsid w:val="00082263"/>
    <w:rsid w:val="0008246B"/>
    <w:rsid w:val="000824F0"/>
    <w:rsid w:val="000826F8"/>
    <w:rsid w:val="00082838"/>
    <w:rsid w:val="00082883"/>
    <w:rsid w:val="000829EE"/>
    <w:rsid w:val="00082F14"/>
    <w:rsid w:val="00082F2C"/>
    <w:rsid w:val="00082F7D"/>
    <w:rsid w:val="000830CC"/>
    <w:rsid w:val="000830F9"/>
    <w:rsid w:val="00083121"/>
    <w:rsid w:val="000831B4"/>
    <w:rsid w:val="00083267"/>
    <w:rsid w:val="000832B2"/>
    <w:rsid w:val="00083427"/>
    <w:rsid w:val="00083581"/>
    <w:rsid w:val="00083588"/>
    <w:rsid w:val="00083AD5"/>
    <w:rsid w:val="00083B5C"/>
    <w:rsid w:val="00083C30"/>
    <w:rsid w:val="00083EAC"/>
    <w:rsid w:val="00083F6D"/>
    <w:rsid w:val="00083FE9"/>
    <w:rsid w:val="0008402A"/>
    <w:rsid w:val="0008403F"/>
    <w:rsid w:val="0008415D"/>
    <w:rsid w:val="000841A3"/>
    <w:rsid w:val="000845A6"/>
    <w:rsid w:val="000845F2"/>
    <w:rsid w:val="000846F2"/>
    <w:rsid w:val="00084836"/>
    <w:rsid w:val="000849DF"/>
    <w:rsid w:val="00084AC4"/>
    <w:rsid w:val="00084C1B"/>
    <w:rsid w:val="00084F5A"/>
    <w:rsid w:val="0008505C"/>
    <w:rsid w:val="000850F8"/>
    <w:rsid w:val="00085134"/>
    <w:rsid w:val="0008516C"/>
    <w:rsid w:val="000851F4"/>
    <w:rsid w:val="000853FE"/>
    <w:rsid w:val="0008544A"/>
    <w:rsid w:val="0008556D"/>
    <w:rsid w:val="0008572D"/>
    <w:rsid w:val="000858B4"/>
    <w:rsid w:val="00085935"/>
    <w:rsid w:val="0008595E"/>
    <w:rsid w:val="00085A3B"/>
    <w:rsid w:val="00085AED"/>
    <w:rsid w:val="00085BD5"/>
    <w:rsid w:val="00086101"/>
    <w:rsid w:val="000862A7"/>
    <w:rsid w:val="000862F5"/>
    <w:rsid w:val="00086389"/>
    <w:rsid w:val="0008638B"/>
    <w:rsid w:val="00086400"/>
    <w:rsid w:val="0008645A"/>
    <w:rsid w:val="000865F9"/>
    <w:rsid w:val="00086884"/>
    <w:rsid w:val="00086A7D"/>
    <w:rsid w:val="00086BBC"/>
    <w:rsid w:val="00086D59"/>
    <w:rsid w:val="00086DF0"/>
    <w:rsid w:val="00086ED5"/>
    <w:rsid w:val="000870C9"/>
    <w:rsid w:val="00087243"/>
    <w:rsid w:val="00087492"/>
    <w:rsid w:val="000875E4"/>
    <w:rsid w:val="000877EA"/>
    <w:rsid w:val="0008795D"/>
    <w:rsid w:val="0008798B"/>
    <w:rsid w:val="00087A36"/>
    <w:rsid w:val="00087B5F"/>
    <w:rsid w:val="00087B89"/>
    <w:rsid w:val="00087D6F"/>
    <w:rsid w:val="00087E0C"/>
    <w:rsid w:val="00087E1A"/>
    <w:rsid w:val="00090149"/>
    <w:rsid w:val="000901D9"/>
    <w:rsid w:val="00090407"/>
    <w:rsid w:val="00090493"/>
    <w:rsid w:val="00090613"/>
    <w:rsid w:val="000906BB"/>
    <w:rsid w:val="000908E5"/>
    <w:rsid w:val="00090CC0"/>
    <w:rsid w:val="00090D78"/>
    <w:rsid w:val="00090DA8"/>
    <w:rsid w:val="00090DE6"/>
    <w:rsid w:val="00090EAF"/>
    <w:rsid w:val="00091021"/>
    <w:rsid w:val="000910BD"/>
    <w:rsid w:val="0009151C"/>
    <w:rsid w:val="000917BA"/>
    <w:rsid w:val="000918D5"/>
    <w:rsid w:val="00091B7B"/>
    <w:rsid w:val="00091BAE"/>
    <w:rsid w:val="00091BB0"/>
    <w:rsid w:val="00091E6F"/>
    <w:rsid w:val="00091F6E"/>
    <w:rsid w:val="00091F91"/>
    <w:rsid w:val="00091FBC"/>
    <w:rsid w:val="000920CF"/>
    <w:rsid w:val="0009230E"/>
    <w:rsid w:val="000923DA"/>
    <w:rsid w:val="000923DE"/>
    <w:rsid w:val="0009324F"/>
    <w:rsid w:val="0009336D"/>
    <w:rsid w:val="000934BC"/>
    <w:rsid w:val="000936AB"/>
    <w:rsid w:val="00093816"/>
    <w:rsid w:val="00093A9B"/>
    <w:rsid w:val="00093B19"/>
    <w:rsid w:val="00093C5D"/>
    <w:rsid w:val="00093D66"/>
    <w:rsid w:val="00093E46"/>
    <w:rsid w:val="000940EC"/>
    <w:rsid w:val="00094327"/>
    <w:rsid w:val="000943E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651"/>
    <w:rsid w:val="000967AB"/>
    <w:rsid w:val="000969CE"/>
    <w:rsid w:val="00096A94"/>
    <w:rsid w:val="00096DA7"/>
    <w:rsid w:val="0009700C"/>
    <w:rsid w:val="000971F6"/>
    <w:rsid w:val="000973D2"/>
    <w:rsid w:val="00097450"/>
    <w:rsid w:val="0009783B"/>
    <w:rsid w:val="0009798B"/>
    <w:rsid w:val="000979EB"/>
    <w:rsid w:val="00097A8D"/>
    <w:rsid w:val="00097C46"/>
    <w:rsid w:val="00097D57"/>
    <w:rsid w:val="00097F55"/>
    <w:rsid w:val="000A026C"/>
    <w:rsid w:val="000A029F"/>
    <w:rsid w:val="000A03BA"/>
    <w:rsid w:val="000A040A"/>
    <w:rsid w:val="000A04B3"/>
    <w:rsid w:val="000A0611"/>
    <w:rsid w:val="000A06B3"/>
    <w:rsid w:val="000A08D1"/>
    <w:rsid w:val="000A0964"/>
    <w:rsid w:val="000A0A47"/>
    <w:rsid w:val="000A0B6B"/>
    <w:rsid w:val="000A0BAB"/>
    <w:rsid w:val="000A0D4B"/>
    <w:rsid w:val="000A0D84"/>
    <w:rsid w:val="000A1035"/>
    <w:rsid w:val="000A104D"/>
    <w:rsid w:val="000A1193"/>
    <w:rsid w:val="000A1494"/>
    <w:rsid w:val="000A1633"/>
    <w:rsid w:val="000A164F"/>
    <w:rsid w:val="000A1923"/>
    <w:rsid w:val="000A1A51"/>
    <w:rsid w:val="000A1B81"/>
    <w:rsid w:val="000A1C73"/>
    <w:rsid w:val="000A1CDE"/>
    <w:rsid w:val="000A1FA0"/>
    <w:rsid w:val="000A1FB2"/>
    <w:rsid w:val="000A1FF1"/>
    <w:rsid w:val="000A2081"/>
    <w:rsid w:val="000A22FB"/>
    <w:rsid w:val="000A24AA"/>
    <w:rsid w:val="000A24FB"/>
    <w:rsid w:val="000A26D3"/>
    <w:rsid w:val="000A26F3"/>
    <w:rsid w:val="000A2972"/>
    <w:rsid w:val="000A2A0E"/>
    <w:rsid w:val="000A2C27"/>
    <w:rsid w:val="000A2D82"/>
    <w:rsid w:val="000A2E97"/>
    <w:rsid w:val="000A3070"/>
    <w:rsid w:val="000A30BE"/>
    <w:rsid w:val="000A30CE"/>
    <w:rsid w:val="000A3212"/>
    <w:rsid w:val="000A375D"/>
    <w:rsid w:val="000A3863"/>
    <w:rsid w:val="000A3972"/>
    <w:rsid w:val="000A3978"/>
    <w:rsid w:val="000A3AEA"/>
    <w:rsid w:val="000A3B6B"/>
    <w:rsid w:val="000A3BE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2E5"/>
    <w:rsid w:val="000A6353"/>
    <w:rsid w:val="000A64B3"/>
    <w:rsid w:val="000A6647"/>
    <w:rsid w:val="000A688E"/>
    <w:rsid w:val="000A68D4"/>
    <w:rsid w:val="000A6954"/>
    <w:rsid w:val="000A696D"/>
    <w:rsid w:val="000A6B0B"/>
    <w:rsid w:val="000A6BBC"/>
    <w:rsid w:val="000A6D1C"/>
    <w:rsid w:val="000A6E07"/>
    <w:rsid w:val="000A6E5C"/>
    <w:rsid w:val="000A6F5C"/>
    <w:rsid w:val="000A707E"/>
    <w:rsid w:val="000A7190"/>
    <w:rsid w:val="000A74A9"/>
    <w:rsid w:val="000A7539"/>
    <w:rsid w:val="000A75CD"/>
    <w:rsid w:val="000A76CC"/>
    <w:rsid w:val="000A770D"/>
    <w:rsid w:val="000A774D"/>
    <w:rsid w:val="000A776F"/>
    <w:rsid w:val="000A7FC4"/>
    <w:rsid w:val="000B0000"/>
    <w:rsid w:val="000B0006"/>
    <w:rsid w:val="000B00A3"/>
    <w:rsid w:val="000B02C1"/>
    <w:rsid w:val="000B0450"/>
    <w:rsid w:val="000B0965"/>
    <w:rsid w:val="000B09B1"/>
    <w:rsid w:val="000B09CA"/>
    <w:rsid w:val="000B09F7"/>
    <w:rsid w:val="000B0B0A"/>
    <w:rsid w:val="000B0BD5"/>
    <w:rsid w:val="000B0D27"/>
    <w:rsid w:val="000B0E88"/>
    <w:rsid w:val="000B103D"/>
    <w:rsid w:val="000B105C"/>
    <w:rsid w:val="000B1108"/>
    <w:rsid w:val="000B12CB"/>
    <w:rsid w:val="000B1482"/>
    <w:rsid w:val="000B14B2"/>
    <w:rsid w:val="000B167E"/>
    <w:rsid w:val="000B1701"/>
    <w:rsid w:val="000B1846"/>
    <w:rsid w:val="000B1922"/>
    <w:rsid w:val="000B195C"/>
    <w:rsid w:val="000B1C1E"/>
    <w:rsid w:val="000B1CEC"/>
    <w:rsid w:val="000B1EF7"/>
    <w:rsid w:val="000B1FDD"/>
    <w:rsid w:val="000B2163"/>
    <w:rsid w:val="000B2679"/>
    <w:rsid w:val="000B26BF"/>
    <w:rsid w:val="000B26D5"/>
    <w:rsid w:val="000B2779"/>
    <w:rsid w:val="000B2AE7"/>
    <w:rsid w:val="000B2C2C"/>
    <w:rsid w:val="000B2E2B"/>
    <w:rsid w:val="000B2E91"/>
    <w:rsid w:val="000B2FD0"/>
    <w:rsid w:val="000B304B"/>
    <w:rsid w:val="000B3143"/>
    <w:rsid w:val="000B3165"/>
    <w:rsid w:val="000B319D"/>
    <w:rsid w:val="000B3303"/>
    <w:rsid w:val="000B3503"/>
    <w:rsid w:val="000B37D7"/>
    <w:rsid w:val="000B3C85"/>
    <w:rsid w:val="000B3ED2"/>
    <w:rsid w:val="000B3F98"/>
    <w:rsid w:val="000B417F"/>
    <w:rsid w:val="000B4324"/>
    <w:rsid w:val="000B469F"/>
    <w:rsid w:val="000B484B"/>
    <w:rsid w:val="000B4879"/>
    <w:rsid w:val="000B48BE"/>
    <w:rsid w:val="000B4B5F"/>
    <w:rsid w:val="000B4BB5"/>
    <w:rsid w:val="000B50F4"/>
    <w:rsid w:val="000B511E"/>
    <w:rsid w:val="000B535E"/>
    <w:rsid w:val="000B5CF6"/>
    <w:rsid w:val="000B5DB3"/>
    <w:rsid w:val="000B5E8F"/>
    <w:rsid w:val="000B60B3"/>
    <w:rsid w:val="000B6290"/>
    <w:rsid w:val="000B62AB"/>
    <w:rsid w:val="000B62DB"/>
    <w:rsid w:val="000B645F"/>
    <w:rsid w:val="000B65B8"/>
    <w:rsid w:val="000B66C8"/>
    <w:rsid w:val="000B66FB"/>
    <w:rsid w:val="000B67E7"/>
    <w:rsid w:val="000B68CD"/>
    <w:rsid w:val="000B69AA"/>
    <w:rsid w:val="000B6DDC"/>
    <w:rsid w:val="000B6EF3"/>
    <w:rsid w:val="000B6EFE"/>
    <w:rsid w:val="000B70A4"/>
    <w:rsid w:val="000B71BF"/>
    <w:rsid w:val="000B77F1"/>
    <w:rsid w:val="000B7845"/>
    <w:rsid w:val="000B7C0B"/>
    <w:rsid w:val="000B7F63"/>
    <w:rsid w:val="000C0316"/>
    <w:rsid w:val="000C06C2"/>
    <w:rsid w:val="000C0755"/>
    <w:rsid w:val="000C07EC"/>
    <w:rsid w:val="000C0A91"/>
    <w:rsid w:val="000C0BE5"/>
    <w:rsid w:val="000C0C9F"/>
    <w:rsid w:val="000C116A"/>
    <w:rsid w:val="000C122F"/>
    <w:rsid w:val="000C12A2"/>
    <w:rsid w:val="000C1391"/>
    <w:rsid w:val="000C1396"/>
    <w:rsid w:val="000C1445"/>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6C6"/>
    <w:rsid w:val="000C274C"/>
    <w:rsid w:val="000C298D"/>
    <w:rsid w:val="000C2AB5"/>
    <w:rsid w:val="000C2DD6"/>
    <w:rsid w:val="000C2F62"/>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158"/>
    <w:rsid w:val="000C52ED"/>
    <w:rsid w:val="000C53BB"/>
    <w:rsid w:val="000C54C1"/>
    <w:rsid w:val="000C5588"/>
    <w:rsid w:val="000C56B5"/>
    <w:rsid w:val="000C570F"/>
    <w:rsid w:val="000C5737"/>
    <w:rsid w:val="000C57D3"/>
    <w:rsid w:val="000C5939"/>
    <w:rsid w:val="000C59E1"/>
    <w:rsid w:val="000C59EC"/>
    <w:rsid w:val="000C5AAC"/>
    <w:rsid w:val="000C5C17"/>
    <w:rsid w:val="000C5D1C"/>
    <w:rsid w:val="000C5FB1"/>
    <w:rsid w:val="000C6111"/>
    <w:rsid w:val="000C655F"/>
    <w:rsid w:val="000C6771"/>
    <w:rsid w:val="000C6807"/>
    <w:rsid w:val="000C68F1"/>
    <w:rsid w:val="000C6A7B"/>
    <w:rsid w:val="000C6B34"/>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A95"/>
    <w:rsid w:val="000D0DBB"/>
    <w:rsid w:val="000D10B6"/>
    <w:rsid w:val="000D1130"/>
    <w:rsid w:val="000D116B"/>
    <w:rsid w:val="000D11BB"/>
    <w:rsid w:val="000D11BF"/>
    <w:rsid w:val="000D136F"/>
    <w:rsid w:val="000D178A"/>
    <w:rsid w:val="000D1924"/>
    <w:rsid w:val="000D1C06"/>
    <w:rsid w:val="000D1C83"/>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87D"/>
    <w:rsid w:val="000D3A41"/>
    <w:rsid w:val="000D3E1E"/>
    <w:rsid w:val="000D3ECA"/>
    <w:rsid w:val="000D3F7F"/>
    <w:rsid w:val="000D3FE6"/>
    <w:rsid w:val="000D40D5"/>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240"/>
    <w:rsid w:val="000D53C8"/>
    <w:rsid w:val="000D5438"/>
    <w:rsid w:val="000D5666"/>
    <w:rsid w:val="000D571B"/>
    <w:rsid w:val="000D5756"/>
    <w:rsid w:val="000D5789"/>
    <w:rsid w:val="000D5811"/>
    <w:rsid w:val="000D5A13"/>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838"/>
    <w:rsid w:val="000D7A3F"/>
    <w:rsid w:val="000D7A81"/>
    <w:rsid w:val="000D7E0A"/>
    <w:rsid w:val="000D7E8C"/>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BD8"/>
    <w:rsid w:val="000E1CE4"/>
    <w:rsid w:val="000E1EAF"/>
    <w:rsid w:val="000E1EF3"/>
    <w:rsid w:val="000E1F99"/>
    <w:rsid w:val="000E20CA"/>
    <w:rsid w:val="000E223A"/>
    <w:rsid w:val="000E2376"/>
    <w:rsid w:val="000E24E7"/>
    <w:rsid w:val="000E2873"/>
    <w:rsid w:val="000E29C5"/>
    <w:rsid w:val="000E29FD"/>
    <w:rsid w:val="000E2A5D"/>
    <w:rsid w:val="000E2D70"/>
    <w:rsid w:val="000E2FB2"/>
    <w:rsid w:val="000E3058"/>
    <w:rsid w:val="000E318B"/>
    <w:rsid w:val="000E31F2"/>
    <w:rsid w:val="000E328D"/>
    <w:rsid w:val="000E3661"/>
    <w:rsid w:val="000E36AF"/>
    <w:rsid w:val="000E37D3"/>
    <w:rsid w:val="000E38C5"/>
    <w:rsid w:val="000E3900"/>
    <w:rsid w:val="000E3A14"/>
    <w:rsid w:val="000E3AAC"/>
    <w:rsid w:val="000E3D0A"/>
    <w:rsid w:val="000E3E79"/>
    <w:rsid w:val="000E4068"/>
    <w:rsid w:val="000E4069"/>
    <w:rsid w:val="000E41F6"/>
    <w:rsid w:val="000E439C"/>
    <w:rsid w:val="000E46E9"/>
    <w:rsid w:val="000E47DD"/>
    <w:rsid w:val="000E480F"/>
    <w:rsid w:val="000E486B"/>
    <w:rsid w:val="000E48E8"/>
    <w:rsid w:val="000E4A8B"/>
    <w:rsid w:val="000E4B37"/>
    <w:rsid w:val="000E4BB7"/>
    <w:rsid w:val="000E4BD7"/>
    <w:rsid w:val="000E4E00"/>
    <w:rsid w:val="000E504C"/>
    <w:rsid w:val="000E508F"/>
    <w:rsid w:val="000E5227"/>
    <w:rsid w:val="000E5286"/>
    <w:rsid w:val="000E53DF"/>
    <w:rsid w:val="000E53FF"/>
    <w:rsid w:val="000E5475"/>
    <w:rsid w:val="000E5590"/>
    <w:rsid w:val="000E57DE"/>
    <w:rsid w:val="000E5897"/>
    <w:rsid w:val="000E5960"/>
    <w:rsid w:val="000E5C02"/>
    <w:rsid w:val="000E5CBC"/>
    <w:rsid w:val="000E5D35"/>
    <w:rsid w:val="000E5DB5"/>
    <w:rsid w:val="000E5FF8"/>
    <w:rsid w:val="000E6017"/>
    <w:rsid w:val="000E60A7"/>
    <w:rsid w:val="000E60F1"/>
    <w:rsid w:val="000E644D"/>
    <w:rsid w:val="000E65E9"/>
    <w:rsid w:val="000E6602"/>
    <w:rsid w:val="000E66DE"/>
    <w:rsid w:val="000E6C6B"/>
    <w:rsid w:val="000E6CD0"/>
    <w:rsid w:val="000E6E1F"/>
    <w:rsid w:val="000E6E98"/>
    <w:rsid w:val="000E6F0A"/>
    <w:rsid w:val="000E7095"/>
    <w:rsid w:val="000E70F7"/>
    <w:rsid w:val="000E7163"/>
    <w:rsid w:val="000E71A9"/>
    <w:rsid w:val="000E736E"/>
    <w:rsid w:val="000E7737"/>
    <w:rsid w:val="000E79BF"/>
    <w:rsid w:val="000E7ABE"/>
    <w:rsid w:val="000E7B31"/>
    <w:rsid w:val="000E7D80"/>
    <w:rsid w:val="000E7EA2"/>
    <w:rsid w:val="000F00A1"/>
    <w:rsid w:val="000F00B0"/>
    <w:rsid w:val="000F00FC"/>
    <w:rsid w:val="000F0160"/>
    <w:rsid w:val="000F023C"/>
    <w:rsid w:val="000F0315"/>
    <w:rsid w:val="000F0395"/>
    <w:rsid w:val="000F045C"/>
    <w:rsid w:val="000F0533"/>
    <w:rsid w:val="000F055D"/>
    <w:rsid w:val="000F0577"/>
    <w:rsid w:val="000F076D"/>
    <w:rsid w:val="000F0981"/>
    <w:rsid w:val="000F0994"/>
    <w:rsid w:val="000F0C4B"/>
    <w:rsid w:val="000F0D65"/>
    <w:rsid w:val="000F0E91"/>
    <w:rsid w:val="000F1315"/>
    <w:rsid w:val="000F144D"/>
    <w:rsid w:val="000F14A5"/>
    <w:rsid w:val="000F182F"/>
    <w:rsid w:val="000F1879"/>
    <w:rsid w:val="000F1935"/>
    <w:rsid w:val="000F1DA8"/>
    <w:rsid w:val="000F2072"/>
    <w:rsid w:val="000F219A"/>
    <w:rsid w:val="000F21EB"/>
    <w:rsid w:val="000F2258"/>
    <w:rsid w:val="000F2353"/>
    <w:rsid w:val="000F23E4"/>
    <w:rsid w:val="000F278A"/>
    <w:rsid w:val="000F2798"/>
    <w:rsid w:val="000F285C"/>
    <w:rsid w:val="000F288C"/>
    <w:rsid w:val="000F2A45"/>
    <w:rsid w:val="000F2A6C"/>
    <w:rsid w:val="000F2EAD"/>
    <w:rsid w:val="000F3062"/>
    <w:rsid w:val="000F31CB"/>
    <w:rsid w:val="000F31FD"/>
    <w:rsid w:val="000F322C"/>
    <w:rsid w:val="000F3409"/>
    <w:rsid w:val="000F35EA"/>
    <w:rsid w:val="000F36F1"/>
    <w:rsid w:val="000F40FB"/>
    <w:rsid w:val="000F4491"/>
    <w:rsid w:val="000F4511"/>
    <w:rsid w:val="000F4603"/>
    <w:rsid w:val="000F4A1B"/>
    <w:rsid w:val="000F4A63"/>
    <w:rsid w:val="000F4B80"/>
    <w:rsid w:val="000F4C11"/>
    <w:rsid w:val="000F4C62"/>
    <w:rsid w:val="000F4D47"/>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DD6"/>
    <w:rsid w:val="000F6E9E"/>
    <w:rsid w:val="000F6FEE"/>
    <w:rsid w:val="000F71B7"/>
    <w:rsid w:val="000F73F7"/>
    <w:rsid w:val="000F75DF"/>
    <w:rsid w:val="000F787D"/>
    <w:rsid w:val="000F7924"/>
    <w:rsid w:val="000F7A97"/>
    <w:rsid w:val="000F7C6A"/>
    <w:rsid w:val="000F7CAB"/>
    <w:rsid w:val="000F7ED2"/>
    <w:rsid w:val="001000A0"/>
    <w:rsid w:val="00100191"/>
    <w:rsid w:val="0010021E"/>
    <w:rsid w:val="00100445"/>
    <w:rsid w:val="0010044F"/>
    <w:rsid w:val="001005D0"/>
    <w:rsid w:val="0010077B"/>
    <w:rsid w:val="00100882"/>
    <w:rsid w:val="00100A2B"/>
    <w:rsid w:val="00100BC8"/>
    <w:rsid w:val="00100DA3"/>
    <w:rsid w:val="00100F82"/>
    <w:rsid w:val="00101167"/>
    <w:rsid w:val="001012D2"/>
    <w:rsid w:val="00101442"/>
    <w:rsid w:val="00101505"/>
    <w:rsid w:val="00101540"/>
    <w:rsid w:val="001015FB"/>
    <w:rsid w:val="001017D8"/>
    <w:rsid w:val="00101961"/>
    <w:rsid w:val="00101EB6"/>
    <w:rsid w:val="001020AF"/>
    <w:rsid w:val="001020E4"/>
    <w:rsid w:val="001022D9"/>
    <w:rsid w:val="0010254A"/>
    <w:rsid w:val="0010273B"/>
    <w:rsid w:val="0010273D"/>
    <w:rsid w:val="0010279C"/>
    <w:rsid w:val="00102866"/>
    <w:rsid w:val="00102957"/>
    <w:rsid w:val="00102C5C"/>
    <w:rsid w:val="00102C93"/>
    <w:rsid w:val="00102EF3"/>
    <w:rsid w:val="001031CF"/>
    <w:rsid w:val="001032E8"/>
    <w:rsid w:val="00103340"/>
    <w:rsid w:val="0010344F"/>
    <w:rsid w:val="00103488"/>
    <w:rsid w:val="00103989"/>
    <w:rsid w:val="001039A5"/>
    <w:rsid w:val="00103B56"/>
    <w:rsid w:val="00103CFB"/>
    <w:rsid w:val="00103E35"/>
    <w:rsid w:val="00103FED"/>
    <w:rsid w:val="00104244"/>
    <w:rsid w:val="00104272"/>
    <w:rsid w:val="00104819"/>
    <w:rsid w:val="001048CA"/>
    <w:rsid w:val="00104A41"/>
    <w:rsid w:val="00104A7E"/>
    <w:rsid w:val="00104BEC"/>
    <w:rsid w:val="00104D58"/>
    <w:rsid w:val="00104E41"/>
    <w:rsid w:val="001055D7"/>
    <w:rsid w:val="001055E6"/>
    <w:rsid w:val="00105855"/>
    <w:rsid w:val="00105A80"/>
    <w:rsid w:val="00105B20"/>
    <w:rsid w:val="00105D88"/>
    <w:rsid w:val="00105DC0"/>
    <w:rsid w:val="00105E3A"/>
    <w:rsid w:val="00105EC4"/>
    <w:rsid w:val="00106055"/>
    <w:rsid w:val="001062DC"/>
    <w:rsid w:val="00106313"/>
    <w:rsid w:val="0010673C"/>
    <w:rsid w:val="0010677F"/>
    <w:rsid w:val="00106826"/>
    <w:rsid w:val="00106842"/>
    <w:rsid w:val="00106897"/>
    <w:rsid w:val="00106AFF"/>
    <w:rsid w:val="00106C26"/>
    <w:rsid w:val="00106D55"/>
    <w:rsid w:val="00107211"/>
    <w:rsid w:val="00107265"/>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0FB"/>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7F2"/>
    <w:rsid w:val="001139B7"/>
    <w:rsid w:val="001139FD"/>
    <w:rsid w:val="00113BA2"/>
    <w:rsid w:val="00113DE2"/>
    <w:rsid w:val="001142FA"/>
    <w:rsid w:val="00114649"/>
    <w:rsid w:val="001149E7"/>
    <w:rsid w:val="00114BE8"/>
    <w:rsid w:val="00114C3B"/>
    <w:rsid w:val="00114D74"/>
    <w:rsid w:val="00114E2A"/>
    <w:rsid w:val="00114F98"/>
    <w:rsid w:val="00115019"/>
    <w:rsid w:val="0011506B"/>
    <w:rsid w:val="001151CD"/>
    <w:rsid w:val="001152A6"/>
    <w:rsid w:val="001153E4"/>
    <w:rsid w:val="00115477"/>
    <w:rsid w:val="00115726"/>
    <w:rsid w:val="00115816"/>
    <w:rsid w:val="00115ADC"/>
    <w:rsid w:val="00115BC2"/>
    <w:rsid w:val="00115BCA"/>
    <w:rsid w:val="00115E68"/>
    <w:rsid w:val="00115EB8"/>
    <w:rsid w:val="00115F4A"/>
    <w:rsid w:val="0011600F"/>
    <w:rsid w:val="001160FA"/>
    <w:rsid w:val="001162D2"/>
    <w:rsid w:val="00116304"/>
    <w:rsid w:val="001166F8"/>
    <w:rsid w:val="00116734"/>
    <w:rsid w:val="00116779"/>
    <w:rsid w:val="00116847"/>
    <w:rsid w:val="0011696C"/>
    <w:rsid w:val="00116BE5"/>
    <w:rsid w:val="00116D21"/>
    <w:rsid w:val="00116D67"/>
    <w:rsid w:val="00116DE1"/>
    <w:rsid w:val="00116E8B"/>
    <w:rsid w:val="00117016"/>
    <w:rsid w:val="0011705C"/>
    <w:rsid w:val="00117065"/>
    <w:rsid w:val="001172A8"/>
    <w:rsid w:val="001172D1"/>
    <w:rsid w:val="00117366"/>
    <w:rsid w:val="00117503"/>
    <w:rsid w:val="00117538"/>
    <w:rsid w:val="00117708"/>
    <w:rsid w:val="0011777D"/>
    <w:rsid w:val="00117916"/>
    <w:rsid w:val="00117A80"/>
    <w:rsid w:val="00117B2C"/>
    <w:rsid w:val="00117D29"/>
    <w:rsid w:val="00117D7D"/>
    <w:rsid w:val="00117E56"/>
    <w:rsid w:val="00117E7A"/>
    <w:rsid w:val="00120000"/>
    <w:rsid w:val="0012004C"/>
    <w:rsid w:val="00120146"/>
    <w:rsid w:val="001201D7"/>
    <w:rsid w:val="001202E5"/>
    <w:rsid w:val="0012032E"/>
    <w:rsid w:val="001203C1"/>
    <w:rsid w:val="00120695"/>
    <w:rsid w:val="00120911"/>
    <w:rsid w:val="00120A00"/>
    <w:rsid w:val="00120ABD"/>
    <w:rsid w:val="00120C1E"/>
    <w:rsid w:val="00120C32"/>
    <w:rsid w:val="00120C88"/>
    <w:rsid w:val="00120D5F"/>
    <w:rsid w:val="00120D98"/>
    <w:rsid w:val="00120ED1"/>
    <w:rsid w:val="00120FD7"/>
    <w:rsid w:val="001216C6"/>
    <w:rsid w:val="001218D6"/>
    <w:rsid w:val="00121B2A"/>
    <w:rsid w:val="00121B6C"/>
    <w:rsid w:val="00121B82"/>
    <w:rsid w:val="00121BE1"/>
    <w:rsid w:val="00121C4F"/>
    <w:rsid w:val="001221AE"/>
    <w:rsid w:val="00122208"/>
    <w:rsid w:val="00122321"/>
    <w:rsid w:val="0012242D"/>
    <w:rsid w:val="001224AD"/>
    <w:rsid w:val="00122714"/>
    <w:rsid w:val="00122976"/>
    <w:rsid w:val="00122A05"/>
    <w:rsid w:val="00122B18"/>
    <w:rsid w:val="00122BDF"/>
    <w:rsid w:val="00122CC4"/>
    <w:rsid w:val="00122D9A"/>
    <w:rsid w:val="0012304C"/>
    <w:rsid w:val="001230C7"/>
    <w:rsid w:val="001231AB"/>
    <w:rsid w:val="0012327C"/>
    <w:rsid w:val="00123479"/>
    <w:rsid w:val="001235F6"/>
    <w:rsid w:val="00123922"/>
    <w:rsid w:val="00123935"/>
    <w:rsid w:val="00123A4D"/>
    <w:rsid w:val="00123B58"/>
    <w:rsid w:val="00123C0D"/>
    <w:rsid w:val="00123F65"/>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6F09"/>
    <w:rsid w:val="00127096"/>
    <w:rsid w:val="00127369"/>
    <w:rsid w:val="001274BA"/>
    <w:rsid w:val="00127747"/>
    <w:rsid w:val="001277E7"/>
    <w:rsid w:val="001278B0"/>
    <w:rsid w:val="00127994"/>
    <w:rsid w:val="00127AE3"/>
    <w:rsid w:val="00127B75"/>
    <w:rsid w:val="00127C19"/>
    <w:rsid w:val="00127DBB"/>
    <w:rsid w:val="00127E03"/>
    <w:rsid w:val="0013014E"/>
    <w:rsid w:val="001301CF"/>
    <w:rsid w:val="00130293"/>
    <w:rsid w:val="001303A5"/>
    <w:rsid w:val="0013057A"/>
    <w:rsid w:val="001305F8"/>
    <w:rsid w:val="001307F5"/>
    <w:rsid w:val="00130B31"/>
    <w:rsid w:val="00130C5A"/>
    <w:rsid w:val="00130CB3"/>
    <w:rsid w:val="00130D2C"/>
    <w:rsid w:val="00130D59"/>
    <w:rsid w:val="00130DED"/>
    <w:rsid w:val="00130E21"/>
    <w:rsid w:val="00130EEC"/>
    <w:rsid w:val="00130F8F"/>
    <w:rsid w:val="001310BC"/>
    <w:rsid w:val="00131237"/>
    <w:rsid w:val="001313E1"/>
    <w:rsid w:val="001314F2"/>
    <w:rsid w:val="001314FF"/>
    <w:rsid w:val="001315BA"/>
    <w:rsid w:val="001317FE"/>
    <w:rsid w:val="00131952"/>
    <w:rsid w:val="00131970"/>
    <w:rsid w:val="00131B65"/>
    <w:rsid w:val="00131BA7"/>
    <w:rsid w:val="00131C2D"/>
    <w:rsid w:val="00131DBF"/>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846"/>
    <w:rsid w:val="00133A07"/>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2D"/>
    <w:rsid w:val="001353F5"/>
    <w:rsid w:val="001356D8"/>
    <w:rsid w:val="0013577A"/>
    <w:rsid w:val="00135813"/>
    <w:rsid w:val="00135888"/>
    <w:rsid w:val="00135904"/>
    <w:rsid w:val="0013596E"/>
    <w:rsid w:val="00135A3C"/>
    <w:rsid w:val="00135C52"/>
    <w:rsid w:val="00136143"/>
    <w:rsid w:val="001362CB"/>
    <w:rsid w:val="0013632F"/>
    <w:rsid w:val="001363BA"/>
    <w:rsid w:val="001363E3"/>
    <w:rsid w:val="00136508"/>
    <w:rsid w:val="00136591"/>
    <w:rsid w:val="001365A3"/>
    <w:rsid w:val="00136738"/>
    <w:rsid w:val="0013679C"/>
    <w:rsid w:val="001367C7"/>
    <w:rsid w:val="00136998"/>
    <w:rsid w:val="00136B32"/>
    <w:rsid w:val="00136E23"/>
    <w:rsid w:val="00136EA4"/>
    <w:rsid w:val="00136FAC"/>
    <w:rsid w:val="001371A1"/>
    <w:rsid w:val="0013727C"/>
    <w:rsid w:val="001375CF"/>
    <w:rsid w:val="00137709"/>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B3"/>
    <w:rsid w:val="001411C1"/>
    <w:rsid w:val="001413D0"/>
    <w:rsid w:val="001413DE"/>
    <w:rsid w:val="00141472"/>
    <w:rsid w:val="001414C9"/>
    <w:rsid w:val="0014171E"/>
    <w:rsid w:val="00141857"/>
    <w:rsid w:val="001418F0"/>
    <w:rsid w:val="00141947"/>
    <w:rsid w:val="00141B8A"/>
    <w:rsid w:val="00141C27"/>
    <w:rsid w:val="00141E16"/>
    <w:rsid w:val="00142006"/>
    <w:rsid w:val="00142290"/>
    <w:rsid w:val="001424DD"/>
    <w:rsid w:val="0014256C"/>
    <w:rsid w:val="0014259A"/>
    <w:rsid w:val="00142682"/>
    <w:rsid w:val="00142741"/>
    <w:rsid w:val="00142889"/>
    <w:rsid w:val="00142C6F"/>
    <w:rsid w:val="00142D3C"/>
    <w:rsid w:val="00142E17"/>
    <w:rsid w:val="00142FB8"/>
    <w:rsid w:val="00143069"/>
    <w:rsid w:val="001430FC"/>
    <w:rsid w:val="00143128"/>
    <w:rsid w:val="00143206"/>
    <w:rsid w:val="001433A8"/>
    <w:rsid w:val="00143488"/>
    <w:rsid w:val="00143582"/>
    <w:rsid w:val="0014359A"/>
    <w:rsid w:val="00143645"/>
    <w:rsid w:val="00143ACE"/>
    <w:rsid w:val="00143CAF"/>
    <w:rsid w:val="00143E75"/>
    <w:rsid w:val="00143FA6"/>
    <w:rsid w:val="00144176"/>
    <w:rsid w:val="001441AD"/>
    <w:rsid w:val="0014462E"/>
    <w:rsid w:val="00144B22"/>
    <w:rsid w:val="00144B5A"/>
    <w:rsid w:val="00144BD9"/>
    <w:rsid w:val="00144DEC"/>
    <w:rsid w:val="00144E07"/>
    <w:rsid w:val="00144F45"/>
    <w:rsid w:val="00145149"/>
    <w:rsid w:val="001457A1"/>
    <w:rsid w:val="00145CAA"/>
    <w:rsid w:val="00145DB6"/>
    <w:rsid w:val="00145E4B"/>
    <w:rsid w:val="0014631F"/>
    <w:rsid w:val="0014648C"/>
    <w:rsid w:val="001465BE"/>
    <w:rsid w:val="00146633"/>
    <w:rsid w:val="00146734"/>
    <w:rsid w:val="0014673F"/>
    <w:rsid w:val="001469A2"/>
    <w:rsid w:val="001469EE"/>
    <w:rsid w:val="00146ABC"/>
    <w:rsid w:val="00146B6B"/>
    <w:rsid w:val="001472D7"/>
    <w:rsid w:val="0014734D"/>
    <w:rsid w:val="0014760C"/>
    <w:rsid w:val="00147668"/>
    <w:rsid w:val="0014768F"/>
    <w:rsid w:val="001477D0"/>
    <w:rsid w:val="001477E3"/>
    <w:rsid w:val="00147868"/>
    <w:rsid w:val="00147EAE"/>
    <w:rsid w:val="00147F4D"/>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8D"/>
    <w:rsid w:val="001510EC"/>
    <w:rsid w:val="00151107"/>
    <w:rsid w:val="0015122A"/>
    <w:rsid w:val="0015128A"/>
    <w:rsid w:val="0015154C"/>
    <w:rsid w:val="001516D9"/>
    <w:rsid w:val="001517D3"/>
    <w:rsid w:val="001517F0"/>
    <w:rsid w:val="0015195B"/>
    <w:rsid w:val="00151AFD"/>
    <w:rsid w:val="00151E6D"/>
    <w:rsid w:val="00151F07"/>
    <w:rsid w:val="0015204B"/>
    <w:rsid w:val="00152199"/>
    <w:rsid w:val="001523B0"/>
    <w:rsid w:val="001523CB"/>
    <w:rsid w:val="00152C61"/>
    <w:rsid w:val="00152D7F"/>
    <w:rsid w:val="00152DD9"/>
    <w:rsid w:val="00152E64"/>
    <w:rsid w:val="00152EC1"/>
    <w:rsid w:val="00153168"/>
    <w:rsid w:val="00153181"/>
    <w:rsid w:val="001533BD"/>
    <w:rsid w:val="001533C4"/>
    <w:rsid w:val="00153488"/>
    <w:rsid w:val="001534C9"/>
    <w:rsid w:val="001535C6"/>
    <w:rsid w:val="001535C8"/>
    <w:rsid w:val="00153652"/>
    <w:rsid w:val="00153768"/>
    <w:rsid w:val="00153926"/>
    <w:rsid w:val="001539EA"/>
    <w:rsid w:val="00153B2D"/>
    <w:rsid w:val="00153B30"/>
    <w:rsid w:val="00153E09"/>
    <w:rsid w:val="00153E24"/>
    <w:rsid w:val="00153F98"/>
    <w:rsid w:val="001540D6"/>
    <w:rsid w:val="00154100"/>
    <w:rsid w:val="001542B6"/>
    <w:rsid w:val="00154409"/>
    <w:rsid w:val="00154440"/>
    <w:rsid w:val="0015445C"/>
    <w:rsid w:val="00154525"/>
    <w:rsid w:val="00154574"/>
    <w:rsid w:val="00154610"/>
    <w:rsid w:val="001547A2"/>
    <w:rsid w:val="00154A77"/>
    <w:rsid w:val="00154AA8"/>
    <w:rsid w:val="00154D5A"/>
    <w:rsid w:val="00154D93"/>
    <w:rsid w:val="00154F31"/>
    <w:rsid w:val="00155068"/>
    <w:rsid w:val="0015512B"/>
    <w:rsid w:val="001551A9"/>
    <w:rsid w:val="0015520C"/>
    <w:rsid w:val="00155524"/>
    <w:rsid w:val="001555BD"/>
    <w:rsid w:val="001556E7"/>
    <w:rsid w:val="0015572A"/>
    <w:rsid w:val="001559BA"/>
    <w:rsid w:val="00155A01"/>
    <w:rsid w:val="00155C1D"/>
    <w:rsid w:val="00155C9D"/>
    <w:rsid w:val="00155CBE"/>
    <w:rsid w:val="00155F1D"/>
    <w:rsid w:val="001563C3"/>
    <w:rsid w:val="001564E0"/>
    <w:rsid w:val="00156543"/>
    <w:rsid w:val="00156566"/>
    <w:rsid w:val="001567A8"/>
    <w:rsid w:val="00156855"/>
    <w:rsid w:val="001569BF"/>
    <w:rsid w:val="00156AB4"/>
    <w:rsid w:val="00156BBF"/>
    <w:rsid w:val="00156C20"/>
    <w:rsid w:val="00156D8F"/>
    <w:rsid w:val="00157093"/>
    <w:rsid w:val="00157172"/>
    <w:rsid w:val="001577B3"/>
    <w:rsid w:val="001578C7"/>
    <w:rsid w:val="00157955"/>
    <w:rsid w:val="00157967"/>
    <w:rsid w:val="001579EE"/>
    <w:rsid w:val="001579F2"/>
    <w:rsid w:val="00157A1A"/>
    <w:rsid w:val="00157B5A"/>
    <w:rsid w:val="00157BDA"/>
    <w:rsid w:val="00157F34"/>
    <w:rsid w:val="00157FF4"/>
    <w:rsid w:val="0016042D"/>
    <w:rsid w:val="001609D2"/>
    <w:rsid w:val="00160A41"/>
    <w:rsid w:val="00160AC4"/>
    <w:rsid w:val="00160AD3"/>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053"/>
    <w:rsid w:val="0016208F"/>
    <w:rsid w:val="0016211B"/>
    <w:rsid w:val="001622CE"/>
    <w:rsid w:val="00162816"/>
    <w:rsid w:val="0016283F"/>
    <w:rsid w:val="001629CA"/>
    <w:rsid w:val="00162CE9"/>
    <w:rsid w:val="00162E8B"/>
    <w:rsid w:val="00162F3E"/>
    <w:rsid w:val="00163087"/>
    <w:rsid w:val="00163104"/>
    <w:rsid w:val="00163469"/>
    <w:rsid w:val="001635B4"/>
    <w:rsid w:val="00163B41"/>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87E"/>
    <w:rsid w:val="001648C7"/>
    <w:rsid w:val="00164973"/>
    <w:rsid w:val="00164A69"/>
    <w:rsid w:val="00164BC8"/>
    <w:rsid w:val="00164DFB"/>
    <w:rsid w:val="00164E7F"/>
    <w:rsid w:val="00164E95"/>
    <w:rsid w:val="001653D0"/>
    <w:rsid w:val="001654AD"/>
    <w:rsid w:val="00165B17"/>
    <w:rsid w:val="00165B4B"/>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AF4"/>
    <w:rsid w:val="00167B05"/>
    <w:rsid w:val="00167C00"/>
    <w:rsid w:val="00167DD3"/>
    <w:rsid w:val="00167F60"/>
    <w:rsid w:val="00167F63"/>
    <w:rsid w:val="00170057"/>
    <w:rsid w:val="0017007E"/>
    <w:rsid w:val="00170227"/>
    <w:rsid w:val="00170269"/>
    <w:rsid w:val="00170360"/>
    <w:rsid w:val="001704E9"/>
    <w:rsid w:val="00170566"/>
    <w:rsid w:val="001705B4"/>
    <w:rsid w:val="0017061E"/>
    <w:rsid w:val="0017090F"/>
    <w:rsid w:val="0017096E"/>
    <w:rsid w:val="001709B8"/>
    <w:rsid w:val="00170BC9"/>
    <w:rsid w:val="00170C58"/>
    <w:rsid w:val="00170DFC"/>
    <w:rsid w:val="00170ED1"/>
    <w:rsid w:val="00170F03"/>
    <w:rsid w:val="00170F19"/>
    <w:rsid w:val="00170FE2"/>
    <w:rsid w:val="00171428"/>
    <w:rsid w:val="00171469"/>
    <w:rsid w:val="001714CE"/>
    <w:rsid w:val="00171645"/>
    <w:rsid w:val="001716DE"/>
    <w:rsid w:val="001716E5"/>
    <w:rsid w:val="001717CC"/>
    <w:rsid w:val="0017197D"/>
    <w:rsid w:val="00171CF6"/>
    <w:rsid w:val="00171D88"/>
    <w:rsid w:val="00171E6F"/>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3DB"/>
    <w:rsid w:val="001734C6"/>
    <w:rsid w:val="00173794"/>
    <w:rsid w:val="00173893"/>
    <w:rsid w:val="00173B22"/>
    <w:rsid w:val="00173BFC"/>
    <w:rsid w:val="00173DAC"/>
    <w:rsid w:val="00173DBD"/>
    <w:rsid w:val="00173F67"/>
    <w:rsid w:val="00173FA2"/>
    <w:rsid w:val="0017444E"/>
    <w:rsid w:val="001744A6"/>
    <w:rsid w:val="001748BF"/>
    <w:rsid w:val="001749DB"/>
    <w:rsid w:val="00174A65"/>
    <w:rsid w:val="00174A82"/>
    <w:rsid w:val="00174C14"/>
    <w:rsid w:val="00174D31"/>
    <w:rsid w:val="001750C2"/>
    <w:rsid w:val="00175221"/>
    <w:rsid w:val="0017527B"/>
    <w:rsid w:val="001753AD"/>
    <w:rsid w:val="001756F8"/>
    <w:rsid w:val="0017571B"/>
    <w:rsid w:val="0017576A"/>
    <w:rsid w:val="00175861"/>
    <w:rsid w:val="001758C7"/>
    <w:rsid w:val="001758E6"/>
    <w:rsid w:val="001759C5"/>
    <w:rsid w:val="00175CD1"/>
    <w:rsid w:val="001760E4"/>
    <w:rsid w:val="001761AA"/>
    <w:rsid w:val="0017642E"/>
    <w:rsid w:val="00176BCE"/>
    <w:rsid w:val="00176BE0"/>
    <w:rsid w:val="00176BE5"/>
    <w:rsid w:val="00176C9B"/>
    <w:rsid w:val="00176CCC"/>
    <w:rsid w:val="00176DF4"/>
    <w:rsid w:val="00176E9E"/>
    <w:rsid w:val="00176EFD"/>
    <w:rsid w:val="00177118"/>
    <w:rsid w:val="001772F2"/>
    <w:rsid w:val="0017733B"/>
    <w:rsid w:val="001773D4"/>
    <w:rsid w:val="0017745A"/>
    <w:rsid w:val="001775B0"/>
    <w:rsid w:val="0017768A"/>
    <w:rsid w:val="00177821"/>
    <w:rsid w:val="001779EB"/>
    <w:rsid w:val="00177E53"/>
    <w:rsid w:val="00177EEA"/>
    <w:rsid w:val="001801E1"/>
    <w:rsid w:val="00180259"/>
    <w:rsid w:val="001802C8"/>
    <w:rsid w:val="001803C2"/>
    <w:rsid w:val="0018044E"/>
    <w:rsid w:val="00180484"/>
    <w:rsid w:val="001804EF"/>
    <w:rsid w:val="001805F2"/>
    <w:rsid w:val="001805FE"/>
    <w:rsid w:val="001809D3"/>
    <w:rsid w:val="00180E21"/>
    <w:rsid w:val="00180F61"/>
    <w:rsid w:val="00181046"/>
    <w:rsid w:val="001811F0"/>
    <w:rsid w:val="0018128C"/>
    <w:rsid w:val="0018165A"/>
    <w:rsid w:val="001816D1"/>
    <w:rsid w:val="001817F1"/>
    <w:rsid w:val="00181815"/>
    <w:rsid w:val="00181878"/>
    <w:rsid w:val="00181BD4"/>
    <w:rsid w:val="00181E1E"/>
    <w:rsid w:val="00181E3C"/>
    <w:rsid w:val="00181F55"/>
    <w:rsid w:val="001824CE"/>
    <w:rsid w:val="001824FA"/>
    <w:rsid w:val="00182623"/>
    <w:rsid w:val="001826E3"/>
    <w:rsid w:val="00182705"/>
    <w:rsid w:val="001827BD"/>
    <w:rsid w:val="0018289C"/>
    <w:rsid w:val="00182CD3"/>
    <w:rsid w:val="00182E06"/>
    <w:rsid w:val="00182F9C"/>
    <w:rsid w:val="00182FF8"/>
    <w:rsid w:val="00183021"/>
    <w:rsid w:val="00183063"/>
    <w:rsid w:val="001830D9"/>
    <w:rsid w:val="00183101"/>
    <w:rsid w:val="001832AF"/>
    <w:rsid w:val="001834D7"/>
    <w:rsid w:val="00183682"/>
    <w:rsid w:val="0018368B"/>
    <w:rsid w:val="001836C8"/>
    <w:rsid w:val="001836DC"/>
    <w:rsid w:val="001837A5"/>
    <w:rsid w:val="001838B1"/>
    <w:rsid w:val="0018398C"/>
    <w:rsid w:val="00183B17"/>
    <w:rsid w:val="00183E09"/>
    <w:rsid w:val="00183F73"/>
    <w:rsid w:val="00183FC2"/>
    <w:rsid w:val="00184019"/>
    <w:rsid w:val="0018417F"/>
    <w:rsid w:val="0018430B"/>
    <w:rsid w:val="0018438A"/>
    <w:rsid w:val="0018443B"/>
    <w:rsid w:val="00184449"/>
    <w:rsid w:val="00184539"/>
    <w:rsid w:val="001845C7"/>
    <w:rsid w:val="00184663"/>
    <w:rsid w:val="00184850"/>
    <w:rsid w:val="0018496A"/>
    <w:rsid w:val="00184983"/>
    <w:rsid w:val="00184BD5"/>
    <w:rsid w:val="00184DD6"/>
    <w:rsid w:val="00184DDF"/>
    <w:rsid w:val="00184F55"/>
    <w:rsid w:val="00185021"/>
    <w:rsid w:val="001851DF"/>
    <w:rsid w:val="00185208"/>
    <w:rsid w:val="001852F9"/>
    <w:rsid w:val="0018541E"/>
    <w:rsid w:val="001854D5"/>
    <w:rsid w:val="0018563F"/>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A00"/>
    <w:rsid w:val="00186DD8"/>
    <w:rsid w:val="00186E09"/>
    <w:rsid w:val="00186F2F"/>
    <w:rsid w:val="00187044"/>
    <w:rsid w:val="00187059"/>
    <w:rsid w:val="001870DD"/>
    <w:rsid w:val="00187515"/>
    <w:rsid w:val="001875AA"/>
    <w:rsid w:val="001877EB"/>
    <w:rsid w:val="001877F6"/>
    <w:rsid w:val="00187967"/>
    <w:rsid w:val="00187987"/>
    <w:rsid w:val="00187A3B"/>
    <w:rsid w:val="00187A75"/>
    <w:rsid w:val="00187CF0"/>
    <w:rsid w:val="00187D84"/>
    <w:rsid w:val="00187E58"/>
    <w:rsid w:val="00187E69"/>
    <w:rsid w:val="00190265"/>
    <w:rsid w:val="001902FB"/>
    <w:rsid w:val="0019090A"/>
    <w:rsid w:val="00190AFC"/>
    <w:rsid w:val="00190BEE"/>
    <w:rsid w:val="00190DEE"/>
    <w:rsid w:val="00190E54"/>
    <w:rsid w:val="00190FF1"/>
    <w:rsid w:val="001910A1"/>
    <w:rsid w:val="001910E1"/>
    <w:rsid w:val="001913C2"/>
    <w:rsid w:val="00191585"/>
    <w:rsid w:val="00191BAE"/>
    <w:rsid w:val="00191EB3"/>
    <w:rsid w:val="00191F9F"/>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8B5"/>
    <w:rsid w:val="00193B62"/>
    <w:rsid w:val="00193BED"/>
    <w:rsid w:val="00193C2C"/>
    <w:rsid w:val="00193CDC"/>
    <w:rsid w:val="00193D4D"/>
    <w:rsid w:val="00193D95"/>
    <w:rsid w:val="00193E82"/>
    <w:rsid w:val="00193EF9"/>
    <w:rsid w:val="0019428A"/>
    <w:rsid w:val="001942CB"/>
    <w:rsid w:val="0019437F"/>
    <w:rsid w:val="0019464E"/>
    <w:rsid w:val="00194765"/>
    <w:rsid w:val="001949FB"/>
    <w:rsid w:val="00194A60"/>
    <w:rsid w:val="00194BB7"/>
    <w:rsid w:val="00194E99"/>
    <w:rsid w:val="0019503C"/>
    <w:rsid w:val="00195071"/>
    <w:rsid w:val="0019515B"/>
    <w:rsid w:val="00195162"/>
    <w:rsid w:val="0019527D"/>
    <w:rsid w:val="001952A9"/>
    <w:rsid w:val="00195414"/>
    <w:rsid w:val="001954A4"/>
    <w:rsid w:val="0019586F"/>
    <w:rsid w:val="00195B09"/>
    <w:rsid w:val="00195BC0"/>
    <w:rsid w:val="00195BE3"/>
    <w:rsid w:val="00195C12"/>
    <w:rsid w:val="00195CA8"/>
    <w:rsid w:val="00195DC2"/>
    <w:rsid w:val="0019604C"/>
    <w:rsid w:val="001963AF"/>
    <w:rsid w:val="001963F2"/>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3C"/>
    <w:rsid w:val="001979AD"/>
    <w:rsid w:val="00197A41"/>
    <w:rsid w:val="00197ECF"/>
    <w:rsid w:val="001A006F"/>
    <w:rsid w:val="001A011B"/>
    <w:rsid w:val="001A01EF"/>
    <w:rsid w:val="001A0280"/>
    <w:rsid w:val="001A031F"/>
    <w:rsid w:val="001A0520"/>
    <w:rsid w:val="001A05FA"/>
    <w:rsid w:val="001A0792"/>
    <w:rsid w:val="001A07B5"/>
    <w:rsid w:val="001A099D"/>
    <w:rsid w:val="001A0E47"/>
    <w:rsid w:val="001A100E"/>
    <w:rsid w:val="001A1183"/>
    <w:rsid w:val="001A123E"/>
    <w:rsid w:val="001A1257"/>
    <w:rsid w:val="001A13FC"/>
    <w:rsid w:val="001A1474"/>
    <w:rsid w:val="001A1489"/>
    <w:rsid w:val="001A163A"/>
    <w:rsid w:val="001A165E"/>
    <w:rsid w:val="001A1792"/>
    <w:rsid w:val="001A1A40"/>
    <w:rsid w:val="001A1DD5"/>
    <w:rsid w:val="001A2244"/>
    <w:rsid w:val="001A22D4"/>
    <w:rsid w:val="001A2370"/>
    <w:rsid w:val="001A26B9"/>
    <w:rsid w:val="001A2750"/>
    <w:rsid w:val="001A2766"/>
    <w:rsid w:val="001A276F"/>
    <w:rsid w:val="001A294E"/>
    <w:rsid w:val="001A2B4A"/>
    <w:rsid w:val="001A2DD1"/>
    <w:rsid w:val="001A2EF8"/>
    <w:rsid w:val="001A2FBC"/>
    <w:rsid w:val="001A301E"/>
    <w:rsid w:val="001A375A"/>
    <w:rsid w:val="001A3908"/>
    <w:rsid w:val="001A3E84"/>
    <w:rsid w:val="001A42C7"/>
    <w:rsid w:val="001A42FD"/>
    <w:rsid w:val="001A4303"/>
    <w:rsid w:val="001A431A"/>
    <w:rsid w:val="001A4744"/>
    <w:rsid w:val="001A4788"/>
    <w:rsid w:val="001A4790"/>
    <w:rsid w:val="001A4A0D"/>
    <w:rsid w:val="001A4B8F"/>
    <w:rsid w:val="001A4C7B"/>
    <w:rsid w:val="001A4C9A"/>
    <w:rsid w:val="001A4CB5"/>
    <w:rsid w:val="001A4E15"/>
    <w:rsid w:val="001A509C"/>
    <w:rsid w:val="001A51FC"/>
    <w:rsid w:val="001A543C"/>
    <w:rsid w:val="001A545F"/>
    <w:rsid w:val="001A5654"/>
    <w:rsid w:val="001A5817"/>
    <w:rsid w:val="001A5830"/>
    <w:rsid w:val="001A59D9"/>
    <w:rsid w:val="001A5A45"/>
    <w:rsid w:val="001A5BD4"/>
    <w:rsid w:val="001A5C33"/>
    <w:rsid w:val="001A5DA9"/>
    <w:rsid w:val="001A5E14"/>
    <w:rsid w:val="001A5E25"/>
    <w:rsid w:val="001A5F54"/>
    <w:rsid w:val="001A607D"/>
    <w:rsid w:val="001A6278"/>
    <w:rsid w:val="001A62C4"/>
    <w:rsid w:val="001A63CC"/>
    <w:rsid w:val="001A645C"/>
    <w:rsid w:val="001A64BE"/>
    <w:rsid w:val="001A6657"/>
    <w:rsid w:val="001A679F"/>
    <w:rsid w:val="001A68E6"/>
    <w:rsid w:val="001A6FCD"/>
    <w:rsid w:val="001A7042"/>
    <w:rsid w:val="001A709D"/>
    <w:rsid w:val="001A710F"/>
    <w:rsid w:val="001A7235"/>
    <w:rsid w:val="001A7553"/>
    <w:rsid w:val="001A75F8"/>
    <w:rsid w:val="001A766F"/>
    <w:rsid w:val="001A790E"/>
    <w:rsid w:val="001A791B"/>
    <w:rsid w:val="001A7A9D"/>
    <w:rsid w:val="001A7AB2"/>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1E92"/>
    <w:rsid w:val="001B2037"/>
    <w:rsid w:val="001B2309"/>
    <w:rsid w:val="001B241B"/>
    <w:rsid w:val="001B2421"/>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3FD3"/>
    <w:rsid w:val="001B4089"/>
    <w:rsid w:val="001B4126"/>
    <w:rsid w:val="001B413C"/>
    <w:rsid w:val="001B41B3"/>
    <w:rsid w:val="001B420A"/>
    <w:rsid w:val="001B43EE"/>
    <w:rsid w:val="001B441A"/>
    <w:rsid w:val="001B447F"/>
    <w:rsid w:val="001B4675"/>
    <w:rsid w:val="001B46B4"/>
    <w:rsid w:val="001B4838"/>
    <w:rsid w:val="001B4C36"/>
    <w:rsid w:val="001B4C68"/>
    <w:rsid w:val="001B4CE3"/>
    <w:rsid w:val="001B4CF6"/>
    <w:rsid w:val="001B4D86"/>
    <w:rsid w:val="001B4DED"/>
    <w:rsid w:val="001B4E3F"/>
    <w:rsid w:val="001B503C"/>
    <w:rsid w:val="001B5232"/>
    <w:rsid w:val="001B524D"/>
    <w:rsid w:val="001B5285"/>
    <w:rsid w:val="001B53B4"/>
    <w:rsid w:val="001B53B9"/>
    <w:rsid w:val="001B54A7"/>
    <w:rsid w:val="001B54B0"/>
    <w:rsid w:val="001B54ED"/>
    <w:rsid w:val="001B5537"/>
    <w:rsid w:val="001B5680"/>
    <w:rsid w:val="001B56CB"/>
    <w:rsid w:val="001B5788"/>
    <w:rsid w:val="001B57AE"/>
    <w:rsid w:val="001B5A51"/>
    <w:rsid w:val="001B5AFD"/>
    <w:rsid w:val="001B5CAE"/>
    <w:rsid w:val="001B5DEF"/>
    <w:rsid w:val="001B5E2B"/>
    <w:rsid w:val="001B5E38"/>
    <w:rsid w:val="001B5FAB"/>
    <w:rsid w:val="001B6396"/>
    <w:rsid w:val="001B6465"/>
    <w:rsid w:val="001B677D"/>
    <w:rsid w:val="001B6973"/>
    <w:rsid w:val="001B69A1"/>
    <w:rsid w:val="001B69E8"/>
    <w:rsid w:val="001B6A23"/>
    <w:rsid w:val="001B6A2F"/>
    <w:rsid w:val="001B6C7B"/>
    <w:rsid w:val="001B6D7C"/>
    <w:rsid w:val="001B6DAE"/>
    <w:rsid w:val="001B6F31"/>
    <w:rsid w:val="001B6F39"/>
    <w:rsid w:val="001B7034"/>
    <w:rsid w:val="001B74D4"/>
    <w:rsid w:val="001B7630"/>
    <w:rsid w:val="001B768C"/>
    <w:rsid w:val="001B76BE"/>
    <w:rsid w:val="001B782F"/>
    <w:rsid w:val="001B7A11"/>
    <w:rsid w:val="001B7B82"/>
    <w:rsid w:val="001B7C0A"/>
    <w:rsid w:val="001B7DD1"/>
    <w:rsid w:val="001C0251"/>
    <w:rsid w:val="001C0265"/>
    <w:rsid w:val="001C02DA"/>
    <w:rsid w:val="001C0686"/>
    <w:rsid w:val="001C077E"/>
    <w:rsid w:val="001C0930"/>
    <w:rsid w:val="001C0B91"/>
    <w:rsid w:val="001C0E2C"/>
    <w:rsid w:val="001C10CB"/>
    <w:rsid w:val="001C138E"/>
    <w:rsid w:val="001C1442"/>
    <w:rsid w:val="001C1484"/>
    <w:rsid w:val="001C14ED"/>
    <w:rsid w:val="001C1501"/>
    <w:rsid w:val="001C1636"/>
    <w:rsid w:val="001C1784"/>
    <w:rsid w:val="001C18B5"/>
    <w:rsid w:val="001C1939"/>
    <w:rsid w:val="001C198D"/>
    <w:rsid w:val="001C19E5"/>
    <w:rsid w:val="001C1A89"/>
    <w:rsid w:val="001C1F22"/>
    <w:rsid w:val="001C1F3E"/>
    <w:rsid w:val="001C20EE"/>
    <w:rsid w:val="001C2267"/>
    <w:rsid w:val="001C2387"/>
    <w:rsid w:val="001C24B3"/>
    <w:rsid w:val="001C25C4"/>
    <w:rsid w:val="001C26D6"/>
    <w:rsid w:val="001C283C"/>
    <w:rsid w:val="001C2885"/>
    <w:rsid w:val="001C2ADE"/>
    <w:rsid w:val="001C2D07"/>
    <w:rsid w:val="001C318B"/>
    <w:rsid w:val="001C3413"/>
    <w:rsid w:val="001C3538"/>
    <w:rsid w:val="001C3703"/>
    <w:rsid w:val="001C3A4B"/>
    <w:rsid w:val="001C3AAE"/>
    <w:rsid w:val="001C3AF5"/>
    <w:rsid w:val="001C3B3D"/>
    <w:rsid w:val="001C3B96"/>
    <w:rsid w:val="001C3CE8"/>
    <w:rsid w:val="001C3DE6"/>
    <w:rsid w:val="001C3E9E"/>
    <w:rsid w:val="001C40C8"/>
    <w:rsid w:val="001C4228"/>
    <w:rsid w:val="001C4249"/>
    <w:rsid w:val="001C42C5"/>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0D5"/>
    <w:rsid w:val="001C60EF"/>
    <w:rsid w:val="001C61EA"/>
    <w:rsid w:val="001C63B7"/>
    <w:rsid w:val="001C6477"/>
    <w:rsid w:val="001C64BC"/>
    <w:rsid w:val="001C6524"/>
    <w:rsid w:val="001C65D9"/>
    <w:rsid w:val="001C6ABB"/>
    <w:rsid w:val="001C6ED3"/>
    <w:rsid w:val="001C7222"/>
    <w:rsid w:val="001C74B1"/>
    <w:rsid w:val="001C766C"/>
    <w:rsid w:val="001C7675"/>
    <w:rsid w:val="001C7B83"/>
    <w:rsid w:val="001C7C22"/>
    <w:rsid w:val="001C7C98"/>
    <w:rsid w:val="001C7D73"/>
    <w:rsid w:val="001C7F30"/>
    <w:rsid w:val="001C7F78"/>
    <w:rsid w:val="001C7FEA"/>
    <w:rsid w:val="001C7FFD"/>
    <w:rsid w:val="001D0275"/>
    <w:rsid w:val="001D0A32"/>
    <w:rsid w:val="001D0B70"/>
    <w:rsid w:val="001D11CB"/>
    <w:rsid w:val="001D1454"/>
    <w:rsid w:val="001D1688"/>
    <w:rsid w:val="001D1783"/>
    <w:rsid w:val="001D1917"/>
    <w:rsid w:val="001D1B12"/>
    <w:rsid w:val="001D1BEC"/>
    <w:rsid w:val="001D1C6E"/>
    <w:rsid w:val="001D1D8B"/>
    <w:rsid w:val="001D1E8C"/>
    <w:rsid w:val="001D1EDD"/>
    <w:rsid w:val="001D200A"/>
    <w:rsid w:val="001D20D9"/>
    <w:rsid w:val="001D2576"/>
    <w:rsid w:val="001D278D"/>
    <w:rsid w:val="001D2A4F"/>
    <w:rsid w:val="001D2B3A"/>
    <w:rsid w:val="001D2CD0"/>
    <w:rsid w:val="001D2D9A"/>
    <w:rsid w:val="001D2F39"/>
    <w:rsid w:val="001D2FF7"/>
    <w:rsid w:val="001D2FFC"/>
    <w:rsid w:val="001D3080"/>
    <w:rsid w:val="001D3104"/>
    <w:rsid w:val="001D3264"/>
    <w:rsid w:val="001D33D8"/>
    <w:rsid w:val="001D3554"/>
    <w:rsid w:val="001D386A"/>
    <w:rsid w:val="001D38E4"/>
    <w:rsid w:val="001D39E1"/>
    <w:rsid w:val="001D3B04"/>
    <w:rsid w:val="001D3B48"/>
    <w:rsid w:val="001D3C1B"/>
    <w:rsid w:val="001D3C56"/>
    <w:rsid w:val="001D3D17"/>
    <w:rsid w:val="001D3ED6"/>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37"/>
    <w:rsid w:val="001E0049"/>
    <w:rsid w:val="001E0050"/>
    <w:rsid w:val="001E0110"/>
    <w:rsid w:val="001E0346"/>
    <w:rsid w:val="001E03AC"/>
    <w:rsid w:val="001E0496"/>
    <w:rsid w:val="001E05AE"/>
    <w:rsid w:val="001E068A"/>
    <w:rsid w:val="001E084F"/>
    <w:rsid w:val="001E0AC9"/>
    <w:rsid w:val="001E0AD2"/>
    <w:rsid w:val="001E0B46"/>
    <w:rsid w:val="001E11A3"/>
    <w:rsid w:val="001E123B"/>
    <w:rsid w:val="001E127C"/>
    <w:rsid w:val="001E12E3"/>
    <w:rsid w:val="001E157D"/>
    <w:rsid w:val="001E157F"/>
    <w:rsid w:val="001E15DA"/>
    <w:rsid w:val="001E16A4"/>
    <w:rsid w:val="001E1710"/>
    <w:rsid w:val="001E18AF"/>
    <w:rsid w:val="001E1BDF"/>
    <w:rsid w:val="001E1BFB"/>
    <w:rsid w:val="001E1C3C"/>
    <w:rsid w:val="001E1D40"/>
    <w:rsid w:val="001E1DFB"/>
    <w:rsid w:val="001E1E30"/>
    <w:rsid w:val="001E1EEC"/>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66B"/>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BE9"/>
    <w:rsid w:val="001E5CBB"/>
    <w:rsid w:val="001E5CD0"/>
    <w:rsid w:val="001E5F9A"/>
    <w:rsid w:val="001E6428"/>
    <w:rsid w:val="001E6481"/>
    <w:rsid w:val="001E64E5"/>
    <w:rsid w:val="001E64FA"/>
    <w:rsid w:val="001E6564"/>
    <w:rsid w:val="001E6569"/>
    <w:rsid w:val="001E66DD"/>
    <w:rsid w:val="001E6A0E"/>
    <w:rsid w:val="001E6A7C"/>
    <w:rsid w:val="001E6BA8"/>
    <w:rsid w:val="001E6F7F"/>
    <w:rsid w:val="001E7065"/>
    <w:rsid w:val="001E707E"/>
    <w:rsid w:val="001E709C"/>
    <w:rsid w:val="001E7188"/>
    <w:rsid w:val="001E71F8"/>
    <w:rsid w:val="001E725E"/>
    <w:rsid w:val="001E73AE"/>
    <w:rsid w:val="001E74D7"/>
    <w:rsid w:val="001E74DA"/>
    <w:rsid w:val="001E7641"/>
    <w:rsid w:val="001E7936"/>
    <w:rsid w:val="001E7D12"/>
    <w:rsid w:val="001E7F10"/>
    <w:rsid w:val="001E7F48"/>
    <w:rsid w:val="001E7FEA"/>
    <w:rsid w:val="001F0087"/>
    <w:rsid w:val="001F016D"/>
    <w:rsid w:val="001F01F0"/>
    <w:rsid w:val="001F026E"/>
    <w:rsid w:val="001F03F2"/>
    <w:rsid w:val="001F060F"/>
    <w:rsid w:val="001F0622"/>
    <w:rsid w:val="001F06D0"/>
    <w:rsid w:val="001F0941"/>
    <w:rsid w:val="001F0946"/>
    <w:rsid w:val="001F0998"/>
    <w:rsid w:val="001F0A0A"/>
    <w:rsid w:val="001F0CA9"/>
    <w:rsid w:val="001F0DD6"/>
    <w:rsid w:val="001F0FED"/>
    <w:rsid w:val="001F1245"/>
    <w:rsid w:val="001F13B8"/>
    <w:rsid w:val="001F13CB"/>
    <w:rsid w:val="001F13FE"/>
    <w:rsid w:val="001F14AF"/>
    <w:rsid w:val="001F174E"/>
    <w:rsid w:val="001F1820"/>
    <w:rsid w:val="001F1B08"/>
    <w:rsid w:val="001F1BEA"/>
    <w:rsid w:val="001F1C57"/>
    <w:rsid w:val="001F1C83"/>
    <w:rsid w:val="001F1D11"/>
    <w:rsid w:val="001F1DED"/>
    <w:rsid w:val="001F1E58"/>
    <w:rsid w:val="001F2186"/>
    <w:rsid w:val="001F2187"/>
    <w:rsid w:val="001F247B"/>
    <w:rsid w:val="001F2824"/>
    <w:rsid w:val="001F283E"/>
    <w:rsid w:val="001F298A"/>
    <w:rsid w:val="001F2B58"/>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17B"/>
    <w:rsid w:val="001F42A1"/>
    <w:rsid w:val="001F42BE"/>
    <w:rsid w:val="001F4308"/>
    <w:rsid w:val="001F4641"/>
    <w:rsid w:val="001F46F7"/>
    <w:rsid w:val="001F4B93"/>
    <w:rsid w:val="001F4E62"/>
    <w:rsid w:val="001F4ED4"/>
    <w:rsid w:val="001F4F89"/>
    <w:rsid w:val="001F5086"/>
    <w:rsid w:val="001F50B2"/>
    <w:rsid w:val="001F50FA"/>
    <w:rsid w:val="001F52ED"/>
    <w:rsid w:val="001F5556"/>
    <w:rsid w:val="001F57CA"/>
    <w:rsid w:val="001F5809"/>
    <w:rsid w:val="001F5977"/>
    <w:rsid w:val="001F59D9"/>
    <w:rsid w:val="001F5D0B"/>
    <w:rsid w:val="001F5D0E"/>
    <w:rsid w:val="001F5D3F"/>
    <w:rsid w:val="001F5D48"/>
    <w:rsid w:val="001F5D63"/>
    <w:rsid w:val="001F5F2B"/>
    <w:rsid w:val="001F5F32"/>
    <w:rsid w:val="001F5F3A"/>
    <w:rsid w:val="001F6051"/>
    <w:rsid w:val="001F62DF"/>
    <w:rsid w:val="001F6307"/>
    <w:rsid w:val="001F6388"/>
    <w:rsid w:val="001F6410"/>
    <w:rsid w:val="001F6477"/>
    <w:rsid w:val="001F654C"/>
    <w:rsid w:val="001F65E5"/>
    <w:rsid w:val="001F66C1"/>
    <w:rsid w:val="001F674E"/>
    <w:rsid w:val="001F6829"/>
    <w:rsid w:val="001F6AD7"/>
    <w:rsid w:val="001F6AEB"/>
    <w:rsid w:val="001F6AF6"/>
    <w:rsid w:val="001F6C79"/>
    <w:rsid w:val="001F6EE4"/>
    <w:rsid w:val="001F705E"/>
    <w:rsid w:val="001F7524"/>
    <w:rsid w:val="001F7585"/>
    <w:rsid w:val="001F75CF"/>
    <w:rsid w:val="001F76C7"/>
    <w:rsid w:val="001F76FC"/>
    <w:rsid w:val="001F771A"/>
    <w:rsid w:val="001F78A6"/>
    <w:rsid w:val="001F7AE3"/>
    <w:rsid w:val="001F7AF8"/>
    <w:rsid w:val="001F7C01"/>
    <w:rsid w:val="001F7C05"/>
    <w:rsid w:val="001F7C68"/>
    <w:rsid w:val="001F7D20"/>
    <w:rsid w:val="001F7DC5"/>
    <w:rsid w:val="001F7E10"/>
    <w:rsid w:val="001F7EA7"/>
    <w:rsid w:val="001F7F7A"/>
    <w:rsid w:val="0020014C"/>
    <w:rsid w:val="0020024A"/>
    <w:rsid w:val="00200365"/>
    <w:rsid w:val="002005A0"/>
    <w:rsid w:val="00200745"/>
    <w:rsid w:val="002009AD"/>
    <w:rsid w:val="002009D1"/>
    <w:rsid w:val="00200ABA"/>
    <w:rsid w:val="00200D03"/>
    <w:rsid w:val="0020107D"/>
    <w:rsid w:val="002010EC"/>
    <w:rsid w:val="002011D8"/>
    <w:rsid w:val="002012A6"/>
    <w:rsid w:val="0020160F"/>
    <w:rsid w:val="00201A4A"/>
    <w:rsid w:val="00201ADF"/>
    <w:rsid w:val="00201EE3"/>
    <w:rsid w:val="002023ED"/>
    <w:rsid w:val="00202434"/>
    <w:rsid w:val="00202496"/>
    <w:rsid w:val="00202917"/>
    <w:rsid w:val="0020294E"/>
    <w:rsid w:val="002029D9"/>
    <w:rsid w:val="00202C47"/>
    <w:rsid w:val="00202C8A"/>
    <w:rsid w:val="00202DF4"/>
    <w:rsid w:val="00202ECE"/>
    <w:rsid w:val="00202F36"/>
    <w:rsid w:val="00202F75"/>
    <w:rsid w:val="00202FD1"/>
    <w:rsid w:val="00203198"/>
    <w:rsid w:val="002032BF"/>
    <w:rsid w:val="00203341"/>
    <w:rsid w:val="002035D6"/>
    <w:rsid w:val="002036C8"/>
    <w:rsid w:val="00203A31"/>
    <w:rsid w:val="00203AA5"/>
    <w:rsid w:val="00203AAA"/>
    <w:rsid w:val="00203BB1"/>
    <w:rsid w:val="00203D24"/>
    <w:rsid w:val="00203FF0"/>
    <w:rsid w:val="00204162"/>
    <w:rsid w:val="002044C0"/>
    <w:rsid w:val="0020494F"/>
    <w:rsid w:val="00204AF9"/>
    <w:rsid w:val="00204B2D"/>
    <w:rsid w:val="00204B9D"/>
    <w:rsid w:val="00204BBB"/>
    <w:rsid w:val="00204C05"/>
    <w:rsid w:val="00205307"/>
    <w:rsid w:val="00205409"/>
    <w:rsid w:val="002054D4"/>
    <w:rsid w:val="00205645"/>
    <w:rsid w:val="00205758"/>
    <w:rsid w:val="0020576E"/>
    <w:rsid w:val="002059DD"/>
    <w:rsid w:val="002059EB"/>
    <w:rsid w:val="002059FF"/>
    <w:rsid w:val="00205BE1"/>
    <w:rsid w:val="00205D21"/>
    <w:rsid w:val="00205EE6"/>
    <w:rsid w:val="00205EFA"/>
    <w:rsid w:val="00205F70"/>
    <w:rsid w:val="0020600F"/>
    <w:rsid w:val="00206010"/>
    <w:rsid w:val="00206233"/>
    <w:rsid w:val="00206667"/>
    <w:rsid w:val="002066BB"/>
    <w:rsid w:val="00206704"/>
    <w:rsid w:val="00206707"/>
    <w:rsid w:val="0020670E"/>
    <w:rsid w:val="002067E4"/>
    <w:rsid w:val="00206A5A"/>
    <w:rsid w:val="00206C05"/>
    <w:rsid w:val="00206C1F"/>
    <w:rsid w:val="00206E68"/>
    <w:rsid w:val="00206EA4"/>
    <w:rsid w:val="00206F6F"/>
    <w:rsid w:val="0020704A"/>
    <w:rsid w:val="0020710B"/>
    <w:rsid w:val="002072D7"/>
    <w:rsid w:val="0020766F"/>
    <w:rsid w:val="002076C8"/>
    <w:rsid w:val="00207886"/>
    <w:rsid w:val="0020791D"/>
    <w:rsid w:val="00207996"/>
    <w:rsid w:val="00207A04"/>
    <w:rsid w:val="00207AC9"/>
    <w:rsid w:val="00207BB4"/>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3F2"/>
    <w:rsid w:val="00211443"/>
    <w:rsid w:val="002117DE"/>
    <w:rsid w:val="0021197E"/>
    <w:rsid w:val="00211A00"/>
    <w:rsid w:val="00211E2F"/>
    <w:rsid w:val="00212164"/>
    <w:rsid w:val="00212431"/>
    <w:rsid w:val="0021257B"/>
    <w:rsid w:val="002125EF"/>
    <w:rsid w:val="0021267B"/>
    <w:rsid w:val="002126AC"/>
    <w:rsid w:val="00212896"/>
    <w:rsid w:val="00212CF2"/>
    <w:rsid w:val="00212D56"/>
    <w:rsid w:val="00212E3C"/>
    <w:rsid w:val="00212F53"/>
    <w:rsid w:val="002131C3"/>
    <w:rsid w:val="0021329F"/>
    <w:rsid w:val="00213339"/>
    <w:rsid w:val="002135AE"/>
    <w:rsid w:val="002135E0"/>
    <w:rsid w:val="002137EF"/>
    <w:rsid w:val="00213802"/>
    <w:rsid w:val="002138CF"/>
    <w:rsid w:val="002139C9"/>
    <w:rsid w:val="00213AC7"/>
    <w:rsid w:val="00213AFE"/>
    <w:rsid w:val="00213B4F"/>
    <w:rsid w:val="00213C7F"/>
    <w:rsid w:val="00213E8A"/>
    <w:rsid w:val="00213F12"/>
    <w:rsid w:val="00213F53"/>
    <w:rsid w:val="00213FD1"/>
    <w:rsid w:val="00214178"/>
    <w:rsid w:val="0021425E"/>
    <w:rsid w:val="00214290"/>
    <w:rsid w:val="0021437B"/>
    <w:rsid w:val="002143B2"/>
    <w:rsid w:val="002145B4"/>
    <w:rsid w:val="0021487C"/>
    <w:rsid w:val="002148D1"/>
    <w:rsid w:val="00214957"/>
    <w:rsid w:val="002149EA"/>
    <w:rsid w:val="002149F3"/>
    <w:rsid w:val="00214B53"/>
    <w:rsid w:val="00214C05"/>
    <w:rsid w:val="00214C6C"/>
    <w:rsid w:val="00214D3A"/>
    <w:rsid w:val="00214D4A"/>
    <w:rsid w:val="002150AA"/>
    <w:rsid w:val="002150AB"/>
    <w:rsid w:val="00215105"/>
    <w:rsid w:val="00215360"/>
    <w:rsid w:val="002153E3"/>
    <w:rsid w:val="0021545E"/>
    <w:rsid w:val="002154B7"/>
    <w:rsid w:val="00215570"/>
    <w:rsid w:val="0021558F"/>
    <w:rsid w:val="002155F7"/>
    <w:rsid w:val="002157D5"/>
    <w:rsid w:val="00215B14"/>
    <w:rsid w:val="00215BA1"/>
    <w:rsid w:val="00215F41"/>
    <w:rsid w:val="00215FDF"/>
    <w:rsid w:val="00216006"/>
    <w:rsid w:val="002161C4"/>
    <w:rsid w:val="0021626C"/>
    <w:rsid w:val="0021626F"/>
    <w:rsid w:val="002162CC"/>
    <w:rsid w:val="00216497"/>
    <w:rsid w:val="00216708"/>
    <w:rsid w:val="0021687B"/>
    <w:rsid w:val="002168EB"/>
    <w:rsid w:val="00216912"/>
    <w:rsid w:val="00216A09"/>
    <w:rsid w:val="00216B32"/>
    <w:rsid w:val="00216BE8"/>
    <w:rsid w:val="00216D5B"/>
    <w:rsid w:val="00217071"/>
    <w:rsid w:val="00217075"/>
    <w:rsid w:val="00217144"/>
    <w:rsid w:val="00217354"/>
    <w:rsid w:val="00217486"/>
    <w:rsid w:val="00217495"/>
    <w:rsid w:val="0021750D"/>
    <w:rsid w:val="002176FC"/>
    <w:rsid w:val="00217ADA"/>
    <w:rsid w:val="00217BF3"/>
    <w:rsid w:val="00217FCF"/>
    <w:rsid w:val="00217FD2"/>
    <w:rsid w:val="00220104"/>
    <w:rsid w:val="0022047A"/>
    <w:rsid w:val="00220583"/>
    <w:rsid w:val="00220A31"/>
    <w:rsid w:val="00220DF7"/>
    <w:rsid w:val="00220E72"/>
    <w:rsid w:val="00221038"/>
    <w:rsid w:val="00221090"/>
    <w:rsid w:val="002210DE"/>
    <w:rsid w:val="00221477"/>
    <w:rsid w:val="002216B7"/>
    <w:rsid w:val="0022177D"/>
    <w:rsid w:val="002217E2"/>
    <w:rsid w:val="00221898"/>
    <w:rsid w:val="002218CD"/>
    <w:rsid w:val="00221A06"/>
    <w:rsid w:val="00221A81"/>
    <w:rsid w:val="00221ADD"/>
    <w:rsid w:val="00221B20"/>
    <w:rsid w:val="00221B7D"/>
    <w:rsid w:val="00221C9B"/>
    <w:rsid w:val="00221C9D"/>
    <w:rsid w:val="00221E63"/>
    <w:rsid w:val="00221E79"/>
    <w:rsid w:val="00221F33"/>
    <w:rsid w:val="00221F90"/>
    <w:rsid w:val="002222B2"/>
    <w:rsid w:val="00222493"/>
    <w:rsid w:val="002229DF"/>
    <w:rsid w:val="00222B32"/>
    <w:rsid w:val="00222EDE"/>
    <w:rsid w:val="0022302D"/>
    <w:rsid w:val="002230B9"/>
    <w:rsid w:val="002230D6"/>
    <w:rsid w:val="00223165"/>
    <w:rsid w:val="00223292"/>
    <w:rsid w:val="002232FB"/>
    <w:rsid w:val="002234E5"/>
    <w:rsid w:val="002238F2"/>
    <w:rsid w:val="002239FC"/>
    <w:rsid w:val="00223D72"/>
    <w:rsid w:val="00223FD3"/>
    <w:rsid w:val="002240CE"/>
    <w:rsid w:val="002241D7"/>
    <w:rsid w:val="0022424E"/>
    <w:rsid w:val="002244EE"/>
    <w:rsid w:val="0022491E"/>
    <w:rsid w:val="00224B92"/>
    <w:rsid w:val="00224C26"/>
    <w:rsid w:val="00224D69"/>
    <w:rsid w:val="00224E53"/>
    <w:rsid w:val="00224E76"/>
    <w:rsid w:val="00225118"/>
    <w:rsid w:val="0022529B"/>
    <w:rsid w:val="00225441"/>
    <w:rsid w:val="00225997"/>
    <w:rsid w:val="00225AE8"/>
    <w:rsid w:val="00225B1D"/>
    <w:rsid w:val="00225B2A"/>
    <w:rsid w:val="00225C9C"/>
    <w:rsid w:val="00225D05"/>
    <w:rsid w:val="00225E45"/>
    <w:rsid w:val="00225E81"/>
    <w:rsid w:val="00225ECC"/>
    <w:rsid w:val="00225F1E"/>
    <w:rsid w:val="00226043"/>
    <w:rsid w:val="002261C2"/>
    <w:rsid w:val="00226282"/>
    <w:rsid w:val="002265D8"/>
    <w:rsid w:val="00226603"/>
    <w:rsid w:val="0022674E"/>
    <w:rsid w:val="002267BE"/>
    <w:rsid w:val="00226CCF"/>
    <w:rsid w:val="00226D20"/>
    <w:rsid w:val="00226D9E"/>
    <w:rsid w:val="00226F00"/>
    <w:rsid w:val="00226FE0"/>
    <w:rsid w:val="002271DE"/>
    <w:rsid w:val="00227799"/>
    <w:rsid w:val="002278F5"/>
    <w:rsid w:val="00227960"/>
    <w:rsid w:val="00227ACD"/>
    <w:rsid w:val="00227B2F"/>
    <w:rsid w:val="00227C45"/>
    <w:rsid w:val="00227D3A"/>
    <w:rsid w:val="00227DD0"/>
    <w:rsid w:val="00227E24"/>
    <w:rsid w:val="002300F6"/>
    <w:rsid w:val="002301B7"/>
    <w:rsid w:val="00230252"/>
    <w:rsid w:val="00230512"/>
    <w:rsid w:val="00230705"/>
    <w:rsid w:val="00230874"/>
    <w:rsid w:val="0023087F"/>
    <w:rsid w:val="00230970"/>
    <w:rsid w:val="00230996"/>
    <w:rsid w:val="00230AEE"/>
    <w:rsid w:val="00230AF3"/>
    <w:rsid w:val="00230BA0"/>
    <w:rsid w:val="00230D75"/>
    <w:rsid w:val="00230DB9"/>
    <w:rsid w:val="00231072"/>
    <w:rsid w:val="00231093"/>
    <w:rsid w:val="002310A0"/>
    <w:rsid w:val="00231100"/>
    <w:rsid w:val="00231187"/>
    <w:rsid w:val="002311EF"/>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10C"/>
    <w:rsid w:val="00232284"/>
    <w:rsid w:val="00232552"/>
    <w:rsid w:val="002325DF"/>
    <w:rsid w:val="00232A7D"/>
    <w:rsid w:val="00232DD0"/>
    <w:rsid w:val="00232EE0"/>
    <w:rsid w:val="00232FB4"/>
    <w:rsid w:val="00233008"/>
    <w:rsid w:val="002337C5"/>
    <w:rsid w:val="00233893"/>
    <w:rsid w:val="0023395A"/>
    <w:rsid w:val="002339DB"/>
    <w:rsid w:val="00233E25"/>
    <w:rsid w:val="0023416C"/>
    <w:rsid w:val="002342A6"/>
    <w:rsid w:val="002344BE"/>
    <w:rsid w:val="002346A0"/>
    <w:rsid w:val="002346D4"/>
    <w:rsid w:val="002347F8"/>
    <w:rsid w:val="00234827"/>
    <w:rsid w:val="00234993"/>
    <w:rsid w:val="00234B38"/>
    <w:rsid w:val="00234E8B"/>
    <w:rsid w:val="00235059"/>
    <w:rsid w:val="002350C5"/>
    <w:rsid w:val="0023514D"/>
    <w:rsid w:val="002353A8"/>
    <w:rsid w:val="00235469"/>
    <w:rsid w:val="00235861"/>
    <w:rsid w:val="00235900"/>
    <w:rsid w:val="00235A99"/>
    <w:rsid w:val="00235B36"/>
    <w:rsid w:val="00235D69"/>
    <w:rsid w:val="00235DAA"/>
    <w:rsid w:val="00235E96"/>
    <w:rsid w:val="00235F6E"/>
    <w:rsid w:val="002360D6"/>
    <w:rsid w:val="002362E4"/>
    <w:rsid w:val="00236353"/>
    <w:rsid w:val="00236355"/>
    <w:rsid w:val="00236396"/>
    <w:rsid w:val="00236404"/>
    <w:rsid w:val="00236598"/>
    <w:rsid w:val="002369A0"/>
    <w:rsid w:val="00236A8F"/>
    <w:rsid w:val="00236AF9"/>
    <w:rsid w:val="00236B03"/>
    <w:rsid w:val="00236B80"/>
    <w:rsid w:val="00236C18"/>
    <w:rsid w:val="00236F31"/>
    <w:rsid w:val="0023700C"/>
    <w:rsid w:val="0023704B"/>
    <w:rsid w:val="0023708E"/>
    <w:rsid w:val="00237267"/>
    <w:rsid w:val="00237289"/>
    <w:rsid w:val="002372B9"/>
    <w:rsid w:val="00237335"/>
    <w:rsid w:val="00237385"/>
    <w:rsid w:val="002373AD"/>
    <w:rsid w:val="00237609"/>
    <w:rsid w:val="00237903"/>
    <w:rsid w:val="002379F8"/>
    <w:rsid w:val="00237A44"/>
    <w:rsid w:val="00237B1E"/>
    <w:rsid w:val="00237BA6"/>
    <w:rsid w:val="00237BEE"/>
    <w:rsid w:val="00237DDC"/>
    <w:rsid w:val="00237EF3"/>
    <w:rsid w:val="00237FF1"/>
    <w:rsid w:val="00240072"/>
    <w:rsid w:val="00240307"/>
    <w:rsid w:val="0024036D"/>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70E"/>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31"/>
    <w:rsid w:val="002441DB"/>
    <w:rsid w:val="002445A1"/>
    <w:rsid w:val="00244752"/>
    <w:rsid w:val="00244798"/>
    <w:rsid w:val="00244C4C"/>
    <w:rsid w:val="00244C92"/>
    <w:rsid w:val="00244CB6"/>
    <w:rsid w:val="00244E11"/>
    <w:rsid w:val="00244FF4"/>
    <w:rsid w:val="002450ED"/>
    <w:rsid w:val="002450F7"/>
    <w:rsid w:val="002450FB"/>
    <w:rsid w:val="002451DC"/>
    <w:rsid w:val="002451FA"/>
    <w:rsid w:val="0024521C"/>
    <w:rsid w:val="002454D6"/>
    <w:rsid w:val="002455A4"/>
    <w:rsid w:val="0024572D"/>
    <w:rsid w:val="00245775"/>
    <w:rsid w:val="00245781"/>
    <w:rsid w:val="00245B95"/>
    <w:rsid w:val="00245D8D"/>
    <w:rsid w:val="00245E15"/>
    <w:rsid w:val="00245F2B"/>
    <w:rsid w:val="00245F87"/>
    <w:rsid w:val="00245FA9"/>
    <w:rsid w:val="002460EF"/>
    <w:rsid w:val="00246361"/>
    <w:rsid w:val="00246633"/>
    <w:rsid w:val="002467A5"/>
    <w:rsid w:val="002467B1"/>
    <w:rsid w:val="002467CF"/>
    <w:rsid w:val="0024687E"/>
    <w:rsid w:val="00246AA8"/>
    <w:rsid w:val="00246B72"/>
    <w:rsid w:val="00246D27"/>
    <w:rsid w:val="00246D4E"/>
    <w:rsid w:val="00246DAC"/>
    <w:rsid w:val="00246E14"/>
    <w:rsid w:val="00246EE6"/>
    <w:rsid w:val="00247403"/>
    <w:rsid w:val="00247443"/>
    <w:rsid w:val="002475A8"/>
    <w:rsid w:val="00247819"/>
    <w:rsid w:val="0024791A"/>
    <w:rsid w:val="00247A0C"/>
    <w:rsid w:val="00247BCC"/>
    <w:rsid w:val="002503AB"/>
    <w:rsid w:val="00250481"/>
    <w:rsid w:val="002505F4"/>
    <w:rsid w:val="002505F5"/>
    <w:rsid w:val="002509FD"/>
    <w:rsid w:val="00250B09"/>
    <w:rsid w:val="00250B18"/>
    <w:rsid w:val="00250DDB"/>
    <w:rsid w:val="00250F02"/>
    <w:rsid w:val="00250F0C"/>
    <w:rsid w:val="0025122A"/>
    <w:rsid w:val="0025123D"/>
    <w:rsid w:val="002512D4"/>
    <w:rsid w:val="0025157D"/>
    <w:rsid w:val="002516B1"/>
    <w:rsid w:val="002516BB"/>
    <w:rsid w:val="00251701"/>
    <w:rsid w:val="00251764"/>
    <w:rsid w:val="00251BB1"/>
    <w:rsid w:val="00251E4B"/>
    <w:rsid w:val="00251FAE"/>
    <w:rsid w:val="00251FC5"/>
    <w:rsid w:val="00252066"/>
    <w:rsid w:val="00252158"/>
    <w:rsid w:val="002521C1"/>
    <w:rsid w:val="002521FB"/>
    <w:rsid w:val="0025227E"/>
    <w:rsid w:val="00252292"/>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75D"/>
    <w:rsid w:val="0025383E"/>
    <w:rsid w:val="002538C5"/>
    <w:rsid w:val="00253A00"/>
    <w:rsid w:val="00253D4A"/>
    <w:rsid w:val="00253E99"/>
    <w:rsid w:val="00253F33"/>
    <w:rsid w:val="0025400F"/>
    <w:rsid w:val="00254111"/>
    <w:rsid w:val="00254256"/>
    <w:rsid w:val="002542AA"/>
    <w:rsid w:val="00254302"/>
    <w:rsid w:val="002543D5"/>
    <w:rsid w:val="0025459A"/>
    <w:rsid w:val="002548AA"/>
    <w:rsid w:val="00254CFF"/>
    <w:rsid w:val="00254DFA"/>
    <w:rsid w:val="00254E16"/>
    <w:rsid w:val="00254F56"/>
    <w:rsid w:val="00254FA0"/>
    <w:rsid w:val="002550A8"/>
    <w:rsid w:val="002550C3"/>
    <w:rsid w:val="00255268"/>
    <w:rsid w:val="0025528A"/>
    <w:rsid w:val="00255489"/>
    <w:rsid w:val="0025568B"/>
    <w:rsid w:val="0025575C"/>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513"/>
    <w:rsid w:val="0026071D"/>
    <w:rsid w:val="00260886"/>
    <w:rsid w:val="00260AD4"/>
    <w:rsid w:val="00260B1E"/>
    <w:rsid w:val="00260BBB"/>
    <w:rsid w:val="00260D46"/>
    <w:rsid w:val="00260DE3"/>
    <w:rsid w:val="00261036"/>
    <w:rsid w:val="00261156"/>
    <w:rsid w:val="002612BF"/>
    <w:rsid w:val="00261315"/>
    <w:rsid w:val="002614FE"/>
    <w:rsid w:val="00261674"/>
    <w:rsid w:val="00261731"/>
    <w:rsid w:val="00261754"/>
    <w:rsid w:val="002617E7"/>
    <w:rsid w:val="00261A2C"/>
    <w:rsid w:val="00261A60"/>
    <w:rsid w:val="00261A86"/>
    <w:rsid w:val="00261F92"/>
    <w:rsid w:val="0026218F"/>
    <w:rsid w:val="002624B8"/>
    <w:rsid w:val="00262582"/>
    <w:rsid w:val="002625B0"/>
    <w:rsid w:val="002625F0"/>
    <w:rsid w:val="0026277A"/>
    <w:rsid w:val="00262981"/>
    <w:rsid w:val="00262C1B"/>
    <w:rsid w:val="00262CAB"/>
    <w:rsid w:val="00262D44"/>
    <w:rsid w:val="00262E32"/>
    <w:rsid w:val="00262F8E"/>
    <w:rsid w:val="00262F9A"/>
    <w:rsid w:val="00263067"/>
    <w:rsid w:val="0026357C"/>
    <w:rsid w:val="002639AC"/>
    <w:rsid w:val="00263E2B"/>
    <w:rsid w:val="00263FAF"/>
    <w:rsid w:val="00263FEB"/>
    <w:rsid w:val="00264121"/>
    <w:rsid w:val="0026423D"/>
    <w:rsid w:val="0026425E"/>
    <w:rsid w:val="00264363"/>
    <w:rsid w:val="00264527"/>
    <w:rsid w:val="002645B4"/>
    <w:rsid w:val="0026463F"/>
    <w:rsid w:val="00264745"/>
    <w:rsid w:val="002647A3"/>
    <w:rsid w:val="00264829"/>
    <w:rsid w:val="00264B01"/>
    <w:rsid w:val="00264C85"/>
    <w:rsid w:val="00264D9F"/>
    <w:rsid w:val="00264F70"/>
    <w:rsid w:val="00264FAB"/>
    <w:rsid w:val="0026503C"/>
    <w:rsid w:val="0026508E"/>
    <w:rsid w:val="002651F0"/>
    <w:rsid w:val="0026541D"/>
    <w:rsid w:val="00265585"/>
    <w:rsid w:val="0026564F"/>
    <w:rsid w:val="0026567E"/>
    <w:rsid w:val="002656C2"/>
    <w:rsid w:val="0026579C"/>
    <w:rsid w:val="00265B61"/>
    <w:rsid w:val="00265BB5"/>
    <w:rsid w:val="00265C6B"/>
    <w:rsid w:val="00265C8E"/>
    <w:rsid w:val="00265FAF"/>
    <w:rsid w:val="0026600A"/>
    <w:rsid w:val="0026612D"/>
    <w:rsid w:val="0026615E"/>
    <w:rsid w:val="00266417"/>
    <w:rsid w:val="00266572"/>
    <w:rsid w:val="00266684"/>
    <w:rsid w:val="00266780"/>
    <w:rsid w:val="00266857"/>
    <w:rsid w:val="0026686C"/>
    <w:rsid w:val="002668A3"/>
    <w:rsid w:val="002669F4"/>
    <w:rsid w:val="00266C9C"/>
    <w:rsid w:val="00266EC8"/>
    <w:rsid w:val="00267047"/>
    <w:rsid w:val="002670B6"/>
    <w:rsid w:val="002671EC"/>
    <w:rsid w:val="002671FA"/>
    <w:rsid w:val="00267A67"/>
    <w:rsid w:val="00267E4F"/>
    <w:rsid w:val="0027021B"/>
    <w:rsid w:val="0027035A"/>
    <w:rsid w:val="00270404"/>
    <w:rsid w:val="002704D9"/>
    <w:rsid w:val="002706B2"/>
    <w:rsid w:val="0027090A"/>
    <w:rsid w:val="00270A2C"/>
    <w:rsid w:val="00270E98"/>
    <w:rsid w:val="00270EF7"/>
    <w:rsid w:val="00270EF8"/>
    <w:rsid w:val="00271152"/>
    <w:rsid w:val="00271187"/>
    <w:rsid w:val="002711C0"/>
    <w:rsid w:val="002711CC"/>
    <w:rsid w:val="002714C5"/>
    <w:rsid w:val="00271548"/>
    <w:rsid w:val="00271682"/>
    <w:rsid w:val="002717FE"/>
    <w:rsid w:val="0027194E"/>
    <w:rsid w:val="00271C13"/>
    <w:rsid w:val="00271E3C"/>
    <w:rsid w:val="00271E9F"/>
    <w:rsid w:val="0027201D"/>
    <w:rsid w:val="002720A2"/>
    <w:rsid w:val="00272136"/>
    <w:rsid w:val="002721C1"/>
    <w:rsid w:val="0027226A"/>
    <w:rsid w:val="002723E0"/>
    <w:rsid w:val="002726AE"/>
    <w:rsid w:val="00272710"/>
    <w:rsid w:val="0027278D"/>
    <w:rsid w:val="0027289A"/>
    <w:rsid w:val="00272EF3"/>
    <w:rsid w:val="002731D2"/>
    <w:rsid w:val="002735FA"/>
    <w:rsid w:val="002736F2"/>
    <w:rsid w:val="00273839"/>
    <w:rsid w:val="00273D13"/>
    <w:rsid w:val="00273D8C"/>
    <w:rsid w:val="00273D8D"/>
    <w:rsid w:val="00273E04"/>
    <w:rsid w:val="00273F08"/>
    <w:rsid w:val="0027421C"/>
    <w:rsid w:val="002742D7"/>
    <w:rsid w:val="00274376"/>
    <w:rsid w:val="002743B2"/>
    <w:rsid w:val="002743B7"/>
    <w:rsid w:val="002743C9"/>
    <w:rsid w:val="002747BA"/>
    <w:rsid w:val="00274A16"/>
    <w:rsid w:val="00274A85"/>
    <w:rsid w:val="00274B70"/>
    <w:rsid w:val="00274BBE"/>
    <w:rsid w:val="00274CD9"/>
    <w:rsid w:val="00274D22"/>
    <w:rsid w:val="00274FB9"/>
    <w:rsid w:val="0027512B"/>
    <w:rsid w:val="00275244"/>
    <w:rsid w:val="002753F2"/>
    <w:rsid w:val="00275423"/>
    <w:rsid w:val="00275453"/>
    <w:rsid w:val="0027548B"/>
    <w:rsid w:val="0027579C"/>
    <w:rsid w:val="00275837"/>
    <w:rsid w:val="00275A3A"/>
    <w:rsid w:val="00275A5E"/>
    <w:rsid w:val="00275B4B"/>
    <w:rsid w:val="00275CD1"/>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732"/>
    <w:rsid w:val="00277888"/>
    <w:rsid w:val="0027788C"/>
    <w:rsid w:val="002779EB"/>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40"/>
    <w:rsid w:val="00280EE4"/>
    <w:rsid w:val="00280F19"/>
    <w:rsid w:val="00280FA6"/>
    <w:rsid w:val="0028103F"/>
    <w:rsid w:val="00281044"/>
    <w:rsid w:val="002811BE"/>
    <w:rsid w:val="0028129A"/>
    <w:rsid w:val="0028141F"/>
    <w:rsid w:val="0028154D"/>
    <w:rsid w:val="00281647"/>
    <w:rsid w:val="002817BE"/>
    <w:rsid w:val="002818C7"/>
    <w:rsid w:val="00281BFC"/>
    <w:rsid w:val="00281C70"/>
    <w:rsid w:val="00281DEF"/>
    <w:rsid w:val="00281E5B"/>
    <w:rsid w:val="00281EE2"/>
    <w:rsid w:val="002820D2"/>
    <w:rsid w:val="00282220"/>
    <w:rsid w:val="00282431"/>
    <w:rsid w:val="00282535"/>
    <w:rsid w:val="00282575"/>
    <w:rsid w:val="002825C0"/>
    <w:rsid w:val="002825FC"/>
    <w:rsid w:val="00282625"/>
    <w:rsid w:val="00282713"/>
    <w:rsid w:val="00282A8B"/>
    <w:rsid w:val="00282A8E"/>
    <w:rsid w:val="00282ABE"/>
    <w:rsid w:val="00282D3E"/>
    <w:rsid w:val="00282F30"/>
    <w:rsid w:val="002831B8"/>
    <w:rsid w:val="002832A5"/>
    <w:rsid w:val="002833DA"/>
    <w:rsid w:val="002833E7"/>
    <w:rsid w:val="00283428"/>
    <w:rsid w:val="00283430"/>
    <w:rsid w:val="00283439"/>
    <w:rsid w:val="002835AC"/>
    <w:rsid w:val="0028369E"/>
    <w:rsid w:val="002836D2"/>
    <w:rsid w:val="002838A5"/>
    <w:rsid w:val="002838D6"/>
    <w:rsid w:val="00283DD1"/>
    <w:rsid w:val="00283DE8"/>
    <w:rsid w:val="002840D1"/>
    <w:rsid w:val="002840D8"/>
    <w:rsid w:val="002843C2"/>
    <w:rsid w:val="002843D7"/>
    <w:rsid w:val="002845D8"/>
    <w:rsid w:val="00284A2F"/>
    <w:rsid w:val="00284A30"/>
    <w:rsid w:val="00284B25"/>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D1A"/>
    <w:rsid w:val="00285F2C"/>
    <w:rsid w:val="00285F4A"/>
    <w:rsid w:val="0028609D"/>
    <w:rsid w:val="002860D7"/>
    <w:rsid w:val="00286127"/>
    <w:rsid w:val="002861F4"/>
    <w:rsid w:val="0028631A"/>
    <w:rsid w:val="002864DD"/>
    <w:rsid w:val="0028671D"/>
    <w:rsid w:val="002868CF"/>
    <w:rsid w:val="00286996"/>
    <w:rsid w:val="00286C65"/>
    <w:rsid w:val="00286CBA"/>
    <w:rsid w:val="00286CF8"/>
    <w:rsid w:val="00286D94"/>
    <w:rsid w:val="00286DA8"/>
    <w:rsid w:val="00286DDC"/>
    <w:rsid w:val="002870B5"/>
    <w:rsid w:val="002871CA"/>
    <w:rsid w:val="00287657"/>
    <w:rsid w:val="0028790B"/>
    <w:rsid w:val="00287924"/>
    <w:rsid w:val="00287DAE"/>
    <w:rsid w:val="0029002D"/>
    <w:rsid w:val="002901CF"/>
    <w:rsid w:val="0029087D"/>
    <w:rsid w:val="00290AE7"/>
    <w:rsid w:val="00290CDA"/>
    <w:rsid w:val="00290D77"/>
    <w:rsid w:val="00290D81"/>
    <w:rsid w:val="0029121A"/>
    <w:rsid w:val="00291306"/>
    <w:rsid w:val="00291417"/>
    <w:rsid w:val="00291565"/>
    <w:rsid w:val="002917CF"/>
    <w:rsid w:val="002918A4"/>
    <w:rsid w:val="00291A56"/>
    <w:rsid w:val="00291AB7"/>
    <w:rsid w:val="00291ACE"/>
    <w:rsid w:val="00291B0D"/>
    <w:rsid w:val="00291CDB"/>
    <w:rsid w:val="00292181"/>
    <w:rsid w:val="002922C1"/>
    <w:rsid w:val="002927F7"/>
    <w:rsid w:val="00292B9F"/>
    <w:rsid w:val="00292C94"/>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064"/>
    <w:rsid w:val="0029509A"/>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94A"/>
    <w:rsid w:val="00296A47"/>
    <w:rsid w:val="00296D04"/>
    <w:rsid w:val="00296D67"/>
    <w:rsid w:val="00296DD0"/>
    <w:rsid w:val="00297079"/>
    <w:rsid w:val="00297269"/>
    <w:rsid w:val="0029728F"/>
    <w:rsid w:val="00297298"/>
    <w:rsid w:val="0029736E"/>
    <w:rsid w:val="002973B1"/>
    <w:rsid w:val="00297574"/>
    <w:rsid w:val="0029761C"/>
    <w:rsid w:val="002976B7"/>
    <w:rsid w:val="00297905"/>
    <w:rsid w:val="00297968"/>
    <w:rsid w:val="002979B4"/>
    <w:rsid w:val="00297A3E"/>
    <w:rsid w:val="00297BED"/>
    <w:rsid w:val="00297BF9"/>
    <w:rsid w:val="00297DA9"/>
    <w:rsid w:val="00297E7A"/>
    <w:rsid w:val="00297EA5"/>
    <w:rsid w:val="00297F2B"/>
    <w:rsid w:val="002A0240"/>
    <w:rsid w:val="002A03D0"/>
    <w:rsid w:val="002A072B"/>
    <w:rsid w:val="002A0761"/>
    <w:rsid w:val="002A07F6"/>
    <w:rsid w:val="002A08C9"/>
    <w:rsid w:val="002A09F4"/>
    <w:rsid w:val="002A0B56"/>
    <w:rsid w:val="002A0D5F"/>
    <w:rsid w:val="002A0DC2"/>
    <w:rsid w:val="002A11BD"/>
    <w:rsid w:val="002A149D"/>
    <w:rsid w:val="002A167D"/>
    <w:rsid w:val="002A1770"/>
    <w:rsid w:val="002A178B"/>
    <w:rsid w:val="002A197F"/>
    <w:rsid w:val="002A19A9"/>
    <w:rsid w:val="002A1A75"/>
    <w:rsid w:val="002A1AC4"/>
    <w:rsid w:val="002A1C36"/>
    <w:rsid w:val="002A1E60"/>
    <w:rsid w:val="002A1F04"/>
    <w:rsid w:val="002A1F23"/>
    <w:rsid w:val="002A20FB"/>
    <w:rsid w:val="002A222C"/>
    <w:rsid w:val="002A2383"/>
    <w:rsid w:val="002A23B3"/>
    <w:rsid w:val="002A23E3"/>
    <w:rsid w:val="002A24AB"/>
    <w:rsid w:val="002A263D"/>
    <w:rsid w:val="002A26C9"/>
    <w:rsid w:val="002A26F0"/>
    <w:rsid w:val="002A2781"/>
    <w:rsid w:val="002A27CF"/>
    <w:rsid w:val="002A27EF"/>
    <w:rsid w:val="002A2826"/>
    <w:rsid w:val="002A2C7C"/>
    <w:rsid w:val="002A2DE0"/>
    <w:rsid w:val="002A2FAC"/>
    <w:rsid w:val="002A2FBE"/>
    <w:rsid w:val="002A2FD8"/>
    <w:rsid w:val="002A2FE6"/>
    <w:rsid w:val="002A312B"/>
    <w:rsid w:val="002A3379"/>
    <w:rsid w:val="002A338D"/>
    <w:rsid w:val="002A3709"/>
    <w:rsid w:val="002A3833"/>
    <w:rsid w:val="002A39A6"/>
    <w:rsid w:val="002A3A70"/>
    <w:rsid w:val="002A3B1B"/>
    <w:rsid w:val="002A3C90"/>
    <w:rsid w:val="002A3D17"/>
    <w:rsid w:val="002A3FA4"/>
    <w:rsid w:val="002A4045"/>
    <w:rsid w:val="002A4166"/>
    <w:rsid w:val="002A4524"/>
    <w:rsid w:val="002A4A15"/>
    <w:rsid w:val="002A4C48"/>
    <w:rsid w:val="002A4CAB"/>
    <w:rsid w:val="002A4DA3"/>
    <w:rsid w:val="002A5102"/>
    <w:rsid w:val="002A511A"/>
    <w:rsid w:val="002A513D"/>
    <w:rsid w:val="002A523E"/>
    <w:rsid w:val="002A53A5"/>
    <w:rsid w:val="002A5544"/>
    <w:rsid w:val="002A565D"/>
    <w:rsid w:val="002A56F2"/>
    <w:rsid w:val="002A57D8"/>
    <w:rsid w:val="002A5B8E"/>
    <w:rsid w:val="002A5D80"/>
    <w:rsid w:val="002A5E06"/>
    <w:rsid w:val="002A6190"/>
    <w:rsid w:val="002A6254"/>
    <w:rsid w:val="002A625E"/>
    <w:rsid w:val="002A6323"/>
    <w:rsid w:val="002A6330"/>
    <w:rsid w:val="002A63D1"/>
    <w:rsid w:val="002A63D9"/>
    <w:rsid w:val="002A6513"/>
    <w:rsid w:val="002A6755"/>
    <w:rsid w:val="002A6B3A"/>
    <w:rsid w:val="002A6E4F"/>
    <w:rsid w:val="002A7107"/>
    <w:rsid w:val="002A7164"/>
    <w:rsid w:val="002A73B5"/>
    <w:rsid w:val="002A7630"/>
    <w:rsid w:val="002A7836"/>
    <w:rsid w:val="002A7887"/>
    <w:rsid w:val="002A7AEF"/>
    <w:rsid w:val="002A7C97"/>
    <w:rsid w:val="002A7D79"/>
    <w:rsid w:val="002A7D90"/>
    <w:rsid w:val="002A7F4C"/>
    <w:rsid w:val="002B035E"/>
    <w:rsid w:val="002B0563"/>
    <w:rsid w:val="002B0574"/>
    <w:rsid w:val="002B0632"/>
    <w:rsid w:val="002B0895"/>
    <w:rsid w:val="002B08C5"/>
    <w:rsid w:val="002B0A7B"/>
    <w:rsid w:val="002B0E67"/>
    <w:rsid w:val="002B0F09"/>
    <w:rsid w:val="002B1068"/>
    <w:rsid w:val="002B1169"/>
    <w:rsid w:val="002B11D3"/>
    <w:rsid w:val="002B1383"/>
    <w:rsid w:val="002B1690"/>
    <w:rsid w:val="002B16F5"/>
    <w:rsid w:val="002B181C"/>
    <w:rsid w:val="002B1CE3"/>
    <w:rsid w:val="002B1D43"/>
    <w:rsid w:val="002B1D85"/>
    <w:rsid w:val="002B1E03"/>
    <w:rsid w:val="002B1E5C"/>
    <w:rsid w:val="002B1F6F"/>
    <w:rsid w:val="002B20EB"/>
    <w:rsid w:val="002B20FD"/>
    <w:rsid w:val="002B2103"/>
    <w:rsid w:val="002B22CA"/>
    <w:rsid w:val="002B230E"/>
    <w:rsid w:val="002B255A"/>
    <w:rsid w:val="002B259B"/>
    <w:rsid w:val="002B26AD"/>
    <w:rsid w:val="002B278E"/>
    <w:rsid w:val="002B2894"/>
    <w:rsid w:val="002B28CC"/>
    <w:rsid w:val="002B28F0"/>
    <w:rsid w:val="002B2903"/>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06B"/>
    <w:rsid w:val="002B43F8"/>
    <w:rsid w:val="002B49DA"/>
    <w:rsid w:val="002B4D83"/>
    <w:rsid w:val="002B4D96"/>
    <w:rsid w:val="002B4E13"/>
    <w:rsid w:val="002B4F00"/>
    <w:rsid w:val="002B4F36"/>
    <w:rsid w:val="002B509E"/>
    <w:rsid w:val="002B50B1"/>
    <w:rsid w:val="002B5199"/>
    <w:rsid w:val="002B527B"/>
    <w:rsid w:val="002B529D"/>
    <w:rsid w:val="002B54F0"/>
    <w:rsid w:val="002B56D6"/>
    <w:rsid w:val="002B58E5"/>
    <w:rsid w:val="002B5AB1"/>
    <w:rsid w:val="002B5C31"/>
    <w:rsid w:val="002B5CB0"/>
    <w:rsid w:val="002B5CEA"/>
    <w:rsid w:val="002B606A"/>
    <w:rsid w:val="002B61D4"/>
    <w:rsid w:val="002B63D8"/>
    <w:rsid w:val="002B67D8"/>
    <w:rsid w:val="002B67F8"/>
    <w:rsid w:val="002B6843"/>
    <w:rsid w:val="002B69F3"/>
    <w:rsid w:val="002B6B1C"/>
    <w:rsid w:val="002B6BAB"/>
    <w:rsid w:val="002B6DF6"/>
    <w:rsid w:val="002B6E58"/>
    <w:rsid w:val="002B704F"/>
    <w:rsid w:val="002B7184"/>
    <w:rsid w:val="002B729B"/>
    <w:rsid w:val="002B73A4"/>
    <w:rsid w:val="002B73D7"/>
    <w:rsid w:val="002B740F"/>
    <w:rsid w:val="002B74E8"/>
    <w:rsid w:val="002B7651"/>
    <w:rsid w:val="002B776B"/>
    <w:rsid w:val="002B7A85"/>
    <w:rsid w:val="002B7EE0"/>
    <w:rsid w:val="002C0037"/>
    <w:rsid w:val="002C003C"/>
    <w:rsid w:val="002C04BA"/>
    <w:rsid w:val="002C0572"/>
    <w:rsid w:val="002C05B8"/>
    <w:rsid w:val="002C060A"/>
    <w:rsid w:val="002C0667"/>
    <w:rsid w:val="002C06FF"/>
    <w:rsid w:val="002C0732"/>
    <w:rsid w:val="002C07CE"/>
    <w:rsid w:val="002C0847"/>
    <w:rsid w:val="002C094E"/>
    <w:rsid w:val="002C0A07"/>
    <w:rsid w:val="002C0E97"/>
    <w:rsid w:val="002C0FA4"/>
    <w:rsid w:val="002C102E"/>
    <w:rsid w:val="002C1172"/>
    <w:rsid w:val="002C12A1"/>
    <w:rsid w:val="002C132F"/>
    <w:rsid w:val="002C142B"/>
    <w:rsid w:val="002C1551"/>
    <w:rsid w:val="002C1649"/>
    <w:rsid w:val="002C1740"/>
    <w:rsid w:val="002C1783"/>
    <w:rsid w:val="002C1A74"/>
    <w:rsid w:val="002C1D51"/>
    <w:rsid w:val="002C1D7E"/>
    <w:rsid w:val="002C20F1"/>
    <w:rsid w:val="002C21C9"/>
    <w:rsid w:val="002C2220"/>
    <w:rsid w:val="002C23DC"/>
    <w:rsid w:val="002C25EA"/>
    <w:rsid w:val="002C26BB"/>
    <w:rsid w:val="002C27AE"/>
    <w:rsid w:val="002C28C8"/>
    <w:rsid w:val="002C28F9"/>
    <w:rsid w:val="002C2A98"/>
    <w:rsid w:val="002C2C87"/>
    <w:rsid w:val="002C2ED5"/>
    <w:rsid w:val="002C3217"/>
    <w:rsid w:val="002C3271"/>
    <w:rsid w:val="002C327D"/>
    <w:rsid w:val="002C3344"/>
    <w:rsid w:val="002C3507"/>
    <w:rsid w:val="002C35D2"/>
    <w:rsid w:val="002C37AE"/>
    <w:rsid w:val="002C380B"/>
    <w:rsid w:val="002C398B"/>
    <w:rsid w:val="002C3AC1"/>
    <w:rsid w:val="002C3D71"/>
    <w:rsid w:val="002C3EF7"/>
    <w:rsid w:val="002C40DB"/>
    <w:rsid w:val="002C4213"/>
    <w:rsid w:val="002C43BF"/>
    <w:rsid w:val="002C44E8"/>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D79"/>
    <w:rsid w:val="002C5E3C"/>
    <w:rsid w:val="002C5FC2"/>
    <w:rsid w:val="002C6218"/>
    <w:rsid w:val="002C6292"/>
    <w:rsid w:val="002C6301"/>
    <w:rsid w:val="002C65E6"/>
    <w:rsid w:val="002C6698"/>
    <w:rsid w:val="002C66B6"/>
    <w:rsid w:val="002C695D"/>
    <w:rsid w:val="002C69E9"/>
    <w:rsid w:val="002C6A3A"/>
    <w:rsid w:val="002C6AC5"/>
    <w:rsid w:val="002C6DB1"/>
    <w:rsid w:val="002C7056"/>
    <w:rsid w:val="002C70DC"/>
    <w:rsid w:val="002C7264"/>
    <w:rsid w:val="002C77EA"/>
    <w:rsid w:val="002C7AA2"/>
    <w:rsid w:val="002C7B97"/>
    <w:rsid w:val="002C7C1B"/>
    <w:rsid w:val="002C7E1C"/>
    <w:rsid w:val="002D008E"/>
    <w:rsid w:val="002D01D2"/>
    <w:rsid w:val="002D01D3"/>
    <w:rsid w:val="002D02A3"/>
    <w:rsid w:val="002D03B3"/>
    <w:rsid w:val="002D041B"/>
    <w:rsid w:val="002D042B"/>
    <w:rsid w:val="002D04CF"/>
    <w:rsid w:val="002D05CC"/>
    <w:rsid w:val="002D05EC"/>
    <w:rsid w:val="002D0765"/>
    <w:rsid w:val="002D08A8"/>
    <w:rsid w:val="002D08B1"/>
    <w:rsid w:val="002D0A49"/>
    <w:rsid w:val="002D0A50"/>
    <w:rsid w:val="002D0A9B"/>
    <w:rsid w:val="002D0F5B"/>
    <w:rsid w:val="002D0FEC"/>
    <w:rsid w:val="002D1114"/>
    <w:rsid w:val="002D11A7"/>
    <w:rsid w:val="002D11B5"/>
    <w:rsid w:val="002D14C7"/>
    <w:rsid w:val="002D1503"/>
    <w:rsid w:val="002D156B"/>
    <w:rsid w:val="002D1844"/>
    <w:rsid w:val="002D1B2D"/>
    <w:rsid w:val="002D1B6F"/>
    <w:rsid w:val="002D1DED"/>
    <w:rsid w:val="002D1E35"/>
    <w:rsid w:val="002D201D"/>
    <w:rsid w:val="002D2127"/>
    <w:rsid w:val="002D2362"/>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2D"/>
    <w:rsid w:val="002D437F"/>
    <w:rsid w:val="002D46A8"/>
    <w:rsid w:val="002D4705"/>
    <w:rsid w:val="002D4889"/>
    <w:rsid w:val="002D4983"/>
    <w:rsid w:val="002D4EAC"/>
    <w:rsid w:val="002D4F0A"/>
    <w:rsid w:val="002D4FFD"/>
    <w:rsid w:val="002D5016"/>
    <w:rsid w:val="002D506D"/>
    <w:rsid w:val="002D54E0"/>
    <w:rsid w:val="002D54F4"/>
    <w:rsid w:val="002D55FC"/>
    <w:rsid w:val="002D5714"/>
    <w:rsid w:val="002D5715"/>
    <w:rsid w:val="002D57A6"/>
    <w:rsid w:val="002D593D"/>
    <w:rsid w:val="002D59EC"/>
    <w:rsid w:val="002D5B2F"/>
    <w:rsid w:val="002D5BF6"/>
    <w:rsid w:val="002D6104"/>
    <w:rsid w:val="002D642A"/>
    <w:rsid w:val="002D645F"/>
    <w:rsid w:val="002D6838"/>
    <w:rsid w:val="002D68E9"/>
    <w:rsid w:val="002D6936"/>
    <w:rsid w:val="002D6939"/>
    <w:rsid w:val="002D6999"/>
    <w:rsid w:val="002D6D35"/>
    <w:rsid w:val="002D70E1"/>
    <w:rsid w:val="002D77A7"/>
    <w:rsid w:val="002D7820"/>
    <w:rsid w:val="002D787E"/>
    <w:rsid w:val="002D7905"/>
    <w:rsid w:val="002D7B62"/>
    <w:rsid w:val="002D7EB1"/>
    <w:rsid w:val="002D7EBA"/>
    <w:rsid w:val="002D7ECC"/>
    <w:rsid w:val="002D7F31"/>
    <w:rsid w:val="002D7F55"/>
    <w:rsid w:val="002D7F5F"/>
    <w:rsid w:val="002D7F9B"/>
    <w:rsid w:val="002E0130"/>
    <w:rsid w:val="002E0334"/>
    <w:rsid w:val="002E05B7"/>
    <w:rsid w:val="002E061A"/>
    <w:rsid w:val="002E07A8"/>
    <w:rsid w:val="002E083F"/>
    <w:rsid w:val="002E091C"/>
    <w:rsid w:val="002E0A70"/>
    <w:rsid w:val="002E0AED"/>
    <w:rsid w:val="002E0B30"/>
    <w:rsid w:val="002E12DA"/>
    <w:rsid w:val="002E12EA"/>
    <w:rsid w:val="002E1370"/>
    <w:rsid w:val="002E157A"/>
    <w:rsid w:val="002E16F0"/>
    <w:rsid w:val="002E1732"/>
    <w:rsid w:val="002E1909"/>
    <w:rsid w:val="002E1AC1"/>
    <w:rsid w:val="002E1B2A"/>
    <w:rsid w:val="002E1B72"/>
    <w:rsid w:val="002E1BCE"/>
    <w:rsid w:val="002E1C09"/>
    <w:rsid w:val="002E1C27"/>
    <w:rsid w:val="002E1F52"/>
    <w:rsid w:val="002E1F92"/>
    <w:rsid w:val="002E2075"/>
    <w:rsid w:val="002E2195"/>
    <w:rsid w:val="002E21C5"/>
    <w:rsid w:val="002E2275"/>
    <w:rsid w:val="002E22E5"/>
    <w:rsid w:val="002E24D9"/>
    <w:rsid w:val="002E296C"/>
    <w:rsid w:val="002E2C05"/>
    <w:rsid w:val="002E2C8A"/>
    <w:rsid w:val="002E2E10"/>
    <w:rsid w:val="002E3039"/>
    <w:rsid w:val="002E3088"/>
    <w:rsid w:val="002E3177"/>
    <w:rsid w:val="002E32C1"/>
    <w:rsid w:val="002E32CE"/>
    <w:rsid w:val="002E332C"/>
    <w:rsid w:val="002E33B3"/>
    <w:rsid w:val="002E3445"/>
    <w:rsid w:val="002E3559"/>
    <w:rsid w:val="002E377E"/>
    <w:rsid w:val="002E39D2"/>
    <w:rsid w:val="002E3B0C"/>
    <w:rsid w:val="002E3B1E"/>
    <w:rsid w:val="002E407A"/>
    <w:rsid w:val="002E40F8"/>
    <w:rsid w:val="002E43F1"/>
    <w:rsid w:val="002E44F8"/>
    <w:rsid w:val="002E46B7"/>
    <w:rsid w:val="002E48EE"/>
    <w:rsid w:val="002E4BDD"/>
    <w:rsid w:val="002E4D8B"/>
    <w:rsid w:val="002E4EA8"/>
    <w:rsid w:val="002E5002"/>
    <w:rsid w:val="002E508F"/>
    <w:rsid w:val="002E538A"/>
    <w:rsid w:val="002E539D"/>
    <w:rsid w:val="002E551B"/>
    <w:rsid w:val="002E57AE"/>
    <w:rsid w:val="002E5824"/>
    <w:rsid w:val="002E5877"/>
    <w:rsid w:val="002E5955"/>
    <w:rsid w:val="002E59AE"/>
    <w:rsid w:val="002E5A4B"/>
    <w:rsid w:val="002E5D38"/>
    <w:rsid w:val="002E5DBE"/>
    <w:rsid w:val="002E5F4C"/>
    <w:rsid w:val="002E607B"/>
    <w:rsid w:val="002E6121"/>
    <w:rsid w:val="002E6274"/>
    <w:rsid w:val="002E6375"/>
    <w:rsid w:val="002E63B1"/>
    <w:rsid w:val="002E63BA"/>
    <w:rsid w:val="002E656E"/>
    <w:rsid w:val="002E657E"/>
    <w:rsid w:val="002E6627"/>
    <w:rsid w:val="002E6641"/>
    <w:rsid w:val="002E6738"/>
    <w:rsid w:val="002E6747"/>
    <w:rsid w:val="002E691F"/>
    <w:rsid w:val="002E6C08"/>
    <w:rsid w:val="002E6D0E"/>
    <w:rsid w:val="002E6E09"/>
    <w:rsid w:val="002E6F02"/>
    <w:rsid w:val="002E6F47"/>
    <w:rsid w:val="002E6FDD"/>
    <w:rsid w:val="002E738E"/>
    <w:rsid w:val="002E73F3"/>
    <w:rsid w:val="002E759F"/>
    <w:rsid w:val="002E764D"/>
    <w:rsid w:val="002E7916"/>
    <w:rsid w:val="002E7979"/>
    <w:rsid w:val="002E7A9E"/>
    <w:rsid w:val="002E7B8E"/>
    <w:rsid w:val="002E7C98"/>
    <w:rsid w:val="002E7D6F"/>
    <w:rsid w:val="002E7D94"/>
    <w:rsid w:val="002E7DA7"/>
    <w:rsid w:val="002E7E3D"/>
    <w:rsid w:val="002E7E4F"/>
    <w:rsid w:val="002E7EC8"/>
    <w:rsid w:val="002E7EFE"/>
    <w:rsid w:val="002F002C"/>
    <w:rsid w:val="002F006D"/>
    <w:rsid w:val="002F00F2"/>
    <w:rsid w:val="002F015B"/>
    <w:rsid w:val="002F0164"/>
    <w:rsid w:val="002F01B5"/>
    <w:rsid w:val="002F0320"/>
    <w:rsid w:val="002F04BB"/>
    <w:rsid w:val="002F0840"/>
    <w:rsid w:val="002F0C0C"/>
    <w:rsid w:val="002F0DA8"/>
    <w:rsid w:val="002F1274"/>
    <w:rsid w:val="002F14DD"/>
    <w:rsid w:val="002F1626"/>
    <w:rsid w:val="002F1643"/>
    <w:rsid w:val="002F168D"/>
    <w:rsid w:val="002F16B5"/>
    <w:rsid w:val="002F1AB1"/>
    <w:rsid w:val="002F1AD2"/>
    <w:rsid w:val="002F1C70"/>
    <w:rsid w:val="002F1DF7"/>
    <w:rsid w:val="002F2049"/>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270"/>
    <w:rsid w:val="002F34B7"/>
    <w:rsid w:val="002F3560"/>
    <w:rsid w:val="002F356B"/>
    <w:rsid w:val="002F35B6"/>
    <w:rsid w:val="002F35CD"/>
    <w:rsid w:val="002F35E1"/>
    <w:rsid w:val="002F37F9"/>
    <w:rsid w:val="002F3AF3"/>
    <w:rsid w:val="002F3DD3"/>
    <w:rsid w:val="002F3E64"/>
    <w:rsid w:val="002F3EDE"/>
    <w:rsid w:val="002F3F0A"/>
    <w:rsid w:val="002F401C"/>
    <w:rsid w:val="002F409E"/>
    <w:rsid w:val="002F4355"/>
    <w:rsid w:val="002F4484"/>
    <w:rsid w:val="002F4489"/>
    <w:rsid w:val="002F4551"/>
    <w:rsid w:val="002F47F1"/>
    <w:rsid w:val="002F4813"/>
    <w:rsid w:val="002F4C76"/>
    <w:rsid w:val="002F4D9C"/>
    <w:rsid w:val="002F4E92"/>
    <w:rsid w:val="002F4EA9"/>
    <w:rsid w:val="002F5073"/>
    <w:rsid w:val="002F507F"/>
    <w:rsid w:val="002F5100"/>
    <w:rsid w:val="002F52BD"/>
    <w:rsid w:val="002F542E"/>
    <w:rsid w:val="002F553A"/>
    <w:rsid w:val="002F5542"/>
    <w:rsid w:val="002F555A"/>
    <w:rsid w:val="002F5899"/>
    <w:rsid w:val="002F5DB5"/>
    <w:rsid w:val="002F5E16"/>
    <w:rsid w:val="002F5ECD"/>
    <w:rsid w:val="002F5F1E"/>
    <w:rsid w:val="002F5FE7"/>
    <w:rsid w:val="002F64C2"/>
    <w:rsid w:val="002F6584"/>
    <w:rsid w:val="002F67FD"/>
    <w:rsid w:val="002F6823"/>
    <w:rsid w:val="002F6A04"/>
    <w:rsid w:val="002F6AB0"/>
    <w:rsid w:val="002F6D17"/>
    <w:rsid w:val="002F6F42"/>
    <w:rsid w:val="002F7047"/>
    <w:rsid w:val="002F70F3"/>
    <w:rsid w:val="002F716D"/>
    <w:rsid w:val="002F7254"/>
    <w:rsid w:val="002F7258"/>
    <w:rsid w:val="002F729B"/>
    <w:rsid w:val="002F7381"/>
    <w:rsid w:val="002F7531"/>
    <w:rsid w:val="002F76D2"/>
    <w:rsid w:val="002F7734"/>
    <w:rsid w:val="002F77B3"/>
    <w:rsid w:val="002F78D1"/>
    <w:rsid w:val="002F78D8"/>
    <w:rsid w:val="002F795C"/>
    <w:rsid w:val="002F7977"/>
    <w:rsid w:val="002F7ADB"/>
    <w:rsid w:val="002F7C3C"/>
    <w:rsid w:val="002F7DC7"/>
    <w:rsid w:val="002F7EA3"/>
    <w:rsid w:val="002F7EF2"/>
    <w:rsid w:val="002F7F4C"/>
    <w:rsid w:val="002F7F91"/>
    <w:rsid w:val="00300034"/>
    <w:rsid w:val="003003AF"/>
    <w:rsid w:val="003007E7"/>
    <w:rsid w:val="00300858"/>
    <w:rsid w:val="00300878"/>
    <w:rsid w:val="0030089C"/>
    <w:rsid w:val="0030091C"/>
    <w:rsid w:val="00300BA5"/>
    <w:rsid w:val="00300BD0"/>
    <w:rsid w:val="00300C70"/>
    <w:rsid w:val="00300E43"/>
    <w:rsid w:val="00301075"/>
    <w:rsid w:val="003011E4"/>
    <w:rsid w:val="00301238"/>
    <w:rsid w:val="003013E5"/>
    <w:rsid w:val="00301453"/>
    <w:rsid w:val="00301550"/>
    <w:rsid w:val="00301623"/>
    <w:rsid w:val="00301763"/>
    <w:rsid w:val="003017A6"/>
    <w:rsid w:val="00301973"/>
    <w:rsid w:val="00301C95"/>
    <w:rsid w:val="00301CB9"/>
    <w:rsid w:val="00301D33"/>
    <w:rsid w:val="00301D8D"/>
    <w:rsid w:val="00301E94"/>
    <w:rsid w:val="00301F03"/>
    <w:rsid w:val="00302167"/>
    <w:rsid w:val="003021B7"/>
    <w:rsid w:val="003021FE"/>
    <w:rsid w:val="00302275"/>
    <w:rsid w:val="00302297"/>
    <w:rsid w:val="0030253E"/>
    <w:rsid w:val="0030284D"/>
    <w:rsid w:val="0030288E"/>
    <w:rsid w:val="0030290E"/>
    <w:rsid w:val="00302A56"/>
    <w:rsid w:val="00302C5B"/>
    <w:rsid w:val="00302CB7"/>
    <w:rsid w:val="00302DE3"/>
    <w:rsid w:val="00302F75"/>
    <w:rsid w:val="00302FA5"/>
    <w:rsid w:val="003030E0"/>
    <w:rsid w:val="0030317E"/>
    <w:rsid w:val="0030337A"/>
    <w:rsid w:val="00303398"/>
    <w:rsid w:val="00303425"/>
    <w:rsid w:val="003034F9"/>
    <w:rsid w:val="003035B6"/>
    <w:rsid w:val="003036CB"/>
    <w:rsid w:val="0030375B"/>
    <w:rsid w:val="00303912"/>
    <w:rsid w:val="00303B06"/>
    <w:rsid w:val="00303FA7"/>
    <w:rsid w:val="00303FC3"/>
    <w:rsid w:val="003040ED"/>
    <w:rsid w:val="0030450E"/>
    <w:rsid w:val="003045BF"/>
    <w:rsid w:val="00304660"/>
    <w:rsid w:val="003046FF"/>
    <w:rsid w:val="00304736"/>
    <w:rsid w:val="00304827"/>
    <w:rsid w:val="0030488C"/>
    <w:rsid w:val="0030496A"/>
    <w:rsid w:val="00304B68"/>
    <w:rsid w:val="00304B82"/>
    <w:rsid w:val="00304BE0"/>
    <w:rsid w:val="00304BFA"/>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7E5"/>
    <w:rsid w:val="0030692C"/>
    <w:rsid w:val="003069EE"/>
    <w:rsid w:val="00306D13"/>
    <w:rsid w:val="00306E3D"/>
    <w:rsid w:val="00306F4B"/>
    <w:rsid w:val="003070E2"/>
    <w:rsid w:val="0030712C"/>
    <w:rsid w:val="0030715E"/>
    <w:rsid w:val="0030734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0FF4"/>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58"/>
    <w:rsid w:val="003143AE"/>
    <w:rsid w:val="003144AA"/>
    <w:rsid w:val="003144DC"/>
    <w:rsid w:val="003145E7"/>
    <w:rsid w:val="00314910"/>
    <w:rsid w:val="0031495E"/>
    <w:rsid w:val="003149FA"/>
    <w:rsid w:val="00314A1B"/>
    <w:rsid w:val="00314A8A"/>
    <w:rsid w:val="00314BE9"/>
    <w:rsid w:val="00314C31"/>
    <w:rsid w:val="00314C57"/>
    <w:rsid w:val="00314C77"/>
    <w:rsid w:val="00314CB8"/>
    <w:rsid w:val="00314E88"/>
    <w:rsid w:val="00315119"/>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5C2"/>
    <w:rsid w:val="00317653"/>
    <w:rsid w:val="00317B4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2E"/>
    <w:rsid w:val="003223E8"/>
    <w:rsid w:val="00322516"/>
    <w:rsid w:val="00322742"/>
    <w:rsid w:val="003227AA"/>
    <w:rsid w:val="00322AA8"/>
    <w:rsid w:val="00322AC2"/>
    <w:rsid w:val="00322B11"/>
    <w:rsid w:val="00322D4F"/>
    <w:rsid w:val="00323078"/>
    <w:rsid w:val="003231C9"/>
    <w:rsid w:val="0032327F"/>
    <w:rsid w:val="00323474"/>
    <w:rsid w:val="00323B05"/>
    <w:rsid w:val="00323B74"/>
    <w:rsid w:val="00323C26"/>
    <w:rsid w:val="00323C28"/>
    <w:rsid w:val="00323E30"/>
    <w:rsid w:val="00324182"/>
    <w:rsid w:val="00324382"/>
    <w:rsid w:val="0032444C"/>
    <w:rsid w:val="00324709"/>
    <w:rsid w:val="0032479E"/>
    <w:rsid w:val="00324848"/>
    <w:rsid w:val="0032491F"/>
    <w:rsid w:val="00324CD8"/>
    <w:rsid w:val="00324FF7"/>
    <w:rsid w:val="00325196"/>
    <w:rsid w:val="0032526F"/>
    <w:rsid w:val="003256F4"/>
    <w:rsid w:val="003256F7"/>
    <w:rsid w:val="00325769"/>
    <w:rsid w:val="003257DD"/>
    <w:rsid w:val="003258E3"/>
    <w:rsid w:val="0032595B"/>
    <w:rsid w:val="00325A3F"/>
    <w:rsid w:val="00325C85"/>
    <w:rsid w:val="00325D70"/>
    <w:rsid w:val="00325D84"/>
    <w:rsid w:val="00325D90"/>
    <w:rsid w:val="00325EAB"/>
    <w:rsid w:val="00325FA1"/>
    <w:rsid w:val="0032624F"/>
    <w:rsid w:val="003263AC"/>
    <w:rsid w:val="0032649C"/>
    <w:rsid w:val="0032652F"/>
    <w:rsid w:val="00326802"/>
    <w:rsid w:val="0032687F"/>
    <w:rsid w:val="00326881"/>
    <w:rsid w:val="00326917"/>
    <w:rsid w:val="00326AE9"/>
    <w:rsid w:val="00326AED"/>
    <w:rsid w:val="00326B88"/>
    <w:rsid w:val="00326BCC"/>
    <w:rsid w:val="00326C55"/>
    <w:rsid w:val="00327466"/>
    <w:rsid w:val="003275BC"/>
    <w:rsid w:val="00327802"/>
    <w:rsid w:val="003278D5"/>
    <w:rsid w:val="003279B6"/>
    <w:rsid w:val="00327AB8"/>
    <w:rsid w:val="00327B07"/>
    <w:rsid w:val="00327B62"/>
    <w:rsid w:val="00327C06"/>
    <w:rsid w:val="00327D7A"/>
    <w:rsid w:val="00327F28"/>
    <w:rsid w:val="003302F4"/>
    <w:rsid w:val="00330386"/>
    <w:rsid w:val="003306AB"/>
    <w:rsid w:val="003308B3"/>
    <w:rsid w:val="00330916"/>
    <w:rsid w:val="0033098E"/>
    <w:rsid w:val="00330A60"/>
    <w:rsid w:val="00330D9F"/>
    <w:rsid w:val="00330DE9"/>
    <w:rsid w:val="00330FC3"/>
    <w:rsid w:val="0033100B"/>
    <w:rsid w:val="00331454"/>
    <w:rsid w:val="00331627"/>
    <w:rsid w:val="0033164C"/>
    <w:rsid w:val="00331A24"/>
    <w:rsid w:val="00331BB6"/>
    <w:rsid w:val="00331DE9"/>
    <w:rsid w:val="00331E55"/>
    <w:rsid w:val="00331E9F"/>
    <w:rsid w:val="003321CB"/>
    <w:rsid w:val="00332239"/>
    <w:rsid w:val="003322B9"/>
    <w:rsid w:val="003323B0"/>
    <w:rsid w:val="00332541"/>
    <w:rsid w:val="0033256C"/>
    <w:rsid w:val="0033263D"/>
    <w:rsid w:val="00332AF4"/>
    <w:rsid w:val="00332B3A"/>
    <w:rsid w:val="00332B55"/>
    <w:rsid w:val="00332BBA"/>
    <w:rsid w:val="00332C54"/>
    <w:rsid w:val="00332CEB"/>
    <w:rsid w:val="00332E39"/>
    <w:rsid w:val="00332E8D"/>
    <w:rsid w:val="0033325D"/>
    <w:rsid w:val="0033335C"/>
    <w:rsid w:val="00333505"/>
    <w:rsid w:val="00333560"/>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366"/>
    <w:rsid w:val="003353C9"/>
    <w:rsid w:val="003354B9"/>
    <w:rsid w:val="003354CD"/>
    <w:rsid w:val="003354F9"/>
    <w:rsid w:val="00335602"/>
    <w:rsid w:val="0033562E"/>
    <w:rsid w:val="0033564A"/>
    <w:rsid w:val="0033576A"/>
    <w:rsid w:val="00335884"/>
    <w:rsid w:val="003358BC"/>
    <w:rsid w:val="00335A87"/>
    <w:rsid w:val="00335B9A"/>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339"/>
    <w:rsid w:val="003374C4"/>
    <w:rsid w:val="0033772D"/>
    <w:rsid w:val="0033777A"/>
    <w:rsid w:val="00337863"/>
    <w:rsid w:val="0033787E"/>
    <w:rsid w:val="003378AB"/>
    <w:rsid w:val="0033795C"/>
    <w:rsid w:val="00337A96"/>
    <w:rsid w:val="00337DD8"/>
    <w:rsid w:val="00337EE6"/>
    <w:rsid w:val="0034008A"/>
    <w:rsid w:val="003400FD"/>
    <w:rsid w:val="0034017F"/>
    <w:rsid w:val="00340246"/>
    <w:rsid w:val="003405A1"/>
    <w:rsid w:val="003406E3"/>
    <w:rsid w:val="00340842"/>
    <w:rsid w:val="00340B2B"/>
    <w:rsid w:val="00340C11"/>
    <w:rsid w:val="00340CD0"/>
    <w:rsid w:val="00340E1B"/>
    <w:rsid w:val="00340FD9"/>
    <w:rsid w:val="0034106B"/>
    <w:rsid w:val="00341193"/>
    <w:rsid w:val="003412A2"/>
    <w:rsid w:val="003412AE"/>
    <w:rsid w:val="003419DC"/>
    <w:rsid w:val="00341F0B"/>
    <w:rsid w:val="003421C5"/>
    <w:rsid w:val="003426F7"/>
    <w:rsid w:val="003427A9"/>
    <w:rsid w:val="003429CD"/>
    <w:rsid w:val="003429E3"/>
    <w:rsid w:val="003429F2"/>
    <w:rsid w:val="00342A4A"/>
    <w:rsid w:val="00342E90"/>
    <w:rsid w:val="00342FE0"/>
    <w:rsid w:val="0034317B"/>
    <w:rsid w:val="0034324F"/>
    <w:rsid w:val="00343300"/>
    <w:rsid w:val="00343399"/>
    <w:rsid w:val="003433B2"/>
    <w:rsid w:val="0034351E"/>
    <w:rsid w:val="003435AE"/>
    <w:rsid w:val="00343658"/>
    <w:rsid w:val="003436E0"/>
    <w:rsid w:val="00343773"/>
    <w:rsid w:val="003437AF"/>
    <w:rsid w:val="003439B5"/>
    <w:rsid w:val="00343BE0"/>
    <w:rsid w:val="00343CA8"/>
    <w:rsid w:val="00343DD8"/>
    <w:rsid w:val="00343F1D"/>
    <w:rsid w:val="0034402B"/>
    <w:rsid w:val="0034448F"/>
    <w:rsid w:val="00344526"/>
    <w:rsid w:val="0034475E"/>
    <w:rsid w:val="00344E7A"/>
    <w:rsid w:val="00344EB9"/>
    <w:rsid w:val="00344EFA"/>
    <w:rsid w:val="00344F1D"/>
    <w:rsid w:val="0034501B"/>
    <w:rsid w:val="00345062"/>
    <w:rsid w:val="00345076"/>
    <w:rsid w:val="0034511B"/>
    <w:rsid w:val="00345265"/>
    <w:rsid w:val="003452E0"/>
    <w:rsid w:val="003452E7"/>
    <w:rsid w:val="0034541F"/>
    <w:rsid w:val="0034550B"/>
    <w:rsid w:val="00345586"/>
    <w:rsid w:val="003455CF"/>
    <w:rsid w:val="00345774"/>
    <w:rsid w:val="0034579F"/>
    <w:rsid w:val="0034591A"/>
    <w:rsid w:val="00345E24"/>
    <w:rsid w:val="00345F7C"/>
    <w:rsid w:val="00345FBC"/>
    <w:rsid w:val="003460AB"/>
    <w:rsid w:val="00346227"/>
    <w:rsid w:val="003462BD"/>
    <w:rsid w:val="00346575"/>
    <w:rsid w:val="0034657B"/>
    <w:rsid w:val="003465A1"/>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4"/>
    <w:rsid w:val="00350519"/>
    <w:rsid w:val="0035051B"/>
    <w:rsid w:val="00350585"/>
    <w:rsid w:val="003505C0"/>
    <w:rsid w:val="0035065D"/>
    <w:rsid w:val="0035070F"/>
    <w:rsid w:val="00350770"/>
    <w:rsid w:val="003507C7"/>
    <w:rsid w:val="00350995"/>
    <w:rsid w:val="00350B59"/>
    <w:rsid w:val="00350B60"/>
    <w:rsid w:val="00350C40"/>
    <w:rsid w:val="00350CD3"/>
    <w:rsid w:val="00350FC2"/>
    <w:rsid w:val="0035109A"/>
    <w:rsid w:val="003510AB"/>
    <w:rsid w:val="003512B4"/>
    <w:rsid w:val="003514CB"/>
    <w:rsid w:val="003514D5"/>
    <w:rsid w:val="003516D0"/>
    <w:rsid w:val="0035171A"/>
    <w:rsid w:val="00351827"/>
    <w:rsid w:val="003519C7"/>
    <w:rsid w:val="00351A01"/>
    <w:rsid w:val="00351A09"/>
    <w:rsid w:val="00351A41"/>
    <w:rsid w:val="00351A72"/>
    <w:rsid w:val="00351D78"/>
    <w:rsid w:val="00351E24"/>
    <w:rsid w:val="00351EFC"/>
    <w:rsid w:val="00352444"/>
    <w:rsid w:val="00352478"/>
    <w:rsid w:val="00352531"/>
    <w:rsid w:val="00352640"/>
    <w:rsid w:val="003527B0"/>
    <w:rsid w:val="003527B9"/>
    <w:rsid w:val="00352B08"/>
    <w:rsid w:val="00352B3B"/>
    <w:rsid w:val="00352DEF"/>
    <w:rsid w:val="00352E0A"/>
    <w:rsid w:val="00352F3B"/>
    <w:rsid w:val="003531F2"/>
    <w:rsid w:val="003532D5"/>
    <w:rsid w:val="00353541"/>
    <w:rsid w:val="00353604"/>
    <w:rsid w:val="00353816"/>
    <w:rsid w:val="00353C86"/>
    <w:rsid w:val="00353E62"/>
    <w:rsid w:val="00353F5E"/>
    <w:rsid w:val="003540CD"/>
    <w:rsid w:val="003546BE"/>
    <w:rsid w:val="00354947"/>
    <w:rsid w:val="0035496B"/>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CD9"/>
    <w:rsid w:val="00355D2D"/>
    <w:rsid w:val="00355DB3"/>
    <w:rsid w:val="00355DE9"/>
    <w:rsid w:val="003560F8"/>
    <w:rsid w:val="00356240"/>
    <w:rsid w:val="003562BF"/>
    <w:rsid w:val="00356337"/>
    <w:rsid w:val="003563A5"/>
    <w:rsid w:val="00356426"/>
    <w:rsid w:val="003564A7"/>
    <w:rsid w:val="003564C3"/>
    <w:rsid w:val="00356691"/>
    <w:rsid w:val="003566AF"/>
    <w:rsid w:val="00356764"/>
    <w:rsid w:val="0035698A"/>
    <w:rsid w:val="003569D4"/>
    <w:rsid w:val="003569E0"/>
    <w:rsid w:val="00357003"/>
    <w:rsid w:val="003572F6"/>
    <w:rsid w:val="00357489"/>
    <w:rsid w:val="003577AB"/>
    <w:rsid w:val="003579DA"/>
    <w:rsid w:val="00357B1F"/>
    <w:rsid w:val="0036011A"/>
    <w:rsid w:val="0036020C"/>
    <w:rsid w:val="003603BB"/>
    <w:rsid w:val="00360461"/>
    <w:rsid w:val="00360800"/>
    <w:rsid w:val="003608CA"/>
    <w:rsid w:val="00360943"/>
    <w:rsid w:val="00360C50"/>
    <w:rsid w:val="00360D65"/>
    <w:rsid w:val="00360D89"/>
    <w:rsid w:val="00360F30"/>
    <w:rsid w:val="003610C3"/>
    <w:rsid w:val="0036117C"/>
    <w:rsid w:val="003611A9"/>
    <w:rsid w:val="0036133E"/>
    <w:rsid w:val="003613AF"/>
    <w:rsid w:val="003614D5"/>
    <w:rsid w:val="003616BD"/>
    <w:rsid w:val="00361716"/>
    <w:rsid w:val="00361758"/>
    <w:rsid w:val="0036182E"/>
    <w:rsid w:val="003619BA"/>
    <w:rsid w:val="00361A90"/>
    <w:rsid w:val="00361AF9"/>
    <w:rsid w:val="00361B4A"/>
    <w:rsid w:val="00361B82"/>
    <w:rsid w:val="00361C95"/>
    <w:rsid w:val="00361D1E"/>
    <w:rsid w:val="00361D28"/>
    <w:rsid w:val="00361D8D"/>
    <w:rsid w:val="00361DAB"/>
    <w:rsid w:val="00361DFB"/>
    <w:rsid w:val="00361E2F"/>
    <w:rsid w:val="00361FA0"/>
    <w:rsid w:val="00362064"/>
    <w:rsid w:val="003620BC"/>
    <w:rsid w:val="00362422"/>
    <w:rsid w:val="0036249C"/>
    <w:rsid w:val="00362725"/>
    <w:rsid w:val="003627A6"/>
    <w:rsid w:val="00362D1B"/>
    <w:rsid w:val="00362DDF"/>
    <w:rsid w:val="00362F8C"/>
    <w:rsid w:val="00363121"/>
    <w:rsid w:val="0036313A"/>
    <w:rsid w:val="003631B6"/>
    <w:rsid w:val="0036366D"/>
    <w:rsid w:val="00363770"/>
    <w:rsid w:val="003638E1"/>
    <w:rsid w:val="00363931"/>
    <w:rsid w:val="00363AA2"/>
    <w:rsid w:val="00363ADE"/>
    <w:rsid w:val="00363D24"/>
    <w:rsid w:val="00363D4F"/>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437"/>
    <w:rsid w:val="00365516"/>
    <w:rsid w:val="00365686"/>
    <w:rsid w:val="003657F2"/>
    <w:rsid w:val="00365E00"/>
    <w:rsid w:val="00365E3D"/>
    <w:rsid w:val="00365EAB"/>
    <w:rsid w:val="00366125"/>
    <w:rsid w:val="003662EB"/>
    <w:rsid w:val="0036671D"/>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67FEB"/>
    <w:rsid w:val="00370233"/>
    <w:rsid w:val="003703D9"/>
    <w:rsid w:val="0037059C"/>
    <w:rsid w:val="00370653"/>
    <w:rsid w:val="0037077B"/>
    <w:rsid w:val="00370810"/>
    <w:rsid w:val="0037099C"/>
    <w:rsid w:val="003709BA"/>
    <w:rsid w:val="00370B8A"/>
    <w:rsid w:val="00370CAC"/>
    <w:rsid w:val="00370DB5"/>
    <w:rsid w:val="00370EBB"/>
    <w:rsid w:val="0037116E"/>
    <w:rsid w:val="0037128B"/>
    <w:rsid w:val="00371413"/>
    <w:rsid w:val="00371650"/>
    <w:rsid w:val="003716B3"/>
    <w:rsid w:val="00371754"/>
    <w:rsid w:val="003717C5"/>
    <w:rsid w:val="003717D2"/>
    <w:rsid w:val="0037198B"/>
    <w:rsid w:val="00371B75"/>
    <w:rsid w:val="00371E04"/>
    <w:rsid w:val="00372083"/>
    <w:rsid w:val="003720DB"/>
    <w:rsid w:val="00372265"/>
    <w:rsid w:val="0037227E"/>
    <w:rsid w:val="00372384"/>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013"/>
    <w:rsid w:val="003741EC"/>
    <w:rsid w:val="0037439F"/>
    <w:rsid w:val="003744FB"/>
    <w:rsid w:val="00374674"/>
    <w:rsid w:val="00374764"/>
    <w:rsid w:val="003747B5"/>
    <w:rsid w:val="003747FD"/>
    <w:rsid w:val="00374CD8"/>
    <w:rsid w:val="00374E55"/>
    <w:rsid w:val="00374E73"/>
    <w:rsid w:val="00374EEC"/>
    <w:rsid w:val="00374F11"/>
    <w:rsid w:val="00374F8D"/>
    <w:rsid w:val="003750FA"/>
    <w:rsid w:val="00375184"/>
    <w:rsid w:val="0037523F"/>
    <w:rsid w:val="0037530D"/>
    <w:rsid w:val="0037555E"/>
    <w:rsid w:val="00375641"/>
    <w:rsid w:val="00375A09"/>
    <w:rsid w:val="00375A69"/>
    <w:rsid w:val="00375DD0"/>
    <w:rsid w:val="00375E7A"/>
    <w:rsid w:val="00375F75"/>
    <w:rsid w:val="0037600A"/>
    <w:rsid w:val="00376073"/>
    <w:rsid w:val="0037607A"/>
    <w:rsid w:val="003760D5"/>
    <w:rsid w:val="003761B4"/>
    <w:rsid w:val="00376278"/>
    <w:rsid w:val="003762D9"/>
    <w:rsid w:val="003762E0"/>
    <w:rsid w:val="00376328"/>
    <w:rsid w:val="00376532"/>
    <w:rsid w:val="003765E6"/>
    <w:rsid w:val="00376600"/>
    <w:rsid w:val="00376748"/>
    <w:rsid w:val="00376780"/>
    <w:rsid w:val="0037689B"/>
    <w:rsid w:val="00376924"/>
    <w:rsid w:val="003769C8"/>
    <w:rsid w:val="00376A55"/>
    <w:rsid w:val="00376A71"/>
    <w:rsid w:val="00376C3B"/>
    <w:rsid w:val="00376DBC"/>
    <w:rsid w:val="00376E82"/>
    <w:rsid w:val="00377285"/>
    <w:rsid w:val="003774FB"/>
    <w:rsid w:val="0037753D"/>
    <w:rsid w:val="0037754F"/>
    <w:rsid w:val="00377997"/>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13"/>
    <w:rsid w:val="00380B87"/>
    <w:rsid w:val="00380CA3"/>
    <w:rsid w:val="00380F15"/>
    <w:rsid w:val="00380FD4"/>
    <w:rsid w:val="003810E3"/>
    <w:rsid w:val="00381550"/>
    <w:rsid w:val="00381650"/>
    <w:rsid w:val="00381651"/>
    <w:rsid w:val="0038166E"/>
    <w:rsid w:val="0038179E"/>
    <w:rsid w:val="00381A82"/>
    <w:rsid w:val="00381BAA"/>
    <w:rsid w:val="00381BE1"/>
    <w:rsid w:val="00381E61"/>
    <w:rsid w:val="00381F90"/>
    <w:rsid w:val="00381F9B"/>
    <w:rsid w:val="0038202B"/>
    <w:rsid w:val="00382099"/>
    <w:rsid w:val="003820D9"/>
    <w:rsid w:val="00382132"/>
    <w:rsid w:val="0038225E"/>
    <w:rsid w:val="00382442"/>
    <w:rsid w:val="0038250D"/>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23"/>
    <w:rsid w:val="00383D83"/>
    <w:rsid w:val="00383EAC"/>
    <w:rsid w:val="00384041"/>
    <w:rsid w:val="00384266"/>
    <w:rsid w:val="00384489"/>
    <w:rsid w:val="0038448C"/>
    <w:rsid w:val="00384C93"/>
    <w:rsid w:val="00384CAF"/>
    <w:rsid w:val="00384E07"/>
    <w:rsid w:val="003851DE"/>
    <w:rsid w:val="00385264"/>
    <w:rsid w:val="003853F4"/>
    <w:rsid w:val="00385479"/>
    <w:rsid w:val="0038561C"/>
    <w:rsid w:val="00385724"/>
    <w:rsid w:val="0038577D"/>
    <w:rsid w:val="003859CD"/>
    <w:rsid w:val="00385BA4"/>
    <w:rsid w:val="00385BCB"/>
    <w:rsid w:val="00385D73"/>
    <w:rsid w:val="00385EEB"/>
    <w:rsid w:val="00385F3D"/>
    <w:rsid w:val="00386067"/>
    <w:rsid w:val="00386144"/>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14A"/>
    <w:rsid w:val="00390231"/>
    <w:rsid w:val="003903C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18"/>
    <w:rsid w:val="00391582"/>
    <w:rsid w:val="003915B1"/>
    <w:rsid w:val="0039163F"/>
    <w:rsid w:val="0039166A"/>
    <w:rsid w:val="003917F9"/>
    <w:rsid w:val="003918AC"/>
    <w:rsid w:val="00391B84"/>
    <w:rsid w:val="00391D7C"/>
    <w:rsid w:val="00391E05"/>
    <w:rsid w:val="00391E1E"/>
    <w:rsid w:val="00391F6E"/>
    <w:rsid w:val="00391F84"/>
    <w:rsid w:val="00392016"/>
    <w:rsid w:val="00392592"/>
    <w:rsid w:val="0039269A"/>
    <w:rsid w:val="003926F8"/>
    <w:rsid w:val="0039287D"/>
    <w:rsid w:val="00392A4D"/>
    <w:rsid w:val="00392A7D"/>
    <w:rsid w:val="00392AF1"/>
    <w:rsid w:val="00392E26"/>
    <w:rsid w:val="00392ED6"/>
    <w:rsid w:val="00392F1D"/>
    <w:rsid w:val="00392F6B"/>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11F"/>
    <w:rsid w:val="00395623"/>
    <w:rsid w:val="00395A30"/>
    <w:rsid w:val="00395BAB"/>
    <w:rsid w:val="00395C37"/>
    <w:rsid w:val="00395D1D"/>
    <w:rsid w:val="00395D3A"/>
    <w:rsid w:val="00396352"/>
    <w:rsid w:val="003967C7"/>
    <w:rsid w:val="003969E1"/>
    <w:rsid w:val="00396AC4"/>
    <w:rsid w:val="00396CDB"/>
    <w:rsid w:val="00396D48"/>
    <w:rsid w:val="00396E1F"/>
    <w:rsid w:val="00396EA5"/>
    <w:rsid w:val="00396F03"/>
    <w:rsid w:val="00396F50"/>
    <w:rsid w:val="00396F6B"/>
    <w:rsid w:val="00397166"/>
    <w:rsid w:val="00397221"/>
    <w:rsid w:val="00397291"/>
    <w:rsid w:val="003978E7"/>
    <w:rsid w:val="003979C7"/>
    <w:rsid w:val="00397A45"/>
    <w:rsid w:val="00397B48"/>
    <w:rsid w:val="00397DFA"/>
    <w:rsid w:val="003A043E"/>
    <w:rsid w:val="003A0452"/>
    <w:rsid w:val="003A04DF"/>
    <w:rsid w:val="003A04E0"/>
    <w:rsid w:val="003A0511"/>
    <w:rsid w:val="003A0681"/>
    <w:rsid w:val="003A085E"/>
    <w:rsid w:val="003A09A9"/>
    <w:rsid w:val="003A0A10"/>
    <w:rsid w:val="003A0A64"/>
    <w:rsid w:val="003A0BE6"/>
    <w:rsid w:val="003A0D01"/>
    <w:rsid w:val="003A0E6F"/>
    <w:rsid w:val="003A0F01"/>
    <w:rsid w:val="003A0F47"/>
    <w:rsid w:val="003A0FC9"/>
    <w:rsid w:val="003A12C2"/>
    <w:rsid w:val="003A12CF"/>
    <w:rsid w:val="003A1448"/>
    <w:rsid w:val="003A1583"/>
    <w:rsid w:val="003A1AC1"/>
    <w:rsid w:val="003A1BF9"/>
    <w:rsid w:val="003A1D11"/>
    <w:rsid w:val="003A1D3F"/>
    <w:rsid w:val="003A1EC2"/>
    <w:rsid w:val="003A218D"/>
    <w:rsid w:val="003A227A"/>
    <w:rsid w:val="003A250F"/>
    <w:rsid w:val="003A25DD"/>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3E4D"/>
    <w:rsid w:val="003A3F3F"/>
    <w:rsid w:val="003A41CE"/>
    <w:rsid w:val="003A4240"/>
    <w:rsid w:val="003A43AF"/>
    <w:rsid w:val="003A4559"/>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3B"/>
    <w:rsid w:val="003A5755"/>
    <w:rsid w:val="003A584D"/>
    <w:rsid w:val="003A5868"/>
    <w:rsid w:val="003A5970"/>
    <w:rsid w:val="003A5B50"/>
    <w:rsid w:val="003A5BF4"/>
    <w:rsid w:val="003A5C4F"/>
    <w:rsid w:val="003A5D6B"/>
    <w:rsid w:val="003A5F29"/>
    <w:rsid w:val="003A608A"/>
    <w:rsid w:val="003A6617"/>
    <w:rsid w:val="003A664C"/>
    <w:rsid w:val="003A6913"/>
    <w:rsid w:val="003A6952"/>
    <w:rsid w:val="003A6978"/>
    <w:rsid w:val="003A6A3D"/>
    <w:rsid w:val="003A6A92"/>
    <w:rsid w:val="003A6B17"/>
    <w:rsid w:val="003A6B28"/>
    <w:rsid w:val="003A6B29"/>
    <w:rsid w:val="003A6CD0"/>
    <w:rsid w:val="003A6FF9"/>
    <w:rsid w:val="003A701D"/>
    <w:rsid w:val="003A7036"/>
    <w:rsid w:val="003A7107"/>
    <w:rsid w:val="003A71C6"/>
    <w:rsid w:val="003A72E6"/>
    <w:rsid w:val="003A7322"/>
    <w:rsid w:val="003A747B"/>
    <w:rsid w:val="003A7635"/>
    <w:rsid w:val="003A7640"/>
    <w:rsid w:val="003A782E"/>
    <w:rsid w:val="003A786D"/>
    <w:rsid w:val="003A7900"/>
    <w:rsid w:val="003A7B67"/>
    <w:rsid w:val="003A7B8A"/>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C50"/>
    <w:rsid w:val="003B1D33"/>
    <w:rsid w:val="003B1D44"/>
    <w:rsid w:val="003B1DCA"/>
    <w:rsid w:val="003B1EFA"/>
    <w:rsid w:val="003B1F51"/>
    <w:rsid w:val="003B1F67"/>
    <w:rsid w:val="003B257D"/>
    <w:rsid w:val="003B2613"/>
    <w:rsid w:val="003B2ACD"/>
    <w:rsid w:val="003B2C98"/>
    <w:rsid w:val="003B2D32"/>
    <w:rsid w:val="003B2E50"/>
    <w:rsid w:val="003B2F5A"/>
    <w:rsid w:val="003B2FB9"/>
    <w:rsid w:val="003B3470"/>
    <w:rsid w:val="003B3626"/>
    <w:rsid w:val="003B36E2"/>
    <w:rsid w:val="003B3837"/>
    <w:rsid w:val="003B38B2"/>
    <w:rsid w:val="003B39F5"/>
    <w:rsid w:val="003B3A23"/>
    <w:rsid w:val="003B3BF2"/>
    <w:rsid w:val="003B3D36"/>
    <w:rsid w:val="003B3DE0"/>
    <w:rsid w:val="003B422E"/>
    <w:rsid w:val="003B4496"/>
    <w:rsid w:val="003B453F"/>
    <w:rsid w:val="003B4789"/>
    <w:rsid w:val="003B4850"/>
    <w:rsid w:val="003B4988"/>
    <w:rsid w:val="003B4A15"/>
    <w:rsid w:val="003B4A6A"/>
    <w:rsid w:val="003B4BE2"/>
    <w:rsid w:val="003B4E42"/>
    <w:rsid w:val="003B4EE7"/>
    <w:rsid w:val="003B527E"/>
    <w:rsid w:val="003B52FD"/>
    <w:rsid w:val="003B5598"/>
    <w:rsid w:val="003B559A"/>
    <w:rsid w:val="003B56A2"/>
    <w:rsid w:val="003B59A4"/>
    <w:rsid w:val="003B59AC"/>
    <w:rsid w:val="003B5AA6"/>
    <w:rsid w:val="003B5C57"/>
    <w:rsid w:val="003B5CED"/>
    <w:rsid w:val="003B5D02"/>
    <w:rsid w:val="003B60C8"/>
    <w:rsid w:val="003B627C"/>
    <w:rsid w:val="003B6511"/>
    <w:rsid w:val="003B67FC"/>
    <w:rsid w:val="003B6829"/>
    <w:rsid w:val="003B6958"/>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284"/>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010"/>
    <w:rsid w:val="003C4499"/>
    <w:rsid w:val="003C44F8"/>
    <w:rsid w:val="003C458E"/>
    <w:rsid w:val="003C4710"/>
    <w:rsid w:val="003C4806"/>
    <w:rsid w:val="003C4928"/>
    <w:rsid w:val="003C499A"/>
    <w:rsid w:val="003C4AFC"/>
    <w:rsid w:val="003C4C8A"/>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704"/>
    <w:rsid w:val="003C692F"/>
    <w:rsid w:val="003C69F3"/>
    <w:rsid w:val="003C6A21"/>
    <w:rsid w:val="003C6B57"/>
    <w:rsid w:val="003C6C1A"/>
    <w:rsid w:val="003C6D43"/>
    <w:rsid w:val="003C6E0C"/>
    <w:rsid w:val="003C6E38"/>
    <w:rsid w:val="003C6F14"/>
    <w:rsid w:val="003C6F46"/>
    <w:rsid w:val="003C6F96"/>
    <w:rsid w:val="003C7040"/>
    <w:rsid w:val="003C717F"/>
    <w:rsid w:val="003C7276"/>
    <w:rsid w:val="003C739E"/>
    <w:rsid w:val="003C755B"/>
    <w:rsid w:val="003C76E7"/>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5B7"/>
    <w:rsid w:val="003D163A"/>
    <w:rsid w:val="003D16AE"/>
    <w:rsid w:val="003D1753"/>
    <w:rsid w:val="003D1965"/>
    <w:rsid w:val="003D1971"/>
    <w:rsid w:val="003D1D20"/>
    <w:rsid w:val="003D1F82"/>
    <w:rsid w:val="003D215A"/>
    <w:rsid w:val="003D21A0"/>
    <w:rsid w:val="003D21D0"/>
    <w:rsid w:val="003D22C0"/>
    <w:rsid w:val="003D2301"/>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22"/>
    <w:rsid w:val="003D38DE"/>
    <w:rsid w:val="003D3ACA"/>
    <w:rsid w:val="003D3AF8"/>
    <w:rsid w:val="003D4466"/>
    <w:rsid w:val="003D446B"/>
    <w:rsid w:val="003D451B"/>
    <w:rsid w:val="003D45C7"/>
    <w:rsid w:val="003D4729"/>
    <w:rsid w:val="003D4765"/>
    <w:rsid w:val="003D481F"/>
    <w:rsid w:val="003D4863"/>
    <w:rsid w:val="003D4A99"/>
    <w:rsid w:val="003D4C10"/>
    <w:rsid w:val="003D4CC0"/>
    <w:rsid w:val="003D5190"/>
    <w:rsid w:val="003D51C6"/>
    <w:rsid w:val="003D523F"/>
    <w:rsid w:val="003D5294"/>
    <w:rsid w:val="003D5309"/>
    <w:rsid w:val="003D54B2"/>
    <w:rsid w:val="003D5717"/>
    <w:rsid w:val="003D577F"/>
    <w:rsid w:val="003D5A5B"/>
    <w:rsid w:val="003D5BAF"/>
    <w:rsid w:val="003D5CAF"/>
    <w:rsid w:val="003D5F81"/>
    <w:rsid w:val="003D6501"/>
    <w:rsid w:val="003D662C"/>
    <w:rsid w:val="003D6883"/>
    <w:rsid w:val="003D68C1"/>
    <w:rsid w:val="003D68F0"/>
    <w:rsid w:val="003D6B72"/>
    <w:rsid w:val="003D6D4A"/>
    <w:rsid w:val="003D6D4F"/>
    <w:rsid w:val="003D6D80"/>
    <w:rsid w:val="003D6D9E"/>
    <w:rsid w:val="003D6E00"/>
    <w:rsid w:val="003D7060"/>
    <w:rsid w:val="003D7173"/>
    <w:rsid w:val="003D74F1"/>
    <w:rsid w:val="003D77B9"/>
    <w:rsid w:val="003D7959"/>
    <w:rsid w:val="003E005F"/>
    <w:rsid w:val="003E01D6"/>
    <w:rsid w:val="003E0238"/>
    <w:rsid w:val="003E026E"/>
    <w:rsid w:val="003E029A"/>
    <w:rsid w:val="003E04D6"/>
    <w:rsid w:val="003E064C"/>
    <w:rsid w:val="003E06A7"/>
    <w:rsid w:val="003E070E"/>
    <w:rsid w:val="003E074B"/>
    <w:rsid w:val="003E0828"/>
    <w:rsid w:val="003E0D53"/>
    <w:rsid w:val="003E0E0A"/>
    <w:rsid w:val="003E0E15"/>
    <w:rsid w:val="003E1275"/>
    <w:rsid w:val="003E1286"/>
    <w:rsid w:val="003E1781"/>
    <w:rsid w:val="003E1886"/>
    <w:rsid w:val="003E1B08"/>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D54"/>
    <w:rsid w:val="003E3D8B"/>
    <w:rsid w:val="003E3FE2"/>
    <w:rsid w:val="003E4225"/>
    <w:rsid w:val="003E432C"/>
    <w:rsid w:val="003E4543"/>
    <w:rsid w:val="003E4611"/>
    <w:rsid w:val="003E46E4"/>
    <w:rsid w:val="003E483F"/>
    <w:rsid w:val="003E48D5"/>
    <w:rsid w:val="003E48EC"/>
    <w:rsid w:val="003E499E"/>
    <w:rsid w:val="003E4FA5"/>
    <w:rsid w:val="003E51CF"/>
    <w:rsid w:val="003E5372"/>
    <w:rsid w:val="003E5443"/>
    <w:rsid w:val="003E5479"/>
    <w:rsid w:val="003E571A"/>
    <w:rsid w:val="003E5802"/>
    <w:rsid w:val="003E592A"/>
    <w:rsid w:val="003E5B24"/>
    <w:rsid w:val="003E5C6C"/>
    <w:rsid w:val="003E5D1B"/>
    <w:rsid w:val="003E5D3E"/>
    <w:rsid w:val="003E5D81"/>
    <w:rsid w:val="003E5E39"/>
    <w:rsid w:val="003E5E3E"/>
    <w:rsid w:val="003E5E6C"/>
    <w:rsid w:val="003E5EA4"/>
    <w:rsid w:val="003E614C"/>
    <w:rsid w:val="003E62C2"/>
    <w:rsid w:val="003E6536"/>
    <w:rsid w:val="003E6675"/>
    <w:rsid w:val="003E679E"/>
    <w:rsid w:val="003E68D5"/>
    <w:rsid w:val="003E69D7"/>
    <w:rsid w:val="003E6AD5"/>
    <w:rsid w:val="003E6B9B"/>
    <w:rsid w:val="003E6BBD"/>
    <w:rsid w:val="003E6C20"/>
    <w:rsid w:val="003E6F44"/>
    <w:rsid w:val="003E704D"/>
    <w:rsid w:val="003E7120"/>
    <w:rsid w:val="003E72C8"/>
    <w:rsid w:val="003E754F"/>
    <w:rsid w:val="003E7633"/>
    <w:rsid w:val="003E768E"/>
    <w:rsid w:val="003E7811"/>
    <w:rsid w:val="003E78FE"/>
    <w:rsid w:val="003E798F"/>
    <w:rsid w:val="003E7B7F"/>
    <w:rsid w:val="003E7C38"/>
    <w:rsid w:val="003E7D1F"/>
    <w:rsid w:val="003E7DA7"/>
    <w:rsid w:val="003E7DFA"/>
    <w:rsid w:val="003E7ED9"/>
    <w:rsid w:val="003F0170"/>
    <w:rsid w:val="003F01AA"/>
    <w:rsid w:val="003F02F7"/>
    <w:rsid w:val="003F037C"/>
    <w:rsid w:val="003F0389"/>
    <w:rsid w:val="003F0487"/>
    <w:rsid w:val="003F0747"/>
    <w:rsid w:val="003F074A"/>
    <w:rsid w:val="003F0783"/>
    <w:rsid w:val="003F07D6"/>
    <w:rsid w:val="003F07E5"/>
    <w:rsid w:val="003F07F4"/>
    <w:rsid w:val="003F08F7"/>
    <w:rsid w:val="003F0AA0"/>
    <w:rsid w:val="003F0C7E"/>
    <w:rsid w:val="003F0EE8"/>
    <w:rsid w:val="003F11CD"/>
    <w:rsid w:val="003F161C"/>
    <w:rsid w:val="003F163D"/>
    <w:rsid w:val="003F170D"/>
    <w:rsid w:val="003F185D"/>
    <w:rsid w:val="003F188A"/>
    <w:rsid w:val="003F1962"/>
    <w:rsid w:val="003F199B"/>
    <w:rsid w:val="003F1AB9"/>
    <w:rsid w:val="003F1AE7"/>
    <w:rsid w:val="003F1D20"/>
    <w:rsid w:val="003F1DFD"/>
    <w:rsid w:val="003F1E14"/>
    <w:rsid w:val="003F1EC5"/>
    <w:rsid w:val="003F1F46"/>
    <w:rsid w:val="003F200C"/>
    <w:rsid w:val="003F20CB"/>
    <w:rsid w:val="003F20FB"/>
    <w:rsid w:val="003F22F4"/>
    <w:rsid w:val="003F2430"/>
    <w:rsid w:val="003F24C3"/>
    <w:rsid w:val="003F24DB"/>
    <w:rsid w:val="003F283B"/>
    <w:rsid w:val="003F2885"/>
    <w:rsid w:val="003F28F4"/>
    <w:rsid w:val="003F2F33"/>
    <w:rsid w:val="003F30B3"/>
    <w:rsid w:val="003F3118"/>
    <w:rsid w:val="003F3256"/>
    <w:rsid w:val="003F32AD"/>
    <w:rsid w:val="003F3615"/>
    <w:rsid w:val="003F366A"/>
    <w:rsid w:val="003F36B7"/>
    <w:rsid w:val="003F3739"/>
    <w:rsid w:val="003F3846"/>
    <w:rsid w:val="003F3A2B"/>
    <w:rsid w:val="003F3A57"/>
    <w:rsid w:val="003F3AA4"/>
    <w:rsid w:val="003F3BE9"/>
    <w:rsid w:val="003F3D1D"/>
    <w:rsid w:val="003F3EBE"/>
    <w:rsid w:val="003F3F66"/>
    <w:rsid w:val="003F4054"/>
    <w:rsid w:val="003F4122"/>
    <w:rsid w:val="003F4131"/>
    <w:rsid w:val="003F420D"/>
    <w:rsid w:val="003F4940"/>
    <w:rsid w:val="003F4947"/>
    <w:rsid w:val="003F49B1"/>
    <w:rsid w:val="003F4B41"/>
    <w:rsid w:val="003F4C46"/>
    <w:rsid w:val="003F4C85"/>
    <w:rsid w:val="003F4DDC"/>
    <w:rsid w:val="003F4E2B"/>
    <w:rsid w:val="003F4EA0"/>
    <w:rsid w:val="003F5083"/>
    <w:rsid w:val="003F5147"/>
    <w:rsid w:val="003F554D"/>
    <w:rsid w:val="003F55C1"/>
    <w:rsid w:val="003F55FD"/>
    <w:rsid w:val="003F5751"/>
    <w:rsid w:val="003F5771"/>
    <w:rsid w:val="003F5772"/>
    <w:rsid w:val="003F584F"/>
    <w:rsid w:val="003F5922"/>
    <w:rsid w:val="003F5974"/>
    <w:rsid w:val="003F5A82"/>
    <w:rsid w:val="003F5B63"/>
    <w:rsid w:val="003F5B8C"/>
    <w:rsid w:val="003F5F67"/>
    <w:rsid w:val="003F61BC"/>
    <w:rsid w:val="003F635B"/>
    <w:rsid w:val="003F6431"/>
    <w:rsid w:val="003F6576"/>
    <w:rsid w:val="003F65E3"/>
    <w:rsid w:val="003F6600"/>
    <w:rsid w:val="003F66FB"/>
    <w:rsid w:val="003F67A5"/>
    <w:rsid w:val="003F68EE"/>
    <w:rsid w:val="003F6A71"/>
    <w:rsid w:val="003F6C29"/>
    <w:rsid w:val="003F6D98"/>
    <w:rsid w:val="003F6E51"/>
    <w:rsid w:val="003F6F33"/>
    <w:rsid w:val="003F7182"/>
    <w:rsid w:val="003F71B6"/>
    <w:rsid w:val="003F72B6"/>
    <w:rsid w:val="003F748B"/>
    <w:rsid w:val="003F756E"/>
    <w:rsid w:val="003F75E3"/>
    <w:rsid w:val="003F763F"/>
    <w:rsid w:val="003F76F5"/>
    <w:rsid w:val="003F76F8"/>
    <w:rsid w:val="003F7791"/>
    <w:rsid w:val="003F78AF"/>
    <w:rsid w:val="003F7B5B"/>
    <w:rsid w:val="003F7C07"/>
    <w:rsid w:val="003F7C83"/>
    <w:rsid w:val="003F7CF3"/>
    <w:rsid w:val="003F7D51"/>
    <w:rsid w:val="003F7D8A"/>
    <w:rsid w:val="003F7DA4"/>
    <w:rsid w:val="003F7DDA"/>
    <w:rsid w:val="003F7E38"/>
    <w:rsid w:val="003F7F13"/>
    <w:rsid w:val="003F7F5B"/>
    <w:rsid w:val="00400139"/>
    <w:rsid w:val="004002C2"/>
    <w:rsid w:val="00400853"/>
    <w:rsid w:val="00400A3A"/>
    <w:rsid w:val="00400B21"/>
    <w:rsid w:val="00400D23"/>
    <w:rsid w:val="00400D2C"/>
    <w:rsid w:val="00400ECA"/>
    <w:rsid w:val="00400F57"/>
    <w:rsid w:val="00401280"/>
    <w:rsid w:val="004013B9"/>
    <w:rsid w:val="0040169A"/>
    <w:rsid w:val="004016A1"/>
    <w:rsid w:val="00401722"/>
    <w:rsid w:val="004019E6"/>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8F"/>
    <w:rsid w:val="004031E6"/>
    <w:rsid w:val="0040331B"/>
    <w:rsid w:val="004037C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88"/>
    <w:rsid w:val="00404FC2"/>
    <w:rsid w:val="004052BC"/>
    <w:rsid w:val="00405323"/>
    <w:rsid w:val="00405337"/>
    <w:rsid w:val="004053E1"/>
    <w:rsid w:val="00405677"/>
    <w:rsid w:val="004056AA"/>
    <w:rsid w:val="0040570C"/>
    <w:rsid w:val="004057DA"/>
    <w:rsid w:val="0040581A"/>
    <w:rsid w:val="00405906"/>
    <w:rsid w:val="00405E1C"/>
    <w:rsid w:val="00405E2B"/>
    <w:rsid w:val="0040637E"/>
    <w:rsid w:val="004063C4"/>
    <w:rsid w:val="00406476"/>
    <w:rsid w:val="0040655C"/>
    <w:rsid w:val="00406567"/>
    <w:rsid w:val="0040673D"/>
    <w:rsid w:val="0040694D"/>
    <w:rsid w:val="004069FD"/>
    <w:rsid w:val="00406A18"/>
    <w:rsid w:val="00406AF6"/>
    <w:rsid w:val="00406B52"/>
    <w:rsid w:val="00406CCE"/>
    <w:rsid w:val="00406E1D"/>
    <w:rsid w:val="00406E49"/>
    <w:rsid w:val="00406F10"/>
    <w:rsid w:val="00406F3D"/>
    <w:rsid w:val="004072B2"/>
    <w:rsid w:val="004072CD"/>
    <w:rsid w:val="0040735B"/>
    <w:rsid w:val="00407670"/>
    <w:rsid w:val="004077C6"/>
    <w:rsid w:val="00407933"/>
    <w:rsid w:val="00407C55"/>
    <w:rsid w:val="00407E3F"/>
    <w:rsid w:val="0041002F"/>
    <w:rsid w:val="004100B2"/>
    <w:rsid w:val="00410174"/>
    <w:rsid w:val="00410175"/>
    <w:rsid w:val="004101CD"/>
    <w:rsid w:val="00410260"/>
    <w:rsid w:val="00410371"/>
    <w:rsid w:val="0041046C"/>
    <w:rsid w:val="0041055E"/>
    <w:rsid w:val="004105A6"/>
    <w:rsid w:val="004106E1"/>
    <w:rsid w:val="00410870"/>
    <w:rsid w:val="004108EE"/>
    <w:rsid w:val="0041094C"/>
    <w:rsid w:val="00410A8A"/>
    <w:rsid w:val="00410CC5"/>
    <w:rsid w:val="00410CFA"/>
    <w:rsid w:val="0041115A"/>
    <w:rsid w:val="004113E0"/>
    <w:rsid w:val="00411494"/>
    <w:rsid w:val="00411520"/>
    <w:rsid w:val="00411633"/>
    <w:rsid w:val="004117B8"/>
    <w:rsid w:val="00411805"/>
    <w:rsid w:val="004118C5"/>
    <w:rsid w:val="00411A21"/>
    <w:rsid w:val="00411A32"/>
    <w:rsid w:val="00411ABD"/>
    <w:rsid w:val="00411B07"/>
    <w:rsid w:val="00411C35"/>
    <w:rsid w:val="00411CCA"/>
    <w:rsid w:val="004120BD"/>
    <w:rsid w:val="00412286"/>
    <w:rsid w:val="00412295"/>
    <w:rsid w:val="004122FD"/>
    <w:rsid w:val="004124B9"/>
    <w:rsid w:val="00412602"/>
    <w:rsid w:val="004127FD"/>
    <w:rsid w:val="0041288B"/>
    <w:rsid w:val="0041299F"/>
    <w:rsid w:val="00412A93"/>
    <w:rsid w:val="00412C46"/>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9F0"/>
    <w:rsid w:val="00413A03"/>
    <w:rsid w:val="00413A97"/>
    <w:rsid w:val="00413E59"/>
    <w:rsid w:val="00413EBD"/>
    <w:rsid w:val="004140B4"/>
    <w:rsid w:val="00414406"/>
    <w:rsid w:val="00414416"/>
    <w:rsid w:val="0041446F"/>
    <w:rsid w:val="00414690"/>
    <w:rsid w:val="00414908"/>
    <w:rsid w:val="00414B1C"/>
    <w:rsid w:val="00414F26"/>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7DB"/>
    <w:rsid w:val="004169B3"/>
    <w:rsid w:val="004169CD"/>
    <w:rsid w:val="00416F4C"/>
    <w:rsid w:val="00417057"/>
    <w:rsid w:val="00417133"/>
    <w:rsid w:val="0041729A"/>
    <w:rsid w:val="004176C0"/>
    <w:rsid w:val="00417A53"/>
    <w:rsid w:val="00417AF1"/>
    <w:rsid w:val="00417D0E"/>
    <w:rsid w:val="00417E09"/>
    <w:rsid w:val="00417E11"/>
    <w:rsid w:val="004202ED"/>
    <w:rsid w:val="00420334"/>
    <w:rsid w:val="00420346"/>
    <w:rsid w:val="00420441"/>
    <w:rsid w:val="0042050A"/>
    <w:rsid w:val="00420C13"/>
    <w:rsid w:val="00420CBF"/>
    <w:rsid w:val="00420D1B"/>
    <w:rsid w:val="00420DD0"/>
    <w:rsid w:val="00420FBC"/>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483"/>
    <w:rsid w:val="004224A3"/>
    <w:rsid w:val="00422501"/>
    <w:rsid w:val="004225F0"/>
    <w:rsid w:val="00422709"/>
    <w:rsid w:val="004228EC"/>
    <w:rsid w:val="00422B6C"/>
    <w:rsid w:val="00422D2C"/>
    <w:rsid w:val="00422D41"/>
    <w:rsid w:val="00422E83"/>
    <w:rsid w:val="00422F19"/>
    <w:rsid w:val="00422F87"/>
    <w:rsid w:val="0042321B"/>
    <w:rsid w:val="00423262"/>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56A"/>
    <w:rsid w:val="00425846"/>
    <w:rsid w:val="00425B60"/>
    <w:rsid w:val="00425DD9"/>
    <w:rsid w:val="00425EFF"/>
    <w:rsid w:val="00425F22"/>
    <w:rsid w:val="00425F67"/>
    <w:rsid w:val="0042604E"/>
    <w:rsid w:val="004260CB"/>
    <w:rsid w:val="004260CD"/>
    <w:rsid w:val="00426287"/>
    <w:rsid w:val="004267A6"/>
    <w:rsid w:val="004267B8"/>
    <w:rsid w:val="0042689F"/>
    <w:rsid w:val="004269C0"/>
    <w:rsid w:val="00426AEA"/>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63"/>
    <w:rsid w:val="004308DB"/>
    <w:rsid w:val="00430A83"/>
    <w:rsid w:val="00430E40"/>
    <w:rsid w:val="00430EAC"/>
    <w:rsid w:val="00430FAD"/>
    <w:rsid w:val="00431044"/>
    <w:rsid w:val="00431151"/>
    <w:rsid w:val="00431421"/>
    <w:rsid w:val="004314FF"/>
    <w:rsid w:val="0043173A"/>
    <w:rsid w:val="00431746"/>
    <w:rsid w:val="00431942"/>
    <w:rsid w:val="00431983"/>
    <w:rsid w:val="00431994"/>
    <w:rsid w:val="00431A26"/>
    <w:rsid w:val="00431A59"/>
    <w:rsid w:val="00431CB1"/>
    <w:rsid w:val="0043203C"/>
    <w:rsid w:val="004320E5"/>
    <w:rsid w:val="004321BB"/>
    <w:rsid w:val="0043226E"/>
    <w:rsid w:val="0043243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3E0"/>
    <w:rsid w:val="004354D2"/>
    <w:rsid w:val="0043586C"/>
    <w:rsid w:val="00435993"/>
    <w:rsid w:val="00436114"/>
    <w:rsid w:val="004361CD"/>
    <w:rsid w:val="00436232"/>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BD9"/>
    <w:rsid w:val="00437D66"/>
    <w:rsid w:val="00437ED2"/>
    <w:rsid w:val="004402E7"/>
    <w:rsid w:val="004403BE"/>
    <w:rsid w:val="0044056A"/>
    <w:rsid w:val="00440834"/>
    <w:rsid w:val="004409A4"/>
    <w:rsid w:val="00440A9C"/>
    <w:rsid w:val="00440AB7"/>
    <w:rsid w:val="00440D3E"/>
    <w:rsid w:val="00440D4D"/>
    <w:rsid w:val="00440E06"/>
    <w:rsid w:val="00440E5A"/>
    <w:rsid w:val="00440E9C"/>
    <w:rsid w:val="00440EEB"/>
    <w:rsid w:val="00440F1A"/>
    <w:rsid w:val="004410FC"/>
    <w:rsid w:val="00441102"/>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1"/>
    <w:rsid w:val="00442D3D"/>
    <w:rsid w:val="00442F3F"/>
    <w:rsid w:val="004432E8"/>
    <w:rsid w:val="00443448"/>
    <w:rsid w:val="0044379C"/>
    <w:rsid w:val="004438EF"/>
    <w:rsid w:val="0044393C"/>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03"/>
    <w:rsid w:val="004459C7"/>
    <w:rsid w:val="00445B7D"/>
    <w:rsid w:val="00445D4B"/>
    <w:rsid w:val="00445D87"/>
    <w:rsid w:val="00446235"/>
    <w:rsid w:val="00446391"/>
    <w:rsid w:val="0044641D"/>
    <w:rsid w:val="00446498"/>
    <w:rsid w:val="004464F6"/>
    <w:rsid w:val="004466D6"/>
    <w:rsid w:val="004467B8"/>
    <w:rsid w:val="00446850"/>
    <w:rsid w:val="00446935"/>
    <w:rsid w:val="004469F7"/>
    <w:rsid w:val="00446A54"/>
    <w:rsid w:val="00446C5E"/>
    <w:rsid w:val="00446F19"/>
    <w:rsid w:val="00446F7C"/>
    <w:rsid w:val="0044701C"/>
    <w:rsid w:val="0044712F"/>
    <w:rsid w:val="00447170"/>
    <w:rsid w:val="0044722C"/>
    <w:rsid w:val="004473D4"/>
    <w:rsid w:val="0044746A"/>
    <w:rsid w:val="0044772F"/>
    <w:rsid w:val="00447810"/>
    <w:rsid w:val="00447877"/>
    <w:rsid w:val="00447880"/>
    <w:rsid w:val="004479DE"/>
    <w:rsid w:val="00447A03"/>
    <w:rsid w:val="00447D92"/>
    <w:rsid w:val="00447E78"/>
    <w:rsid w:val="004501FA"/>
    <w:rsid w:val="004502E9"/>
    <w:rsid w:val="00450373"/>
    <w:rsid w:val="00450377"/>
    <w:rsid w:val="00450523"/>
    <w:rsid w:val="004505DD"/>
    <w:rsid w:val="00450687"/>
    <w:rsid w:val="0045070E"/>
    <w:rsid w:val="00450748"/>
    <w:rsid w:val="00450A3F"/>
    <w:rsid w:val="00450B7F"/>
    <w:rsid w:val="0045116D"/>
    <w:rsid w:val="004511E9"/>
    <w:rsid w:val="00451314"/>
    <w:rsid w:val="004514B7"/>
    <w:rsid w:val="004517C6"/>
    <w:rsid w:val="0045183A"/>
    <w:rsid w:val="00451BCF"/>
    <w:rsid w:val="00451C4A"/>
    <w:rsid w:val="00451D2E"/>
    <w:rsid w:val="00452131"/>
    <w:rsid w:val="0045238E"/>
    <w:rsid w:val="004523B6"/>
    <w:rsid w:val="00452470"/>
    <w:rsid w:val="0045249C"/>
    <w:rsid w:val="004526EB"/>
    <w:rsid w:val="0045272A"/>
    <w:rsid w:val="00452847"/>
    <w:rsid w:val="00452B55"/>
    <w:rsid w:val="00452BA2"/>
    <w:rsid w:val="00452C1A"/>
    <w:rsid w:val="00452D3B"/>
    <w:rsid w:val="00452DE6"/>
    <w:rsid w:val="00452E40"/>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3E3A"/>
    <w:rsid w:val="00454152"/>
    <w:rsid w:val="004541D2"/>
    <w:rsid w:val="0045420E"/>
    <w:rsid w:val="0045428D"/>
    <w:rsid w:val="004542D4"/>
    <w:rsid w:val="0045435A"/>
    <w:rsid w:val="0045456B"/>
    <w:rsid w:val="00454812"/>
    <w:rsid w:val="00454A67"/>
    <w:rsid w:val="00454A8A"/>
    <w:rsid w:val="00454D9F"/>
    <w:rsid w:val="00454DE4"/>
    <w:rsid w:val="00454E28"/>
    <w:rsid w:val="00454FB9"/>
    <w:rsid w:val="00455152"/>
    <w:rsid w:val="00455269"/>
    <w:rsid w:val="00455455"/>
    <w:rsid w:val="004556BB"/>
    <w:rsid w:val="0045583F"/>
    <w:rsid w:val="004558FA"/>
    <w:rsid w:val="004559EB"/>
    <w:rsid w:val="00455BF1"/>
    <w:rsid w:val="00455D85"/>
    <w:rsid w:val="00455E4A"/>
    <w:rsid w:val="00456001"/>
    <w:rsid w:val="004561D4"/>
    <w:rsid w:val="00456213"/>
    <w:rsid w:val="0045630F"/>
    <w:rsid w:val="004563A6"/>
    <w:rsid w:val="00456440"/>
    <w:rsid w:val="004566D3"/>
    <w:rsid w:val="0045672F"/>
    <w:rsid w:val="0045673E"/>
    <w:rsid w:val="0045683B"/>
    <w:rsid w:val="0045691D"/>
    <w:rsid w:val="00456A6D"/>
    <w:rsid w:val="00456B3E"/>
    <w:rsid w:val="00456BEF"/>
    <w:rsid w:val="00456C03"/>
    <w:rsid w:val="00456C6A"/>
    <w:rsid w:val="00456CCC"/>
    <w:rsid w:val="00456CD6"/>
    <w:rsid w:val="00456D45"/>
    <w:rsid w:val="00456E58"/>
    <w:rsid w:val="00456EAB"/>
    <w:rsid w:val="00457228"/>
    <w:rsid w:val="0045748C"/>
    <w:rsid w:val="004575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2DF"/>
    <w:rsid w:val="00460426"/>
    <w:rsid w:val="00460427"/>
    <w:rsid w:val="004604F2"/>
    <w:rsid w:val="00460500"/>
    <w:rsid w:val="00460570"/>
    <w:rsid w:val="004605DC"/>
    <w:rsid w:val="0046062E"/>
    <w:rsid w:val="004607A8"/>
    <w:rsid w:val="004609AA"/>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09"/>
    <w:rsid w:val="00462485"/>
    <w:rsid w:val="00462567"/>
    <w:rsid w:val="00462AD7"/>
    <w:rsid w:val="004630F9"/>
    <w:rsid w:val="00463314"/>
    <w:rsid w:val="004633FA"/>
    <w:rsid w:val="004636CA"/>
    <w:rsid w:val="004636F8"/>
    <w:rsid w:val="00463853"/>
    <w:rsid w:val="00463BB6"/>
    <w:rsid w:val="00463BDE"/>
    <w:rsid w:val="00463ECA"/>
    <w:rsid w:val="00463FEF"/>
    <w:rsid w:val="0046407F"/>
    <w:rsid w:val="004641AA"/>
    <w:rsid w:val="00464369"/>
    <w:rsid w:val="004643AD"/>
    <w:rsid w:val="00464447"/>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48F"/>
    <w:rsid w:val="00465613"/>
    <w:rsid w:val="004656AD"/>
    <w:rsid w:val="0046577B"/>
    <w:rsid w:val="0046586E"/>
    <w:rsid w:val="00465900"/>
    <w:rsid w:val="00465ACB"/>
    <w:rsid w:val="00465DBF"/>
    <w:rsid w:val="00465EC3"/>
    <w:rsid w:val="00465F71"/>
    <w:rsid w:val="0046603A"/>
    <w:rsid w:val="0046624B"/>
    <w:rsid w:val="00466323"/>
    <w:rsid w:val="0046638E"/>
    <w:rsid w:val="004663CC"/>
    <w:rsid w:val="004664C0"/>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7E3"/>
    <w:rsid w:val="0046786B"/>
    <w:rsid w:val="00467983"/>
    <w:rsid w:val="00467A58"/>
    <w:rsid w:val="00467B90"/>
    <w:rsid w:val="00467BEA"/>
    <w:rsid w:val="00467C71"/>
    <w:rsid w:val="00467D71"/>
    <w:rsid w:val="00467F0A"/>
    <w:rsid w:val="00467F13"/>
    <w:rsid w:val="00467F80"/>
    <w:rsid w:val="00467FDC"/>
    <w:rsid w:val="00470063"/>
    <w:rsid w:val="0047018F"/>
    <w:rsid w:val="004702AC"/>
    <w:rsid w:val="00470583"/>
    <w:rsid w:val="00470A09"/>
    <w:rsid w:val="00470A0F"/>
    <w:rsid w:val="00470B1B"/>
    <w:rsid w:val="00470B33"/>
    <w:rsid w:val="00470BD8"/>
    <w:rsid w:val="00470DE4"/>
    <w:rsid w:val="00470E42"/>
    <w:rsid w:val="00471097"/>
    <w:rsid w:val="004712E1"/>
    <w:rsid w:val="00471329"/>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34E"/>
    <w:rsid w:val="00472869"/>
    <w:rsid w:val="00472D12"/>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1CB"/>
    <w:rsid w:val="004742C6"/>
    <w:rsid w:val="004742DC"/>
    <w:rsid w:val="0047435C"/>
    <w:rsid w:val="00474798"/>
    <w:rsid w:val="00474847"/>
    <w:rsid w:val="00474A96"/>
    <w:rsid w:val="00474AF8"/>
    <w:rsid w:val="00474C40"/>
    <w:rsid w:val="00474CA9"/>
    <w:rsid w:val="00474F65"/>
    <w:rsid w:val="00475078"/>
    <w:rsid w:val="00475087"/>
    <w:rsid w:val="00475135"/>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614"/>
    <w:rsid w:val="0047679E"/>
    <w:rsid w:val="004767A8"/>
    <w:rsid w:val="004768A1"/>
    <w:rsid w:val="00476944"/>
    <w:rsid w:val="004769CD"/>
    <w:rsid w:val="00476B02"/>
    <w:rsid w:val="00476D9B"/>
    <w:rsid w:val="00476E32"/>
    <w:rsid w:val="00476EE9"/>
    <w:rsid w:val="00476EFE"/>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87"/>
    <w:rsid w:val="00481B9E"/>
    <w:rsid w:val="00481C5D"/>
    <w:rsid w:val="00481FC5"/>
    <w:rsid w:val="00481FF9"/>
    <w:rsid w:val="004821E2"/>
    <w:rsid w:val="00482207"/>
    <w:rsid w:val="0048223D"/>
    <w:rsid w:val="00482268"/>
    <w:rsid w:val="004822AA"/>
    <w:rsid w:val="004823D2"/>
    <w:rsid w:val="0048253C"/>
    <w:rsid w:val="0048258B"/>
    <w:rsid w:val="0048269F"/>
    <w:rsid w:val="00482839"/>
    <w:rsid w:val="00482988"/>
    <w:rsid w:val="00482A2C"/>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58"/>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12"/>
    <w:rsid w:val="00490AF5"/>
    <w:rsid w:val="00490C17"/>
    <w:rsid w:val="00490C74"/>
    <w:rsid w:val="004910E5"/>
    <w:rsid w:val="00491223"/>
    <w:rsid w:val="004912CC"/>
    <w:rsid w:val="004912ED"/>
    <w:rsid w:val="00491550"/>
    <w:rsid w:val="0049174C"/>
    <w:rsid w:val="004918A3"/>
    <w:rsid w:val="004918CD"/>
    <w:rsid w:val="0049192F"/>
    <w:rsid w:val="00491AAA"/>
    <w:rsid w:val="00491AEF"/>
    <w:rsid w:val="00491C2F"/>
    <w:rsid w:val="00491C45"/>
    <w:rsid w:val="00491C58"/>
    <w:rsid w:val="00491C8E"/>
    <w:rsid w:val="00491CD6"/>
    <w:rsid w:val="00491D15"/>
    <w:rsid w:val="00491E2C"/>
    <w:rsid w:val="00491F92"/>
    <w:rsid w:val="00492324"/>
    <w:rsid w:val="004924AD"/>
    <w:rsid w:val="004925FD"/>
    <w:rsid w:val="00492641"/>
    <w:rsid w:val="00492D9E"/>
    <w:rsid w:val="00492DB1"/>
    <w:rsid w:val="00492E48"/>
    <w:rsid w:val="00493073"/>
    <w:rsid w:val="004930AF"/>
    <w:rsid w:val="00493117"/>
    <w:rsid w:val="00493177"/>
    <w:rsid w:val="0049353C"/>
    <w:rsid w:val="00493626"/>
    <w:rsid w:val="00493665"/>
    <w:rsid w:val="004937DC"/>
    <w:rsid w:val="00493967"/>
    <w:rsid w:val="00493AA0"/>
    <w:rsid w:val="00493CA4"/>
    <w:rsid w:val="00493D90"/>
    <w:rsid w:val="00493E2A"/>
    <w:rsid w:val="00494140"/>
    <w:rsid w:val="00494395"/>
    <w:rsid w:val="00494420"/>
    <w:rsid w:val="004946AC"/>
    <w:rsid w:val="004948AF"/>
    <w:rsid w:val="00494DD0"/>
    <w:rsid w:val="00494FC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765"/>
    <w:rsid w:val="004979AB"/>
    <w:rsid w:val="00497A33"/>
    <w:rsid w:val="00497C03"/>
    <w:rsid w:val="00497DB3"/>
    <w:rsid w:val="004A040B"/>
    <w:rsid w:val="004A042E"/>
    <w:rsid w:val="004A0467"/>
    <w:rsid w:val="004A0574"/>
    <w:rsid w:val="004A05CC"/>
    <w:rsid w:val="004A067C"/>
    <w:rsid w:val="004A078F"/>
    <w:rsid w:val="004A0895"/>
    <w:rsid w:val="004A0CB2"/>
    <w:rsid w:val="004A0CED"/>
    <w:rsid w:val="004A0DE6"/>
    <w:rsid w:val="004A0E93"/>
    <w:rsid w:val="004A0EA3"/>
    <w:rsid w:val="004A0EE6"/>
    <w:rsid w:val="004A1277"/>
    <w:rsid w:val="004A12FA"/>
    <w:rsid w:val="004A1306"/>
    <w:rsid w:val="004A1357"/>
    <w:rsid w:val="004A1637"/>
    <w:rsid w:val="004A1742"/>
    <w:rsid w:val="004A174D"/>
    <w:rsid w:val="004A17D3"/>
    <w:rsid w:val="004A1969"/>
    <w:rsid w:val="004A204D"/>
    <w:rsid w:val="004A2328"/>
    <w:rsid w:val="004A2436"/>
    <w:rsid w:val="004A24EB"/>
    <w:rsid w:val="004A255D"/>
    <w:rsid w:val="004A27D9"/>
    <w:rsid w:val="004A27DC"/>
    <w:rsid w:val="004A28C8"/>
    <w:rsid w:val="004A2918"/>
    <w:rsid w:val="004A292E"/>
    <w:rsid w:val="004A2A98"/>
    <w:rsid w:val="004A2C41"/>
    <w:rsid w:val="004A2CD8"/>
    <w:rsid w:val="004A2CD9"/>
    <w:rsid w:val="004A2CE6"/>
    <w:rsid w:val="004A2D6D"/>
    <w:rsid w:val="004A2E7E"/>
    <w:rsid w:val="004A2F0D"/>
    <w:rsid w:val="004A30C9"/>
    <w:rsid w:val="004A31C7"/>
    <w:rsid w:val="004A32DC"/>
    <w:rsid w:val="004A3691"/>
    <w:rsid w:val="004A36CA"/>
    <w:rsid w:val="004A3893"/>
    <w:rsid w:val="004A3B77"/>
    <w:rsid w:val="004A3B8A"/>
    <w:rsid w:val="004A3CF3"/>
    <w:rsid w:val="004A413A"/>
    <w:rsid w:val="004A4154"/>
    <w:rsid w:val="004A446A"/>
    <w:rsid w:val="004A4497"/>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A79"/>
    <w:rsid w:val="004A5B2A"/>
    <w:rsid w:val="004A5F75"/>
    <w:rsid w:val="004A607D"/>
    <w:rsid w:val="004A609E"/>
    <w:rsid w:val="004A6155"/>
    <w:rsid w:val="004A61B7"/>
    <w:rsid w:val="004A6248"/>
    <w:rsid w:val="004A62B7"/>
    <w:rsid w:val="004A62DD"/>
    <w:rsid w:val="004A6339"/>
    <w:rsid w:val="004A640F"/>
    <w:rsid w:val="004A6464"/>
    <w:rsid w:val="004A6506"/>
    <w:rsid w:val="004A682F"/>
    <w:rsid w:val="004A688F"/>
    <w:rsid w:val="004A68D1"/>
    <w:rsid w:val="004A6934"/>
    <w:rsid w:val="004A6AD4"/>
    <w:rsid w:val="004A6BED"/>
    <w:rsid w:val="004A6C67"/>
    <w:rsid w:val="004A715C"/>
    <w:rsid w:val="004A7304"/>
    <w:rsid w:val="004A74E1"/>
    <w:rsid w:val="004A7584"/>
    <w:rsid w:val="004A75F9"/>
    <w:rsid w:val="004A768B"/>
    <w:rsid w:val="004A76DD"/>
    <w:rsid w:val="004A7A62"/>
    <w:rsid w:val="004A7ADF"/>
    <w:rsid w:val="004A7C78"/>
    <w:rsid w:val="004A7C83"/>
    <w:rsid w:val="004A7DA1"/>
    <w:rsid w:val="004A7E69"/>
    <w:rsid w:val="004B009B"/>
    <w:rsid w:val="004B00B3"/>
    <w:rsid w:val="004B016A"/>
    <w:rsid w:val="004B0294"/>
    <w:rsid w:val="004B0314"/>
    <w:rsid w:val="004B06CE"/>
    <w:rsid w:val="004B0795"/>
    <w:rsid w:val="004B07BC"/>
    <w:rsid w:val="004B0839"/>
    <w:rsid w:val="004B085D"/>
    <w:rsid w:val="004B0A76"/>
    <w:rsid w:val="004B0AC3"/>
    <w:rsid w:val="004B0E4A"/>
    <w:rsid w:val="004B0EB0"/>
    <w:rsid w:val="004B10E7"/>
    <w:rsid w:val="004B10FD"/>
    <w:rsid w:val="004B1346"/>
    <w:rsid w:val="004B1420"/>
    <w:rsid w:val="004B17F9"/>
    <w:rsid w:val="004B18D2"/>
    <w:rsid w:val="004B1971"/>
    <w:rsid w:val="004B1B02"/>
    <w:rsid w:val="004B1B12"/>
    <w:rsid w:val="004B1B70"/>
    <w:rsid w:val="004B1C33"/>
    <w:rsid w:val="004B1D90"/>
    <w:rsid w:val="004B231C"/>
    <w:rsid w:val="004B254F"/>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3BE"/>
    <w:rsid w:val="004B44D2"/>
    <w:rsid w:val="004B477C"/>
    <w:rsid w:val="004B490F"/>
    <w:rsid w:val="004B4A9E"/>
    <w:rsid w:val="004B4D8C"/>
    <w:rsid w:val="004B4DD6"/>
    <w:rsid w:val="004B4E08"/>
    <w:rsid w:val="004B57D7"/>
    <w:rsid w:val="004B588E"/>
    <w:rsid w:val="004B5B4F"/>
    <w:rsid w:val="004B5D43"/>
    <w:rsid w:val="004B5D7D"/>
    <w:rsid w:val="004B5EC7"/>
    <w:rsid w:val="004B5F57"/>
    <w:rsid w:val="004B6404"/>
    <w:rsid w:val="004B6477"/>
    <w:rsid w:val="004B656E"/>
    <w:rsid w:val="004B65E6"/>
    <w:rsid w:val="004B670C"/>
    <w:rsid w:val="004B678C"/>
    <w:rsid w:val="004B689F"/>
    <w:rsid w:val="004B6A52"/>
    <w:rsid w:val="004B6C15"/>
    <w:rsid w:val="004B6E38"/>
    <w:rsid w:val="004B6E7F"/>
    <w:rsid w:val="004B6EC5"/>
    <w:rsid w:val="004B70B7"/>
    <w:rsid w:val="004B71B9"/>
    <w:rsid w:val="004B72B8"/>
    <w:rsid w:val="004B7456"/>
    <w:rsid w:val="004B76BC"/>
    <w:rsid w:val="004B7833"/>
    <w:rsid w:val="004B7972"/>
    <w:rsid w:val="004B7B49"/>
    <w:rsid w:val="004B7E50"/>
    <w:rsid w:val="004B7E73"/>
    <w:rsid w:val="004B7E88"/>
    <w:rsid w:val="004C009F"/>
    <w:rsid w:val="004C024B"/>
    <w:rsid w:val="004C0434"/>
    <w:rsid w:val="004C0446"/>
    <w:rsid w:val="004C0597"/>
    <w:rsid w:val="004C06C7"/>
    <w:rsid w:val="004C0A3B"/>
    <w:rsid w:val="004C0B03"/>
    <w:rsid w:val="004C0D24"/>
    <w:rsid w:val="004C0DDF"/>
    <w:rsid w:val="004C0DF5"/>
    <w:rsid w:val="004C0F2A"/>
    <w:rsid w:val="004C10EE"/>
    <w:rsid w:val="004C115A"/>
    <w:rsid w:val="004C12B7"/>
    <w:rsid w:val="004C13AB"/>
    <w:rsid w:val="004C13F6"/>
    <w:rsid w:val="004C1568"/>
    <w:rsid w:val="004C156E"/>
    <w:rsid w:val="004C1570"/>
    <w:rsid w:val="004C1623"/>
    <w:rsid w:val="004C1708"/>
    <w:rsid w:val="004C193D"/>
    <w:rsid w:val="004C1971"/>
    <w:rsid w:val="004C1998"/>
    <w:rsid w:val="004C1A20"/>
    <w:rsid w:val="004C1AF9"/>
    <w:rsid w:val="004C1D83"/>
    <w:rsid w:val="004C1FD3"/>
    <w:rsid w:val="004C202E"/>
    <w:rsid w:val="004C2054"/>
    <w:rsid w:val="004C20ED"/>
    <w:rsid w:val="004C232B"/>
    <w:rsid w:val="004C2335"/>
    <w:rsid w:val="004C2438"/>
    <w:rsid w:val="004C26EF"/>
    <w:rsid w:val="004C2772"/>
    <w:rsid w:val="004C27DB"/>
    <w:rsid w:val="004C2988"/>
    <w:rsid w:val="004C2CFD"/>
    <w:rsid w:val="004C2D63"/>
    <w:rsid w:val="004C2E7B"/>
    <w:rsid w:val="004C2EBB"/>
    <w:rsid w:val="004C2F8D"/>
    <w:rsid w:val="004C3095"/>
    <w:rsid w:val="004C3177"/>
    <w:rsid w:val="004C3188"/>
    <w:rsid w:val="004C331D"/>
    <w:rsid w:val="004C332B"/>
    <w:rsid w:val="004C3411"/>
    <w:rsid w:val="004C34A3"/>
    <w:rsid w:val="004C3576"/>
    <w:rsid w:val="004C3589"/>
    <w:rsid w:val="004C38F9"/>
    <w:rsid w:val="004C3AD0"/>
    <w:rsid w:val="004C3C78"/>
    <w:rsid w:val="004C3CC5"/>
    <w:rsid w:val="004C3CDA"/>
    <w:rsid w:val="004C3E32"/>
    <w:rsid w:val="004C4217"/>
    <w:rsid w:val="004C44B8"/>
    <w:rsid w:val="004C46AB"/>
    <w:rsid w:val="004C4927"/>
    <w:rsid w:val="004C4944"/>
    <w:rsid w:val="004C4CFE"/>
    <w:rsid w:val="004C4F0F"/>
    <w:rsid w:val="004C51D4"/>
    <w:rsid w:val="004C52A8"/>
    <w:rsid w:val="004C54D8"/>
    <w:rsid w:val="004C5689"/>
    <w:rsid w:val="004C56EA"/>
    <w:rsid w:val="004C5725"/>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12"/>
    <w:rsid w:val="004C6A59"/>
    <w:rsid w:val="004C6A7D"/>
    <w:rsid w:val="004C6C0B"/>
    <w:rsid w:val="004C6C2C"/>
    <w:rsid w:val="004C6D02"/>
    <w:rsid w:val="004C713E"/>
    <w:rsid w:val="004C716B"/>
    <w:rsid w:val="004C71C8"/>
    <w:rsid w:val="004C724B"/>
    <w:rsid w:val="004C7258"/>
    <w:rsid w:val="004C7505"/>
    <w:rsid w:val="004C7527"/>
    <w:rsid w:val="004C7557"/>
    <w:rsid w:val="004C7689"/>
    <w:rsid w:val="004C77CF"/>
    <w:rsid w:val="004C79F6"/>
    <w:rsid w:val="004C7BCC"/>
    <w:rsid w:val="004C7C33"/>
    <w:rsid w:val="004D00E7"/>
    <w:rsid w:val="004D00FE"/>
    <w:rsid w:val="004D0128"/>
    <w:rsid w:val="004D021D"/>
    <w:rsid w:val="004D0230"/>
    <w:rsid w:val="004D037A"/>
    <w:rsid w:val="004D0549"/>
    <w:rsid w:val="004D058C"/>
    <w:rsid w:val="004D0CF4"/>
    <w:rsid w:val="004D0D2C"/>
    <w:rsid w:val="004D0DC6"/>
    <w:rsid w:val="004D0EA4"/>
    <w:rsid w:val="004D0FBC"/>
    <w:rsid w:val="004D117D"/>
    <w:rsid w:val="004D11AF"/>
    <w:rsid w:val="004D1346"/>
    <w:rsid w:val="004D13A2"/>
    <w:rsid w:val="004D13B1"/>
    <w:rsid w:val="004D17AA"/>
    <w:rsid w:val="004D18B2"/>
    <w:rsid w:val="004D18E9"/>
    <w:rsid w:val="004D1C3A"/>
    <w:rsid w:val="004D1DFB"/>
    <w:rsid w:val="004D202F"/>
    <w:rsid w:val="004D2104"/>
    <w:rsid w:val="004D219B"/>
    <w:rsid w:val="004D21C6"/>
    <w:rsid w:val="004D2432"/>
    <w:rsid w:val="004D25D8"/>
    <w:rsid w:val="004D264D"/>
    <w:rsid w:val="004D27A5"/>
    <w:rsid w:val="004D2B3D"/>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90A"/>
    <w:rsid w:val="004D4B49"/>
    <w:rsid w:val="004D4B62"/>
    <w:rsid w:val="004D4C14"/>
    <w:rsid w:val="004D4DF6"/>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050"/>
    <w:rsid w:val="004D6208"/>
    <w:rsid w:val="004D62D3"/>
    <w:rsid w:val="004D65BC"/>
    <w:rsid w:val="004D65FF"/>
    <w:rsid w:val="004D6633"/>
    <w:rsid w:val="004D6753"/>
    <w:rsid w:val="004D6874"/>
    <w:rsid w:val="004D6A2D"/>
    <w:rsid w:val="004D6E15"/>
    <w:rsid w:val="004D6E40"/>
    <w:rsid w:val="004D7078"/>
    <w:rsid w:val="004D70B5"/>
    <w:rsid w:val="004D712E"/>
    <w:rsid w:val="004D716C"/>
    <w:rsid w:val="004D726D"/>
    <w:rsid w:val="004D7376"/>
    <w:rsid w:val="004D74C5"/>
    <w:rsid w:val="004D7520"/>
    <w:rsid w:val="004D7694"/>
    <w:rsid w:val="004D76FB"/>
    <w:rsid w:val="004D771F"/>
    <w:rsid w:val="004D7908"/>
    <w:rsid w:val="004D7C13"/>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643"/>
    <w:rsid w:val="004E16CF"/>
    <w:rsid w:val="004E1807"/>
    <w:rsid w:val="004E19AF"/>
    <w:rsid w:val="004E1CA1"/>
    <w:rsid w:val="004E1DA3"/>
    <w:rsid w:val="004E1F70"/>
    <w:rsid w:val="004E1FAA"/>
    <w:rsid w:val="004E2091"/>
    <w:rsid w:val="004E2176"/>
    <w:rsid w:val="004E218B"/>
    <w:rsid w:val="004E223E"/>
    <w:rsid w:val="004E265B"/>
    <w:rsid w:val="004E2A1F"/>
    <w:rsid w:val="004E2B13"/>
    <w:rsid w:val="004E2BD6"/>
    <w:rsid w:val="004E2C84"/>
    <w:rsid w:val="004E2CBE"/>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35"/>
    <w:rsid w:val="004E49D5"/>
    <w:rsid w:val="004E4B0F"/>
    <w:rsid w:val="004E4BA6"/>
    <w:rsid w:val="004E4E96"/>
    <w:rsid w:val="004E507D"/>
    <w:rsid w:val="004E5082"/>
    <w:rsid w:val="004E5110"/>
    <w:rsid w:val="004E5225"/>
    <w:rsid w:val="004E5253"/>
    <w:rsid w:val="004E5565"/>
    <w:rsid w:val="004E5716"/>
    <w:rsid w:val="004E5763"/>
    <w:rsid w:val="004E5D1B"/>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594"/>
    <w:rsid w:val="004E77F4"/>
    <w:rsid w:val="004E7C40"/>
    <w:rsid w:val="004E7CC8"/>
    <w:rsid w:val="004E7EFA"/>
    <w:rsid w:val="004E7FAB"/>
    <w:rsid w:val="004F01BE"/>
    <w:rsid w:val="004F01C6"/>
    <w:rsid w:val="004F0430"/>
    <w:rsid w:val="004F0435"/>
    <w:rsid w:val="004F0598"/>
    <w:rsid w:val="004F0687"/>
    <w:rsid w:val="004F07C2"/>
    <w:rsid w:val="004F096D"/>
    <w:rsid w:val="004F0982"/>
    <w:rsid w:val="004F0A16"/>
    <w:rsid w:val="004F0BD1"/>
    <w:rsid w:val="004F0C86"/>
    <w:rsid w:val="004F0D3A"/>
    <w:rsid w:val="004F0D98"/>
    <w:rsid w:val="004F0F16"/>
    <w:rsid w:val="004F107C"/>
    <w:rsid w:val="004F11AA"/>
    <w:rsid w:val="004F16EE"/>
    <w:rsid w:val="004F18FF"/>
    <w:rsid w:val="004F1966"/>
    <w:rsid w:val="004F1CBA"/>
    <w:rsid w:val="004F1DB2"/>
    <w:rsid w:val="004F1E00"/>
    <w:rsid w:val="004F1EB4"/>
    <w:rsid w:val="004F219B"/>
    <w:rsid w:val="004F2447"/>
    <w:rsid w:val="004F24A0"/>
    <w:rsid w:val="004F26F2"/>
    <w:rsid w:val="004F28B8"/>
    <w:rsid w:val="004F2B49"/>
    <w:rsid w:val="004F2D36"/>
    <w:rsid w:val="004F2DC2"/>
    <w:rsid w:val="004F2E1C"/>
    <w:rsid w:val="004F2E76"/>
    <w:rsid w:val="004F2EBE"/>
    <w:rsid w:val="004F3011"/>
    <w:rsid w:val="004F3252"/>
    <w:rsid w:val="004F334F"/>
    <w:rsid w:val="004F346B"/>
    <w:rsid w:val="004F355D"/>
    <w:rsid w:val="004F3737"/>
    <w:rsid w:val="004F37EF"/>
    <w:rsid w:val="004F3ABB"/>
    <w:rsid w:val="004F3B2E"/>
    <w:rsid w:val="004F3B95"/>
    <w:rsid w:val="004F4179"/>
    <w:rsid w:val="004F43A7"/>
    <w:rsid w:val="004F4636"/>
    <w:rsid w:val="004F4790"/>
    <w:rsid w:val="004F47CC"/>
    <w:rsid w:val="004F4AB5"/>
    <w:rsid w:val="004F4BB4"/>
    <w:rsid w:val="004F4CCB"/>
    <w:rsid w:val="004F4DA3"/>
    <w:rsid w:val="004F4F9A"/>
    <w:rsid w:val="004F51B9"/>
    <w:rsid w:val="004F5463"/>
    <w:rsid w:val="004F5485"/>
    <w:rsid w:val="004F554B"/>
    <w:rsid w:val="004F57EF"/>
    <w:rsid w:val="004F5A9F"/>
    <w:rsid w:val="004F5AE6"/>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0F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3E3"/>
    <w:rsid w:val="00500780"/>
    <w:rsid w:val="00500863"/>
    <w:rsid w:val="005008C5"/>
    <w:rsid w:val="005009A6"/>
    <w:rsid w:val="00500B4B"/>
    <w:rsid w:val="00500DC5"/>
    <w:rsid w:val="00501227"/>
    <w:rsid w:val="00501232"/>
    <w:rsid w:val="005012C6"/>
    <w:rsid w:val="00501412"/>
    <w:rsid w:val="005014B4"/>
    <w:rsid w:val="00501548"/>
    <w:rsid w:val="005015C9"/>
    <w:rsid w:val="005015DF"/>
    <w:rsid w:val="00501633"/>
    <w:rsid w:val="005016E2"/>
    <w:rsid w:val="0050173A"/>
    <w:rsid w:val="0050176B"/>
    <w:rsid w:val="00501920"/>
    <w:rsid w:val="00501A63"/>
    <w:rsid w:val="00501B67"/>
    <w:rsid w:val="00501C88"/>
    <w:rsid w:val="00501CB3"/>
    <w:rsid w:val="00501DC1"/>
    <w:rsid w:val="00501DFC"/>
    <w:rsid w:val="00501F84"/>
    <w:rsid w:val="00502177"/>
    <w:rsid w:val="00502353"/>
    <w:rsid w:val="00502428"/>
    <w:rsid w:val="0050255F"/>
    <w:rsid w:val="005026C7"/>
    <w:rsid w:val="00502809"/>
    <w:rsid w:val="005028D5"/>
    <w:rsid w:val="00502BB2"/>
    <w:rsid w:val="00502BC4"/>
    <w:rsid w:val="00502D64"/>
    <w:rsid w:val="00502D7A"/>
    <w:rsid w:val="00502DFE"/>
    <w:rsid w:val="00502DFF"/>
    <w:rsid w:val="00502FAD"/>
    <w:rsid w:val="0050322B"/>
    <w:rsid w:val="0050354A"/>
    <w:rsid w:val="005035C1"/>
    <w:rsid w:val="005035D6"/>
    <w:rsid w:val="005035F2"/>
    <w:rsid w:val="005037DD"/>
    <w:rsid w:val="005038AE"/>
    <w:rsid w:val="00503CF0"/>
    <w:rsid w:val="00503D8E"/>
    <w:rsid w:val="00503DFE"/>
    <w:rsid w:val="00504369"/>
    <w:rsid w:val="00504497"/>
    <w:rsid w:val="00504B2C"/>
    <w:rsid w:val="00504C46"/>
    <w:rsid w:val="00504E99"/>
    <w:rsid w:val="00504F95"/>
    <w:rsid w:val="00505064"/>
    <w:rsid w:val="00505118"/>
    <w:rsid w:val="00505180"/>
    <w:rsid w:val="00505189"/>
    <w:rsid w:val="005051A1"/>
    <w:rsid w:val="005053B5"/>
    <w:rsid w:val="00505413"/>
    <w:rsid w:val="00505580"/>
    <w:rsid w:val="00505668"/>
    <w:rsid w:val="005056AC"/>
    <w:rsid w:val="0050577D"/>
    <w:rsid w:val="0050597C"/>
    <w:rsid w:val="00505AC4"/>
    <w:rsid w:val="00505B0D"/>
    <w:rsid w:val="00505CC5"/>
    <w:rsid w:val="00505DA8"/>
    <w:rsid w:val="00505DB4"/>
    <w:rsid w:val="00505DD7"/>
    <w:rsid w:val="00505DF4"/>
    <w:rsid w:val="00506045"/>
    <w:rsid w:val="00506090"/>
    <w:rsid w:val="005064FA"/>
    <w:rsid w:val="005065F5"/>
    <w:rsid w:val="00506735"/>
    <w:rsid w:val="0050677A"/>
    <w:rsid w:val="00506796"/>
    <w:rsid w:val="00506803"/>
    <w:rsid w:val="00506890"/>
    <w:rsid w:val="00506916"/>
    <w:rsid w:val="00506B77"/>
    <w:rsid w:val="00506C94"/>
    <w:rsid w:val="00506D90"/>
    <w:rsid w:val="0050716B"/>
    <w:rsid w:val="005072D9"/>
    <w:rsid w:val="0050735B"/>
    <w:rsid w:val="005073EC"/>
    <w:rsid w:val="005073F2"/>
    <w:rsid w:val="005073FA"/>
    <w:rsid w:val="005074FD"/>
    <w:rsid w:val="0050772C"/>
    <w:rsid w:val="00507D0E"/>
    <w:rsid w:val="00507D41"/>
    <w:rsid w:val="00507D70"/>
    <w:rsid w:val="00510054"/>
    <w:rsid w:val="00510076"/>
    <w:rsid w:val="005100AC"/>
    <w:rsid w:val="00510384"/>
    <w:rsid w:val="0051038D"/>
    <w:rsid w:val="0051058C"/>
    <w:rsid w:val="005105D5"/>
    <w:rsid w:val="00510640"/>
    <w:rsid w:val="005109F6"/>
    <w:rsid w:val="00510BE1"/>
    <w:rsid w:val="00510C1B"/>
    <w:rsid w:val="00511A9D"/>
    <w:rsid w:val="00511AA5"/>
    <w:rsid w:val="00511B64"/>
    <w:rsid w:val="00511BF6"/>
    <w:rsid w:val="00511CE6"/>
    <w:rsid w:val="00511DAF"/>
    <w:rsid w:val="00511DD8"/>
    <w:rsid w:val="00511FA3"/>
    <w:rsid w:val="00511FB8"/>
    <w:rsid w:val="005121C1"/>
    <w:rsid w:val="00512310"/>
    <w:rsid w:val="0051295C"/>
    <w:rsid w:val="005129CC"/>
    <w:rsid w:val="00512B12"/>
    <w:rsid w:val="00512C87"/>
    <w:rsid w:val="00513127"/>
    <w:rsid w:val="0051384E"/>
    <w:rsid w:val="00513A59"/>
    <w:rsid w:val="00513C93"/>
    <w:rsid w:val="0051419A"/>
    <w:rsid w:val="00514313"/>
    <w:rsid w:val="00514358"/>
    <w:rsid w:val="00514445"/>
    <w:rsid w:val="00514841"/>
    <w:rsid w:val="00514916"/>
    <w:rsid w:val="00514BD6"/>
    <w:rsid w:val="00514BFC"/>
    <w:rsid w:val="00514C7C"/>
    <w:rsid w:val="00514CB6"/>
    <w:rsid w:val="00514E25"/>
    <w:rsid w:val="00515067"/>
    <w:rsid w:val="0051506D"/>
    <w:rsid w:val="0051515E"/>
    <w:rsid w:val="005151C8"/>
    <w:rsid w:val="00515356"/>
    <w:rsid w:val="005154C9"/>
    <w:rsid w:val="00515511"/>
    <w:rsid w:val="0051557A"/>
    <w:rsid w:val="0051584F"/>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01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16"/>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4A2"/>
    <w:rsid w:val="005227F6"/>
    <w:rsid w:val="0052286E"/>
    <w:rsid w:val="00522D0E"/>
    <w:rsid w:val="00522D5D"/>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B55"/>
    <w:rsid w:val="00524E71"/>
    <w:rsid w:val="00524EE4"/>
    <w:rsid w:val="00524F21"/>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5F9A"/>
    <w:rsid w:val="0052611C"/>
    <w:rsid w:val="00526182"/>
    <w:rsid w:val="00526258"/>
    <w:rsid w:val="00526606"/>
    <w:rsid w:val="0052664D"/>
    <w:rsid w:val="005266DD"/>
    <w:rsid w:val="00526748"/>
    <w:rsid w:val="00526760"/>
    <w:rsid w:val="005267A5"/>
    <w:rsid w:val="005267D7"/>
    <w:rsid w:val="0052698C"/>
    <w:rsid w:val="00526CA5"/>
    <w:rsid w:val="00526D22"/>
    <w:rsid w:val="005271AD"/>
    <w:rsid w:val="005273C8"/>
    <w:rsid w:val="00527678"/>
    <w:rsid w:val="00527822"/>
    <w:rsid w:val="00527957"/>
    <w:rsid w:val="00527A30"/>
    <w:rsid w:val="00527B37"/>
    <w:rsid w:val="00527E2E"/>
    <w:rsid w:val="00527FA9"/>
    <w:rsid w:val="00530241"/>
    <w:rsid w:val="005302BD"/>
    <w:rsid w:val="00530473"/>
    <w:rsid w:val="005304E6"/>
    <w:rsid w:val="00530741"/>
    <w:rsid w:val="005307EE"/>
    <w:rsid w:val="0053092B"/>
    <w:rsid w:val="00530B4B"/>
    <w:rsid w:val="00530C90"/>
    <w:rsid w:val="00530DB9"/>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64B"/>
    <w:rsid w:val="00534977"/>
    <w:rsid w:val="00534C23"/>
    <w:rsid w:val="00534C59"/>
    <w:rsid w:val="00534ED2"/>
    <w:rsid w:val="00534F28"/>
    <w:rsid w:val="00534F63"/>
    <w:rsid w:val="0053503F"/>
    <w:rsid w:val="00535080"/>
    <w:rsid w:val="0053523C"/>
    <w:rsid w:val="0053543C"/>
    <w:rsid w:val="005354F6"/>
    <w:rsid w:val="0053575A"/>
    <w:rsid w:val="005358A5"/>
    <w:rsid w:val="00535ABC"/>
    <w:rsid w:val="00535AE8"/>
    <w:rsid w:val="00535B0B"/>
    <w:rsid w:val="00535EC0"/>
    <w:rsid w:val="00535F3E"/>
    <w:rsid w:val="00535F54"/>
    <w:rsid w:val="0053605C"/>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89C"/>
    <w:rsid w:val="00537DD8"/>
    <w:rsid w:val="00537EB0"/>
    <w:rsid w:val="005404A3"/>
    <w:rsid w:val="00540976"/>
    <w:rsid w:val="0054097C"/>
    <w:rsid w:val="00540DB8"/>
    <w:rsid w:val="00540E61"/>
    <w:rsid w:val="00540EDC"/>
    <w:rsid w:val="00540F1E"/>
    <w:rsid w:val="00540F82"/>
    <w:rsid w:val="00541012"/>
    <w:rsid w:val="0054106C"/>
    <w:rsid w:val="005410F7"/>
    <w:rsid w:val="00541102"/>
    <w:rsid w:val="00541264"/>
    <w:rsid w:val="005412BB"/>
    <w:rsid w:val="00541307"/>
    <w:rsid w:val="005413AC"/>
    <w:rsid w:val="005413D8"/>
    <w:rsid w:val="0054155A"/>
    <w:rsid w:val="0054155F"/>
    <w:rsid w:val="00541633"/>
    <w:rsid w:val="0054169A"/>
    <w:rsid w:val="00541734"/>
    <w:rsid w:val="0054198F"/>
    <w:rsid w:val="00541A19"/>
    <w:rsid w:val="00541AE4"/>
    <w:rsid w:val="00541FD9"/>
    <w:rsid w:val="005421CE"/>
    <w:rsid w:val="005421F1"/>
    <w:rsid w:val="005422A0"/>
    <w:rsid w:val="0054252D"/>
    <w:rsid w:val="005427D4"/>
    <w:rsid w:val="005428EF"/>
    <w:rsid w:val="00542B81"/>
    <w:rsid w:val="00542BA6"/>
    <w:rsid w:val="00542EF8"/>
    <w:rsid w:val="00542F72"/>
    <w:rsid w:val="005430E4"/>
    <w:rsid w:val="00543235"/>
    <w:rsid w:val="005432FB"/>
    <w:rsid w:val="00543496"/>
    <w:rsid w:val="00543550"/>
    <w:rsid w:val="005435AD"/>
    <w:rsid w:val="00543682"/>
    <w:rsid w:val="005436D5"/>
    <w:rsid w:val="005438BB"/>
    <w:rsid w:val="005438DE"/>
    <w:rsid w:val="00543CF4"/>
    <w:rsid w:val="00543D12"/>
    <w:rsid w:val="00543EC8"/>
    <w:rsid w:val="00543EF7"/>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030"/>
    <w:rsid w:val="005462F0"/>
    <w:rsid w:val="005464BC"/>
    <w:rsid w:val="00546516"/>
    <w:rsid w:val="00546622"/>
    <w:rsid w:val="0054662E"/>
    <w:rsid w:val="0054670D"/>
    <w:rsid w:val="00546A01"/>
    <w:rsid w:val="00546A4F"/>
    <w:rsid w:val="00546A84"/>
    <w:rsid w:val="00546F84"/>
    <w:rsid w:val="0054714E"/>
    <w:rsid w:val="005471A1"/>
    <w:rsid w:val="00547376"/>
    <w:rsid w:val="005473D1"/>
    <w:rsid w:val="00547414"/>
    <w:rsid w:val="00547498"/>
    <w:rsid w:val="00547699"/>
    <w:rsid w:val="005476D1"/>
    <w:rsid w:val="005478AB"/>
    <w:rsid w:val="005479BE"/>
    <w:rsid w:val="00547AB7"/>
    <w:rsid w:val="00547C11"/>
    <w:rsid w:val="00547C17"/>
    <w:rsid w:val="00547C37"/>
    <w:rsid w:val="00547DB3"/>
    <w:rsid w:val="00547FC8"/>
    <w:rsid w:val="005501A3"/>
    <w:rsid w:val="00550A80"/>
    <w:rsid w:val="00550AE5"/>
    <w:rsid w:val="00550B81"/>
    <w:rsid w:val="005510B1"/>
    <w:rsid w:val="005512F3"/>
    <w:rsid w:val="005517B0"/>
    <w:rsid w:val="00551850"/>
    <w:rsid w:val="005518A1"/>
    <w:rsid w:val="0055193F"/>
    <w:rsid w:val="00551ED4"/>
    <w:rsid w:val="00551F96"/>
    <w:rsid w:val="00552022"/>
    <w:rsid w:val="00552142"/>
    <w:rsid w:val="00552257"/>
    <w:rsid w:val="005525CB"/>
    <w:rsid w:val="00552704"/>
    <w:rsid w:val="0055270E"/>
    <w:rsid w:val="00552758"/>
    <w:rsid w:val="0055296A"/>
    <w:rsid w:val="00552A35"/>
    <w:rsid w:val="00552A43"/>
    <w:rsid w:val="00552A63"/>
    <w:rsid w:val="00552AA3"/>
    <w:rsid w:val="00552F4C"/>
    <w:rsid w:val="00552F53"/>
    <w:rsid w:val="0055315C"/>
    <w:rsid w:val="00553242"/>
    <w:rsid w:val="0055339E"/>
    <w:rsid w:val="005533B1"/>
    <w:rsid w:val="005534B2"/>
    <w:rsid w:val="005536BB"/>
    <w:rsid w:val="005536F7"/>
    <w:rsid w:val="0055390E"/>
    <w:rsid w:val="00553954"/>
    <w:rsid w:val="005539B7"/>
    <w:rsid w:val="005539E8"/>
    <w:rsid w:val="00553E7C"/>
    <w:rsid w:val="005543DB"/>
    <w:rsid w:val="0055446F"/>
    <w:rsid w:val="005545CD"/>
    <w:rsid w:val="0055462B"/>
    <w:rsid w:val="005546A5"/>
    <w:rsid w:val="00554813"/>
    <w:rsid w:val="00554816"/>
    <w:rsid w:val="00554A2A"/>
    <w:rsid w:val="00554B47"/>
    <w:rsid w:val="00554B49"/>
    <w:rsid w:val="00554C08"/>
    <w:rsid w:val="00554D3A"/>
    <w:rsid w:val="00554E10"/>
    <w:rsid w:val="00554E5C"/>
    <w:rsid w:val="00554F0E"/>
    <w:rsid w:val="00554F72"/>
    <w:rsid w:val="00555004"/>
    <w:rsid w:val="005550FD"/>
    <w:rsid w:val="00555213"/>
    <w:rsid w:val="00555256"/>
    <w:rsid w:val="00555276"/>
    <w:rsid w:val="0055545A"/>
    <w:rsid w:val="00555873"/>
    <w:rsid w:val="00555995"/>
    <w:rsid w:val="005559B6"/>
    <w:rsid w:val="005559F7"/>
    <w:rsid w:val="00555A34"/>
    <w:rsid w:val="00555BF1"/>
    <w:rsid w:val="00555C12"/>
    <w:rsid w:val="00555D5E"/>
    <w:rsid w:val="00555E7D"/>
    <w:rsid w:val="0055605F"/>
    <w:rsid w:val="00556310"/>
    <w:rsid w:val="00556476"/>
    <w:rsid w:val="005564AB"/>
    <w:rsid w:val="00556670"/>
    <w:rsid w:val="005566C8"/>
    <w:rsid w:val="0055674A"/>
    <w:rsid w:val="00556A50"/>
    <w:rsid w:val="00556AD1"/>
    <w:rsid w:val="00556AED"/>
    <w:rsid w:val="00556CD6"/>
    <w:rsid w:val="00556E57"/>
    <w:rsid w:val="00556E6D"/>
    <w:rsid w:val="00556E8C"/>
    <w:rsid w:val="0055714C"/>
    <w:rsid w:val="0055715A"/>
    <w:rsid w:val="00557346"/>
    <w:rsid w:val="0055742B"/>
    <w:rsid w:val="0055749A"/>
    <w:rsid w:val="005574B4"/>
    <w:rsid w:val="00557503"/>
    <w:rsid w:val="00557514"/>
    <w:rsid w:val="0055757E"/>
    <w:rsid w:val="00557594"/>
    <w:rsid w:val="00557596"/>
    <w:rsid w:val="00557664"/>
    <w:rsid w:val="005577E6"/>
    <w:rsid w:val="00557806"/>
    <w:rsid w:val="00557A68"/>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10"/>
    <w:rsid w:val="00560945"/>
    <w:rsid w:val="00560A15"/>
    <w:rsid w:val="00560AE5"/>
    <w:rsid w:val="00560BBF"/>
    <w:rsid w:val="00560EF8"/>
    <w:rsid w:val="00560F92"/>
    <w:rsid w:val="00561213"/>
    <w:rsid w:val="00561371"/>
    <w:rsid w:val="0056151C"/>
    <w:rsid w:val="00561552"/>
    <w:rsid w:val="00561986"/>
    <w:rsid w:val="00561C43"/>
    <w:rsid w:val="00561E25"/>
    <w:rsid w:val="00562108"/>
    <w:rsid w:val="005621E7"/>
    <w:rsid w:val="0056269A"/>
    <w:rsid w:val="00562788"/>
    <w:rsid w:val="0056292E"/>
    <w:rsid w:val="00562AD6"/>
    <w:rsid w:val="00562AFB"/>
    <w:rsid w:val="00562C2D"/>
    <w:rsid w:val="00562C79"/>
    <w:rsid w:val="00562DF3"/>
    <w:rsid w:val="00562F92"/>
    <w:rsid w:val="0056318B"/>
    <w:rsid w:val="005632F2"/>
    <w:rsid w:val="0056334C"/>
    <w:rsid w:val="0056370B"/>
    <w:rsid w:val="005639E7"/>
    <w:rsid w:val="00563A23"/>
    <w:rsid w:val="00563ADF"/>
    <w:rsid w:val="00563EE3"/>
    <w:rsid w:val="005640AC"/>
    <w:rsid w:val="005641FC"/>
    <w:rsid w:val="005643AA"/>
    <w:rsid w:val="0056460B"/>
    <w:rsid w:val="0056466F"/>
    <w:rsid w:val="005647EC"/>
    <w:rsid w:val="005647F1"/>
    <w:rsid w:val="00564922"/>
    <w:rsid w:val="00564960"/>
    <w:rsid w:val="005649EF"/>
    <w:rsid w:val="00564CF8"/>
    <w:rsid w:val="00564D8D"/>
    <w:rsid w:val="00564DC2"/>
    <w:rsid w:val="0056506C"/>
    <w:rsid w:val="005650B8"/>
    <w:rsid w:val="00565175"/>
    <w:rsid w:val="005652ED"/>
    <w:rsid w:val="0056557C"/>
    <w:rsid w:val="0056585A"/>
    <w:rsid w:val="00565926"/>
    <w:rsid w:val="00565E59"/>
    <w:rsid w:val="00565F31"/>
    <w:rsid w:val="0056622E"/>
    <w:rsid w:val="00566690"/>
    <w:rsid w:val="005666DF"/>
    <w:rsid w:val="005668FF"/>
    <w:rsid w:val="00566AB2"/>
    <w:rsid w:val="00566AE1"/>
    <w:rsid w:val="00566AF0"/>
    <w:rsid w:val="00566C8A"/>
    <w:rsid w:val="00566D56"/>
    <w:rsid w:val="00566D8E"/>
    <w:rsid w:val="005671A6"/>
    <w:rsid w:val="00567824"/>
    <w:rsid w:val="005678B6"/>
    <w:rsid w:val="00567ABC"/>
    <w:rsid w:val="00567B1B"/>
    <w:rsid w:val="00567B94"/>
    <w:rsid w:val="00570349"/>
    <w:rsid w:val="00570600"/>
    <w:rsid w:val="00570610"/>
    <w:rsid w:val="005706F7"/>
    <w:rsid w:val="00570778"/>
    <w:rsid w:val="00570A49"/>
    <w:rsid w:val="00570D41"/>
    <w:rsid w:val="00570E45"/>
    <w:rsid w:val="005711AA"/>
    <w:rsid w:val="0057133A"/>
    <w:rsid w:val="0057143D"/>
    <w:rsid w:val="0057148B"/>
    <w:rsid w:val="005715BA"/>
    <w:rsid w:val="005717C7"/>
    <w:rsid w:val="00572014"/>
    <w:rsid w:val="005721FB"/>
    <w:rsid w:val="00572227"/>
    <w:rsid w:val="00572364"/>
    <w:rsid w:val="00572527"/>
    <w:rsid w:val="00572536"/>
    <w:rsid w:val="005725D7"/>
    <w:rsid w:val="005725F4"/>
    <w:rsid w:val="0057268E"/>
    <w:rsid w:val="005726BC"/>
    <w:rsid w:val="00572715"/>
    <w:rsid w:val="005728BE"/>
    <w:rsid w:val="00572BD4"/>
    <w:rsid w:val="00572E39"/>
    <w:rsid w:val="00572F3D"/>
    <w:rsid w:val="005730F4"/>
    <w:rsid w:val="0057316A"/>
    <w:rsid w:val="005734B9"/>
    <w:rsid w:val="00573618"/>
    <w:rsid w:val="0057370F"/>
    <w:rsid w:val="00573715"/>
    <w:rsid w:val="005737DD"/>
    <w:rsid w:val="00573997"/>
    <w:rsid w:val="00573AAA"/>
    <w:rsid w:val="00573BD9"/>
    <w:rsid w:val="00573CDB"/>
    <w:rsid w:val="00573D0F"/>
    <w:rsid w:val="00573D41"/>
    <w:rsid w:val="00573D83"/>
    <w:rsid w:val="005745C8"/>
    <w:rsid w:val="00574890"/>
    <w:rsid w:val="00574B2D"/>
    <w:rsid w:val="00574C05"/>
    <w:rsid w:val="00574C25"/>
    <w:rsid w:val="00574F6C"/>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C5"/>
    <w:rsid w:val="005777FC"/>
    <w:rsid w:val="0057795E"/>
    <w:rsid w:val="00577D7E"/>
    <w:rsid w:val="0058011A"/>
    <w:rsid w:val="005802F4"/>
    <w:rsid w:val="00580307"/>
    <w:rsid w:val="00580330"/>
    <w:rsid w:val="005804C2"/>
    <w:rsid w:val="00580563"/>
    <w:rsid w:val="00580581"/>
    <w:rsid w:val="005806D3"/>
    <w:rsid w:val="005807F9"/>
    <w:rsid w:val="00580A47"/>
    <w:rsid w:val="00580B80"/>
    <w:rsid w:val="00580BAD"/>
    <w:rsid w:val="00580BE5"/>
    <w:rsid w:val="00580BF6"/>
    <w:rsid w:val="00580C03"/>
    <w:rsid w:val="00580D35"/>
    <w:rsid w:val="00580F3D"/>
    <w:rsid w:val="00580F78"/>
    <w:rsid w:val="00580FF3"/>
    <w:rsid w:val="00581006"/>
    <w:rsid w:val="005810E7"/>
    <w:rsid w:val="005811CB"/>
    <w:rsid w:val="0058129D"/>
    <w:rsid w:val="00581311"/>
    <w:rsid w:val="00581471"/>
    <w:rsid w:val="00581629"/>
    <w:rsid w:val="005816A9"/>
    <w:rsid w:val="005816B9"/>
    <w:rsid w:val="00581759"/>
    <w:rsid w:val="00581BCF"/>
    <w:rsid w:val="00581C6F"/>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4EB1"/>
    <w:rsid w:val="00585131"/>
    <w:rsid w:val="00585247"/>
    <w:rsid w:val="00585372"/>
    <w:rsid w:val="005854D5"/>
    <w:rsid w:val="00585545"/>
    <w:rsid w:val="005856BA"/>
    <w:rsid w:val="00585735"/>
    <w:rsid w:val="00585AC4"/>
    <w:rsid w:val="00585AEB"/>
    <w:rsid w:val="00585FB5"/>
    <w:rsid w:val="00586099"/>
    <w:rsid w:val="0058636F"/>
    <w:rsid w:val="00586378"/>
    <w:rsid w:val="005863AA"/>
    <w:rsid w:val="0058648C"/>
    <w:rsid w:val="005864B4"/>
    <w:rsid w:val="00586646"/>
    <w:rsid w:val="00586807"/>
    <w:rsid w:val="00586963"/>
    <w:rsid w:val="00586A1D"/>
    <w:rsid w:val="00586AF8"/>
    <w:rsid w:val="00586B2F"/>
    <w:rsid w:val="00586CD1"/>
    <w:rsid w:val="00586E1A"/>
    <w:rsid w:val="00586F7C"/>
    <w:rsid w:val="00586FAF"/>
    <w:rsid w:val="0058707C"/>
    <w:rsid w:val="005871C4"/>
    <w:rsid w:val="005872C6"/>
    <w:rsid w:val="00587672"/>
    <w:rsid w:val="005876D7"/>
    <w:rsid w:val="00587793"/>
    <w:rsid w:val="00587859"/>
    <w:rsid w:val="005879FB"/>
    <w:rsid w:val="00587A10"/>
    <w:rsid w:val="00587B51"/>
    <w:rsid w:val="00587BA4"/>
    <w:rsid w:val="00587BF7"/>
    <w:rsid w:val="00587E54"/>
    <w:rsid w:val="005901D0"/>
    <w:rsid w:val="005901E7"/>
    <w:rsid w:val="0059035B"/>
    <w:rsid w:val="005903BB"/>
    <w:rsid w:val="00590473"/>
    <w:rsid w:val="00590636"/>
    <w:rsid w:val="0059069F"/>
    <w:rsid w:val="0059076D"/>
    <w:rsid w:val="00590790"/>
    <w:rsid w:val="005907CB"/>
    <w:rsid w:val="00590BCA"/>
    <w:rsid w:val="00590CEE"/>
    <w:rsid w:val="00590D05"/>
    <w:rsid w:val="005910A1"/>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15"/>
    <w:rsid w:val="00592C97"/>
    <w:rsid w:val="00592CEA"/>
    <w:rsid w:val="00592CF1"/>
    <w:rsid w:val="00592D6A"/>
    <w:rsid w:val="00593226"/>
    <w:rsid w:val="00593324"/>
    <w:rsid w:val="00593339"/>
    <w:rsid w:val="00593A3C"/>
    <w:rsid w:val="00593A84"/>
    <w:rsid w:val="00593E8F"/>
    <w:rsid w:val="00594013"/>
    <w:rsid w:val="0059414D"/>
    <w:rsid w:val="00594272"/>
    <w:rsid w:val="005945E4"/>
    <w:rsid w:val="005947B1"/>
    <w:rsid w:val="005947F8"/>
    <w:rsid w:val="005948F3"/>
    <w:rsid w:val="00594963"/>
    <w:rsid w:val="00594BD1"/>
    <w:rsid w:val="00594CB5"/>
    <w:rsid w:val="00594FBB"/>
    <w:rsid w:val="00595015"/>
    <w:rsid w:val="005950A8"/>
    <w:rsid w:val="0059511E"/>
    <w:rsid w:val="005951AD"/>
    <w:rsid w:val="005951BF"/>
    <w:rsid w:val="005951DF"/>
    <w:rsid w:val="005952A0"/>
    <w:rsid w:val="0059537E"/>
    <w:rsid w:val="00595850"/>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4EC"/>
    <w:rsid w:val="00597530"/>
    <w:rsid w:val="005975DB"/>
    <w:rsid w:val="00597698"/>
    <w:rsid w:val="0059770F"/>
    <w:rsid w:val="005977D9"/>
    <w:rsid w:val="005979A2"/>
    <w:rsid w:val="005979FB"/>
    <w:rsid w:val="00597A12"/>
    <w:rsid w:val="00597B91"/>
    <w:rsid w:val="00597DFB"/>
    <w:rsid w:val="005A0028"/>
    <w:rsid w:val="005A00E3"/>
    <w:rsid w:val="005A02D0"/>
    <w:rsid w:val="005A040C"/>
    <w:rsid w:val="005A07E8"/>
    <w:rsid w:val="005A0808"/>
    <w:rsid w:val="005A09F5"/>
    <w:rsid w:val="005A0A3A"/>
    <w:rsid w:val="005A0BEE"/>
    <w:rsid w:val="005A0CB4"/>
    <w:rsid w:val="005A0E05"/>
    <w:rsid w:val="005A0E7D"/>
    <w:rsid w:val="005A0FF3"/>
    <w:rsid w:val="005A1021"/>
    <w:rsid w:val="005A1071"/>
    <w:rsid w:val="005A1113"/>
    <w:rsid w:val="005A1167"/>
    <w:rsid w:val="005A11AA"/>
    <w:rsid w:val="005A1396"/>
    <w:rsid w:val="005A14CA"/>
    <w:rsid w:val="005A15E7"/>
    <w:rsid w:val="005A1751"/>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2A"/>
    <w:rsid w:val="005A2C90"/>
    <w:rsid w:val="005A2DD5"/>
    <w:rsid w:val="005A3020"/>
    <w:rsid w:val="005A3089"/>
    <w:rsid w:val="005A31BA"/>
    <w:rsid w:val="005A33E7"/>
    <w:rsid w:val="005A3631"/>
    <w:rsid w:val="005A36C6"/>
    <w:rsid w:val="005A3A29"/>
    <w:rsid w:val="005A3C39"/>
    <w:rsid w:val="005A3D08"/>
    <w:rsid w:val="005A42EB"/>
    <w:rsid w:val="005A43F6"/>
    <w:rsid w:val="005A44A5"/>
    <w:rsid w:val="005A4894"/>
    <w:rsid w:val="005A48C7"/>
    <w:rsid w:val="005A4B13"/>
    <w:rsid w:val="005A4D99"/>
    <w:rsid w:val="005A4EC7"/>
    <w:rsid w:val="005A4F0D"/>
    <w:rsid w:val="005A4F7B"/>
    <w:rsid w:val="005A532D"/>
    <w:rsid w:val="005A5410"/>
    <w:rsid w:val="005A5703"/>
    <w:rsid w:val="005A5771"/>
    <w:rsid w:val="005A5ADC"/>
    <w:rsid w:val="005A5F82"/>
    <w:rsid w:val="005A5F8C"/>
    <w:rsid w:val="005A5FD2"/>
    <w:rsid w:val="005A5FF8"/>
    <w:rsid w:val="005A60C9"/>
    <w:rsid w:val="005A6206"/>
    <w:rsid w:val="005A628C"/>
    <w:rsid w:val="005A66F8"/>
    <w:rsid w:val="005A68C3"/>
    <w:rsid w:val="005A68CA"/>
    <w:rsid w:val="005A6925"/>
    <w:rsid w:val="005A69D0"/>
    <w:rsid w:val="005A714C"/>
    <w:rsid w:val="005A71A0"/>
    <w:rsid w:val="005A7203"/>
    <w:rsid w:val="005A722F"/>
    <w:rsid w:val="005A746F"/>
    <w:rsid w:val="005A79BA"/>
    <w:rsid w:val="005A7A8F"/>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DCF"/>
    <w:rsid w:val="005B1EA0"/>
    <w:rsid w:val="005B1F4A"/>
    <w:rsid w:val="005B1F6F"/>
    <w:rsid w:val="005B224F"/>
    <w:rsid w:val="005B229A"/>
    <w:rsid w:val="005B238A"/>
    <w:rsid w:val="005B2584"/>
    <w:rsid w:val="005B2643"/>
    <w:rsid w:val="005B2668"/>
    <w:rsid w:val="005B273E"/>
    <w:rsid w:val="005B2839"/>
    <w:rsid w:val="005B2A04"/>
    <w:rsid w:val="005B2A4C"/>
    <w:rsid w:val="005B2A60"/>
    <w:rsid w:val="005B2BF9"/>
    <w:rsid w:val="005B306F"/>
    <w:rsid w:val="005B3147"/>
    <w:rsid w:val="005B3335"/>
    <w:rsid w:val="005B337A"/>
    <w:rsid w:val="005B34A5"/>
    <w:rsid w:val="005B34C0"/>
    <w:rsid w:val="005B3619"/>
    <w:rsid w:val="005B367F"/>
    <w:rsid w:val="005B3709"/>
    <w:rsid w:val="005B37C9"/>
    <w:rsid w:val="005B3867"/>
    <w:rsid w:val="005B3B16"/>
    <w:rsid w:val="005B3BF4"/>
    <w:rsid w:val="005B3D9A"/>
    <w:rsid w:val="005B3E01"/>
    <w:rsid w:val="005B3E29"/>
    <w:rsid w:val="005B3E73"/>
    <w:rsid w:val="005B4077"/>
    <w:rsid w:val="005B4170"/>
    <w:rsid w:val="005B4671"/>
    <w:rsid w:val="005B469E"/>
    <w:rsid w:val="005B46CE"/>
    <w:rsid w:val="005B46E4"/>
    <w:rsid w:val="005B47A2"/>
    <w:rsid w:val="005B4804"/>
    <w:rsid w:val="005B4838"/>
    <w:rsid w:val="005B48E3"/>
    <w:rsid w:val="005B4AE9"/>
    <w:rsid w:val="005B4C0A"/>
    <w:rsid w:val="005B4D0E"/>
    <w:rsid w:val="005B4FF0"/>
    <w:rsid w:val="005B500F"/>
    <w:rsid w:val="005B52A5"/>
    <w:rsid w:val="005B52C9"/>
    <w:rsid w:val="005B5649"/>
    <w:rsid w:val="005B56BD"/>
    <w:rsid w:val="005B572D"/>
    <w:rsid w:val="005B5754"/>
    <w:rsid w:val="005B5852"/>
    <w:rsid w:val="005B587F"/>
    <w:rsid w:val="005B5B9D"/>
    <w:rsid w:val="005B5BD1"/>
    <w:rsid w:val="005B5C1D"/>
    <w:rsid w:val="005B5EA1"/>
    <w:rsid w:val="005B5F18"/>
    <w:rsid w:val="005B5FDF"/>
    <w:rsid w:val="005B6070"/>
    <w:rsid w:val="005B6176"/>
    <w:rsid w:val="005B619C"/>
    <w:rsid w:val="005B636E"/>
    <w:rsid w:val="005B6459"/>
    <w:rsid w:val="005B648C"/>
    <w:rsid w:val="005B6548"/>
    <w:rsid w:val="005B65D9"/>
    <w:rsid w:val="005B6653"/>
    <w:rsid w:val="005B66FD"/>
    <w:rsid w:val="005B68BA"/>
    <w:rsid w:val="005B691F"/>
    <w:rsid w:val="005B6985"/>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22"/>
    <w:rsid w:val="005B7DF9"/>
    <w:rsid w:val="005B7F95"/>
    <w:rsid w:val="005C01E6"/>
    <w:rsid w:val="005C01EE"/>
    <w:rsid w:val="005C0325"/>
    <w:rsid w:val="005C04D1"/>
    <w:rsid w:val="005C05E8"/>
    <w:rsid w:val="005C0B7B"/>
    <w:rsid w:val="005C0C28"/>
    <w:rsid w:val="005C0C79"/>
    <w:rsid w:val="005C0EE7"/>
    <w:rsid w:val="005C1106"/>
    <w:rsid w:val="005C1157"/>
    <w:rsid w:val="005C1220"/>
    <w:rsid w:val="005C127B"/>
    <w:rsid w:val="005C1325"/>
    <w:rsid w:val="005C14BE"/>
    <w:rsid w:val="005C15A1"/>
    <w:rsid w:val="005C16A1"/>
    <w:rsid w:val="005C17FD"/>
    <w:rsid w:val="005C186F"/>
    <w:rsid w:val="005C1A17"/>
    <w:rsid w:val="005C1D19"/>
    <w:rsid w:val="005C1E73"/>
    <w:rsid w:val="005C1FAD"/>
    <w:rsid w:val="005C21C2"/>
    <w:rsid w:val="005C28B8"/>
    <w:rsid w:val="005C28DE"/>
    <w:rsid w:val="005C2B33"/>
    <w:rsid w:val="005C2C8B"/>
    <w:rsid w:val="005C2E09"/>
    <w:rsid w:val="005C2E13"/>
    <w:rsid w:val="005C2FE7"/>
    <w:rsid w:val="005C3260"/>
    <w:rsid w:val="005C328A"/>
    <w:rsid w:val="005C3364"/>
    <w:rsid w:val="005C343C"/>
    <w:rsid w:val="005C349A"/>
    <w:rsid w:val="005C35B5"/>
    <w:rsid w:val="005C3893"/>
    <w:rsid w:val="005C3A13"/>
    <w:rsid w:val="005C3F1F"/>
    <w:rsid w:val="005C406A"/>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04"/>
    <w:rsid w:val="005C5AC9"/>
    <w:rsid w:val="005C5C67"/>
    <w:rsid w:val="005C5D3F"/>
    <w:rsid w:val="005C5E37"/>
    <w:rsid w:val="005C5E61"/>
    <w:rsid w:val="005C5FEE"/>
    <w:rsid w:val="005C648C"/>
    <w:rsid w:val="005C6594"/>
    <w:rsid w:val="005C6707"/>
    <w:rsid w:val="005C6726"/>
    <w:rsid w:val="005C681F"/>
    <w:rsid w:val="005C6938"/>
    <w:rsid w:val="005C6985"/>
    <w:rsid w:val="005C6A75"/>
    <w:rsid w:val="005C72B8"/>
    <w:rsid w:val="005C7345"/>
    <w:rsid w:val="005C74AD"/>
    <w:rsid w:val="005C760B"/>
    <w:rsid w:val="005C7693"/>
    <w:rsid w:val="005C7743"/>
    <w:rsid w:val="005C774E"/>
    <w:rsid w:val="005C786C"/>
    <w:rsid w:val="005C78C1"/>
    <w:rsid w:val="005C7ABF"/>
    <w:rsid w:val="005C7B97"/>
    <w:rsid w:val="005C7C15"/>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E25"/>
    <w:rsid w:val="005D1F7A"/>
    <w:rsid w:val="005D2457"/>
    <w:rsid w:val="005D2598"/>
    <w:rsid w:val="005D2603"/>
    <w:rsid w:val="005D26FA"/>
    <w:rsid w:val="005D2783"/>
    <w:rsid w:val="005D278C"/>
    <w:rsid w:val="005D291F"/>
    <w:rsid w:val="005D2E71"/>
    <w:rsid w:val="005D2EE3"/>
    <w:rsid w:val="005D2F25"/>
    <w:rsid w:val="005D30E2"/>
    <w:rsid w:val="005D30E4"/>
    <w:rsid w:val="005D3201"/>
    <w:rsid w:val="005D3286"/>
    <w:rsid w:val="005D33F5"/>
    <w:rsid w:val="005D36ED"/>
    <w:rsid w:val="005D37D6"/>
    <w:rsid w:val="005D3AF1"/>
    <w:rsid w:val="005D3D17"/>
    <w:rsid w:val="005D3D92"/>
    <w:rsid w:val="005D3E0A"/>
    <w:rsid w:val="005D3E18"/>
    <w:rsid w:val="005D3FDB"/>
    <w:rsid w:val="005D41E6"/>
    <w:rsid w:val="005D4209"/>
    <w:rsid w:val="005D4245"/>
    <w:rsid w:val="005D4309"/>
    <w:rsid w:val="005D43E6"/>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AFA"/>
    <w:rsid w:val="005D5BD7"/>
    <w:rsid w:val="005D5E2D"/>
    <w:rsid w:val="005D5F2B"/>
    <w:rsid w:val="005D6045"/>
    <w:rsid w:val="005D606C"/>
    <w:rsid w:val="005D624E"/>
    <w:rsid w:val="005D6265"/>
    <w:rsid w:val="005D62D8"/>
    <w:rsid w:val="005D6619"/>
    <w:rsid w:val="005D679B"/>
    <w:rsid w:val="005D681B"/>
    <w:rsid w:val="005D686C"/>
    <w:rsid w:val="005D6907"/>
    <w:rsid w:val="005D6C6C"/>
    <w:rsid w:val="005D6CEE"/>
    <w:rsid w:val="005D6FB1"/>
    <w:rsid w:val="005D6FF7"/>
    <w:rsid w:val="005D7029"/>
    <w:rsid w:val="005D7066"/>
    <w:rsid w:val="005D7169"/>
    <w:rsid w:val="005D71CB"/>
    <w:rsid w:val="005D7256"/>
    <w:rsid w:val="005D7637"/>
    <w:rsid w:val="005D7639"/>
    <w:rsid w:val="005D7677"/>
    <w:rsid w:val="005D76EA"/>
    <w:rsid w:val="005D76F2"/>
    <w:rsid w:val="005D777B"/>
    <w:rsid w:val="005D7864"/>
    <w:rsid w:val="005D7975"/>
    <w:rsid w:val="005D79F0"/>
    <w:rsid w:val="005D7A4C"/>
    <w:rsid w:val="005D7D71"/>
    <w:rsid w:val="005E02F3"/>
    <w:rsid w:val="005E0361"/>
    <w:rsid w:val="005E04B9"/>
    <w:rsid w:val="005E09FF"/>
    <w:rsid w:val="005E0B99"/>
    <w:rsid w:val="005E0BFB"/>
    <w:rsid w:val="005E0F60"/>
    <w:rsid w:val="005E103B"/>
    <w:rsid w:val="005E106D"/>
    <w:rsid w:val="005E107E"/>
    <w:rsid w:val="005E10B1"/>
    <w:rsid w:val="005E128A"/>
    <w:rsid w:val="005E139B"/>
    <w:rsid w:val="005E14D4"/>
    <w:rsid w:val="005E1787"/>
    <w:rsid w:val="005E1829"/>
    <w:rsid w:val="005E1B0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A82"/>
    <w:rsid w:val="005E2C09"/>
    <w:rsid w:val="005E2C6D"/>
    <w:rsid w:val="005E2DB1"/>
    <w:rsid w:val="005E2E48"/>
    <w:rsid w:val="005E2E75"/>
    <w:rsid w:val="005E2EB2"/>
    <w:rsid w:val="005E2FF0"/>
    <w:rsid w:val="005E30E6"/>
    <w:rsid w:val="005E31F0"/>
    <w:rsid w:val="005E322C"/>
    <w:rsid w:val="005E32EF"/>
    <w:rsid w:val="005E3309"/>
    <w:rsid w:val="005E36A2"/>
    <w:rsid w:val="005E36E2"/>
    <w:rsid w:val="005E36EE"/>
    <w:rsid w:val="005E3879"/>
    <w:rsid w:val="005E398E"/>
    <w:rsid w:val="005E3B8B"/>
    <w:rsid w:val="005E3EB0"/>
    <w:rsid w:val="005E3ED4"/>
    <w:rsid w:val="005E3F83"/>
    <w:rsid w:val="005E481A"/>
    <w:rsid w:val="005E48FA"/>
    <w:rsid w:val="005E4968"/>
    <w:rsid w:val="005E4B48"/>
    <w:rsid w:val="005E4B96"/>
    <w:rsid w:val="005E4BDB"/>
    <w:rsid w:val="005E4CA0"/>
    <w:rsid w:val="005E4E94"/>
    <w:rsid w:val="005E4EB1"/>
    <w:rsid w:val="005E50B3"/>
    <w:rsid w:val="005E50D3"/>
    <w:rsid w:val="005E524E"/>
    <w:rsid w:val="005E536E"/>
    <w:rsid w:val="005E5772"/>
    <w:rsid w:val="005E57E6"/>
    <w:rsid w:val="005E57EA"/>
    <w:rsid w:val="005E5819"/>
    <w:rsid w:val="005E5B70"/>
    <w:rsid w:val="005E5BEA"/>
    <w:rsid w:val="005E5D45"/>
    <w:rsid w:val="005E5DA9"/>
    <w:rsid w:val="005E5E55"/>
    <w:rsid w:val="005E6093"/>
    <w:rsid w:val="005E60E9"/>
    <w:rsid w:val="005E63CF"/>
    <w:rsid w:val="005E642B"/>
    <w:rsid w:val="005E67C2"/>
    <w:rsid w:val="005E67F5"/>
    <w:rsid w:val="005E6870"/>
    <w:rsid w:val="005E68E1"/>
    <w:rsid w:val="005E6906"/>
    <w:rsid w:val="005E6A0C"/>
    <w:rsid w:val="005E6A7B"/>
    <w:rsid w:val="005E6ABD"/>
    <w:rsid w:val="005E6B74"/>
    <w:rsid w:val="005E6CAE"/>
    <w:rsid w:val="005E6D52"/>
    <w:rsid w:val="005E6DEB"/>
    <w:rsid w:val="005E6E56"/>
    <w:rsid w:val="005E6E92"/>
    <w:rsid w:val="005E7189"/>
    <w:rsid w:val="005E7249"/>
    <w:rsid w:val="005E73E5"/>
    <w:rsid w:val="005E7453"/>
    <w:rsid w:val="005E748E"/>
    <w:rsid w:val="005E76B8"/>
    <w:rsid w:val="005E7892"/>
    <w:rsid w:val="005E7BEC"/>
    <w:rsid w:val="005E7C00"/>
    <w:rsid w:val="005E7C5E"/>
    <w:rsid w:val="005E7F98"/>
    <w:rsid w:val="005F02AB"/>
    <w:rsid w:val="005F03C5"/>
    <w:rsid w:val="005F05F0"/>
    <w:rsid w:val="005F08EE"/>
    <w:rsid w:val="005F0A64"/>
    <w:rsid w:val="005F0B05"/>
    <w:rsid w:val="005F0BD4"/>
    <w:rsid w:val="005F0BDA"/>
    <w:rsid w:val="005F0CFE"/>
    <w:rsid w:val="005F0E68"/>
    <w:rsid w:val="005F0E70"/>
    <w:rsid w:val="005F0F7C"/>
    <w:rsid w:val="005F0FC3"/>
    <w:rsid w:val="005F10BB"/>
    <w:rsid w:val="005F1191"/>
    <w:rsid w:val="005F136C"/>
    <w:rsid w:val="005F136D"/>
    <w:rsid w:val="005F13DE"/>
    <w:rsid w:val="005F143A"/>
    <w:rsid w:val="005F1594"/>
    <w:rsid w:val="005F16D8"/>
    <w:rsid w:val="005F1749"/>
    <w:rsid w:val="005F17AF"/>
    <w:rsid w:val="005F17E7"/>
    <w:rsid w:val="005F1823"/>
    <w:rsid w:val="005F18B7"/>
    <w:rsid w:val="005F1C0E"/>
    <w:rsid w:val="005F1C9E"/>
    <w:rsid w:val="005F1FBB"/>
    <w:rsid w:val="005F20E3"/>
    <w:rsid w:val="005F2244"/>
    <w:rsid w:val="005F231A"/>
    <w:rsid w:val="005F2357"/>
    <w:rsid w:val="005F25D5"/>
    <w:rsid w:val="005F263C"/>
    <w:rsid w:val="005F277D"/>
    <w:rsid w:val="005F2793"/>
    <w:rsid w:val="005F289E"/>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9B2"/>
    <w:rsid w:val="005F4CBA"/>
    <w:rsid w:val="005F4DAD"/>
    <w:rsid w:val="005F4E3D"/>
    <w:rsid w:val="005F4F04"/>
    <w:rsid w:val="005F4F0B"/>
    <w:rsid w:val="005F50A7"/>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067"/>
    <w:rsid w:val="005F7128"/>
    <w:rsid w:val="005F7505"/>
    <w:rsid w:val="005F76A9"/>
    <w:rsid w:val="005F76F1"/>
    <w:rsid w:val="005F77F2"/>
    <w:rsid w:val="005F79CE"/>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0C"/>
    <w:rsid w:val="006020C0"/>
    <w:rsid w:val="00602247"/>
    <w:rsid w:val="00602288"/>
    <w:rsid w:val="00602402"/>
    <w:rsid w:val="00602479"/>
    <w:rsid w:val="00602B5A"/>
    <w:rsid w:val="00602C6D"/>
    <w:rsid w:val="0060300D"/>
    <w:rsid w:val="00603174"/>
    <w:rsid w:val="006039ED"/>
    <w:rsid w:val="00603BB6"/>
    <w:rsid w:val="00603D0E"/>
    <w:rsid w:val="00603D40"/>
    <w:rsid w:val="00603E92"/>
    <w:rsid w:val="00603EE2"/>
    <w:rsid w:val="00604178"/>
    <w:rsid w:val="00604382"/>
    <w:rsid w:val="00604388"/>
    <w:rsid w:val="0060441C"/>
    <w:rsid w:val="0060473B"/>
    <w:rsid w:val="00604948"/>
    <w:rsid w:val="006049DB"/>
    <w:rsid w:val="00604AA7"/>
    <w:rsid w:val="00604C4F"/>
    <w:rsid w:val="00604D26"/>
    <w:rsid w:val="00604DEA"/>
    <w:rsid w:val="00605063"/>
    <w:rsid w:val="00605444"/>
    <w:rsid w:val="00605448"/>
    <w:rsid w:val="006054F1"/>
    <w:rsid w:val="0060550D"/>
    <w:rsid w:val="00605656"/>
    <w:rsid w:val="0060593C"/>
    <w:rsid w:val="006059EA"/>
    <w:rsid w:val="006064BE"/>
    <w:rsid w:val="00606503"/>
    <w:rsid w:val="0060651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749"/>
    <w:rsid w:val="006078B3"/>
    <w:rsid w:val="006078CD"/>
    <w:rsid w:val="00607ACD"/>
    <w:rsid w:val="00607B1E"/>
    <w:rsid w:val="00607BBC"/>
    <w:rsid w:val="00607CAD"/>
    <w:rsid w:val="00610038"/>
    <w:rsid w:val="00610172"/>
    <w:rsid w:val="00610323"/>
    <w:rsid w:val="006103DE"/>
    <w:rsid w:val="0061046F"/>
    <w:rsid w:val="00610670"/>
    <w:rsid w:val="006106DA"/>
    <w:rsid w:val="00610720"/>
    <w:rsid w:val="00610A9C"/>
    <w:rsid w:val="00610D50"/>
    <w:rsid w:val="00610D8E"/>
    <w:rsid w:val="006110A3"/>
    <w:rsid w:val="00611180"/>
    <w:rsid w:val="00611282"/>
    <w:rsid w:val="00611297"/>
    <w:rsid w:val="0061140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9C1"/>
    <w:rsid w:val="00612A90"/>
    <w:rsid w:val="00612B3A"/>
    <w:rsid w:val="00612B3C"/>
    <w:rsid w:val="00612CE9"/>
    <w:rsid w:val="00612E6E"/>
    <w:rsid w:val="00612F59"/>
    <w:rsid w:val="00612F79"/>
    <w:rsid w:val="00612F8D"/>
    <w:rsid w:val="00612FC1"/>
    <w:rsid w:val="006130EA"/>
    <w:rsid w:val="006133E8"/>
    <w:rsid w:val="006136D8"/>
    <w:rsid w:val="006136EE"/>
    <w:rsid w:val="0061389C"/>
    <w:rsid w:val="00613A9A"/>
    <w:rsid w:val="00613C6A"/>
    <w:rsid w:val="00613D04"/>
    <w:rsid w:val="00613D45"/>
    <w:rsid w:val="006140EA"/>
    <w:rsid w:val="006141EC"/>
    <w:rsid w:val="00614253"/>
    <w:rsid w:val="00614271"/>
    <w:rsid w:val="006142BF"/>
    <w:rsid w:val="00614354"/>
    <w:rsid w:val="006143D9"/>
    <w:rsid w:val="006143E5"/>
    <w:rsid w:val="00614494"/>
    <w:rsid w:val="00614599"/>
    <w:rsid w:val="00614983"/>
    <w:rsid w:val="00614DED"/>
    <w:rsid w:val="00614DEF"/>
    <w:rsid w:val="00614E2F"/>
    <w:rsid w:val="00614EC5"/>
    <w:rsid w:val="00614F6E"/>
    <w:rsid w:val="006150AE"/>
    <w:rsid w:val="006150C4"/>
    <w:rsid w:val="006155D5"/>
    <w:rsid w:val="0061561C"/>
    <w:rsid w:val="006156C8"/>
    <w:rsid w:val="006158CB"/>
    <w:rsid w:val="00615BAA"/>
    <w:rsid w:val="00615C05"/>
    <w:rsid w:val="00615C96"/>
    <w:rsid w:val="00615CDB"/>
    <w:rsid w:val="00615F04"/>
    <w:rsid w:val="00615F3F"/>
    <w:rsid w:val="00616297"/>
    <w:rsid w:val="00616431"/>
    <w:rsid w:val="006164F3"/>
    <w:rsid w:val="00616807"/>
    <w:rsid w:val="00616AA0"/>
    <w:rsid w:val="00616C91"/>
    <w:rsid w:val="00616FB8"/>
    <w:rsid w:val="00617156"/>
    <w:rsid w:val="00617298"/>
    <w:rsid w:val="006172D5"/>
    <w:rsid w:val="00617313"/>
    <w:rsid w:val="0061749B"/>
    <w:rsid w:val="006175EE"/>
    <w:rsid w:val="00617639"/>
    <w:rsid w:val="0061771A"/>
    <w:rsid w:val="00617864"/>
    <w:rsid w:val="00617F63"/>
    <w:rsid w:val="0062007E"/>
    <w:rsid w:val="0062009A"/>
    <w:rsid w:val="00620180"/>
    <w:rsid w:val="00620242"/>
    <w:rsid w:val="0062031D"/>
    <w:rsid w:val="00620407"/>
    <w:rsid w:val="00620430"/>
    <w:rsid w:val="0062076B"/>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88"/>
    <w:rsid w:val="00625D92"/>
    <w:rsid w:val="0062614B"/>
    <w:rsid w:val="006262D8"/>
    <w:rsid w:val="00626519"/>
    <w:rsid w:val="006265F6"/>
    <w:rsid w:val="0062663D"/>
    <w:rsid w:val="006268E3"/>
    <w:rsid w:val="00626B02"/>
    <w:rsid w:val="00626B3B"/>
    <w:rsid w:val="00626CB2"/>
    <w:rsid w:val="00626F94"/>
    <w:rsid w:val="00626FAC"/>
    <w:rsid w:val="00626FE5"/>
    <w:rsid w:val="00627163"/>
    <w:rsid w:val="00627191"/>
    <w:rsid w:val="006272F1"/>
    <w:rsid w:val="0062732A"/>
    <w:rsid w:val="0062736A"/>
    <w:rsid w:val="00627480"/>
    <w:rsid w:val="006275CE"/>
    <w:rsid w:val="006276E0"/>
    <w:rsid w:val="00627700"/>
    <w:rsid w:val="00627749"/>
    <w:rsid w:val="006278EF"/>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37"/>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52C"/>
    <w:rsid w:val="006326E5"/>
    <w:rsid w:val="0063271F"/>
    <w:rsid w:val="0063281E"/>
    <w:rsid w:val="0063290C"/>
    <w:rsid w:val="00632A3B"/>
    <w:rsid w:val="00632A99"/>
    <w:rsid w:val="00632E55"/>
    <w:rsid w:val="00632ECD"/>
    <w:rsid w:val="00632FD2"/>
    <w:rsid w:val="0063303A"/>
    <w:rsid w:val="006332A6"/>
    <w:rsid w:val="00633329"/>
    <w:rsid w:val="00633351"/>
    <w:rsid w:val="0063340D"/>
    <w:rsid w:val="00633592"/>
    <w:rsid w:val="0063360A"/>
    <w:rsid w:val="006337E9"/>
    <w:rsid w:val="00633813"/>
    <w:rsid w:val="006339DD"/>
    <w:rsid w:val="00633AE1"/>
    <w:rsid w:val="00633B3F"/>
    <w:rsid w:val="00633C46"/>
    <w:rsid w:val="00633D3F"/>
    <w:rsid w:val="00633DB9"/>
    <w:rsid w:val="00633EB0"/>
    <w:rsid w:val="00633F15"/>
    <w:rsid w:val="006340B4"/>
    <w:rsid w:val="00634112"/>
    <w:rsid w:val="006343C1"/>
    <w:rsid w:val="006345BE"/>
    <w:rsid w:val="00634A0D"/>
    <w:rsid w:val="00634D46"/>
    <w:rsid w:val="00634E0F"/>
    <w:rsid w:val="00634EBA"/>
    <w:rsid w:val="00635079"/>
    <w:rsid w:val="00635106"/>
    <w:rsid w:val="0063537B"/>
    <w:rsid w:val="006353A0"/>
    <w:rsid w:val="0063559D"/>
    <w:rsid w:val="00635A48"/>
    <w:rsid w:val="00635B9B"/>
    <w:rsid w:val="00635C35"/>
    <w:rsid w:val="00635D82"/>
    <w:rsid w:val="00635E5A"/>
    <w:rsid w:val="00635E88"/>
    <w:rsid w:val="0063626C"/>
    <w:rsid w:val="006366D1"/>
    <w:rsid w:val="0063674D"/>
    <w:rsid w:val="006369A4"/>
    <w:rsid w:val="00636B2A"/>
    <w:rsid w:val="00636C76"/>
    <w:rsid w:val="00636CA2"/>
    <w:rsid w:val="00636FB0"/>
    <w:rsid w:val="00637136"/>
    <w:rsid w:val="00637137"/>
    <w:rsid w:val="0063720A"/>
    <w:rsid w:val="006374C2"/>
    <w:rsid w:val="00637585"/>
    <w:rsid w:val="006375CA"/>
    <w:rsid w:val="006377C7"/>
    <w:rsid w:val="006378C4"/>
    <w:rsid w:val="006379B7"/>
    <w:rsid w:val="00637ABA"/>
    <w:rsid w:val="00637B73"/>
    <w:rsid w:val="00637C6D"/>
    <w:rsid w:val="00640120"/>
    <w:rsid w:val="0064013B"/>
    <w:rsid w:val="00640304"/>
    <w:rsid w:val="006403AE"/>
    <w:rsid w:val="006405AB"/>
    <w:rsid w:val="006405CD"/>
    <w:rsid w:val="006408E3"/>
    <w:rsid w:val="00640D1D"/>
    <w:rsid w:val="00640EC5"/>
    <w:rsid w:val="00641116"/>
    <w:rsid w:val="006413FB"/>
    <w:rsid w:val="00641AD4"/>
    <w:rsid w:val="00641B41"/>
    <w:rsid w:val="00641B8D"/>
    <w:rsid w:val="00641B9F"/>
    <w:rsid w:val="00641BC4"/>
    <w:rsid w:val="00641BD7"/>
    <w:rsid w:val="00641BF6"/>
    <w:rsid w:val="00641D00"/>
    <w:rsid w:val="00641D5C"/>
    <w:rsid w:val="00641E6A"/>
    <w:rsid w:val="00642080"/>
    <w:rsid w:val="006423B9"/>
    <w:rsid w:val="0064244E"/>
    <w:rsid w:val="0064260F"/>
    <w:rsid w:val="0064268C"/>
    <w:rsid w:val="00642749"/>
    <w:rsid w:val="006428F9"/>
    <w:rsid w:val="00642939"/>
    <w:rsid w:val="00642E83"/>
    <w:rsid w:val="00643017"/>
    <w:rsid w:val="0064317C"/>
    <w:rsid w:val="00643385"/>
    <w:rsid w:val="006434A5"/>
    <w:rsid w:val="00643501"/>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DA7"/>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9CB"/>
    <w:rsid w:val="00646D3C"/>
    <w:rsid w:val="00646E33"/>
    <w:rsid w:val="00646E70"/>
    <w:rsid w:val="00646E7C"/>
    <w:rsid w:val="00646EDF"/>
    <w:rsid w:val="006471E1"/>
    <w:rsid w:val="0064727A"/>
    <w:rsid w:val="00647393"/>
    <w:rsid w:val="00647441"/>
    <w:rsid w:val="00647629"/>
    <w:rsid w:val="00647662"/>
    <w:rsid w:val="006477CB"/>
    <w:rsid w:val="00647813"/>
    <w:rsid w:val="00647995"/>
    <w:rsid w:val="006479AF"/>
    <w:rsid w:val="006479E3"/>
    <w:rsid w:val="00647A9C"/>
    <w:rsid w:val="00647C25"/>
    <w:rsid w:val="00647E51"/>
    <w:rsid w:val="00647F53"/>
    <w:rsid w:val="00647F7F"/>
    <w:rsid w:val="006500C5"/>
    <w:rsid w:val="00650292"/>
    <w:rsid w:val="006506A7"/>
    <w:rsid w:val="00650953"/>
    <w:rsid w:val="006509A9"/>
    <w:rsid w:val="006509D1"/>
    <w:rsid w:val="00650A87"/>
    <w:rsid w:val="00650BDC"/>
    <w:rsid w:val="00650D6B"/>
    <w:rsid w:val="00650EAE"/>
    <w:rsid w:val="00651102"/>
    <w:rsid w:val="00651170"/>
    <w:rsid w:val="00651302"/>
    <w:rsid w:val="006514A1"/>
    <w:rsid w:val="006515E3"/>
    <w:rsid w:val="006515F5"/>
    <w:rsid w:val="0065166A"/>
    <w:rsid w:val="00651793"/>
    <w:rsid w:val="006517EC"/>
    <w:rsid w:val="00651929"/>
    <w:rsid w:val="00651A58"/>
    <w:rsid w:val="00651C9B"/>
    <w:rsid w:val="00651D90"/>
    <w:rsid w:val="00651DEB"/>
    <w:rsid w:val="00651E3B"/>
    <w:rsid w:val="006520E4"/>
    <w:rsid w:val="00652161"/>
    <w:rsid w:val="00652209"/>
    <w:rsid w:val="0065228F"/>
    <w:rsid w:val="006523D3"/>
    <w:rsid w:val="00652403"/>
    <w:rsid w:val="00652566"/>
    <w:rsid w:val="006525A4"/>
    <w:rsid w:val="006526D9"/>
    <w:rsid w:val="006529A0"/>
    <w:rsid w:val="00652A4B"/>
    <w:rsid w:val="00652A9F"/>
    <w:rsid w:val="00652E94"/>
    <w:rsid w:val="00652F76"/>
    <w:rsid w:val="00653197"/>
    <w:rsid w:val="006534A2"/>
    <w:rsid w:val="0065387B"/>
    <w:rsid w:val="0065388F"/>
    <w:rsid w:val="0065396F"/>
    <w:rsid w:val="00653BAA"/>
    <w:rsid w:val="00653C35"/>
    <w:rsid w:val="00653CD5"/>
    <w:rsid w:val="00653D49"/>
    <w:rsid w:val="00653E6A"/>
    <w:rsid w:val="00653F17"/>
    <w:rsid w:val="00653F6B"/>
    <w:rsid w:val="006541C7"/>
    <w:rsid w:val="0065420B"/>
    <w:rsid w:val="006542E6"/>
    <w:rsid w:val="00654394"/>
    <w:rsid w:val="0065449F"/>
    <w:rsid w:val="006544E2"/>
    <w:rsid w:val="0065450E"/>
    <w:rsid w:val="00654598"/>
    <w:rsid w:val="0065465B"/>
    <w:rsid w:val="006547E1"/>
    <w:rsid w:val="00654A56"/>
    <w:rsid w:val="00654C36"/>
    <w:rsid w:val="00654D7A"/>
    <w:rsid w:val="00654D7E"/>
    <w:rsid w:val="00654F3F"/>
    <w:rsid w:val="00655061"/>
    <w:rsid w:val="0065519A"/>
    <w:rsid w:val="006551D3"/>
    <w:rsid w:val="00655240"/>
    <w:rsid w:val="0065528D"/>
    <w:rsid w:val="00655306"/>
    <w:rsid w:val="00655364"/>
    <w:rsid w:val="006555C8"/>
    <w:rsid w:val="00655991"/>
    <w:rsid w:val="00655A78"/>
    <w:rsid w:val="00655B47"/>
    <w:rsid w:val="00655B57"/>
    <w:rsid w:val="00655C08"/>
    <w:rsid w:val="00655C34"/>
    <w:rsid w:val="00655DFD"/>
    <w:rsid w:val="00655E39"/>
    <w:rsid w:val="00655F61"/>
    <w:rsid w:val="00655FAC"/>
    <w:rsid w:val="00656186"/>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7D7"/>
    <w:rsid w:val="00657A4B"/>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71F"/>
    <w:rsid w:val="00661CC8"/>
    <w:rsid w:val="00661CEF"/>
    <w:rsid w:val="00661DDE"/>
    <w:rsid w:val="00661ED2"/>
    <w:rsid w:val="00662266"/>
    <w:rsid w:val="006622B1"/>
    <w:rsid w:val="006623CC"/>
    <w:rsid w:val="006623EC"/>
    <w:rsid w:val="0066253E"/>
    <w:rsid w:val="0066267F"/>
    <w:rsid w:val="006626C2"/>
    <w:rsid w:val="00662A61"/>
    <w:rsid w:val="00662C9A"/>
    <w:rsid w:val="00662CD9"/>
    <w:rsid w:val="00662DB6"/>
    <w:rsid w:val="00662DBC"/>
    <w:rsid w:val="00662E74"/>
    <w:rsid w:val="00662EA1"/>
    <w:rsid w:val="00663005"/>
    <w:rsid w:val="006630F6"/>
    <w:rsid w:val="0066318A"/>
    <w:rsid w:val="006635D8"/>
    <w:rsid w:val="006635ED"/>
    <w:rsid w:val="006636DD"/>
    <w:rsid w:val="006636EB"/>
    <w:rsid w:val="0066377F"/>
    <w:rsid w:val="0066383E"/>
    <w:rsid w:val="00663B26"/>
    <w:rsid w:val="00663EF1"/>
    <w:rsid w:val="00663F1A"/>
    <w:rsid w:val="006641D5"/>
    <w:rsid w:val="006641F9"/>
    <w:rsid w:val="0066426B"/>
    <w:rsid w:val="0066427C"/>
    <w:rsid w:val="006644AC"/>
    <w:rsid w:val="006647D7"/>
    <w:rsid w:val="00664815"/>
    <w:rsid w:val="00664C62"/>
    <w:rsid w:val="00664CB0"/>
    <w:rsid w:val="00664E33"/>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25"/>
    <w:rsid w:val="00667262"/>
    <w:rsid w:val="00667505"/>
    <w:rsid w:val="00667863"/>
    <w:rsid w:val="00667989"/>
    <w:rsid w:val="006679ED"/>
    <w:rsid w:val="00667A3E"/>
    <w:rsid w:val="00667C0C"/>
    <w:rsid w:val="00667C18"/>
    <w:rsid w:val="00667D94"/>
    <w:rsid w:val="0067002C"/>
    <w:rsid w:val="00670095"/>
    <w:rsid w:val="006701AB"/>
    <w:rsid w:val="00670238"/>
    <w:rsid w:val="00670769"/>
    <w:rsid w:val="006708DD"/>
    <w:rsid w:val="006709DF"/>
    <w:rsid w:val="00670D7C"/>
    <w:rsid w:val="00670E2A"/>
    <w:rsid w:val="00670E2F"/>
    <w:rsid w:val="00670E4D"/>
    <w:rsid w:val="00670ED9"/>
    <w:rsid w:val="00671042"/>
    <w:rsid w:val="00671138"/>
    <w:rsid w:val="006711C7"/>
    <w:rsid w:val="00671266"/>
    <w:rsid w:val="006713E4"/>
    <w:rsid w:val="00671464"/>
    <w:rsid w:val="00671655"/>
    <w:rsid w:val="00671695"/>
    <w:rsid w:val="00671809"/>
    <w:rsid w:val="0067185E"/>
    <w:rsid w:val="0067198C"/>
    <w:rsid w:val="00671A70"/>
    <w:rsid w:val="00671BBC"/>
    <w:rsid w:val="00671DDC"/>
    <w:rsid w:val="00671DF2"/>
    <w:rsid w:val="00672001"/>
    <w:rsid w:val="00672190"/>
    <w:rsid w:val="0067224D"/>
    <w:rsid w:val="006723D3"/>
    <w:rsid w:val="006723F3"/>
    <w:rsid w:val="00672582"/>
    <w:rsid w:val="00672730"/>
    <w:rsid w:val="00672837"/>
    <w:rsid w:val="006728A8"/>
    <w:rsid w:val="006728B5"/>
    <w:rsid w:val="00672978"/>
    <w:rsid w:val="00672CB9"/>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3E5"/>
    <w:rsid w:val="006744BD"/>
    <w:rsid w:val="00674566"/>
    <w:rsid w:val="00674572"/>
    <w:rsid w:val="00674676"/>
    <w:rsid w:val="00674A9A"/>
    <w:rsid w:val="00674C9B"/>
    <w:rsid w:val="00674EDF"/>
    <w:rsid w:val="00674EF4"/>
    <w:rsid w:val="00674FD8"/>
    <w:rsid w:val="006751A3"/>
    <w:rsid w:val="00675445"/>
    <w:rsid w:val="0067564E"/>
    <w:rsid w:val="006757A1"/>
    <w:rsid w:val="006757A9"/>
    <w:rsid w:val="0067583D"/>
    <w:rsid w:val="0067591F"/>
    <w:rsid w:val="0067593C"/>
    <w:rsid w:val="00675C90"/>
    <w:rsid w:val="00675D97"/>
    <w:rsid w:val="00675DDE"/>
    <w:rsid w:val="00675F00"/>
    <w:rsid w:val="00676006"/>
    <w:rsid w:val="006765A6"/>
    <w:rsid w:val="00676701"/>
    <w:rsid w:val="0067681F"/>
    <w:rsid w:val="00676823"/>
    <w:rsid w:val="00676835"/>
    <w:rsid w:val="006768C2"/>
    <w:rsid w:val="00676A37"/>
    <w:rsid w:val="00676A92"/>
    <w:rsid w:val="00676DC9"/>
    <w:rsid w:val="00676EAA"/>
    <w:rsid w:val="00677005"/>
    <w:rsid w:val="006770A6"/>
    <w:rsid w:val="00677124"/>
    <w:rsid w:val="00677365"/>
    <w:rsid w:val="0067747E"/>
    <w:rsid w:val="006774A5"/>
    <w:rsid w:val="00677535"/>
    <w:rsid w:val="00677608"/>
    <w:rsid w:val="00677781"/>
    <w:rsid w:val="00677D34"/>
    <w:rsid w:val="00677DBB"/>
    <w:rsid w:val="00677E36"/>
    <w:rsid w:val="00680060"/>
    <w:rsid w:val="0068029E"/>
    <w:rsid w:val="0068059B"/>
    <w:rsid w:val="006805D8"/>
    <w:rsid w:val="0068072F"/>
    <w:rsid w:val="00680886"/>
    <w:rsid w:val="00680BD0"/>
    <w:rsid w:val="00680D5B"/>
    <w:rsid w:val="00680DCC"/>
    <w:rsid w:val="00680FCF"/>
    <w:rsid w:val="00681614"/>
    <w:rsid w:val="00681818"/>
    <w:rsid w:val="00681923"/>
    <w:rsid w:val="00681968"/>
    <w:rsid w:val="00681AB8"/>
    <w:rsid w:val="00681EBF"/>
    <w:rsid w:val="0068239A"/>
    <w:rsid w:val="006823DC"/>
    <w:rsid w:val="0068247D"/>
    <w:rsid w:val="00682571"/>
    <w:rsid w:val="00682877"/>
    <w:rsid w:val="0068296F"/>
    <w:rsid w:val="00682BD7"/>
    <w:rsid w:val="00682DA5"/>
    <w:rsid w:val="00682E80"/>
    <w:rsid w:val="00683061"/>
    <w:rsid w:val="00683105"/>
    <w:rsid w:val="00683302"/>
    <w:rsid w:val="0068331A"/>
    <w:rsid w:val="006835F1"/>
    <w:rsid w:val="00683798"/>
    <w:rsid w:val="00683881"/>
    <w:rsid w:val="0068391F"/>
    <w:rsid w:val="00683948"/>
    <w:rsid w:val="00683A7C"/>
    <w:rsid w:val="00683AEC"/>
    <w:rsid w:val="00683BA0"/>
    <w:rsid w:val="00683D3F"/>
    <w:rsid w:val="00683D77"/>
    <w:rsid w:val="00683DEE"/>
    <w:rsid w:val="00684091"/>
    <w:rsid w:val="006840D8"/>
    <w:rsid w:val="00684154"/>
    <w:rsid w:val="0068432E"/>
    <w:rsid w:val="0068444E"/>
    <w:rsid w:val="0068489A"/>
    <w:rsid w:val="00684911"/>
    <w:rsid w:val="00684974"/>
    <w:rsid w:val="00684B57"/>
    <w:rsid w:val="00684CA7"/>
    <w:rsid w:val="00684CFE"/>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5A"/>
    <w:rsid w:val="00686CCA"/>
    <w:rsid w:val="00686D38"/>
    <w:rsid w:val="00686D74"/>
    <w:rsid w:val="00686FD3"/>
    <w:rsid w:val="006870AD"/>
    <w:rsid w:val="006870F0"/>
    <w:rsid w:val="00687170"/>
    <w:rsid w:val="006871ED"/>
    <w:rsid w:val="006874C2"/>
    <w:rsid w:val="0068772B"/>
    <w:rsid w:val="006878C2"/>
    <w:rsid w:val="00687A2C"/>
    <w:rsid w:val="00687FAD"/>
    <w:rsid w:val="006901B0"/>
    <w:rsid w:val="00690313"/>
    <w:rsid w:val="006903B7"/>
    <w:rsid w:val="00690485"/>
    <w:rsid w:val="00690737"/>
    <w:rsid w:val="00690CDB"/>
    <w:rsid w:val="00690DA1"/>
    <w:rsid w:val="00690F8D"/>
    <w:rsid w:val="006911A1"/>
    <w:rsid w:val="0069137E"/>
    <w:rsid w:val="006914D3"/>
    <w:rsid w:val="00691523"/>
    <w:rsid w:val="006917E9"/>
    <w:rsid w:val="006917EB"/>
    <w:rsid w:val="00691979"/>
    <w:rsid w:val="00691BD2"/>
    <w:rsid w:val="00691BDC"/>
    <w:rsid w:val="00691C22"/>
    <w:rsid w:val="00691DFF"/>
    <w:rsid w:val="00691EF9"/>
    <w:rsid w:val="0069205E"/>
    <w:rsid w:val="006920E2"/>
    <w:rsid w:val="006922F9"/>
    <w:rsid w:val="0069237F"/>
    <w:rsid w:val="006924B3"/>
    <w:rsid w:val="00692514"/>
    <w:rsid w:val="006926B9"/>
    <w:rsid w:val="00692B19"/>
    <w:rsid w:val="00692B48"/>
    <w:rsid w:val="00692D21"/>
    <w:rsid w:val="00692DBF"/>
    <w:rsid w:val="00692EC3"/>
    <w:rsid w:val="00692F22"/>
    <w:rsid w:val="00692F35"/>
    <w:rsid w:val="00692F98"/>
    <w:rsid w:val="006930E8"/>
    <w:rsid w:val="0069313A"/>
    <w:rsid w:val="00693429"/>
    <w:rsid w:val="00693A7D"/>
    <w:rsid w:val="00693ACA"/>
    <w:rsid w:val="00693AD3"/>
    <w:rsid w:val="00693BE2"/>
    <w:rsid w:val="00693E66"/>
    <w:rsid w:val="006940D8"/>
    <w:rsid w:val="006941A3"/>
    <w:rsid w:val="0069427A"/>
    <w:rsid w:val="00694313"/>
    <w:rsid w:val="0069437B"/>
    <w:rsid w:val="006945FF"/>
    <w:rsid w:val="00694639"/>
    <w:rsid w:val="00694654"/>
    <w:rsid w:val="0069479E"/>
    <w:rsid w:val="00694AE0"/>
    <w:rsid w:val="00694CCF"/>
    <w:rsid w:val="00694D04"/>
    <w:rsid w:val="00694D24"/>
    <w:rsid w:val="00694D42"/>
    <w:rsid w:val="006950AF"/>
    <w:rsid w:val="006950ED"/>
    <w:rsid w:val="00695199"/>
    <w:rsid w:val="00695322"/>
    <w:rsid w:val="0069533B"/>
    <w:rsid w:val="00695344"/>
    <w:rsid w:val="006954C8"/>
    <w:rsid w:val="0069552E"/>
    <w:rsid w:val="00695813"/>
    <w:rsid w:val="00695934"/>
    <w:rsid w:val="00695984"/>
    <w:rsid w:val="006959F4"/>
    <w:rsid w:val="00695B3D"/>
    <w:rsid w:val="00695B7D"/>
    <w:rsid w:val="00695C3C"/>
    <w:rsid w:val="00695E89"/>
    <w:rsid w:val="0069620A"/>
    <w:rsid w:val="006962E8"/>
    <w:rsid w:val="00696376"/>
    <w:rsid w:val="006966E5"/>
    <w:rsid w:val="00696780"/>
    <w:rsid w:val="00696C16"/>
    <w:rsid w:val="00696E2C"/>
    <w:rsid w:val="00696E93"/>
    <w:rsid w:val="0069716E"/>
    <w:rsid w:val="0069720F"/>
    <w:rsid w:val="006973B7"/>
    <w:rsid w:val="0069748C"/>
    <w:rsid w:val="0069776A"/>
    <w:rsid w:val="00697868"/>
    <w:rsid w:val="00697914"/>
    <w:rsid w:val="00697943"/>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0FA"/>
    <w:rsid w:val="006A23A4"/>
    <w:rsid w:val="006A23C7"/>
    <w:rsid w:val="006A2664"/>
    <w:rsid w:val="006A2685"/>
    <w:rsid w:val="006A28DC"/>
    <w:rsid w:val="006A28E9"/>
    <w:rsid w:val="006A2A29"/>
    <w:rsid w:val="006A2A8E"/>
    <w:rsid w:val="006A2AE8"/>
    <w:rsid w:val="006A2BA9"/>
    <w:rsid w:val="006A2C34"/>
    <w:rsid w:val="006A2F7E"/>
    <w:rsid w:val="006A313F"/>
    <w:rsid w:val="006A31FF"/>
    <w:rsid w:val="006A3932"/>
    <w:rsid w:val="006A3EDE"/>
    <w:rsid w:val="006A3FE5"/>
    <w:rsid w:val="006A4156"/>
    <w:rsid w:val="006A441F"/>
    <w:rsid w:val="006A460F"/>
    <w:rsid w:val="006A470E"/>
    <w:rsid w:val="006A4B20"/>
    <w:rsid w:val="006A4C93"/>
    <w:rsid w:val="006A4C9A"/>
    <w:rsid w:val="006A4D55"/>
    <w:rsid w:val="006A4D9A"/>
    <w:rsid w:val="006A4F6F"/>
    <w:rsid w:val="006A5132"/>
    <w:rsid w:val="006A53F6"/>
    <w:rsid w:val="006A565F"/>
    <w:rsid w:val="006A5689"/>
    <w:rsid w:val="006A5725"/>
    <w:rsid w:val="006A57A4"/>
    <w:rsid w:val="006A5901"/>
    <w:rsid w:val="006A59FA"/>
    <w:rsid w:val="006A5A2D"/>
    <w:rsid w:val="006A5A47"/>
    <w:rsid w:val="006A5C53"/>
    <w:rsid w:val="006A5CCE"/>
    <w:rsid w:val="006A5DB9"/>
    <w:rsid w:val="006A5F85"/>
    <w:rsid w:val="006A60A7"/>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649"/>
    <w:rsid w:val="006A7969"/>
    <w:rsid w:val="006A7BA6"/>
    <w:rsid w:val="006A7CA1"/>
    <w:rsid w:val="006A7F50"/>
    <w:rsid w:val="006A7F96"/>
    <w:rsid w:val="006A7FB9"/>
    <w:rsid w:val="006B008E"/>
    <w:rsid w:val="006B01CC"/>
    <w:rsid w:val="006B0219"/>
    <w:rsid w:val="006B02F3"/>
    <w:rsid w:val="006B0438"/>
    <w:rsid w:val="006B053D"/>
    <w:rsid w:val="006B0846"/>
    <w:rsid w:val="006B09DB"/>
    <w:rsid w:val="006B0E12"/>
    <w:rsid w:val="006B0E6F"/>
    <w:rsid w:val="006B1003"/>
    <w:rsid w:val="006B109E"/>
    <w:rsid w:val="006B1214"/>
    <w:rsid w:val="006B1220"/>
    <w:rsid w:val="006B146B"/>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C6D"/>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04A"/>
    <w:rsid w:val="006B52A9"/>
    <w:rsid w:val="006B53B9"/>
    <w:rsid w:val="006B53D0"/>
    <w:rsid w:val="006B54A3"/>
    <w:rsid w:val="006B55CD"/>
    <w:rsid w:val="006B55DD"/>
    <w:rsid w:val="006B57B9"/>
    <w:rsid w:val="006B57DA"/>
    <w:rsid w:val="006B5B84"/>
    <w:rsid w:val="006B5BD0"/>
    <w:rsid w:val="006B5D01"/>
    <w:rsid w:val="006B5E53"/>
    <w:rsid w:val="006B60A2"/>
    <w:rsid w:val="006B617B"/>
    <w:rsid w:val="006B6201"/>
    <w:rsid w:val="006B6289"/>
    <w:rsid w:val="006B630A"/>
    <w:rsid w:val="006B63A3"/>
    <w:rsid w:val="006B6596"/>
    <w:rsid w:val="006B685D"/>
    <w:rsid w:val="006B6897"/>
    <w:rsid w:val="006B68EB"/>
    <w:rsid w:val="006B69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1DF"/>
    <w:rsid w:val="006C0480"/>
    <w:rsid w:val="006C04ED"/>
    <w:rsid w:val="006C05B3"/>
    <w:rsid w:val="006C0613"/>
    <w:rsid w:val="006C0660"/>
    <w:rsid w:val="006C067A"/>
    <w:rsid w:val="006C094D"/>
    <w:rsid w:val="006C0B92"/>
    <w:rsid w:val="006C0D65"/>
    <w:rsid w:val="006C0DA7"/>
    <w:rsid w:val="006C0F3F"/>
    <w:rsid w:val="006C11FF"/>
    <w:rsid w:val="006C12A1"/>
    <w:rsid w:val="006C17B6"/>
    <w:rsid w:val="006C181A"/>
    <w:rsid w:val="006C1866"/>
    <w:rsid w:val="006C1880"/>
    <w:rsid w:val="006C19C4"/>
    <w:rsid w:val="006C1AFF"/>
    <w:rsid w:val="006C1BF2"/>
    <w:rsid w:val="006C1C5F"/>
    <w:rsid w:val="006C1C75"/>
    <w:rsid w:val="006C1D41"/>
    <w:rsid w:val="006C1FDE"/>
    <w:rsid w:val="006C202B"/>
    <w:rsid w:val="006C2177"/>
    <w:rsid w:val="006C21DC"/>
    <w:rsid w:val="006C2311"/>
    <w:rsid w:val="006C23A6"/>
    <w:rsid w:val="006C25CC"/>
    <w:rsid w:val="006C28BE"/>
    <w:rsid w:val="006C2A5F"/>
    <w:rsid w:val="006C2B59"/>
    <w:rsid w:val="006C2F45"/>
    <w:rsid w:val="006C30A7"/>
    <w:rsid w:val="006C310D"/>
    <w:rsid w:val="006C315E"/>
    <w:rsid w:val="006C327C"/>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9F"/>
    <w:rsid w:val="006C48D5"/>
    <w:rsid w:val="006C4902"/>
    <w:rsid w:val="006C4920"/>
    <w:rsid w:val="006C49F4"/>
    <w:rsid w:val="006C4AF8"/>
    <w:rsid w:val="006C4D3D"/>
    <w:rsid w:val="006C50E2"/>
    <w:rsid w:val="006C536D"/>
    <w:rsid w:val="006C539F"/>
    <w:rsid w:val="006C53E9"/>
    <w:rsid w:val="006C5526"/>
    <w:rsid w:val="006C5719"/>
    <w:rsid w:val="006C5738"/>
    <w:rsid w:val="006C57A4"/>
    <w:rsid w:val="006C59A2"/>
    <w:rsid w:val="006C5C0F"/>
    <w:rsid w:val="006C5C4D"/>
    <w:rsid w:val="006C5D5C"/>
    <w:rsid w:val="006C5EAD"/>
    <w:rsid w:val="006C62F9"/>
    <w:rsid w:val="006C631F"/>
    <w:rsid w:val="006C6338"/>
    <w:rsid w:val="006C6457"/>
    <w:rsid w:val="006C6752"/>
    <w:rsid w:val="006C6B0D"/>
    <w:rsid w:val="006C6C8D"/>
    <w:rsid w:val="006C6C93"/>
    <w:rsid w:val="006C6CCC"/>
    <w:rsid w:val="006C7233"/>
    <w:rsid w:val="006C72D8"/>
    <w:rsid w:val="006C7320"/>
    <w:rsid w:val="006C73DB"/>
    <w:rsid w:val="006C74DE"/>
    <w:rsid w:val="006C7528"/>
    <w:rsid w:val="006C7870"/>
    <w:rsid w:val="006C7B9D"/>
    <w:rsid w:val="006C7C51"/>
    <w:rsid w:val="006C7E12"/>
    <w:rsid w:val="006D0351"/>
    <w:rsid w:val="006D0379"/>
    <w:rsid w:val="006D0491"/>
    <w:rsid w:val="006D0947"/>
    <w:rsid w:val="006D0A87"/>
    <w:rsid w:val="006D0BC8"/>
    <w:rsid w:val="006D0CD2"/>
    <w:rsid w:val="006D109F"/>
    <w:rsid w:val="006D12FD"/>
    <w:rsid w:val="006D15B4"/>
    <w:rsid w:val="006D1928"/>
    <w:rsid w:val="006D1993"/>
    <w:rsid w:val="006D199B"/>
    <w:rsid w:val="006D1BE1"/>
    <w:rsid w:val="006D1E0A"/>
    <w:rsid w:val="006D2045"/>
    <w:rsid w:val="006D2074"/>
    <w:rsid w:val="006D208E"/>
    <w:rsid w:val="006D216C"/>
    <w:rsid w:val="006D238E"/>
    <w:rsid w:val="006D255C"/>
    <w:rsid w:val="006D26B7"/>
    <w:rsid w:val="006D26CB"/>
    <w:rsid w:val="006D278B"/>
    <w:rsid w:val="006D288C"/>
    <w:rsid w:val="006D28C4"/>
    <w:rsid w:val="006D28FF"/>
    <w:rsid w:val="006D2921"/>
    <w:rsid w:val="006D293D"/>
    <w:rsid w:val="006D2C8B"/>
    <w:rsid w:val="006D2D8A"/>
    <w:rsid w:val="006D32D7"/>
    <w:rsid w:val="006D34A0"/>
    <w:rsid w:val="006D375F"/>
    <w:rsid w:val="006D3917"/>
    <w:rsid w:val="006D3B07"/>
    <w:rsid w:val="006D3B51"/>
    <w:rsid w:val="006D3B67"/>
    <w:rsid w:val="006D3E9A"/>
    <w:rsid w:val="006D4229"/>
    <w:rsid w:val="006D4267"/>
    <w:rsid w:val="006D43A0"/>
    <w:rsid w:val="006D43CA"/>
    <w:rsid w:val="006D4506"/>
    <w:rsid w:val="006D458C"/>
    <w:rsid w:val="006D4A69"/>
    <w:rsid w:val="006D4B21"/>
    <w:rsid w:val="006D4B55"/>
    <w:rsid w:val="006D4B5B"/>
    <w:rsid w:val="006D4CEA"/>
    <w:rsid w:val="006D4DA9"/>
    <w:rsid w:val="006D5101"/>
    <w:rsid w:val="006D5125"/>
    <w:rsid w:val="006D52ED"/>
    <w:rsid w:val="006D53AB"/>
    <w:rsid w:val="006D53DD"/>
    <w:rsid w:val="006D567F"/>
    <w:rsid w:val="006D57E3"/>
    <w:rsid w:val="006D598B"/>
    <w:rsid w:val="006D5CB9"/>
    <w:rsid w:val="006D5D0C"/>
    <w:rsid w:val="006D5D7E"/>
    <w:rsid w:val="006D5EB9"/>
    <w:rsid w:val="006D5EC0"/>
    <w:rsid w:val="006D6392"/>
    <w:rsid w:val="006D65D8"/>
    <w:rsid w:val="006D6654"/>
    <w:rsid w:val="006D6660"/>
    <w:rsid w:val="006D66C4"/>
    <w:rsid w:val="006D671D"/>
    <w:rsid w:val="006D67A0"/>
    <w:rsid w:val="006D67C3"/>
    <w:rsid w:val="006D68F0"/>
    <w:rsid w:val="006D68FC"/>
    <w:rsid w:val="006D6902"/>
    <w:rsid w:val="006D696B"/>
    <w:rsid w:val="006D6AD7"/>
    <w:rsid w:val="006D6B46"/>
    <w:rsid w:val="006D6BBE"/>
    <w:rsid w:val="006D6F3F"/>
    <w:rsid w:val="006D7299"/>
    <w:rsid w:val="006D72F1"/>
    <w:rsid w:val="006D7353"/>
    <w:rsid w:val="006D7559"/>
    <w:rsid w:val="006D7640"/>
    <w:rsid w:val="006D7736"/>
    <w:rsid w:val="006D778C"/>
    <w:rsid w:val="006D7849"/>
    <w:rsid w:val="006D7858"/>
    <w:rsid w:val="006D7B8C"/>
    <w:rsid w:val="006D7C70"/>
    <w:rsid w:val="006D7D9F"/>
    <w:rsid w:val="006D7E15"/>
    <w:rsid w:val="006D7F6F"/>
    <w:rsid w:val="006E01B9"/>
    <w:rsid w:val="006E024E"/>
    <w:rsid w:val="006E032F"/>
    <w:rsid w:val="006E0482"/>
    <w:rsid w:val="006E0489"/>
    <w:rsid w:val="006E04E9"/>
    <w:rsid w:val="006E093B"/>
    <w:rsid w:val="006E09A9"/>
    <w:rsid w:val="006E0C40"/>
    <w:rsid w:val="006E0D20"/>
    <w:rsid w:val="006E0DBE"/>
    <w:rsid w:val="006E0DF4"/>
    <w:rsid w:val="006E10A7"/>
    <w:rsid w:val="006E12D5"/>
    <w:rsid w:val="006E131B"/>
    <w:rsid w:val="006E134D"/>
    <w:rsid w:val="006E13C4"/>
    <w:rsid w:val="006E15B6"/>
    <w:rsid w:val="006E161A"/>
    <w:rsid w:val="006E1675"/>
    <w:rsid w:val="006E1736"/>
    <w:rsid w:val="006E177F"/>
    <w:rsid w:val="006E1838"/>
    <w:rsid w:val="006E18F7"/>
    <w:rsid w:val="006E1BF1"/>
    <w:rsid w:val="006E2159"/>
    <w:rsid w:val="006E23EF"/>
    <w:rsid w:val="006E28BB"/>
    <w:rsid w:val="006E29F6"/>
    <w:rsid w:val="006E2F01"/>
    <w:rsid w:val="006E2F78"/>
    <w:rsid w:val="006E3062"/>
    <w:rsid w:val="006E30FF"/>
    <w:rsid w:val="006E327B"/>
    <w:rsid w:val="006E335F"/>
    <w:rsid w:val="006E3523"/>
    <w:rsid w:val="006E35C1"/>
    <w:rsid w:val="006E35E7"/>
    <w:rsid w:val="006E364B"/>
    <w:rsid w:val="006E3AA5"/>
    <w:rsid w:val="006E3B28"/>
    <w:rsid w:val="006E3B9E"/>
    <w:rsid w:val="006E3DC4"/>
    <w:rsid w:val="006E3FE0"/>
    <w:rsid w:val="006E405D"/>
    <w:rsid w:val="006E4217"/>
    <w:rsid w:val="006E428D"/>
    <w:rsid w:val="006E43F3"/>
    <w:rsid w:val="006E4672"/>
    <w:rsid w:val="006E468B"/>
    <w:rsid w:val="006E4923"/>
    <w:rsid w:val="006E4962"/>
    <w:rsid w:val="006E4B9F"/>
    <w:rsid w:val="006E4BAE"/>
    <w:rsid w:val="006E4C71"/>
    <w:rsid w:val="006E4CD3"/>
    <w:rsid w:val="006E4CFE"/>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9CC"/>
    <w:rsid w:val="006E6A6F"/>
    <w:rsid w:val="006E6AE1"/>
    <w:rsid w:val="006E6AED"/>
    <w:rsid w:val="006E6B0C"/>
    <w:rsid w:val="006E6BC2"/>
    <w:rsid w:val="006E6D19"/>
    <w:rsid w:val="006E6D3E"/>
    <w:rsid w:val="006E6DFD"/>
    <w:rsid w:val="006E6F16"/>
    <w:rsid w:val="006E7000"/>
    <w:rsid w:val="006E7008"/>
    <w:rsid w:val="006E702A"/>
    <w:rsid w:val="006E72B7"/>
    <w:rsid w:val="006E72CE"/>
    <w:rsid w:val="006E73CC"/>
    <w:rsid w:val="006E7426"/>
    <w:rsid w:val="006E761A"/>
    <w:rsid w:val="006E7620"/>
    <w:rsid w:val="006E76C8"/>
    <w:rsid w:val="006E770E"/>
    <w:rsid w:val="006E774F"/>
    <w:rsid w:val="006E7810"/>
    <w:rsid w:val="006E7BBD"/>
    <w:rsid w:val="006E7CC2"/>
    <w:rsid w:val="006E7CD4"/>
    <w:rsid w:val="006E7EAA"/>
    <w:rsid w:val="006E7F82"/>
    <w:rsid w:val="006E7FD4"/>
    <w:rsid w:val="006F005F"/>
    <w:rsid w:val="006F0205"/>
    <w:rsid w:val="006F02A4"/>
    <w:rsid w:val="006F0323"/>
    <w:rsid w:val="006F035D"/>
    <w:rsid w:val="006F03B9"/>
    <w:rsid w:val="006F0475"/>
    <w:rsid w:val="006F04D5"/>
    <w:rsid w:val="006F0540"/>
    <w:rsid w:val="006F08D9"/>
    <w:rsid w:val="006F08FA"/>
    <w:rsid w:val="006F09D5"/>
    <w:rsid w:val="006F0A76"/>
    <w:rsid w:val="006F0BB6"/>
    <w:rsid w:val="006F0BCA"/>
    <w:rsid w:val="006F0C42"/>
    <w:rsid w:val="006F0ECD"/>
    <w:rsid w:val="006F0FC6"/>
    <w:rsid w:val="006F102B"/>
    <w:rsid w:val="006F13FC"/>
    <w:rsid w:val="006F1407"/>
    <w:rsid w:val="006F1886"/>
    <w:rsid w:val="006F18D8"/>
    <w:rsid w:val="006F1955"/>
    <w:rsid w:val="006F19EE"/>
    <w:rsid w:val="006F1B2A"/>
    <w:rsid w:val="006F1CB0"/>
    <w:rsid w:val="006F1D03"/>
    <w:rsid w:val="006F1DBE"/>
    <w:rsid w:val="006F1DC1"/>
    <w:rsid w:val="006F1E90"/>
    <w:rsid w:val="006F1FFF"/>
    <w:rsid w:val="006F226A"/>
    <w:rsid w:val="006F22DB"/>
    <w:rsid w:val="006F22F0"/>
    <w:rsid w:val="006F2348"/>
    <w:rsid w:val="006F23DF"/>
    <w:rsid w:val="006F246C"/>
    <w:rsid w:val="006F250E"/>
    <w:rsid w:val="006F26F6"/>
    <w:rsid w:val="006F26FD"/>
    <w:rsid w:val="006F2747"/>
    <w:rsid w:val="006F275D"/>
    <w:rsid w:val="006F2A0F"/>
    <w:rsid w:val="006F2E40"/>
    <w:rsid w:val="006F3101"/>
    <w:rsid w:val="006F31E1"/>
    <w:rsid w:val="006F357E"/>
    <w:rsid w:val="006F377D"/>
    <w:rsid w:val="006F3799"/>
    <w:rsid w:val="006F37BE"/>
    <w:rsid w:val="006F3856"/>
    <w:rsid w:val="006F3A54"/>
    <w:rsid w:val="006F3A58"/>
    <w:rsid w:val="006F3B42"/>
    <w:rsid w:val="006F3C16"/>
    <w:rsid w:val="006F3C7D"/>
    <w:rsid w:val="006F3CFA"/>
    <w:rsid w:val="006F3E6A"/>
    <w:rsid w:val="006F3F6F"/>
    <w:rsid w:val="006F415A"/>
    <w:rsid w:val="006F4643"/>
    <w:rsid w:val="006F4724"/>
    <w:rsid w:val="006F4858"/>
    <w:rsid w:val="006F4990"/>
    <w:rsid w:val="006F4BAF"/>
    <w:rsid w:val="006F4EC3"/>
    <w:rsid w:val="006F4F37"/>
    <w:rsid w:val="006F5221"/>
    <w:rsid w:val="006F522B"/>
    <w:rsid w:val="006F5302"/>
    <w:rsid w:val="006F530A"/>
    <w:rsid w:val="006F542D"/>
    <w:rsid w:val="006F57B7"/>
    <w:rsid w:val="006F5A25"/>
    <w:rsid w:val="006F5CD5"/>
    <w:rsid w:val="006F5D24"/>
    <w:rsid w:val="006F5EF8"/>
    <w:rsid w:val="006F611F"/>
    <w:rsid w:val="006F63BE"/>
    <w:rsid w:val="006F6468"/>
    <w:rsid w:val="006F6486"/>
    <w:rsid w:val="006F668C"/>
    <w:rsid w:val="006F668D"/>
    <w:rsid w:val="006F66D1"/>
    <w:rsid w:val="006F67C9"/>
    <w:rsid w:val="006F6805"/>
    <w:rsid w:val="006F685E"/>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6F7FF8"/>
    <w:rsid w:val="0070001B"/>
    <w:rsid w:val="00700381"/>
    <w:rsid w:val="00700500"/>
    <w:rsid w:val="00700526"/>
    <w:rsid w:val="007009A2"/>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282"/>
    <w:rsid w:val="007024A9"/>
    <w:rsid w:val="00702698"/>
    <w:rsid w:val="007027A2"/>
    <w:rsid w:val="00702851"/>
    <w:rsid w:val="00702DF3"/>
    <w:rsid w:val="00702E2F"/>
    <w:rsid w:val="00702EB5"/>
    <w:rsid w:val="0070307A"/>
    <w:rsid w:val="007032D4"/>
    <w:rsid w:val="0070339E"/>
    <w:rsid w:val="00703411"/>
    <w:rsid w:val="0070345D"/>
    <w:rsid w:val="0070346A"/>
    <w:rsid w:val="00703695"/>
    <w:rsid w:val="00703885"/>
    <w:rsid w:val="007038B6"/>
    <w:rsid w:val="0070393C"/>
    <w:rsid w:val="0070393F"/>
    <w:rsid w:val="00703990"/>
    <w:rsid w:val="00703A3C"/>
    <w:rsid w:val="00703A8F"/>
    <w:rsid w:val="00703BB6"/>
    <w:rsid w:val="00703CF0"/>
    <w:rsid w:val="00703F1A"/>
    <w:rsid w:val="00703F65"/>
    <w:rsid w:val="007041F6"/>
    <w:rsid w:val="0070438F"/>
    <w:rsid w:val="00704410"/>
    <w:rsid w:val="007044F2"/>
    <w:rsid w:val="00704769"/>
    <w:rsid w:val="007049E5"/>
    <w:rsid w:val="00704CF8"/>
    <w:rsid w:val="00704ED3"/>
    <w:rsid w:val="00704F43"/>
    <w:rsid w:val="00704FA1"/>
    <w:rsid w:val="00704FDB"/>
    <w:rsid w:val="00705063"/>
    <w:rsid w:val="00705072"/>
    <w:rsid w:val="0070507B"/>
    <w:rsid w:val="00705111"/>
    <w:rsid w:val="0070532A"/>
    <w:rsid w:val="0070592F"/>
    <w:rsid w:val="00705B41"/>
    <w:rsid w:val="00705CE1"/>
    <w:rsid w:val="00705EDE"/>
    <w:rsid w:val="00706133"/>
    <w:rsid w:val="00706141"/>
    <w:rsid w:val="00706215"/>
    <w:rsid w:val="007062A9"/>
    <w:rsid w:val="0070630B"/>
    <w:rsid w:val="0070634B"/>
    <w:rsid w:val="007064C1"/>
    <w:rsid w:val="0070661A"/>
    <w:rsid w:val="00706706"/>
    <w:rsid w:val="00706782"/>
    <w:rsid w:val="007067C7"/>
    <w:rsid w:val="0070685D"/>
    <w:rsid w:val="00706A64"/>
    <w:rsid w:val="00706C72"/>
    <w:rsid w:val="00706D29"/>
    <w:rsid w:val="00706E20"/>
    <w:rsid w:val="00706F25"/>
    <w:rsid w:val="00706F8C"/>
    <w:rsid w:val="00707138"/>
    <w:rsid w:val="00707167"/>
    <w:rsid w:val="007078D9"/>
    <w:rsid w:val="00707DE0"/>
    <w:rsid w:val="00707E15"/>
    <w:rsid w:val="00707ED9"/>
    <w:rsid w:val="007100D4"/>
    <w:rsid w:val="007101EC"/>
    <w:rsid w:val="007102F1"/>
    <w:rsid w:val="0071057C"/>
    <w:rsid w:val="00710596"/>
    <w:rsid w:val="007105C0"/>
    <w:rsid w:val="0071061B"/>
    <w:rsid w:val="0071062A"/>
    <w:rsid w:val="00710717"/>
    <w:rsid w:val="0071071A"/>
    <w:rsid w:val="00710876"/>
    <w:rsid w:val="00710A4C"/>
    <w:rsid w:val="00710A67"/>
    <w:rsid w:val="00710A9B"/>
    <w:rsid w:val="00710C01"/>
    <w:rsid w:val="00710C31"/>
    <w:rsid w:val="00710CB0"/>
    <w:rsid w:val="00710DB5"/>
    <w:rsid w:val="007110F6"/>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64B"/>
    <w:rsid w:val="00712777"/>
    <w:rsid w:val="007127BF"/>
    <w:rsid w:val="0071281E"/>
    <w:rsid w:val="00712A0D"/>
    <w:rsid w:val="00712F21"/>
    <w:rsid w:val="00713031"/>
    <w:rsid w:val="00713127"/>
    <w:rsid w:val="0071328D"/>
    <w:rsid w:val="00713338"/>
    <w:rsid w:val="007135A9"/>
    <w:rsid w:val="00713735"/>
    <w:rsid w:val="00713754"/>
    <w:rsid w:val="00713900"/>
    <w:rsid w:val="00713A0E"/>
    <w:rsid w:val="00713A30"/>
    <w:rsid w:val="00713A73"/>
    <w:rsid w:val="00713AA0"/>
    <w:rsid w:val="00713B09"/>
    <w:rsid w:val="00713B80"/>
    <w:rsid w:val="00713B88"/>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4F90"/>
    <w:rsid w:val="00715078"/>
    <w:rsid w:val="00715145"/>
    <w:rsid w:val="0071520E"/>
    <w:rsid w:val="007152E0"/>
    <w:rsid w:val="00715476"/>
    <w:rsid w:val="0071558A"/>
    <w:rsid w:val="0071583E"/>
    <w:rsid w:val="00715956"/>
    <w:rsid w:val="007159A5"/>
    <w:rsid w:val="00715A93"/>
    <w:rsid w:val="00715C47"/>
    <w:rsid w:val="00715C9B"/>
    <w:rsid w:val="00715E61"/>
    <w:rsid w:val="00715EB4"/>
    <w:rsid w:val="007160AB"/>
    <w:rsid w:val="007161D0"/>
    <w:rsid w:val="00716C2F"/>
    <w:rsid w:val="00716C74"/>
    <w:rsid w:val="00716E0C"/>
    <w:rsid w:val="007171F5"/>
    <w:rsid w:val="00717288"/>
    <w:rsid w:val="007172D3"/>
    <w:rsid w:val="00717312"/>
    <w:rsid w:val="00717906"/>
    <w:rsid w:val="00717A0F"/>
    <w:rsid w:val="00717AEB"/>
    <w:rsid w:val="00717BB7"/>
    <w:rsid w:val="00717D68"/>
    <w:rsid w:val="00717D85"/>
    <w:rsid w:val="00717D87"/>
    <w:rsid w:val="00717E8A"/>
    <w:rsid w:val="007202B9"/>
    <w:rsid w:val="007207FC"/>
    <w:rsid w:val="0072080B"/>
    <w:rsid w:val="00720865"/>
    <w:rsid w:val="00720993"/>
    <w:rsid w:val="00720B56"/>
    <w:rsid w:val="00720CA1"/>
    <w:rsid w:val="00720F04"/>
    <w:rsid w:val="00720F23"/>
    <w:rsid w:val="00721088"/>
    <w:rsid w:val="007210EE"/>
    <w:rsid w:val="0072112C"/>
    <w:rsid w:val="00721510"/>
    <w:rsid w:val="0072156B"/>
    <w:rsid w:val="007215FA"/>
    <w:rsid w:val="00721A91"/>
    <w:rsid w:val="00721ADB"/>
    <w:rsid w:val="00721BBC"/>
    <w:rsid w:val="00721C00"/>
    <w:rsid w:val="00721DA6"/>
    <w:rsid w:val="007220ED"/>
    <w:rsid w:val="00722143"/>
    <w:rsid w:val="0072220D"/>
    <w:rsid w:val="007223D8"/>
    <w:rsid w:val="00722690"/>
    <w:rsid w:val="00722859"/>
    <w:rsid w:val="00722922"/>
    <w:rsid w:val="00722BE9"/>
    <w:rsid w:val="00722CF0"/>
    <w:rsid w:val="00722DA4"/>
    <w:rsid w:val="00722DBF"/>
    <w:rsid w:val="00722EF6"/>
    <w:rsid w:val="00722F4D"/>
    <w:rsid w:val="007230CD"/>
    <w:rsid w:val="0072312D"/>
    <w:rsid w:val="007233A7"/>
    <w:rsid w:val="007234C2"/>
    <w:rsid w:val="00723623"/>
    <w:rsid w:val="007239AE"/>
    <w:rsid w:val="00723AE3"/>
    <w:rsid w:val="00723BBB"/>
    <w:rsid w:val="00723C06"/>
    <w:rsid w:val="00723C4A"/>
    <w:rsid w:val="00723DD2"/>
    <w:rsid w:val="00723F29"/>
    <w:rsid w:val="007241EC"/>
    <w:rsid w:val="0072420D"/>
    <w:rsid w:val="00724281"/>
    <w:rsid w:val="00724283"/>
    <w:rsid w:val="00724285"/>
    <w:rsid w:val="007246B2"/>
    <w:rsid w:val="007247CC"/>
    <w:rsid w:val="007247E4"/>
    <w:rsid w:val="00724816"/>
    <w:rsid w:val="00724B1D"/>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15"/>
    <w:rsid w:val="00725E39"/>
    <w:rsid w:val="00725F4E"/>
    <w:rsid w:val="00726140"/>
    <w:rsid w:val="007262DE"/>
    <w:rsid w:val="00726392"/>
    <w:rsid w:val="00726417"/>
    <w:rsid w:val="0072648D"/>
    <w:rsid w:val="00726710"/>
    <w:rsid w:val="00726895"/>
    <w:rsid w:val="00726BDE"/>
    <w:rsid w:val="00726D39"/>
    <w:rsid w:val="00726E02"/>
    <w:rsid w:val="00726EAF"/>
    <w:rsid w:val="00726FE1"/>
    <w:rsid w:val="0072719A"/>
    <w:rsid w:val="00727698"/>
    <w:rsid w:val="007279BB"/>
    <w:rsid w:val="00727A93"/>
    <w:rsid w:val="00727D21"/>
    <w:rsid w:val="00727D5F"/>
    <w:rsid w:val="00727DAA"/>
    <w:rsid w:val="00730119"/>
    <w:rsid w:val="00730130"/>
    <w:rsid w:val="007301DE"/>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EC2"/>
    <w:rsid w:val="00731F19"/>
    <w:rsid w:val="00731F49"/>
    <w:rsid w:val="00731FD0"/>
    <w:rsid w:val="00732024"/>
    <w:rsid w:val="00732028"/>
    <w:rsid w:val="00732094"/>
    <w:rsid w:val="007324CC"/>
    <w:rsid w:val="007324D6"/>
    <w:rsid w:val="00732971"/>
    <w:rsid w:val="00732BB9"/>
    <w:rsid w:val="00732D6B"/>
    <w:rsid w:val="00732F16"/>
    <w:rsid w:val="00732FE1"/>
    <w:rsid w:val="0073300A"/>
    <w:rsid w:val="007331E2"/>
    <w:rsid w:val="0073371B"/>
    <w:rsid w:val="007338FC"/>
    <w:rsid w:val="00733934"/>
    <w:rsid w:val="0073393D"/>
    <w:rsid w:val="00733A8C"/>
    <w:rsid w:val="00733CC0"/>
    <w:rsid w:val="00733D85"/>
    <w:rsid w:val="00733DAC"/>
    <w:rsid w:val="00733DC4"/>
    <w:rsid w:val="00733F16"/>
    <w:rsid w:val="00733FB5"/>
    <w:rsid w:val="0073414E"/>
    <w:rsid w:val="00734161"/>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75C"/>
    <w:rsid w:val="007418A9"/>
    <w:rsid w:val="00741A6B"/>
    <w:rsid w:val="00741AC2"/>
    <w:rsid w:val="00741C16"/>
    <w:rsid w:val="00741DB0"/>
    <w:rsid w:val="00741E73"/>
    <w:rsid w:val="00741EC5"/>
    <w:rsid w:val="00742236"/>
    <w:rsid w:val="00742341"/>
    <w:rsid w:val="0074249E"/>
    <w:rsid w:val="00742644"/>
    <w:rsid w:val="00742874"/>
    <w:rsid w:val="0074298A"/>
    <w:rsid w:val="00742C11"/>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E3C"/>
    <w:rsid w:val="00744F15"/>
    <w:rsid w:val="007450AF"/>
    <w:rsid w:val="0074510D"/>
    <w:rsid w:val="00745295"/>
    <w:rsid w:val="007453E8"/>
    <w:rsid w:val="00745456"/>
    <w:rsid w:val="00745579"/>
    <w:rsid w:val="007455BF"/>
    <w:rsid w:val="0074569B"/>
    <w:rsid w:val="0074578B"/>
    <w:rsid w:val="00745871"/>
    <w:rsid w:val="007459A4"/>
    <w:rsid w:val="00745A68"/>
    <w:rsid w:val="00745AB7"/>
    <w:rsid w:val="00745AED"/>
    <w:rsid w:val="00745AFB"/>
    <w:rsid w:val="00745DE5"/>
    <w:rsid w:val="00745F30"/>
    <w:rsid w:val="00745FDF"/>
    <w:rsid w:val="0074606C"/>
    <w:rsid w:val="007460BA"/>
    <w:rsid w:val="00746128"/>
    <w:rsid w:val="007461E1"/>
    <w:rsid w:val="007464B2"/>
    <w:rsid w:val="00746557"/>
    <w:rsid w:val="007465E8"/>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221"/>
    <w:rsid w:val="00750230"/>
    <w:rsid w:val="0075048C"/>
    <w:rsid w:val="007507B2"/>
    <w:rsid w:val="007507B4"/>
    <w:rsid w:val="0075096B"/>
    <w:rsid w:val="007509AF"/>
    <w:rsid w:val="00750B03"/>
    <w:rsid w:val="00750DB3"/>
    <w:rsid w:val="00750DE3"/>
    <w:rsid w:val="00750F73"/>
    <w:rsid w:val="00750FBC"/>
    <w:rsid w:val="00751090"/>
    <w:rsid w:val="007510ED"/>
    <w:rsid w:val="00751275"/>
    <w:rsid w:val="007512E8"/>
    <w:rsid w:val="0075149C"/>
    <w:rsid w:val="00751535"/>
    <w:rsid w:val="007515EB"/>
    <w:rsid w:val="00751AD2"/>
    <w:rsid w:val="00751C68"/>
    <w:rsid w:val="00751C76"/>
    <w:rsid w:val="00751C84"/>
    <w:rsid w:val="00751CC6"/>
    <w:rsid w:val="00751E7B"/>
    <w:rsid w:val="00751ECE"/>
    <w:rsid w:val="0075210D"/>
    <w:rsid w:val="0075219A"/>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5C2"/>
    <w:rsid w:val="0075463F"/>
    <w:rsid w:val="0075489F"/>
    <w:rsid w:val="007549D0"/>
    <w:rsid w:val="00754D6C"/>
    <w:rsid w:val="00754EA6"/>
    <w:rsid w:val="00754F64"/>
    <w:rsid w:val="007551BA"/>
    <w:rsid w:val="00755589"/>
    <w:rsid w:val="00755596"/>
    <w:rsid w:val="007555D0"/>
    <w:rsid w:val="00755708"/>
    <w:rsid w:val="0075582A"/>
    <w:rsid w:val="00755929"/>
    <w:rsid w:val="00755AAF"/>
    <w:rsid w:val="00755B94"/>
    <w:rsid w:val="00755BB7"/>
    <w:rsid w:val="00755C5D"/>
    <w:rsid w:val="00755FDD"/>
    <w:rsid w:val="0075616A"/>
    <w:rsid w:val="00756181"/>
    <w:rsid w:val="00756185"/>
    <w:rsid w:val="007563A0"/>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1BB"/>
    <w:rsid w:val="007602A6"/>
    <w:rsid w:val="007604CE"/>
    <w:rsid w:val="007604D8"/>
    <w:rsid w:val="00760826"/>
    <w:rsid w:val="007608E5"/>
    <w:rsid w:val="007608FF"/>
    <w:rsid w:val="00760B67"/>
    <w:rsid w:val="00760EC9"/>
    <w:rsid w:val="00760F1E"/>
    <w:rsid w:val="00760F7E"/>
    <w:rsid w:val="00761080"/>
    <w:rsid w:val="007610B7"/>
    <w:rsid w:val="00761148"/>
    <w:rsid w:val="00761239"/>
    <w:rsid w:val="007612F7"/>
    <w:rsid w:val="007614E9"/>
    <w:rsid w:val="00761570"/>
    <w:rsid w:val="007615A6"/>
    <w:rsid w:val="00761611"/>
    <w:rsid w:val="007616F5"/>
    <w:rsid w:val="007618DD"/>
    <w:rsid w:val="00761907"/>
    <w:rsid w:val="00761915"/>
    <w:rsid w:val="0076196C"/>
    <w:rsid w:val="007619BF"/>
    <w:rsid w:val="00761C70"/>
    <w:rsid w:val="00761CA0"/>
    <w:rsid w:val="00761DD0"/>
    <w:rsid w:val="00761E2A"/>
    <w:rsid w:val="00762002"/>
    <w:rsid w:val="00762082"/>
    <w:rsid w:val="0076209C"/>
    <w:rsid w:val="007620E9"/>
    <w:rsid w:val="00762121"/>
    <w:rsid w:val="0076214A"/>
    <w:rsid w:val="00762228"/>
    <w:rsid w:val="007622EA"/>
    <w:rsid w:val="0076231D"/>
    <w:rsid w:val="007623E7"/>
    <w:rsid w:val="00762502"/>
    <w:rsid w:val="007627ED"/>
    <w:rsid w:val="007628F2"/>
    <w:rsid w:val="007629E1"/>
    <w:rsid w:val="00762AF4"/>
    <w:rsid w:val="00762C0E"/>
    <w:rsid w:val="00762C6A"/>
    <w:rsid w:val="00762CA3"/>
    <w:rsid w:val="00762E06"/>
    <w:rsid w:val="00762E64"/>
    <w:rsid w:val="007632B5"/>
    <w:rsid w:val="00763367"/>
    <w:rsid w:val="007635CC"/>
    <w:rsid w:val="00763625"/>
    <w:rsid w:val="00763737"/>
    <w:rsid w:val="0076394F"/>
    <w:rsid w:val="00763951"/>
    <w:rsid w:val="0076396B"/>
    <w:rsid w:val="00763A22"/>
    <w:rsid w:val="00763B45"/>
    <w:rsid w:val="00763C82"/>
    <w:rsid w:val="00763CE1"/>
    <w:rsid w:val="00763E97"/>
    <w:rsid w:val="0076446C"/>
    <w:rsid w:val="00764487"/>
    <w:rsid w:val="007644FC"/>
    <w:rsid w:val="0076488B"/>
    <w:rsid w:val="00764998"/>
    <w:rsid w:val="00764A82"/>
    <w:rsid w:val="00764B5B"/>
    <w:rsid w:val="00764C31"/>
    <w:rsid w:val="00764E2D"/>
    <w:rsid w:val="00765481"/>
    <w:rsid w:val="0076566C"/>
    <w:rsid w:val="0076568D"/>
    <w:rsid w:val="007656BB"/>
    <w:rsid w:val="0076580C"/>
    <w:rsid w:val="00765849"/>
    <w:rsid w:val="00765B27"/>
    <w:rsid w:val="00765B61"/>
    <w:rsid w:val="00765CAF"/>
    <w:rsid w:val="00765D98"/>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733"/>
    <w:rsid w:val="007718A3"/>
    <w:rsid w:val="007718D7"/>
    <w:rsid w:val="00771993"/>
    <w:rsid w:val="00771D17"/>
    <w:rsid w:val="0077213A"/>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D64"/>
    <w:rsid w:val="00773E26"/>
    <w:rsid w:val="00773F69"/>
    <w:rsid w:val="0077432E"/>
    <w:rsid w:val="00774355"/>
    <w:rsid w:val="007743EA"/>
    <w:rsid w:val="00774454"/>
    <w:rsid w:val="007744E6"/>
    <w:rsid w:val="00774511"/>
    <w:rsid w:val="00774574"/>
    <w:rsid w:val="0077469B"/>
    <w:rsid w:val="0077471B"/>
    <w:rsid w:val="007747B6"/>
    <w:rsid w:val="00774A15"/>
    <w:rsid w:val="00774A61"/>
    <w:rsid w:val="00774DB5"/>
    <w:rsid w:val="00775097"/>
    <w:rsid w:val="007751F3"/>
    <w:rsid w:val="00775206"/>
    <w:rsid w:val="0077558C"/>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4E0"/>
    <w:rsid w:val="007776C1"/>
    <w:rsid w:val="007777AA"/>
    <w:rsid w:val="0077786E"/>
    <w:rsid w:val="00777881"/>
    <w:rsid w:val="00777A74"/>
    <w:rsid w:val="00777CC1"/>
    <w:rsid w:val="00777E0A"/>
    <w:rsid w:val="00777E68"/>
    <w:rsid w:val="00777F77"/>
    <w:rsid w:val="0078002E"/>
    <w:rsid w:val="0078005A"/>
    <w:rsid w:val="007801B3"/>
    <w:rsid w:val="007805FC"/>
    <w:rsid w:val="00780733"/>
    <w:rsid w:val="007807E3"/>
    <w:rsid w:val="00780DF8"/>
    <w:rsid w:val="00780E2C"/>
    <w:rsid w:val="0078104C"/>
    <w:rsid w:val="00781135"/>
    <w:rsid w:val="0078115D"/>
    <w:rsid w:val="007811AF"/>
    <w:rsid w:val="007812B0"/>
    <w:rsid w:val="0078130F"/>
    <w:rsid w:val="007814E5"/>
    <w:rsid w:val="0078178F"/>
    <w:rsid w:val="007819B5"/>
    <w:rsid w:val="00781DFB"/>
    <w:rsid w:val="00781E99"/>
    <w:rsid w:val="00781F98"/>
    <w:rsid w:val="007820C6"/>
    <w:rsid w:val="00782156"/>
    <w:rsid w:val="007822A4"/>
    <w:rsid w:val="007822F7"/>
    <w:rsid w:val="007824F5"/>
    <w:rsid w:val="007828B8"/>
    <w:rsid w:val="007828F8"/>
    <w:rsid w:val="00782A7C"/>
    <w:rsid w:val="00782AC5"/>
    <w:rsid w:val="00782BC7"/>
    <w:rsid w:val="00782C20"/>
    <w:rsid w:val="00782E54"/>
    <w:rsid w:val="00782E83"/>
    <w:rsid w:val="00782E99"/>
    <w:rsid w:val="0078300D"/>
    <w:rsid w:val="007830CB"/>
    <w:rsid w:val="00783203"/>
    <w:rsid w:val="0078338B"/>
    <w:rsid w:val="00783424"/>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2C3"/>
    <w:rsid w:val="007858DE"/>
    <w:rsid w:val="00785B5F"/>
    <w:rsid w:val="00785B7C"/>
    <w:rsid w:val="00785C21"/>
    <w:rsid w:val="00785D78"/>
    <w:rsid w:val="00785DAA"/>
    <w:rsid w:val="00785E95"/>
    <w:rsid w:val="007860C7"/>
    <w:rsid w:val="00786134"/>
    <w:rsid w:val="0078614A"/>
    <w:rsid w:val="00786310"/>
    <w:rsid w:val="00786464"/>
    <w:rsid w:val="0078655C"/>
    <w:rsid w:val="00786696"/>
    <w:rsid w:val="00786710"/>
    <w:rsid w:val="00786720"/>
    <w:rsid w:val="00786732"/>
    <w:rsid w:val="00786877"/>
    <w:rsid w:val="00786A9B"/>
    <w:rsid w:val="00786B4E"/>
    <w:rsid w:val="00786B65"/>
    <w:rsid w:val="00786C68"/>
    <w:rsid w:val="00786C8B"/>
    <w:rsid w:val="00786D59"/>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98F"/>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161"/>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8FE"/>
    <w:rsid w:val="0079391C"/>
    <w:rsid w:val="00793A33"/>
    <w:rsid w:val="00793C5E"/>
    <w:rsid w:val="00793F0E"/>
    <w:rsid w:val="00793FAD"/>
    <w:rsid w:val="0079404F"/>
    <w:rsid w:val="0079425C"/>
    <w:rsid w:val="00794304"/>
    <w:rsid w:val="007943B2"/>
    <w:rsid w:val="0079448B"/>
    <w:rsid w:val="007944D3"/>
    <w:rsid w:val="007946F8"/>
    <w:rsid w:val="0079481E"/>
    <w:rsid w:val="00794BED"/>
    <w:rsid w:val="00794DE1"/>
    <w:rsid w:val="00794E24"/>
    <w:rsid w:val="00795045"/>
    <w:rsid w:val="0079536F"/>
    <w:rsid w:val="007954E4"/>
    <w:rsid w:val="00795667"/>
    <w:rsid w:val="0079599A"/>
    <w:rsid w:val="007959F6"/>
    <w:rsid w:val="00795AD1"/>
    <w:rsid w:val="00795BD0"/>
    <w:rsid w:val="00795BE6"/>
    <w:rsid w:val="00795C35"/>
    <w:rsid w:val="00795D7D"/>
    <w:rsid w:val="00795E73"/>
    <w:rsid w:val="0079652C"/>
    <w:rsid w:val="0079655C"/>
    <w:rsid w:val="007965BC"/>
    <w:rsid w:val="00796771"/>
    <w:rsid w:val="00796813"/>
    <w:rsid w:val="00796866"/>
    <w:rsid w:val="007968E9"/>
    <w:rsid w:val="0079697E"/>
    <w:rsid w:val="00796A14"/>
    <w:rsid w:val="00796DE6"/>
    <w:rsid w:val="00796E5F"/>
    <w:rsid w:val="00796E6D"/>
    <w:rsid w:val="00796EA2"/>
    <w:rsid w:val="00796EC7"/>
    <w:rsid w:val="00796F33"/>
    <w:rsid w:val="00796F35"/>
    <w:rsid w:val="0079702E"/>
    <w:rsid w:val="00797106"/>
    <w:rsid w:val="007976F1"/>
    <w:rsid w:val="007977EB"/>
    <w:rsid w:val="007977FA"/>
    <w:rsid w:val="007978E8"/>
    <w:rsid w:val="00797915"/>
    <w:rsid w:val="00797957"/>
    <w:rsid w:val="007979FF"/>
    <w:rsid w:val="00797EBB"/>
    <w:rsid w:val="007A0027"/>
    <w:rsid w:val="007A0059"/>
    <w:rsid w:val="007A00B4"/>
    <w:rsid w:val="007A01B9"/>
    <w:rsid w:val="007A0370"/>
    <w:rsid w:val="007A03E0"/>
    <w:rsid w:val="007A044A"/>
    <w:rsid w:val="007A04DE"/>
    <w:rsid w:val="007A0840"/>
    <w:rsid w:val="007A09C9"/>
    <w:rsid w:val="007A0A12"/>
    <w:rsid w:val="007A0B33"/>
    <w:rsid w:val="007A0B96"/>
    <w:rsid w:val="007A0D64"/>
    <w:rsid w:val="007A0E17"/>
    <w:rsid w:val="007A0E27"/>
    <w:rsid w:val="007A0E90"/>
    <w:rsid w:val="007A1105"/>
    <w:rsid w:val="007A11BD"/>
    <w:rsid w:val="007A12FD"/>
    <w:rsid w:val="007A19A9"/>
    <w:rsid w:val="007A1A37"/>
    <w:rsid w:val="007A1B6A"/>
    <w:rsid w:val="007A1BC7"/>
    <w:rsid w:val="007A1CA1"/>
    <w:rsid w:val="007A1CBD"/>
    <w:rsid w:val="007A20E8"/>
    <w:rsid w:val="007A21A2"/>
    <w:rsid w:val="007A224A"/>
    <w:rsid w:val="007A23BC"/>
    <w:rsid w:val="007A2547"/>
    <w:rsid w:val="007A257D"/>
    <w:rsid w:val="007A25FD"/>
    <w:rsid w:val="007A28DC"/>
    <w:rsid w:val="007A2A84"/>
    <w:rsid w:val="007A2B6F"/>
    <w:rsid w:val="007A2DD5"/>
    <w:rsid w:val="007A2E89"/>
    <w:rsid w:val="007A2FDE"/>
    <w:rsid w:val="007A3069"/>
    <w:rsid w:val="007A320A"/>
    <w:rsid w:val="007A3336"/>
    <w:rsid w:val="007A3425"/>
    <w:rsid w:val="007A35FF"/>
    <w:rsid w:val="007A3842"/>
    <w:rsid w:val="007A39E9"/>
    <w:rsid w:val="007A3D21"/>
    <w:rsid w:val="007A3F53"/>
    <w:rsid w:val="007A3F8D"/>
    <w:rsid w:val="007A422C"/>
    <w:rsid w:val="007A4239"/>
    <w:rsid w:val="007A43F1"/>
    <w:rsid w:val="007A441C"/>
    <w:rsid w:val="007A4449"/>
    <w:rsid w:val="007A474F"/>
    <w:rsid w:val="007A494C"/>
    <w:rsid w:val="007A495A"/>
    <w:rsid w:val="007A4A85"/>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DD7"/>
    <w:rsid w:val="007A5E08"/>
    <w:rsid w:val="007A649F"/>
    <w:rsid w:val="007A68E9"/>
    <w:rsid w:val="007A6C41"/>
    <w:rsid w:val="007A6CC5"/>
    <w:rsid w:val="007A6CCA"/>
    <w:rsid w:val="007A6DD5"/>
    <w:rsid w:val="007A6E54"/>
    <w:rsid w:val="007A6EA0"/>
    <w:rsid w:val="007A6F69"/>
    <w:rsid w:val="007A71E7"/>
    <w:rsid w:val="007A7233"/>
    <w:rsid w:val="007A7433"/>
    <w:rsid w:val="007A749A"/>
    <w:rsid w:val="007A75FA"/>
    <w:rsid w:val="007A76CB"/>
    <w:rsid w:val="007A77A4"/>
    <w:rsid w:val="007A781A"/>
    <w:rsid w:val="007A7829"/>
    <w:rsid w:val="007A7910"/>
    <w:rsid w:val="007A79A6"/>
    <w:rsid w:val="007A79E9"/>
    <w:rsid w:val="007A7B51"/>
    <w:rsid w:val="007B002A"/>
    <w:rsid w:val="007B0085"/>
    <w:rsid w:val="007B00D5"/>
    <w:rsid w:val="007B016C"/>
    <w:rsid w:val="007B0392"/>
    <w:rsid w:val="007B0762"/>
    <w:rsid w:val="007B07FF"/>
    <w:rsid w:val="007B0940"/>
    <w:rsid w:val="007B099B"/>
    <w:rsid w:val="007B09CA"/>
    <w:rsid w:val="007B09F9"/>
    <w:rsid w:val="007B0AD1"/>
    <w:rsid w:val="007B0C68"/>
    <w:rsid w:val="007B0CE0"/>
    <w:rsid w:val="007B0D1F"/>
    <w:rsid w:val="007B0E05"/>
    <w:rsid w:val="007B0E26"/>
    <w:rsid w:val="007B119E"/>
    <w:rsid w:val="007B11E9"/>
    <w:rsid w:val="007B1563"/>
    <w:rsid w:val="007B1632"/>
    <w:rsid w:val="007B17A1"/>
    <w:rsid w:val="007B184B"/>
    <w:rsid w:val="007B1973"/>
    <w:rsid w:val="007B1A36"/>
    <w:rsid w:val="007B1A5D"/>
    <w:rsid w:val="007B1B1A"/>
    <w:rsid w:val="007B1CE7"/>
    <w:rsid w:val="007B1F14"/>
    <w:rsid w:val="007B1F80"/>
    <w:rsid w:val="007B2034"/>
    <w:rsid w:val="007B22D8"/>
    <w:rsid w:val="007B26E0"/>
    <w:rsid w:val="007B2808"/>
    <w:rsid w:val="007B2980"/>
    <w:rsid w:val="007B29B9"/>
    <w:rsid w:val="007B2BF6"/>
    <w:rsid w:val="007B2CFB"/>
    <w:rsid w:val="007B2E84"/>
    <w:rsid w:val="007B315B"/>
    <w:rsid w:val="007B31D6"/>
    <w:rsid w:val="007B32E6"/>
    <w:rsid w:val="007B33C4"/>
    <w:rsid w:val="007B3445"/>
    <w:rsid w:val="007B3619"/>
    <w:rsid w:val="007B3A4E"/>
    <w:rsid w:val="007B3A5D"/>
    <w:rsid w:val="007B3C2A"/>
    <w:rsid w:val="007B3C3B"/>
    <w:rsid w:val="007B3C71"/>
    <w:rsid w:val="007B3F25"/>
    <w:rsid w:val="007B4663"/>
    <w:rsid w:val="007B4730"/>
    <w:rsid w:val="007B4791"/>
    <w:rsid w:val="007B47C0"/>
    <w:rsid w:val="007B4A07"/>
    <w:rsid w:val="007B4A78"/>
    <w:rsid w:val="007B4B0B"/>
    <w:rsid w:val="007B4FFA"/>
    <w:rsid w:val="007B5143"/>
    <w:rsid w:val="007B523B"/>
    <w:rsid w:val="007B5815"/>
    <w:rsid w:val="007B5A73"/>
    <w:rsid w:val="007B5B20"/>
    <w:rsid w:val="007B5BCC"/>
    <w:rsid w:val="007B5C73"/>
    <w:rsid w:val="007B5D35"/>
    <w:rsid w:val="007B5DEA"/>
    <w:rsid w:val="007B5E86"/>
    <w:rsid w:val="007B5F03"/>
    <w:rsid w:val="007B5FFC"/>
    <w:rsid w:val="007B61A4"/>
    <w:rsid w:val="007B64CB"/>
    <w:rsid w:val="007B66CF"/>
    <w:rsid w:val="007B67A5"/>
    <w:rsid w:val="007B6AA1"/>
    <w:rsid w:val="007B6BD0"/>
    <w:rsid w:val="007B6C2D"/>
    <w:rsid w:val="007B6D46"/>
    <w:rsid w:val="007B6F2D"/>
    <w:rsid w:val="007B7387"/>
    <w:rsid w:val="007B740A"/>
    <w:rsid w:val="007B742A"/>
    <w:rsid w:val="007B7457"/>
    <w:rsid w:val="007B74C4"/>
    <w:rsid w:val="007B7946"/>
    <w:rsid w:val="007B7B56"/>
    <w:rsid w:val="007B7DC0"/>
    <w:rsid w:val="007B7DE3"/>
    <w:rsid w:val="007C00AD"/>
    <w:rsid w:val="007C013A"/>
    <w:rsid w:val="007C0151"/>
    <w:rsid w:val="007C0169"/>
    <w:rsid w:val="007C0449"/>
    <w:rsid w:val="007C04ED"/>
    <w:rsid w:val="007C0705"/>
    <w:rsid w:val="007C078F"/>
    <w:rsid w:val="007C07E8"/>
    <w:rsid w:val="007C091C"/>
    <w:rsid w:val="007C0A81"/>
    <w:rsid w:val="007C0F2C"/>
    <w:rsid w:val="007C1065"/>
    <w:rsid w:val="007C113A"/>
    <w:rsid w:val="007C11A6"/>
    <w:rsid w:val="007C11CB"/>
    <w:rsid w:val="007C120C"/>
    <w:rsid w:val="007C12B1"/>
    <w:rsid w:val="007C144F"/>
    <w:rsid w:val="007C1474"/>
    <w:rsid w:val="007C16A7"/>
    <w:rsid w:val="007C1709"/>
    <w:rsid w:val="007C17CD"/>
    <w:rsid w:val="007C1B35"/>
    <w:rsid w:val="007C1CF2"/>
    <w:rsid w:val="007C1F4A"/>
    <w:rsid w:val="007C1FD7"/>
    <w:rsid w:val="007C2014"/>
    <w:rsid w:val="007C229F"/>
    <w:rsid w:val="007C239A"/>
    <w:rsid w:val="007C2451"/>
    <w:rsid w:val="007C2589"/>
    <w:rsid w:val="007C2A64"/>
    <w:rsid w:val="007C2C6A"/>
    <w:rsid w:val="007C2F83"/>
    <w:rsid w:val="007C2FDE"/>
    <w:rsid w:val="007C32CC"/>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5DB2"/>
    <w:rsid w:val="007C6387"/>
    <w:rsid w:val="007C6478"/>
    <w:rsid w:val="007C65EF"/>
    <w:rsid w:val="007C66DE"/>
    <w:rsid w:val="007C67DE"/>
    <w:rsid w:val="007C6B9A"/>
    <w:rsid w:val="007C6CC3"/>
    <w:rsid w:val="007C6DD7"/>
    <w:rsid w:val="007C6F26"/>
    <w:rsid w:val="007C6FDD"/>
    <w:rsid w:val="007C703D"/>
    <w:rsid w:val="007C7093"/>
    <w:rsid w:val="007C711D"/>
    <w:rsid w:val="007C74F7"/>
    <w:rsid w:val="007C74F8"/>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16F"/>
    <w:rsid w:val="007D170B"/>
    <w:rsid w:val="007D1873"/>
    <w:rsid w:val="007D1941"/>
    <w:rsid w:val="007D1B26"/>
    <w:rsid w:val="007D1C9D"/>
    <w:rsid w:val="007D1CA6"/>
    <w:rsid w:val="007D1D06"/>
    <w:rsid w:val="007D215F"/>
    <w:rsid w:val="007D21CB"/>
    <w:rsid w:val="007D21EC"/>
    <w:rsid w:val="007D22C5"/>
    <w:rsid w:val="007D2304"/>
    <w:rsid w:val="007D2342"/>
    <w:rsid w:val="007D237A"/>
    <w:rsid w:val="007D239A"/>
    <w:rsid w:val="007D245E"/>
    <w:rsid w:val="007D24BA"/>
    <w:rsid w:val="007D24CC"/>
    <w:rsid w:val="007D29A3"/>
    <w:rsid w:val="007D29ED"/>
    <w:rsid w:val="007D2A34"/>
    <w:rsid w:val="007D2B3E"/>
    <w:rsid w:val="007D2B75"/>
    <w:rsid w:val="007D2EA8"/>
    <w:rsid w:val="007D2F62"/>
    <w:rsid w:val="007D32F5"/>
    <w:rsid w:val="007D3315"/>
    <w:rsid w:val="007D3536"/>
    <w:rsid w:val="007D357A"/>
    <w:rsid w:val="007D3580"/>
    <w:rsid w:val="007D373A"/>
    <w:rsid w:val="007D394D"/>
    <w:rsid w:val="007D3D6B"/>
    <w:rsid w:val="007D3E82"/>
    <w:rsid w:val="007D3E8B"/>
    <w:rsid w:val="007D3E8D"/>
    <w:rsid w:val="007D401F"/>
    <w:rsid w:val="007D40FB"/>
    <w:rsid w:val="007D4105"/>
    <w:rsid w:val="007D4155"/>
    <w:rsid w:val="007D41FC"/>
    <w:rsid w:val="007D459E"/>
    <w:rsid w:val="007D4610"/>
    <w:rsid w:val="007D4611"/>
    <w:rsid w:val="007D4680"/>
    <w:rsid w:val="007D4751"/>
    <w:rsid w:val="007D4AA5"/>
    <w:rsid w:val="007D4C26"/>
    <w:rsid w:val="007D4C59"/>
    <w:rsid w:val="007D4C7F"/>
    <w:rsid w:val="007D4F6F"/>
    <w:rsid w:val="007D50C3"/>
    <w:rsid w:val="007D518A"/>
    <w:rsid w:val="007D519D"/>
    <w:rsid w:val="007D5466"/>
    <w:rsid w:val="007D5629"/>
    <w:rsid w:val="007D56EB"/>
    <w:rsid w:val="007D57D6"/>
    <w:rsid w:val="007D58B8"/>
    <w:rsid w:val="007D5AB4"/>
    <w:rsid w:val="007D5C60"/>
    <w:rsid w:val="007D5C72"/>
    <w:rsid w:val="007D5CB8"/>
    <w:rsid w:val="007D61D7"/>
    <w:rsid w:val="007D6362"/>
    <w:rsid w:val="007D63DC"/>
    <w:rsid w:val="007D6618"/>
    <w:rsid w:val="007D6684"/>
    <w:rsid w:val="007D66AE"/>
    <w:rsid w:val="007D6738"/>
    <w:rsid w:val="007D680E"/>
    <w:rsid w:val="007D6874"/>
    <w:rsid w:val="007D6875"/>
    <w:rsid w:val="007D6951"/>
    <w:rsid w:val="007D6C07"/>
    <w:rsid w:val="007D6D55"/>
    <w:rsid w:val="007D6E69"/>
    <w:rsid w:val="007D7068"/>
    <w:rsid w:val="007D710D"/>
    <w:rsid w:val="007D7137"/>
    <w:rsid w:val="007D72D7"/>
    <w:rsid w:val="007D74E7"/>
    <w:rsid w:val="007D75E0"/>
    <w:rsid w:val="007D77B4"/>
    <w:rsid w:val="007D77E2"/>
    <w:rsid w:val="007D7970"/>
    <w:rsid w:val="007D7A72"/>
    <w:rsid w:val="007D7AA1"/>
    <w:rsid w:val="007D7C69"/>
    <w:rsid w:val="007D7C7F"/>
    <w:rsid w:val="007D7D3B"/>
    <w:rsid w:val="007E00B9"/>
    <w:rsid w:val="007E00CE"/>
    <w:rsid w:val="007E01DE"/>
    <w:rsid w:val="007E0271"/>
    <w:rsid w:val="007E05F2"/>
    <w:rsid w:val="007E08BF"/>
    <w:rsid w:val="007E0B4F"/>
    <w:rsid w:val="007E0E58"/>
    <w:rsid w:val="007E0E71"/>
    <w:rsid w:val="007E10FE"/>
    <w:rsid w:val="007E110F"/>
    <w:rsid w:val="007E14C1"/>
    <w:rsid w:val="007E1651"/>
    <w:rsid w:val="007E187D"/>
    <w:rsid w:val="007E1DCC"/>
    <w:rsid w:val="007E1E24"/>
    <w:rsid w:val="007E1E71"/>
    <w:rsid w:val="007E1FE9"/>
    <w:rsid w:val="007E24DC"/>
    <w:rsid w:val="007E25C6"/>
    <w:rsid w:val="007E281D"/>
    <w:rsid w:val="007E2855"/>
    <w:rsid w:val="007E29A6"/>
    <w:rsid w:val="007E2B44"/>
    <w:rsid w:val="007E2F26"/>
    <w:rsid w:val="007E3199"/>
    <w:rsid w:val="007E3486"/>
    <w:rsid w:val="007E35EC"/>
    <w:rsid w:val="007E3791"/>
    <w:rsid w:val="007E399A"/>
    <w:rsid w:val="007E3EA2"/>
    <w:rsid w:val="007E4005"/>
    <w:rsid w:val="007E4063"/>
    <w:rsid w:val="007E40AE"/>
    <w:rsid w:val="007E40EA"/>
    <w:rsid w:val="007E4100"/>
    <w:rsid w:val="007E4167"/>
    <w:rsid w:val="007E42AF"/>
    <w:rsid w:val="007E43E0"/>
    <w:rsid w:val="007E4492"/>
    <w:rsid w:val="007E4531"/>
    <w:rsid w:val="007E45AD"/>
    <w:rsid w:val="007E4896"/>
    <w:rsid w:val="007E490E"/>
    <w:rsid w:val="007E4BFD"/>
    <w:rsid w:val="007E4D14"/>
    <w:rsid w:val="007E4D30"/>
    <w:rsid w:val="007E4F53"/>
    <w:rsid w:val="007E50AB"/>
    <w:rsid w:val="007E51C2"/>
    <w:rsid w:val="007E5332"/>
    <w:rsid w:val="007E53C6"/>
    <w:rsid w:val="007E5650"/>
    <w:rsid w:val="007E56FE"/>
    <w:rsid w:val="007E570F"/>
    <w:rsid w:val="007E576B"/>
    <w:rsid w:val="007E5929"/>
    <w:rsid w:val="007E5B52"/>
    <w:rsid w:val="007E5C13"/>
    <w:rsid w:val="007E5D04"/>
    <w:rsid w:val="007E5D35"/>
    <w:rsid w:val="007E5EA6"/>
    <w:rsid w:val="007E5F89"/>
    <w:rsid w:val="007E603D"/>
    <w:rsid w:val="007E60B7"/>
    <w:rsid w:val="007E6391"/>
    <w:rsid w:val="007E64AD"/>
    <w:rsid w:val="007E655A"/>
    <w:rsid w:val="007E676B"/>
    <w:rsid w:val="007E68C4"/>
    <w:rsid w:val="007E6949"/>
    <w:rsid w:val="007E6BA8"/>
    <w:rsid w:val="007E6C22"/>
    <w:rsid w:val="007E6D36"/>
    <w:rsid w:val="007E6EC0"/>
    <w:rsid w:val="007E6F49"/>
    <w:rsid w:val="007E7030"/>
    <w:rsid w:val="007E71CF"/>
    <w:rsid w:val="007E747B"/>
    <w:rsid w:val="007E7513"/>
    <w:rsid w:val="007E76A6"/>
    <w:rsid w:val="007E7744"/>
    <w:rsid w:val="007E77F4"/>
    <w:rsid w:val="007E78BC"/>
    <w:rsid w:val="007E7961"/>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11"/>
    <w:rsid w:val="007F04CE"/>
    <w:rsid w:val="007F0591"/>
    <w:rsid w:val="007F07D3"/>
    <w:rsid w:val="007F0DF7"/>
    <w:rsid w:val="007F0F07"/>
    <w:rsid w:val="007F1112"/>
    <w:rsid w:val="007F14AF"/>
    <w:rsid w:val="007F1D06"/>
    <w:rsid w:val="007F2288"/>
    <w:rsid w:val="007F22F8"/>
    <w:rsid w:val="007F2397"/>
    <w:rsid w:val="007F241C"/>
    <w:rsid w:val="007F26BD"/>
    <w:rsid w:val="007F2ABF"/>
    <w:rsid w:val="007F2B97"/>
    <w:rsid w:val="007F2BAD"/>
    <w:rsid w:val="007F2BDB"/>
    <w:rsid w:val="007F2CB5"/>
    <w:rsid w:val="007F2D93"/>
    <w:rsid w:val="007F2FA5"/>
    <w:rsid w:val="007F2FF3"/>
    <w:rsid w:val="007F3485"/>
    <w:rsid w:val="007F3553"/>
    <w:rsid w:val="007F35EC"/>
    <w:rsid w:val="007F3614"/>
    <w:rsid w:val="007F367F"/>
    <w:rsid w:val="007F38AE"/>
    <w:rsid w:val="007F38F0"/>
    <w:rsid w:val="007F3960"/>
    <w:rsid w:val="007F3A34"/>
    <w:rsid w:val="007F3A48"/>
    <w:rsid w:val="007F3B81"/>
    <w:rsid w:val="007F3C47"/>
    <w:rsid w:val="007F3D62"/>
    <w:rsid w:val="007F3DA6"/>
    <w:rsid w:val="007F3E68"/>
    <w:rsid w:val="007F3E79"/>
    <w:rsid w:val="007F3EB6"/>
    <w:rsid w:val="007F3EC1"/>
    <w:rsid w:val="007F40BA"/>
    <w:rsid w:val="007F4164"/>
    <w:rsid w:val="007F4180"/>
    <w:rsid w:val="007F420B"/>
    <w:rsid w:val="007F4213"/>
    <w:rsid w:val="007F4621"/>
    <w:rsid w:val="007F49A3"/>
    <w:rsid w:val="007F4AB6"/>
    <w:rsid w:val="007F4B44"/>
    <w:rsid w:val="007F4D49"/>
    <w:rsid w:val="007F4DF1"/>
    <w:rsid w:val="007F4F23"/>
    <w:rsid w:val="007F5061"/>
    <w:rsid w:val="007F5138"/>
    <w:rsid w:val="007F51D3"/>
    <w:rsid w:val="007F52A6"/>
    <w:rsid w:val="007F542C"/>
    <w:rsid w:val="007F54DD"/>
    <w:rsid w:val="007F55D0"/>
    <w:rsid w:val="007F57C1"/>
    <w:rsid w:val="007F59CF"/>
    <w:rsid w:val="007F5A02"/>
    <w:rsid w:val="007F5BBE"/>
    <w:rsid w:val="007F5BDA"/>
    <w:rsid w:val="007F5D41"/>
    <w:rsid w:val="007F5DDB"/>
    <w:rsid w:val="007F5F87"/>
    <w:rsid w:val="007F6185"/>
    <w:rsid w:val="007F622E"/>
    <w:rsid w:val="007F6599"/>
    <w:rsid w:val="007F68C4"/>
    <w:rsid w:val="007F6B40"/>
    <w:rsid w:val="007F6CEF"/>
    <w:rsid w:val="007F6ED6"/>
    <w:rsid w:val="007F6F2C"/>
    <w:rsid w:val="007F7130"/>
    <w:rsid w:val="007F780C"/>
    <w:rsid w:val="007F78A6"/>
    <w:rsid w:val="007F79CD"/>
    <w:rsid w:val="007F7B55"/>
    <w:rsid w:val="007F7C46"/>
    <w:rsid w:val="007F7D54"/>
    <w:rsid w:val="007F7D8D"/>
    <w:rsid w:val="007F7DFA"/>
    <w:rsid w:val="007F7F8B"/>
    <w:rsid w:val="008000B3"/>
    <w:rsid w:val="0080019A"/>
    <w:rsid w:val="0080029D"/>
    <w:rsid w:val="008005D3"/>
    <w:rsid w:val="008006D5"/>
    <w:rsid w:val="008007E8"/>
    <w:rsid w:val="00800812"/>
    <w:rsid w:val="00800892"/>
    <w:rsid w:val="00800A75"/>
    <w:rsid w:val="00800B94"/>
    <w:rsid w:val="00800EA4"/>
    <w:rsid w:val="00800F6D"/>
    <w:rsid w:val="00801058"/>
    <w:rsid w:val="0080111D"/>
    <w:rsid w:val="008011B5"/>
    <w:rsid w:val="008012EC"/>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23B"/>
    <w:rsid w:val="0080353F"/>
    <w:rsid w:val="0080357F"/>
    <w:rsid w:val="0080361B"/>
    <w:rsid w:val="00803850"/>
    <w:rsid w:val="00803977"/>
    <w:rsid w:val="00803997"/>
    <w:rsid w:val="00803A3D"/>
    <w:rsid w:val="00803AB7"/>
    <w:rsid w:val="00803D23"/>
    <w:rsid w:val="00803D30"/>
    <w:rsid w:val="00804042"/>
    <w:rsid w:val="00804205"/>
    <w:rsid w:val="008042B0"/>
    <w:rsid w:val="00804404"/>
    <w:rsid w:val="00804695"/>
    <w:rsid w:val="008048E3"/>
    <w:rsid w:val="0080491F"/>
    <w:rsid w:val="0080499A"/>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978"/>
    <w:rsid w:val="00805CEB"/>
    <w:rsid w:val="00805F37"/>
    <w:rsid w:val="0080601A"/>
    <w:rsid w:val="00806277"/>
    <w:rsid w:val="008065E8"/>
    <w:rsid w:val="008066FB"/>
    <w:rsid w:val="00806885"/>
    <w:rsid w:val="008069A8"/>
    <w:rsid w:val="008069CC"/>
    <w:rsid w:val="008069D7"/>
    <w:rsid w:val="00806F80"/>
    <w:rsid w:val="00807031"/>
    <w:rsid w:val="008070E1"/>
    <w:rsid w:val="008076DC"/>
    <w:rsid w:val="0080780D"/>
    <w:rsid w:val="00807887"/>
    <w:rsid w:val="00807982"/>
    <w:rsid w:val="00807A3F"/>
    <w:rsid w:val="00807D63"/>
    <w:rsid w:val="00807D67"/>
    <w:rsid w:val="00807F0C"/>
    <w:rsid w:val="00810102"/>
    <w:rsid w:val="00810152"/>
    <w:rsid w:val="0081033E"/>
    <w:rsid w:val="0081040A"/>
    <w:rsid w:val="00810509"/>
    <w:rsid w:val="00810666"/>
    <w:rsid w:val="008109D7"/>
    <w:rsid w:val="00810B55"/>
    <w:rsid w:val="00810B93"/>
    <w:rsid w:val="00810BA9"/>
    <w:rsid w:val="00810EE6"/>
    <w:rsid w:val="00811229"/>
    <w:rsid w:val="0081128A"/>
    <w:rsid w:val="0081130A"/>
    <w:rsid w:val="00811515"/>
    <w:rsid w:val="00811655"/>
    <w:rsid w:val="00811689"/>
    <w:rsid w:val="00811928"/>
    <w:rsid w:val="00811B80"/>
    <w:rsid w:val="00811D3D"/>
    <w:rsid w:val="00812261"/>
    <w:rsid w:val="008126C1"/>
    <w:rsid w:val="008126D6"/>
    <w:rsid w:val="00812722"/>
    <w:rsid w:val="0081276D"/>
    <w:rsid w:val="0081281D"/>
    <w:rsid w:val="00812968"/>
    <w:rsid w:val="008129F9"/>
    <w:rsid w:val="00812A00"/>
    <w:rsid w:val="00812BC4"/>
    <w:rsid w:val="00812C30"/>
    <w:rsid w:val="00812DEF"/>
    <w:rsid w:val="00812E17"/>
    <w:rsid w:val="008130CF"/>
    <w:rsid w:val="008133C7"/>
    <w:rsid w:val="00813627"/>
    <w:rsid w:val="0081369A"/>
    <w:rsid w:val="00813754"/>
    <w:rsid w:val="00813772"/>
    <w:rsid w:val="0081386C"/>
    <w:rsid w:val="00813A70"/>
    <w:rsid w:val="00813B75"/>
    <w:rsid w:val="00813D2E"/>
    <w:rsid w:val="00813F11"/>
    <w:rsid w:val="008140A1"/>
    <w:rsid w:val="008140B6"/>
    <w:rsid w:val="008142A7"/>
    <w:rsid w:val="00814324"/>
    <w:rsid w:val="008143D0"/>
    <w:rsid w:val="008144BA"/>
    <w:rsid w:val="00814545"/>
    <w:rsid w:val="008145CA"/>
    <w:rsid w:val="00814694"/>
    <w:rsid w:val="00814950"/>
    <w:rsid w:val="00814AF4"/>
    <w:rsid w:val="00814BA5"/>
    <w:rsid w:val="00814C46"/>
    <w:rsid w:val="00814C55"/>
    <w:rsid w:val="00814F17"/>
    <w:rsid w:val="00815054"/>
    <w:rsid w:val="00815126"/>
    <w:rsid w:val="0081526D"/>
    <w:rsid w:val="00815485"/>
    <w:rsid w:val="008154F5"/>
    <w:rsid w:val="00815727"/>
    <w:rsid w:val="0081583C"/>
    <w:rsid w:val="00815A57"/>
    <w:rsid w:val="00815A60"/>
    <w:rsid w:val="00815CB8"/>
    <w:rsid w:val="00815D4D"/>
    <w:rsid w:val="00815FB8"/>
    <w:rsid w:val="0081610A"/>
    <w:rsid w:val="0081618C"/>
    <w:rsid w:val="00816429"/>
    <w:rsid w:val="00816471"/>
    <w:rsid w:val="008165EF"/>
    <w:rsid w:val="00816781"/>
    <w:rsid w:val="00816924"/>
    <w:rsid w:val="00816BF2"/>
    <w:rsid w:val="00816C08"/>
    <w:rsid w:val="00816C14"/>
    <w:rsid w:val="00816E2E"/>
    <w:rsid w:val="00816FA3"/>
    <w:rsid w:val="00816FE0"/>
    <w:rsid w:val="0081709F"/>
    <w:rsid w:val="008170F4"/>
    <w:rsid w:val="0081718F"/>
    <w:rsid w:val="008171FB"/>
    <w:rsid w:val="0081724C"/>
    <w:rsid w:val="008173E0"/>
    <w:rsid w:val="00817450"/>
    <w:rsid w:val="00817479"/>
    <w:rsid w:val="008174E8"/>
    <w:rsid w:val="0081760F"/>
    <w:rsid w:val="00817659"/>
    <w:rsid w:val="008176AB"/>
    <w:rsid w:val="008177BF"/>
    <w:rsid w:val="00817841"/>
    <w:rsid w:val="0081795A"/>
    <w:rsid w:val="008179B5"/>
    <w:rsid w:val="00817A24"/>
    <w:rsid w:val="00817B98"/>
    <w:rsid w:val="00817B99"/>
    <w:rsid w:val="00817C20"/>
    <w:rsid w:val="00817FD7"/>
    <w:rsid w:val="00820243"/>
    <w:rsid w:val="0082029E"/>
    <w:rsid w:val="008202F0"/>
    <w:rsid w:val="008203B8"/>
    <w:rsid w:val="0082047C"/>
    <w:rsid w:val="008204BB"/>
    <w:rsid w:val="00820789"/>
    <w:rsid w:val="008208B7"/>
    <w:rsid w:val="00820A84"/>
    <w:rsid w:val="00820AF2"/>
    <w:rsid w:val="00820DD7"/>
    <w:rsid w:val="00820E31"/>
    <w:rsid w:val="00820FDC"/>
    <w:rsid w:val="00821329"/>
    <w:rsid w:val="00821465"/>
    <w:rsid w:val="008215F1"/>
    <w:rsid w:val="00821696"/>
    <w:rsid w:val="00821788"/>
    <w:rsid w:val="00821985"/>
    <w:rsid w:val="00821A3E"/>
    <w:rsid w:val="00821B77"/>
    <w:rsid w:val="00821D48"/>
    <w:rsid w:val="0082203E"/>
    <w:rsid w:val="008220B7"/>
    <w:rsid w:val="008220CE"/>
    <w:rsid w:val="00822262"/>
    <w:rsid w:val="008222BD"/>
    <w:rsid w:val="008224D4"/>
    <w:rsid w:val="0082259A"/>
    <w:rsid w:val="00822774"/>
    <w:rsid w:val="00822CAE"/>
    <w:rsid w:val="00822E6E"/>
    <w:rsid w:val="00823090"/>
    <w:rsid w:val="008230BD"/>
    <w:rsid w:val="0082320E"/>
    <w:rsid w:val="0082345D"/>
    <w:rsid w:val="00823525"/>
    <w:rsid w:val="00823613"/>
    <w:rsid w:val="008236D9"/>
    <w:rsid w:val="008236F8"/>
    <w:rsid w:val="00823719"/>
    <w:rsid w:val="008239A6"/>
    <w:rsid w:val="00823C3F"/>
    <w:rsid w:val="00823D33"/>
    <w:rsid w:val="00823E57"/>
    <w:rsid w:val="00823EA8"/>
    <w:rsid w:val="00823F56"/>
    <w:rsid w:val="008240FB"/>
    <w:rsid w:val="0082415F"/>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5FCB"/>
    <w:rsid w:val="00826157"/>
    <w:rsid w:val="0082636A"/>
    <w:rsid w:val="0082658A"/>
    <w:rsid w:val="0082661E"/>
    <w:rsid w:val="008266D0"/>
    <w:rsid w:val="00826744"/>
    <w:rsid w:val="0082677C"/>
    <w:rsid w:val="008268CA"/>
    <w:rsid w:val="00826AB6"/>
    <w:rsid w:val="00826C42"/>
    <w:rsid w:val="00826D3A"/>
    <w:rsid w:val="00826EE8"/>
    <w:rsid w:val="008270C0"/>
    <w:rsid w:val="00827132"/>
    <w:rsid w:val="00827181"/>
    <w:rsid w:val="00827435"/>
    <w:rsid w:val="008275CE"/>
    <w:rsid w:val="0082764C"/>
    <w:rsid w:val="0082771B"/>
    <w:rsid w:val="0082777C"/>
    <w:rsid w:val="008277E3"/>
    <w:rsid w:val="00827AD3"/>
    <w:rsid w:val="00827D2F"/>
    <w:rsid w:val="00827E2F"/>
    <w:rsid w:val="00830768"/>
    <w:rsid w:val="00830CBC"/>
    <w:rsid w:val="00830EAF"/>
    <w:rsid w:val="00830F0C"/>
    <w:rsid w:val="00831078"/>
    <w:rsid w:val="008310B0"/>
    <w:rsid w:val="008312A7"/>
    <w:rsid w:val="008313E1"/>
    <w:rsid w:val="008314F7"/>
    <w:rsid w:val="00831962"/>
    <w:rsid w:val="00831B03"/>
    <w:rsid w:val="00831C5D"/>
    <w:rsid w:val="00831DAD"/>
    <w:rsid w:val="00831E18"/>
    <w:rsid w:val="00831E96"/>
    <w:rsid w:val="0083215E"/>
    <w:rsid w:val="0083230C"/>
    <w:rsid w:val="008324EC"/>
    <w:rsid w:val="0083259B"/>
    <w:rsid w:val="0083261B"/>
    <w:rsid w:val="008326E8"/>
    <w:rsid w:val="00832719"/>
    <w:rsid w:val="0083272B"/>
    <w:rsid w:val="00832A1D"/>
    <w:rsid w:val="00832A92"/>
    <w:rsid w:val="00832AC2"/>
    <w:rsid w:val="00832B33"/>
    <w:rsid w:val="00832B79"/>
    <w:rsid w:val="00832B8D"/>
    <w:rsid w:val="00832C71"/>
    <w:rsid w:val="00832CD1"/>
    <w:rsid w:val="00832DD5"/>
    <w:rsid w:val="0083303B"/>
    <w:rsid w:val="0083310F"/>
    <w:rsid w:val="0083325F"/>
    <w:rsid w:val="00833291"/>
    <w:rsid w:val="008332AD"/>
    <w:rsid w:val="0083333C"/>
    <w:rsid w:val="00833362"/>
    <w:rsid w:val="0083336F"/>
    <w:rsid w:val="00833495"/>
    <w:rsid w:val="00833592"/>
    <w:rsid w:val="008337C6"/>
    <w:rsid w:val="00833826"/>
    <w:rsid w:val="00833850"/>
    <w:rsid w:val="0083392E"/>
    <w:rsid w:val="008339DA"/>
    <w:rsid w:val="00833A01"/>
    <w:rsid w:val="00833A0D"/>
    <w:rsid w:val="00833C8B"/>
    <w:rsid w:val="00833E43"/>
    <w:rsid w:val="00833E51"/>
    <w:rsid w:val="00833E78"/>
    <w:rsid w:val="00833F47"/>
    <w:rsid w:val="008340BF"/>
    <w:rsid w:val="00834627"/>
    <w:rsid w:val="008347A2"/>
    <w:rsid w:val="008347B6"/>
    <w:rsid w:val="00834830"/>
    <w:rsid w:val="008349EF"/>
    <w:rsid w:val="00834AA1"/>
    <w:rsid w:val="00834DCD"/>
    <w:rsid w:val="00834EB8"/>
    <w:rsid w:val="00835006"/>
    <w:rsid w:val="008350B0"/>
    <w:rsid w:val="0083527F"/>
    <w:rsid w:val="00835458"/>
    <w:rsid w:val="00835763"/>
    <w:rsid w:val="00835830"/>
    <w:rsid w:val="008358EA"/>
    <w:rsid w:val="00835936"/>
    <w:rsid w:val="008359C3"/>
    <w:rsid w:val="00835D93"/>
    <w:rsid w:val="00835D9B"/>
    <w:rsid w:val="00835DC6"/>
    <w:rsid w:val="00835E32"/>
    <w:rsid w:val="00835EDC"/>
    <w:rsid w:val="00836268"/>
    <w:rsid w:val="008362BC"/>
    <w:rsid w:val="00836456"/>
    <w:rsid w:val="0083664B"/>
    <w:rsid w:val="008366C8"/>
    <w:rsid w:val="00836746"/>
    <w:rsid w:val="00836CC5"/>
    <w:rsid w:val="00836D8F"/>
    <w:rsid w:val="00836E09"/>
    <w:rsid w:val="00836FD8"/>
    <w:rsid w:val="0083713E"/>
    <w:rsid w:val="00837167"/>
    <w:rsid w:val="00837233"/>
    <w:rsid w:val="0083729E"/>
    <w:rsid w:val="0083761B"/>
    <w:rsid w:val="008376E5"/>
    <w:rsid w:val="008377B6"/>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66"/>
    <w:rsid w:val="0084258B"/>
    <w:rsid w:val="00842747"/>
    <w:rsid w:val="008427EF"/>
    <w:rsid w:val="00842883"/>
    <w:rsid w:val="00842AAA"/>
    <w:rsid w:val="00842AE8"/>
    <w:rsid w:val="00842F57"/>
    <w:rsid w:val="00843162"/>
    <w:rsid w:val="0084319D"/>
    <w:rsid w:val="00843229"/>
    <w:rsid w:val="008432A5"/>
    <w:rsid w:val="0084342F"/>
    <w:rsid w:val="00843451"/>
    <w:rsid w:val="00843518"/>
    <w:rsid w:val="008435F5"/>
    <w:rsid w:val="00843722"/>
    <w:rsid w:val="008439F4"/>
    <w:rsid w:val="00843A72"/>
    <w:rsid w:val="00843A9C"/>
    <w:rsid w:val="00843BF7"/>
    <w:rsid w:val="00843D85"/>
    <w:rsid w:val="00843E02"/>
    <w:rsid w:val="00843EE7"/>
    <w:rsid w:val="00844070"/>
    <w:rsid w:val="008440D9"/>
    <w:rsid w:val="0084415B"/>
    <w:rsid w:val="008441DC"/>
    <w:rsid w:val="0084435D"/>
    <w:rsid w:val="0084447C"/>
    <w:rsid w:val="008444AF"/>
    <w:rsid w:val="008448E1"/>
    <w:rsid w:val="00844A1A"/>
    <w:rsid w:val="00844AC8"/>
    <w:rsid w:val="00844B26"/>
    <w:rsid w:val="00844B97"/>
    <w:rsid w:val="00844C1E"/>
    <w:rsid w:val="00844D43"/>
    <w:rsid w:val="00844DB8"/>
    <w:rsid w:val="00845001"/>
    <w:rsid w:val="008450DB"/>
    <w:rsid w:val="00845227"/>
    <w:rsid w:val="00845363"/>
    <w:rsid w:val="00845393"/>
    <w:rsid w:val="0084540C"/>
    <w:rsid w:val="00845456"/>
    <w:rsid w:val="00845586"/>
    <w:rsid w:val="008459F6"/>
    <w:rsid w:val="00845A86"/>
    <w:rsid w:val="00845BF8"/>
    <w:rsid w:val="00845CA7"/>
    <w:rsid w:val="00845D10"/>
    <w:rsid w:val="00845DF8"/>
    <w:rsid w:val="00845EC5"/>
    <w:rsid w:val="0084611B"/>
    <w:rsid w:val="00846273"/>
    <w:rsid w:val="008462F7"/>
    <w:rsid w:val="0084658F"/>
    <w:rsid w:val="00846613"/>
    <w:rsid w:val="00846726"/>
    <w:rsid w:val="008469D3"/>
    <w:rsid w:val="00846BC3"/>
    <w:rsid w:val="00846BDB"/>
    <w:rsid w:val="00846C1B"/>
    <w:rsid w:val="00846CDF"/>
    <w:rsid w:val="00846D2F"/>
    <w:rsid w:val="0084702A"/>
    <w:rsid w:val="00847134"/>
    <w:rsid w:val="00847267"/>
    <w:rsid w:val="00847303"/>
    <w:rsid w:val="0084735A"/>
    <w:rsid w:val="00847613"/>
    <w:rsid w:val="0084782B"/>
    <w:rsid w:val="00847914"/>
    <w:rsid w:val="00847941"/>
    <w:rsid w:val="00847DC2"/>
    <w:rsid w:val="00847F30"/>
    <w:rsid w:val="00850021"/>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41"/>
    <w:rsid w:val="008517C1"/>
    <w:rsid w:val="008517C3"/>
    <w:rsid w:val="008518AA"/>
    <w:rsid w:val="00851961"/>
    <w:rsid w:val="00851B7F"/>
    <w:rsid w:val="00851B98"/>
    <w:rsid w:val="00851BC8"/>
    <w:rsid w:val="00851EFA"/>
    <w:rsid w:val="008520E0"/>
    <w:rsid w:val="0085214E"/>
    <w:rsid w:val="0085216F"/>
    <w:rsid w:val="0085238C"/>
    <w:rsid w:val="008524C9"/>
    <w:rsid w:val="00852643"/>
    <w:rsid w:val="008529A4"/>
    <w:rsid w:val="00852A31"/>
    <w:rsid w:val="00852BF0"/>
    <w:rsid w:val="00852CC5"/>
    <w:rsid w:val="00852CD9"/>
    <w:rsid w:val="00853046"/>
    <w:rsid w:val="008530AF"/>
    <w:rsid w:val="0085318D"/>
    <w:rsid w:val="00853211"/>
    <w:rsid w:val="008534A4"/>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11A"/>
    <w:rsid w:val="008554FD"/>
    <w:rsid w:val="008556A2"/>
    <w:rsid w:val="0085586B"/>
    <w:rsid w:val="00855A82"/>
    <w:rsid w:val="00855B55"/>
    <w:rsid w:val="00855C0E"/>
    <w:rsid w:val="00855D94"/>
    <w:rsid w:val="008561E0"/>
    <w:rsid w:val="00856332"/>
    <w:rsid w:val="0085635A"/>
    <w:rsid w:val="008564D7"/>
    <w:rsid w:val="008566D6"/>
    <w:rsid w:val="008567EB"/>
    <w:rsid w:val="00856933"/>
    <w:rsid w:val="00856A3C"/>
    <w:rsid w:val="00856DAF"/>
    <w:rsid w:val="00856E3F"/>
    <w:rsid w:val="00856FED"/>
    <w:rsid w:val="00856FF0"/>
    <w:rsid w:val="0085701E"/>
    <w:rsid w:val="0085713C"/>
    <w:rsid w:val="00857145"/>
    <w:rsid w:val="008572A5"/>
    <w:rsid w:val="008573CC"/>
    <w:rsid w:val="008575DE"/>
    <w:rsid w:val="008575F1"/>
    <w:rsid w:val="0085793E"/>
    <w:rsid w:val="00857AE5"/>
    <w:rsid w:val="00857B11"/>
    <w:rsid w:val="00857CAC"/>
    <w:rsid w:val="00857E86"/>
    <w:rsid w:val="00857EB2"/>
    <w:rsid w:val="00857FB2"/>
    <w:rsid w:val="00860092"/>
    <w:rsid w:val="00860269"/>
    <w:rsid w:val="00860425"/>
    <w:rsid w:val="0086055F"/>
    <w:rsid w:val="008607A0"/>
    <w:rsid w:val="00860873"/>
    <w:rsid w:val="0086093B"/>
    <w:rsid w:val="00860BC5"/>
    <w:rsid w:val="00860C2D"/>
    <w:rsid w:val="00860CB3"/>
    <w:rsid w:val="00860F28"/>
    <w:rsid w:val="00861057"/>
    <w:rsid w:val="00861100"/>
    <w:rsid w:val="00861132"/>
    <w:rsid w:val="0086156F"/>
    <w:rsid w:val="008615E0"/>
    <w:rsid w:val="00861825"/>
    <w:rsid w:val="0086195F"/>
    <w:rsid w:val="00861A02"/>
    <w:rsid w:val="00861A98"/>
    <w:rsid w:val="00862195"/>
    <w:rsid w:val="008622DA"/>
    <w:rsid w:val="0086241A"/>
    <w:rsid w:val="0086250A"/>
    <w:rsid w:val="00862793"/>
    <w:rsid w:val="00862BB9"/>
    <w:rsid w:val="00862DEB"/>
    <w:rsid w:val="00862F73"/>
    <w:rsid w:val="00862F90"/>
    <w:rsid w:val="0086312B"/>
    <w:rsid w:val="00863570"/>
    <w:rsid w:val="008636B2"/>
    <w:rsid w:val="00863714"/>
    <w:rsid w:val="00863A19"/>
    <w:rsid w:val="00863ABD"/>
    <w:rsid w:val="00863B20"/>
    <w:rsid w:val="00863B7B"/>
    <w:rsid w:val="00863D34"/>
    <w:rsid w:val="00863D80"/>
    <w:rsid w:val="00863DF9"/>
    <w:rsid w:val="00864087"/>
    <w:rsid w:val="00864259"/>
    <w:rsid w:val="008644F8"/>
    <w:rsid w:val="0086450F"/>
    <w:rsid w:val="008645DB"/>
    <w:rsid w:val="008646D5"/>
    <w:rsid w:val="00864724"/>
    <w:rsid w:val="008647DC"/>
    <w:rsid w:val="008649E1"/>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B0B"/>
    <w:rsid w:val="00866D81"/>
    <w:rsid w:val="008672F7"/>
    <w:rsid w:val="008675A6"/>
    <w:rsid w:val="0086767B"/>
    <w:rsid w:val="00867689"/>
    <w:rsid w:val="008676C8"/>
    <w:rsid w:val="00867B3C"/>
    <w:rsid w:val="00867BCE"/>
    <w:rsid w:val="00867C30"/>
    <w:rsid w:val="00867C44"/>
    <w:rsid w:val="00867C50"/>
    <w:rsid w:val="00867CA8"/>
    <w:rsid w:val="00867F06"/>
    <w:rsid w:val="00870069"/>
    <w:rsid w:val="008700CD"/>
    <w:rsid w:val="008701E5"/>
    <w:rsid w:val="0087028B"/>
    <w:rsid w:val="00870291"/>
    <w:rsid w:val="00870359"/>
    <w:rsid w:val="008705B2"/>
    <w:rsid w:val="0087083C"/>
    <w:rsid w:val="0087086E"/>
    <w:rsid w:val="00870A54"/>
    <w:rsid w:val="00870B00"/>
    <w:rsid w:val="00870B48"/>
    <w:rsid w:val="00870B74"/>
    <w:rsid w:val="00870C64"/>
    <w:rsid w:val="00870CAC"/>
    <w:rsid w:val="008711A2"/>
    <w:rsid w:val="008712DC"/>
    <w:rsid w:val="00871446"/>
    <w:rsid w:val="00871493"/>
    <w:rsid w:val="00871588"/>
    <w:rsid w:val="00871677"/>
    <w:rsid w:val="008717A7"/>
    <w:rsid w:val="0087184D"/>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49F"/>
    <w:rsid w:val="0087451E"/>
    <w:rsid w:val="00874691"/>
    <w:rsid w:val="008746F5"/>
    <w:rsid w:val="00874713"/>
    <w:rsid w:val="00874785"/>
    <w:rsid w:val="008748B3"/>
    <w:rsid w:val="008748DC"/>
    <w:rsid w:val="008749C9"/>
    <w:rsid w:val="00874B14"/>
    <w:rsid w:val="00874B8D"/>
    <w:rsid w:val="00874C1B"/>
    <w:rsid w:val="00874CB4"/>
    <w:rsid w:val="00874F79"/>
    <w:rsid w:val="00875158"/>
    <w:rsid w:val="00875236"/>
    <w:rsid w:val="008752EE"/>
    <w:rsid w:val="0087541E"/>
    <w:rsid w:val="00875817"/>
    <w:rsid w:val="00875CCF"/>
    <w:rsid w:val="00875D90"/>
    <w:rsid w:val="00875E1C"/>
    <w:rsid w:val="00875F59"/>
    <w:rsid w:val="00875F6A"/>
    <w:rsid w:val="008760CF"/>
    <w:rsid w:val="0087629E"/>
    <w:rsid w:val="0087651A"/>
    <w:rsid w:val="00876659"/>
    <w:rsid w:val="00876C64"/>
    <w:rsid w:val="00876DD6"/>
    <w:rsid w:val="00877046"/>
    <w:rsid w:val="00877073"/>
    <w:rsid w:val="0087713E"/>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747"/>
    <w:rsid w:val="0088086B"/>
    <w:rsid w:val="00880B2A"/>
    <w:rsid w:val="00880D13"/>
    <w:rsid w:val="00880D7E"/>
    <w:rsid w:val="00880E9E"/>
    <w:rsid w:val="00880F17"/>
    <w:rsid w:val="00881034"/>
    <w:rsid w:val="008815EB"/>
    <w:rsid w:val="008817AC"/>
    <w:rsid w:val="00881A43"/>
    <w:rsid w:val="00881A90"/>
    <w:rsid w:val="00881B7A"/>
    <w:rsid w:val="00881C10"/>
    <w:rsid w:val="00881C5B"/>
    <w:rsid w:val="00881C66"/>
    <w:rsid w:val="00881D5E"/>
    <w:rsid w:val="0088205B"/>
    <w:rsid w:val="008821BA"/>
    <w:rsid w:val="008821F6"/>
    <w:rsid w:val="008822B0"/>
    <w:rsid w:val="00882303"/>
    <w:rsid w:val="0088230F"/>
    <w:rsid w:val="008823A9"/>
    <w:rsid w:val="0088248A"/>
    <w:rsid w:val="00882BED"/>
    <w:rsid w:val="00882C6B"/>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98"/>
    <w:rsid w:val="008842A0"/>
    <w:rsid w:val="008842BD"/>
    <w:rsid w:val="0088445A"/>
    <w:rsid w:val="008844CB"/>
    <w:rsid w:val="00884535"/>
    <w:rsid w:val="0088459B"/>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3B8"/>
    <w:rsid w:val="0088554F"/>
    <w:rsid w:val="00885621"/>
    <w:rsid w:val="0088573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6E7E"/>
    <w:rsid w:val="008870B4"/>
    <w:rsid w:val="0088714A"/>
    <w:rsid w:val="00887205"/>
    <w:rsid w:val="008873D2"/>
    <w:rsid w:val="00887414"/>
    <w:rsid w:val="00887669"/>
    <w:rsid w:val="00887813"/>
    <w:rsid w:val="00887923"/>
    <w:rsid w:val="00887958"/>
    <w:rsid w:val="00887A6D"/>
    <w:rsid w:val="00887C3D"/>
    <w:rsid w:val="00887D14"/>
    <w:rsid w:val="0089015B"/>
    <w:rsid w:val="0089029A"/>
    <w:rsid w:val="008902D3"/>
    <w:rsid w:val="008908DC"/>
    <w:rsid w:val="008909DB"/>
    <w:rsid w:val="008909F1"/>
    <w:rsid w:val="00890A0D"/>
    <w:rsid w:val="00890A41"/>
    <w:rsid w:val="00890A61"/>
    <w:rsid w:val="00890BD0"/>
    <w:rsid w:val="00890C3E"/>
    <w:rsid w:val="00890C65"/>
    <w:rsid w:val="00890C81"/>
    <w:rsid w:val="00890CD3"/>
    <w:rsid w:val="00890D30"/>
    <w:rsid w:val="00890DA5"/>
    <w:rsid w:val="00891102"/>
    <w:rsid w:val="00891131"/>
    <w:rsid w:val="00891186"/>
    <w:rsid w:val="0089118F"/>
    <w:rsid w:val="00891214"/>
    <w:rsid w:val="008912D9"/>
    <w:rsid w:val="00891346"/>
    <w:rsid w:val="0089161C"/>
    <w:rsid w:val="0089171B"/>
    <w:rsid w:val="0089175F"/>
    <w:rsid w:val="00891949"/>
    <w:rsid w:val="00891D3B"/>
    <w:rsid w:val="00891D88"/>
    <w:rsid w:val="00891DDA"/>
    <w:rsid w:val="00891F4C"/>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660"/>
    <w:rsid w:val="00894769"/>
    <w:rsid w:val="008949F8"/>
    <w:rsid w:val="00894C6C"/>
    <w:rsid w:val="0089513A"/>
    <w:rsid w:val="008951A6"/>
    <w:rsid w:val="00895464"/>
    <w:rsid w:val="0089570D"/>
    <w:rsid w:val="00895A0E"/>
    <w:rsid w:val="00895A1D"/>
    <w:rsid w:val="00895A38"/>
    <w:rsid w:val="00895A4D"/>
    <w:rsid w:val="00895A76"/>
    <w:rsid w:val="00895ABC"/>
    <w:rsid w:val="00895B69"/>
    <w:rsid w:val="00895C13"/>
    <w:rsid w:val="00895C60"/>
    <w:rsid w:val="00895CA9"/>
    <w:rsid w:val="00895E1D"/>
    <w:rsid w:val="00895E3B"/>
    <w:rsid w:val="00896038"/>
    <w:rsid w:val="008961B9"/>
    <w:rsid w:val="00896533"/>
    <w:rsid w:val="008965BF"/>
    <w:rsid w:val="008965CD"/>
    <w:rsid w:val="00896877"/>
    <w:rsid w:val="00896893"/>
    <w:rsid w:val="00896DCE"/>
    <w:rsid w:val="0089738E"/>
    <w:rsid w:val="008974B7"/>
    <w:rsid w:val="008974E8"/>
    <w:rsid w:val="0089755D"/>
    <w:rsid w:val="008975E2"/>
    <w:rsid w:val="00897775"/>
    <w:rsid w:val="00897BA0"/>
    <w:rsid w:val="00897CA3"/>
    <w:rsid w:val="00897F65"/>
    <w:rsid w:val="00897FC8"/>
    <w:rsid w:val="008A0084"/>
    <w:rsid w:val="008A00AB"/>
    <w:rsid w:val="008A00E1"/>
    <w:rsid w:val="008A023D"/>
    <w:rsid w:val="008A02BA"/>
    <w:rsid w:val="008A04D9"/>
    <w:rsid w:val="008A0597"/>
    <w:rsid w:val="008A06EC"/>
    <w:rsid w:val="008A0777"/>
    <w:rsid w:val="008A095A"/>
    <w:rsid w:val="008A09A7"/>
    <w:rsid w:val="008A0B7B"/>
    <w:rsid w:val="008A0DF1"/>
    <w:rsid w:val="008A110C"/>
    <w:rsid w:val="008A1309"/>
    <w:rsid w:val="008A1547"/>
    <w:rsid w:val="008A15AD"/>
    <w:rsid w:val="008A15F6"/>
    <w:rsid w:val="008A1699"/>
    <w:rsid w:val="008A16CD"/>
    <w:rsid w:val="008A174F"/>
    <w:rsid w:val="008A1821"/>
    <w:rsid w:val="008A1848"/>
    <w:rsid w:val="008A1AD4"/>
    <w:rsid w:val="008A1C63"/>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604"/>
    <w:rsid w:val="008A39A8"/>
    <w:rsid w:val="008A3A01"/>
    <w:rsid w:val="008A3B0D"/>
    <w:rsid w:val="008A3B10"/>
    <w:rsid w:val="008A3B67"/>
    <w:rsid w:val="008A3C29"/>
    <w:rsid w:val="008A3CAD"/>
    <w:rsid w:val="008A3E2E"/>
    <w:rsid w:val="008A3F64"/>
    <w:rsid w:val="008A4065"/>
    <w:rsid w:val="008A41A8"/>
    <w:rsid w:val="008A422F"/>
    <w:rsid w:val="008A45EE"/>
    <w:rsid w:val="008A4680"/>
    <w:rsid w:val="008A4AF3"/>
    <w:rsid w:val="008A4B58"/>
    <w:rsid w:val="008A4BAE"/>
    <w:rsid w:val="008A4E09"/>
    <w:rsid w:val="008A4E70"/>
    <w:rsid w:val="008A4EC9"/>
    <w:rsid w:val="008A5050"/>
    <w:rsid w:val="008A5345"/>
    <w:rsid w:val="008A53DA"/>
    <w:rsid w:val="008A555A"/>
    <w:rsid w:val="008A56AD"/>
    <w:rsid w:val="008A56FF"/>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0FA"/>
    <w:rsid w:val="008A7122"/>
    <w:rsid w:val="008A715C"/>
    <w:rsid w:val="008A7181"/>
    <w:rsid w:val="008A737C"/>
    <w:rsid w:val="008A7495"/>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8C3"/>
    <w:rsid w:val="008B2918"/>
    <w:rsid w:val="008B29AC"/>
    <w:rsid w:val="008B2AB2"/>
    <w:rsid w:val="008B3031"/>
    <w:rsid w:val="008B3107"/>
    <w:rsid w:val="008B3121"/>
    <w:rsid w:val="008B365D"/>
    <w:rsid w:val="008B36DA"/>
    <w:rsid w:val="008B3800"/>
    <w:rsid w:val="008B39ED"/>
    <w:rsid w:val="008B3AD9"/>
    <w:rsid w:val="008B3B19"/>
    <w:rsid w:val="008B3BF5"/>
    <w:rsid w:val="008B3DF8"/>
    <w:rsid w:val="008B3EB3"/>
    <w:rsid w:val="008B40EF"/>
    <w:rsid w:val="008B4203"/>
    <w:rsid w:val="008B4398"/>
    <w:rsid w:val="008B46D4"/>
    <w:rsid w:val="008B4929"/>
    <w:rsid w:val="008B4A6A"/>
    <w:rsid w:val="008B4A9A"/>
    <w:rsid w:val="008B4AEB"/>
    <w:rsid w:val="008B4F16"/>
    <w:rsid w:val="008B4F2B"/>
    <w:rsid w:val="008B50A9"/>
    <w:rsid w:val="008B5157"/>
    <w:rsid w:val="008B5271"/>
    <w:rsid w:val="008B531C"/>
    <w:rsid w:val="008B553A"/>
    <w:rsid w:val="008B555C"/>
    <w:rsid w:val="008B5569"/>
    <w:rsid w:val="008B56F0"/>
    <w:rsid w:val="008B5707"/>
    <w:rsid w:val="008B577B"/>
    <w:rsid w:val="008B5862"/>
    <w:rsid w:val="008B58F8"/>
    <w:rsid w:val="008B5969"/>
    <w:rsid w:val="008B5BCC"/>
    <w:rsid w:val="008B5EC8"/>
    <w:rsid w:val="008B60DE"/>
    <w:rsid w:val="008B6309"/>
    <w:rsid w:val="008B6780"/>
    <w:rsid w:val="008B691F"/>
    <w:rsid w:val="008B6A7A"/>
    <w:rsid w:val="008B6B33"/>
    <w:rsid w:val="008B6C31"/>
    <w:rsid w:val="008B6D5D"/>
    <w:rsid w:val="008B6EAB"/>
    <w:rsid w:val="008B745A"/>
    <w:rsid w:val="008B7488"/>
    <w:rsid w:val="008B79B6"/>
    <w:rsid w:val="008B7C7B"/>
    <w:rsid w:val="008B7E68"/>
    <w:rsid w:val="008B7F31"/>
    <w:rsid w:val="008C0077"/>
    <w:rsid w:val="008C00BA"/>
    <w:rsid w:val="008C0187"/>
    <w:rsid w:val="008C01B0"/>
    <w:rsid w:val="008C025F"/>
    <w:rsid w:val="008C02D5"/>
    <w:rsid w:val="008C0336"/>
    <w:rsid w:val="008C04FC"/>
    <w:rsid w:val="008C0623"/>
    <w:rsid w:val="008C0A41"/>
    <w:rsid w:val="008C0B59"/>
    <w:rsid w:val="008C0FAD"/>
    <w:rsid w:val="008C1209"/>
    <w:rsid w:val="008C1280"/>
    <w:rsid w:val="008C14A4"/>
    <w:rsid w:val="008C1522"/>
    <w:rsid w:val="008C17AB"/>
    <w:rsid w:val="008C17B0"/>
    <w:rsid w:val="008C182A"/>
    <w:rsid w:val="008C1C08"/>
    <w:rsid w:val="008C1EBE"/>
    <w:rsid w:val="008C1FE1"/>
    <w:rsid w:val="008C2020"/>
    <w:rsid w:val="008C211B"/>
    <w:rsid w:val="008C230B"/>
    <w:rsid w:val="008C27A9"/>
    <w:rsid w:val="008C2991"/>
    <w:rsid w:val="008C2B84"/>
    <w:rsid w:val="008C2C21"/>
    <w:rsid w:val="008C2C93"/>
    <w:rsid w:val="008C2DCF"/>
    <w:rsid w:val="008C3246"/>
    <w:rsid w:val="008C3296"/>
    <w:rsid w:val="008C37F2"/>
    <w:rsid w:val="008C37F5"/>
    <w:rsid w:val="008C38FE"/>
    <w:rsid w:val="008C3A61"/>
    <w:rsid w:val="008C3BA5"/>
    <w:rsid w:val="008C3CAD"/>
    <w:rsid w:val="008C3D72"/>
    <w:rsid w:val="008C3DB9"/>
    <w:rsid w:val="008C3DE0"/>
    <w:rsid w:val="008C3DFF"/>
    <w:rsid w:val="008C3E76"/>
    <w:rsid w:val="008C3F87"/>
    <w:rsid w:val="008C40AC"/>
    <w:rsid w:val="008C4169"/>
    <w:rsid w:val="008C418F"/>
    <w:rsid w:val="008C420F"/>
    <w:rsid w:val="008C42FC"/>
    <w:rsid w:val="008C460C"/>
    <w:rsid w:val="008C4632"/>
    <w:rsid w:val="008C46D0"/>
    <w:rsid w:val="008C485F"/>
    <w:rsid w:val="008C4A05"/>
    <w:rsid w:val="008C4A25"/>
    <w:rsid w:val="008C4A7B"/>
    <w:rsid w:val="008C4A8D"/>
    <w:rsid w:val="008C4F63"/>
    <w:rsid w:val="008C4F72"/>
    <w:rsid w:val="008C506C"/>
    <w:rsid w:val="008C5092"/>
    <w:rsid w:val="008C51D3"/>
    <w:rsid w:val="008C5490"/>
    <w:rsid w:val="008C54DE"/>
    <w:rsid w:val="008C5856"/>
    <w:rsid w:val="008C59DD"/>
    <w:rsid w:val="008C5A20"/>
    <w:rsid w:val="008C5BB0"/>
    <w:rsid w:val="008C6110"/>
    <w:rsid w:val="008C61A4"/>
    <w:rsid w:val="008C61CA"/>
    <w:rsid w:val="008C629C"/>
    <w:rsid w:val="008C62E2"/>
    <w:rsid w:val="008C6582"/>
    <w:rsid w:val="008C65F2"/>
    <w:rsid w:val="008C6A55"/>
    <w:rsid w:val="008C6C4F"/>
    <w:rsid w:val="008C6F72"/>
    <w:rsid w:val="008C7091"/>
    <w:rsid w:val="008C70DA"/>
    <w:rsid w:val="008C710F"/>
    <w:rsid w:val="008C722C"/>
    <w:rsid w:val="008C7417"/>
    <w:rsid w:val="008C741A"/>
    <w:rsid w:val="008C77E3"/>
    <w:rsid w:val="008C787A"/>
    <w:rsid w:val="008C7A27"/>
    <w:rsid w:val="008C7B62"/>
    <w:rsid w:val="008C7D1D"/>
    <w:rsid w:val="008C7F09"/>
    <w:rsid w:val="008D014B"/>
    <w:rsid w:val="008D01D3"/>
    <w:rsid w:val="008D0421"/>
    <w:rsid w:val="008D071C"/>
    <w:rsid w:val="008D07FA"/>
    <w:rsid w:val="008D0A15"/>
    <w:rsid w:val="008D0F3A"/>
    <w:rsid w:val="008D109C"/>
    <w:rsid w:val="008D11FB"/>
    <w:rsid w:val="008D1250"/>
    <w:rsid w:val="008D131A"/>
    <w:rsid w:val="008D1468"/>
    <w:rsid w:val="008D14E2"/>
    <w:rsid w:val="008D150C"/>
    <w:rsid w:val="008D18E1"/>
    <w:rsid w:val="008D1A13"/>
    <w:rsid w:val="008D1B28"/>
    <w:rsid w:val="008D1C0A"/>
    <w:rsid w:val="008D1E96"/>
    <w:rsid w:val="008D1F10"/>
    <w:rsid w:val="008D2123"/>
    <w:rsid w:val="008D21A1"/>
    <w:rsid w:val="008D220A"/>
    <w:rsid w:val="008D2247"/>
    <w:rsid w:val="008D22B0"/>
    <w:rsid w:val="008D2319"/>
    <w:rsid w:val="008D238F"/>
    <w:rsid w:val="008D2449"/>
    <w:rsid w:val="008D25EE"/>
    <w:rsid w:val="008D2682"/>
    <w:rsid w:val="008D2950"/>
    <w:rsid w:val="008D2981"/>
    <w:rsid w:val="008D298B"/>
    <w:rsid w:val="008D2D30"/>
    <w:rsid w:val="008D2DAA"/>
    <w:rsid w:val="008D2E20"/>
    <w:rsid w:val="008D309F"/>
    <w:rsid w:val="008D30CC"/>
    <w:rsid w:val="008D325E"/>
    <w:rsid w:val="008D3404"/>
    <w:rsid w:val="008D349F"/>
    <w:rsid w:val="008D357B"/>
    <w:rsid w:val="008D3689"/>
    <w:rsid w:val="008D374F"/>
    <w:rsid w:val="008D37B6"/>
    <w:rsid w:val="008D3844"/>
    <w:rsid w:val="008D3990"/>
    <w:rsid w:val="008D3BD8"/>
    <w:rsid w:val="008D4283"/>
    <w:rsid w:val="008D4401"/>
    <w:rsid w:val="008D446A"/>
    <w:rsid w:val="008D4508"/>
    <w:rsid w:val="008D460F"/>
    <w:rsid w:val="008D474F"/>
    <w:rsid w:val="008D4938"/>
    <w:rsid w:val="008D496F"/>
    <w:rsid w:val="008D4A1F"/>
    <w:rsid w:val="008D4CB7"/>
    <w:rsid w:val="008D4E9B"/>
    <w:rsid w:val="008D4F15"/>
    <w:rsid w:val="008D56FF"/>
    <w:rsid w:val="008D58AB"/>
    <w:rsid w:val="008D5DF5"/>
    <w:rsid w:val="008D5F5A"/>
    <w:rsid w:val="008D6117"/>
    <w:rsid w:val="008D6322"/>
    <w:rsid w:val="008D63C2"/>
    <w:rsid w:val="008D63CC"/>
    <w:rsid w:val="008D675C"/>
    <w:rsid w:val="008D6924"/>
    <w:rsid w:val="008D692B"/>
    <w:rsid w:val="008D69E7"/>
    <w:rsid w:val="008D6CD2"/>
    <w:rsid w:val="008D6E3A"/>
    <w:rsid w:val="008D6F8A"/>
    <w:rsid w:val="008D70EB"/>
    <w:rsid w:val="008D7246"/>
    <w:rsid w:val="008D7251"/>
    <w:rsid w:val="008D742C"/>
    <w:rsid w:val="008D77E4"/>
    <w:rsid w:val="008D78CE"/>
    <w:rsid w:val="008D7A6E"/>
    <w:rsid w:val="008D7B84"/>
    <w:rsid w:val="008D7BC4"/>
    <w:rsid w:val="008D7C39"/>
    <w:rsid w:val="008D7CD7"/>
    <w:rsid w:val="008D7EA5"/>
    <w:rsid w:val="008D7F9C"/>
    <w:rsid w:val="008E009E"/>
    <w:rsid w:val="008E016B"/>
    <w:rsid w:val="008E025A"/>
    <w:rsid w:val="008E0287"/>
    <w:rsid w:val="008E0359"/>
    <w:rsid w:val="008E0364"/>
    <w:rsid w:val="008E0796"/>
    <w:rsid w:val="008E0926"/>
    <w:rsid w:val="008E0ADB"/>
    <w:rsid w:val="008E0C9F"/>
    <w:rsid w:val="008E0CF3"/>
    <w:rsid w:val="008E0EAF"/>
    <w:rsid w:val="008E1098"/>
    <w:rsid w:val="008E1558"/>
    <w:rsid w:val="008E17F0"/>
    <w:rsid w:val="008E181F"/>
    <w:rsid w:val="008E185D"/>
    <w:rsid w:val="008E188B"/>
    <w:rsid w:val="008E18D3"/>
    <w:rsid w:val="008E1A0F"/>
    <w:rsid w:val="008E1A42"/>
    <w:rsid w:val="008E1B99"/>
    <w:rsid w:val="008E1D67"/>
    <w:rsid w:val="008E1F4F"/>
    <w:rsid w:val="008E210E"/>
    <w:rsid w:val="008E2407"/>
    <w:rsid w:val="008E25CB"/>
    <w:rsid w:val="008E274A"/>
    <w:rsid w:val="008E2AB9"/>
    <w:rsid w:val="008E2B0F"/>
    <w:rsid w:val="008E2BAB"/>
    <w:rsid w:val="008E2BDF"/>
    <w:rsid w:val="008E2C7B"/>
    <w:rsid w:val="008E2C93"/>
    <w:rsid w:val="008E2E04"/>
    <w:rsid w:val="008E2E70"/>
    <w:rsid w:val="008E2FA5"/>
    <w:rsid w:val="008E3120"/>
    <w:rsid w:val="008E3176"/>
    <w:rsid w:val="008E3240"/>
    <w:rsid w:val="008E32D7"/>
    <w:rsid w:val="008E33D7"/>
    <w:rsid w:val="008E34FF"/>
    <w:rsid w:val="008E357D"/>
    <w:rsid w:val="008E35AD"/>
    <w:rsid w:val="008E36DD"/>
    <w:rsid w:val="008E37A0"/>
    <w:rsid w:val="008E37E7"/>
    <w:rsid w:val="008E384D"/>
    <w:rsid w:val="008E38EC"/>
    <w:rsid w:val="008E39EA"/>
    <w:rsid w:val="008E3B22"/>
    <w:rsid w:val="008E3C26"/>
    <w:rsid w:val="008E3F64"/>
    <w:rsid w:val="008E406C"/>
    <w:rsid w:val="008E43EC"/>
    <w:rsid w:val="008E4569"/>
    <w:rsid w:val="008E45F8"/>
    <w:rsid w:val="008E4678"/>
    <w:rsid w:val="008E470C"/>
    <w:rsid w:val="008E471E"/>
    <w:rsid w:val="008E4892"/>
    <w:rsid w:val="008E4894"/>
    <w:rsid w:val="008E49CE"/>
    <w:rsid w:val="008E4BD0"/>
    <w:rsid w:val="008E4F08"/>
    <w:rsid w:val="008E4F0D"/>
    <w:rsid w:val="008E532E"/>
    <w:rsid w:val="008E538C"/>
    <w:rsid w:val="008E53B8"/>
    <w:rsid w:val="008E56C7"/>
    <w:rsid w:val="008E5A75"/>
    <w:rsid w:val="008E5B59"/>
    <w:rsid w:val="008E5B89"/>
    <w:rsid w:val="008E5C0D"/>
    <w:rsid w:val="008E5CB8"/>
    <w:rsid w:val="008E5E0E"/>
    <w:rsid w:val="008E5E9F"/>
    <w:rsid w:val="008E5F17"/>
    <w:rsid w:val="008E5FA5"/>
    <w:rsid w:val="008E5FBD"/>
    <w:rsid w:val="008E66AA"/>
    <w:rsid w:val="008E679E"/>
    <w:rsid w:val="008E68B8"/>
    <w:rsid w:val="008E6919"/>
    <w:rsid w:val="008E6A99"/>
    <w:rsid w:val="008E7315"/>
    <w:rsid w:val="008E74A7"/>
    <w:rsid w:val="008E7527"/>
    <w:rsid w:val="008E79BF"/>
    <w:rsid w:val="008E7C9F"/>
    <w:rsid w:val="008F01B2"/>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CC2"/>
    <w:rsid w:val="008F1ECE"/>
    <w:rsid w:val="008F2093"/>
    <w:rsid w:val="008F20D8"/>
    <w:rsid w:val="008F20FE"/>
    <w:rsid w:val="008F2266"/>
    <w:rsid w:val="008F2340"/>
    <w:rsid w:val="008F2454"/>
    <w:rsid w:val="008F25DE"/>
    <w:rsid w:val="008F2657"/>
    <w:rsid w:val="008F2693"/>
    <w:rsid w:val="008F269D"/>
    <w:rsid w:val="008F2785"/>
    <w:rsid w:val="008F27E7"/>
    <w:rsid w:val="008F2816"/>
    <w:rsid w:val="008F2953"/>
    <w:rsid w:val="008F2962"/>
    <w:rsid w:val="008F2986"/>
    <w:rsid w:val="008F2B9B"/>
    <w:rsid w:val="008F2BB2"/>
    <w:rsid w:val="008F2C58"/>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04"/>
    <w:rsid w:val="008F4239"/>
    <w:rsid w:val="008F4370"/>
    <w:rsid w:val="008F4392"/>
    <w:rsid w:val="008F43CC"/>
    <w:rsid w:val="008F4473"/>
    <w:rsid w:val="008F4489"/>
    <w:rsid w:val="008F4564"/>
    <w:rsid w:val="008F4574"/>
    <w:rsid w:val="008F462C"/>
    <w:rsid w:val="008F4705"/>
    <w:rsid w:val="008F475B"/>
    <w:rsid w:val="008F4866"/>
    <w:rsid w:val="008F48A7"/>
    <w:rsid w:val="008F4A17"/>
    <w:rsid w:val="008F4A3A"/>
    <w:rsid w:val="008F4C2C"/>
    <w:rsid w:val="008F4E65"/>
    <w:rsid w:val="008F503C"/>
    <w:rsid w:val="008F51C1"/>
    <w:rsid w:val="008F51E9"/>
    <w:rsid w:val="008F5276"/>
    <w:rsid w:val="008F53F4"/>
    <w:rsid w:val="008F549C"/>
    <w:rsid w:val="008F5854"/>
    <w:rsid w:val="008F5914"/>
    <w:rsid w:val="008F5925"/>
    <w:rsid w:val="008F59B1"/>
    <w:rsid w:val="008F5ADB"/>
    <w:rsid w:val="008F5B75"/>
    <w:rsid w:val="008F5B7B"/>
    <w:rsid w:val="008F600B"/>
    <w:rsid w:val="008F60F7"/>
    <w:rsid w:val="008F6272"/>
    <w:rsid w:val="008F62A2"/>
    <w:rsid w:val="008F6744"/>
    <w:rsid w:val="008F6BD9"/>
    <w:rsid w:val="008F6C03"/>
    <w:rsid w:val="008F6D24"/>
    <w:rsid w:val="008F6F06"/>
    <w:rsid w:val="008F71E1"/>
    <w:rsid w:val="008F7446"/>
    <w:rsid w:val="008F766C"/>
    <w:rsid w:val="008F7D0D"/>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09E"/>
    <w:rsid w:val="009011C4"/>
    <w:rsid w:val="00901256"/>
    <w:rsid w:val="009012C3"/>
    <w:rsid w:val="009014F0"/>
    <w:rsid w:val="00901651"/>
    <w:rsid w:val="009016AD"/>
    <w:rsid w:val="009016FD"/>
    <w:rsid w:val="00901700"/>
    <w:rsid w:val="00901720"/>
    <w:rsid w:val="00901864"/>
    <w:rsid w:val="009018B1"/>
    <w:rsid w:val="009018F6"/>
    <w:rsid w:val="00901BC1"/>
    <w:rsid w:val="00901C4C"/>
    <w:rsid w:val="00901C9B"/>
    <w:rsid w:val="00901D29"/>
    <w:rsid w:val="00901DBB"/>
    <w:rsid w:val="00901E3D"/>
    <w:rsid w:val="00901E6A"/>
    <w:rsid w:val="00901F0D"/>
    <w:rsid w:val="00902014"/>
    <w:rsid w:val="00902046"/>
    <w:rsid w:val="009020DF"/>
    <w:rsid w:val="009023EB"/>
    <w:rsid w:val="009025C3"/>
    <w:rsid w:val="0090264D"/>
    <w:rsid w:val="00902658"/>
    <w:rsid w:val="0090282E"/>
    <w:rsid w:val="00902987"/>
    <w:rsid w:val="00902AD1"/>
    <w:rsid w:val="00902ADC"/>
    <w:rsid w:val="00902B5A"/>
    <w:rsid w:val="00902D2D"/>
    <w:rsid w:val="00902D36"/>
    <w:rsid w:val="00902EE4"/>
    <w:rsid w:val="00903031"/>
    <w:rsid w:val="00903061"/>
    <w:rsid w:val="009031F4"/>
    <w:rsid w:val="00903473"/>
    <w:rsid w:val="00903782"/>
    <w:rsid w:val="00903959"/>
    <w:rsid w:val="009039E3"/>
    <w:rsid w:val="009039EC"/>
    <w:rsid w:val="00903C92"/>
    <w:rsid w:val="00903CE4"/>
    <w:rsid w:val="00903D99"/>
    <w:rsid w:val="00903DDF"/>
    <w:rsid w:val="00903E94"/>
    <w:rsid w:val="00903EBD"/>
    <w:rsid w:val="00903EF0"/>
    <w:rsid w:val="00903FC1"/>
    <w:rsid w:val="00904285"/>
    <w:rsid w:val="00904393"/>
    <w:rsid w:val="00904613"/>
    <w:rsid w:val="009048A6"/>
    <w:rsid w:val="009049A2"/>
    <w:rsid w:val="00904B54"/>
    <w:rsid w:val="00904B70"/>
    <w:rsid w:val="00904BBC"/>
    <w:rsid w:val="00904C4D"/>
    <w:rsid w:val="00904CCD"/>
    <w:rsid w:val="00904D41"/>
    <w:rsid w:val="00904E2E"/>
    <w:rsid w:val="00904ECB"/>
    <w:rsid w:val="009050EE"/>
    <w:rsid w:val="00905187"/>
    <w:rsid w:val="009052EF"/>
    <w:rsid w:val="0090536B"/>
    <w:rsid w:val="00905389"/>
    <w:rsid w:val="00905C29"/>
    <w:rsid w:val="00905C7E"/>
    <w:rsid w:val="0090602B"/>
    <w:rsid w:val="00906075"/>
    <w:rsid w:val="009061AB"/>
    <w:rsid w:val="009061D7"/>
    <w:rsid w:val="00906286"/>
    <w:rsid w:val="00906590"/>
    <w:rsid w:val="009065F6"/>
    <w:rsid w:val="00906DEA"/>
    <w:rsid w:val="00906F8F"/>
    <w:rsid w:val="009070C1"/>
    <w:rsid w:val="0090715F"/>
    <w:rsid w:val="00907189"/>
    <w:rsid w:val="009075AB"/>
    <w:rsid w:val="00907678"/>
    <w:rsid w:val="00907824"/>
    <w:rsid w:val="00907B40"/>
    <w:rsid w:val="00907C03"/>
    <w:rsid w:val="00907F54"/>
    <w:rsid w:val="0091001D"/>
    <w:rsid w:val="0091007E"/>
    <w:rsid w:val="009100EE"/>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A7B"/>
    <w:rsid w:val="00911CCF"/>
    <w:rsid w:val="00911D9D"/>
    <w:rsid w:val="009120F8"/>
    <w:rsid w:val="009121A2"/>
    <w:rsid w:val="00912273"/>
    <w:rsid w:val="00912369"/>
    <w:rsid w:val="00912385"/>
    <w:rsid w:val="00912600"/>
    <w:rsid w:val="00912674"/>
    <w:rsid w:val="009128C8"/>
    <w:rsid w:val="00912B6C"/>
    <w:rsid w:val="00912C33"/>
    <w:rsid w:val="00912E80"/>
    <w:rsid w:val="00912F89"/>
    <w:rsid w:val="00913570"/>
    <w:rsid w:val="00913603"/>
    <w:rsid w:val="00913658"/>
    <w:rsid w:val="00913DF2"/>
    <w:rsid w:val="00913E48"/>
    <w:rsid w:val="00913F81"/>
    <w:rsid w:val="00913FCB"/>
    <w:rsid w:val="009140FC"/>
    <w:rsid w:val="00914161"/>
    <w:rsid w:val="009142E3"/>
    <w:rsid w:val="009142F0"/>
    <w:rsid w:val="00914A6E"/>
    <w:rsid w:val="00914AEA"/>
    <w:rsid w:val="00914AEC"/>
    <w:rsid w:val="00914BF9"/>
    <w:rsid w:val="00914C77"/>
    <w:rsid w:val="00914EF9"/>
    <w:rsid w:val="00914F16"/>
    <w:rsid w:val="00914F65"/>
    <w:rsid w:val="00914FCB"/>
    <w:rsid w:val="009151F3"/>
    <w:rsid w:val="00915242"/>
    <w:rsid w:val="00915432"/>
    <w:rsid w:val="0091553F"/>
    <w:rsid w:val="00915687"/>
    <w:rsid w:val="009156A0"/>
    <w:rsid w:val="00915799"/>
    <w:rsid w:val="00915902"/>
    <w:rsid w:val="00915937"/>
    <w:rsid w:val="00915C22"/>
    <w:rsid w:val="00915E0D"/>
    <w:rsid w:val="00915F4A"/>
    <w:rsid w:val="009160EA"/>
    <w:rsid w:val="00916243"/>
    <w:rsid w:val="00916486"/>
    <w:rsid w:val="0091661B"/>
    <w:rsid w:val="00916647"/>
    <w:rsid w:val="00916669"/>
    <w:rsid w:val="00916793"/>
    <w:rsid w:val="00916A1A"/>
    <w:rsid w:val="00916C3C"/>
    <w:rsid w:val="00916E7A"/>
    <w:rsid w:val="00916F7C"/>
    <w:rsid w:val="00917162"/>
    <w:rsid w:val="009173E9"/>
    <w:rsid w:val="00917467"/>
    <w:rsid w:val="00917574"/>
    <w:rsid w:val="009175D6"/>
    <w:rsid w:val="00917659"/>
    <w:rsid w:val="009176E6"/>
    <w:rsid w:val="00917AB5"/>
    <w:rsid w:val="00917B1D"/>
    <w:rsid w:val="00917B9F"/>
    <w:rsid w:val="00917E8B"/>
    <w:rsid w:val="00917F35"/>
    <w:rsid w:val="009201E8"/>
    <w:rsid w:val="00920305"/>
    <w:rsid w:val="00920363"/>
    <w:rsid w:val="0092049F"/>
    <w:rsid w:val="0092056A"/>
    <w:rsid w:val="00920598"/>
    <w:rsid w:val="009205E6"/>
    <w:rsid w:val="009205EE"/>
    <w:rsid w:val="009207B9"/>
    <w:rsid w:val="00920A1F"/>
    <w:rsid w:val="00920A58"/>
    <w:rsid w:val="00920ACE"/>
    <w:rsid w:val="00920B5D"/>
    <w:rsid w:val="00920E64"/>
    <w:rsid w:val="00921013"/>
    <w:rsid w:val="0092125F"/>
    <w:rsid w:val="0092133A"/>
    <w:rsid w:val="00921612"/>
    <w:rsid w:val="00921896"/>
    <w:rsid w:val="009218C9"/>
    <w:rsid w:val="00921A1D"/>
    <w:rsid w:val="00921B2E"/>
    <w:rsid w:val="00921E71"/>
    <w:rsid w:val="00921EC4"/>
    <w:rsid w:val="00921F28"/>
    <w:rsid w:val="0092224C"/>
    <w:rsid w:val="00922305"/>
    <w:rsid w:val="00922431"/>
    <w:rsid w:val="00922489"/>
    <w:rsid w:val="009225E3"/>
    <w:rsid w:val="009226E2"/>
    <w:rsid w:val="009226FB"/>
    <w:rsid w:val="009227D1"/>
    <w:rsid w:val="00922D29"/>
    <w:rsid w:val="00922E20"/>
    <w:rsid w:val="00922EBF"/>
    <w:rsid w:val="00922ECB"/>
    <w:rsid w:val="00922FE9"/>
    <w:rsid w:val="0092303F"/>
    <w:rsid w:val="009230A9"/>
    <w:rsid w:val="00923141"/>
    <w:rsid w:val="0092329D"/>
    <w:rsid w:val="009232E8"/>
    <w:rsid w:val="009236D9"/>
    <w:rsid w:val="009236E0"/>
    <w:rsid w:val="0092372E"/>
    <w:rsid w:val="00923937"/>
    <w:rsid w:val="00923C30"/>
    <w:rsid w:val="00923D96"/>
    <w:rsid w:val="00923DF1"/>
    <w:rsid w:val="00923F3A"/>
    <w:rsid w:val="0092403E"/>
    <w:rsid w:val="0092429F"/>
    <w:rsid w:val="00924410"/>
    <w:rsid w:val="009245BB"/>
    <w:rsid w:val="00924700"/>
    <w:rsid w:val="00924793"/>
    <w:rsid w:val="00924B31"/>
    <w:rsid w:val="00924BE3"/>
    <w:rsid w:val="00924D2E"/>
    <w:rsid w:val="00924E45"/>
    <w:rsid w:val="00924E72"/>
    <w:rsid w:val="00924EB6"/>
    <w:rsid w:val="00924EDE"/>
    <w:rsid w:val="009253E3"/>
    <w:rsid w:val="009254ED"/>
    <w:rsid w:val="0092554C"/>
    <w:rsid w:val="009255E5"/>
    <w:rsid w:val="0092560A"/>
    <w:rsid w:val="009257F6"/>
    <w:rsid w:val="009258BC"/>
    <w:rsid w:val="009259A4"/>
    <w:rsid w:val="009259CB"/>
    <w:rsid w:val="00925B6E"/>
    <w:rsid w:val="00925C3A"/>
    <w:rsid w:val="00925D2C"/>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08F"/>
    <w:rsid w:val="009272D1"/>
    <w:rsid w:val="009274A5"/>
    <w:rsid w:val="00927560"/>
    <w:rsid w:val="00927707"/>
    <w:rsid w:val="00927965"/>
    <w:rsid w:val="00927971"/>
    <w:rsid w:val="00927B07"/>
    <w:rsid w:val="00927C6D"/>
    <w:rsid w:val="00927D13"/>
    <w:rsid w:val="00927D9D"/>
    <w:rsid w:val="00927E60"/>
    <w:rsid w:val="0093006F"/>
    <w:rsid w:val="009300B0"/>
    <w:rsid w:val="0093022C"/>
    <w:rsid w:val="00930353"/>
    <w:rsid w:val="009303A4"/>
    <w:rsid w:val="009304B0"/>
    <w:rsid w:val="009305AC"/>
    <w:rsid w:val="00930617"/>
    <w:rsid w:val="0093072F"/>
    <w:rsid w:val="00930827"/>
    <w:rsid w:val="00930977"/>
    <w:rsid w:val="009309C4"/>
    <w:rsid w:val="00930A0D"/>
    <w:rsid w:val="00930EE2"/>
    <w:rsid w:val="00930F7B"/>
    <w:rsid w:val="009310FF"/>
    <w:rsid w:val="00931252"/>
    <w:rsid w:val="009314CD"/>
    <w:rsid w:val="00931577"/>
    <w:rsid w:val="009315FB"/>
    <w:rsid w:val="009319F2"/>
    <w:rsid w:val="00931C41"/>
    <w:rsid w:val="009324F7"/>
    <w:rsid w:val="00932904"/>
    <w:rsid w:val="00932A30"/>
    <w:rsid w:val="00932C83"/>
    <w:rsid w:val="00932D17"/>
    <w:rsid w:val="00932D34"/>
    <w:rsid w:val="00932D5A"/>
    <w:rsid w:val="00932E44"/>
    <w:rsid w:val="00933135"/>
    <w:rsid w:val="0093320D"/>
    <w:rsid w:val="00933433"/>
    <w:rsid w:val="00933497"/>
    <w:rsid w:val="009336DE"/>
    <w:rsid w:val="0093375D"/>
    <w:rsid w:val="0093375F"/>
    <w:rsid w:val="0093385A"/>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5B1"/>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BF2"/>
    <w:rsid w:val="00936C9E"/>
    <w:rsid w:val="00936F77"/>
    <w:rsid w:val="00936F97"/>
    <w:rsid w:val="009373FE"/>
    <w:rsid w:val="009374B9"/>
    <w:rsid w:val="00937592"/>
    <w:rsid w:val="00937664"/>
    <w:rsid w:val="00937697"/>
    <w:rsid w:val="009376FC"/>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034"/>
    <w:rsid w:val="00941152"/>
    <w:rsid w:val="009411FD"/>
    <w:rsid w:val="009412ED"/>
    <w:rsid w:val="0094130E"/>
    <w:rsid w:val="00941563"/>
    <w:rsid w:val="009415EC"/>
    <w:rsid w:val="00941601"/>
    <w:rsid w:val="00941608"/>
    <w:rsid w:val="009416D8"/>
    <w:rsid w:val="0094196C"/>
    <w:rsid w:val="009419D1"/>
    <w:rsid w:val="00941A10"/>
    <w:rsid w:val="00941AA3"/>
    <w:rsid w:val="00941AB4"/>
    <w:rsid w:val="00941CC0"/>
    <w:rsid w:val="00941CD8"/>
    <w:rsid w:val="00941CFD"/>
    <w:rsid w:val="00941DF1"/>
    <w:rsid w:val="00941E9C"/>
    <w:rsid w:val="009420B4"/>
    <w:rsid w:val="009422E8"/>
    <w:rsid w:val="00942456"/>
    <w:rsid w:val="009424B9"/>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6DA"/>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8A1"/>
    <w:rsid w:val="00945949"/>
    <w:rsid w:val="00945C32"/>
    <w:rsid w:val="00945D64"/>
    <w:rsid w:val="00945DBA"/>
    <w:rsid w:val="00945E83"/>
    <w:rsid w:val="00946047"/>
    <w:rsid w:val="009460F5"/>
    <w:rsid w:val="009464AE"/>
    <w:rsid w:val="009465CF"/>
    <w:rsid w:val="00946604"/>
    <w:rsid w:val="0094665F"/>
    <w:rsid w:val="00946AA6"/>
    <w:rsid w:val="00946BBD"/>
    <w:rsid w:val="00946CEB"/>
    <w:rsid w:val="00946CEE"/>
    <w:rsid w:val="00946DCF"/>
    <w:rsid w:val="00946F97"/>
    <w:rsid w:val="00947032"/>
    <w:rsid w:val="0094729C"/>
    <w:rsid w:val="009472A4"/>
    <w:rsid w:val="009473A8"/>
    <w:rsid w:val="009474E8"/>
    <w:rsid w:val="0094750A"/>
    <w:rsid w:val="00947510"/>
    <w:rsid w:val="009476CF"/>
    <w:rsid w:val="00947857"/>
    <w:rsid w:val="0094786D"/>
    <w:rsid w:val="00947888"/>
    <w:rsid w:val="00947910"/>
    <w:rsid w:val="00947A6C"/>
    <w:rsid w:val="00947C21"/>
    <w:rsid w:val="00947C55"/>
    <w:rsid w:val="00947CAC"/>
    <w:rsid w:val="00947D1E"/>
    <w:rsid w:val="00947E1F"/>
    <w:rsid w:val="00947F96"/>
    <w:rsid w:val="00950481"/>
    <w:rsid w:val="0095067E"/>
    <w:rsid w:val="00950787"/>
    <w:rsid w:val="009509E0"/>
    <w:rsid w:val="00950DD2"/>
    <w:rsid w:val="00950DE1"/>
    <w:rsid w:val="00951085"/>
    <w:rsid w:val="00951216"/>
    <w:rsid w:val="0095121C"/>
    <w:rsid w:val="009515BA"/>
    <w:rsid w:val="00951A5E"/>
    <w:rsid w:val="00951C96"/>
    <w:rsid w:val="00951CAA"/>
    <w:rsid w:val="00951D20"/>
    <w:rsid w:val="009520EF"/>
    <w:rsid w:val="00952176"/>
    <w:rsid w:val="00952393"/>
    <w:rsid w:val="00952540"/>
    <w:rsid w:val="009525C0"/>
    <w:rsid w:val="009525C1"/>
    <w:rsid w:val="009525FF"/>
    <w:rsid w:val="00952909"/>
    <w:rsid w:val="009529CD"/>
    <w:rsid w:val="00952BE5"/>
    <w:rsid w:val="00952E76"/>
    <w:rsid w:val="00952F26"/>
    <w:rsid w:val="0095300A"/>
    <w:rsid w:val="0095303C"/>
    <w:rsid w:val="00953596"/>
    <w:rsid w:val="00953679"/>
    <w:rsid w:val="00953845"/>
    <w:rsid w:val="00953AC5"/>
    <w:rsid w:val="00953BA2"/>
    <w:rsid w:val="00953C64"/>
    <w:rsid w:val="00953C82"/>
    <w:rsid w:val="00953DB6"/>
    <w:rsid w:val="0095429B"/>
    <w:rsid w:val="00954348"/>
    <w:rsid w:val="0095439E"/>
    <w:rsid w:val="009543B0"/>
    <w:rsid w:val="009546B2"/>
    <w:rsid w:val="0095472A"/>
    <w:rsid w:val="0095476D"/>
    <w:rsid w:val="00954957"/>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43"/>
    <w:rsid w:val="009565B6"/>
    <w:rsid w:val="009565BF"/>
    <w:rsid w:val="00956645"/>
    <w:rsid w:val="0095680B"/>
    <w:rsid w:val="00956A2F"/>
    <w:rsid w:val="00956AA1"/>
    <w:rsid w:val="00956D58"/>
    <w:rsid w:val="00956DBA"/>
    <w:rsid w:val="00956E26"/>
    <w:rsid w:val="0095708C"/>
    <w:rsid w:val="009570FA"/>
    <w:rsid w:val="009571BA"/>
    <w:rsid w:val="009572B8"/>
    <w:rsid w:val="009575DA"/>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E32"/>
    <w:rsid w:val="00960F2D"/>
    <w:rsid w:val="00961186"/>
    <w:rsid w:val="009617B5"/>
    <w:rsid w:val="009618D3"/>
    <w:rsid w:val="009619C4"/>
    <w:rsid w:val="00961A93"/>
    <w:rsid w:val="00961CF9"/>
    <w:rsid w:val="00961D57"/>
    <w:rsid w:val="0096203D"/>
    <w:rsid w:val="0096216D"/>
    <w:rsid w:val="009621DD"/>
    <w:rsid w:val="009622DC"/>
    <w:rsid w:val="009623ED"/>
    <w:rsid w:val="0096244B"/>
    <w:rsid w:val="0096253B"/>
    <w:rsid w:val="00962662"/>
    <w:rsid w:val="0096278D"/>
    <w:rsid w:val="009627DF"/>
    <w:rsid w:val="00962CCD"/>
    <w:rsid w:val="00962EB2"/>
    <w:rsid w:val="00962F5E"/>
    <w:rsid w:val="009630AC"/>
    <w:rsid w:val="009630BA"/>
    <w:rsid w:val="0096321E"/>
    <w:rsid w:val="00963303"/>
    <w:rsid w:val="0096352A"/>
    <w:rsid w:val="009637C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EAB"/>
    <w:rsid w:val="00965F95"/>
    <w:rsid w:val="0096609B"/>
    <w:rsid w:val="00966131"/>
    <w:rsid w:val="0096626A"/>
    <w:rsid w:val="00966271"/>
    <w:rsid w:val="00966288"/>
    <w:rsid w:val="009663BA"/>
    <w:rsid w:val="00966431"/>
    <w:rsid w:val="00966518"/>
    <w:rsid w:val="00966573"/>
    <w:rsid w:val="00966794"/>
    <w:rsid w:val="009667FC"/>
    <w:rsid w:val="0096699B"/>
    <w:rsid w:val="00966A43"/>
    <w:rsid w:val="00966A6F"/>
    <w:rsid w:val="00966AFD"/>
    <w:rsid w:val="00966B6A"/>
    <w:rsid w:val="00966C73"/>
    <w:rsid w:val="00966CA9"/>
    <w:rsid w:val="00966E59"/>
    <w:rsid w:val="00966F8E"/>
    <w:rsid w:val="00966FBD"/>
    <w:rsid w:val="00967037"/>
    <w:rsid w:val="0096707D"/>
    <w:rsid w:val="0096716A"/>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0D4"/>
    <w:rsid w:val="009712B6"/>
    <w:rsid w:val="00971425"/>
    <w:rsid w:val="00971518"/>
    <w:rsid w:val="009715D3"/>
    <w:rsid w:val="0097168A"/>
    <w:rsid w:val="00971738"/>
    <w:rsid w:val="0097175B"/>
    <w:rsid w:val="00971872"/>
    <w:rsid w:val="00971AB3"/>
    <w:rsid w:val="00971B04"/>
    <w:rsid w:val="00971B27"/>
    <w:rsid w:val="00971B51"/>
    <w:rsid w:val="00971E08"/>
    <w:rsid w:val="00971EB9"/>
    <w:rsid w:val="00971F43"/>
    <w:rsid w:val="00971FBB"/>
    <w:rsid w:val="009721E3"/>
    <w:rsid w:val="009724EE"/>
    <w:rsid w:val="009724F7"/>
    <w:rsid w:val="009728C8"/>
    <w:rsid w:val="0097291D"/>
    <w:rsid w:val="009729B7"/>
    <w:rsid w:val="00972A7C"/>
    <w:rsid w:val="00972BDA"/>
    <w:rsid w:val="00972DF4"/>
    <w:rsid w:val="00972EB5"/>
    <w:rsid w:val="00973041"/>
    <w:rsid w:val="009730B7"/>
    <w:rsid w:val="009730D4"/>
    <w:rsid w:val="00973143"/>
    <w:rsid w:val="0097346C"/>
    <w:rsid w:val="00973566"/>
    <w:rsid w:val="0097356E"/>
    <w:rsid w:val="00973607"/>
    <w:rsid w:val="00973858"/>
    <w:rsid w:val="009738F3"/>
    <w:rsid w:val="0097397A"/>
    <w:rsid w:val="009739A1"/>
    <w:rsid w:val="00973A77"/>
    <w:rsid w:val="00973B00"/>
    <w:rsid w:val="00973CA6"/>
    <w:rsid w:val="00973F37"/>
    <w:rsid w:val="0097401C"/>
    <w:rsid w:val="00974063"/>
    <w:rsid w:val="00974158"/>
    <w:rsid w:val="00974222"/>
    <w:rsid w:val="009743A9"/>
    <w:rsid w:val="00974451"/>
    <w:rsid w:val="00974529"/>
    <w:rsid w:val="00974789"/>
    <w:rsid w:val="00974797"/>
    <w:rsid w:val="00974829"/>
    <w:rsid w:val="009748E6"/>
    <w:rsid w:val="00974D63"/>
    <w:rsid w:val="00974E85"/>
    <w:rsid w:val="009750C2"/>
    <w:rsid w:val="009750D0"/>
    <w:rsid w:val="009752E4"/>
    <w:rsid w:val="0097536D"/>
    <w:rsid w:val="009756A5"/>
    <w:rsid w:val="00975813"/>
    <w:rsid w:val="00975869"/>
    <w:rsid w:val="009758BA"/>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6D55"/>
    <w:rsid w:val="00977248"/>
    <w:rsid w:val="00977307"/>
    <w:rsid w:val="009773C5"/>
    <w:rsid w:val="00977403"/>
    <w:rsid w:val="009774F8"/>
    <w:rsid w:val="00977501"/>
    <w:rsid w:val="0097752D"/>
    <w:rsid w:val="00977541"/>
    <w:rsid w:val="00977780"/>
    <w:rsid w:val="009778BC"/>
    <w:rsid w:val="00977916"/>
    <w:rsid w:val="00977991"/>
    <w:rsid w:val="00977E0F"/>
    <w:rsid w:val="00977FE1"/>
    <w:rsid w:val="0098009E"/>
    <w:rsid w:val="009800B8"/>
    <w:rsid w:val="00980217"/>
    <w:rsid w:val="0098022C"/>
    <w:rsid w:val="009803A8"/>
    <w:rsid w:val="00980475"/>
    <w:rsid w:val="00980952"/>
    <w:rsid w:val="00980A9A"/>
    <w:rsid w:val="00980BC7"/>
    <w:rsid w:val="00980D23"/>
    <w:rsid w:val="00980DD2"/>
    <w:rsid w:val="00981122"/>
    <w:rsid w:val="00981209"/>
    <w:rsid w:val="0098126C"/>
    <w:rsid w:val="00981776"/>
    <w:rsid w:val="00981A52"/>
    <w:rsid w:val="00981B28"/>
    <w:rsid w:val="00981B84"/>
    <w:rsid w:val="00982232"/>
    <w:rsid w:val="00982251"/>
    <w:rsid w:val="00982323"/>
    <w:rsid w:val="00982568"/>
    <w:rsid w:val="00982588"/>
    <w:rsid w:val="00982885"/>
    <w:rsid w:val="0098289C"/>
    <w:rsid w:val="009828D3"/>
    <w:rsid w:val="009828DC"/>
    <w:rsid w:val="00982A2C"/>
    <w:rsid w:val="00982A3A"/>
    <w:rsid w:val="00982B7A"/>
    <w:rsid w:val="00982BED"/>
    <w:rsid w:val="00982EAA"/>
    <w:rsid w:val="0098302F"/>
    <w:rsid w:val="0098365B"/>
    <w:rsid w:val="0098370B"/>
    <w:rsid w:val="009837D9"/>
    <w:rsid w:val="009838D0"/>
    <w:rsid w:val="00983C7E"/>
    <w:rsid w:val="00983D26"/>
    <w:rsid w:val="00983D4D"/>
    <w:rsid w:val="00983DD4"/>
    <w:rsid w:val="00983E9F"/>
    <w:rsid w:val="00984065"/>
    <w:rsid w:val="00984218"/>
    <w:rsid w:val="00984322"/>
    <w:rsid w:val="00984379"/>
    <w:rsid w:val="0098442B"/>
    <w:rsid w:val="009845C6"/>
    <w:rsid w:val="00984663"/>
    <w:rsid w:val="00984693"/>
    <w:rsid w:val="0098474D"/>
    <w:rsid w:val="0098476A"/>
    <w:rsid w:val="009848A2"/>
    <w:rsid w:val="009848AA"/>
    <w:rsid w:val="00984A14"/>
    <w:rsid w:val="009850C4"/>
    <w:rsid w:val="00985102"/>
    <w:rsid w:val="00985329"/>
    <w:rsid w:val="00985372"/>
    <w:rsid w:val="009855D4"/>
    <w:rsid w:val="009856A5"/>
    <w:rsid w:val="009856E2"/>
    <w:rsid w:val="00985977"/>
    <w:rsid w:val="00985AD3"/>
    <w:rsid w:val="00985AEA"/>
    <w:rsid w:val="00985B78"/>
    <w:rsid w:val="00985CB2"/>
    <w:rsid w:val="00985E08"/>
    <w:rsid w:val="00985E4F"/>
    <w:rsid w:val="00986158"/>
    <w:rsid w:val="0098620C"/>
    <w:rsid w:val="009864AE"/>
    <w:rsid w:val="009865AB"/>
    <w:rsid w:val="00986D8F"/>
    <w:rsid w:val="00986E30"/>
    <w:rsid w:val="00986ED9"/>
    <w:rsid w:val="00986EFC"/>
    <w:rsid w:val="009872E4"/>
    <w:rsid w:val="00987377"/>
    <w:rsid w:val="009876BB"/>
    <w:rsid w:val="009877B4"/>
    <w:rsid w:val="00987940"/>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2E"/>
    <w:rsid w:val="00991131"/>
    <w:rsid w:val="00991240"/>
    <w:rsid w:val="00991277"/>
    <w:rsid w:val="009912BE"/>
    <w:rsid w:val="009915E0"/>
    <w:rsid w:val="0099160A"/>
    <w:rsid w:val="0099169A"/>
    <w:rsid w:val="0099186C"/>
    <w:rsid w:val="00991AA8"/>
    <w:rsid w:val="00991BDB"/>
    <w:rsid w:val="00991C37"/>
    <w:rsid w:val="00992238"/>
    <w:rsid w:val="00992255"/>
    <w:rsid w:val="00992448"/>
    <w:rsid w:val="00992920"/>
    <w:rsid w:val="00992B43"/>
    <w:rsid w:val="00992D4C"/>
    <w:rsid w:val="00993074"/>
    <w:rsid w:val="00993280"/>
    <w:rsid w:val="009935C7"/>
    <w:rsid w:val="009936A6"/>
    <w:rsid w:val="0099373D"/>
    <w:rsid w:val="009938F0"/>
    <w:rsid w:val="00993903"/>
    <w:rsid w:val="009939B7"/>
    <w:rsid w:val="00993B17"/>
    <w:rsid w:val="00993B2B"/>
    <w:rsid w:val="00993DA5"/>
    <w:rsid w:val="00993E29"/>
    <w:rsid w:val="00993EEE"/>
    <w:rsid w:val="009940B2"/>
    <w:rsid w:val="009941DA"/>
    <w:rsid w:val="00994228"/>
    <w:rsid w:val="00994589"/>
    <w:rsid w:val="0099459B"/>
    <w:rsid w:val="009946F4"/>
    <w:rsid w:val="00994900"/>
    <w:rsid w:val="00994A8F"/>
    <w:rsid w:val="00994AF8"/>
    <w:rsid w:val="00994B12"/>
    <w:rsid w:val="00994BF5"/>
    <w:rsid w:val="00994C5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39"/>
    <w:rsid w:val="00996888"/>
    <w:rsid w:val="009969F1"/>
    <w:rsid w:val="00996A63"/>
    <w:rsid w:val="00996B4A"/>
    <w:rsid w:val="00996BDC"/>
    <w:rsid w:val="00996BEE"/>
    <w:rsid w:val="00996C18"/>
    <w:rsid w:val="00996D7B"/>
    <w:rsid w:val="00996E9F"/>
    <w:rsid w:val="00996FB6"/>
    <w:rsid w:val="0099754A"/>
    <w:rsid w:val="00997593"/>
    <w:rsid w:val="009975E5"/>
    <w:rsid w:val="00997704"/>
    <w:rsid w:val="009978C3"/>
    <w:rsid w:val="00997934"/>
    <w:rsid w:val="0099793F"/>
    <w:rsid w:val="00997D41"/>
    <w:rsid w:val="00997D60"/>
    <w:rsid w:val="00997D8E"/>
    <w:rsid w:val="00997F21"/>
    <w:rsid w:val="009A02B4"/>
    <w:rsid w:val="009A0306"/>
    <w:rsid w:val="009A03C5"/>
    <w:rsid w:val="009A0800"/>
    <w:rsid w:val="009A0858"/>
    <w:rsid w:val="009A0990"/>
    <w:rsid w:val="009A0AE4"/>
    <w:rsid w:val="009A0D81"/>
    <w:rsid w:val="009A0FE9"/>
    <w:rsid w:val="009A0FFC"/>
    <w:rsid w:val="009A11A2"/>
    <w:rsid w:val="009A12A0"/>
    <w:rsid w:val="009A14D5"/>
    <w:rsid w:val="009A15FA"/>
    <w:rsid w:val="009A182F"/>
    <w:rsid w:val="009A1859"/>
    <w:rsid w:val="009A199D"/>
    <w:rsid w:val="009A19BE"/>
    <w:rsid w:val="009A1B8D"/>
    <w:rsid w:val="009A1C42"/>
    <w:rsid w:val="009A1CAE"/>
    <w:rsid w:val="009A1D93"/>
    <w:rsid w:val="009A1FB5"/>
    <w:rsid w:val="009A1FC6"/>
    <w:rsid w:val="009A1FE5"/>
    <w:rsid w:val="009A2074"/>
    <w:rsid w:val="009A216D"/>
    <w:rsid w:val="009A21BE"/>
    <w:rsid w:val="009A2324"/>
    <w:rsid w:val="009A2374"/>
    <w:rsid w:val="009A248A"/>
    <w:rsid w:val="009A25D5"/>
    <w:rsid w:val="009A2603"/>
    <w:rsid w:val="009A2832"/>
    <w:rsid w:val="009A2950"/>
    <w:rsid w:val="009A29A9"/>
    <w:rsid w:val="009A2A1F"/>
    <w:rsid w:val="009A2A78"/>
    <w:rsid w:val="009A2B80"/>
    <w:rsid w:val="009A2BDC"/>
    <w:rsid w:val="009A2BFF"/>
    <w:rsid w:val="009A2F39"/>
    <w:rsid w:val="009A3139"/>
    <w:rsid w:val="009A359B"/>
    <w:rsid w:val="009A370C"/>
    <w:rsid w:val="009A3936"/>
    <w:rsid w:val="009A4148"/>
    <w:rsid w:val="009A4239"/>
    <w:rsid w:val="009A4271"/>
    <w:rsid w:val="009A45E2"/>
    <w:rsid w:val="009A477F"/>
    <w:rsid w:val="009A47D3"/>
    <w:rsid w:val="009A47E6"/>
    <w:rsid w:val="009A4873"/>
    <w:rsid w:val="009A4D78"/>
    <w:rsid w:val="009A4E06"/>
    <w:rsid w:val="009A4EA2"/>
    <w:rsid w:val="009A4ECF"/>
    <w:rsid w:val="009A4EE7"/>
    <w:rsid w:val="009A4F55"/>
    <w:rsid w:val="009A4F9B"/>
    <w:rsid w:val="009A4FFD"/>
    <w:rsid w:val="009A50B5"/>
    <w:rsid w:val="009A51EC"/>
    <w:rsid w:val="009A524A"/>
    <w:rsid w:val="009A52D8"/>
    <w:rsid w:val="009A55CF"/>
    <w:rsid w:val="009A579D"/>
    <w:rsid w:val="009A5805"/>
    <w:rsid w:val="009A5B1B"/>
    <w:rsid w:val="009A5B58"/>
    <w:rsid w:val="009A5BEC"/>
    <w:rsid w:val="009A5C21"/>
    <w:rsid w:val="009A5C3D"/>
    <w:rsid w:val="009A5D0B"/>
    <w:rsid w:val="009A5D3C"/>
    <w:rsid w:val="009A5E27"/>
    <w:rsid w:val="009A6566"/>
    <w:rsid w:val="009A67F3"/>
    <w:rsid w:val="009A6852"/>
    <w:rsid w:val="009A6A53"/>
    <w:rsid w:val="009A6B8D"/>
    <w:rsid w:val="009A6D6C"/>
    <w:rsid w:val="009A6EBF"/>
    <w:rsid w:val="009A7065"/>
    <w:rsid w:val="009A70A4"/>
    <w:rsid w:val="009A714B"/>
    <w:rsid w:val="009A72DE"/>
    <w:rsid w:val="009A734E"/>
    <w:rsid w:val="009A74EE"/>
    <w:rsid w:val="009A74F8"/>
    <w:rsid w:val="009A7525"/>
    <w:rsid w:val="009A759D"/>
    <w:rsid w:val="009A76A7"/>
    <w:rsid w:val="009A7805"/>
    <w:rsid w:val="009A78F5"/>
    <w:rsid w:val="009A7957"/>
    <w:rsid w:val="009A7971"/>
    <w:rsid w:val="009B00E1"/>
    <w:rsid w:val="009B02F9"/>
    <w:rsid w:val="009B031F"/>
    <w:rsid w:val="009B035A"/>
    <w:rsid w:val="009B0419"/>
    <w:rsid w:val="009B05C7"/>
    <w:rsid w:val="009B0713"/>
    <w:rsid w:val="009B0A02"/>
    <w:rsid w:val="009B0D59"/>
    <w:rsid w:val="009B0D85"/>
    <w:rsid w:val="009B0DDD"/>
    <w:rsid w:val="009B0E2A"/>
    <w:rsid w:val="009B0E51"/>
    <w:rsid w:val="009B104E"/>
    <w:rsid w:val="009B109B"/>
    <w:rsid w:val="009B1123"/>
    <w:rsid w:val="009B117A"/>
    <w:rsid w:val="009B1320"/>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15C"/>
    <w:rsid w:val="009B327F"/>
    <w:rsid w:val="009B345A"/>
    <w:rsid w:val="009B35BA"/>
    <w:rsid w:val="009B35DD"/>
    <w:rsid w:val="009B37CB"/>
    <w:rsid w:val="009B3A03"/>
    <w:rsid w:val="009B3C80"/>
    <w:rsid w:val="009B3E9D"/>
    <w:rsid w:val="009B411D"/>
    <w:rsid w:val="009B4206"/>
    <w:rsid w:val="009B4226"/>
    <w:rsid w:val="009B451F"/>
    <w:rsid w:val="009B45DD"/>
    <w:rsid w:val="009B497C"/>
    <w:rsid w:val="009B4CF0"/>
    <w:rsid w:val="009B4DFB"/>
    <w:rsid w:val="009B4F52"/>
    <w:rsid w:val="009B50E7"/>
    <w:rsid w:val="009B51AC"/>
    <w:rsid w:val="009B51B8"/>
    <w:rsid w:val="009B5804"/>
    <w:rsid w:val="009B5945"/>
    <w:rsid w:val="009B5B11"/>
    <w:rsid w:val="009B5B86"/>
    <w:rsid w:val="009B5CEC"/>
    <w:rsid w:val="009B5EDB"/>
    <w:rsid w:val="009B6112"/>
    <w:rsid w:val="009B626F"/>
    <w:rsid w:val="009B6710"/>
    <w:rsid w:val="009B6846"/>
    <w:rsid w:val="009B68B8"/>
    <w:rsid w:val="009B6981"/>
    <w:rsid w:val="009B6AEA"/>
    <w:rsid w:val="009B6CD3"/>
    <w:rsid w:val="009B6CDD"/>
    <w:rsid w:val="009B711E"/>
    <w:rsid w:val="009B7210"/>
    <w:rsid w:val="009B7370"/>
    <w:rsid w:val="009B7599"/>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72A"/>
    <w:rsid w:val="009C18F2"/>
    <w:rsid w:val="009C192E"/>
    <w:rsid w:val="009C1B58"/>
    <w:rsid w:val="009C1DAB"/>
    <w:rsid w:val="009C1ED9"/>
    <w:rsid w:val="009C1F4B"/>
    <w:rsid w:val="009C1F56"/>
    <w:rsid w:val="009C2090"/>
    <w:rsid w:val="009C20E7"/>
    <w:rsid w:val="009C2128"/>
    <w:rsid w:val="009C21D5"/>
    <w:rsid w:val="009C230D"/>
    <w:rsid w:val="009C2389"/>
    <w:rsid w:val="009C260C"/>
    <w:rsid w:val="009C284A"/>
    <w:rsid w:val="009C2B3A"/>
    <w:rsid w:val="009C2B63"/>
    <w:rsid w:val="009C2C4E"/>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3AF9"/>
    <w:rsid w:val="009C4075"/>
    <w:rsid w:val="009C40F8"/>
    <w:rsid w:val="009C416C"/>
    <w:rsid w:val="009C427F"/>
    <w:rsid w:val="009C42E0"/>
    <w:rsid w:val="009C443F"/>
    <w:rsid w:val="009C453E"/>
    <w:rsid w:val="009C47DF"/>
    <w:rsid w:val="009C4855"/>
    <w:rsid w:val="009C496E"/>
    <w:rsid w:val="009C4B60"/>
    <w:rsid w:val="009C4B6F"/>
    <w:rsid w:val="009C4DA1"/>
    <w:rsid w:val="009C513D"/>
    <w:rsid w:val="009C522B"/>
    <w:rsid w:val="009C5362"/>
    <w:rsid w:val="009C53E8"/>
    <w:rsid w:val="009C544B"/>
    <w:rsid w:val="009C5634"/>
    <w:rsid w:val="009C56B1"/>
    <w:rsid w:val="009C583D"/>
    <w:rsid w:val="009C5969"/>
    <w:rsid w:val="009C596D"/>
    <w:rsid w:val="009C5994"/>
    <w:rsid w:val="009C5F12"/>
    <w:rsid w:val="009C5FA0"/>
    <w:rsid w:val="009C60BB"/>
    <w:rsid w:val="009C61BE"/>
    <w:rsid w:val="009C6277"/>
    <w:rsid w:val="009C629E"/>
    <w:rsid w:val="009C6302"/>
    <w:rsid w:val="009C635C"/>
    <w:rsid w:val="009C64EA"/>
    <w:rsid w:val="009C654B"/>
    <w:rsid w:val="009C65A7"/>
    <w:rsid w:val="009C6781"/>
    <w:rsid w:val="009C68DE"/>
    <w:rsid w:val="009C68FD"/>
    <w:rsid w:val="009C6944"/>
    <w:rsid w:val="009C6A6B"/>
    <w:rsid w:val="009C6B77"/>
    <w:rsid w:val="009C6DF7"/>
    <w:rsid w:val="009C7083"/>
    <w:rsid w:val="009C7168"/>
    <w:rsid w:val="009C71F5"/>
    <w:rsid w:val="009C7351"/>
    <w:rsid w:val="009C7496"/>
    <w:rsid w:val="009C74E1"/>
    <w:rsid w:val="009C7643"/>
    <w:rsid w:val="009C765C"/>
    <w:rsid w:val="009C7660"/>
    <w:rsid w:val="009C77E0"/>
    <w:rsid w:val="009C7895"/>
    <w:rsid w:val="009C7A64"/>
    <w:rsid w:val="009C7BD1"/>
    <w:rsid w:val="009C7C97"/>
    <w:rsid w:val="009C7D6F"/>
    <w:rsid w:val="009C7E75"/>
    <w:rsid w:val="009C7EF6"/>
    <w:rsid w:val="009C7F61"/>
    <w:rsid w:val="009C7FB9"/>
    <w:rsid w:val="009D006D"/>
    <w:rsid w:val="009D06F8"/>
    <w:rsid w:val="009D0C9A"/>
    <w:rsid w:val="009D1017"/>
    <w:rsid w:val="009D1066"/>
    <w:rsid w:val="009D1220"/>
    <w:rsid w:val="009D126A"/>
    <w:rsid w:val="009D1679"/>
    <w:rsid w:val="009D16A1"/>
    <w:rsid w:val="009D1863"/>
    <w:rsid w:val="009D189C"/>
    <w:rsid w:val="009D1972"/>
    <w:rsid w:val="009D1CD7"/>
    <w:rsid w:val="009D1FB5"/>
    <w:rsid w:val="009D217E"/>
    <w:rsid w:val="009D222A"/>
    <w:rsid w:val="009D23D4"/>
    <w:rsid w:val="009D23D8"/>
    <w:rsid w:val="009D2453"/>
    <w:rsid w:val="009D2898"/>
    <w:rsid w:val="009D28EB"/>
    <w:rsid w:val="009D2933"/>
    <w:rsid w:val="009D2A49"/>
    <w:rsid w:val="009D2AB9"/>
    <w:rsid w:val="009D2C8E"/>
    <w:rsid w:val="009D302E"/>
    <w:rsid w:val="009D3242"/>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AF1"/>
    <w:rsid w:val="009D4B15"/>
    <w:rsid w:val="009D4B79"/>
    <w:rsid w:val="009D4D3D"/>
    <w:rsid w:val="009D4E40"/>
    <w:rsid w:val="009D4FBE"/>
    <w:rsid w:val="009D52DE"/>
    <w:rsid w:val="009D54C6"/>
    <w:rsid w:val="009D557C"/>
    <w:rsid w:val="009D55C5"/>
    <w:rsid w:val="009D5698"/>
    <w:rsid w:val="009D592B"/>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7F2"/>
    <w:rsid w:val="009D78ED"/>
    <w:rsid w:val="009D7C04"/>
    <w:rsid w:val="009D7D72"/>
    <w:rsid w:val="009D7D92"/>
    <w:rsid w:val="009E0037"/>
    <w:rsid w:val="009E007A"/>
    <w:rsid w:val="009E04DE"/>
    <w:rsid w:val="009E06F9"/>
    <w:rsid w:val="009E087A"/>
    <w:rsid w:val="009E092F"/>
    <w:rsid w:val="009E0E43"/>
    <w:rsid w:val="009E122F"/>
    <w:rsid w:val="009E137A"/>
    <w:rsid w:val="009E1451"/>
    <w:rsid w:val="009E1664"/>
    <w:rsid w:val="009E1806"/>
    <w:rsid w:val="009E187B"/>
    <w:rsid w:val="009E190C"/>
    <w:rsid w:val="009E2223"/>
    <w:rsid w:val="009E2328"/>
    <w:rsid w:val="009E237E"/>
    <w:rsid w:val="009E2417"/>
    <w:rsid w:val="009E2507"/>
    <w:rsid w:val="009E25C7"/>
    <w:rsid w:val="009E2682"/>
    <w:rsid w:val="009E28CA"/>
    <w:rsid w:val="009E2954"/>
    <w:rsid w:val="009E295E"/>
    <w:rsid w:val="009E2BD5"/>
    <w:rsid w:val="009E2C2E"/>
    <w:rsid w:val="009E2D31"/>
    <w:rsid w:val="009E2D9D"/>
    <w:rsid w:val="009E2F80"/>
    <w:rsid w:val="009E2F8C"/>
    <w:rsid w:val="009E30BC"/>
    <w:rsid w:val="009E32DE"/>
    <w:rsid w:val="009E3300"/>
    <w:rsid w:val="009E336D"/>
    <w:rsid w:val="009E35CE"/>
    <w:rsid w:val="009E3B79"/>
    <w:rsid w:val="009E3B95"/>
    <w:rsid w:val="009E3D3C"/>
    <w:rsid w:val="009E3E5D"/>
    <w:rsid w:val="009E4495"/>
    <w:rsid w:val="009E4517"/>
    <w:rsid w:val="009E45CA"/>
    <w:rsid w:val="009E48A9"/>
    <w:rsid w:val="009E4A18"/>
    <w:rsid w:val="009E4B29"/>
    <w:rsid w:val="009E4CBA"/>
    <w:rsid w:val="009E4D4A"/>
    <w:rsid w:val="009E4D8B"/>
    <w:rsid w:val="009E4FAE"/>
    <w:rsid w:val="009E5148"/>
    <w:rsid w:val="009E536C"/>
    <w:rsid w:val="009E5530"/>
    <w:rsid w:val="009E55B4"/>
    <w:rsid w:val="009E57FA"/>
    <w:rsid w:val="009E5810"/>
    <w:rsid w:val="009E5957"/>
    <w:rsid w:val="009E5AC5"/>
    <w:rsid w:val="009E5ADC"/>
    <w:rsid w:val="009E5D40"/>
    <w:rsid w:val="009E5E43"/>
    <w:rsid w:val="009E5F67"/>
    <w:rsid w:val="009E5FB2"/>
    <w:rsid w:val="009E6157"/>
    <w:rsid w:val="009E61FB"/>
    <w:rsid w:val="009E6274"/>
    <w:rsid w:val="009E62AB"/>
    <w:rsid w:val="009E62E7"/>
    <w:rsid w:val="009E63C2"/>
    <w:rsid w:val="009E64F0"/>
    <w:rsid w:val="009E65C7"/>
    <w:rsid w:val="009E6633"/>
    <w:rsid w:val="009E6B54"/>
    <w:rsid w:val="009E6BCA"/>
    <w:rsid w:val="009E6C43"/>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7F"/>
    <w:rsid w:val="009F0183"/>
    <w:rsid w:val="009F02CE"/>
    <w:rsid w:val="009F03B6"/>
    <w:rsid w:val="009F0699"/>
    <w:rsid w:val="009F08EE"/>
    <w:rsid w:val="009F091D"/>
    <w:rsid w:val="009F0A2A"/>
    <w:rsid w:val="009F116A"/>
    <w:rsid w:val="009F11D8"/>
    <w:rsid w:val="009F1275"/>
    <w:rsid w:val="009F12E2"/>
    <w:rsid w:val="009F13CD"/>
    <w:rsid w:val="009F14DF"/>
    <w:rsid w:val="009F166D"/>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97A"/>
    <w:rsid w:val="009F2A15"/>
    <w:rsid w:val="009F2A4A"/>
    <w:rsid w:val="009F2A84"/>
    <w:rsid w:val="009F2C6B"/>
    <w:rsid w:val="009F2D8F"/>
    <w:rsid w:val="009F2EBB"/>
    <w:rsid w:val="009F2F7E"/>
    <w:rsid w:val="009F30A9"/>
    <w:rsid w:val="009F324E"/>
    <w:rsid w:val="009F3504"/>
    <w:rsid w:val="009F35D4"/>
    <w:rsid w:val="009F38B3"/>
    <w:rsid w:val="009F39D9"/>
    <w:rsid w:val="009F3C55"/>
    <w:rsid w:val="009F3CDC"/>
    <w:rsid w:val="009F3E84"/>
    <w:rsid w:val="009F3FF0"/>
    <w:rsid w:val="009F4156"/>
    <w:rsid w:val="009F41AD"/>
    <w:rsid w:val="009F478B"/>
    <w:rsid w:val="009F48E0"/>
    <w:rsid w:val="009F4991"/>
    <w:rsid w:val="009F4A8B"/>
    <w:rsid w:val="009F4B9E"/>
    <w:rsid w:val="009F4BF3"/>
    <w:rsid w:val="009F4C65"/>
    <w:rsid w:val="009F4CB3"/>
    <w:rsid w:val="009F4F60"/>
    <w:rsid w:val="009F5094"/>
    <w:rsid w:val="009F52CC"/>
    <w:rsid w:val="009F55CF"/>
    <w:rsid w:val="009F581C"/>
    <w:rsid w:val="009F58C3"/>
    <w:rsid w:val="009F5A24"/>
    <w:rsid w:val="009F5BF0"/>
    <w:rsid w:val="009F5D47"/>
    <w:rsid w:val="009F5D69"/>
    <w:rsid w:val="009F5E57"/>
    <w:rsid w:val="009F6106"/>
    <w:rsid w:val="009F6374"/>
    <w:rsid w:val="009F64B5"/>
    <w:rsid w:val="009F6526"/>
    <w:rsid w:val="009F67FE"/>
    <w:rsid w:val="009F683B"/>
    <w:rsid w:val="009F6979"/>
    <w:rsid w:val="009F6CA0"/>
    <w:rsid w:val="009F6E50"/>
    <w:rsid w:val="009F6E97"/>
    <w:rsid w:val="009F7317"/>
    <w:rsid w:val="009F738E"/>
    <w:rsid w:val="009F760F"/>
    <w:rsid w:val="009F78BC"/>
    <w:rsid w:val="009F798F"/>
    <w:rsid w:val="009F79AF"/>
    <w:rsid w:val="009F7E50"/>
    <w:rsid w:val="009F7F44"/>
    <w:rsid w:val="009F7FA7"/>
    <w:rsid w:val="009F7FA9"/>
    <w:rsid w:val="00A0018A"/>
    <w:rsid w:val="00A001A3"/>
    <w:rsid w:val="00A0031D"/>
    <w:rsid w:val="00A00321"/>
    <w:rsid w:val="00A0037B"/>
    <w:rsid w:val="00A00425"/>
    <w:rsid w:val="00A00670"/>
    <w:rsid w:val="00A00B6E"/>
    <w:rsid w:val="00A00BA2"/>
    <w:rsid w:val="00A00C10"/>
    <w:rsid w:val="00A00CE3"/>
    <w:rsid w:val="00A00E34"/>
    <w:rsid w:val="00A00ECE"/>
    <w:rsid w:val="00A00F5A"/>
    <w:rsid w:val="00A01170"/>
    <w:rsid w:val="00A012ED"/>
    <w:rsid w:val="00A01819"/>
    <w:rsid w:val="00A01A46"/>
    <w:rsid w:val="00A01B31"/>
    <w:rsid w:val="00A01D6F"/>
    <w:rsid w:val="00A01E08"/>
    <w:rsid w:val="00A01FC2"/>
    <w:rsid w:val="00A02020"/>
    <w:rsid w:val="00A020DC"/>
    <w:rsid w:val="00A023A1"/>
    <w:rsid w:val="00A023A6"/>
    <w:rsid w:val="00A02693"/>
    <w:rsid w:val="00A026FC"/>
    <w:rsid w:val="00A028BF"/>
    <w:rsid w:val="00A02971"/>
    <w:rsid w:val="00A02A26"/>
    <w:rsid w:val="00A02D29"/>
    <w:rsid w:val="00A02DBD"/>
    <w:rsid w:val="00A02DFB"/>
    <w:rsid w:val="00A03201"/>
    <w:rsid w:val="00A03217"/>
    <w:rsid w:val="00A032EA"/>
    <w:rsid w:val="00A034C8"/>
    <w:rsid w:val="00A036B3"/>
    <w:rsid w:val="00A03707"/>
    <w:rsid w:val="00A03709"/>
    <w:rsid w:val="00A039C0"/>
    <w:rsid w:val="00A039F4"/>
    <w:rsid w:val="00A03A7A"/>
    <w:rsid w:val="00A03D17"/>
    <w:rsid w:val="00A03F4B"/>
    <w:rsid w:val="00A041E1"/>
    <w:rsid w:val="00A04206"/>
    <w:rsid w:val="00A042DD"/>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BC6"/>
    <w:rsid w:val="00A06D2B"/>
    <w:rsid w:val="00A06D98"/>
    <w:rsid w:val="00A06DD5"/>
    <w:rsid w:val="00A06E62"/>
    <w:rsid w:val="00A06ED9"/>
    <w:rsid w:val="00A0707E"/>
    <w:rsid w:val="00A0714D"/>
    <w:rsid w:val="00A0718E"/>
    <w:rsid w:val="00A071F5"/>
    <w:rsid w:val="00A072E2"/>
    <w:rsid w:val="00A079B6"/>
    <w:rsid w:val="00A07C96"/>
    <w:rsid w:val="00A102E2"/>
    <w:rsid w:val="00A104A0"/>
    <w:rsid w:val="00A105D8"/>
    <w:rsid w:val="00A10708"/>
    <w:rsid w:val="00A108FE"/>
    <w:rsid w:val="00A10998"/>
    <w:rsid w:val="00A10999"/>
    <w:rsid w:val="00A10D14"/>
    <w:rsid w:val="00A10D24"/>
    <w:rsid w:val="00A10DD1"/>
    <w:rsid w:val="00A11038"/>
    <w:rsid w:val="00A112A8"/>
    <w:rsid w:val="00A11340"/>
    <w:rsid w:val="00A11352"/>
    <w:rsid w:val="00A1135F"/>
    <w:rsid w:val="00A1149F"/>
    <w:rsid w:val="00A114C0"/>
    <w:rsid w:val="00A114FC"/>
    <w:rsid w:val="00A1150B"/>
    <w:rsid w:val="00A11619"/>
    <w:rsid w:val="00A11942"/>
    <w:rsid w:val="00A11A26"/>
    <w:rsid w:val="00A11B7B"/>
    <w:rsid w:val="00A11D8A"/>
    <w:rsid w:val="00A12001"/>
    <w:rsid w:val="00A120C8"/>
    <w:rsid w:val="00A120E8"/>
    <w:rsid w:val="00A12145"/>
    <w:rsid w:val="00A122D8"/>
    <w:rsid w:val="00A125F0"/>
    <w:rsid w:val="00A1266E"/>
    <w:rsid w:val="00A12680"/>
    <w:rsid w:val="00A127C1"/>
    <w:rsid w:val="00A128EE"/>
    <w:rsid w:val="00A12930"/>
    <w:rsid w:val="00A129FC"/>
    <w:rsid w:val="00A12B37"/>
    <w:rsid w:val="00A12B8A"/>
    <w:rsid w:val="00A12E65"/>
    <w:rsid w:val="00A13092"/>
    <w:rsid w:val="00A13122"/>
    <w:rsid w:val="00A1317B"/>
    <w:rsid w:val="00A13246"/>
    <w:rsid w:val="00A13253"/>
    <w:rsid w:val="00A134A2"/>
    <w:rsid w:val="00A137BD"/>
    <w:rsid w:val="00A13A6E"/>
    <w:rsid w:val="00A13A6F"/>
    <w:rsid w:val="00A13B4C"/>
    <w:rsid w:val="00A13BB7"/>
    <w:rsid w:val="00A141A2"/>
    <w:rsid w:val="00A142E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5D23"/>
    <w:rsid w:val="00A16099"/>
    <w:rsid w:val="00A160B8"/>
    <w:rsid w:val="00A16124"/>
    <w:rsid w:val="00A16152"/>
    <w:rsid w:val="00A16201"/>
    <w:rsid w:val="00A162E8"/>
    <w:rsid w:val="00A1633F"/>
    <w:rsid w:val="00A163CE"/>
    <w:rsid w:val="00A163E2"/>
    <w:rsid w:val="00A1645F"/>
    <w:rsid w:val="00A1657D"/>
    <w:rsid w:val="00A16747"/>
    <w:rsid w:val="00A1683B"/>
    <w:rsid w:val="00A168C2"/>
    <w:rsid w:val="00A168E6"/>
    <w:rsid w:val="00A16A29"/>
    <w:rsid w:val="00A16AF9"/>
    <w:rsid w:val="00A16B3B"/>
    <w:rsid w:val="00A16BC1"/>
    <w:rsid w:val="00A16CD3"/>
    <w:rsid w:val="00A16CD8"/>
    <w:rsid w:val="00A16CED"/>
    <w:rsid w:val="00A16E41"/>
    <w:rsid w:val="00A17018"/>
    <w:rsid w:val="00A1750B"/>
    <w:rsid w:val="00A17888"/>
    <w:rsid w:val="00A179A1"/>
    <w:rsid w:val="00A179A4"/>
    <w:rsid w:val="00A17B8F"/>
    <w:rsid w:val="00A17BA8"/>
    <w:rsid w:val="00A17BB2"/>
    <w:rsid w:val="00A17C93"/>
    <w:rsid w:val="00A17CF0"/>
    <w:rsid w:val="00A17D6C"/>
    <w:rsid w:val="00A17ED4"/>
    <w:rsid w:val="00A200B7"/>
    <w:rsid w:val="00A2037E"/>
    <w:rsid w:val="00A203F6"/>
    <w:rsid w:val="00A2062E"/>
    <w:rsid w:val="00A20703"/>
    <w:rsid w:val="00A207E3"/>
    <w:rsid w:val="00A20D29"/>
    <w:rsid w:val="00A20D9F"/>
    <w:rsid w:val="00A20DB9"/>
    <w:rsid w:val="00A20E77"/>
    <w:rsid w:val="00A20E86"/>
    <w:rsid w:val="00A21478"/>
    <w:rsid w:val="00A21481"/>
    <w:rsid w:val="00A21559"/>
    <w:rsid w:val="00A2156A"/>
    <w:rsid w:val="00A21580"/>
    <w:rsid w:val="00A21614"/>
    <w:rsid w:val="00A21615"/>
    <w:rsid w:val="00A21753"/>
    <w:rsid w:val="00A2190B"/>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CBA"/>
    <w:rsid w:val="00A22D68"/>
    <w:rsid w:val="00A22E4B"/>
    <w:rsid w:val="00A2305F"/>
    <w:rsid w:val="00A231FA"/>
    <w:rsid w:val="00A23246"/>
    <w:rsid w:val="00A23291"/>
    <w:rsid w:val="00A23324"/>
    <w:rsid w:val="00A23431"/>
    <w:rsid w:val="00A234B2"/>
    <w:rsid w:val="00A234B8"/>
    <w:rsid w:val="00A23555"/>
    <w:rsid w:val="00A236D0"/>
    <w:rsid w:val="00A2373B"/>
    <w:rsid w:val="00A2382A"/>
    <w:rsid w:val="00A23A1A"/>
    <w:rsid w:val="00A23A4A"/>
    <w:rsid w:val="00A23C5B"/>
    <w:rsid w:val="00A23CAB"/>
    <w:rsid w:val="00A23D9F"/>
    <w:rsid w:val="00A23ED9"/>
    <w:rsid w:val="00A23F25"/>
    <w:rsid w:val="00A24254"/>
    <w:rsid w:val="00A2439B"/>
    <w:rsid w:val="00A2448D"/>
    <w:rsid w:val="00A244D1"/>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69"/>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E74"/>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B9B"/>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1FE5"/>
    <w:rsid w:val="00A3203B"/>
    <w:rsid w:val="00A323A7"/>
    <w:rsid w:val="00A32458"/>
    <w:rsid w:val="00A3246F"/>
    <w:rsid w:val="00A32512"/>
    <w:rsid w:val="00A325ED"/>
    <w:rsid w:val="00A32700"/>
    <w:rsid w:val="00A32B12"/>
    <w:rsid w:val="00A32B25"/>
    <w:rsid w:val="00A32C66"/>
    <w:rsid w:val="00A32D63"/>
    <w:rsid w:val="00A32D8C"/>
    <w:rsid w:val="00A32DBE"/>
    <w:rsid w:val="00A32E6A"/>
    <w:rsid w:val="00A330C4"/>
    <w:rsid w:val="00A33154"/>
    <w:rsid w:val="00A3317C"/>
    <w:rsid w:val="00A334B6"/>
    <w:rsid w:val="00A33839"/>
    <w:rsid w:val="00A33B4A"/>
    <w:rsid w:val="00A33CCC"/>
    <w:rsid w:val="00A33D30"/>
    <w:rsid w:val="00A33D5C"/>
    <w:rsid w:val="00A33D95"/>
    <w:rsid w:val="00A340AC"/>
    <w:rsid w:val="00A3434D"/>
    <w:rsid w:val="00A34515"/>
    <w:rsid w:val="00A34982"/>
    <w:rsid w:val="00A34C59"/>
    <w:rsid w:val="00A34D8B"/>
    <w:rsid w:val="00A35075"/>
    <w:rsid w:val="00A3534E"/>
    <w:rsid w:val="00A35357"/>
    <w:rsid w:val="00A3548E"/>
    <w:rsid w:val="00A3568B"/>
    <w:rsid w:val="00A3572D"/>
    <w:rsid w:val="00A3586B"/>
    <w:rsid w:val="00A35E14"/>
    <w:rsid w:val="00A35EE8"/>
    <w:rsid w:val="00A35F9F"/>
    <w:rsid w:val="00A3613E"/>
    <w:rsid w:val="00A361E3"/>
    <w:rsid w:val="00A362F9"/>
    <w:rsid w:val="00A364A7"/>
    <w:rsid w:val="00A369AA"/>
    <w:rsid w:val="00A36FE1"/>
    <w:rsid w:val="00A37059"/>
    <w:rsid w:val="00A37223"/>
    <w:rsid w:val="00A37368"/>
    <w:rsid w:val="00A37443"/>
    <w:rsid w:val="00A3745B"/>
    <w:rsid w:val="00A375B2"/>
    <w:rsid w:val="00A379DA"/>
    <w:rsid w:val="00A37A66"/>
    <w:rsid w:val="00A37B23"/>
    <w:rsid w:val="00A37CE6"/>
    <w:rsid w:val="00A37DA0"/>
    <w:rsid w:val="00A37E4E"/>
    <w:rsid w:val="00A400FA"/>
    <w:rsid w:val="00A40243"/>
    <w:rsid w:val="00A404BA"/>
    <w:rsid w:val="00A4053C"/>
    <w:rsid w:val="00A4055E"/>
    <w:rsid w:val="00A406E2"/>
    <w:rsid w:val="00A4075B"/>
    <w:rsid w:val="00A407A3"/>
    <w:rsid w:val="00A40B93"/>
    <w:rsid w:val="00A40C5B"/>
    <w:rsid w:val="00A40D7B"/>
    <w:rsid w:val="00A40ED4"/>
    <w:rsid w:val="00A41024"/>
    <w:rsid w:val="00A410B7"/>
    <w:rsid w:val="00A4113C"/>
    <w:rsid w:val="00A41204"/>
    <w:rsid w:val="00A412BA"/>
    <w:rsid w:val="00A41331"/>
    <w:rsid w:val="00A4142B"/>
    <w:rsid w:val="00A416E3"/>
    <w:rsid w:val="00A41A62"/>
    <w:rsid w:val="00A41CB4"/>
    <w:rsid w:val="00A41D0A"/>
    <w:rsid w:val="00A41EA9"/>
    <w:rsid w:val="00A41EF7"/>
    <w:rsid w:val="00A42010"/>
    <w:rsid w:val="00A42111"/>
    <w:rsid w:val="00A4219A"/>
    <w:rsid w:val="00A421B9"/>
    <w:rsid w:val="00A421F0"/>
    <w:rsid w:val="00A423B7"/>
    <w:rsid w:val="00A42519"/>
    <w:rsid w:val="00A426C2"/>
    <w:rsid w:val="00A426EC"/>
    <w:rsid w:val="00A426FE"/>
    <w:rsid w:val="00A427CD"/>
    <w:rsid w:val="00A428E9"/>
    <w:rsid w:val="00A42BD2"/>
    <w:rsid w:val="00A42DE5"/>
    <w:rsid w:val="00A42F37"/>
    <w:rsid w:val="00A42F97"/>
    <w:rsid w:val="00A42FFB"/>
    <w:rsid w:val="00A43132"/>
    <w:rsid w:val="00A4346A"/>
    <w:rsid w:val="00A4354E"/>
    <w:rsid w:val="00A4378B"/>
    <w:rsid w:val="00A438CE"/>
    <w:rsid w:val="00A43A1A"/>
    <w:rsid w:val="00A43B5E"/>
    <w:rsid w:val="00A43BD9"/>
    <w:rsid w:val="00A43EDA"/>
    <w:rsid w:val="00A442CA"/>
    <w:rsid w:val="00A44332"/>
    <w:rsid w:val="00A44495"/>
    <w:rsid w:val="00A4454B"/>
    <w:rsid w:val="00A44726"/>
    <w:rsid w:val="00A447CD"/>
    <w:rsid w:val="00A44921"/>
    <w:rsid w:val="00A4497C"/>
    <w:rsid w:val="00A44A98"/>
    <w:rsid w:val="00A44B87"/>
    <w:rsid w:val="00A44D8B"/>
    <w:rsid w:val="00A4515A"/>
    <w:rsid w:val="00A453CB"/>
    <w:rsid w:val="00A45520"/>
    <w:rsid w:val="00A45721"/>
    <w:rsid w:val="00A4578A"/>
    <w:rsid w:val="00A45904"/>
    <w:rsid w:val="00A45BC6"/>
    <w:rsid w:val="00A45BF4"/>
    <w:rsid w:val="00A45E55"/>
    <w:rsid w:val="00A45EBB"/>
    <w:rsid w:val="00A45EFC"/>
    <w:rsid w:val="00A4603E"/>
    <w:rsid w:val="00A46361"/>
    <w:rsid w:val="00A46D0A"/>
    <w:rsid w:val="00A46DA7"/>
    <w:rsid w:val="00A46EE4"/>
    <w:rsid w:val="00A47124"/>
    <w:rsid w:val="00A47224"/>
    <w:rsid w:val="00A472A7"/>
    <w:rsid w:val="00A473BB"/>
    <w:rsid w:val="00A4757D"/>
    <w:rsid w:val="00A47603"/>
    <w:rsid w:val="00A4761E"/>
    <w:rsid w:val="00A476B6"/>
    <w:rsid w:val="00A476BA"/>
    <w:rsid w:val="00A476F5"/>
    <w:rsid w:val="00A47770"/>
    <w:rsid w:val="00A4783C"/>
    <w:rsid w:val="00A47A2A"/>
    <w:rsid w:val="00A47CB3"/>
    <w:rsid w:val="00A47D18"/>
    <w:rsid w:val="00A47F9E"/>
    <w:rsid w:val="00A500FB"/>
    <w:rsid w:val="00A503CE"/>
    <w:rsid w:val="00A503D0"/>
    <w:rsid w:val="00A506FE"/>
    <w:rsid w:val="00A508DE"/>
    <w:rsid w:val="00A50A43"/>
    <w:rsid w:val="00A50ABD"/>
    <w:rsid w:val="00A50B63"/>
    <w:rsid w:val="00A50DE8"/>
    <w:rsid w:val="00A50E4F"/>
    <w:rsid w:val="00A51001"/>
    <w:rsid w:val="00A510B9"/>
    <w:rsid w:val="00A5126F"/>
    <w:rsid w:val="00A51308"/>
    <w:rsid w:val="00A5133C"/>
    <w:rsid w:val="00A516B2"/>
    <w:rsid w:val="00A51742"/>
    <w:rsid w:val="00A51967"/>
    <w:rsid w:val="00A519D0"/>
    <w:rsid w:val="00A51AF9"/>
    <w:rsid w:val="00A51B43"/>
    <w:rsid w:val="00A51C1E"/>
    <w:rsid w:val="00A51FE8"/>
    <w:rsid w:val="00A5215F"/>
    <w:rsid w:val="00A522FC"/>
    <w:rsid w:val="00A52411"/>
    <w:rsid w:val="00A527CE"/>
    <w:rsid w:val="00A527E7"/>
    <w:rsid w:val="00A52857"/>
    <w:rsid w:val="00A52A4A"/>
    <w:rsid w:val="00A52B71"/>
    <w:rsid w:val="00A52F36"/>
    <w:rsid w:val="00A52F62"/>
    <w:rsid w:val="00A53076"/>
    <w:rsid w:val="00A53192"/>
    <w:rsid w:val="00A53233"/>
    <w:rsid w:val="00A53443"/>
    <w:rsid w:val="00A53525"/>
    <w:rsid w:val="00A535C0"/>
    <w:rsid w:val="00A535EC"/>
    <w:rsid w:val="00A536F5"/>
    <w:rsid w:val="00A537C7"/>
    <w:rsid w:val="00A538EF"/>
    <w:rsid w:val="00A53B67"/>
    <w:rsid w:val="00A53CCA"/>
    <w:rsid w:val="00A53D1C"/>
    <w:rsid w:val="00A54369"/>
    <w:rsid w:val="00A54566"/>
    <w:rsid w:val="00A545FD"/>
    <w:rsid w:val="00A54664"/>
    <w:rsid w:val="00A54694"/>
    <w:rsid w:val="00A5473A"/>
    <w:rsid w:val="00A547C9"/>
    <w:rsid w:val="00A5488A"/>
    <w:rsid w:val="00A54B6F"/>
    <w:rsid w:val="00A54C28"/>
    <w:rsid w:val="00A54C5B"/>
    <w:rsid w:val="00A54CC8"/>
    <w:rsid w:val="00A54EB8"/>
    <w:rsid w:val="00A54EE1"/>
    <w:rsid w:val="00A550EB"/>
    <w:rsid w:val="00A55198"/>
    <w:rsid w:val="00A5530C"/>
    <w:rsid w:val="00A55587"/>
    <w:rsid w:val="00A555CF"/>
    <w:rsid w:val="00A55751"/>
    <w:rsid w:val="00A557E4"/>
    <w:rsid w:val="00A55A87"/>
    <w:rsid w:val="00A55B51"/>
    <w:rsid w:val="00A55EEF"/>
    <w:rsid w:val="00A56195"/>
    <w:rsid w:val="00A56264"/>
    <w:rsid w:val="00A56271"/>
    <w:rsid w:val="00A56274"/>
    <w:rsid w:val="00A563A1"/>
    <w:rsid w:val="00A56503"/>
    <w:rsid w:val="00A565E2"/>
    <w:rsid w:val="00A56846"/>
    <w:rsid w:val="00A56871"/>
    <w:rsid w:val="00A5692A"/>
    <w:rsid w:val="00A56E27"/>
    <w:rsid w:val="00A572BE"/>
    <w:rsid w:val="00A577C5"/>
    <w:rsid w:val="00A57A3D"/>
    <w:rsid w:val="00A57B25"/>
    <w:rsid w:val="00A57B54"/>
    <w:rsid w:val="00A57EEF"/>
    <w:rsid w:val="00A57EFF"/>
    <w:rsid w:val="00A60011"/>
    <w:rsid w:val="00A60159"/>
    <w:rsid w:val="00A60425"/>
    <w:rsid w:val="00A6058B"/>
    <w:rsid w:val="00A6064D"/>
    <w:rsid w:val="00A606B4"/>
    <w:rsid w:val="00A606E4"/>
    <w:rsid w:val="00A6079D"/>
    <w:rsid w:val="00A60881"/>
    <w:rsid w:val="00A60928"/>
    <w:rsid w:val="00A609C8"/>
    <w:rsid w:val="00A60DB2"/>
    <w:rsid w:val="00A60E2E"/>
    <w:rsid w:val="00A6113C"/>
    <w:rsid w:val="00A612C2"/>
    <w:rsid w:val="00A61316"/>
    <w:rsid w:val="00A61340"/>
    <w:rsid w:val="00A6143F"/>
    <w:rsid w:val="00A61730"/>
    <w:rsid w:val="00A617C0"/>
    <w:rsid w:val="00A61828"/>
    <w:rsid w:val="00A618E7"/>
    <w:rsid w:val="00A61DED"/>
    <w:rsid w:val="00A61EB9"/>
    <w:rsid w:val="00A61F16"/>
    <w:rsid w:val="00A620DC"/>
    <w:rsid w:val="00A6238E"/>
    <w:rsid w:val="00A62AD1"/>
    <w:rsid w:val="00A62D87"/>
    <w:rsid w:val="00A63094"/>
    <w:rsid w:val="00A6326F"/>
    <w:rsid w:val="00A632C4"/>
    <w:rsid w:val="00A63412"/>
    <w:rsid w:val="00A6354C"/>
    <w:rsid w:val="00A63971"/>
    <w:rsid w:val="00A639C8"/>
    <w:rsid w:val="00A63C61"/>
    <w:rsid w:val="00A63E2E"/>
    <w:rsid w:val="00A63EB6"/>
    <w:rsid w:val="00A6401D"/>
    <w:rsid w:val="00A640E6"/>
    <w:rsid w:val="00A6412E"/>
    <w:rsid w:val="00A644B4"/>
    <w:rsid w:val="00A644D3"/>
    <w:rsid w:val="00A64744"/>
    <w:rsid w:val="00A647E8"/>
    <w:rsid w:val="00A6488A"/>
    <w:rsid w:val="00A64B05"/>
    <w:rsid w:val="00A64B5B"/>
    <w:rsid w:val="00A64BD1"/>
    <w:rsid w:val="00A64C87"/>
    <w:rsid w:val="00A65006"/>
    <w:rsid w:val="00A6508C"/>
    <w:rsid w:val="00A65449"/>
    <w:rsid w:val="00A65480"/>
    <w:rsid w:val="00A65520"/>
    <w:rsid w:val="00A65570"/>
    <w:rsid w:val="00A65607"/>
    <w:rsid w:val="00A65AC7"/>
    <w:rsid w:val="00A65C20"/>
    <w:rsid w:val="00A65E67"/>
    <w:rsid w:val="00A65F3A"/>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460"/>
    <w:rsid w:val="00A7051C"/>
    <w:rsid w:val="00A705F9"/>
    <w:rsid w:val="00A708BB"/>
    <w:rsid w:val="00A70948"/>
    <w:rsid w:val="00A70A4F"/>
    <w:rsid w:val="00A70A7D"/>
    <w:rsid w:val="00A70B58"/>
    <w:rsid w:val="00A70B7F"/>
    <w:rsid w:val="00A70C56"/>
    <w:rsid w:val="00A70E06"/>
    <w:rsid w:val="00A70FFE"/>
    <w:rsid w:val="00A71086"/>
    <w:rsid w:val="00A7143E"/>
    <w:rsid w:val="00A71457"/>
    <w:rsid w:val="00A71545"/>
    <w:rsid w:val="00A715EA"/>
    <w:rsid w:val="00A71E3A"/>
    <w:rsid w:val="00A71FBC"/>
    <w:rsid w:val="00A721FB"/>
    <w:rsid w:val="00A722AC"/>
    <w:rsid w:val="00A723CF"/>
    <w:rsid w:val="00A72528"/>
    <w:rsid w:val="00A72542"/>
    <w:rsid w:val="00A7284A"/>
    <w:rsid w:val="00A72AEB"/>
    <w:rsid w:val="00A72EEC"/>
    <w:rsid w:val="00A72F51"/>
    <w:rsid w:val="00A73092"/>
    <w:rsid w:val="00A73099"/>
    <w:rsid w:val="00A731AD"/>
    <w:rsid w:val="00A731C5"/>
    <w:rsid w:val="00A737DB"/>
    <w:rsid w:val="00A7398F"/>
    <w:rsid w:val="00A73BB7"/>
    <w:rsid w:val="00A73D57"/>
    <w:rsid w:val="00A73DA5"/>
    <w:rsid w:val="00A7428B"/>
    <w:rsid w:val="00A7432C"/>
    <w:rsid w:val="00A7448E"/>
    <w:rsid w:val="00A74677"/>
    <w:rsid w:val="00A74693"/>
    <w:rsid w:val="00A74730"/>
    <w:rsid w:val="00A747BA"/>
    <w:rsid w:val="00A74804"/>
    <w:rsid w:val="00A748C3"/>
    <w:rsid w:val="00A74A01"/>
    <w:rsid w:val="00A74AB0"/>
    <w:rsid w:val="00A74BCB"/>
    <w:rsid w:val="00A74E60"/>
    <w:rsid w:val="00A74EC5"/>
    <w:rsid w:val="00A75079"/>
    <w:rsid w:val="00A75100"/>
    <w:rsid w:val="00A75197"/>
    <w:rsid w:val="00A7522C"/>
    <w:rsid w:val="00A75244"/>
    <w:rsid w:val="00A7526C"/>
    <w:rsid w:val="00A75303"/>
    <w:rsid w:val="00A75351"/>
    <w:rsid w:val="00A754B1"/>
    <w:rsid w:val="00A75514"/>
    <w:rsid w:val="00A75725"/>
    <w:rsid w:val="00A75965"/>
    <w:rsid w:val="00A75A8F"/>
    <w:rsid w:val="00A75AF1"/>
    <w:rsid w:val="00A75D06"/>
    <w:rsid w:val="00A75D10"/>
    <w:rsid w:val="00A75D16"/>
    <w:rsid w:val="00A762F0"/>
    <w:rsid w:val="00A765B2"/>
    <w:rsid w:val="00A766DF"/>
    <w:rsid w:val="00A76749"/>
    <w:rsid w:val="00A76B0B"/>
    <w:rsid w:val="00A76C73"/>
    <w:rsid w:val="00A76CAE"/>
    <w:rsid w:val="00A76CE2"/>
    <w:rsid w:val="00A76D33"/>
    <w:rsid w:val="00A770FB"/>
    <w:rsid w:val="00A77142"/>
    <w:rsid w:val="00A77340"/>
    <w:rsid w:val="00A7746E"/>
    <w:rsid w:val="00A778FD"/>
    <w:rsid w:val="00A77A04"/>
    <w:rsid w:val="00A77A9B"/>
    <w:rsid w:val="00A77AF0"/>
    <w:rsid w:val="00A8029A"/>
    <w:rsid w:val="00A802D7"/>
    <w:rsid w:val="00A802E8"/>
    <w:rsid w:val="00A803C6"/>
    <w:rsid w:val="00A80543"/>
    <w:rsid w:val="00A80644"/>
    <w:rsid w:val="00A80653"/>
    <w:rsid w:val="00A80656"/>
    <w:rsid w:val="00A8075E"/>
    <w:rsid w:val="00A807E6"/>
    <w:rsid w:val="00A80855"/>
    <w:rsid w:val="00A808A6"/>
    <w:rsid w:val="00A808DC"/>
    <w:rsid w:val="00A80AA6"/>
    <w:rsid w:val="00A80B0C"/>
    <w:rsid w:val="00A80C5B"/>
    <w:rsid w:val="00A80D3B"/>
    <w:rsid w:val="00A80E43"/>
    <w:rsid w:val="00A80EED"/>
    <w:rsid w:val="00A80EFF"/>
    <w:rsid w:val="00A80F24"/>
    <w:rsid w:val="00A81177"/>
    <w:rsid w:val="00A81194"/>
    <w:rsid w:val="00A81269"/>
    <w:rsid w:val="00A8148D"/>
    <w:rsid w:val="00A8154C"/>
    <w:rsid w:val="00A8157A"/>
    <w:rsid w:val="00A81605"/>
    <w:rsid w:val="00A81627"/>
    <w:rsid w:val="00A81693"/>
    <w:rsid w:val="00A81723"/>
    <w:rsid w:val="00A8174A"/>
    <w:rsid w:val="00A818A2"/>
    <w:rsid w:val="00A81A47"/>
    <w:rsid w:val="00A81C2B"/>
    <w:rsid w:val="00A81FAB"/>
    <w:rsid w:val="00A821F9"/>
    <w:rsid w:val="00A82304"/>
    <w:rsid w:val="00A824D0"/>
    <w:rsid w:val="00A82665"/>
    <w:rsid w:val="00A82678"/>
    <w:rsid w:val="00A826E2"/>
    <w:rsid w:val="00A8278C"/>
    <w:rsid w:val="00A828D0"/>
    <w:rsid w:val="00A82B13"/>
    <w:rsid w:val="00A82B6B"/>
    <w:rsid w:val="00A82F96"/>
    <w:rsid w:val="00A8310F"/>
    <w:rsid w:val="00A83244"/>
    <w:rsid w:val="00A8324C"/>
    <w:rsid w:val="00A8340A"/>
    <w:rsid w:val="00A83435"/>
    <w:rsid w:val="00A838BF"/>
    <w:rsid w:val="00A839EE"/>
    <w:rsid w:val="00A83B98"/>
    <w:rsid w:val="00A83C42"/>
    <w:rsid w:val="00A83D4E"/>
    <w:rsid w:val="00A83E8E"/>
    <w:rsid w:val="00A83EB2"/>
    <w:rsid w:val="00A83EF1"/>
    <w:rsid w:val="00A8405F"/>
    <w:rsid w:val="00A84085"/>
    <w:rsid w:val="00A842B4"/>
    <w:rsid w:val="00A847DA"/>
    <w:rsid w:val="00A847FE"/>
    <w:rsid w:val="00A84852"/>
    <w:rsid w:val="00A849CA"/>
    <w:rsid w:val="00A84EA5"/>
    <w:rsid w:val="00A84FD2"/>
    <w:rsid w:val="00A851F3"/>
    <w:rsid w:val="00A858E6"/>
    <w:rsid w:val="00A85B45"/>
    <w:rsid w:val="00A85BE9"/>
    <w:rsid w:val="00A85E1C"/>
    <w:rsid w:val="00A85EB9"/>
    <w:rsid w:val="00A85F5F"/>
    <w:rsid w:val="00A8605F"/>
    <w:rsid w:val="00A86116"/>
    <w:rsid w:val="00A864D6"/>
    <w:rsid w:val="00A8670C"/>
    <w:rsid w:val="00A86928"/>
    <w:rsid w:val="00A869D4"/>
    <w:rsid w:val="00A86A89"/>
    <w:rsid w:val="00A86C4B"/>
    <w:rsid w:val="00A86DBC"/>
    <w:rsid w:val="00A871F6"/>
    <w:rsid w:val="00A8728B"/>
    <w:rsid w:val="00A8729A"/>
    <w:rsid w:val="00A8773D"/>
    <w:rsid w:val="00A87912"/>
    <w:rsid w:val="00A87994"/>
    <w:rsid w:val="00A87B78"/>
    <w:rsid w:val="00A87CE6"/>
    <w:rsid w:val="00A9001C"/>
    <w:rsid w:val="00A90065"/>
    <w:rsid w:val="00A9026D"/>
    <w:rsid w:val="00A90379"/>
    <w:rsid w:val="00A904E0"/>
    <w:rsid w:val="00A9082D"/>
    <w:rsid w:val="00A9093A"/>
    <w:rsid w:val="00A9094D"/>
    <w:rsid w:val="00A90A14"/>
    <w:rsid w:val="00A90B44"/>
    <w:rsid w:val="00A90C36"/>
    <w:rsid w:val="00A90C6D"/>
    <w:rsid w:val="00A90D30"/>
    <w:rsid w:val="00A91016"/>
    <w:rsid w:val="00A9119E"/>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64"/>
    <w:rsid w:val="00A942E5"/>
    <w:rsid w:val="00A945A7"/>
    <w:rsid w:val="00A9475C"/>
    <w:rsid w:val="00A9482B"/>
    <w:rsid w:val="00A94937"/>
    <w:rsid w:val="00A94CAA"/>
    <w:rsid w:val="00A94EA1"/>
    <w:rsid w:val="00A94FE1"/>
    <w:rsid w:val="00A9500A"/>
    <w:rsid w:val="00A95330"/>
    <w:rsid w:val="00A953B6"/>
    <w:rsid w:val="00A95482"/>
    <w:rsid w:val="00A954E2"/>
    <w:rsid w:val="00A95945"/>
    <w:rsid w:val="00A95B04"/>
    <w:rsid w:val="00A95F27"/>
    <w:rsid w:val="00A96207"/>
    <w:rsid w:val="00A96282"/>
    <w:rsid w:val="00A96368"/>
    <w:rsid w:val="00A963E0"/>
    <w:rsid w:val="00A963E2"/>
    <w:rsid w:val="00A964A7"/>
    <w:rsid w:val="00A96795"/>
    <w:rsid w:val="00A96C38"/>
    <w:rsid w:val="00A96DEE"/>
    <w:rsid w:val="00A97069"/>
    <w:rsid w:val="00A97278"/>
    <w:rsid w:val="00A9728B"/>
    <w:rsid w:val="00A978FA"/>
    <w:rsid w:val="00A97AC0"/>
    <w:rsid w:val="00A97C72"/>
    <w:rsid w:val="00A97CC6"/>
    <w:rsid w:val="00A97CE3"/>
    <w:rsid w:val="00A97CF0"/>
    <w:rsid w:val="00A97D06"/>
    <w:rsid w:val="00A97D68"/>
    <w:rsid w:val="00A97D87"/>
    <w:rsid w:val="00AA0042"/>
    <w:rsid w:val="00AA02C0"/>
    <w:rsid w:val="00AA055D"/>
    <w:rsid w:val="00AA06C1"/>
    <w:rsid w:val="00AA0CC5"/>
    <w:rsid w:val="00AA0D2A"/>
    <w:rsid w:val="00AA0E6A"/>
    <w:rsid w:val="00AA100E"/>
    <w:rsid w:val="00AA10CE"/>
    <w:rsid w:val="00AA12BF"/>
    <w:rsid w:val="00AA14DC"/>
    <w:rsid w:val="00AA14E8"/>
    <w:rsid w:val="00AA1537"/>
    <w:rsid w:val="00AA16CD"/>
    <w:rsid w:val="00AA1746"/>
    <w:rsid w:val="00AA1775"/>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2B90"/>
    <w:rsid w:val="00AA2DB7"/>
    <w:rsid w:val="00AA2EED"/>
    <w:rsid w:val="00AA30A2"/>
    <w:rsid w:val="00AA30E5"/>
    <w:rsid w:val="00AA3313"/>
    <w:rsid w:val="00AA3380"/>
    <w:rsid w:val="00AA343C"/>
    <w:rsid w:val="00AA385B"/>
    <w:rsid w:val="00AA39CE"/>
    <w:rsid w:val="00AA3D14"/>
    <w:rsid w:val="00AA3E31"/>
    <w:rsid w:val="00AA3FCD"/>
    <w:rsid w:val="00AA41A1"/>
    <w:rsid w:val="00AA44C5"/>
    <w:rsid w:val="00AA44E1"/>
    <w:rsid w:val="00AA48DF"/>
    <w:rsid w:val="00AA49BE"/>
    <w:rsid w:val="00AA4A11"/>
    <w:rsid w:val="00AA4A46"/>
    <w:rsid w:val="00AA4AFA"/>
    <w:rsid w:val="00AA4B6F"/>
    <w:rsid w:val="00AA4C6F"/>
    <w:rsid w:val="00AA4D50"/>
    <w:rsid w:val="00AA4DE7"/>
    <w:rsid w:val="00AA517C"/>
    <w:rsid w:val="00AA5202"/>
    <w:rsid w:val="00AA54EE"/>
    <w:rsid w:val="00AA54F4"/>
    <w:rsid w:val="00AA5655"/>
    <w:rsid w:val="00AA56C4"/>
    <w:rsid w:val="00AA56CC"/>
    <w:rsid w:val="00AA56CD"/>
    <w:rsid w:val="00AA573B"/>
    <w:rsid w:val="00AA57CD"/>
    <w:rsid w:val="00AA582F"/>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7E0"/>
    <w:rsid w:val="00AB089E"/>
    <w:rsid w:val="00AB08EF"/>
    <w:rsid w:val="00AB092E"/>
    <w:rsid w:val="00AB0931"/>
    <w:rsid w:val="00AB0A2F"/>
    <w:rsid w:val="00AB0AB1"/>
    <w:rsid w:val="00AB0B2A"/>
    <w:rsid w:val="00AB0B66"/>
    <w:rsid w:val="00AB0D69"/>
    <w:rsid w:val="00AB0EBD"/>
    <w:rsid w:val="00AB0EEC"/>
    <w:rsid w:val="00AB0F15"/>
    <w:rsid w:val="00AB10E0"/>
    <w:rsid w:val="00AB13D4"/>
    <w:rsid w:val="00AB13EE"/>
    <w:rsid w:val="00AB14DB"/>
    <w:rsid w:val="00AB1608"/>
    <w:rsid w:val="00AB1A6E"/>
    <w:rsid w:val="00AB1B48"/>
    <w:rsid w:val="00AB1C1B"/>
    <w:rsid w:val="00AB1C30"/>
    <w:rsid w:val="00AB1E02"/>
    <w:rsid w:val="00AB1EA1"/>
    <w:rsid w:val="00AB1FFF"/>
    <w:rsid w:val="00AB2347"/>
    <w:rsid w:val="00AB24B7"/>
    <w:rsid w:val="00AB2830"/>
    <w:rsid w:val="00AB28C6"/>
    <w:rsid w:val="00AB28F7"/>
    <w:rsid w:val="00AB291B"/>
    <w:rsid w:val="00AB291C"/>
    <w:rsid w:val="00AB2BAF"/>
    <w:rsid w:val="00AB2C5F"/>
    <w:rsid w:val="00AB2D7E"/>
    <w:rsid w:val="00AB2DA1"/>
    <w:rsid w:val="00AB2E4C"/>
    <w:rsid w:val="00AB2E8F"/>
    <w:rsid w:val="00AB2F1F"/>
    <w:rsid w:val="00AB30A2"/>
    <w:rsid w:val="00AB314F"/>
    <w:rsid w:val="00AB3274"/>
    <w:rsid w:val="00AB33D3"/>
    <w:rsid w:val="00AB350B"/>
    <w:rsid w:val="00AB3752"/>
    <w:rsid w:val="00AB3806"/>
    <w:rsid w:val="00AB383C"/>
    <w:rsid w:val="00AB3A0B"/>
    <w:rsid w:val="00AB3A7E"/>
    <w:rsid w:val="00AB3D7E"/>
    <w:rsid w:val="00AB3F73"/>
    <w:rsid w:val="00AB3FA9"/>
    <w:rsid w:val="00AB3FC4"/>
    <w:rsid w:val="00AB4300"/>
    <w:rsid w:val="00AB433B"/>
    <w:rsid w:val="00AB43CA"/>
    <w:rsid w:val="00AB444D"/>
    <w:rsid w:val="00AB462F"/>
    <w:rsid w:val="00AB4897"/>
    <w:rsid w:val="00AB4AB0"/>
    <w:rsid w:val="00AB4B7A"/>
    <w:rsid w:val="00AB4C48"/>
    <w:rsid w:val="00AB4CE8"/>
    <w:rsid w:val="00AB4DA3"/>
    <w:rsid w:val="00AB4DD7"/>
    <w:rsid w:val="00AB4E6B"/>
    <w:rsid w:val="00AB4ECC"/>
    <w:rsid w:val="00AB560F"/>
    <w:rsid w:val="00AB579E"/>
    <w:rsid w:val="00AB580E"/>
    <w:rsid w:val="00AB5CD3"/>
    <w:rsid w:val="00AB5E8F"/>
    <w:rsid w:val="00AB6061"/>
    <w:rsid w:val="00AB63DB"/>
    <w:rsid w:val="00AB6533"/>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B7FFA"/>
    <w:rsid w:val="00AC00CC"/>
    <w:rsid w:val="00AC020E"/>
    <w:rsid w:val="00AC030F"/>
    <w:rsid w:val="00AC0554"/>
    <w:rsid w:val="00AC05A8"/>
    <w:rsid w:val="00AC06E2"/>
    <w:rsid w:val="00AC06EF"/>
    <w:rsid w:val="00AC0859"/>
    <w:rsid w:val="00AC0A64"/>
    <w:rsid w:val="00AC0E03"/>
    <w:rsid w:val="00AC0ECF"/>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934"/>
    <w:rsid w:val="00AC2A52"/>
    <w:rsid w:val="00AC2C21"/>
    <w:rsid w:val="00AC3053"/>
    <w:rsid w:val="00AC30E3"/>
    <w:rsid w:val="00AC3162"/>
    <w:rsid w:val="00AC3539"/>
    <w:rsid w:val="00AC35CC"/>
    <w:rsid w:val="00AC390C"/>
    <w:rsid w:val="00AC3A1F"/>
    <w:rsid w:val="00AC3C39"/>
    <w:rsid w:val="00AC3CFD"/>
    <w:rsid w:val="00AC3D8C"/>
    <w:rsid w:val="00AC40FA"/>
    <w:rsid w:val="00AC4272"/>
    <w:rsid w:val="00AC4544"/>
    <w:rsid w:val="00AC4582"/>
    <w:rsid w:val="00AC4741"/>
    <w:rsid w:val="00AC476E"/>
    <w:rsid w:val="00AC4A14"/>
    <w:rsid w:val="00AC4A1F"/>
    <w:rsid w:val="00AC4A2E"/>
    <w:rsid w:val="00AC4A86"/>
    <w:rsid w:val="00AC4AE2"/>
    <w:rsid w:val="00AC4B0D"/>
    <w:rsid w:val="00AC4B6A"/>
    <w:rsid w:val="00AC4CE3"/>
    <w:rsid w:val="00AC4EB9"/>
    <w:rsid w:val="00AC4FD2"/>
    <w:rsid w:val="00AC5176"/>
    <w:rsid w:val="00AC51EF"/>
    <w:rsid w:val="00AC53A3"/>
    <w:rsid w:val="00AC5438"/>
    <w:rsid w:val="00AC5465"/>
    <w:rsid w:val="00AC5481"/>
    <w:rsid w:val="00AC54E2"/>
    <w:rsid w:val="00AC558C"/>
    <w:rsid w:val="00AC563B"/>
    <w:rsid w:val="00AC5707"/>
    <w:rsid w:val="00AC576A"/>
    <w:rsid w:val="00AC57BF"/>
    <w:rsid w:val="00AC58D1"/>
    <w:rsid w:val="00AC5996"/>
    <w:rsid w:val="00AC5AC4"/>
    <w:rsid w:val="00AC5DBA"/>
    <w:rsid w:val="00AC5EF8"/>
    <w:rsid w:val="00AC5F1C"/>
    <w:rsid w:val="00AC5F4D"/>
    <w:rsid w:val="00AC5F6E"/>
    <w:rsid w:val="00AC6080"/>
    <w:rsid w:val="00AC613A"/>
    <w:rsid w:val="00AC624A"/>
    <w:rsid w:val="00AC63D2"/>
    <w:rsid w:val="00AC6580"/>
    <w:rsid w:val="00AC6A1F"/>
    <w:rsid w:val="00AC6CB7"/>
    <w:rsid w:val="00AC6E2B"/>
    <w:rsid w:val="00AC6E77"/>
    <w:rsid w:val="00AC6FC8"/>
    <w:rsid w:val="00AC70F3"/>
    <w:rsid w:val="00AC7167"/>
    <w:rsid w:val="00AC7308"/>
    <w:rsid w:val="00AC7365"/>
    <w:rsid w:val="00AC7560"/>
    <w:rsid w:val="00AC760E"/>
    <w:rsid w:val="00AC768B"/>
    <w:rsid w:val="00AC7692"/>
    <w:rsid w:val="00AC77EF"/>
    <w:rsid w:val="00AC7850"/>
    <w:rsid w:val="00AC7852"/>
    <w:rsid w:val="00AC7BBE"/>
    <w:rsid w:val="00AC7C3A"/>
    <w:rsid w:val="00AC7D15"/>
    <w:rsid w:val="00AC7E15"/>
    <w:rsid w:val="00AC7E35"/>
    <w:rsid w:val="00AC7E4F"/>
    <w:rsid w:val="00AD0167"/>
    <w:rsid w:val="00AD0540"/>
    <w:rsid w:val="00AD08A9"/>
    <w:rsid w:val="00AD08B2"/>
    <w:rsid w:val="00AD09A6"/>
    <w:rsid w:val="00AD0AD2"/>
    <w:rsid w:val="00AD0C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51"/>
    <w:rsid w:val="00AD28C3"/>
    <w:rsid w:val="00AD2905"/>
    <w:rsid w:val="00AD2CA7"/>
    <w:rsid w:val="00AD2CB6"/>
    <w:rsid w:val="00AD2F22"/>
    <w:rsid w:val="00AD3052"/>
    <w:rsid w:val="00AD3092"/>
    <w:rsid w:val="00AD312C"/>
    <w:rsid w:val="00AD31DC"/>
    <w:rsid w:val="00AD3373"/>
    <w:rsid w:val="00AD3470"/>
    <w:rsid w:val="00AD367B"/>
    <w:rsid w:val="00AD3717"/>
    <w:rsid w:val="00AD3753"/>
    <w:rsid w:val="00AD3BD0"/>
    <w:rsid w:val="00AD3C2F"/>
    <w:rsid w:val="00AD3C8D"/>
    <w:rsid w:val="00AD3E50"/>
    <w:rsid w:val="00AD41A2"/>
    <w:rsid w:val="00AD41D3"/>
    <w:rsid w:val="00AD41D8"/>
    <w:rsid w:val="00AD441C"/>
    <w:rsid w:val="00AD4465"/>
    <w:rsid w:val="00AD44DD"/>
    <w:rsid w:val="00AD46F6"/>
    <w:rsid w:val="00AD47A2"/>
    <w:rsid w:val="00AD4A71"/>
    <w:rsid w:val="00AD4B34"/>
    <w:rsid w:val="00AD50D6"/>
    <w:rsid w:val="00AD515B"/>
    <w:rsid w:val="00AD5237"/>
    <w:rsid w:val="00AD5405"/>
    <w:rsid w:val="00AD5421"/>
    <w:rsid w:val="00AD5957"/>
    <w:rsid w:val="00AD59FB"/>
    <w:rsid w:val="00AD5A80"/>
    <w:rsid w:val="00AD5C22"/>
    <w:rsid w:val="00AD5C38"/>
    <w:rsid w:val="00AD5DF0"/>
    <w:rsid w:val="00AD5E13"/>
    <w:rsid w:val="00AD5E45"/>
    <w:rsid w:val="00AD60BD"/>
    <w:rsid w:val="00AD60F7"/>
    <w:rsid w:val="00AD61FF"/>
    <w:rsid w:val="00AD63CC"/>
    <w:rsid w:val="00AD6507"/>
    <w:rsid w:val="00AD652F"/>
    <w:rsid w:val="00AD6696"/>
    <w:rsid w:val="00AD6721"/>
    <w:rsid w:val="00AD6816"/>
    <w:rsid w:val="00AD6D56"/>
    <w:rsid w:val="00AD6DAC"/>
    <w:rsid w:val="00AD6E14"/>
    <w:rsid w:val="00AD6FEA"/>
    <w:rsid w:val="00AD708E"/>
    <w:rsid w:val="00AD7124"/>
    <w:rsid w:val="00AD7137"/>
    <w:rsid w:val="00AD72C2"/>
    <w:rsid w:val="00AD72F4"/>
    <w:rsid w:val="00AD7425"/>
    <w:rsid w:val="00AD745D"/>
    <w:rsid w:val="00AD74C0"/>
    <w:rsid w:val="00AD7555"/>
    <w:rsid w:val="00AD75CA"/>
    <w:rsid w:val="00AD76BF"/>
    <w:rsid w:val="00AD7AA6"/>
    <w:rsid w:val="00AD7EBB"/>
    <w:rsid w:val="00AE0039"/>
    <w:rsid w:val="00AE0048"/>
    <w:rsid w:val="00AE0166"/>
    <w:rsid w:val="00AE0883"/>
    <w:rsid w:val="00AE0A40"/>
    <w:rsid w:val="00AE0A7F"/>
    <w:rsid w:val="00AE0AF0"/>
    <w:rsid w:val="00AE0E07"/>
    <w:rsid w:val="00AE0EF9"/>
    <w:rsid w:val="00AE1027"/>
    <w:rsid w:val="00AE155C"/>
    <w:rsid w:val="00AE15E0"/>
    <w:rsid w:val="00AE160A"/>
    <w:rsid w:val="00AE1622"/>
    <w:rsid w:val="00AE180E"/>
    <w:rsid w:val="00AE1957"/>
    <w:rsid w:val="00AE1D73"/>
    <w:rsid w:val="00AE1DB5"/>
    <w:rsid w:val="00AE1F8D"/>
    <w:rsid w:val="00AE2022"/>
    <w:rsid w:val="00AE22F2"/>
    <w:rsid w:val="00AE242D"/>
    <w:rsid w:val="00AE255F"/>
    <w:rsid w:val="00AE25BA"/>
    <w:rsid w:val="00AE2714"/>
    <w:rsid w:val="00AE28FE"/>
    <w:rsid w:val="00AE2E55"/>
    <w:rsid w:val="00AE2F09"/>
    <w:rsid w:val="00AE30F1"/>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BB6"/>
    <w:rsid w:val="00AE4DC3"/>
    <w:rsid w:val="00AE4F03"/>
    <w:rsid w:val="00AE531B"/>
    <w:rsid w:val="00AE54A5"/>
    <w:rsid w:val="00AE55E5"/>
    <w:rsid w:val="00AE5723"/>
    <w:rsid w:val="00AE5774"/>
    <w:rsid w:val="00AE57D1"/>
    <w:rsid w:val="00AE5995"/>
    <w:rsid w:val="00AE5AF2"/>
    <w:rsid w:val="00AE5B4B"/>
    <w:rsid w:val="00AE5D02"/>
    <w:rsid w:val="00AE5D76"/>
    <w:rsid w:val="00AE5E13"/>
    <w:rsid w:val="00AE5EDD"/>
    <w:rsid w:val="00AE6E22"/>
    <w:rsid w:val="00AE6F30"/>
    <w:rsid w:val="00AE6FBC"/>
    <w:rsid w:val="00AE6FCF"/>
    <w:rsid w:val="00AE705E"/>
    <w:rsid w:val="00AE70BA"/>
    <w:rsid w:val="00AE742B"/>
    <w:rsid w:val="00AE74C3"/>
    <w:rsid w:val="00AE7613"/>
    <w:rsid w:val="00AE765B"/>
    <w:rsid w:val="00AE76A5"/>
    <w:rsid w:val="00AE782D"/>
    <w:rsid w:val="00AE78AD"/>
    <w:rsid w:val="00AE79CE"/>
    <w:rsid w:val="00AE7A23"/>
    <w:rsid w:val="00AE7ABF"/>
    <w:rsid w:val="00AE7D66"/>
    <w:rsid w:val="00AE7FAA"/>
    <w:rsid w:val="00AF007C"/>
    <w:rsid w:val="00AF00F6"/>
    <w:rsid w:val="00AF0249"/>
    <w:rsid w:val="00AF0520"/>
    <w:rsid w:val="00AF06EE"/>
    <w:rsid w:val="00AF0735"/>
    <w:rsid w:val="00AF0813"/>
    <w:rsid w:val="00AF0917"/>
    <w:rsid w:val="00AF0CD3"/>
    <w:rsid w:val="00AF0D12"/>
    <w:rsid w:val="00AF0DDD"/>
    <w:rsid w:val="00AF0F5A"/>
    <w:rsid w:val="00AF105D"/>
    <w:rsid w:val="00AF118B"/>
    <w:rsid w:val="00AF1267"/>
    <w:rsid w:val="00AF1373"/>
    <w:rsid w:val="00AF159D"/>
    <w:rsid w:val="00AF1758"/>
    <w:rsid w:val="00AF1839"/>
    <w:rsid w:val="00AF1997"/>
    <w:rsid w:val="00AF1A67"/>
    <w:rsid w:val="00AF1C3D"/>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03A"/>
    <w:rsid w:val="00AF3047"/>
    <w:rsid w:val="00AF324A"/>
    <w:rsid w:val="00AF366E"/>
    <w:rsid w:val="00AF4221"/>
    <w:rsid w:val="00AF422C"/>
    <w:rsid w:val="00AF45D1"/>
    <w:rsid w:val="00AF4624"/>
    <w:rsid w:val="00AF4913"/>
    <w:rsid w:val="00AF4A4C"/>
    <w:rsid w:val="00AF4AC2"/>
    <w:rsid w:val="00AF4EF1"/>
    <w:rsid w:val="00AF4F28"/>
    <w:rsid w:val="00AF52EB"/>
    <w:rsid w:val="00AF537A"/>
    <w:rsid w:val="00AF551B"/>
    <w:rsid w:val="00AF5694"/>
    <w:rsid w:val="00AF5C55"/>
    <w:rsid w:val="00AF5D1F"/>
    <w:rsid w:val="00AF5E0F"/>
    <w:rsid w:val="00AF5FCE"/>
    <w:rsid w:val="00AF6094"/>
    <w:rsid w:val="00AF60B5"/>
    <w:rsid w:val="00AF61B4"/>
    <w:rsid w:val="00AF6214"/>
    <w:rsid w:val="00AF643A"/>
    <w:rsid w:val="00AF65A1"/>
    <w:rsid w:val="00AF6612"/>
    <w:rsid w:val="00AF67E0"/>
    <w:rsid w:val="00AF6991"/>
    <w:rsid w:val="00AF6BBD"/>
    <w:rsid w:val="00AF6C65"/>
    <w:rsid w:val="00AF6CE7"/>
    <w:rsid w:val="00AF6CED"/>
    <w:rsid w:val="00AF6D42"/>
    <w:rsid w:val="00AF71A7"/>
    <w:rsid w:val="00AF71E9"/>
    <w:rsid w:val="00AF7267"/>
    <w:rsid w:val="00AF73E8"/>
    <w:rsid w:val="00AF749C"/>
    <w:rsid w:val="00AF74B8"/>
    <w:rsid w:val="00AF7589"/>
    <w:rsid w:val="00AF7593"/>
    <w:rsid w:val="00AF75E6"/>
    <w:rsid w:val="00AF77B9"/>
    <w:rsid w:val="00AF77E7"/>
    <w:rsid w:val="00AF78D8"/>
    <w:rsid w:val="00AF7A78"/>
    <w:rsid w:val="00AF7B13"/>
    <w:rsid w:val="00AF7CF7"/>
    <w:rsid w:val="00AF7F45"/>
    <w:rsid w:val="00AF7F4F"/>
    <w:rsid w:val="00B0005D"/>
    <w:rsid w:val="00B000BD"/>
    <w:rsid w:val="00B002D2"/>
    <w:rsid w:val="00B0035D"/>
    <w:rsid w:val="00B0066D"/>
    <w:rsid w:val="00B0066F"/>
    <w:rsid w:val="00B006C3"/>
    <w:rsid w:val="00B00848"/>
    <w:rsid w:val="00B008FE"/>
    <w:rsid w:val="00B009AA"/>
    <w:rsid w:val="00B009CC"/>
    <w:rsid w:val="00B00AE0"/>
    <w:rsid w:val="00B00AFA"/>
    <w:rsid w:val="00B00BE8"/>
    <w:rsid w:val="00B00D4B"/>
    <w:rsid w:val="00B00D8B"/>
    <w:rsid w:val="00B010A3"/>
    <w:rsid w:val="00B010D3"/>
    <w:rsid w:val="00B01139"/>
    <w:rsid w:val="00B01161"/>
    <w:rsid w:val="00B01299"/>
    <w:rsid w:val="00B013BE"/>
    <w:rsid w:val="00B0144C"/>
    <w:rsid w:val="00B0154E"/>
    <w:rsid w:val="00B016C6"/>
    <w:rsid w:val="00B01713"/>
    <w:rsid w:val="00B0177C"/>
    <w:rsid w:val="00B017D1"/>
    <w:rsid w:val="00B0198D"/>
    <w:rsid w:val="00B01BAE"/>
    <w:rsid w:val="00B02204"/>
    <w:rsid w:val="00B0224F"/>
    <w:rsid w:val="00B025D3"/>
    <w:rsid w:val="00B029B6"/>
    <w:rsid w:val="00B029F6"/>
    <w:rsid w:val="00B02A09"/>
    <w:rsid w:val="00B02D72"/>
    <w:rsid w:val="00B03198"/>
    <w:rsid w:val="00B03269"/>
    <w:rsid w:val="00B032C8"/>
    <w:rsid w:val="00B033B1"/>
    <w:rsid w:val="00B039EB"/>
    <w:rsid w:val="00B03B51"/>
    <w:rsid w:val="00B03E4B"/>
    <w:rsid w:val="00B03E7B"/>
    <w:rsid w:val="00B043A2"/>
    <w:rsid w:val="00B043C9"/>
    <w:rsid w:val="00B046D8"/>
    <w:rsid w:val="00B04806"/>
    <w:rsid w:val="00B04815"/>
    <w:rsid w:val="00B048E6"/>
    <w:rsid w:val="00B04A53"/>
    <w:rsid w:val="00B04D38"/>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551"/>
    <w:rsid w:val="00B0655D"/>
    <w:rsid w:val="00B06647"/>
    <w:rsid w:val="00B066BF"/>
    <w:rsid w:val="00B06965"/>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CE5"/>
    <w:rsid w:val="00B07E68"/>
    <w:rsid w:val="00B07F13"/>
    <w:rsid w:val="00B1002C"/>
    <w:rsid w:val="00B10166"/>
    <w:rsid w:val="00B10306"/>
    <w:rsid w:val="00B10313"/>
    <w:rsid w:val="00B10463"/>
    <w:rsid w:val="00B1070A"/>
    <w:rsid w:val="00B1072D"/>
    <w:rsid w:val="00B1073C"/>
    <w:rsid w:val="00B10B68"/>
    <w:rsid w:val="00B10B7C"/>
    <w:rsid w:val="00B10CC9"/>
    <w:rsid w:val="00B10D3B"/>
    <w:rsid w:val="00B10DD3"/>
    <w:rsid w:val="00B10E74"/>
    <w:rsid w:val="00B10F98"/>
    <w:rsid w:val="00B10FC1"/>
    <w:rsid w:val="00B11033"/>
    <w:rsid w:val="00B110F6"/>
    <w:rsid w:val="00B1134F"/>
    <w:rsid w:val="00B113D0"/>
    <w:rsid w:val="00B115C0"/>
    <w:rsid w:val="00B11798"/>
    <w:rsid w:val="00B11AE0"/>
    <w:rsid w:val="00B11D48"/>
    <w:rsid w:val="00B11E2F"/>
    <w:rsid w:val="00B11EC5"/>
    <w:rsid w:val="00B11F4F"/>
    <w:rsid w:val="00B122F2"/>
    <w:rsid w:val="00B1232C"/>
    <w:rsid w:val="00B12374"/>
    <w:rsid w:val="00B12665"/>
    <w:rsid w:val="00B12A4A"/>
    <w:rsid w:val="00B12B47"/>
    <w:rsid w:val="00B12C79"/>
    <w:rsid w:val="00B12D55"/>
    <w:rsid w:val="00B12E95"/>
    <w:rsid w:val="00B131FA"/>
    <w:rsid w:val="00B1326C"/>
    <w:rsid w:val="00B13482"/>
    <w:rsid w:val="00B135C5"/>
    <w:rsid w:val="00B13800"/>
    <w:rsid w:val="00B1392B"/>
    <w:rsid w:val="00B13965"/>
    <w:rsid w:val="00B13AB0"/>
    <w:rsid w:val="00B13AC4"/>
    <w:rsid w:val="00B13C83"/>
    <w:rsid w:val="00B13D20"/>
    <w:rsid w:val="00B13F41"/>
    <w:rsid w:val="00B14118"/>
    <w:rsid w:val="00B1416C"/>
    <w:rsid w:val="00B1418C"/>
    <w:rsid w:val="00B1443D"/>
    <w:rsid w:val="00B14558"/>
    <w:rsid w:val="00B1486A"/>
    <w:rsid w:val="00B14DA6"/>
    <w:rsid w:val="00B14F33"/>
    <w:rsid w:val="00B1508D"/>
    <w:rsid w:val="00B150C9"/>
    <w:rsid w:val="00B15213"/>
    <w:rsid w:val="00B15254"/>
    <w:rsid w:val="00B1533F"/>
    <w:rsid w:val="00B1538F"/>
    <w:rsid w:val="00B154E2"/>
    <w:rsid w:val="00B155CA"/>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239"/>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6E8"/>
    <w:rsid w:val="00B208FC"/>
    <w:rsid w:val="00B2094F"/>
    <w:rsid w:val="00B20989"/>
    <w:rsid w:val="00B20B53"/>
    <w:rsid w:val="00B20C50"/>
    <w:rsid w:val="00B20F99"/>
    <w:rsid w:val="00B21304"/>
    <w:rsid w:val="00B215E1"/>
    <w:rsid w:val="00B21610"/>
    <w:rsid w:val="00B21670"/>
    <w:rsid w:val="00B21937"/>
    <w:rsid w:val="00B21A72"/>
    <w:rsid w:val="00B21AC7"/>
    <w:rsid w:val="00B21BB1"/>
    <w:rsid w:val="00B21C73"/>
    <w:rsid w:val="00B21CBE"/>
    <w:rsid w:val="00B21D5D"/>
    <w:rsid w:val="00B21DC9"/>
    <w:rsid w:val="00B21DEB"/>
    <w:rsid w:val="00B21E45"/>
    <w:rsid w:val="00B21EF3"/>
    <w:rsid w:val="00B222A7"/>
    <w:rsid w:val="00B2253E"/>
    <w:rsid w:val="00B228A9"/>
    <w:rsid w:val="00B22949"/>
    <w:rsid w:val="00B22A39"/>
    <w:rsid w:val="00B22A47"/>
    <w:rsid w:val="00B22AAC"/>
    <w:rsid w:val="00B22B01"/>
    <w:rsid w:val="00B22B22"/>
    <w:rsid w:val="00B22C26"/>
    <w:rsid w:val="00B22DFF"/>
    <w:rsid w:val="00B22EA6"/>
    <w:rsid w:val="00B22F93"/>
    <w:rsid w:val="00B2304C"/>
    <w:rsid w:val="00B2317B"/>
    <w:rsid w:val="00B234CD"/>
    <w:rsid w:val="00B234EE"/>
    <w:rsid w:val="00B235B6"/>
    <w:rsid w:val="00B237DC"/>
    <w:rsid w:val="00B23A42"/>
    <w:rsid w:val="00B23C14"/>
    <w:rsid w:val="00B23C9B"/>
    <w:rsid w:val="00B23D97"/>
    <w:rsid w:val="00B23F7A"/>
    <w:rsid w:val="00B2400E"/>
    <w:rsid w:val="00B24092"/>
    <w:rsid w:val="00B240AD"/>
    <w:rsid w:val="00B240C4"/>
    <w:rsid w:val="00B24467"/>
    <w:rsid w:val="00B2453E"/>
    <w:rsid w:val="00B24808"/>
    <w:rsid w:val="00B249C0"/>
    <w:rsid w:val="00B24A6F"/>
    <w:rsid w:val="00B24A96"/>
    <w:rsid w:val="00B24AE9"/>
    <w:rsid w:val="00B24C10"/>
    <w:rsid w:val="00B24DB0"/>
    <w:rsid w:val="00B24E47"/>
    <w:rsid w:val="00B253E5"/>
    <w:rsid w:val="00B254D9"/>
    <w:rsid w:val="00B25705"/>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C75"/>
    <w:rsid w:val="00B26D32"/>
    <w:rsid w:val="00B26D80"/>
    <w:rsid w:val="00B26DB7"/>
    <w:rsid w:val="00B26E55"/>
    <w:rsid w:val="00B26FB2"/>
    <w:rsid w:val="00B271DA"/>
    <w:rsid w:val="00B276E6"/>
    <w:rsid w:val="00B277A5"/>
    <w:rsid w:val="00B27967"/>
    <w:rsid w:val="00B27A5B"/>
    <w:rsid w:val="00B27BA6"/>
    <w:rsid w:val="00B27D6F"/>
    <w:rsid w:val="00B27E68"/>
    <w:rsid w:val="00B30025"/>
    <w:rsid w:val="00B3014A"/>
    <w:rsid w:val="00B30184"/>
    <w:rsid w:val="00B302C7"/>
    <w:rsid w:val="00B30396"/>
    <w:rsid w:val="00B3039F"/>
    <w:rsid w:val="00B30633"/>
    <w:rsid w:val="00B3078E"/>
    <w:rsid w:val="00B30AD7"/>
    <w:rsid w:val="00B30CA6"/>
    <w:rsid w:val="00B31050"/>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C"/>
    <w:rsid w:val="00B3391F"/>
    <w:rsid w:val="00B33A1C"/>
    <w:rsid w:val="00B33A2A"/>
    <w:rsid w:val="00B33A44"/>
    <w:rsid w:val="00B33C04"/>
    <w:rsid w:val="00B33C36"/>
    <w:rsid w:val="00B33D36"/>
    <w:rsid w:val="00B33E0E"/>
    <w:rsid w:val="00B3428A"/>
    <w:rsid w:val="00B34886"/>
    <w:rsid w:val="00B34A5D"/>
    <w:rsid w:val="00B34AF8"/>
    <w:rsid w:val="00B34BCA"/>
    <w:rsid w:val="00B34EF0"/>
    <w:rsid w:val="00B34F05"/>
    <w:rsid w:val="00B35188"/>
    <w:rsid w:val="00B351F5"/>
    <w:rsid w:val="00B352B4"/>
    <w:rsid w:val="00B352CB"/>
    <w:rsid w:val="00B354F6"/>
    <w:rsid w:val="00B35795"/>
    <w:rsid w:val="00B35B21"/>
    <w:rsid w:val="00B35FC8"/>
    <w:rsid w:val="00B361A2"/>
    <w:rsid w:val="00B36266"/>
    <w:rsid w:val="00B363B8"/>
    <w:rsid w:val="00B365A8"/>
    <w:rsid w:val="00B3666D"/>
    <w:rsid w:val="00B36847"/>
    <w:rsid w:val="00B36854"/>
    <w:rsid w:val="00B36913"/>
    <w:rsid w:val="00B36E36"/>
    <w:rsid w:val="00B36EA7"/>
    <w:rsid w:val="00B36EFC"/>
    <w:rsid w:val="00B371F1"/>
    <w:rsid w:val="00B373F0"/>
    <w:rsid w:val="00B374E3"/>
    <w:rsid w:val="00B376FE"/>
    <w:rsid w:val="00B377CD"/>
    <w:rsid w:val="00B37A40"/>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B64"/>
    <w:rsid w:val="00B41EF3"/>
    <w:rsid w:val="00B4210F"/>
    <w:rsid w:val="00B42354"/>
    <w:rsid w:val="00B42393"/>
    <w:rsid w:val="00B42521"/>
    <w:rsid w:val="00B42695"/>
    <w:rsid w:val="00B426B4"/>
    <w:rsid w:val="00B42817"/>
    <w:rsid w:val="00B428D7"/>
    <w:rsid w:val="00B42B0A"/>
    <w:rsid w:val="00B42BAE"/>
    <w:rsid w:val="00B42E36"/>
    <w:rsid w:val="00B42EDB"/>
    <w:rsid w:val="00B43388"/>
    <w:rsid w:val="00B43769"/>
    <w:rsid w:val="00B43941"/>
    <w:rsid w:val="00B43CED"/>
    <w:rsid w:val="00B43E03"/>
    <w:rsid w:val="00B43EAF"/>
    <w:rsid w:val="00B44011"/>
    <w:rsid w:val="00B44059"/>
    <w:rsid w:val="00B44220"/>
    <w:rsid w:val="00B44399"/>
    <w:rsid w:val="00B4457C"/>
    <w:rsid w:val="00B4458C"/>
    <w:rsid w:val="00B44679"/>
    <w:rsid w:val="00B446C8"/>
    <w:rsid w:val="00B4481A"/>
    <w:rsid w:val="00B448D7"/>
    <w:rsid w:val="00B4505C"/>
    <w:rsid w:val="00B45138"/>
    <w:rsid w:val="00B454CF"/>
    <w:rsid w:val="00B45546"/>
    <w:rsid w:val="00B45559"/>
    <w:rsid w:val="00B455E4"/>
    <w:rsid w:val="00B456D4"/>
    <w:rsid w:val="00B457F5"/>
    <w:rsid w:val="00B45837"/>
    <w:rsid w:val="00B4589D"/>
    <w:rsid w:val="00B45994"/>
    <w:rsid w:val="00B459B0"/>
    <w:rsid w:val="00B459B5"/>
    <w:rsid w:val="00B45AB4"/>
    <w:rsid w:val="00B45BD9"/>
    <w:rsid w:val="00B45C41"/>
    <w:rsid w:val="00B45CBC"/>
    <w:rsid w:val="00B45DED"/>
    <w:rsid w:val="00B45F71"/>
    <w:rsid w:val="00B46037"/>
    <w:rsid w:val="00B463D0"/>
    <w:rsid w:val="00B463EF"/>
    <w:rsid w:val="00B467BE"/>
    <w:rsid w:val="00B46859"/>
    <w:rsid w:val="00B46887"/>
    <w:rsid w:val="00B469F1"/>
    <w:rsid w:val="00B46AC6"/>
    <w:rsid w:val="00B46B1C"/>
    <w:rsid w:val="00B46D16"/>
    <w:rsid w:val="00B46FF2"/>
    <w:rsid w:val="00B46FF6"/>
    <w:rsid w:val="00B471C3"/>
    <w:rsid w:val="00B471F9"/>
    <w:rsid w:val="00B472C4"/>
    <w:rsid w:val="00B472D3"/>
    <w:rsid w:val="00B47368"/>
    <w:rsid w:val="00B47417"/>
    <w:rsid w:val="00B47466"/>
    <w:rsid w:val="00B4749E"/>
    <w:rsid w:val="00B47598"/>
    <w:rsid w:val="00B476B6"/>
    <w:rsid w:val="00B47843"/>
    <w:rsid w:val="00B4785B"/>
    <w:rsid w:val="00B47985"/>
    <w:rsid w:val="00B479F8"/>
    <w:rsid w:val="00B47C4E"/>
    <w:rsid w:val="00B47C56"/>
    <w:rsid w:val="00B47C96"/>
    <w:rsid w:val="00B47CD0"/>
    <w:rsid w:val="00B47E5D"/>
    <w:rsid w:val="00B500D9"/>
    <w:rsid w:val="00B502BE"/>
    <w:rsid w:val="00B5056D"/>
    <w:rsid w:val="00B50703"/>
    <w:rsid w:val="00B50929"/>
    <w:rsid w:val="00B509DA"/>
    <w:rsid w:val="00B50C44"/>
    <w:rsid w:val="00B50C99"/>
    <w:rsid w:val="00B50C9B"/>
    <w:rsid w:val="00B51096"/>
    <w:rsid w:val="00B51268"/>
    <w:rsid w:val="00B512E0"/>
    <w:rsid w:val="00B51306"/>
    <w:rsid w:val="00B51557"/>
    <w:rsid w:val="00B515D0"/>
    <w:rsid w:val="00B516AB"/>
    <w:rsid w:val="00B5177D"/>
    <w:rsid w:val="00B5181A"/>
    <w:rsid w:val="00B51980"/>
    <w:rsid w:val="00B51A88"/>
    <w:rsid w:val="00B51B96"/>
    <w:rsid w:val="00B51CBB"/>
    <w:rsid w:val="00B51FDB"/>
    <w:rsid w:val="00B521F6"/>
    <w:rsid w:val="00B524F7"/>
    <w:rsid w:val="00B5276B"/>
    <w:rsid w:val="00B529CC"/>
    <w:rsid w:val="00B529CE"/>
    <w:rsid w:val="00B52EA8"/>
    <w:rsid w:val="00B52F8C"/>
    <w:rsid w:val="00B5317A"/>
    <w:rsid w:val="00B53205"/>
    <w:rsid w:val="00B53313"/>
    <w:rsid w:val="00B533BA"/>
    <w:rsid w:val="00B533FA"/>
    <w:rsid w:val="00B53542"/>
    <w:rsid w:val="00B5355F"/>
    <w:rsid w:val="00B535F9"/>
    <w:rsid w:val="00B53A4B"/>
    <w:rsid w:val="00B53C39"/>
    <w:rsid w:val="00B53C6D"/>
    <w:rsid w:val="00B53ED6"/>
    <w:rsid w:val="00B540B4"/>
    <w:rsid w:val="00B540E4"/>
    <w:rsid w:val="00B541D6"/>
    <w:rsid w:val="00B5420B"/>
    <w:rsid w:val="00B5468A"/>
    <w:rsid w:val="00B54917"/>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AD"/>
    <w:rsid w:val="00B60FBF"/>
    <w:rsid w:val="00B612C9"/>
    <w:rsid w:val="00B615B4"/>
    <w:rsid w:val="00B6178A"/>
    <w:rsid w:val="00B61920"/>
    <w:rsid w:val="00B61A27"/>
    <w:rsid w:val="00B620EB"/>
    <w:rsid w:val="00B62180"/>
    <w:rsid w:val="00B621E6"/>
    <w:rsid w:val="00B624C8"/>
    <w:rsid w:val="00B6287D"/>
    <w:rsid w:val="00B62A06"/>
    <w:rsid w:val="00B62C5C"/>
    <w:rsid w:val="00B62CFB"/>
    <w:rsid w:val="00B62FE9"/>
    <w:rsid w:val="00B6309B"/>
    <w:rsid w:val="00B630D8"/>
    <w:rsid w:val="00B63221"/>
    <w:rsid w:val="00B63310"/>
    <w:rsid w:val="00B63380"/>
    <w:rsid w:val="00B6379C"/>
    <w:rsid w:val="00B637C3"/>
    <w:rsid w:val="00B6384B"/>
    <w:rsid w:val="00B63866"/>
    <w:rsid w:val="00B639CE"/>
    <w:rsid w:val="00B63C12"/>
    <w:rsid w:val="00B63D07"/>
    <w:rsid w:val="00B63D44"/>
    <w:rsid w:val="00B63D8F"/>
    <w:rsid w:val="00B63DA2"/>
    <w:rsid w:val="00B63F2F"/>
    <w:rsid w:val="00B63F43"/>
    <w:rsid w:val="00B63F84"/>
    <w:rsid w:val="00B640AB"/>
    <w:rsid w:val="00B64612"/>
    <w:rsid w:val="00B647FE"/>
    <w:rsid w:val="00B64985"/>
    <w:rsid w:val="00B649D7"/>
    <w:rsid w:val="00B64C63"/>
    <w:rsid w:val="00B64FD2"/>
    <w:rsid w:val="00B6511A"/>
    <w:rsid w:val="00B6535B"/>
    <w:rsid w:val="00B654A8"/>
    <w:rsid w:val="00B65510"/>
    <w:rsid w:val="00B65591"/>
    <w:rsid w:val="00B656FA"/>
    <w:rsid w:val="00B65700"/>
    <w:rsid w:val="00B658B2"/>
    <w:rsid w:val="00B65C90"/>
    <w:rsid w:val="00B65DCF"/>
    <w:rsid w:val="00B66072"/>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67DCF"/>
    <w:rsid w:val="00B70006"/>
    <w:rsid w:val="00B70113"/>
    <w:rsid w:val="00B7032A"/>
    <w:rsid w:val="00B7038B"/>
    <w:rsid w:val="00B70755"/>
    <w:rsid w:val="00B70851"/>
    <w:rsid w:val="00B7085F"/>
    <w:rsid w:val="00B70A8F"/>
    <w:rsid w:val="00B70B9F"/>
    <w:rsid w:val="00B70BA6"/>
    <w:rsid w:val="00B70BD5"/>
    <w:rsid w:val="00B70DF4"/>
    <w:rsid w:val="00B71263"/>
    <w:rsid w:val="00B71326"/>
    <w:rsid w:val="00B71546"/>
    <w:rsid w:val="00B71571"/>
    <w:rsid w:val="00B717EA"/>
    <w:rsid w:val="00B71E66"/>
    <w:rsid w:val="00B71F30"/>
    <w:rsid w:val="00B72247"/>
    <w:rsid w:val="00B72316"/>
    <w:rsid w:val="00B723C4"/>
    <w:rsid w:val="00B723D7"/>
    <w:rsid w:val="00B725DF"/>
    <w:rsid w:val="00B725F5"/>
    <w:rsid w:val="00B726C7"/>
    <w:rsid w:val="00B728B1"/>
    <w:rsid w:val="00B729B6"/>
    <w:rsid w:val="00B729DF"/>
    <w:rsid w:val="00B72B6B"/>
    <w:rsid w:val="00B72EE5"/>
    <w:rsid w:val="00B73190"/>
    <w:rsid w:val="00B73349"/>
    <w:rsid w:val="00B7345C"/>
    <w:rsid w:val="00B735DD"/>
    <w:rsid w:val="00B73812"/>
    <w:rsid w:val="00B73835"/>
    <w:rsid w:val="00B7398B"/>
    <w:rsid w:val="00B739DF"/>
    <w:rsid w:val="00B73A8F"/>
    <w:rsid w:val="00B73B23"/>
    <w:rsid w:val="00B73B61"/>
    <w:rsid w:val="00B74064"/>
    <w:rsid w:val="00B740B2"/>
    <w:rsid w:val="00B7413C"/>
    <w:rsid w:val="00B742C2"/>
    <w:rsid w:val="00B742D5"/>
    <w:rsid w:val="00B74405"/>
    <w:rsid w:val="00B744B1"/>
    <w:rsid w:val="00B745A9"/>
    <w:rsid w:val="00B74755"/>
    <w:rsid w:val="00B74815"/>
    <w:rsid w:val="00B748E3"/>
    <w:rsid w:val="00B74B3D"/>
    <w:rsid w:val="00B74BFF"/>
    <w:rsid w:val="00B74D6E"/>
    <w:rsid w:val="00B74DF7"/>
    <w:rsid w:val="00B74EF5"/>
    <w:rsid w:val="00B74F6A"/>
    <w:rsid w:val="00B74FEC"/>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8F5"/>
    <w:rsid w:val="00B76928"/>
    <w:rsid w:val="00B769FA"/>
    <w:rsid w:val="00B76AA7"/>
    <w:rsid w:val="00B76B18"/>
    <w:rsid w:val="00B76EBB"/>
    <w:rsid w:val="00B76F46"/>
    <w:rsid w:val="00B7700C"/>
    <w:rsid w:val="00B77064"/>
    <w:rsid w:val="00B77197"/>
    <w:rsid w:val="00B772D9"/>
    <w:rsid w:val="00B77329"/>
    <w:rsid w:val="00B77331"/>
    <w:rsid w:val="00B77383"/>
    <w:rsid w:val="00B774E5"/>
    <w:rsid w:val="00B7760B"/>
    <w:rsid w:val="00B7791F"/>
    <w:rsid w:val="00B77948"/>
    <w:rsid w:val="00B779AE"/>
    <w:rsid w:val="00B779DA"/>
    <w:rsid w:val="00B77B46"/>
    <w:rsid w:val="00B77C37"/>
    <w:rsid w:val="00B77CC7"/>
    <w:rsid w:val="00B77D35"/>
    <w:rsid w:val="00B80138"/>
    <w:rsid w:val="00B80365"/>
    <w:rsid w:val="00B80592"/>
    <w:rsid w:val="00B80600"/>
    <w:rsid w:val="00B80629"/>
    <w:rsid w:val="00B8076A"/>
    <w:rsid w:val="00B8085D"/>
    <w:rsid w:val="00B80877"/>
    <w:rsid w:val="00B8095B"/>
    <w:rsid w:val="00B80B3F"/>
    <w:rsid w:val="00B80B64"/>
    <w:rsid w:val="00B80B9F"/>
    <w:rsid w:val="00B80CF3"/>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786"/>
    <w:rsid w:val="00B8384E"/>
    <w:rsid w:val="00B83885"/>
    <w:rsid w:val="00B8399A"/>
    <w:rsid w:val="00B83A10"/>
    <w:rsid w:val="00B83A93"/>
    <w:rsid w:val="00B83C92"/>
    <w:rsid w:val="00B83CF9"/>
    <w:rsid w:val="00B83F80"/>
    <w:rsid w:val="00B84442"/>
    <w:rsid w:val="00B844FC"/>
    <w:rsid w:val="00B845AB"/>
    <w:rsid w:val="00B846B7"/>
    <w:rsid w:val="00B8471B"/>
    <w:rsid w:val="00B84849"/>
    <w:rsid w:val="00B84912"/>
    <w:rsid w:val="00B84BED"/>
    <w:rsid w:val="00B84CF8"/>
    <w:rsid w:val="00B84D4F"/>
    <w:rsid w:val="00B84DA1"/>
    <w:rsid w:val="00B8519F"/>
    <w:rsid w:val="00B853AC"/>
    <w:rsid w:val="00B85440"/>
    <w:rsid w:val="00B85629"/>
    <w:rsid w:val="00B85804"/>
    <w:rsid w:val="00B85848"/>
    <w:rsid w:val="00B85967"/>
    <w:rsid w:val="00B85977"/>
    <w:rsid w:val="00B85B07"/>
    <w:rsid w:val="00B85B23"/>
    <w:rsid w:val="00B85FEE"/>
    <w:rsid w:val="00B8606A"/>
    <w:rsid w:val="00B86087"/>
    <w:rsid w:val="00B8611F"/>
    <w:rsid w:val="00B86385"/>
    <w:rsid w:val="00B86395"/>
    <w:rsid w:val="00B865E8"/>
    <w:rsid w:val="00B867FB"/>
    <w:rsid w:val="00B86833"/>
    <w:rsid w:val="00B868CE"/>
    <w:rsid w:val="00B869BA"/>
    <w:rsid w:val="00B86BE1"/>
    <w:rsid w:val="00B86BFC"/>
    <w:rsid w:val="00B86DC0"/>
    <w:rsid w:val="00B86E19"/>
    <w:rsid w:val="00B86F0B"/>
    <w:rsid w:val="00B8701F"/>
    <w:rsid w:val="00B873C9"/>
    <w:rsid w:val="00B873ED"/>
    <w:rsid w:val="00B8752B"/>
    <w:rsid w:val="00B87657"/>
    <w:rsid w:val="00B8775E"/>
    <w:rsid w:val="00B877C0"/>
    <w:rsid w:val="00B878B5"/>
    <w:rsid w:val="00B87A1D"/>
    <w:rsid w:val="00B87ADB"/>
    <w:rsid w:val="00B87C65"/>
    <w:rsid w:val="00B87D0A"/>
    <w:rsid w:val="00B87D13"/>
    <w:rsid w:val="00B90000"/>
    <w:rsid w:val="00B9019D"/>
    <w:rsid w:val="00B90410"/>
    <w:rsid w:val="00B90441"/>
    <w:rsid w:val="00B90861"/>
    <w:rsid w:val="00B90896"/>
    <w:rsid w:val="00B908A7"/>
    <w:rsid w:val="00B908D4"/>
    <w:rsid w:val="00B908DA"/>
    <w:rsid w:val="00B90BAB"/>
    <w:rsid w:val="00B90D76"/>
    <w:rsid w:val="00B90FA2"/>
    <w:rsid w:val="00B91067"/>
    <w:rsid w:val="00B910F3"/>
    <w:rsid w:val="00B91137"/>
    <w:rsid w:val="00B9113B"/>
    <w:rsid w:val="00B91142"/>
    <w:rsid w:val="00B911BF"/>
    <w:rsid w:val="00B91213"/>
    <w:rsid w:val="00B91242"/>
    <w:rsid w:val="00B9128A"/>
    <w:rsid w:val="00B91813"/>
    <w:rsid w:val="00B91A13"/>
    <w:rsid w:val="00B91A8F"/>
    <w:rsid w:val="00B91ABD"/>
    <w:rsid w:val="00B91DBA"/>
    <w:rsid w:val="00B91E7E"/>
    <w:rsid w:val="00B91E8C"/>
    <w:rsid w:val="00B91EB5"/>
    <w:rsid w:val="00B9201C"/>
    <w:rsid w:val="00B92142"/>
    <w:rsid w:val="00B922FA"/>
    <w:rsid w:val="00B923FA"/>
    <w:rsid w:val="00B924B8"/>
    <w:rsid w:val="00B92630"/>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47C"/>
    <w:rsid w:val="00B9562E"/>
    <w:rsid w:val="00B9570A"/>
    <w:rsid w:val="00B9576B"/>
    <w:rsid w:val="00B9579F"/>
    <w:rsid w:val="00B9597C"/>
    <w:rsid w:val="00B95B48"/>
    <w:rsid w:val="00B95C26"/>
    <w:rsid w:val="00B95DA1"/>
    <w:rsid w:val="00B95DBD"/>
    <w:rsid w:val="00B95DF5"/>
    <w:rsid w:val="00B96121"/>
    <w:rsid w:val="00B961C1"/>
    <w:rsid w:val="00B961D3"/>
    <w:rsid w:val="00B96353"/>
    <w:rsid w:val="00B964AB"/>
    <w:rsid w:val="00B96549"/>
    <w:rsid w:val="00B965CF"/>
    <w:rsid w:val="00B96875"/>
    <w:rsid w:val="00B969AA"/>
    <w:rsid w:val="00B96A52"/>
    <w:rsid w:val="00B96BA1"/>
    <w:rsid w:val="00B96C94"/>
    <w:rsid w:val="00B96E52"/>
    <w:rsid w:val="00B96E84"/>
    <w:rsid w:val="00B96EBA"/>
    <w:rsid w:val="00B96F17"/>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493"/>
    <w:rsid w:val="00BA1501"/>
    <w:rsid w:val="00BA15A0"/>
    <w:rsid w:val="00BA1682"/>
    <w:rsid w:val="00BA1683"/>
    <w:rsid w:val="00BA1992"/>
    <w:rsid w:val="00BA1A4B"/>
    <w:rsid w:val="00BA1B7F"/>
    <w:rsid w:val="00BA1BAD"/>
    <w:rsid w:val="00BA1CAF"/>
    <w:rsid w:val="00BA1E4A"/>
    <w:rsid w:val="00BA217B"/>
    <w:rsid w:val="00BA2210"/>
    <w:rsid w:val="00BA231B"/>
    <w:rsid w:val="00BA245B"/>
    <w:rsid w:val="00BA24CF"/>
    <w:rsid w:val="00BA258E"/>
    <w:rsid w:val="00BA269A"/>
    <w:rsid w:val="00BA2894"/>
    <w:rsid w:val="00BA29B0"/>
    <w:rsid w:val="00BA2BA3"/>
    <w:rsid w:val="00BA2C0B"/>
    <w:rsid w:val="00BA2CCF"/>
    <w:rsid w:val="00BA2CEF"/>
    <w:rsid w:val="00BA3061"/>
    <w:rsid w:val="00BA3065"/>
    <w:rsid w:val="00BA30A8"/>
    <w:rsid w:val="00BA31DF"/>
    <w:rsid w:val="00BA3376"/>
    <w:rsid w:val="00BA3755"/>
    <w:rsid w:val="00BA377F"/>
    <w:rsid w:val="00BA37CC"/>
    <w:rsid w:val="00BA3801"/>
    <w:rsid w:val="00BA3834"/>
    <w:rsid w:val="00BA3986"/>
    <w:rsid w:val="00BA398F"/>
    <w:rsid w:val="00BA3AF3"/>
    <w:rsid w:val="00BA3EDB"/>
    <w:rsid w:val="00BA3FCF"/>
    <w:rsid w:val="00BA4049"/>
    <w:rsid w:val="00BA4101"/>
    <w:rsid w:val="00BA42EC"/>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749"/>
    <w:rsid w:val="00BA585F"/>
    <w:rsid w:val="00BA587A"/>
    <w:rsid w:val="00BA59CE"/>
    <w:rsid w:val="00BA5A4C"/>
    <w:rsid w:val="00BA5A5D"/>
    <w:rsid w:val="00BA5AB9"/>
    <w:rsid w:val="00BA5B7B"/>
    <w:rsid w:val="00BA5BC0"/>
    <w:rsid w:val="00BA5DF4"/>
    <w:rsid w:val="00BA5E2F"/>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C0C"/>
    <w:rsid w:val="00BA7D84"/>
    <w:rsid w:val="00BA7F55"/>
    <w:rsid w:val="00BB0103"/>
    <w:rsid w:val="00BB0159"/>
    <w:rsid w:val="00BB025B"/>
    <w:rsid w:val="00BB02A0"/>
    <w:rsid w:val="00BB061D"/>
    <w:rsid w:val="00BB079D"/>
    <w:rsid w:val="00BB09B4"/>
    <w:rsid w:val="00BB0A37"/>
    <w:rsid w:val="00BB0D43"/>
    <w:rsid w:val="00BB0DB3"/>
    <w:rsid w:val="00BB0E5A"/>
    <w:rsid w:val="00BB0ECE"/>
    <w:rsid w:val="00BB0F58"/>
    <w:rsid w:val="00BB16C0"/>
    <w:rsid w:val="00BB16F3"/>
    <w:rsid w:val="00BB195F"/>
    <w:rsid w:val="00BB1C48"/>
    <w:rsid w:val="00BB1FE6"/>
    <w:rsid w:val="00BB2086"/>
    <w:rsid w:val="00BB2161"/>
    <w:rsid w:val="00BB2176"/>
    <w:rsid w:val="00BB23CE"/>
    <w:rsid w:val="00BB25EF"/>
    <w:rsid w:val="00BB26F5"/>
    <w:rsid w:val="00BB2716"/>
    <w:rsid w:val="00BB2786"/>
    <w:rsid w:val="00BB288A"/>
    <w:rsid w:val="00BB2967"/>
    <w:rsid w:val="00BB2A17"/>
    <w:rsid w:val="00BB2B99"/>
    <w:rsid w:val="00BB2C5F"/>
    <w:rsid w:val="00BB2D60"/>
    <w:rsid w:val="00BB2DB4"/>
    <w:rsid w:val="00BB2F3C"/>
    <w:rsid w:val="00BB30CB"/>
    <w:rsid w:val="00BB3163"/>
    <w:rsid w:val="00BB32FE"/>
    <w:rsid w:val="00BB343C"/>
    <w:rsid w:val="00BB346F"/>
    <w:rsid w:val="00BB35E0"/>
    <w:rsid w:val="00BB36BE"/>
    <w:rsid w:val="00BB3766"/>
    <w:rsid w:val="00BB3AA4"/>
    <w:rsid w:val="00BB3B7B"/>
    <w:rsid w:val="00BB3B94"/>
    <w:rsid w:val="00BB3BDD"/>
    <w:rsid w:val="00BB3F34"/>
    <w:rsid w:val="00BB3F9F"/>
    <w:rsid w:val="00BB401F"/>
    <w:rsid w:val="00BB42D5"/>
    <w:rsid w:val="00BB44D3"/>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5FD3"/>
    <w:rsid w:val="00BB64B9"/>
    <w:rsid w:val="00BB64FE"/>
    <w:rsid w:val="00BB686F"/>
    <w:rsid w:val="00BB68A3"/>
    <w:rsid w:val="00BB68A4"/>
    <w:rsid w:val="00BB68DC"/>
    <w:rsid w:val="00BB6A85"/>
    <w:rsid w:val="00BB6BCD"/>
    <w:rsid w:val="00BB6BE0"/>
    <w:rsid w:val="00BB6D91"/>
    <w:rsid w:val="00BB6FB1"/>
    <w:rsid w:val="00BB7122"/>
    <w:rsid w:val="00BB71BC"/>
    <w:rsid w:val="00BB71C4"/>
    <w:rsid w:val="00BB71FB"/>
    <w:rsid w:val="00BB73D0"/>
    <w:rsid w:val="00BB754B"/>
    <w:rsid w:val="00BB765E"/>
    <w:rsid w:val="00BB766C"/>
    <w:rsid w:val="00BB76BC"/>
    <w:rsid w:val="00BB76C2"/>
    <w:rsid w:val="00BB76D9"/>
    <w:rsid w:val="00BB7C7D"/>
    <w:rsid w:val="00BB7CC4"/>
    <w:rsid w:val="00BB7F7E"/>
    <w:rsid w:val="00BC0020"/>
    <w:rsid w:val="00BC0061"/>
    <w:rsid w:val="00BC02ED"/>
    <w:rsid w:val="00BC04AA"/>
    <w:rsid w:val="00BC07FF"/>
    <w:rsid w:val="00BC092C"/>
    <w:rsid w:val="00BC0A11"/>
    <w:rsid w:val="00BC0AF6"/>
    <w:rsid w:val="00BC0B56"/>
    <w:rsid w:val="00BC0D6B"/>
    <w:rsid w:val="00BC0EE6"/>
    <w:rsid w:val="00BC1268"/>
    <w:rsid w:val="00BC12A0"/>
    <w:rsid w:val="00BC132F"/>
    <w:rsid w:val="00BC15C8"/>
    <w:rsid w:val="00BC16DF"/>
    <w:rsid w:val="00BC182B"/>
    <w:rsid w:val="00BC1965"/>
    <w:rsid w:val="00BC1CB1"/>
    <w:rsid w:val="00BC1D01"/>
    <w:rsid w:val="00BC1E6C"/>
    <w:rsid w:val="00BC1F13"/>
    <w:rsid w:val="00BC1F1D"/>
    <w:rsid w:val="00BC1F3D"/>
    <w:rsid w:val="00BC1F69"/>
    <w:rsid w:val="00BC217F"/>
    <w:rsid w:val="00BC2216"/>
    <w:rsid w:val="00BC22FB"/>
    <w:rsid w:val="00BC233C"/>
    <w:rsid w:val="00BC2344"/>
    <w:rsid w:val="00BC2473"/>
    <w:rsid w:val="00BC275F"/>
    <w:rsid w:val="00BC2826"/>
    <w:rsid w:val="00BC2877"/>
    <w:rsid w:val="00BC2AC6"/>
    <w:rsid w:val="00BC2C88"/>
    <w:rsid w:val="00BC2D01"/>
    <w:rsid w:val="00BC2F11"/>
    <w:rsid w:val="00BC303A"/>
    <w:rsid w:val="00BC30D7"/>
    <w:rsid w:val="00BC30DA"/>
    <w:rsid w:val="00BC36CA"/>
    <w:rsid w:val="00BC3924"/>
    <w:rsid w:val="00BC3956"/>
    <w:rsid w:val="00BC39A5"/>
    <w:rsid w:val="00BC39BB"/>
    <w:rsid w:val="00BC3B75"/>
    <w:rsid w:val="00BC3D93"/>
    <w:rsid w:val="00BC4023"/>
    <w:rsid w:val="00BC43FB"/>
    <w:rsid w:val="00BC445A"/>
    <w:rsid w:val="00BC4775"/>
    <w:rsid w:val="00BC4A5E"/>
    <w:rsid w:val="00BC4AC7"/>
    <w:rsid w:val="00BC4B6E"/>
    <w:rsid w:val="00BC4C31"/>
    <w:rsid w:val="00BC4C63"/>
    <w:rsid w:val="00BC4E91"/>
    <w:rsid w:val="00BC5079"/>
    <w:rsid w:val="00BC52A1"/>
    <w:rsid w:val="00BC5402"/>
    <w:rsid w:val="00BC5473"/>
    <w:rsid w:val="00BC5554"/>
    <w:rsid w:val="00BC57E9"/>
    <w:rsid w:val="00BC58EB"/>
    <w:rsid w:val="00BC593A"/>
    <w:rsid w:val="00BC5A00"/>
    <w:rsid w:val="00BC5B2D"/>
    <w:rsid w:val="00BC5DA4"/>
    <w:rsid w:val="00BC5F73"/>
    <w:rsid w:val="00BC63AD"/>
    <w:rsid w:val="00BC6814"/>
    <w:rsid w:val="00BC6833"/>
    <w:rsid w:val="00BC6BD6"/>
    <w:rsid w:val="00BC6D99"/>
    <w:rsid w:val="00BC6DFC"/>
    <w:rsid w:val="00BC6E44"/>
    <w:rsid w:val="00BC6F0F"/>
    <w:rsid w:val="00BC714E"/>
    <w:rsid w:val="00BC727E"/>
    <w:rsid w:val="00BC72C9"/>
    <w:rsid w:val="00BC766A"/>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0F5C"/>
    <w:rsid w:val="00BD0FDF"/>
    <w:rsid w:val="00BD1068"/>
    <w:rsid w:val="00BD1078"/>
    <w:rsid w:val="00BD1092"/>
    <w:rsid w:val="00BD114C"/>
    <w:rsid w:val="00BD115E"/>
    <w:rsid w:val="00BD116E"/>
    <w:rsid w:val="00BD118D"/>
    <w:rsid w:val="00BD11EF"/>
    <w:rsid w:val="00BD1267"/>
    <w:rsid w:val="00BD1298"/>
    <w:rsid w:val="00BD144A"/>
    <w:rsid w:val="00BD168D"/>
    <w:rsid w:val="00BD1871"/>
    <w:rsid w:val="00BD18B6"/>
    <w:rsid w:val="00BD196B"/>
    <w:rsid w:val="00BD198F"/>
    <w:rsid w:val="00BD1DB1"/>
    <w:rsid w:val="00BD1E2A"/>
    <w:rsid w:val="00BD1F39"/>
    <w:rsid w:val="00BD2046"/>
    <w:rsid w:val="00BD21B0"/>
    <w:rsid w:val="00BD22F8"/>
    <w:rsid w:val="00BD2363"/>
    <w:rsid w:val="00BD2438"/>
    <w:rsid w:val="00BD255A"/>
    <w:rsid w:val="00BD26BB"/>
    <w:rsid w:val="00BD2769"/>
    <w:rsid w:val="00BD2A37"/>
    <w:rsid w:val="00BD2A3D"/>
    <w:rsid w:val="00BD2BBD"/>
    <w:rsid w:val="00BD2CA2"/>
    <w:rsid w:val="00BD2CC2"/>
    <w:rsid w:val="00BD2ECA"/>
    <w:rsid w:val="00BD2F66"/>
    <w:rsid w:val="00BD2F98"/>
    <w:rsid w:val="00BD31DB"/>
    <w:rsid w:val="00BD33D4"/>
    <w:rsid w:val="00BD33DA"/>
    <w:rsid w:val="00BD3449"/>
    <w:rsid w:val="00BD35CD"/>
    <w:rsid w:val="00BD3B2E"/>
    <w:rsid w:val="00BD3CB8"/>
    <w:rsid w:val="00BD3E41"/>
    <w:rsid w:val="00BD3E70"/>
    <w:rsid w:val="00BD4003"/>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56"/>
    <w:rsid w:val="00BD54F5"/>
    <w:rsid w:val="00BD5743"/>
    <w:rsid w:val="00BD57B9"/>
    <w:rsid w:val="00BD5807"/>
    <w:rsid w:val="00BD584E"/>
    <w:rsid w:val="00BD58D9"/>
    <w:rsid w:val="00BD5C07"/>
    <w:rsid w:val="00BD5E58"/>
    <w:rsid w:val="00BD6003"/>
    <w:rsid w:val="00BD617A"/>
    <w:rsid w:val="00BD61D5"/>
    <w:rsid w:val="00BD66C8"/>
    <w:rsid w:val="00BD6742"/>
    <w:rsid w:val="00BD678A"/>
    <w:rsid w:val="00BD6926"/>
    <w:rsid w:val="00BD69F2"/>
    <w:rsid w:val="00BD6A02"/>
    <w:rsid w:val="00BD6C10"/>
    <w:rsid w:val="00BD6E69"/>
    <w:rsid w:val="00BD70A9"/>
    <w:rsid w:val="00BD70AD"/>
    <w:rsid w:val="00BD7108"/>
    <w:rsid w:val="00BD72D8"/>
    <w:rsid w:val="00BD732F"/>
    <w:rsid w:val="00BD7567"/>
    <w:rsid w:val="00BD75F1"/>
    <w:rsid w:val="00BD76A9"/>
    <w:rsid w:val="00BD784E"/>
    <w:rsid w:val="00BD7941"/>
    <w:rsid w:val="00BD7944"/>
    <w:rsid w:val="00BD79E5"/>
    <w:rsid w:val="00BD7AB7"/>
    <w:rsid w:val="00BD7B1B"/>
    <w:rsid w:val="00BD7C70"/>
    <w:rsid w:val="00BD7DB4"/>
    <w:rsid w:val="00BD7F2C"/>
    <w:rsid w:val="00BE0037"/>
    <w:rsid w:val="00BE02EE"/>
    <w:rsid w:val="00BE0328"/>
    <w:rsid w:val="00BE03B2"/>
    <w:rsid w:val="00BE0615"/>
    <w:rsid w:val="00BE06E8"/>
    <w:rsid w:val="00BE0815"/>
    <w:rsid w:val="00BE087B"/>
    <w:rsid w:val="00BE096A"/>
    <w:rsid w:val="00BE0973"/>
    <w:rsid w:val="00BE0A07"/>
    <w:rsid w:val="00BE0C4B"/>
    <w:rsid w:val="00BE0C81"/>
    <w:rsid w:val="00BE0E0C"/>
    <w:rsid w:val="00BE11C1"/>
    <w:rsid w:val="00BE12A5"/>
    <w:rsid w:val="00BE1335"/>
    <w:rsid w:val="00BE13F5"/>
    <w:rsid w:val="00BE14AE"/>
    <w:rsid w:val="00BE14E0"/>
    <w:rsid w:val="00BE1545"/>
    <w:rsid w:val="00BE1660"/>
    <w:rsid w:val="00BE1B93"/>
    <w:rsid w:val="00BE1EF2"/>
    <w:rsid w:val="00BE1EF6"/>
    <w:rsid w:val="00BE1FAF"/>
    <w:rsid w:val="00BE1FD6"/>
    <w:rsid w:val="00BE2030"/>
    <w:rsid w:val="00BE2065"/>
    <w:rsid w:val="00BE207C"/>
    <w:rsid w:val="00BE22E2"/>
    <w:rsid w:val="00BE22F1"/>
    <w:rsid w:val="00BE2611"/>
    <w:rsid w:val="00BE2684"/>
    <w:rsid w:val="00BE26AF"/>
    <w:rsid w:val="00BE27FB"/>
    <w:rsid w:val="00BE2807"/>
    <w:rsid w:val="00BE288C"/>
    <w:rsid w:val="00BE28DC"/>
    <w:rsid w:val="00BE2A02"/>
    <w:rsid w:val="00BE2AEB"/>
    <w:rsid w:val="00BE2B61"/>
    <w:rsid w:val="00BE2F03"/>
    <w:rsid w:val="00BE2F7F"/>
    <w:rsid w:val="00BE2FB4"/>
    <w:rsid w:val="00BE3387"/>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4F9E"/>
    <w:rsid w:val="00BE5048"/>
    <w:rsid w:val="00BE516A"/>
    <w:rsid w:val="00BE5432"/>
    <w:rsid w:val="00BE54F2"/>
    <w:rsid w:val="00BE5521"/>
    <w:rsid w:val="00BE556B"/>
    <w:rsid w:val="00BE57F7"/>
    <w:rsid w:val="00BE5A1D"/>
    <w:rsid w:val="00BE5A99"/>
    <w:rsid w:val="00BE5D6B"/>
    <w:rsid w:val="00BE60ED"/>
    <w:rsid w:val="00BE6279"/>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B8A"/>
    <w:rsid w:val="00BE7C52"/>
    <w:rsid w:val="00BE7D3F"/>
    <w:rsid w:val="00BE7EDC"/>
    <w:rsid w:val="00BF010C"/>
    <w:rsid w:val="00BF04AE"/>
    <w:rsid w:val="00BF056B"/>
    <w:rsid w:val="00BF05B9"/>
    <w:rsid w:val="00BF06E6"/>
    <w:rsid w:val="00BF0749"/>
    <w:rsid w:val="00BF0904"/>
    <w:rsid w:val="00BF0931"/>
    <w:rsid w:val="00BF0A4C"/>
    <w:rsid w:val="00BF0E28"/>
    <w:rsid w:val="00BF0FE7"/>
    <w:rsid w:val="00BF0FFD"/>
    <w:rsid w:val="00BF1090"/>
    <w:rsid w:val="00BF1148"/>
    <w:rsid w:val="00BF1170"/>
    <w:rsid w:val="00BF1188"/>
    <w:rsid w:val="00BF1425"/>
    <w:rsid w:val="00BF14A6"/>
    <w:rsid w:val="00BF1599"/>
    <w:rsid w:val="00BF1B5B"/>
    <w:rsid w:val="00BF1B7B"/>
    <w:rsid w:val="00BF1C4A"/>
    <w:rsid w:val="00BF1C6A"/>
    <w:rsid w:val="00BF1D97"/>
    <w:rsid w:val="00BF1ECA"/>
    <w:rsid w:val="00BF20B9"/>
    <w:rsid w:val="00BF2200"/>
    <w:rsid w:val="00BF221A"/>
    <w:rsid w:val="00BF2308"/>
    <w:rsid w:val="00BF235D"/>
    <w:rsid w:val="00BF2581"/>
    <w:rsid w:val="00BF2584"/>
    <w:rsid w:val="00BF25B3"/>
    <w:rsid w:val="00BF25C7"/>
    <w:rsid w:val="00BF2821"/>
    <w:rsid w:val="00BF28FF"/>
    <w:rsid w:val="00BF2954"/>
    <w:rsid w:val="00BF2A1B"/>
    <w:rsid w:val="00BF2A60"/>
    <w:rsid w:val="00BF2BDE"/>
    <w:rsid w:val="00BF2C36"/>
    <w:rsid w:val="00BF3080"/>
    <w:rsid w:val="00BF3373"/>
    <w:rsid w:val="00BF36B6"/>
    <w:rsid w:val="00BF3870"/>
    <w:rsid w:val="00BF3A3F"/>
    <w:rsid w:val="00BF3A57"/>
    <w:rsid w:val="00BF3BE9"/>
    <w:rsid w:val="00BF3D2E"/>
    <w:rsid w:val="00BF3DB9"/>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32"/>
    <w:rsid w:val="00BF4EA2"/>
    <w:rsid w:val="00BF514A"/>
    <w:rsid w:val="00BF52CF"/>
    <w:rsid w:val="00BF52F9"/>
    <w:rsid w:val="00BF539D"/>
    <w:rsid w:val="00BF53FB"/>
    <w:rsid w:val="00BF54B5"/>
    <w:rsid w:val="00BF562A"/>
    <w:rsid w:val="00BF56BA"/>
    <w:rsid w:val="00BF57FA"/>
    <w:rsid w:val="00BF5819"/>
    <w:rsid w:val="00BF5848"/>
    <w:rsid w:val="00BF5A22"/>
    <w:rsid w:val="00BF5A89"/>
    <w:rsid w:val="00BF5AF7"/>
    <w:rsid w:val="00BF5C0F"/>
    <w:rsid w:val="00BF5C5E"/>
    <w:rsid w:val="00BF5C6B"/>
    <w:rsid w:val="00BF5DF9"/>
    <w:rsid w:val="00BF5E4D"/>
    <w:rsid w:val="00BF5E64"/>
    <w:rsid w:val="00BF5EE8"/>
    <w:rsid w:val="00BF5F4F"/>
    <w:rsid w:val="00BF63D0"/>
    <w:rsid w:val="00BF64CA"/>
    <w:rsid w:val="00BF652E"/>
    <w:rsid w:val="00BF6619"/>
    <w:rsid w:val="00BF6703"/>
    <w:rsid w:val="00BF6C4D"/>
    <w:rsid w:val="00BF6C92"/>
    <w:rsid w:val="00BF6E38"/>
    <w:rsid w:val="00BF6E4B"/>
    <w:rsid w:val="00BF6FAE"/>
    <w:rsid w:val="00BF715D"/>
    <w:rsid w:val="00BF7228"/>
    <w:rsid w:val="00BF751E"/>
    <w:rsid w:val="00BF77A1"/>
    <w:rsid w:val="00BF7813"/>
    <w:rsid w:val="00BF7888"/>
    <w:rsid w:val="00BF79D1"/>
    <w:rsid w:val="00BF7A2C"/>
    <w:rsid w:val="00BF7AEA"/>
    <w:rsid w:val="00BF7B47"/>
    <w:rsid w:val="00BF7B82"/>
    <w:rsid w:val="00BF7E97"/>
    <w:rsid w:val="00BF7EE8"/>
    <w:rsid w:val="00C00089"/>
    <w:rsid w:val="00C000D7"/>
    <w:rsid w:val="00C00236"/>
    <w:rsid w:val="00C008FE"/>
    <w:rsid w:val="00C0092C"/>
    <w:rsid w:val="00C00B49"/>
    <w:rsid w:val="00C00CB1"/>
    <w:rsid w:val="00C00CE9"/>
    <w:rsid w:val="00C00CEA"/>
    <w:rsid w:val="00C00E9F"/>
    <w:rsid w:val="00C00F38"/>
    <w:rsid w:val="00C00F73"/>
    <w:rsid w:val="00C0118D"/>
    <w:rsid w:val="00C015DE"/>
    <w:rsid w:val="00C018E5"/>
    <w:rsid w:val="00C01ABD"/>
    <w:rsid w:val="00C01EE7"/>
    <w:rsid w:val="00C02159"/>
    <w:rsid w:val="00C02267"/>
    <w:rsid w:val="00C02563"/>
    <w:rsid w:val="00C0257C"/>
    <w:rsid w:val="00C027FE"/>
    <w:rsid w:val="00C028D4"/>
    <w:rsid w:val="00C0298D"/>
    <w:rsid w:val="00C02AF4"/>
    <w:rsid w:val="00C02BF3"/>
    <w:rsid w:val="00C02C7B"/>
    <w:rsid w:val="00C02EDB"/>
    <w:rsid w:val="00C02FE1"/>
    <w:rsid w:val="00C030DA"/>
    <w:rsid w:val="00C031DC"/>
    <w:rsid w:val="00C033B2"/>
    <w:rsid w:val="00C033E3"/>
    <w:rsid w:val="00C03630"/>
    <w:rsid w:val="00C0370F"/>
    <w:rsid w:val="00C037FC"/>
    <w:rsid w:val="00C039AB"/>
    <w:rsid w:val="00C03B60"/>
    <w:rsid w:val="00C03C87"/>
    <w:rsid w:val="00C03F2D"/>
    <w:rsid w:val="00C040D6"/>
    <w:rsid w:val="00C040E8"/>
    <w:rsid w:val="00C04165"/>
    <w:rsid w:val="00C04326"/>
    <w:rsid w:val="00C04375"/>
    <w:rsid w:val="00C0440E"/>
    <w:rsid w:val="00C044C5"/>
    <w:rsid w:val="00C045D5"/>
    <w:rsid w:val="00C046A8"/>
    <w:rsid w:val="00C046DB"/>
    <w:rsid w:val="00C0477E"/>
    <w:rsid w:val="00C047BC"/>
    <w:rsid w:val="00C04A5F"/>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30B"/>
    <w:rsid w:val="00C105F0"/>
    <w:rsid w:val="00C1060A"/>
    <w:rsid w:val="00C108A3"/>
    <w:rsid w:val="00C10A1A"/>
    <w:rsid w:val="00C10CC1"/>
    <w:rsid w:val="00C10CC8"/>
    <w:rsid w:val="00C10CF6"/>
    <w:rsid w:val="00C11054"/>
    <w:rsid w:val="00C11320"/>
    <w:rsid w:val="00C113EA"/>
    <w:rsid w:val="00C11539"/>
    <w:rsid w:val="00C1153C"/>
    <w:rsid w:val="00C1165C"/>
    <w:rsid w:val="00C119A2"/>
    <w:rsid w:val="00C11A42"/>
    <w:rsid w:val="00C11AA9"/>
    <w:rsid w:val="00C11AB6"/>
    <w:rsid w:val="00C11C3D"/>
    <w:rsid w:val="00C11C99"/>
    <w:rsid w:val="00C11D00"/>
    <w:rsid w:val="00C11E65"/>
    <w:rsid w:val="00C120C6"/>
    <w:rsid w:val="00C12120"/>
    <w:rsid w:val="00C12550"/>
    <w:rsid w:val="00C12573"/>
    <w:rsid w:val="00C12786"/>
    <w:rsid w:val="00C128AF"/>
    <w:rsid w:val="00C13022"/>
    <w:rsid w:val="00C13249"/>
    <w:rsid w:val="00C13313"/>
    <w:rsid w:val="00C1341C"/>
    <w:rsid w:val="00C134D3"/>
    <w:rsid w:val="00C138D3"/>
    <w:rsid w:val="00C13986"/>
    <w:rsid w:val="00C13A5B"/>
    <w:rsid w:val="00C13AEB"/>
    <w:rsid w:val="00C13BE6"/>
    <w:rsid w:val="00C13D28"/>
    <w:rsid w:val="00C13F6A"/>
    <w:rsid w:val="00C141A1"/>
    <w:rsid w:val="00C1428A"/>
    <w:rsid w:val="00C1432D"/>
    <w:rsid w:val="00C144D7"/>
    <w:rsid w:val="00C1464A"/>
    <w:rsid w:val="00C1476B"/>
    <w:rsid w:val="00C1483A"/>
    <w:rsid w:val="00C14946"/>
    <w:rsid w:val="00C1496A"/>
    <w:rsid w:val="00C149D7"/>
    <w:rsid w:val="00C14CCF"/>
    <w:rsid w:val="00C14E00"/>
    <w:rsid w:val="00C14E46"/>
    <w:rsid w:val="00C14E96"/>
    <w:rsid w:val="00C14F3E"/>
    <w:rsid w:val="00C15062"/>
    <w:rsid w:val="00C15143"/>
    <w:rsid w:val="00C152C5"/>
    <w:rsid w:val="00C154CA"/>
    <w:rsid w:val="00C15634"/>
    <w:rsid w:val="00C156DC"/>
    <w:rsid w:val="00C1588C"/>
    <w:rsid w:val="00C15968"/>
    <w:rsid w:val="00C15CE5"/>
    <w:rsid w:val="00C15ED7"/>
    <w:rsid w:val="00C15F86"/>
    <w:rsid w:val="00C16125"/>
    <w:rsid w:val="00C1636C"/>
    <w:rsid w:val="00C1652A"/>
    <w:rsid w:val="00C16553"/>
    <w:rsid w:val="00C16656"/>
    <w:rsid w:val="00C166AF"/>
    <w:rsid w:val="00C166F4"/>
    <w:rsid w:val="00C1678C"/>
    <w:rsid w:val="00C16861"/>
    <w:rsid w:val="00C16946"/>
    <w:rsid w:val="00C16982"/>
    <w:rsid w:val="00C16C86"/>
    <w:rsid w:val="00C16E02"/>
    <w:rsid w:val="00C16FB6"/>
    <w:rsid w:val="00C17267"/>
    <w:rsid w:val="00C17318"/>
    <w:rsid w:val="00C17349"/>
    <w:rsid w:val="00C17395"/>
    <w:rsid w:val="00C17829"/>
    <w:rsid w:val="00C17831"/>
    <w:rsid w:val="00C1794F"/>
    <w:rsid w:val="00C17BA3"/>
    <w:rsid w:val="00C17F6F"/>
    <w:rsid w:val="00C17FC1"/>
    <w:rsid w:val="00C200DF"/>
    <w:rsid w:val="00C20431"/>
    <w:rsid w:val="00C20492"/>
    <w:rsid w:val="00C20897"/>
    <w:rsid w:val="00C20C36"/>
    <w:rsid w:val="00C20FFA"/>
    <w:rsid w:val="00C21054"/>
    <w:rsid w:val="00C21146"/>
    <w:rsid w:val="00C21348"/>
    <w:rsid w:val="00C21373"/>
    <w:rsid w:val="00C2151A"/>
    <w:rsid w:val="00C2158B"/>
    <w:rsid w:val="00C215AE"/>
    <w:rsid w:val="00C21782"/>
    <w:rsid w:val="00C218F3"/>
    <w:rsid w:val="00C21988"/>
    <w:rsid w:val="00C21A9A"/>
    <w:rsid w:val="00C21ACF"/>
    <w:rsid w:val="00C21AEA"/>
    <w:rsid w:val="00C21B47"/>
    <w:rsid w:val="00C21CF3"/>
    <w:rsid w:val="00C21D82"/>
    <w:rsid w:val="00C21DCD"/>
    <w:rsid w:val="00C21EDD"/>
    <w:rsid w:val="00C21FC7"/>
    <w:rsid w:val="00C221D0"/>
    <w:rsid w:val="00C223E1"/>
    <w:rsid w:val="00C225A5"/>
    <w:rsid w:val="00C228CC"/>
    <w:rsid w:val="00C22A06"/>
    <w:rsid w:val="00C22A41"/>
    <w:rsid w:val="00C22BCF"/>
    <w:rsid w:val="00C22C8F"/>
    <w:rsid w:val="00C22DB7"/>
    <w:rsid w:val="00C22DD5"/>
    <w:rsid w:val="00C2330A"/>
    <w:rsid w:val="00C2344F"/>
    <w:rsid w:val="00C23877"/>
    <w:rsid w:val="00C23952"/>
    <w:rsid w:val="00C239CD"/>
    <w:rsid w:val="00C23AFA"/>
    <w:rsid w:val="00C23D24"/>
    <w:rsid w:val="00C245A3"/>
    <w:rsid w:val="00C245F5"/>
    <w:rsid w:val="00C2460F"/>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9EE"/>
    <w:rsid w:val="00C25AAE"/>
    <w:rsid w:val="00C25D6A"/>
    <w:rsid w:val="00C25F0C"/>
    <w:rsid w:val="00C26028"/>
    <w:rsid w:val="00C261D4"/>
    <w:rsid w:val="00C261F1"/>
    <w:rsid w:val="00C2622A"/>
    <w:rsid w:val="00C264C0"/>
    <w:rsid w:val="00C26769"/>
    <w:rsid w:val="00C2678C"/>
    <w:rsid w:val="00C267CC"/>
    <w:rsid w:val="00C269AD"/>
    <w:rsid w:val="00C26A10"/>
    <w:rsid w:val="00C26AA1"/>
    <w:rsid w:val="00C26B12"/>
    <w:rsid w:val="00C26D74"/>
    <w:rsid w:val="00C272CE"/>
    <w:rsid w:val="00C2732B"/>
    <w:rsid w:val="00C27436"/>
    <w:rsid w:val="00C274B5"/>
    <w:rsid w:val="00C2754B"/>
    <w:rsid w:val="00C27718"/>
    <w:rsid w:val="00C277F6"/>
    <w:rsid w:val="00C279A7"/>
    <w:rsid w:val="00C27A0D"/>
    <w:rsid w:val="00C27A2F"/>
    <w:rsid w:val="00C27BB5"/>
    <w:rsid w:val="00C27CC7"/>
    <w:rsid w:val="00C27EB8"/>
    <w:rsid w:val="00C27F2D"/>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6F4"/>
    <w:rsid w:val="00C317C1"/>
    <w:rsid w:val="00C31845"/>
    <w:rsid w:val="00C31854"/>
    <w:rsid w:val="00C318E1"/>
    <w:rsid w:val="00C31A4A"/>
    <w:rsid w:val="00C31A7A"/>
    <w:rsid w:val="00C31ACB"/>
    <w:rsid w:val="00C31B36"/>
    <w:rsid w:val="00C31CBB"/>
    <w:rsid w:val="00C3205A"/>
    <w:rsid w:val="00C320E7"/>
    <w:rsid w:val="00C3211F"/>
    <w:rsid w:val="00C321AB"/>
    <w:rsid w:val="00C32242"/>
    <w:rsid w:val="00C322A5"/>
    <w:rsid w:val="00C324EB"/>
    <w:rsid w:val="00C32899"/>
    <w:rsid w:val="00C3289B"/>
    <w:rsid w:val="00C32903"/>
    <w:rsid w:val="00C3294A"/>
    <w:rsid w:val="00C329B9"/>
    <w:rsid w:val="00C32A34"/>
    <w:rsid w:val="00C32A59"/>
    <w:rsid w:val="00C32A97"/>
    <w:rsid w:val="00C32BFB"/>
    <w:rsid w:val="00C32CC0"/>
    <w:rsid w:val="00C32D17"/>
    <w:rsid w:val="00C32EB9"/>
    <w:rsid w:val="00C32FC0"/>
    <w:rsid w:val="00C33396"/>
    <w:rsid w:val="00C33454"/>
    <w:rsid w:val="00C33458"/>
    <w:rsid w:val="00C3375C"/>
    <w:rsid w:val="00C33990"/>
    <w:rsid w:val="00C339A6"/>
    <w:rsid w:val="00C339FC"/>
    <w:rsid w:val="00C33A30"/>
    <w:rsid w:val="00C33AAF"/>
    <w:rsid w:val="00C33B32"/>
    <w:rsid w:val="00C33C60"/>
    <w:rsid w:val="00C33D9B"/>
    <w:rsid w:val="00C34060"/>
    <w:rsid w:val="00C342D2"/>
    <w:rsid w:val="00C3446C"/>
    <w:rsid w:val="00C3457C"/>
    <w:rsid w:val="00C34719"/>
    <w:rsid w:val="00C3487A"/>
    <w:rsid w:val="00C34986"/>
    <w:rsid w:val="00C34B64"/>
    <w:rsid w:val="00C34BCD"/>
    <w:rsid w:val="00C34DE9"/>
    <w:rsid w:val="00C34FAE"/>
    <w:rsid w:val="00C35049"/>
    <w:rsid w:val="00C35323"/>
    <w:rsid w:val="00C353C6"/>
    <w:rsid w:val="00C35410"/>
    <w:rsid w:val="00C3566C"/>
    <w:rsid w:val="00C357F2"/>
    <w:rsid w:val="00C35813"/>
    <w:rsid w:val="00C35921"/>
    <w:rsid w:val="00C35AE0"/>
    <w:rsid w:val="00C35B66"/>
    <w:rsid w:val="00C35B93"/>
    <w:rsid w:val="00C35CB1"/>
    <w:rsid w:val="00C35D2B"/>
    <w:rsid w:val="00C35E9B"/>
    <w:rsid w:val="00C35EDB"/>
    <w:rsid w:val="00C35FDE"/>
    <w:rsid w:val="00C36094"/>
    <w:rsid w:val="00C36460"/>
    <w:rsid w:val="00C36BA6"/>
    <w:rsid w:val="00C36C61"/>
    <w:rsid w:val="00C36D9A"/>
    <w:rsid w:val="00C37013"/>
    <w:rsid w:val="00C3709D"/>
    <w:rsid w:val="00C370FF"/>
    <w:rsid w:val="00C3755C"/>
    <w:rsid w:val="00C376D7"/>
    <w:rsid w:val="00C37755"/>
    <w:rsid w:val="00C37924"/>
    <w:rsid w:val="00C37925"/>
    <w:rsid w:val="00C37B49"/>
    <w:rsid w:val="00C37BD9"/>
    <w:rsid w:val="00C37DBF"/>
    <w:rsid w:val="00C37E7B"/>
    <w:rsid w:val="00C37F33"/>
    <w:rsid w:val="00C37FB6"/>
    <w:rsid w:val="00C4007E"/>
    <w:rsid w:val="00C40130"/>
    <w:rsid w:val="00C40213"/>
    <w:rsid w:val="00C40589"/>
    <w:rsid w:val="00C405BA"/>
    <w:rsid w:val="00C40865"/>
    <w:rsid w:val="00C40B16"/>
    <w:rsid w:val="00C40D47"/>
    <w:rsid w:val="00C41021"/>
    <w:rsid w:val="00C4102A"/>
    <w:rsid w:val="00C41174"/>
    <w:rsid w:val="00C41498"/>
    <w:rsid w:val="00C414B7"/>
    <w:rsid w:val="00C41656"/>
    <w:rsid w:val="00C41703"/>
    <w:rsid w:val="00C417A9"/>
    <w:rsid w:val="00C419A3"/>
    <w:rsid w:val="00C41A63"/>
    <w:rsid w:val="00C41B4D"/>
    <w:rsid w:val="00C41C2B"/>
    <w:rsid w:val="00C41C35"/>
    <w:rsid w:val="00C41E35"/>
    <w:rsid w:val="00C41F65"/>
    <w:rsid w:val="00C4206A"/>
    <w:rsid w:val="00C421FE"/>
    <w:rsid w:val="00C4235E"/>
    <w:rsid w:val="00C4247E"/>
    <w:rsid w:val="00C4268C"/>
    <w:rsid w:val="00C42A2B"/>
    <w:rsid w:val="00C42A41"/>
    <w:rsid w:val="00C42A79"/>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8E"/>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6DD"/>
    <w:rsid w:val="00C479D6"/>
    <w:rsid w:val="00C47AAE"/>
    <w:rsid w:val="00C47D8B"/>
    <w:rsid w:val="00C47E0C"/>
    <w:rsid w:val="00C47E63"/>
    <w:rsid w:val="00C47F4C"/>
    <w:rsid w:val="00C5014C"/>
    <w:rsid w:val="00C50309"/>
    <w:rsid w:val="00C50416"/>
    <w:rsid w:val="00C50476"/>
    <w:rsid w:val="00C5047C"/>
    <w:rsid w:val="00C504D8"/>
    <w:rsid w:val="00C505B4"/>
    <w:rsid w:val="00C50658"/>
    <w:rsid w:val="00C50962"/>
    <w:rsid w:val="00C509F1"/>
    <w:rsid w:val="00C50DB5"/>
    <w:rsid w:val="00C50F8D"/>
    <w:rsid w:val="00C5113C"/>
    <w:rsid w:val="00C51611"/>
    <w:rsid w:val="00C51801"/>
    <w:rsid w:val="00C51942"/>
    <w:rsid w:val="00C51976"/>
    <w:rsid w:val="00C519F5"/>
    <w:rsid w:val="00C51A4F"/>
    <w:rsid w:val="00C51A90"/>
    <w:rsid w:val="00C51B70"/>
    <w:rsid w:val="00C51D3F"/>
    <w:rsid w:val="00C51D40"/>
    <w:rsid w:val="00C51E13"/>
    <w:rsid w:val="00C51EC7"/>
    <w:rsid w:val="00C51EF5"/>
    <w:rsid w:val="00C51F26"/>
    <w:rsid w:val="00C51F9C"/>
    <w:rsid w:val="00C51FD0"/>
    <w:rsid w:val="00C5211B"/>
    <w:rsid w:val="00C522D9"/>
    <w:rsid w:val="00C523E6"/>
    <w:rsid w:val="00C52409"/>
    <w:rsid w:val="00C52547"/>
    <w:rsid w:val="00C52567"/>
    <w:rsid w:val="00C526B4"/>
    <w:rsid w:val="00C528CA"/>
    <w:rsid w:val="00C52BC1"/>
    <w:rsid w:val="00C52DAA"/>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BDF"/>
    <w:rsid w:val="00C53C23"/>
    <w:rsid w:val="00C53D40"/>
    <w:rsid w:val="00C53F81"/>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907"/>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ACA"/>
    <w:rsid w:val="00C57BD3"/>
    <w:rsid w:val="00C57BFC"/>
    <w:rsid w:val="00C57C29"/>
    <w:rsid w:val="00C57E53"/>
    <w:rsid w:val="00C57FDB"/>
    <w:rsid w:val="00C6009E"/>
    <w:rsid w:val="00C60244"/>
    <w:rsid w:val="00C607DF"/>
    <w:rsid w:val="00C60AB2"/>
    <w:rsid w:val="00C60B4E"/>
    <w:rsid w:val="00C60CCC"/>
    <w:rsid w:val="00C60F27"/>
    <w:rsid w:val="00C60F92"/>
    <w:rsid w:val="00C6113E"/>
    <w:rsid w:val="00C611CA"/>
    <w:rsid w:val="00C612B7"/>
    <w:rsid w:val="00C61398"/>
    <w:rsid w:val="00C6149C"/>
    <w:rsid w:val="00C6157B"/>
    <w:rsid w:val="00C61582"/>
    <w:rsid w:val="00C61612"/>
    <w:rsid w:val="00C616E9"/>
    <w:rsid w:val="00C61867"/>
    <w:rsid w:val="00C61AD5"/>
    <w:rsid w:val="00C61B7C"/>
    <w:rsid w:val="00C61D1B"/>
    <w:rsid w:val="00C61D79"/>
    <w:rsid w:val="00C61DA0"/>
    <w:rsid w:val="00C61F2F"/>
    <w:rsid w:val="00C6208D"/>
    <w:rsid w:val="00C621C5"/>
    <w:rsid w:val="00C621EB"/>
    <w:rsid w:val="00C6228D"/>
    <w:rsid w:val="00C62346"/>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93"/>
    <w:rsid w:val="00C632BE"/>
    <w:rsid w:val="00C6341A"/>
    <w:rsid w:val="00C63454"/>
    <w:rsid w:val="00C63585"/>
    <w:rsid w:val="00C637EF"/>
    <w:rsid w:val="00C63863"/>
    <w:rsid w:val="00C639C1"/>
    <w:rsid w:val="00C63A62"/>
    <w:rsid w:val="00C63A6D"/>
    <w:rsid w:val="00C63C62"/>
    <w:rsid w:val="00C63D27"/>
    <w:rsid w:val="00C63D7C"/>
    <w:rsid w:val="00C63D9A"/>
    <w:rsid w:val="00C63DBA"/>
    <w:rsid w:val="00C63EED"/>
    <w:rsid w:val="00C6416B"/>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4F18"/>
    <w:rsid w:val="00C6505B"/>
    <w:rsid w:val="00C65089"/>
    <w:rsid w:val="00C65188"/>
    <w:rsid w:val="00C651D9"/>
    <w:rsid w:val="00C652B5"/>
    <w:rsid w:val="00C6533E"/>
    <w:rsid w:val="00C6551F"/>
    <w:rsid w:val="00C65794"/>
    <w:rsid w:val="00C657DA"/>
    <w:rsid w:val="00C65860"/>
    <w:rsid w:val="00C65A78"/>
    <w:rsid w:val="00C65BED"/>
    <w:rsid w:val="00C65CAB"/>
    <w:rsid w:val="00C65E0E"/>
    <w:rsid w:val="00C65E52"/>
    <w:rsid w:val="00C6602A"/>
    <w:rsid w:val="00C66151"/>
    <w:rsid w:val="00C6626E"/>
    <w:rsid w:val="00C662C8"/>
    <w:rsid w:val="00C6635D"/>
    <w:rsid w:val="00C66395"/>
    <w:rsid w:val="00C6670A"/>
    <w:rsid w:val="00C667D1"/>
    <w:rsid w:val="00C667E0"/>
    <w:rsid w:val="00C66E19"/>
    <w:rsid w:val="00C66F5A"/>
    <w:rsid w:val="00C66F7A"/>
    <w:rsid w:val="00C6700F"/>
    <w:rsid w:val="00C670A5"/>
    <w:rsid w:val="00C670C0"/>
    <w:rsid w:val="00C6713E"/>
    <w:rsid w:val="00C671D9"/>
    <w:rsid w:val="00C6738D"/>
    <w:rsid w:val="00C6748D"/>
    <w:rsid w:val="00C674F9"/>
    <w:rsid w:val="00C67566"/>
    <w:rsid w:val="00C6771E"/>
    <w:rsid w:val="00C67793"/>
    <w:rsid w:val="00C678C7"/>
    <w:rsid w:val="00C67958"/>
    <w:rsid w:val="00C67B41"/>
    <w:rsid w:val="00C67CA8"/>
    <w:rsid w:val="00C67D4B"/>
    <w:rsid w:val="00C70153"/>
    <w:rsid w:val="00C701C4"/>
    <w:rsid w:val="00C701CC"/>
    <w:rsid w:val="00C7020F"/>
    <w:rsid w:val="00C70268"/>
    <w:rsid w:val="00C70293"/>
    <w:rsid w:val="00C702DF"/>
    <w:rsid w:val="00C703A8"/>
    <w:rsid w:val="00C70427"/>
    <w:rsid w:val="00C707DE"/>
    <w:rsid w:val="00C70808"/>
    <w:rsid w:val="00C70922"/>
    <w:rsid w:val="00C70AB8"/>
    <w:rsid w:val="00C70B8B"/>
    <w:rsid w:val="00C70BFE"/>
    <w:rsid w:val="00C70C22"/>
    <w:rsid w:val="00C70C95"/>
    <w:rsid w:val="00C70F16"/>
    <w:rsid w:val="00C70FB4"/>
    <w:rsid w:val="00C710E2"/>
    <w:rsid w:val="00C710FC"/>
    <w:rsid w:val="00C71206"/>
    <w:rsid w:val="00C7126C"/>
    <w:rsid w:val="00C71432"/>
    <w:rsid w:val="00C717BE"/>
    <w:rsid w:val="00C718B7"/>
    <w:rsid w:val="00C71CAA"/>
    <w:rsid w:val="00C71CB6"/>
    <w:rsid w:val="00C71CD6"/>
    <w:rsid w:val="00C71CFB"/>
    <w:rsid w:val="00C71E8D"/>
    <w:rsid w:val="00C722A8"/>
    <w:rsid w:val="00C7231A"/>
    <w:rsid w:val="00C72383"/>
    <w:rsid w:val="00C72394"/>
    <w:rsid w:val="00C72419"/>
    <w:rsid w:val="00C7245A"/>
    <w:rsid w:val="00C726BF"/>
    <w:rsid w:val="00C72A8A"/>
    <w:rsid w:val="00C72CA3"/>
    <w:rsid w:val="00C72E1C"/>
    <w:rsid w:val="00C72E93"/>
    <w:rsid w:val="00C72F54"/>
    <w:rsid w:val="00C7301F"/>
    <w:rsid w:val="00C7329E"/>
    <w:rsid w:val="00C73559"/>
    <w:rsid w:val="00C735A8"/>
    <w:rsid w:val="00C735FD"/>
    <w:rsid w:val="00C73908"/>
    <w:rsid w:val="00C73A65"/>
    <w:rsid w:val="00C73A88"/>
    <w:rsid w:val="00C73C48"/>
    <w:rsid w:val="00C73D4C"/>
    <w:rsid w:val="00C73F69"/>
    <w:rsid w:val="00C74293"/>
    <w:rsid w:val="00C744BA"/>
    <w:rsid w:val="00C74629"/>
    <w:rsid w:val="00C7463C"/>
    <w:rsid w:val="00C74826"/>
    <w:rsid w:val="00C7484D"/>
    <w:rsid w:val="00C7488A"/>
    <w:rsid w:val="00C749BD"/>
    <w:rsid w:val="00C74B7C"/>
    <w:rsid w:val="00C74BDF"/>
    <w:rsid w:val="00C74C70"/>
    <w:rsid w:val="00C74D93"/>
    <w:rsid w:val="00C7502C"/>
    <w:rsid w:val="00C750C6"/>
    <w:rsid w:val="00C75376"/>
    <w:rsid w:val="00C7556B"/>
    <w:rsid w:val="00C757DD"/>
    <w:rsid w:val="00C75B5A"/>
    <w:rsid w:val="00C75B83"/>
    <w:rsid w:val="00C75B8E"/>
    <w:rsid w:val="00C76090"/>
    <w:rsid w:val="00C760CE"/>
    <w:rsid w:val="00C76194"/>
    <w:rsid w:val="00C761F1"/>
    <w:rsid w:val="00C765F1"/>
    <w:rsid w:val="00C76803"/>
    <w:rsid w:val="00C7685C"/>
    <w:rsid w:val="00C7685D"/>
    <w:rsid w:val="00C76923"/>
    <w:rsid w:val="00C76AE6"/>
    <w:rsid w:val="00C76C80"/>
    <w:rsid w:val="00C76D12"/>
    <w:rsid w:val="00C76D5D"/>
    <w:rsid w:val="00C7713E"/>
    <w:rsid w:val="00C77142"/>
    <w:rsid w:val="00C77213"/>
    <w:rsid w:val="00C7736D"/>
    <w:rsid w:val="00C773F3"/>
    <w:rsid w:val="00C77411"/>
    <w:rsid w:val="00C7763F"/>
    <w:rsid w:val="00C77C99"/>
    <w:rsid w:val="00C77DC9"/>
    <w:rsid w:val="00C77E51"/>
    <w:rsid w:val="00C77FE9"/>
    <w:rsid w:val="00C800AA"/>
    <w:rsid w:val="00C80159"/>
    <w:rsid w:val="00C80359"/>
    <w:rsid w:val="00C805C2"/>
    <w:rsid w:val="00C806C1"/>
    <w:rsid w:val="00C80708"/>
    <w:rsid w:val="00C807B0"/>
    <w:rsid w:val="00C8083A"/>
    <w:rsid w:val="00C80882"/>
    <w:rsid w:val="00C809C4"/>
    <w:rsid w:val="00C80A4B"/>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CDE"/>
    <w:rsid w:val="00C81F20"/>
    <w:rsid w:val="00C82047"/>
    <w:rsid w:val="00C82146"/>
    <w:rsid w:val="00C82233"/>
    <w:rsid w:val="00C8229C"/>
    <w:rsid w:val="00C8235C"/>
    <w:rsid w:val="00C82482"/>
    <w:rsid w:val="00C824FC"/>
    <w:rsid w:val="00C826C0"/>
    <w:rsid w:val="00C82753"/>
    <w:rsid w:val="00C82863"/>
    <w:rsid w:val="00C82A27"/>
    <w:rsid w:val="00C82A84"/>
    <w:rsid w:val="00C82B60"/>
    <w:rsid w:val="00C82BE3"/>
    <w:rsid w:val="00C82C5A"/>
    <w:rsid w:val="00C82C77"/>
    <w:rsid w:val="00C82E40"/>
    <w:rsid w:val="00C832C2"/>
    <w:rsid w:val="00C833B7"/>
    <w:rsid w:val="00C834BB"/>
    <w:rsid w:val="00C836CB"/>
    <w:rsid w:val="00C837A3"/>
    <w:rsid w:val="00C83905"/>
    <w:rsid w:val="00C83946"/>
    <w:rsid w:val="00C8396E"/>
    <w:rsid w:val="00C839F1"/>
    <w:rsid w:val="00C83AB3"/>
    <w:rsid w:val="00C83F2A"/>
    <w:rsid w:val="00C84061"/>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943"/>
    <w:rsid w:val="00C85B18"/>
    <w:rsid w:val="00C85B7D"/>
    <w:rsid w:val="00C85BF3"/>
    <w:rsid w:val="00C85C20"/>
    <w:rsid w:val="00C85D40"/>
    <w:rsid w:val="00C86077"/>
    <w:rsid w:val="00C8634A"/>
    <w:rsid w:val="00C8643D"/>
    <w:rsid w:val="00C867E8"/>
    <w:rsid w:val="00C868AE"/>
    <w:rsid w:val="00C86A0E"/>
    <w:rsid w:val="00C86B00"/>
    <w:rsid w:val="00C86EF7"/>
    <w:rsid w:val="00C86F36"/>
    <w:rsid w:val="00C87243"/>
    <w:rsid w:val="00C87387"/>
    <w:rsid w:val="00C874E3"/>
    <w:rsid w:val="00C87508"/>
    <w:rsid w:val="00C87586"/>
    <w:rsid w:val="00C87808"/>
    <w:rsid w:val="00C878F2"/>
    <w:rsid w:val="00C87B64"/>
    <w:rsid w:val="00C902DA"/>
    <w:rsid w:val="00C90350"/>
    <w:rsid w:val="00C90370"/>
    <w:rsid w:val="00C90587"/>
    <w:rsid w:val="00C90849"/>
    <w:rsid w:val="00C90A23"/>
    <w:rsid w:val="00C90B3D"/>
    <w:rsid w:val="00C90B83"/>
    <w:rsid w:val="00C90C22"/>
    <w:rsid w:val="00C90EE7"/>
    <w:rsid w:val="00C90F35"/>
    <w:rsid w:val="00C91123"/>
    <w:rsid w:val="00C912B8"/>
    <w:rsid w:val="00C91382"/>
    <w:rsid w:val="00C9176C"/>
    <w:rsid w:val="00C917F3"/>
    <w:rsid w:val="00C918EF"/>
    <w:rsid w:val="00C919B7"/>
    <w:rsid w:val="00C91A26"/>
    <w:rsid w:val="00C91A5B"/>
    <w:rsid w:val="00C91B34"/>
    <w:rsid w:val="00C92271"/>
    <w:rsid w:val="00C92328"/>
    <w:rsid w:val="00C923CE"/>
    <w:rsid w:val="00C92571"/>
    <w:rsid w:val="00C92681"/>
    <w:rsid w:val="00C92682"/>
    <w:rsid w:val="00C926CF"/>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0FB"/>
    <w:rsid w:val="00C941CA"/>
    <w:rsid w:val="00C946B8"/>
    <w:rsid w:val="00C94AE7"/>
    <w:rsid w:val="00C94D33"/>
    <w:rsid w:val="00C94D77"/>
    <w:rsid w:val="00C94EAB"/>
    <w:rsid w:val="00C9518C"/>
    <w:rsid w:val="00C951BA"/>
    <w:rsid w:val="00C95325"/>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6D4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BED"/>
    <w:rsid w:val="00CA0C9C"/>
    <w:rsid w:val="00CA0F42"/>
    <w:rsid w:val="00CA0F76"/>
    <w:rsid w:val="00CA0FF5"/>
    <w:rsid w:val="00CA10DD"/>
    <w:rsid w:val="00CA111B"/>
    <w:rsid w:val="00CA1815"/>
    <w:rsid w:val="00CA1D1E"/>
    <w:rsid w:val="00CA1E14"/>
    <w:rsid w:val="00CA1E60"/>
    <w:rsid w:val="00CA2272"/>
    <w:rsid w:val="00CA22AF"/>
    <w:rsid w:val="00CA230E"/>
    <w:rsid w:val="00CA238D"/>
    <w:rsid w:val="00CA2428"/>
    <w:rsid w:val="00CA25E1"/>
    <w:rsid w:val="00CA2825"/>
    <w:rsid w:val="00CA2901"/>
    <w:rsid w:val="00CA2B38"/>
    <w:rsid w:val="00CA2B94"/>
    <w:rsid w:val="00CA2CAD"/>
    <w:rsid w:val="00CA2D9A"/>
    <w:rsid w:val="00CA30AB"/>
    <w:rsid w:val="00CA3537"/>
    <w:rsid w:val="00CA35B0"/>
    <w:rsid w:val="00CA36CF"/>
    <w:rsid w:val="00CA3708"/>
    <w:rsid w:val="00CA375E"/>
    <w:rsid w:val="00CA377F"/>
    <w:rsid w:val="00CA37CF"/>
    <w:rsid w:val="00CA37E3"/>
    <w:rsid w:val="00CA4174"/>
    <w:rsid w:val="00CA42A3"/>
    <w:rsid w:val="00CA4395"/>
    <w:rsid w:val="00CA439F"/>
    <w:rsid w:val="00CA4502"/>
    <w:rsid w:val="00CA4546"/>
    <w:rsid w:val="00CA46AF"/>
    <w:rsid w:val="00CA476E"/>
    <w:rsid w:val="00CA484C"/>
    <w:rsid w:val="00CA4B0A"/>
    <w:rsid w:val="00CA4B48"/>
    <w:rsid w:val="00CA4D2C"/>
    <w:rsid w:val="00CA4DEF"/>
    <w:rsid w:val="00CA4EB0"/>
    <w:rsid w:val="00CA4EC4"/>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2E"/>
    <w:rsid w:val="00CA6976"/>
    <w:rsid w:val="00CA6A7C"/>
    <w:rsid w:val="00CA6A94"/>
    <w:rsid w:val="00CA6AEF"/>
    <w:rsid w:val="00CA6B00"/>
    <w:rsid w:val="00CA6B2C"/>
    <w:rsid w:val="00CA6CAA"/>
    <w:rsid w:val="00CA6D98"/>
    <w:rsid w:val="00CA6E41"/>
    <w:rsid w:val="00CA6F94"/>
    <w:rsid w:val="00CA715A"/>
    <w:rsid w:val="00CA720A"/>
    <w:rsid w:val="00CA74B7"/>
    <w:rsid w:val="00CA74C1"/>
    <w:rsid w:val="00CA7737"/>
    <w:rsid w:val="00CA7968"/>
    <w:rsid w:val="00CA7AE5"/>
    <w:rsid w:val="00CA7BC6"/>
    <w:rsid w:val="00CA7BCF"/>
    <w:rsid w:val="00CA7C45"/>
    <w:rsid w:val="00CA7D37"/>
    <w:rsid w:val="00CB027A"/>
    <w:rsid w:val="00CB029B"/>
    <w:rsid w:val="00CB0437"/>
    <w:rsid w:val="00CB0618"/>
    <w:rsid w:val="00CB0641"/>
    <w:rsid w:val="00CB071A"/>
    <w:rsid w:val="00CB07BB"/>
    <w:rsid w:val="00CB0A53"/>
    <w:rsid w:val="00CB0B5A"/>
    <w:rsid w:val="00CB0C16"/>
    <w:rsid w:val="00CB0C3C"/>
    <w:rsid w:val="00CB0EEC"/>
    <w:rsid w:val="00CB0FE4"/>
    <w:rsid w:val="00CB12BB"/>
    <w:rsid w:val="00CB1562"/>
    <w:rsid w:val="00CB15F0"/>
    <w:rsid w:val="00CB1768"/>
    <w:rsid w:val="00CB1947"/>
    <w:rsid w:val="00CB1A5D"/>
    <w:rsid w:val="00CB1B9C"/>
    <w:rsid w:val="00CB1D18"/>
    <w:rsid w:val="00CB1FB9"/>
    <w:rsid w:val="00CB1FCB"/>
    <w:rsid w:val="00CB200A"/>
    <w:rsid w:val="00CB2198"/>
    <w:rsid w:val="00CB221C"/>
    <w:rsid w:val="00CB226C"/>
    <w:rsid w:val="00CB23B4"/>
    <w:rsid w:val="00CB2472"/>
    <w:rsid w:val="00CB2574"/>
    <w:rsid w:val="00CB2581"/>
    <w:rsid w:val="00CB27C4"/>
    <w:rsid w:val="00CB29A1"/>
    <w:rsid w:val="00CB29A8"/>
    <w:rsid w:val="00CB2AEA"/>
    <w:rsid w:val="00CB2C8D"/>
    <w:rsid w:val="00CB2C91"/>
    <w:rsid w:val="00CB2CB9"/>
    <w:rsid w:val="00CB2DB5"/>
    <w:rsid w:val="00CB2DB6"/>
    <w:rsid w:val="00CB2EA5"/>
    <w:rsid w:val="00CB2EAA"/>
    <w:rsid w:val="00CB2FA6"/>
    <w:rsid w:val="00CB30F8"/>
    <w:rsid w:val="00CB3139"/>
    <w:rsid w:val="00CB31B4"/>
    <w:rsid w:val="00CB320E"/>
    <w:rsid w:val="00CB3322"/>
    <w:rsid w:val="00CB33F7"/>
    <w:rsid w:val="00CB3581"/>
    <w:rsid w:val="00CB3670"/>
    <w:rsid w:val="00CB3734"/>
    <w:rsid w:val="00CB3872"/>
    <w:rsid w:val="00CB3BE8"/>
    <w:rsid w:val="00CB3C56"/>
    <w:rsid w:val="00CB3CB8"/>
    <w:rsid w:val="00CB3D04"/>
    <w:rsid w:val="00CB3E09"/>
    <w:rsid w:val="00CB417D"/>
    <w:rsid w:val="00CB41C1"/>
    <w:rsid w:val="00CB425E"/>
    <w:rsid w:val="00CB43BF"/>
    <w:rsid w:val="00CB472D"/>
    <w:rsid w:val="00CB4937"/>
    <w:rsid w:val="00CB4942"/>
    <w:rsid w:val="00CB49B8"/>
    <w:rsid w:val="00CB4A78"/>
    <w:rsid w:val="00CB4AF4"/>
    <w:rsid w:val="00CB4B04"/>
    <w:rsid w:val="00CB4DA3"/>
    <w:rsid w:val="00CB4FA2"/>
    <w:rsid w:val="00CB5147"/>
    <w:rsid w:val="00CB51CB"/>
    <w:rsid w:val="00CB5389"/>
    <w:rsid w:val="00CB549D"/>
    <w:rsid w:val="00CB54CB"/>
    <w:rsid w:val="00CB5513"/>
    <w:rsid w:val="00CB554F"/>
    <w:rsid w:val="00CB55DB"/>
    <w:rsid w:val="00CB571E"/>
    <w:rsid w:val="00CB5747"/>
    <w:rsid w:val="00CB594F"/>
    <w:rsid w:val="00CB5C50"/>
    <w:rsid w:val="00CB5C99"/>
    <w:rsid w:val="00CB5D7A"/>
    <w:rsid w:val="00CB5F2A"/>
    <w:rsid w:val="00CB5FDE"/>
    <w:rsid w:val="00CB605A"/>
    <w:rsid w:val="00CB6073"/>
    <w:rsid w:val="00CB6119"/>
    <w:rsid w:val="00CB6226"/>
    <w:rsid w:val="00CB64B4"/>
    <w:rsid w:val="00CB65E0"/>
    <w:rsid w:val="00CB65F6"/>
    <w:rsid w:val="00CB66AD"/>
    <w:rsid w:val="00CB67E6"/>
    <w:rsid w:val="00CB6824"/>
    <w:rsid w:val="00CB692C"/>
    <w:rsid w:val="00CB6C9C"/>
    <w:rsid w:val="00CB6E8C"/>
    <w:rsid w:val="00CB6FCA"/>
    <w:rsid w:val="00CB7A25"/>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0E8B"/>
    <w:rsid w:val="00CC11B6"/>
    <w:rsid w:val="00CC1267"/>
    <w:rsid w:val="00CC145C"/>
    <w:rsid w:val="00CC151A"/>
    <w:rsid w:val="00CC163B"/>
    <w:rsid w:val="00CC16C7"/>
    <w:rsid w:val="00CC1852"/>
    <w:rsid w:val="00CC204E"/>
    <w:rsid w:val="00CC20BC"/>
    <w:rsid w:val="00CC2311"/>
    <w:rsid w:val="00CC239A"/>
    <w:rsid w:val="00CC2469"/>
    <w:rsid w:val="00CC2648"/>
    <w:rsid w:val="00CC280D"/>
    <w:rsid w:val="00CC2921"/>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B7"/>
    <w:rsid w:val="00CC60C5"/>
    <w:rsid w:val="00CC643F"/>
    <w:rsid w:val="00CC664A"/>
    <w:rsid w:val="00CC6E75"/>
    <w:rsid w:val="00CC6EBD"/>
    <w:rsid w:val="00CC6FBC"/>
    <w:rsid w:val="00CC73FC"/>
    <w:rsid w:val="00CC7492"/>
    <w:rsid w:val="00CC74FE"/>
    <w:rsid w:val="00CC7551"/>
    <w:rsid w:val="00CC77B5"/>
    <w:rsid w:val="00CC7BDA"/>
    <w:rsid w:val="00CC7BEE"/>
    <w:rsid w:val="00CC7D13"/>
    <w:rsid w:val="00CC7E89"/>
    <w:rsid w:val="00CC7EEA"/>
    <w:rsid w:val="00CD054E"/>
    <w:rsid w:val="00CD06B0"/>
    <w:rsid w:val="00CD07E3"/>
    <w:rsid w:val="00CD089C"/>
    <w:rsid w:val="00CD0A5A"/>
    <w:rsid w:val="00CD0DBD"/>
    <w:rsid w:val="00CD0F05"/>
    <w:rsid w:val="00CD1058"/>
    <w:rsid w:val="00CD11FD"/>
    <w:rsid w:val="00CD121F"/>
    <w:rsid w:val="00CD1304"/>
    <w:rsid w:val="00CD14A3"/>
    <w:rsid w:val="00CD164D"/>
    <w:rsid w:val="00CD16D2"/>
    <w:rsid w:val="00CD17FC"/>
    <w:rsid w:val="00CD1B2E"/>
    <w:rsid w:val="00CD1C50"/>
    <w:rsid w:val="00CD1CB0"/>
    <w:rsid w:val="00CD1CF2"/>
    <w:rsid w:val="00CD1D0D"/>
    <w:rsid w:val="00CD1F5D"/>
    <w:rsid w:val="00CD21F6"/>
    <w:rsid w:val="00CD22C6"/>
    <w:rsid w:val="00CD22EA"/>
    <w:rsid w:val="00CD2357"/>
    <w:rsid w:val="00CD2403"/>
    <w:rsid w:val="00CD25A1"/>
    <w:rsid w:val="00CD25A5"/>
    <w:rsid w:val="00CD2676"/>
    <w:rsid w:val="00CD271B"/>
    <w:rsid w:val="00CD28B3"/>
    <w:rsid w:val="00CD2952"/>
    <w:rsid w:val="00CD2BF6"/>
    <w:rsid w:val="00CD2C88"/>
    <w:rsid w:val="00CD2CCF"/>
    <w:rsid w:val="00CD2E9C"/>
    <w:rsid w:val="00CD2EB8"/>
    <w:rsid w:val="00CD349F"/>
    <w:rsid w:val="00CD385E"/>
    <w:rsid w:val="00CD386A"/>
    <w:rsid w:val="00CD3933"/>
    <w:rsid w:val="00CD3AD1"/>
    <w:rsid w:val="00CD3AD7"/>
    <w:rsid w:val="00CD3C00"/>
    <w:rsid w:val="00CD3D47"/>
    <w:rsid w:val="00CD4046"/>
    <w:rsid w:val="00CD404C"/>
    <w:rsid w:val="00CD4216"/>
    <w:rsid w:val="00CD4405"/>
    <w:rsid w:val="00CD44DC"/>
    <w:rsid w:val="00CD46E1"/>
    <w:rsid w:val="00CD481B"/>
    <w:rsid w:val="00CD48ED"/>
    <w:rsid w:val="00CD49A3"/>
    <w:rsid w:val="00CD4D43"/>
    <w:rsid w:val="00CD4F42"/>
    <w:rsid w:val="00CD519F"/>
    <w:rsid w:val="00CD5281"/>
    <w:rsid w:val="00CD54D4"/>
    <w:rsid w:val="00CD551C"/>
    <w:rsid w:val="00CD5A6F"/>
    <w:rsid w:val="00CD5B89"/>
    <w:rsid w:val="00CD5C40"/>
    <w:rsid w:val="00CD5C87"/>
    <w:rsid w:val="00CD5D15"/>
    <w:rsid w:val="00CD5D9B"/>
    <w:rsid w:val="00CD5EFC"/>
    <w:rsid w:val="00CD5F06"/>
    <w:rsid w:val="00CD5F9C"/>
    <w:rsid w:val="00CD6138"/>
    <w:rsid w:val="00CD63BD"/>
    <w:rsid w:val="00CD6662"/>
    <w:rsid w:val="00CD66AD"/>
    <w:rsid w:val="00CD68A1"/>
    <w:rsid w:val="00CD6A1D"/>
    <w:rsid w:val="00CD6ACF"/>
    <w:rsid w:val="00CD6C61"/>
    <w:rsid w:val="00CD6C8C"/>
    <w:rsid w:val="00CD6D54"/>
    <w:rsid w:val="00CD6D5D"/>
    <w:rsid w:val="00CD701C"/>
    <w:rsid w:val="00CD70B4"/>
    <w:rsid w:val="00CD71CC"/>
    <w:rsid w:val="00CD7300"/>
    <w:rsid w:val="00CD77C4"/>
    <w:rsid w:val="00CD79B9"/>
    <w:rsid w:val="00CD7A25"/>
    <w:rsid w:val="00CD7A76"/>
    <w:rsid w:val="00CD7B2D"/>
    <w:rsid w:val="00CD7C12"/>
    <w:rsid w:val="00CD7C55"/>
    <w:rsid w:val="00CD7D2F"/>
    <w:rsid w:val="00CD7D8B"/>
    <w:rsid w:val="00CE0290"/>
    <w:rsid w:val="00CE02C4"/>
    <w:rsid w:val="00CE04D8"/>
    <w:rsid w:val="00CE071A"/>
    <w:rsid w:val="00CE082B"/>
    <w:rsid w:val="00CE08B6"/>
    <w:rsid w:val="00CE0B16"/>
    <w:rsid w:val="00CE0BE9"/>
    <w:rsid w:val="00CE0D97"/>
    <w:rsid w:val="00CE0DB3"/>
    <w:rsid w:val="00CE0EEB"/>
    <w:rsid w:val="00CE0F3E"/>
    <w:rsid w:val="00CE0F65"/>
    <w:rsid w:val="00CE1148"/>
    <w:rsid w:val="00CE11A3"/>
    <w:rsid w:val="00CE12F2"/>
    <w:rsid w:val="00CE12F9"/>
    <w:rsid w:val="00CE135E"/>
    <w:rsid w:val="00CE13E0"/>
    <w:rsid w:val="00CE147A"/>
    <w:rsid w:val="00CE1559"/>
    <w:rsid w:val="00CE15EB"/>
    <w:rsid w:val="00CE16F9"/>
    <w:rsid w:val="00CE170C"/>
    <w:rsid w:val="00CE18B1"/>
    <w:rsid w:val="00CE194F"/>
    <w:rsid w:val="00CE1963"/>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1C"/>
    <w:rsid w:val="00CE3324"/>
    <w:rsid w:val="00CE345A"/>
    <w:rsid w:val="00CE3881"/>
    <w:rsid w:val="00CE3A32"/>
    <w:rsid w:val="00CE3B1E"/>
    <w:rsid w:val="00CE3BB7"/>
    <w:rsid w:val="00CE3BE2"/>
    <w:rsid w:val="00CE3DAA"/>
    <w:rsid w:val="00CE3EE2"/>
    <w:rsid w:val="00CE3FD0"/>
    <w:rsid w:val="00CE4000"/>
    <w:rsid w:val="00CE414A"/>
    <w:rsid w:val="00CE41F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173"/>
    <w:rsid w:val="00CE62BF"/>
    <w:rsid w:val="00CE64D7"/>
    <w:rsid w:val="00CE6656"/>
    <w:rsid w:val="00CE6882"/>
    <w:rsid w:val="00CE6895"/>
    <w:rsid w:val="00CE694F"/>
    <w:rsid w:val="00CE6B73"/>
    <w:rsid w:val="00CE6CAF"/>
    <w:rsid w:val="00CE6EDF"/>
    <w:rsid w:val="00CE7060"/>
    <w:rsid w:val="00CE71FF"/>
    <w:rsid w:val="00CE7283"/>
    <w:rsid w:val="00CE73BD"/>
    <w:rsid w:val="00CE73C5"/>
    <w:rsid w:val="00CE7492"/>
    <w:rsid w:val="00CE75FB"/>
    <w:rsid w:val="00CE75FE"/>
    <w:rsid w:val="00CE77F9"/>
    <w:rsid w:val="00CE7A81"/>
    <w:rsid w:val="00CE7B0C"/>
    <w:rsid w:val="00CE7B9E"/>
    <w:rsid w:val="00CE7C29"/>
    <w:rsid w:val="00CE7C70"/>
    <w:rsid w:val="00CE7C73"/>
    <w:rsid w:val="00CE7E0C"/>
    <w:rsid w:val="00CE7FC4"/>
    <w:rsid w:val="00CF0008"/>
    <w:rsid w:val="00CF03EF"/>
    <w:rsid w:val="00CF0423"/>
    <w:rsid w:val="00CF05C8"/>
    <w:rsid w:val="00CF0664"/>
    <w:rsid w:val="00CF06C6"/>
    <w:rsid w:val="00CF07C3"/>
    <w:rsid w:val="00CF0915"/>
    <w:rsid w:val="00CF09C3"/>
    <w:rsid w:val="00CF0B2F"/>
    <w:rsid w:val="00CF0BF3"/>
    <w:rsid w:val="00CF0C32"/>
    <w:rsid w:val="00CF0E82"/>
    <w:rsid w:val="00CF0FA9"/>
    <w:rsid w:val="00CF1171"/>
    <w:rsid w:val="00CF12B6"/>
    <w:rsid w:val="00CF12EB"/>
    <w:rsid w:val="00CF1482"/>
    <w:rsid w:val="00CF168B"/>
    <w:rsid w:val="00CF17A3"/>
    <w:rsid w:val="00CF1D3E"/>
    <w:rsid w:val="00CF1DB2"/>
    <w:rsid w:val="00CF1E60"/>
    <w:rsid w:val="00CF1F86"/>
    <w:rsid w:val="00CF1F9D"/>
    <w:rsid w:val="00CF210F"/>
    <w:rsid w:val="00CF21BD"/>
    <w:rsid w:val="00CF231C"/>
    <w:rsid w:val="00CF2466"/>
    <w:rsid w:val="00CF26C0"/>
    <w:rsid w:val="00CF2747"/>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5D"/>
    <w:rsid w:val="00CF6275"/>
    <w:rsid w:val="00CF63C0"/>
    <w:rsid w:val="00CF63CA"/>
    <w:rsid w:val="00CF6543"/>
    <w:rsid w:val="00CF6592"/>
    <w:rsid w:val="00CF697F"/>
    <w:rsid w:val="00CF69AD"/>
    <w:rsid w:val="00CF69D5"/>
    <w:rsid w:val="00CF6A09"/>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710"/>
    <w:rsid w:val="00D00904"/>
    <w:rsid w:val="00D00CE6"/>
    <w:rsid w:val="00D00D7C"/>
    <w:rsid w:val="00D00E30"/>
    <w:rsid w:val="00D0107A"/>
    <w:rsid w:val="00D0152E"/>
    <w:rsid w:val="00D01750"/>
    <w:rsid w:val="00D018BA"/>
    <w:rsid w:val="00D0196A"/>
    <w:rsid w:val="00D01A7B"/>
    <w:rsid w:val="00D01DC1"/>
    <w:rsid w:val="00D01FCE"/>
    <w:rsid w:val="00D020AD"/>
    <w:rsid w:val="00D022B3"/>
    <w:rsid w:val="00D02472"/>
    <w:rsid w:val="00D024A6"/>
    <w:rsid w:val="00D02558"/>
    <w:rsid w:val="00D02575"/>
    <w:rsid w:val="00D02788"/>
    <w:rsid w:val="00D02B03"/>
    <w:rsid w:val="00D02BA3"/>
    <w:rsid w:val="00D02BC6"/>
    <w:rsid w:val="00D02C43"/>
    <w:rsid w:val="00D02CE4"/>
    <w:rsid w:val="00D03142"/>
    <w:rsid w:val="00D031A8"/>
    <w:rsid w:val="00D0331B"/>
    <w:rsid w:val="00D0331F"/>
    <w:rsid w:val="00D033F4"/>
    <w:rsid w:val="00D034B0"/>
    <w:rsid w:val="00D03541"/>
    <w:rsid w:val="00D03647"/>
    <w:rsid w:val="00D036AE"/>
    <w:rsid w:val="00D0389E"/>
    <w:rsid w:val="00D03AF4"/>
    <w:rsid w:val="00D03F73"/>
    <w:rsid w:val="00D04189"/>
    <w:rsid w:val="00D041CC"/>
    <w:rsid w:val="00D0423B"/>
    <w:rsid w:val="00D04425"/>
    <w:rsid w:val="00D0443C"/>
    <w:rsid w:val="00D04535"/>
    <w:rsid w:val="00D0475D"/>
    <w:rsid w:val="00D0492D"/>
    <w:rsid w:val="00D04A48"/>
    <w:rsid w:val="00D04B98"/>
    <w:rsid w:val="00D04BFE"/>
    <w:rsid w:val="00D04C6F"/>
    <w:rsid w:val="00D04C7D"/>
    <w:rsid w:val="00D04E68"/>
    <w:rsid w:val="00D05040"/>
    <w:rsid w:val="00D05341"/>
    <w:rsid w:val="00D0575F"/>
    <w:rsid w:val="00D0591A"/>
    <w:rsid w:val="00D059ED"/>
    <w:rsid w:val="00D05B90"/>
    <w:rsid w:val="00D05D3D"/>
    <w:rsid w:val="00D05E6B"/>
    <w:rsid w:val="00D0606E"/>
    <w:rsid w:val="00D060F6"/>
    <w:rsid w:val="00D06519"/>
    <w:rsid w:val="00D065D2"/>
    <w:rsid w:val="00D06817"/>
    <w:rsid w:val="00D068C9"/>
    <w:rsid w:val="00D06904"/>
    <w:rsid w:val="00D06A71"/>
    <w:rsid w:val="00D06A8F"/>
    <w:rsid w:val="00D06BAB"/>
    <w:rsid w:val="00D06D0C"/>
    <w:rsid w:val="00D06F01"/>
    <w:rsid w:val="00D06F1A"/>
    <w:rsid w:val="00D06F9C"/>
    <w:rsid w:val="00D07270"/>
    <w:rsid w:val="00D07576"/>
    <w:rsid w:val="00D07688"/>
    <w:rsid w:val="00D076DC"/>
    <w:rsid w:val="00D077BB"/>
    <w:rsid w:val="00D07896"/>
    <w:rsid w:val="00D0792B"/>
    <w:rsid w:val="00D079DD"/>
    <w:rsid w:val="00D07A70"/>
    <w:rsid w:val="00D07CBB"/>
    <w:rsid w:val="00D07CBF"/>
    <w:rsid w:val="00D07DA6"/>
    <w:rsid w:val="00D07DC5"/>
    <w:rsid w:val="00D10058"/>
    <w:rsid w:val="00D102E1"/>
    <w:rsid w:val="00D105F7"/>
    <w:rsid w:val="00D108E7"/>
    <w:rsid w:val="00D109B7"/>
    <w:rsid w:val="00D10AD4"/>
    <w:rsid w:val="00D10ADA"/>
    <w:rsid w:val="00D10AEF"/>
    <w:rsid w:val="00D10BF5"/>
    <w:rsid w:val="00D10BF8"/>
    <w:rsid w:val="00D11152"/>
    <w:rsid w:val="00D1129F"/>
    <w:rsid w:val="00D11446"/>
    <w:rsid w:val="00D114D3"/>
    <w:rsid w:val="00D11540"/>
    <w:rsid w:val="00D1173A"/>
    <w:rsid w:val="00D11B0E"/>
    <w:rsid w:val="00D11C4A"/>
    <w:rsid w:val="00D11CE6"/>
    <w:rsid w:val="00D11D10"/>
    <w:rsid w:val="00D11D2F"/>
    <w:rsid w:val="00D11DF3"/>
    <w:rsid w:val="00D11E8E"/>
    <w:rsid w:val="00D11F13"/>
    <w:rsid w:val="00D122E8"/>
    <w:rsid w:val="00D127B0"/>
    <w:rsid w:val="00D127F6"/>
    <w:rsid w:val="00D12A0E"/>
    <w:rsid w:val="00D12B30"/>
    <w:rsid w:val="00D12B69"/>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BA4"/>
    <w:rsid w:val="00D13E55"/>
    <w:rsid w:val="00D14175"/>
    <w:rsid w:val="00D1448F"/>
    <w:rsid w:val="00D14513"/>
    <w:rsid w:val="00D14590"/>
    <w:rsid w:val="00D1491A"/>
    <w:rsid w:val="00D14938"/>
    <w:rsid w:val="00D14BE2"/>
    <w:rsid w:val="00D14BEC"/>
    <w:rsid w:val="00D14C80"/>
    <w:rsid w:val="00D14D61"/>
    <w:rsid w:val="00D15049"/>
    <w:rsid w:val="00D15095"/>
    <w:rsid w:val="00D15184"/>
    <w:rsid w:val="00D15385"/>
    <w:rsid w:val="00D1538F"/>
    <w:rsid w:val="00D153E2"/>
    <w:rsid w:val="00D156BC"/>
    <w:rsid w:val="00D157F3"/>
    <w:rsid w:val="00D159A5"/>
    <w:rsid w:val="00D15BBA"/>
    <w:rsid w:val="00D15D14"/>
    <w:rsid w:val="00D16162"/>
    <w:rsid w:val="00D161AF"/>
    <w:rsid w:val="00D161F4"/>
    <w:rsid w:val="00D165BB"/>
    <w:rsid w:val="00D1660C"/>
    <w:rsid w:val="00D166C1"/>
    <w:rsid w:val="00D16AAB"/>
    <w:rsid w:val="00D16B60"/>
    <w:rsid w:val="00D16BC0"/>
    <w:rsid w:val="00D16DC9"/>
    <w:rsid w:val="00D17153"/>
    <w:rsid w:val="00D1728D"/>
    <w:rsid w:val="00D17341"/>
    <w:rsid w:val="00D17415"/>
    <w:rsid w:val="00D17443"/>
    <w:rsid w:val="00D17640"/>
    <w:rsid w:val="00D177E3"/>
    <w:rsid w:val="00D177F9"/>
    <w:rsid w:val="00D17AD2"/>
    <w:rsid w:val="00D17EC3"/>
    <w:rsid w:val="00D17ECB"/>
    <w:rsid w:val="00D17F95"/>
    <w:rsid w:val="00D200D4"/>
    <w:rsid w:val="00D201B3"/>
    <w:rsid w:val="00D20443"/>
    <w:rsid w:val="00D20593"/>
    <w:rsid w:val="00D20886"/>
    <w:rsid w:val="00D208A8"/>
    <w:rsid w:val="00D20925"/>
    <w:rsid w:val="00D20ADE"/>
    <w:rsid w:val="00D20AF6"/>
    <w:rsid w:val="00D210B0"/>
    <w:rsid w:val="00D2112B"/>
    <w:rsid w:val="00D2114F"/>
    <w:rsid w:val="00D2118C"/>
    <w:rsid w:val="00D2127C"/>
    <w:rsid w:val="00D21364"/>
    <w:rsid w:val="00D21995"/>
    <w:rsid w:val="00D21AB1"/>
    <w:rsid w:val="00D21AF1"/>
    <w:rsid w:val="00D21B74"/>
    <w:rsid w:val="00D21C0E"/>
    <w:rsid w:val="00D21C2F"/>
    <w:rsid w:val="00D21C56"/>
    <w:rsid w:val="00D21E22"/>
    <w:rsid w:val="00D21E4A"/>
    <w:rsid w:val="00D21E7C"/>
    <w:rsid w:val="00D21E7D"/>
    <w:rsid w:val="00D21EC2"/>
    <w:rsid w:val="00D21F85"/>
    <w:rsid w:val="00D223AC"/>
    <w:rsid w:val="00D22448"/>
    <w:rsid w:val="00D224DF"/>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4EE"/>
    <w:rsid w:val="00D247E7"/>
    <w:rsid w:val="00D249A6"/>
    <w:rsid w:val="00D24AEA"/>
    <w:rsid w:val="00D24AFD"/>
    <w:rsid w:val="00D24CAA"/>
    <w:rsid w:val="00D251B1"/>
    <w:rsid w:val="00D25541"/>
    <w:rsid w:val="00D2579D"/>
    <w:rsid w:val="00D259C1"/>
    <w:rsid w:val="00D25A3F"/>
    <w:rsid w:val="00D25DFF"/>
    <w:rsid w:val="00D25FCD"/>
    <w:rsid w:val="00D25FE9"/>
    <w:rsid w:val="00D260BF"/>
    <w:rsid w:val="00D262AF"/>
    <w:rsid w:val="00D26300"/>
    <w:rsid w:val="00D26356"/>
    <w:rsid w:val="00D26458"/>
    <w:rsid w:val="00D26482"/>
    <w:rsid w:val="00D264BA"/>
    <w:rsid w:val="00D26505"/>
    <w:rsid w:val="00D266D2"/>
    <w:rsid w:val="00D267F8"/>
    <w:rsid w:val="00D26C8A"/>
    <w:rsid w:val="00D26DC0"/>
    <w:rsid w:val="00D26E71"/>
    <w:rsid w:val="00D26F72"/>
    <w:rsid w:val="00D26FBE"/>
    <w:rsid w:val="00D270A3"/>
    <w:rsid w:val="00D2710A"/>
    <w:rsid w:val="00D27170"/>
    <w:rsid w:val="00D27439"/>
    <w:rsid w:val="00D27593"/>
    <w:rsid w:val="00D277E0"/>
    <w:rsid w:val="00D27809"/>
    <w:rsid w:val="00D27846"/>
    <w:rsid w:val="00D2792B"/>
    <w:rsid w:val="00D27B00"/>
    <w:rsid w:val="00D27B94"/>
    <w:rsid w:val="00D27C6D"/>
    <w:rsid w:val="00D27D15"/>
    <w:rsid w:val="00D27D62"/>
    <w:rsid w:val="00D27E4B"/>
    <w:rsid w:val="00D27E5A"/>
    <w:rsid w:val="00D27F67"/>
    <w:rsid w:val="00D30143"/>
    <w:rsid w:val="00D30180"/>
    <w:rsid w:val="00D30317"/>
    <w:rsid w:val="00D303A7"/>
    <w:rsid w:val="00D3043D"/>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BBD"/>
    <w:rsid w:val="00D31DBC"/>
    <w:rsid w:val="00D31DEF"/>
    <w:rsid w:val="00D31FBB"/>
    <w:rsid w:val="00D32073"/>
    <w:rsid w:val="00D3212C"/>
    <w:rsid w:val="00D32177"/>
    <w:rsid w:val="00D322F8"/>
    <w:rsid w:val="00D32327"/>
    <w:rsid w:val="00D3237C"/>
    <w:rsid w:val="00D325AB"/>
    <w:rsid w:val="00D326AE"/>
    <w:rsid w:val="00D326E1"/>
    <w:rsid w:val="00D3277D"/>
    <w:rsid w:val="00D327A2"/>
    <w:rsid w:val="00D32833"/>
    <w:rsid w:val="00D3288B"/>
    <w:rsid w:val="00D3290B"/>
    <w:rsid w:val="00D3294B"/>
    <w:rsid w:val="00D329CC"/>
    <w:rsid w:val="00D32B17"/>
    <w:rsid w:val="00D32CAA"/>
    <w:rsid w:val="00D32E13"/>
    <w:rsid w:val="00D32E5F"/>
    <w:rsid w:val="00D32EAE"/>
    <w:rsid w:val="00D331AD"/>
    <w:rsid w:val="00D332D5"/>
    <w:rsid w:val="00D33574"/>
    <w:rsid w:val="00D335AB"/>
    <w:rsid w:val="00D335B0"/>
    <w:rsid w:val="00D33812"/>
    <w:rsid w:val="00D33855"/>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7D0"/>
    <w:rsid w:val="00D34971"/>
    <w:rsid w:val="00D34AE6"/>
    <w:rsid w:val="00D34CA9"/>
    <w:rsid w:val="00D34CF3"/>
    <w:rsid w:val="00D34DC0"/>
    <w:rsid w:val="00D34F6A"/>
    <w:rsid w:val="00D350F2"/>
    <w:rsid w:val="00D351F3"/>
    <w:rsid w:val="00D35287"/>
    <w:rsid w:val="00D352CA"/>
    <w:rsid w:val="00D35541"/>
    <w:rsid w:val="00D3559A"/>
    <w:rsid w:val="00D355F7"/>
    <w:rsid w:val="00D356C6"/>
    <w:rsid w:val="00D356E9"/>
    <w:rsid w:val="00D357CD"/>
    <w:rsid w:val="00D3588B"/>
    <w:rsid w:val="00D358CD"/>
    <w:rsid w:val="00D3599E"/>
    <w:rsid w:val="00D359E5"/>
    <w:rsid w:val="00D359EC"/>
    <w:rsid w:val="00D359F3"/>
    <w:rsid w:val="00D35A26"/>
    <w:rsid w:val="00D35A45"/>
    <w:rsid w:val="00D35DB1"/>
    <w:rsid w:val="00D35E4E"/>
    <w:rsid w:val="00D360DE"/>
    <w:rsid w:val="00D3616C"/>
    <w:rsid w:val="00D361DB"/>
    <w:rsid w:val="00D3685B"/>
    <w:rsid w:val="00D36A67"/>
    <w:rsid w:val="00D36C11"/>
    <w:rsid w:val="00D36C28"/>
    <w:rsid w:val="00D36CE6"/>
    <w:rsid w:val="00D36DA0"/>
    <w:rsid w:val="00D36EA1"/>
    <w:rsid w:val="00D36FE1"/>
    <w:rsid w:val="00D3728D"/>
    <w:rsid w:val="00D372F2"/>
    <w:rsid w:val="00D3748B"/>
    <w:rsid w:val="00D3749D"/>
    <w:rsid w:val="00D37512"/>
    <w:rsid w:val="00D37889"/>
    <w:rsid w:val="00D37CBC"/>
    <w:rsid w:val="00D37CE2"/>
    <w:rsid w:val="00D37D67"/>
    <w:rsid w:val="00D37DB7"/>
    <w:rsid w:val="00D37ECF"/>
    <w:rsid w:val="00D37F03"/>
    <w:rsid w:val="00D400AA"/>
    <w:rsid w:val="00D4037D"/>
    <w:rsid w:val="00D40443"/>
    <w:rsid w:val="00D40498"/>
    <w:rsid w:val="00D404D7"/>
    <w:rsid w:val="00D404FB"/>
    <w:rsid w:val="00D40530"/>
    <w:rsid w:val="00D405D8"/>
    <w:rsid w:val="00D40829"/>
    <w:rsid w:val="00D408FD"/>
    <w:rsid w:val="00D40DA3"/>
    <w:rsid w:val="00D40E48"/>
    <w:rsid w:val="00D40E57"/>
    <w:rsid w:val="00D41117"/>
    <w:rsid w:val="00D41118"/>
    <w:rsid w:val="00D4164F"/>
    <w:rsid w:val="00D41997"/>
    <w:rsid w:val="00D41B01"/>
    <w:rsid w:val="00D41CE5"/>
    <w:rsid w:val="00D41D80"/>
    <w:rsid w:val="00D41E8F"/>
    <w:rsid w:val="00D41F82"/>
    <w:rsid w:val="00D42127"/>
    <w:rsid w:val="00D421CA"/>
    <w:rsid w:val="00D422F5"/>
    <w:rsid w:val="00D427CA"/>
    <w:rsid w:val="00D42A0A"/>
    <w:rsid w:val="00D42B89"/>
    <w:rsid w:val="00D42BC2"/>
    <w:rsid w:val="00D42CDB"/>
    <w:rsid w:val="00D42DA3"/>
    <w:rsid w:val="00D42DD3"/>
    <w:rsid w:val="00D43310"/>
    <w:rsid w:val="00D4334B"/>
    <w:rsid w:val="00D434E8"/>
    <w:rsid w:val="00D438F9"/>
    <w:rsid w:val="00D439B0"/>
    <w:rsid w:val="00D43A7F"/>
    <w:rsid w:val="00D43D10"/>
    <w:rsid w:val="00D43D23"/>
    <w:rsid w:val="00D43DAD"/>
    <w:rsid w:val="00D43DCB"/>
    <w:rsid w:val="00D43E50"/>
    <w:rsid w:val="00D43EFA"/>
    <w:rsid w:val="00D43FC2"/>
    <w:rsid w:val="00D4471C"/>
    <w:rsid w:val="00D44751"/>
    <w:rsid w:val="00D4480F"/>
    <w:rsid w:val="00D448B1"/>
    <w:rsid w:val="00D44C84"/>
    <w:rsid w:val="00D44D2B"/>
    <w:rsid w:val="00D44E6E"/>
    <w:rsid w:val="00D44F6A"/>
    <w:rsid w:val="00D4502A"/>
    <w:rsid w:val="00D4507A"/>
    <w:rsid w:val="00D453B5"/>
    <w:rsid w:val="00D456B0"/>
    <w:rsid w:val="00D45820"/>
    <w:rsid w:val="00D45AD3"/>
    <w:rsid w:val="00D45B16"/>
    <w:rsid w:val="00D45B88"/>
    <w:rsid w:val="00D45CB2"/>
    <w:rsid w:val="00D45F26"/>
    <w:rsid w:val="00D45FA9"/>
    <w:rsid w:val="00D45FCD"/>
    <w:rsid w:val="00D4606B"/>
    <w:rsid w:val="00D460EC"/>
    <w:rsid w:val="00D46260"/>
    <w:rsid w:val="00D46817"/>
    <w:rsid w:val="00D469B5"/>
    <w:rsid w:val="00D46A60"/>
    <w:rsid w:val="00D46C10"/>
    <w:rsid w:val="00D46C8D"/>
    <w:rsid w:val="00D46D8E"/>
    <w:rsid w:val="00D46E4E"/>
    <w:rsid w:val="00D46FE1"/>
    <w:rsid w:val="00D46FF1"/>
    <w:rsid w:val="00D471BC"/>
    <w:rsid w:val="00D47343"/>
    <w:rsid w:val="00D473B7"/>
    <w:rsid w:val="00D473BB"/>
    <w:rsid w:val="00D4740A"/>
    <w:rsid w:val="00D47598"/>
    <w:rsid w:val="00D4795E"/>
    <w:rsid w:val="00D47A4C"/>
    <w:rsid w:val="00D47A55"/>
    <w:rsid w:val="00D47BA4"/>
    <w:rsid w:val="00D47C1F"/>
    <w:rsid w:val="00D47C77"/>
    <w:rsid w:val="00D47D22"/>
    <w:rsid w:val="00D47E6F"/>
    <w:rsid w:val="00D47E92"/>
    <w:rsid w:val="00D47F0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CFE"/>
    <w:rsid w:val="00D50DAD"/>
    <w:rsid w:val="00D5105F"/>
    <w:rsid w:val="00D510A2"/>
    <w:rsid w:val="00D516C1"/>
    <w:rsid w:val="00D516D7"/>
    <w:rsid w:val="00D51DC4"/>
    <w:rsid w:val="00D51EA0"/>
    <w:rsid w:val="00D52261"/>
    <w:rsid w:val="00D5228A"/>
    <w:rsid w:val="00D52493"/>
    <w:rsid w:val="00D5257E"/>
    <w:rsid w:val="00D52667"/>
    <w:rsid w:val="00D528B6"/>
    <w:rsid w:val="00D52A7E"/>
    <w:rsid w:val="00D52AAA"/>
    <w:rsid w:val="00D52EE7"/>
    <w:rsid w:val="00D52F16"/>
    <w:rsid w:val="00D53014"/>
    <w:rsid w:val="00D530F2"/>
    <w:rsid w:val="00D5345D"/>
    <w:rsid w:val="00D534B2"/>
    <w:rsid w:val="00D53675"/>
    <w:rsid w:val="00D536FE"/>
    <w:rsid w:val="00D5372E"/>
    <w:rsid w:val="00D53BB3"/>
    <w:rsid w:val="00D53CE7"/>
    <w:rsid w:val="00D53D22"/>
    <w:rsid w:val="00D53DE7"/>
    <w:rsid w:val="00D53E04"/>
    <w:rsid w:val="00D5401A"/>
    <w:rsid w:val="00D54199"/>
    <w:rsid w:val="00D54310"/>
    <w:rsid w:val="00D54337"/>
    <w:rsid w:val="00D54388"/>
    <w:rsid w:val="00D544E7"/>
    <w:rsid w:val="00D545CC"/>
    <w:rsid w:val="00D54A31"/>
    <w:rsid w:val="00D54B80"/>
    <w:rsid w:val="00D54E26"/>
    <w:rsid w:val="00D54EC3"/>
    <w:rsid w:val="00D54F8A"/>
    <w:rsid w:val="00D55038"/>
    <w:rsid w:val="00D55065"/>
    <w:rsid w:val="00D550D4"/>
    <w:rsid w:val="00D552EF"/>
    <w:rsid w:val="00D555B2"/>
    <w:rsid w:val="00D5590B"/>
    <w:rsid w:val="00D55999"/>
    <w:rsid w:val="00D55E30"/>
    <w:rsid w:val="00D55E66"/>
    <w:rsid w:val="00D55FD5"/>
    <w:rsid w:val="00D560EC"/>
    <w:rsid w:val="00D561E3"/>
    <w:rsid w:val="00D56353"/>
    <w:rsid w:val="00D563A8"/>
    <w:rsid w:val="00D5643B"/>
    <w:rsid w:val="00D56937"/>
    <w:rsid w:val="00D569A9"/>
    <w:rsid w:val="00D569B5"/>
    <w:rsid w:val="00D56C7D"/>
    <w:rsid w:val="00D56D3C"/>
    <w:rsid w:val="00D56E2D"/>
    <w:rsid w:val="00D56F94"/>
    <w:rsid w:val="00D5743B"/>
    <w:rsid w:val="00D57959"/>
    <w:rsid w:val="00D57978"/>
    <w:rsid w:val="00D57B0D"/>
    <w:rsid w:val="00D57BA0"/>
    <w:rsid w:val="00D57C02"/>
    <w:rsid w:val="00D57ED8"/>
    <w:rsid w:val="00D57F8A"/>
    <w:rsid w:val="00D60327"/>
    <w:rsid w:val="00D60551"/>
    <w:rsid w:val="00D60792"/>
    <w:rsid w:val="00D607D8"/>
    <w:rsid w:val="00D607F1"/>
    <w:rsid w:val="00D60831"/>
    <w:rsid w:val="00D608B4"/>
    <w:rsid w:val="00D609CD"/>
    <w:rsid w:val="00D609D3"/>
    <w:rsid w:val="00D60A0F"/>
    <w:rsid w:val="00D60A6E"/>
    <w:rsid w:val="00D60B27"/>
    <w:rsid w:val="00D60B73"/>
    <w:rsid w:val="00D60B85"/>
    <w:rsid w:val="00D60B98"/>
    <w:rsid w:val="00D60EAC"/>
    <w:rsid w:val="00D60EF7"/>
    <w:rsid w:val="00D6109C"/>
    <w:rsid w:val="00D611FB"/>
    <w:rsid w:val="00D61355"/>
    <w:rsid w:val="00D61390"/>
    <w:rsid w:val="00D613ED"/>
    <w:rsid w:val="00D6168D"/>
    <w:rsid w:val="00D6169D"/>
    <w:rsid w:val="00D6182F"/>
    <w:rsid w:val="00D618CB"/>
    <w:rsid w:val="00D619DB"/>
    <w:rsid w:val="00D61BE7"/>
    <w:rsid w:val="00D61C54"/>
    <w:rsid w:val="00D61C82"/>
    <w:rsid w:val="00D61CFB"/>
    <w:rsid w:val="00D61D54"/>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63F"/>
    <w:rsid w:val="00D649DD"/>
    <w:rsid w:val="00D64B15"/>
    <w:rsid w:val="00D64CC4"/>
    <w:rsid w:val="00D64F21"/>
    <w:rsid w:val="00D6501A"/>
    <w:rsid w:val="00D651FD"/>
    <w:rsid w:val="00D6537F"/>
    <w:rsid w:val="00D65527"/>
    <w:rsid w:val="00D655DD"/>
    <w:rsid w:val="00D658BB"/>
    <w:rsid w:val="00D65A89"/>
    <w:rsid w:val="00D65C3A"/>
    <w:rsid w:val="00D65C74"/>
    <w:rsid w:val="00D65CF5"/>
    <w:rsid w:val="00D65D37"/>
    <w:rsid w:val="00D65DAA"/>
    <w:rsid w:val="00D65E55"/>
    <w:rsid w:val="00D65FB0"/>
    <w:rsid w:val="00D66153"/>
    <w:rsid w:val="00D664D1"/>
    <w:rsid w:val="00D664EF"/>
    <w:rsid w:val="00D66544"/>
    <w:rsid w:val="00D669B3"/>
    <w:rsid w:val="00D66A02"/>
    <w:rsid w:val="00D66B49"/>
    <w:rsid w:val="00D67002"/>
    <w:rsid w:val="00D67032"/>
    <w:rsid w:val="00D671DC"/>
    <w:rsid w:val="00D67263"/>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3E"/>
    <w:rsid w:val="00D70AE9"/>
    <w:rsid w:val="00D70C1F"/>
    <w:rsid w:val="00D70D76"/>
    <w:rsid w:val="00D70FA6"/>
    <w:rsid w:val="00D71028"/>
    <w:rsid w:val="00D710AF"/>
    <w:rsid w:val="00D7133B"/>
    <w:rsid w:val="00D7147A"/>
    <w:rsid w:val="00D715A5"/>
    <w:rsid w:val="00D71691"/>
    <w:rsid w:val="00D719F1"/>
    <w:rsid w:val="00D71C84"/>
    <w:rsid w:val="00D71CBF"/>
    <w:rsid w:val="00D71D16"/>
    <w:rsid w:val="00D71D5D"/>
    <w:rsid w:val="00D7210A"/>
    <w:rsid w:val="00D72186"/>
    <w:rsid w:val="00D722D5"/>
    <w:rsid w:val="00D72550"/>
    <w:rsid w:val="00D7275E"/>
    <w:rsid w:val="00D729B8"/>
    <w:rsid w:val="00D72B7E"/>
    <w:rsid w:val="00D72CF1"/>
    <w:rsid w:val="00D72D24"/>
    <w:rsid w:val="00D72E03"/>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8B"/>
    <w:rsid w:val="00D758AA"/>
    <w:rsid w:val="00D75975"/>
    <w:rsid w:val="00D759ED"/>
    <w:rsid w:val="00D75AE0"/>
    <w:rsid w:val="00D75B3C"/>
    <w:rsid w:val="00D75C1D"/>
    <w:rsid w:val="00D75C7B"/>
    <w:rsid w:val="00D75F52"/>
    <w:rsid w:val="00D76078"/>
    <w:rsid w:val="00D7608A"/>
    <w:rsid w:val="00D760B5"/>
    <w:rsid w:val="00D7621B"/>
    <w:rsid w:val="00D76298"/>
    <w:rsid w:val="00D76437"/>
    <w:rsid w:val="00D764F4"/>
    <w:rsid w:val="00D766DA"/>
    <w:rsid w:val="00D768D0"/>
    <w:rsid w:val="00D7692C"/>
    <w:rsid w:val="00D7696B"/>
    <w:rsid w:val="00D769B4"/>
    <w:rsid w:val="00D76BEB"/>
    <w:rsid w:val="00D76BEC"/>
    <w:rsid w:val="00D76C4E"/>
    <w:rsid w:val="00D76DAF"/>
    <w:rsid w:val="00D76E35"/>
    <w:rsid w:val="00D76E8B"/>
    <w:rsid w:val="00D770C5"/>
    <w:rsid w:val="00D770E7"/>
    <w:rsid w:val="00D771C2"/>
    <w:rsid w:val="00D772A7"/>
    <w:rsid w:val="00D774EA"/>
    <w:rsid w:val="00D77571"/>
    <w:rsid w:val="00D77605"/>
    <w:rsid w:val="00D7796F"/>
    <w:rsid w:val="00D77AD6"/>
    <w:rsid w:val="00D77BD1"/>
    <w:rsid w:val="00D77D12"/>
    <w:rsid w:val="00D77DE0"/>
    <w:rsid w:val="00D77F20"/>
    <w:rsid w:val="00D77F38"/>
    <w:rsid w:val="00D80292"/>
    <w:rsid w:val="00D80379"/>
    <w:rsid w:val="00D8037E"/>
    <w:rsid w:val="00D803AC"/>
    <w:rsid w:val="00D80709"/>
    <w:rsid w:val="00D8079E"/>
    <w:rsid w:val="00D807F7"/>
    <w:rsid w:val="00D80807"/>
    <w:rsid w:val="00D80809"/>
    <w:rsid w:val="00D80932"/>
    <w:rsid w:val="00D80A96"/>
    <w:rsid w:val="00D80C0B"/>
    <w:rsid w:val="00D80D2B"/>
    <w:rsid w:val="00D80D2E"/>
    <w:rsid w:val="00D80FC3"/>
    <w:rsid w:val="00D81206"/>
    <w:rsid w:val="00D812B4"/>
    <w:rsid w:val="00D812FB"/>
    <w:rsid w:val="00D816A4"/>
    <w:rsid w:val="00D818A3"/>
    <w:rsid w:val="00D81A17"/>
    <w:rsid w:val="00D81A8B"/>
    <w:rsid w:val="00D81AE0"/>
    <w:rsid w:val="00D81BA5"/>
    <w:rsid w:val="00D81BCA"/>
    <w:rsid w:val="00D81FE4"/>
    <w:rsid w:val="00D82128"/>
    <w:rsid w:val="00D821E8"/>
    <w:rsid w:val="00D8230A"/>
    <w:rsid w:val="00D823BC"/>
    <w:rsid w:val="00D82441"/>
    <w:rsid w:val="00D826FC"/>
    <w:rsid w:val="00D8276C"/>
    <w:rsid w:val="00D82782"/>
    <w:rsid w:val="00D827CB"/>
    <w:rsid w:val="00D82870"/>
    <w:rsid w:val="00D82B10"/>
    <w:rsid w:val="00D82B92"/>
    <w:rsid w:val="00D82C0C"/>
    <w:rsid w:val="00D82DA5"/>
    <w:rsid w:val="00D82EF5"/>
    <w:rsid w:val="00D83569"/>
    <w:rsid w:val="00D836D1"/>
    <w:rsid w:val="00D838E1"/>
    <w:rsid w:val="00D838E4"/>
    <w:rsid w:val="00D83A3D"/>
    <w:rsid w:val="00D83ACF"/>
    <w:rsid w:val="00D83C0E"/>
    <w:rsid w:val="00D83D51"/>
    <w:rsid w:val="00D83F5D"/>
    <w:rsid w:val="00D83F79"/>
    <w:rsid w:val="00D84069"/>
    <w:rsid w:val="00D84074"/>
    <w:rsid w:val="00D8418D"/>
    <w:rsid w:val="00D841D3"/>
    <w:rsid w:val="00D8426A"/>
    <w:rsid w:val="00D8438E"/>
    <w:rsid w:val="00D8449D"/>
    <w:rsid w:val="00D84763"/>
    <w:rsid w:val="00D84A5C"/>
    <w:rsid w:val="00D84A9E"/>
    <w:rsid w:val="00D84B0A"/>
    <w:rsid w:val="00D84B39"/>
    <w:rsid w:val="00D84C07"/>
    <w:rsid w:val="00D84D4E"/>
    <w:rsid w:val="00D84DA9"/>
    <w:rsid w:val="00D84DBE"/>
    <w:rsid w:val="00D84E0F"/>
    <w:rsid w:val="00D8548D"/>
    <w:rsid w:val="00D856B8"/>
    <w:rsid w:val="00D857E9"/>
    <w:rsid w:val="00D858CB"/>
    <w:rsid w:val="00D85B3E"/>
    <w:rsid w:val="00D860C9"/>
    <w:rsid w:val="00D86101"/>
    <w:rsid w:val="00D86294"/>
    <w:rsid w:val="00D86449"/>
    <w:rsid w:val="00D8665B"/>
    <w:rsid w:val="00D866CD"/>
    <w:rsid w:val="00D867B0"/>
    <w:rsid w:val="00D868AB"/>
    <w:rsid w:val="00D8696F"/>
    <w:rsid w:val="00D86BF4"/>
    <w:rsid w:val="00D86BFF"/>
    <w:rsid w:val="00D86C74"/>
    <w:rsid w:val="00D86DBF"/>
    <w:rsid w:val="00D86EEF"/>
    <w:rsid w:val="00D8713E"/>
    <w:rsid w:val="00D872A7"/>
    <w:rsid w:val="00D87430"/>
    <w:rsid w:val="00D875F9"/>
    <w:rsid w:val="00D8769C"/>
    <w:rsid w:val="00D877A9"/>
    <w:rsid w:val="00D87C38"/>
    <w:rsid w:val="00D87FE1"/>
    <w:rsid w:val="00D9013E"/>
    <w:rsid w:val="00D9015A"/>
    <w:rsid w:val="00D9036D"/>
    <w:rsid w:val="00D90437"/>
    <w:rsid w:val="00D9061A"/>
    <w:rsid w:val="00D90637"/>
    <w:rsid w:val="00D90690"/>
    <w:rsid w:val="00D906DC"/>
    <w:rsid w:val="00D9077C"/>
    <w:rsid w:val="00D907C1"/>
    <w:rsid w:val="00D90818"/>
    <w:rsid w:val="00D909A6"/>
    <w:rsid w:val="00D90A91"/>
    <w:rsid w:val="00D90BEA"/>
    <w:rsid w:val="00D91215"/>
    <w:rsid w:val="00D9150A"/>
    <w:rsid w:val="00D9195E"/>
    <w:rsid w:val="00D919F5"/>
    <w:rsid w:val="00D91BA6"/>
    <w:rsid w:val="00D91C4A"/>
    <w:rsid w:val="00D91DA9"/>
    <w:rsid w:val="00D91DFF"/>
    <w:rsid w:val="00D91E00"/>
    <w:rsid w:val="00D91EC3"/>
    <w:rsid w:val="00D920E9"/>
    <w:rsid w:val="00D9214B"/>
    <w:rsid w:val="00D921F0"/>
    <w:rsid w:val="00D923DB"/>
    <w:rsid w:val="00D923E5"/>
    <w:rsid w:val="00D925A9"/>
    <w:rsid w:val="00D9268D"/>
    <w:rsid w:val="00D926C3"/>
    <w:rsid w:val="00D9294B"/>
    <w:rsid w:val="00D92AA5"/>
    <w:rsid w:val="00D92BA9"/>
    <w:rsid w:val="00D92CA7"/>
    <w:rsid w:val="00D92EBC"/>
    <w:rsid w:val="00D93215"/>
    <w:rsid w:val="00D9324F"/>
    <w:rsid w:val="00D932D3"/>
    <w:rsid w:val="00D93475"/>
    <w:rsid w:val="00D939A8"/>
    <w:rsid w:val="00D93B23"/>
    <w:rsid w:val="00D93D3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12"/>
    <w:rsid w:val="00D95EB0"/>
    <w:rsid w:val="00D95FB1"/>
    <w:rsid w:val="00D960E0"/>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4CD"/>
    <w:rsid w:val="00D97898"/>
    <w:rsid w:val="00D97B4F"/>
    <w:rsid w:val="00D97C77"/>
    <w:rsid w:val="00D97C84"/>
    <w:rsid w:val="00D97CD1"/>
    <w:rsid w:val="00D97E6F"/>
    <w:rsid w:val="00D97E96"/>
    <w:rsid w:val="00D97F26"/>
    <w:rsid w:val="00DA00D7"/>
    <w:rsid w:val="00DA0266"/>
    <w:rsid w:val="00DA03AD"/>
    <w:rsid w:val="00DA0453"/>
    <w:rsid w:val="00DA04B0"/>
    <w:rsid w:val="00DA05D7"/>
    <w:rsid w:val="00DA0803"/>
    <w:rsid w:val="00DA090D"/>
    <w:rsid w:val="00DA0939"/>
    <w:rsid w:val="00DA0A24"/>
    <w:rsid w:val="00DA0B8A"/>
    <w:rsid w:val="00DA0B8D"/>
    <w:rsid w:val="00DA0C41"/>
    <w:rsid w:val="00DA0E96"/>
    <w:rsid w:val="00DA15E4"/>
    <w:rsid w:val="00DA165C"/>
    <w:rsid w:val="00DA1672"/>
    <w:rsid w:val="00DA1693"/>
    <w:rsid w:val="00DA1A68"/>
    <w:rsid w:val="00DA1C08"/>
    <w:rsid w:val="00DA204B"/>
    <w:rsid w:val="00DA20AF"/>
    <w:rsid w:val="00DA20E6"/>
    <w:rsid w:val="00DA22E8"/>
    <w:rsid w:val="00DA2975"/>
    <w:rsid w:val="00DA2BCF"/>
    <w:rsid w:val="00DA2F80"/>
    <w:rsid w:val="00DA3339"/>
    <w:rsid w:val="00DA3657"/>
    <w:rsid w:val="00DA367D"/>
    <w:rsid w:val="00DA37B6"/>
    <w:rsid w:val="00DA3A88"/>
    <w:rsid w:val="00DA3BC4"/>
    <w:rsid w:val="00DA3C19"/>
    <w:rsid w:val="00DA3D3E"/>
    <w:rsid w:val="00DA3EA8"/>
    <w:rsid w:val="00DA3EDB"/>
    <w:rsid w:val="00DA3F1D"/>
    <w:rsid w:val="00DA4020"/>
    <w:rsid w:val="00DA4056"/>
    <w:rsid w:val="00DA42E2"/>
    <w:rsid w:val="00DA42EF"/>
    <w:rsid w:val="00DA4428"/>
    <w:rsid w:val="00DA44B7"/>
    <w:rsid w:val="00DA4682"/>
    <w:rsid w:val="00DA46A6"/>
    <w:rsid w:val="00DA474E"/>
    <w:rsid w:val="00DA485E"/>
    <w:rsid w:val="00DA48A0"/>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6FE8"/>
    <w:rsid w:val="00DA7105"/>
    <w:rsid w:val="00DA72C8"/>
    <w:rsid w:val="00DA7473"/>
    <w:rsid w:val="00DA7678"/>
    <w:rsid w:val="00DA796A"/>
    <w:rsid w:val="00DA7A9B"/>
    <w:rsid w:val="00DA7ACB"/>
    <w:rsid w:val="00DA7ADB"/>
    <w:rsid w:val="00DA7B11"/>
    <w:rsid w:val="00DB0101"/>
    <w:rsid w:val="00DB0201"/>
    <w:rsid w:val="00DB034C"/>
    <w:rsid w:val="00DB0591"/>
    <w:rsid w:val="00DB06A6"/>
    <w:rsid w:val="00DB099D"/>
    <w:rsid w:val="00DB0AF9"/>
    <w:rsid w:val="00DB0BA4"/>
    <w:rsid w:val="00DB0D0D"/>
    <w:rsid w:val="00DB0D63"/>
    <w:rsid w:val="00DB115F"/>
    <w:rsid w:val="00DB1246"/>
    <w:rsid w:val="00DB151E"/>
    <w:rsid w:val="00DB1650"/>
    <w:rsid w:val="00DB17FD"/>
    <w:rsid w:val="00DB1817"/>
    <w:rsid w:val="00DB1922"/>
    <w:rsid w:val="00DB1B9C"/>
    <w:rsid w:val="00DB1DAA"/>
    <w:rsid w:val="00DB1DC9"/>
    <w:rsid w:val="00DB20B8"/>
    <w:rsid w:val="00DB24E9"/>
    <w:rsid w:val="00DB25BE"/>
    <w:rsid w:val="00DB2664"/>
    <w:rsid w:val="00DB26DC"/>
    <w:rsid w:val="00DB272B"/>
    <w:rsid w:val="00DB2762"/>
    <w:rsid w:val="00DB293C"/>
    <w:rsid w:val="00DB29CD"/>
    <w:rsid w:val="00DB2CB8"/>
    <w:rsid w:val="00DB2CCA"/>
    <w:rsid w:val="00DB2D5A"/>
    <w:rsid w:val="00DB2DD8"/>
    <w:rsid w:val="00DB2ECB"/>
    <w:rsid w:val="00DB3033"/>
    <w:rsid w:val="00DB31BD"/>
    <w:rsid w:val="00DB3319"/>
    <w:rsid w:val="00DB3411"/>
    <w:rsid w:val="00DB3579"/>
    <w:rsid w:val="00DB36B0"/>
    <w:rsid w:val="00DB3793"/>
    <w:rsid w:val="00DB37A8"/>
    <w:rsid w:val="00DB3920"/>
    <w:rsid w:val="00DB3AEA"/>
    <w:rsid w:val="00DB3C1D"/>
    <w:rsid w:val="00DB3C70"/>
    <w:rsid w:val="00DB3CEC"/>
    <w:rsid w:val="00DB3D0E"/>
    <w:rsid w:val="00DB3EAE"/>
    <w:rsid w:val="00DB3F46"/>
    <w:rsid w:val="00DB3F60"/>
    <w:rsid w:val="00DB3F7E"/>
    <w:rsid w:val="00DB400C"/>
    <w:rsid w:val="00DB445A"/>
    <w:rsid w:val="00DB498B"/>
    <w:rsid w:val="00DB4BE0"/>
    <w:rsid w:val="00DB4EE2"/>
    <w:rsid w:val="00DB51F0"/>
    <w:rsid w:val="00DB5203"/>
    <w:rsid w:val="00DB5258"/>
    <w:rsid w:val="00DB54A1"/>
    <w:rsid w:val="00DB55E0"/>
    <w:rsid w:val="00DB574C"/>
    <w:rsid w:val="00DB57CF"/>
    <w:rsid w:val="00DB584C"/>
    <w:rsid w:val="00DB58CD"/>
    <w:rsid w:val="00DB5946"/>
    <w:rsid w:val="00DB596B"/>
    <w:rsid w:val="00DB59C4"/>
    <w:rsid w:val="00DB5A99"/>
    <w:rsid w:val="00DB5B9C"/>
    <w:rsid w:val="00DB5E2A"/>
    <w:rsid w:val="00DB649F"/>
    <w:rsid w:val="00DB64AC"/>
    <w:rsid w:val="00DB651B"/>
    <w:rsid w:val="00DB666A"/>
    <w:rsid w:val="00DB6689"/>
    <w:rsid w:val="00DB66D7"/>
    <w:rsid w:val="00DB6723"/>
    <w:rsid w:val="00DB68EA"/>
    <w:rsid w:val="00DB6B36"/>
    <w:rsid w:val="00DB6B67"/>
    <w:rsid w:val="00DB6B8A"/>
    <w:rsid w:val="00DB6EF4"/>
    <w:rsid w:val="00DB70D7"/>
    <w:rsid w:val="00DB7190"/>
    <w:rsid w:val="00DB721F"/>
    <w:rsid w:val="00DB7308"/>
    <w:rsid w:val="00DB74AF"/>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2B"/>
    <w:rsid w:val="00DC16F8"/>
    <w:rsid w:val="00DC177B"/>
    <w:rsid w:val="00DC18AC"/>
    <w:rsid w:val="00DC18BB"/>
    <w:rsid w:val="00DC1931"/>
    <w:rsid w:val="00DC1E51"/>
    <w:rsid w:val="00DC1F8F"/>
    <w:rsid w:val="00DC2277"/>
    <w:rsid w:val="00DC22D5"/>
    <w:rsid w:val="00DC24DA"/>
    <w:rsid w:val="00DC250E"/>
    <w:rsid w:val="00DC28FA"/>
    <w:rsid w:val="00DC2A04"/>
    <w:rsid w:val="00DC2A8D"/>
    <w:rsid w:val="00DC2BE9"/>
    <w:rsid w:val="00DC2E32"/>
    <w:rsid w:val="00DC2E8D"/>
    <w:rsid w:val="00DC30FD"/>
    <w:rsid w:val="00DC31E5"/>
    <w:rsid w:val="00DC3320"/>
    <w:rsid w:val="00DC3330"/>
    <w:rsid w:val="00DC347E"/>
    <w:rsid w:val="00DC37B8"/>
    <w:rsid w:val="00DC37DE"/>
    <w:rsid w:val="00DC3A0A"/>
    <w:rsid w:val="00DC3B1D"/>
    <w:rsid w:val="00DC3B29"/>
    <w:rsid w:val="00DC3EDC"/>
    <w:rsid w:val="00DC402B"/>
    <w:rsid w:val="00DC412A"/>
    <w:rsid w:val="00DC4170"/>
    <w:rsid w:val="00DC454E"/>
    <w:rsid w:val="00DC45A9"/>
    <w:rsid w:val="00DC461D"/>
    <w:rsid w:val="00DC46F6"/>
    <w:rsid w:val="00DC47AB"/>
    <w:rsid w:val="00DC47E7"/>
    <w:rsid w:val="00DC4941"/>
    <w:rsid w:val="00DC49FD"/>
    <w:rsid w:val="00DC4B91"/>
    <w:rsid w:val="00DC4CD4"/>
    <w:rsid w:val="00DC4FE7"/>
    <w:rsid w:val="00DC50E0"/>
    <w:rsid w:val="00DC51BD"/>
    <w:rsid w:val="00DC533D"/>
    <w:rsid w:val="00DC53AC"/>
    <w:rsid w:val="00DC54FB"/>
    <w:rsid w:val="00DC57F7"/>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353"/>
    <w:rsid w:val="00DD04EB"/>
    <w:rsid w:val="00DD0589"/>
    <w:rsid w:val="00DD0683"/>
    <w:rsid w:val="00DD0761"/>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2AC"/>
    <w:rsid w:val="00DD2312"/>
    <w:rsid w:val="00DD23BC"/>
    <w:rsid w:val="00DD2583"/>
    <w:rsid w:val="00DD25C1"/>
    <w:rsid w:val="00DD2CFA"/>
    <w:rsid w:val="00DD2F83"/>
    <w:rsid w:val="00DD2F8A"/>
    <w:rsid w:val="00DD30FF"/>
    <w:rsid w:val="00DD31B5"/>
    <w:rsid w:val="00DD3383"/>
    <w:rsid w:val="00DD3406"/>
    <w:rsid w:val="00DD3986"/>
    <w:rsid w:val="00DD39E5"/>
    <w:rsid w:val="00DD3F4A"/>
    <w:rsid w:val="00DD4175"/>
    <w:rsid w:val="00DD4188"/>
    <w:rsid w:val="00DD4372"/>
    <w:rsid w:val="00DD4540"/>
    <w:rsid w:val="00DD46A2"/>
    <w:rsid w:val="00DD4844"/>
    <w:rsid w:val="00DD486F"/>
    <w:rsid w:val="00DD4DF9"/>
    <w:rsid w:val="00DD4E6C"/>
    <w:rsid w:val="00DD4E71"/>
    <w:rsid w:val="00DD50B1"/>
    <w:rsid w:val="00DD5151"/>
    <w:rsid w:val="00DD52EE"/>
    <w:rsid w:val="00DD5315"/>
    <w:rsid w:val="00DD53C7"/>
    <w:rsid w:val="00DD56F2"/>
    <w:rsid w:val="00DD5769"/>
    <w:rsid w:val="00DD5805"/>
    <w:rsid w:val="00DD589B"/>
    <w:rsid w:val="00DD5BFA"/>
    <w:rsid w:val="00DD5C65"/>
    <w:rsid w:val="00DD5EB6"/>
    <w:rsid w:val="00DD60E0"/>
    <w:rsid w:val="00DD60F4"/>
    <w:rsid w:val="00DD6369"/>
    <w:rsid w:val="00DD6397"/>
    <w:rsid w:val="00DD652B"/>
    <w:rsid w:val="00DD65B3"/>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D7F36"/>
    <w:rsid w:val="00DE0165"/>
    <w:rsid w:val="00DE02AA"/>
    <w:rsid w:val="00DE03D2"/>
    <w:rsid w:val="00DE06C5"/>
    <w:rsid w:val="00DE0813"/>
    <w:rsid w:val="00DE085B"/>
    <w:rsid w:val="00DE0A25"/>
    <w:rsid w:val="00DE0AFA"/>
    <w:rsid w:val="00DE0B2F"/>
    <w:rsid w:val="00DE0E29"/>
    <w:rsid w:val="00DE1086"/>
    <w:rsid w:val="00DE1286"/>
    <w:rsid w:val="00DE1384"/>
    <w:rsid w:val="00DE14A0"/>
    <w:rsid w:val="00DE1656"/>
    <w:rsid w:val="00DE16B3"/>
    <w:rsid w:val="00DE184F"/>
    <w:rsid w:val="00DE19A2"/>
    <w:rsid w:val="00DE1A63"/>
    <w:rsid w:val="00DE1BD0"/>
    <w:rsid w:val="00DE1C34"/>
    <w:rsid w:val="00DE1D9A"/>
    <w:rsid w:val="00DE1EDB"/>
    <w:rsid w:val="00DE1EF1"/>
    <w:rsid w:val="00DE1FB8"/>
    <w:rsid w:val="00DE2100"/>
    <w:rsid w:val="00DE22BD"/>
    <w:rsid w:val="00DE23AC"/>
    <w:rsid w:val="00DE24AA"/>
    <w:rsid w:val="00DE2532"/>
    <w:rsid w:val="00DE284A"/>
    <w:rsid w:val="00DE298F"/>
    <w:rsid w:val="00DE2B7A"/>
    <w:rsid w:val="00DE2B9E"/>
    <w:rsid w:val="00DE2DC2"/>
    <w:rsid w:val="00DE2E77"/>
    <w:rsid w:val="00DE2EF8"/>
    <w:rsid w:val="00DE321A"/>
    <w:rsid w:val="00DE325E"/>
    <w:rsid w:val="00DE32DE"/>
    <w:rsid w:val="00DE3442"/>
    <w:rsid w:val="00DE361F"/>
    <w:rsid w:val="00DE374F"/>
    <w:rsid w:val="00DE376E"/>
    <w:rsid w:val="00DE3B47"/>
    <w:rsid w:val="00DE3BBD"/>
    <w:rsid w:val="00DE3EF6"/>
    <w:rsid w:val="00DE4044"/>
    <w:rsid w:val="00DE4115"/>
    <w:rsid w:val="00DE423A"/>
    <w:rsid w:val="00DE42D3"/>
    <w:rsid w:val="00DE4362"/>
    <w:rsid w:val="00DE465C"/>
    <w:rsid w:val="00DE47CB"/>
    <w:rsid w:val="00DE4934"/>
    <w:rsid w:val="00DE49A6"/>
    <w:rsid w:val="00DE4A09"/>
    <w:rsid w:val="00DE4A4F"/>
    <w:rsid w:val="00DE4BBF"/>
    <w:rsid w:val="00DE4C8C"/>
    <w:rsid w:val="00DE4CC7"/>
    <w:rsid w:val="00DE4DA9"/>
    <w:rsid w:val="00DE4FFB"/>
    <w:rsid w:val="00DE5084"/>
    <w:rsid w:val="00DE5085"/>
    <w:rsid w:val="00DE548E"/>
    <w:rsid w:val="00DE55B5"/>
    <w:rsid w:val="00DE5789"/>
    <w:rsid w:val="00DE58B1"/>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078"/>
    <w:rsid w:val="00DF013C"/>
    <w:rsid w:val="00DF01E0"/>
    <w:rsid w:val="00DF020E"/>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000"/>
    <w:rsid w:val="00DF2220"/>
    <w:rsid w:val="00DF22EC"/>
    <w:rsid w:val="00DF23CD"/>
    <w:rsid w:val="00DF24B2"/>
    <w:rsid w:val="00DF24DD"/>
    <w:rsid w:val="00DF2565"/>
    <w:rsid w:val="00DF2578"/>
    <w:rsid w:val="00DF2599"/>
    <w:rsid w:val="00DF2631"/>
    <w:rsid w:val="00DF26D1"/>
    <w:rsid w:val="00DF284A"/>
    <w:rsid w:val="00DF2985"/>
    <w:rsid w:val="00DF2D13"/>
    <w:rsid w:val="00DF2EDD"/>
    <w:rsid w:val="00DF2F7B"/>
    <w:rsid w:val="00DF309A"/>
    <w:rsid w:val="00DF30E9"/>
    <w:rsid w:val="00DF31AF"/>
    <w:rsid w:val="00DF31CD"/>
    <w:rsid w:val="00DF320F"/>
    <w:rsid w:val="00DF3471"/>
    <w:rsid w:val="00DF3494"/>
    <w:rsid w:val="00DF36C0"/>
    <w:rsid w:val="00DF36C4"/>
    <w:rsid w:val="00DF37AA"/>
    <w:rsid w:val="00DF37D9"/>
    <w:rsid w:val="00DF3B35"/>
    <w:rsid w:val="00DF3C0B"/>
    <w:rsid w:val="00DF3C29"/>
    <w:rsid w:val="00DF3DDE"/>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648"/>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DF7E87"/>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C53"/>
    <w:rsid w:val="00E01D0B"/>
    <w:rsid w:val="00E01D92"/>
    <w:rsid w:val="00E01DAE"/>
    <w:rsid w:val="00E01F55"/>
    <w:rsid w:val="00E021C8"/>
    <w:rsid w:val="00E02356"/>
    <w:rsid w:val="00E02400"/>
    <w:rsid w:val="00E02496"/>
    <w:rsid w:val="00E027B6"/>
    <w:rsid w:val="00E02B3B"/>
    <w:rsid w:val="00E02F9E"/>
    <w:rsid w:val="00E030B7"/>
    <w:rsid w:val="00E03260"/>
    <w:rsid w:val="00E03285"/>
    <w:rsid w:val="00E0346E"/>
    <w:rsid w:val="00E03857"/>
    <w:rsid w:val="00E03A25"/>
    <w:rsid w:val="00E03D09"/>
    <w:rsid w:val="00E03D23"/>
    <w:rsid w:val="00E03D40"/>
    <w:rsid w:val="00E03FCB"/>
    <w:rsid w:val="00E04058"/>
    <w:rsid w:val="00E04085"/>
    <w:rsid w:val="00E04238"/>
    <w:rsid w:val="00E04272"/>
    <w:rsid w:val="00E046A3"/>
    <w:rsid w:val="00E046FD"/>
    <w:rsid w:val="00E04714"/>
    <w:rsid w:val="00E04750"/>
    <w:rsid w:val="00E04827"/>
    <w:rsid w:val="00E048B8"/>
    <w:rsid w:val="00E04A2D"/>
    <w:rsid w:val="00E04A68"/>
    <w:rsid w:val="00E04A73"/>
    <w:rsid w:val="00E04CBE"/>
    <w:rsid w:val="00E04D3C"/>
    <w:rsid w:val="00E04FF5"/>
    <w:rsid w:val="00E0500A"/>
    <w:rsid w:val="00E054EB"/>
    <w:rsid w:val="00E054EC"/>
    <w:rsid w:val="00E05639"/>
    <w:rsid w:val="00E05978"/>
    <w:rsid w:val="00E05C8C"/>
    <w:rsid w:val="00E05F50"/>
    <w:rsid w:val="00E06044"/>
    <w:rsid w:val="00E0609F"/>
    <w:rsid w:val="00E061F4"/>
    <w:rsid w:val="00E06205"/>
    <w:rsid w:val="00E06283"/>
    <w:rsid w:val="00E063B3"/>
    <w:rsid w:val="00E06433"/>
    <w:rsid w:val="00E0653F"/>
    <w:rsid w:val="00E0684E"/>
    <w:rsid w:val="00E068E1"/>
    <w:rsid w:val="00E06B92"/>
    <w:rsid w:val="00E06C12"/>
    <w:rsid w:val="00E06C74"/>
    <w:rsid w:val="00E06CF1"/>
    <w:rsid w:val="00E06F81"/>
    <w:rsid w:val="00E07014"/>
    <w:rsid w:val="00E0705E"/>
    <w:rsid w:val="00E07379"/>
    <w:rsid w:val="00E076BF"/>
    <w:rsid w:val="00E076E4"/>
    <w:rsid w:val="00E07AFD"/>
    <w:rsid w:val="00E07BCC"/>
    <w:rsid w:val="00E07CB4"/>
    <w:rsid w:val="00E10389"/>
    <w:rsid w:val="00E103CF"/>
    <w:rsid w:val="00E10451"/>
    <w:rsid w:val="00E1054F"/>
    <w:rsid w:val="00E10705"/>
    <w:rsid w:val="00E107A9"/>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A86"/>
    <w:rsid w:val="00E12B70"/>
    <w:rsid w:val="00E12C10"/>
    <w:rsid w:val="00E12C27"/>
    <w:rsid w:val="00E12D41"/>
    <w:rsid w:val="00E12D6C"/>
    <w:rsid w:val="00E12F8C"/>
    <w:rsid w:val="00E13188"/>
    <w:rsid w:val="00E131F0"/>
    <w:rsid w:val="00E1323C"/>
    <w:rsid w:val="00E13299"/>
    <w:rsid w:val="00E13317"/>
    <w:rsid w:val="00E1346D"/>
    <w:rsid w:val="00E13559"/>
    <w:rsid w:val="00E135E9"/>
    <w:rsid w:val="00E136D7"/>
    <w:rsid w:val="00E13861"/>
    <w:rsid w:val="00E138C8"/>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9AB"/>
    <w:rsid w:val="00E15B91"/>
    <w:rsid w:val="00E15C17"/>
    <w:rsid w:val="00E15F57"/>
    <w:rsid w:val="00E15FD1"/>
    <w:rsid w:val="00E16517"/>
    <w:rsid w:val="00E16BEC"/>
    <w:rsid w:val="00E16C25"/>
    <w:rsid w:val="00E16D0C"/>
    <w:rsid w:val="00E17401"/>
    <w:rsid w:val="00E1758D"/>
    <w:rsid w:val="00E175DC"/>
    <w:rsid w:val="00E1774F"/>
    <w:rsid w:val="00E1785E"/>
    <w:rsid w:val="00E1797D"/>
    <w:rsid w:val="00E17BB8"/>
    <w:rsid w:val="00E17E9C"/>
    <w:rsid w:val="00E17EB0"/>
    <w:rsid w:val="00E17ECD"/>
    <w:rsid w:val="00E17EDD"/>
    <w:rsid w:val="00E20322"/>
    <w:rsid w:val="00E20344"/>
    <w:rsid w:val="00E203C8"/>
    <w:rsid w:val="00E20421"/>
    <w:rsid w:val="00E2042F"/>
    <w:rsid w:val="00E205D1"/>
    <w:rsid w:val="00E205E2"/>
    <w:rsid w:val="00E20629"/>
    <w:rsid w:val="00E2082F"/>
    <w:rsid w:val="00E20963"/>
    <w:rsid w:val="00E20A58"/>
    <w:rsid w:val="00E20AC6"/>
    <w:rsid w:val="00E20C43"/>
    <w:rsid w:val="00E20ECB"/>
    <w:rsid w:val="00E20F5E"/>
    <w:rsid w:val="00E21033"/>
    <w:rsid w:val="00E2119F"/>
    <w:rsid w:val="00E2123C"/>
    <w:rsid w:val="00E21293"/>
    <w:rsid w:val="00E21349"/>
    <w:rsid w:val="00E214D8"/>
    <w:rsid w:val="00E21621"/>
    <w:rsid w:val="00E21914"/>
    <w:rsid w:val="00E21968"/>
    <w:rsid w:val="00E21C99"/>
    <w:rsid w:val="00E21E70"/>
    <w:rsid w:val="00E220FA"/>
    <w:rsid w:val="00E22262"/>
    <w:rsid w:val="00E2246D"/>
    <w:rsid w:val="00E22670"/>
    <w:rsid w:val="00E226AD"/>
    <w:rsid w:val="00E22703"/>
    <w:rsid w:val="00E22780"/>
    <w:rsid w:val="00E22928"/>
    <w:rsid w:val="00E22944"/>
    <w:rsid w:val="00E22A33"/>
    <w:rsid w:val="00E22A83"/>
    <w:rsid w:val="00E22AEF"/>
    <w:rsid w:val="00E22B22"/>
    <w:rsid w:val="00E22BAF"/>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18D"/>
    <w:rsid w:val="00E2457C"/>
    <w:rsid w:val="00E24609"/>
    <w:rsid w:val="00E2460C"/>
    <w:rsid w:val="00E2471E"/>
    <w:rsid w:val="00E24759"/>
    <w:rsid w:val="00E24843"/>
    <w:rsid w:val="00E24923"/>
    <w:rsid w:val="00E24962"/>
    <w:rsid w:val="00E24B83"/>
    <w:rsid w:val="00E24C8B"/>
    <w:rsid w:val="00E24D86"/>
    <w:rsid w:val="00E251BF"/>
    <w:rsid w:val="00E252B6"/>
    <w:rsid w:val="00E2551A"/>
    <w:rsid w:val="00E25623"/>
    <w:rsid w:val="00E25671"/>
    <w:rsid w:val="00E25696"/>
    <w:rsid w:val="00E25699"/>
    <w:rsid w:val="00E2574D"/>
    <w:rsid w:val="00E257B5"/>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1EA"/>
    <w:rsid w:val="00E27464"/>
    <w:rsid w:val="00E27768"/>
    <w:rsid w:val="00E27800"/>
    <w:rsid w:val="00E279DD"/>
    <w:rsid w:val="00E27A4B"/>
    <w:rsid w:val="00E27B12"/>
    <w:rsid w:val="00E27CBF"/>
    <w:rsid w:val="00E27D05"/>
    <w:rsid w:val="00E27D58"/>
    <w:rsid w:val="00E27DEB"/>
    <w:rsid w:val="00E301E5"/>
    <w:rsid w:val="00E303CD"/>
    <w:rsid w:val="00E30537"/>
    <w:rsid w:val="00E30ADF"/>
    <w:rsid w:val="00E30D3D"/>
    <w:rsid w:val="00E30DC3"/>
    <w:rsid w:val="00E310B9"/>
    <w:rsid w:val="00E31369"/>
    <w:rsid w:val="00E3147B"/>
    <w:rsid w:val="00E315C9"/>
    <w:rsid w:val="00E317AB"/>
    <w:rsid w:val="00E31805"/>
    <w:rsid w:val="00E31832"/>
    <w:rsid w:val="00E318AE"/>
    <w:rsid w:val="00E318B6"/>
    <w:rsid w:val="00E31A7C"/>
    <w:rsid w:val="00E31FAF"/>
    <w:rsid w:val="00E3205F"/>
    <w:rsid w:val="00E32405"/>
    <w:rsid w:val="00E3265E"/>
    <w:rsid w:val="00E328F7"/>
    <w:rsid w:val="00E33058"/>
    <w:rsid w:val="00E330AE"/>
    <w:rsid w:val="00E33844"/>
    <w:rsid w:val="00E33B3F"/>
    <w:rsid w:val="00E33F21"/>
    <w:rsid w:val="00E34240"/>
    <w:rsid w:val="00E34391"/>
    <w:rsid w:val="00E34474"/>
    <w:rsid w:val="00E34477"/>
    <w:rsid w:val="00E34564"/>
    <w:rsid w:val="00E345F0"/>
    <w:rsid w:val="00E3463E"/>
    <w:rsid w:val="00E34736"/>
    <w:rsid w:val="00E347CF"/>
    <w:rsid w:val="00E34878"/>
    <w:rsid w:val="00E34893"/>
    <w:rsid w:val="00E34A91"/>
    <w:rsid w:val="00E34D00"/>
    <w:rsid w:val="00E34E52"/>
    <w:rsid w:val="00E34ED7"/>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81C"/>
    <w:rsid w:val="00E3695E"/>
    <w:rsid w:val="00E3699D"/>
    <w:rsid w:val="00E36B2D"/>
    <w:rsid w:val="00E36D4D"/>
    <w:rsid w:val="00E36E0C"/>
    <w:rsid w:val="00E370E4"/>
    <w:rsid w:val="00E37247"/>
    <w:rsid w:val="00E37336"/>
    <w:rsid w:val="00E373C8"/>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AA"/>
    <w:rsid w:val="00E40BE0"/>
    <w:rsid w:val="00E40BFB"/>
    <w:rsid w:val="00E40E4A"/>
    <w:rsid w:val="00E4103E"/>
    <w:rsid w:val="00E4104D"/>
    <w:rsid w:val="00E410F3"/>
    <w:rsid w:val="00E41355"/>
    <w:rsid w:val="00E413CC"/>
    <w:rsid w:val="00E4151B"/>
    <w:rsid w:val="00E415A5"/>
    <w:rsid w:val="00E4162D"/>
    <w:rsid w:val="00E4174E"/>
    <w:rsid w:val="00E422D3"/>
    <w:rsid w:val="00E4231F"/>
    <w:rsid w:val="00E423E5"/>
    <w:rsid w:val="00E423E7"/>
    <w:rsid w:val="00E42618"/>
    <w:rsid w:val="00E42788"/>
    <w:rsid w:val="00E4281F"/>
    <w:rsid w:val="00E4288B"/>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DEE"/>
    <w:rsid w:val="00E43E9F"/>
    <w:rsid w:val="00E43F02"/>
    <w:rsid w:val="00E44233"/>
    <w:rsid w:val="00E4435F"/>
    <w:rsid w:val="00E443F5"/>
    <w:rsid w:val="00E4457A"/>
    <w:rsid w:val="00E44581"/>
    <w:rsid w:val="00E447CF"/>
    <w:rsid w:val="00E4491F"/>
    <w:rsid w:val="00E44BC4"/>
    <w:rsid w:val="00E44C3E"/>
    <w:rsid w:val="00E44CAF"/>
    <w:rsid w:val="00E44D3F"/>
    <w:rsid w:val="00E44DE2"/>
    <w:rsid w:val="00E450E4"/>
    <w:rsid w:val="00E4528D"/>
    <w:rsid w:val="00E45299"/>
    <w:rsid w:val="00E45326"/>
    <w:rsid w:val="00E4552D"/>
    <w:rsid w:val="00E4584F"/>
    <w:rsid w:val="00E45946"/>
    <w:rsid w:val="00E45B25"/>
    <w:rsid w:val="00E45D70"/>
    <w:rsid w:val="00E45DF0"/>
    <w:rsid w:val="00E45E30"/>
    <w:rsid w:val="00E45E3D"/>
    <w:rsid w:val="00E4612C"/>
    <w:rsid w:val="00E46228"/>
    <w:rsid w:val="00E46547"/>
    <w:rsid w:val="00E4674C"/>
    <w:rsid w:val="00E467EE"/>
    <w:rsid w:val="00E4689E"/>
    <w:rsid w:val="00E46D6E"/>
    <w:rsid w:val="00E46E56"/>
    <w:rsid w:val="00E46ECE"/>
    <w:rsid w:val="00E47181"/>
    <w:rsid w:val="00E47272"/>
    <w:rsid w:val="00E472C7"/>
    <w:rsid w:val="00E473D7"/>
    <w:rsid w:val="00E47454"/>
    <w:rsid w:val="00E4755E"/>
    <w:rsid w:val="00E47728"/>
    <w:rsid w:val="00E47776"/>
    <w:rsid w:val="00E47A96"/>
    <w:rsid w:val="00E47BAA"/>
    <w:rsid w:val="00E47E21"/>
    <w:rsid w:val="00E47E28"/>
    <w:rsid w:val="00E50073"/>
    <w:rsid w:val="00E500B2"/>
    <w:rsid w:val="00E501C9"/>
    <w:rsid w:val="00E5030B"/>
    <w:rsid w:val="00E5032C"/>
    <w:rsid w:val="00E5034F"/>
    <w:rsid w:val="00E5065F"/>
    <w:rsid w:val="00E50853"/>
    <w:rsid w:val="00E5093C"/>
    <w:rsid w:val="00E5097F"/>
    <w:rsid w:val="00E509C3"/>
    <w:rsid w:val="00E50A11"/>
    <w:rsid w:val="00E50AE9"/>
    <w:rsid w:val="00E50DAF"/>
    <w:rsid w:val="00E50EB3"/>
    <w:rsid w:val="00E50FAE"/>
    <w:rsid w:val="00E51198"/>
    <w:rsid w:val="00E51291"/>
    <w:rsid w:val="00E513B4"/>
    <w:rsid w:val="00E51415"/>
    <w:rsid w:val="00E51578"/>
    <w:rsid w:val="00E516DB"/>
    <w:rsid w:val="00E51739"/>
    <w:rsid w:val="00E517AF"/>
    <w:rsid w:val="00E518F2"/>
    <w:rsid w:val="00E51930"/>
    <w:rsid w:val="00E51950"/>
    <w:rsid w:val="00E51B71"/>
    <w:rsid w:val="00E51C19"/>
    <w:rsid w:val="00E51CA5"/>
    <w:rsid w:val="00E5212B"/>
    <w:rsid w:val="00E522B7"/>
    <w:rsid w:val="00E52452"/>
    <w:rsid w:val="00E52576"/>
    <w:rsid w:val="00E52617"/>
    <w:rsid w:val="00E52780"/>
    <w:rsid w:val="00E528F7"/>
    <w:rsid w:val="00E52939"/>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7E"/>
    <w:rsid w:val="00E53F9F"/>
    <w:rsid w:val="00E541EF"/>
    <w:rsid w:val="00E54233"/>
    <w:rsid w:val="00E543CA"/>
    <w:rsid w:val="00E544C6"/>
    <w:rsid w:val="00E545BA"/>
    <w:rsid w:val="00E548B6"/>
    <w:rsid w:val="00E54B21"/>
    <w:rsid w:val="00E54BE5"/>
    <w:rsid w:val="00E54C28"/>
    <w:rsid w:val="00E54D06"/>
    <w:rsid w:val="00E54D72"/>
    <w:rsid w:val="00E54EB6"/>
    <w:rsid w:val="00E5519D"/>
    <w:rsid w:val="00E551AD"/>
    <w:rsid w:val="00E551E8"/>
    <w:rsid w:val="00E55279"/>
    <w:rsid w:val="00E552D4"/>
    <w:rsid w:val="00E556D5"/>
    <w:rsid w:val="00E557B4"/>
    <w:rsid w:val="00E557C6"/>
    <w:rsid w:val="00E55B22"/>
    <w:rsid w:val="00E55B71"/>
    <w:rsid w:val="00E55C22"/>
    <w:rsid w:val="00E55C46"/>
    <w:rsid w:val="00E55D02"/>
    <w:rsid w:val="00E55D71"/>
    <w:rsid w:val="00E55E10"/>
    <w:rsid w:val="00E56083"/>
    <w:rsid w:val="00E561DA"/>
    <w:rsid w:val="00E5620C"/>
    <w:rsid w:val="00E56308"/>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14"/>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DB0"/>
    <w:rsid w:val="00E61E79"/>
    <w:rsid w:val="00E61EC2"/>
    <w:rsid w:val="00E61F0D"/>
    <w:rsid w:val="00E62230"/>
    <w:rsid w:val="00E62297"/>
    <w:rsid w:val="00E623BE"/>
    <w:rsid w:val="00E626C7"/>
    <w:rsid w:val="00E62825"/>
    <w:rsid w:val="00E629F7"/>
    <w:rsid w:val="00E62A6C"/>
    <w:rsid w:val="00E62B3B"/>
    <w:rsid w:val="00E62B4A"/>
    <w:rsid w:val="00E62C3A"/>
    <w:rsid w:val="00E62F94"/>
    <w:rsid w:val="00E63028"/>
    <w:rsid w:val="00E6342E"/>
    <w:rsid w:val="00E6352C"/>
    <w:rsid w:val="00E63673"/>
    <w:rsid w:val="00E637BD"/>
    <w:rsid w:val="00E63806"/>
    <w:rsid w:val="00E63A9A"/>
    <w:rsid w:val="00E63B27"/>
    <w:rsid w:val="00E63B4F"/>
    <w:rsid w:val="00E63B58"/>
    <w:rsid w:val="00E63D51"/>
    <w:rsid w:val="00E63F23"/>
    <w:rsid w:val="00E640D5"/>
    <w:rsid w:val="00E641B2"/>
    <w:rsid w:val="00E643C0"/>
    <w:rsid w:val="00E644F6"/>
    <w:rsid w:val="00E648EC"/>
    <w:rsid w:val="00E64913"/>
    <w:rsid w:val="00E64D80"/>
    <w:rsid w:val="00E64EAC"/>
    <w:rsid w:val="00E64EF0"/>
    <w:rsid w:val="00E64F24"/>
    <w:rsid w:val="00E64FFD"/>
    <w:rsid w:val="00E655A7"/>
    <w:rsid w:val="00E65748"/>
    <w:rsid w:val="00E6579A"/>
    <w:rsid w:val="00E65833"/>
    <w:rsid w:val="00E6596A"/>
    <w:rsid w:val="00E659C8"/>
    <w:rsid w:val="00E65B0C"/>
    <w:rsid w:val="00E65EA4"/>
    <w:rsid w:val="00E65EE0"/>
    <w:rsid w:val="00E66098"/>
    <w:rsid w:val="00E661C8"/>
    <w:rsid w:val="00E66315"/>
    <w:rsid w:val="00E6639F"/>
    <w:rsid w:val="00E66695"/>
    <w:rsid w:val="00E666AE"/>
    <w:rsid w:val="00E66774"/>
    <w:rsid w:val="00E668C3"/>
    <w:rsid w:val="00E668C8"/>
    <w:rsid w:val="00E6693D"/>
    <w:rsid w:val="00E6696F"/>
    <w:rsid w:val="00E66A40"/>
    <w:rsid w:val="00E66AE3"/>
    <w:rsid w:val="00E66CDB"/>
    <w:rsid w:val="00E66CE7"/>
    <w:rsid w:val="00E66D06"/>
    <w:rsid w:val="00E66D9F"/>
    <w:rsid w:val="00E66FCD"/>
    <w:rsid w:val="00E67041"/>
    <w:rsid w:val="00E6706B"/>
    <w:rsid w:val="00E67115"/>
    <w:rsid w:val="00E67383"/>
    <w:rsid w:val="00E675E9"/>
    <w:rsid w:val="00E676B2"/>
    <w:rsid w:val="00E6780C"/>
    <w:rsid w:val="00E678A9"/>
    <w:rsid w:val="00E679CB"/>
    <w:rsid w:val="00E67A9B"/>
    <w:rsid w:val="00E67BF8"/>
    <w:rsid w:val="00E67C31"/>
    <w:rsid w:val="00E67C44"/>
    <w:rsid w:val="00E67E59"/>
    <w:rsid w:val="00E67EA5"/>
    <w:rsid w:val="00E67F02"/>
    <w:rsid w:val="00E7012F"/>
    <w:rsid w:val="00E701BA"/>
    <w:rsid w:val="00E7029C"/>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3B5"/>
    <w:rsid w:val="00E713E2"/>
    <w:rsid w:val="00E71BBF"/>
    <w:rsid w:val="00E71F21"/>
    <w:rsid w:val="00E720FA"/>
    <w:rsid w:val="00E72428"/>
    <w:rsid w:val="00E72547"/>
    <w:rsid w:val="00E72705"/>
    <w:rsid w:val="00E72B54"/>
    <w:rsid w:val="00E72CB3"/>
    <w:rsid w:val="00E72F99"/>
    <w:rsid w:val="00E73012"/>
    <w:rsid w:val="00E7307D"/>
    <w:rsid w:val="00E7318C"/>
    <w:rsid w:val="00E73294"/>
    <w:rsid w:val="00E732D1"/>
    <w:rsid w:val="00E7337D"/>
    <w:rsid w:val="00E73444"/>
    <w:rsid w:val="00E734BD"/>
    <w:rsid w:val="00E734E9"/>
    <w:rsid w:val="00E73561"/>
    <w:rsid w:val="00E73587"/>
    <w:rsid w:val="00E736CC"/>
    <w:rsid w:val="00E7377C"/>
    <w:rsid w:val="00E73865"/>
    <w:rsid w:val="00E73B7C"/>
    <w:rsid w:val="00E73BD2"/>
    <w:rsid w:val="00E73C7C"/>
    <w:rsid w:val="00E73E85"/>
    <w:rsid w:val="00E7402B"/>
    <w:rsid w:val="00E742C8"/>
    <w:rsid w:val="00E7434E"/>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20"/>
    <w:rsid w:val="00E764CB"/>
    <w:rsid w:val="00E7681F"/>
    <w:rsid w:val="00E76912"/>
    <w:rsid w:val="00E76948"/>
    <w:rsid w:val="00E769B4"/>
    <w:rsid w:val="00E76A58"/>
    <w:rsid w:val="00E76BEA"/>
    <w:rsid w:val="00E76D16"/>
    <w:rsid w:val="00E774C1"/>
    <w:rsid w:val="00E77505"/>
    <w:rsid w:val="00E7761D"/>
    <w:rsid w:val="00E779E8"/>
    <w:rsid w:val="00E77A24"/>
    <w:rsid w:val="00E77A80"/>
    <w:rsid w:val="00E77AE4"/>
    <w:rsid w:val="00E77CAA"/>
    <w:rsid w:val="00E77DA1"/>
    <w:rsid w:val="00E77DBE"/>
    <w:rsid w:val="00E8044A"/>
    <w:rsid w:val="00E8044D"/>
    <w:rsid w:val="00E80461"/>
    <w:rsid w:val="00E80492"/>
    <w:rsid w:val="00E8052F"/>
    <w:rsid w:val="00E80651"/>
    <w:rsid w:val="00E8091C"/>
    <w:rsid w:val="00E80A35"/>
    <w:rsid w:val="00E80A6A"/>
    <w:rsid w:val="00E80ABD"/>
    <w:rsid w:val="00E80AEB"/>
    <w:rsid w:val="00E80BBA"/>
    <w:rsid w:val="00E80BD2"/>
    <w:rsid w:val="00E80D01"/>
    <w:rsid w:val="00E80D41"/>
    <w:rsid w:val="00E80EB5"/>
    <w:rsid w:val="00E80EE6"/>
    <w:rsid w:val="00E80F5F"/>
    <w:rsid w:val="00E812AC"/>
    <w:rsid w:val="00E81355"/>
    <w:rsid w:val="00E814A3"/>
    <w:rsid w:val="00E81679"/>
    <w:rsid w:val="00E8169D"/>
    <w:rsid w:val="00E81712"/>
    <w:rsid w:val="00E819C5"/>
    <w:rsid w:val="00E81AB1"/>
    <w:rsid w:val="00E81EED"/>
    <w:rsid w:val="00E8203F"/>
    <w:rsid w:val="00E82095"/>
    <w:rsid w:val="00E821C8"/>
    <w:rsid w:val="00E822A7"/>
    <w:rsid w:val="00E822C6"/>
    <w:rsid w:val="00E82300"/>
    <w:rsid w:val="00E82678"/>
    <w:rsid w:val="00E827A0"/>
    <w:rsid w:val="00E827E7"/>
    <w:rsid w:val="00E82895"/>
    <w:rsid w:val="00E829B1"/>
    <w:rsid w:val="00E82A97"/>
    <w:rsid w:val="00E82CBF"/>
    <w:rsid w:val="00E82F60"/>
    <w:rsid w:val="00E83036"/>
    <w:rsid w:val="00E8321B"/>
    <w:rsid w:val="00E832A6"/>
    <w:rsid w:val="00E8331C"/>
    <w:rsid w:val="00E83364"/>
    <w:rsid w:val="00E833C0"/>
    <w:rsid w:val="00E83598"/>
    <w:rsid w:val="00E839B6"/>
    <w:rsid w:val="00E83A8B"/>
    <w:rsid w:val="00E83B8A"/>
    <w:rsid w:val="00E83C64"/>
    <w:rsid w:val="00E83C88"/>
    <w:rsid w:val="00E83C8C"/>
    <w:rsid w:val="00E83CBB"/>
    <w:rsid w:val="00E83DA9"/>
    <w:rsid w:val="00E83FB5"/>
    <w:rsid w:val="00E84016"/>
    <w:rsid w:val="00E8408A"/>
    <w:rsid w:val="00E840DC"/>
    <w:rsid w:val="00E8424A"/>
    <w:rsid w:val="00E84371"/>
    <w:rsid w:val="00E845B2"/>
    <w:rsid w:val="00E8462E"/>
    <w:rsid w:val="00E846C6"/>
    <w:rsid w:val="00E8490F"/>
    <w:rsid w:val="00E849BE"/>
    <w:rsid w:val="00E84AB5"/>
    <w:rsid w:val="00E84AFD"/>
    <w:rsid w:val="00E84C25"/>
    <w:rsid w:val="00E84CB4"/>
    <w:rsid w:val="00E84CFD"/>
    <w:rsid w:val="00E84D40"/>
    <w:rsid w:val="00E84E8D"/>
    <w:rsid w:val="00E84E97"/>
    <w:rsid w:val="00E85143"/>
    <w:rsid w:val="00E851A8"/>
    <w:rsid w:val="00E85485"/>
    <w:rsid w:val="00E85519"/>
    <w:rsid w:val="00E8577C"/>
    <w:rsid w:val="00E857A0"/>
    <w:rsid w:val="00E85924"/>
    <w:rsid w:val="00E8595B"/>
    <w:rsid w:val="00E85BFB"/>
    <w:rsid w:val="00E85E1C"/>
    <w:rsid w:val="00E85FA7"/>
    <w:rsid w:val="00E85FDC"/>
    <w:rsid w:val="00E86302"/>
    <w:rsid w:val="00E86523"/>
    <w:rsid w:val="00E8652C"/>
    <w:rsid w:val="00E8658D"/>
    <w:rsid w:val="00E86743"/>
    <w:rsid w:val="00E86766"/>
    <w:rsid w:val="00E8680D"/>
    <w:rsid w:val="00E868B2"/>
    <w:rsid w:val="00E86A20"/>
    <w:rsid w:val="00E86D4F"/>
    <w:rsid w:val="00E86DBA"/>
    <w:rsid w:val="00E86E12"/>
    <w:rsid w:val="00E86FA8"/>
    <w:rsid w:val="00E86FFB"/>
    <w:rsid w:val="00E8710D"/>
    <w:rsid w:val="00E8711A"/>
    <w:rsid w:val="00E87409"/>
    <w:rsid w:val="00E87532"/>
    <w:rsid w:val="00E87546"/>
    <w:rsid w:val="00E87613"/>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C3E"/>
    <w:rsid w:val="00E90D8B"/>
    <w:rsid w:val="00E90ECB"/>
    <w:rsid w:val="00E91076"/>
    <w:rsid w:val="00E911F4"/>
    <w:rsid w:val="00E91404"/>
    <w:rsid w:val="00E916F9"/>
    <w:rsid w:val="00E918D2"/>
    <w:rsid w:val="00E91A34"/>
    <w:rsid w:val="00E91DF4"/>
    <w:rsid w:val="00E91EA8"/>
    <w:rsid w:val="00E91FC2"/>
    <w:rsid w:val="00E9202A"/>
    <w:rsid w:val="00E92297"/>
    <w:rsid w:val="00E9244F"/>
    <w:rsid w:val="00E9250F"/>
    <w:rsid w:val="00E9254D"/>
    <w:rsid w:val="00E92697"/>
    <w:rsid w:val="00E926C5"/>
    <w:rsid w:val="00E927A0"/>
    <w:rsid w:val="00E928C9"/>
    <w:rsid w:val="00E92908"/>
    <w:rsid w:val="00E9290F"/>
    <w:rsid w:val="00E929B4"/>
    <w:rsid w:val="00E92C2A"/>
    <w:rsid w:val="00E92C88"/>
    <w:rsid w:val="00E92DA8"/>
    <w:rsid w:val="00E92DDA"/>
    <w:rsid w:val="00E92DF1"/>
    <w:rsid w:val="00E92E9E"/>
    <w:rsid w:val="00E92EDD"/>
    <w:rsid w:val="00E92FF2"/>
    <w:rsid w:val="00E93090"/>
    <w:rsid w:val="00E9349C"/>
    <w:rsid w:val="00E935C8"/>
    <w:rsid w:val="00E936FF"/>
    <w:rsid w:val="00E9376A"/>
    <w:rsid w:val="00E93780"/>
    <w:rsid w:val="00E938D3"/>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743"/>
    <w:rsid w:val="00E9578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DC"/>
    <w:rsid w:val="00E974E5"/>
    <w:rsid w:val="00E975AF"/>
    <w:rsid w:val="00E97627"/>
    <w:rsid w:val="00E976DE"/>
    <w:rsid w:val="00E978BF"/>
    <w:rsid w:val="00E9796A"/>
    <w:rsid w:val="00E97AC2"/>
    <w:rsid w:val="00E97F91"/>
    <w:rsid w:val="00E97FBF"/>
    <w:rsid w:val="00EA02C9"/>
    <w:rsid w:val="00EA050D"/>
    <w:rsid w:val="00EA06BB"/>
    <w:rsid w:val="00EA07AB"/>
    <w:rsid w:val="00EA0863"/>
    <w:rsid w:val="00EA092A"/>
    <w:rsid w:val="00EA0BA8"/>
    <w:rsid w:val="00EA0DEB"/>
    <w:rsid w:val="00EA0FA0"/>
    <w:rsid w:val="00EA11E1"/>
    <w:rsid w:val="00EA12C5"/>
    <w:rsid w:val="00EA16E3"/>
    <w:rsid w:val="00EA17D5"/>
    <w:rsid w:val="00EA18FB"/>
    <w:rsid w:val="00EA1B4E"/>
    <w:rsid w:val="00EA1DCD"/>
    <w:rsid w:val="00EA1F0B"/>
    <w:rsid w:val="00EA2534"/>
    <w:rsid w:val="00EA258A"/>
    <w:rsid w:val="00EA25E4"/>
    <w:rsid w:val="00EA26B1"/>
    <w:rsid w:val="00EA27E1"/>
    <w:rsid w:val="00EA29CE"/>
    <w:rsid w:val="00EA2A72"/>
    <w:rsid w:val="00EA2B4D"/>
    <w:rsid w:val="00EA3115"/>
    <w:rsid w:val="00EA317D"/>
    <w:rsid w:val="00EA31E4"/>
    <w:rsid w:val="00EA351D"/>
    <w:rsid w:val="00EA3638"/>
    <w:rsid w:val="00EA3ACA"/>
    <w:rsid w:val="00EA3B2B"/>
    <w:rsid w:val="00EA3C16"/>
    <w:rsid w:val="00EA3CD7"/>
    <w:rsid w:val="00EA3D94"/>
    <w:rsid w:val="00EA3E8C"/>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A7F"/>
    <w:rsid w:val="00EA5BC4"/>
    <w:rsid w:val="00EA5C1C"/>
    <w:rsid w:val="00EA5CCB"/>
    <w:rsid w:val="00EA5D62"/>
    <w:rsid w:val="00EA5F67"/>
    <w:rsid w:val="00EA6048"/>
    <w:rsid w:val="00EA61D0"/>
    <w:rsid w:val="00EA643B"/>
    <w:rsid w:val="00EA663F"/>
    <w:rsid w:val="00EA68D4"/>
    <w:rsid w:val="00EA693B"/>
    <w:rsid w:val="00EA6AA3"/>
    <w:rsid w:val="00EA6AEB"/>
    <w:rsid w:val="00EA6B65"/>
    <w:rsid w:val="00EA6BA9"/>
    <w:rsid w:val="00EA6BB9"/>
    <w:rsid w:val="00EA6D88"/>
    <w:rsid w:val="00EA6DA5"/>
    <w:rsid w:val="00EA6F5B"/>
    <w:rsid w:val="00EA7386"/>
    <w:rsid w:val="00EA73A6"/>
    <w:rsid w:val="00EA745B"/>
    <w:rsid w:val="00EA752B"/>
    <w:rsid w:val="00EA76AD"/>
    <w:rsid w:val="00EA7A52"/>
    <w:rsid w:val="00EA7A65"/>
    <w:rsid w:val="00EA7CDD"/>
    <w:rsid w:val="00EA7F48"/>
    <w:rsid w:val="00EB001D"/>
    <w:rsid w:val="00EB0092"/>
    <w:rsid w:val="00EB00D1"/>
    <w:rsid w:val="00EB011F"/>
    <w:rsid w:val="00EB0123"/>
    <w:rsid w:val="00EB01BE"/>
    <w:rsid w:val="00EB01E1"/>
    <w:rsid w:val="00EB039C"/>
    <w:rsid w:val="00EB069F"/>
    <w:rsid w:val="00EB0895"/>
    <w:rsid w:val="00EB08A6"/>
    <w:rsid w:val="00EB08C4"/>
    <w:rsid w:val="00EB08D9"/>
    <w:rsid w:val="00EB09EB"/>
    <w:rsid w:val="00EB0ABB"/>
    <w:rsid w:val="00EB0AF1"/>
    <w:rsid w:val="00EB0DBA"/>
    <w:rsid w:val="00EB1257"/>
    <w:rsid w:val="00EB1873"/>
    <w:rsid w:val="00EB19B9"/>
    <w:rsid w:val="00EB1A02"/>
    <w:rsid w:val="00EB1A57"/>
    <w:rsid w:val="00EB1BDE"/>
    <w:rsid w:val="00EB225B"/>
    <w:rsid w:val="00EB23D1"/>
    <w:rsid w:val="00EB24CA"/>
    <w:rsid w:val="00EB2509"/>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7D5"/>
    <w:rsid w:val="00EB38F2"/>
    <w:rsid w:val="00EB390E"/>
    <w:rsid w:val="00EB3935"/>
    <w:rsid w:val="00EB3962"/>
    <w:rsid w:val="00EB3BE8"/>
    <w:rsid w:val="00EB3CEC"/>
    <w:rsid w:val="00EB3CEE"/>
    <w:rsid w:val="00EB3D80"/>
    <w:rsid w:val="00EB3E91"/>
    <w:rsid w:val="00EB3EA2"/>
    <w:rsid w:val="00EB3F48"/>
    <w:rsid w:val="00EB4210"/>
    <w:rsid w:val="00EB4261"/>
    <w:rsid w:val="00EB42A3"/>
    <w:rsid w:val="00EB432E"/>
    <w:rsid w:val="00EB46D5"/>
    <w:rsid w:val="00EB47C0"/>
    <w:rsid w:val="00EB497B"/>
    <w:rsid w:val="00EB4A34"/>
    <w:rsid w:val="00EB4AF2"/>
    <w:rsid w:val="00EB4BF6"/>
    <w:rsid w:val="00EB4C12"/>
    <w:rsid w:val="00EB4CEA"/>
    <w:rsid w:val="00EB4E5B"/>
    <w:rsid w:val="00EB4E92"/>
    <w:rsid w:val="00EB4FA5"/>
    <w:rsid w:val="00EB4FEF"/>
    <w:rsid w:val="00EB5048"/>
    <w:rsid w:val="00EB5099"/>
    <w:rsid w:val="00EB50C2"/>
    <w:rsid w:val="00EB50E6"/>
    <w:rsid w:val="00EB5345"/>
    <w:rsid w:val="00EB55F9"/>
    <w:rsid w:val="00EB566C"/>
    <w:rsid w:val="00EB5809"/>
    <w:rsid w:val="00EB5E5B"/>
    <w:rsid w:val="00EB5F5A"/>
    <w:rsid w:val="00EB60A9"/>
    <w:rsid w:val="00EB612D"/>
    <w:rsid w:val="00EB6407"/>
    <w:rsid w:val="00EB6837"/>
    <w:rsid w:val="00EB684C"/>
    <w:rsid w:val="00EB6866"/>
    <w:rsid w:val="00EB68D3"/>
    <w:rsid w:val="00EB6912"/>
    <w:rsid w:val="00EB6945"/>
    <w:rsid w:val="00EB6A71"/>
    <w:rsid w:val="00EB6ADF"/>
    <w:rsid w:val="00EB6E50"/>
    <w:rsid w:val="00EB6EFB"/>
    <w:rsid w:val="00EB70BA"/>
    <w:rsid w:val="00EB719F"/>
    <w:rsid w:val="00EB7251"/>
    <w:rsid w:val="00EB7424"/>
    <w:rsid w:val="00EB74DA"/>
    <w:rsid w:val="00EB7618"/>
    <w:rsid w:val="00EB78A7"/>
    <w:rsid w:val="00EB78C8"/>
    <w:rsid w:val="00EB7968"/>
    <w:rsid w:val="00EB7992"/>
    <w:rsid w:val="00EB7A3F"/>
    <w:rsid w:val="00EB7CEB"/>
    <w:rsid w:val="00EB7D13"/>
    <w:rsid w:val="00EB7DDE"/>
    <w:rsid w:val="00EC0155"/>
    <w:rsid w:val="00EC01A1"/>
    <w:rsid w:val="00EC0569"/>
    <w:rsid w:val="00EC05E3"/>
    <w:rsid w:val="00EC0689"/>
    <w:rsid w:val="00EC080D"/>
    <w:rsid w:val="00EC0943"/>
    <w:rsid w:val="00EC0D39"/>
    <w:rsid w:val="00EC0D5C"/>
    <w:rsid w:val="00EC0E2D"/>
    <w:rsid w:val="00EC0E51"/>
    <w:rsid w:val="00EC105D"/>
    <w:rsid w:val="00EC12E4"/>
    <w:rsid w:val="00EC13D4"/>
    <w:rsid w:val="00EC1665"/>
    <w:rsid w:val="00EC172B"/>
    <w:rsid w:val="00EC1744"/>
    <w:rsid w:val="00EC17FD"/>
    <w:rsid w:val="00EC19A5"/>
    <w:rsid w:val="00EC1A0C"/>
    <w:rsid w:val="00EC1D57"/>
    <w:rsid w:val="00EC1EB2"/>
    <w:rsid w:val="00EC1F63"/>
    <w:rsid w:val="00EC202D"/>
    <w:rsid w:val="00EC2043"/>
    <w:rsid w:val="00EC210F"/>
    <w:rsid w:val="00EC22E3"/>
    <w:rsid w:val="00EC23A6"/>
    <w:rsid w:val="00EC2580"/>
    <w:rsid w:val="00EC25C8"/>
    <w:rsid w:val="00EC25F3"/>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E89"/>
    <w:rsid w:val="00EC3F70"/>
    <w:rsid w:val="00EC4172"/>
    <w:rsid w:val="00EC436D"/>
    <w:rsid w:val="00EC44B3"/>
    <w:rsid w:val="00EC4645"/>
    <w:rsid w:val="00EC481D"/>
    <w:rsid w:val="00EC4839"/>
    <w:rsid w:val="00EC49B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A3E"/>
    <w:rsid w:val="00EC7AB5"/>
    <w:rsid w:val="00EC7B88"/>
    <w:rsid w:val="00EC7BB1"/>
    <w:rsid w:val="00EC7F0B"/>
    <w:rsid w:val="00ED0244"/>
    <w:rsid w:val="00ED038F"/>
    <w:rsid w:val="00ED0424"/>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159"/>
    <w:rsid w:val="00ED12ED"/>
    <w:rsid w:val="00ED1756"/>
    <w:rsid w:val="00ED1787"/>
    <w:rsid w:val="00ED1838"/>
    <w:rsid w:val="00ED1869"/>
    <w:rsid w:val="00ED18FA"/>
    <w:rsid w:val="00ED1939"/>
    <w:rsid w:val="00ED1A99"/>
    <w:rsid w:val="00ED1CD3"/>
    <w:rsid w:val="00ED1D45"/>
    <w:rsid w:val="00ED1EEE"/>
    <w:rsid w:val="00ED1FB6"/>
    <w:rsid w:val="00ED2030"/>
    <w:rsid w:val="00ED2132"/>
    <w:rsid w:val="00ED27FF"/>
    <w:rsid w:val="00ED2ABB"/>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594"/>
    <w:rsid w:val="00ED4780"/>
    <w:rsid w:val="00ED4858"/>
    <w:rsid w:val="00ED4C35"/>
    <w:rsid w:val="00ED4D65"/>
    <w:rsid w:val="00ED4F4E"/>
    <w:rsid w:val="00ED4FE6"/>
    <w:rsid w:val="00ED4FF4"/>
    <w:rsid w:val="00ED5273"/>
    <w:rsid w:val="00ED5322"/>
    <w:rsid w:val="00ED55C1"/>
    <w:rsid w:val="00ED55CC"/>
    <w:rsid w:val="00ED5612"/>
    <w:rsid w:val="00ED5651"/>
    <w:rsid w:val="00ED56EF"/>
    <w:rsid w:val="00ED57AF"/>
    <w:rsid w:val="00ED57F2"/>
    <w:rsid w:val="00ED580A"/>
    <w:rsid w:val="00ED5860"/>
    <w:rsid w:val="00ED5AC3"/>
    <w:rsid w:val="00ED5C5C"/>
    <w:rsid w:val="00ED5CC1"/>
    <w:rsid w:val="00ED5F7A"/>
    <w:rsid w:val="00ED610F"/>
    <w:rsid w:val="00ED62B2"/>
    <w:rsid w:val="00ED63C5"/>
    <w:rsid w:val="00ED64AA"/>
    <w:rsid w:val="00ED6589"/>
    <w:rsid w:val="00ED65F4"/>
    <w:rsid w:val="00ED66BB"/>
    <w:rsid w:val="00ED698D"/>
    <w:rsid w:val="00ED6A13"/>
    <w:rsid w:val="00ED6A67"/>
    <w:rsid w:val="00ED6FE5"/>
    <w:rsid w:val="00ED7194"/>
    <w:rsid w:val="00ED71B8"/>
    <w:rsid w:val="00ED7270"/>
    <w:rsid w:val="00ED738E"/>
    <w:rsid w:val="00ED75ED"/>
    <w:rsid w:val="00ED75EF"/>
    <w:rsid w:val="00ED78E4"/>
    <w:rsid w:val="00ED79DD"/>
    <w:rsid w:val="00ED7A00"/>
    <w:rsid w:val="00ED7AE1"/>
    <w:rsid w:val="00ED7DEA"/>
    <w:rsid w:val="00EE02D9"/>
    <w:rsid w:val="00EE038E"/>
    <w:rsid w:val="00EE05C6"/>
    <w:rsid w:val="00EE06E4"/>
    <w:rsid w:val="00EE080B"/>
    <w:rsid w:val="00EE0A35"/>
    <w:rsid w:val="00EE0AF7"/>
    <w:rsid w:val="00EE0B4C"/>
    <w:rsid w:val="00EE0DCD"/>
    <w:rsid w:val="00EE0EBD"/>
    <w:rsid w:val="00EE0F23"/>
    <w:rsid w:val="00EE0FB2"/>
    <w:rsid w:val="00EE10C6"/>
    <w:rsid w:val="00EE11E3"/>
    <w:rsid w:val="00EE1260"/>
    <w:rsid w:val="00EE126F"/>
    <w:rsid w:val="00EE1353"/>
    <w:rsid w:val="00EE1367"/>
    <w:rsid w:val="00EE145C"/>
    <w:rsid w:val="00EE17F7"/>
    <w:rsid w:val="00EE185C"/>
    <w:rsid w:val="00EE18A5"/>
    <w:rsid w:val="00EE1912"/>
    <w:rsid w:val="00EE1C28"/>
    <w:rsid w:val="00EE1DB5"/>
    <w:rsid w:val="00EE1E05"/>
    <w:rsid w:val="00EE1F1F"/>
    <w:rsid w:val="00EE2143"/>
    <w:rsid w:val="00EE236D"/>
    <w:rsid w:val="00EE2391"/>
    <w:rsid w:val="00EE2405"/>
    <w:rsid w:val="00EE24D4"/>
    <w:rsid w:val="00EE24EC"/>
    <w:rsid w:val="00EE2679"/>
    <w:rsid w:val="00EE26A7"/>
    <w:rsid w:val="00EE28A7"/>
    <w:rsid w:val="00EE299B"/>
    <w:rsid w:val="00EE2A14"/>
    <w:rsid w:val="00EE2A43"/>
    <w:rsid w:val="00EE2AC7"/>
    <w:rsid w:val="00EE2BB4"/>
    <w:rsid w:val="00EE3104"/>
    <w:rsid w:val="00EE3156"/>
    <w:rsid w:val="00EE32C7"/>
    <w:rsid w:val="00EE3603"/>
    <w:rsid w:val="00EE373E"/>
    <w:rsid w:val="00EE37E3"/>
    <w:rsid w:val="00EE3870"/>
    <w:rsid w:val="00EE3C2F"/>
    <w:rsid w:val="00EE4006"/>
    <w:rsid w:val="00EE42DB"/>
    <w:rsid w:val="00EE4368"/>
    <w:rsid w:val="00EE43F5"/>
    <w:rsid w:val="00EE4482"/>
    <w:rsid w:val="00EE45DE"/>
    <w:rsid w:val="00EE48B9"/>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5C0D"/>
    <w:rsid w:val="00EE5EA0"/>
    <w:rsid w:val="00EE6122"/>
    <w:rsid w:val="00EE6391"/>
    <w:rsid w:val="00EE6532"/>
    <w:rsid w:val="00EE6634"/>
    <w:rsid w:val="00EE66F7"/>
    <w:rsid w:val="00EE6B67"/>
    <w:rsid w:val="00EE6BA5"/>
    <w:rsid w:val="00EE6D25"/>
    <w:rsid w:val="00EE6E2A"/>
    <w:rsid w:val="00EE6EC3"/>
    <w:rsid w:val="00EE7082"/>
    <w:rsid w:val="00EE71F3"/>
    <w:rsid w:val="00EE73CE"/>
    <w:rsid w:val="00EE7516"/>
    <w:rsid w:val="00EE77FB"/>
    <w:rsid w:val="00EE7921"/>
    <w:rsid w:val="00EE7A1A"/>
    <w:rsid w:val="00EE7AB3"/>
    <w:rsid w:val="00EE7AFF"/>
    <w:rsid w:val="00EE7D92"/>
    <w:rsid w:val="00EF0867"/>
    <w:rsid w:val="00EF0BBF"/>
    <w:rsid w:val="00EF0BE9"/>
    <w:rsid w:val="00EF0D88"/>
    <w:rsid w:val="00EF145F"/>
    <w:rsid w:val="00EF14AB"/>
    <w:rsid w:val="00EF1609"/>
    <w:rsid w:val="00EF1B60"/>
    <w:rsid w:val="00EF1E46"/>
    <w:rsid w:val="00EF1E65"/>
    <w:rsid w:val="00EF1EA6"/>
    <w:rsid w:val="00EF1EB4"/>
    <w:rsid w:val="00EF2221"/>
    <w:rsid w:val="00EF2302"/>
    <w:rsid w:val="00EF2676"/>
    <w:rsid w:val="00EF2721"/>
    <w:rsid w:val="00EF2878"/>
    <w:rsid w:val="00EF2BEB"/>
    <w:rsid w:val="00EF2EB5"/>
    <w:rsid w:val="00EF3035"/>
    <w:rsid w:val="00EF3090"/>
    <w:rsid w:val="00EF30E3"/>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35"/>
    <w:rsid w:val="00EF5287"/>
    <w:rsid w:val="00EF540C"/>
    <w:rsid w:val="00EF5429"/>
    <w:rsid w:val="00EF564B"/>
    <w:rsid w:val="00EF5784"/>
    <w:rsid w:val="00EF57A1"/>
    <w:rsid w:val="00EF584B"/>
    <w:rsid w:val="00EF5857"/>
    <w:rsid w:val="00EF5894"/>
    <w:rsid w:val="00EF5B01"/>
    <w:rsid w:val="00EF5B85"/>
    <w:rsid w:val="00EF5D22"/>
    <w:rsid w:val="00EF5D58"/>
    <w:rsid w:val="00EF5D6C"/>
    <w:rsid w:val="00EF5F49"/>
    <w:rsid w:val="00EF5F6D"/>
    <w:rsid w:val="00EF6168"/>
    <w:rsid w:val="00EF61B9"/>
    <w:rsid w:val="00EF65DE"/>
    <w:rsid w:val="00EF6711"/>
    <w:rsid w:val="00EF6791"/>
    <w:rsid w:val="00EF6947"/>
    <w:rsid w:val="00EF6B10"/>
    <w:rsid w:val="00EF6C93"/>
    <w:rsid w:val="00EF6DF4"/>
    <w:rsid w:val="00EF6FA2"/>
    <w:rsid w:val="00EF72C9"/>
    <w:rsid w:val="00EF744E"/>
    <w:rsid w:val="00EF7522"/>
    <w:rsid w:val="00EF7A88"/>
    <w:rsid w:val="00EF7C9F"/>
    <w:rsid w:val="00EF7EDD"/>
    <w:rsid w:val="00EF7F09"/>
    <w:rsid w:val="00F000F4"/>
    <w:rsid w:val="00F002AA"/>
    <w:rsid w:val="00F004C0"/>
    <w:rsid w:val="00F005A5"/>
    <w:rsid w:val="00F00701"/>
    <w:rsid w:val="00F008B2"/>
    <w:rsid w:val="00F00949"/>
    <w:rsid w:val="00F009ED"/>
    <w:rsid w:val="00F00C27"/>
    <w:rsid w:val="00F00CDB"/>
    <w:rsid w:val="00F00DAD"/>
    <w:rsid w:val="00F00DBE"/>
    <w:rsid w:val="00F00EF1"/>
    <w:rsid w:val="00F0106F"/>
    <w:rsid w:val="00F0170B"/>
    <w:rsid w:val="00F017D4"/>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4D9A"/>
    <w:rsid w:val="00F051B3"/>
    <w:rsid w:val="00F051F6"/>
    <w:rsid w:val="00F052EA"/>
    <w:rsid w:val="00F056F4"/>
    <w:rsid w:val="00F0579A"/>
    <w:rsid w:val="00F0599C"/>
    <w:rsid w:val="00F05A9C"/>
    <w:rsid w:val="00F05DB8"/>
    <w:rsid w:val="00F05FDC"/>
    <w:rsid w:val="00F061F0"/>
    <w:rsid w:val="00F062DF"/>
    <w:rsid w:val="00F0634D"/>
    <w:rsid w:val="00F063D9"/>
    <w:rsid w:val="00F064C9"/>
    <w:rsid w:val="00F06543"/>
    <w:rsid w:val="00F065A9"/>
    <w:rsid w:val="00F06CE7"/>
    <w:rsid w:val="00F06D4B"/>
    <w:rsid w:val="00F06DBE"/>
    <w:rsid w:val="00F07175"/>
    <w:rsid w:val="00F077ED"/>
    <w:rsid w:val="00F07900"/>
    <w:rsid w:val="00F079FD"/>
    <w:rsid w:val="00F07A6B"/>
    <w:rsid w:val="00F07C4A"/>
    <w:rsid w:val="00F07ECA"/>
    <w:rsid w:val="00F07FF2"/>
    <w:rsid w:val="00F1007F"/>
    <w:rsid w:val="00F101A7"/>
    <w:rsid w:val="00F10379"/>
    <w:rsid w:val="00F103D0"/>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5FD"/>
    <w:rsid w:val="00F12622"/>
    <w:rsid w:val="00F12852"/>
    <w:rsid w:val="00F129B5"/>
    <w:rsid w:val="00F12A41"/>
    <w:rsid w:val="00F12A99"/>
    <w:rsid w:val="00F12E1B"/>
    <w:rsid w:val="00F12E4B"/>
    <w:rsid w:val="00F1308D"/>
    <w:rsid w:val="00F131C2"/>
    <w:rsid w:val="00F131F1"/>
    <w:rsid w:val="00F13248"/>
    <w:rsid w:val="00F13274"/>
    <w:rsid w:val="00F133F7"/>
    <w:rsid w:val="00F13509"/>
    <w:rsid w:val="00F13600"/>
    <w:rsid w:val="00F13833"/>
    <w:rsid w:val="00F138FF"/>
    <w:rsid w:val="00F13977"/>
    <w:rsid w:val="00F13992"/>
    <w:rsid w:val="00F13AA9"/>
    <w:rsid w:val="00F13BB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153"/>
    <w:rsid w:val="00F15257"/>
    <w:rsid w:val="00F1531B"/>
    <w:rsid w:val="00F1560F"/>
    <w:rsid w:val="00F156C7"/>
    <w:rsid w:val="00F15753"/>
    <w:rsid w:val="00F1578F"/>
    <w:rsid w:val="00F15832"/>
    <w:rsid w:val="00F15ADF"/>
    <w:rsid w:val="00F15BDB"/>
    <w:rsid w:val="00F15EAA"/>
    <w:rsid w:val="00F16048"/>
    <w:rsid w:val="00F163EB"/>
    <w:rsid w:val="00F164BB"/>
    <w:rsid w:val="00F16655"/>
    <w:rsid w:val="00F1665B"/>
    <w:rsid w:val="00F166F9"/>
    <w:rsid w:val="00F167B1"/>
    <w:rsid w:val="00F16A5B"/>
    <w:rsid w:val="00F16C6E"/>
    <w:rsid w:val="00F16C93"/>
    <w:rsid w:val="00F16CCD"/>
    <w:rsid w:val="00F170BB"/>
    <w:rsid w:val="00F1720B"/>
    <w:rsid w:val="00F173CD"/>
    <w:rsid w:val="00F1741E"/>
    <w:rsid w:val="00F174E9"/>
    <w:rsid w:val="00F1766E"/>
    <w:rsid w:val="00F1793B"/>
    <w:rsid w:val="00F17A1A"/>
    <w:rsid w:val="00F17C1E"/>
    <w:rsid w:val="00F17E8A"/>
    <w:rsid w:val="00F17EDE"/>
    <w:rsid w:val="00F17F9A"/>
    <w:rsid w:val="00F17FDE"/>
    <w:rsid w:val="00F202DB"/>
    <w:rsid w:val="00F205BB"/>
    <w:rsid w:val="00F2063D"/>
    <w:rsid w:val="00F207DE"/>
    <w:rsid w:val="00F2082A"/>
    <w:rsid w:val="00F20B2C"/>
    <w:rsid w:val="00F20CF8"/>
    <w:rsid w:val="00F21083"/>
    <w:rsid w:val="00F2112E"/>
    <w:rsid w:val="00F21159"/>
    <w:rsid w:val="00F21311"/>
    <w:rsid w:val="00F215E7"/>
    <w:rsid w:val="00F21731"/>
    <w:rsid w:val="00F217A5"/>
    <w:rsid w:val="00F217B2"/>
    <w:rsid w:val="00F21A76"/>
    <w:rsid w:val="00F21A88"/>
    <w:rsid w:val="00F21B34"/>
    <w:rsid w:val="00F21C60"/>
    <w:rsid w:val="00F21EB2"/>
    <w:rsid w:val="00F2208F"/>
    <w:rsid w:val="00F220B8"/>
    <w:rsid w:val="00F22202"/>
    <w:rsid w:val="00F222F3"/>
    <w:rsid w:val="00F2239B"/>
    <w:rsid w:val="00F223D4"/>
    <w:rsid w:val="00F22647"/>
    <w:rsid w:val="00F227BC"/>
    <w:rsid w:val="00F2293A"/>
    <w:rsid w:val="00F2313D"/>
    <w:rsid w:val="00F23165"/>
    <w:rsid w:val="00F23235"/>
    <w:rsid w:val="00F232B0"/>
    <w:rsid w:val="00F232C8"/>
    <w:rsid w:val="00F23472"/>
    <w:rsid w:val="00F23863"/>
    <w:rsid w:val="00F23960"/>
    <w:rsid w:val="00F23963"/>
    <w:rsid w:val="00F23A17"/>
    <w:rsid w:val="00F23B4C"/>
    <w:rsid w:val="00F23BF4"/>
    <w:rsid w:val="00F23C6E"/>
    <w:rsid w:val="00F23EDC"/>
    <w:rsid w:val="00F23F7D"/>
    <w:rsid w:val="00F2403F"/>
    <w:rsid w:val="00F2410F"/>
    <w:rsid w:val="00F2414D"/>
    <w:rsid w:val="00F2426D"/>
    <w:rsid w:val="00F243E8"/>
    <w:rsid w:val="00F24463"/>
    <w:rsid w:val="00F2453A"/>
    <w:rsid w:val="00F245F0"/>
    <w:rsid w:val="00F246F2"/>
    <w:rsid w:val="00F2471F"/>
    <w:rsid w:val="00F247A9"/>
    <w:rsid w:val="00F24900"/>
    <w:rsid w:val="00F24A23"/>
    <w:rsid w:val="00F24C5C"/>
    <w:rsid w:val="00F2518F"/>
    <w:rsid w:val="00F25287"/>
    <w:rsid w:val="00F25441"/>
    <w:rsid w:val="00F2578D"/>
    <w:rsid w:val="00F258C5"/>
    <w:rsid w:val="00F25B80"/>
    <w:rsid w:val="00F25C30"/>
    <w:rsid w:val="00F25E5F"/>
    <w:rsid w:val="00F25F40"/>
    <w:rsid w:val="00F25F71"/>
    <w:rsid w:val="00F2608C"/>
    <w:rsid w:val="00F261FD"/>
    <w:rsid w:val="00F2657E"/>
    <w:rsid w:val="00F268A9"/>
    <w:rsid w:val="00F268C1"/>
    <w:rsid w:val="00F268F1"/>
    <w:rsid w:val="00F26B23"/>
    <w:rsid w:val="00F26C1B"/>
    <w:rsid w:val="00F26EA3"/>
    <w:rsid w:val="00F26FD3"/>
    <w:rsid w:val="00F271B4"/>
    <w:rsid w:val="00F27238"/>
    <w:rsid w:val="00F27245"/>
    <w:rsid w:val="00F2725E"/>
    <w:rsid w:val="00F272D9"/>
    <w:rsid w:val="00F275E5"/>
    <w:rsid w:val="00F2767B"/>
    <w:rsid w:val="00F2778C"/>
    <w:rsid w:val="00F27A12"/>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1E"/>
    <w:rsid w:val="00F316C7"/>
    <w:rsid w:val="00F316CB"/>
    <w:rsid w:val="00F317CB"/>
    <w:rsid w:val="00F31BCB"/>
    <w:rsid w:val="00F31C79"/>
    <w:rsid w:val="00F31D41"/>
    <w:rsid w:val="00F31EB5"/>
    <w:rsid w:val="00F31F65"/>
    <w:rsid w:val="00F31FB5"/>
    <w:rsid w:val="00F3220F"/>
    <w:rsid w:val="00F3236B"/>
    <w:rsid w:val="00F324A9"/>
    <w:rsid w:val="00F324AD"/>
    <w:rsid w:val="00F32973"/>
    <w:rsid w:val="00F32AD4"/>
    <w:rsid w:val="00F32CC6"/>
    <w:rsid w:val="00F32D18"/>
    <w:rsid w:val="00F32E03"/>
    <w:rsid w:val="00F32FA6"/>
    <w:rsid w:val="00F32FAF"/>
    <w:rsid w:val="00F3302F"/>
    <w:rsid w:val="00F3304D"/>
    <w:rsid w:val="00F33106"/>
    <w:rsid w:val="00F33115"/>
    <w:rsid w:val="00F33314"/>
    <w:rsid w:val="00F3352A"/>
    <w:rsid w:val="00F33586"/>
    <w:rsid w:val="00F3358E"/>
    <w:rsid w:val="00F3383E"/>
    <w:rsid w:val="00F33A85"/>
    <w:rsid w:val="00F33ADC"/>
    <w:rsid w:val="00F33C02"/>
    <w:rsid w:val="00F33DA3"/>
    <w:rsid w:val="00F33E0C"/>
    <w:rsid w:val="00F33E4F"/>
    <w:rsid w:val="00F33F30"/>
    <w:rsid w:val="00F33F7B"/>
    <w:rsid w:val="00F341E7"/>
    <w:rsid w:val="00F3436A"/>
    <w:rsid w:val="00F3446D"/>
    <w:rsid w:val="00F3461D"/>
    <w:rsid w:val="00F3472E"/>
    <w:rsid w:val="00F3481B"/>
    <w:rsid w:val="00F34AD9"/>
    <w:rsid w:val="00F34CD8"/>
    <w:rsid w:val="00F34DE5"/>
    <w:rsid w:val="00F3542E"/>
    <w:rsid w:val="00F35A64"/>
    <w:rsid w:val="00F35C35"/>
    <w:rsid w:val="00F35E48"/>
    <w:rsid w:val="00F35E6D"/>
    <w:rsid w:val="00F35F0D"/>
    <w:rsid w:val="00F35F23"/>
    <w:rsid w:val="00F35FF5"/>
    <w:rsid w:val="00F3624A"/>
    <w:rsid w:val="00F362E8"/>
    <w:rsid w:val="00F364FA"/>
    <w:rsid w:val="00F3663F"/>
    <w:rsid w:val="00F36685"/>
    <w:rsid w:val="00F367A9"/>
    <w:rsid w:val="00F36ADE"/>
    <w:rsid w:val="00F36BF2"/>
    <w:rsid w:val="00F36E23"/>
    <w:rsid w:val="00F36F09"/>
    <w:rsid w:val="00F37004"/>
    <w:rsid w:val="00F37145"/>
    <w:rsid w:val="00F3726B"/>
    <w:rsid w:val="00F37302"/>
    <w:rsid w:val="00F37331"/>
    <w:rsid w:val="00F373AA"/>
    <w:rsid w:val="00F373B6"/>
    <w:rsid w:val="00F37579"/>
    <w:rsid w:val="00F37662"/>
    <w:rsid w:val="00F377E7"/>
    <w:rsid w:val="00F37AB9"/>
    <w:rsid w:val="00F37B9D"/>
    <w:rsid w:val="00F37C68"/>
    <w:rsid w:val="00F37D88"/>
    <w:rsid w:val="00F37ECB"/>
    <w:rsid w:val="00F37FBF"/>
    <w:rsid w:val="00F37FE9"/>
    <w:rsid w:val="00F40006"/>
    <w:rsid w:val="00F4000B"/>
    <w:rsid w:val="00F400CE"/>
    <w:rsid w:val="00F401C7"/>
    <w:rsid w:val="00F40223"/>
    <w:rsid w:val="00F40249"/>
    <w:rsid w:val="00F403D4"/>
    <w:rsid w:val="00F40688"/>
    <w:rsid w:val="00F407CF"/>
    <w:rsid w:val="00F4080B"/>
    <w:rsid w:val="00F408DA"/>
    <w:rsid w:val="00F4091C"/>
    <w:rsid w:val="00F40C07"/>
    <w:rsid w:val="00F40D08"/>
    <w:rsid w:val="00F40D7B"/>
    <w:rsid w:val="00F40EE6"/>
    <w:rsid w:val="00F40F02"/>
    <w:rsid w:val="00F40FC9"/>
    <w:rsid w:val="00F41240"/>
    <w:rsid w:val="00F41475"/>
    <w:rsid w:val="00F415F9"/>
    <w:rsid w:val="00F4167F"/>
    <w:rsid w:val="00F41685"/>
    <w:rsid w:val="00F417BD"/>
    <w:rsid w:val="00F41877"/>
    <w:rsid w:val="00F418F2"/>
    <w:rsid w:val="00F4193E"/>
    <w:rsid w:val="00F41A54"/>
    <w:rsid w:val="00F41BD4"/>
    <w:rsid w:val="00F41C14"/>
    <w:rsid w:val="00F41F21"/>
    <w:rsid w:val="00F41F32"/>
    <w:rsid w:val="00F41FAA"/>
    <w:rsid w:val="00F42277"/>
    <w:rsid w:val="00F42395"/>
    <w:rsid w:val="00F4239A"/>
    <w:rsid w:val="00F4249E"/>
    <w:rsid w:val="00F424C3"/>
    <w:rsid w:val="00F426FB"/>
    <w:rsid w:val="00F42A02"/>
    <w:rsid w:val="00F42A6D"/>
    <w:rsid w:val="00F42A9E"/>
    <w:rsid w:val="00F430D2"/>
    <w:rsid w:val="00F43203"/>
    <w:rsid w:val="00F43294"/>
    <w:rsid w:val="00F432B1"/>
    <w:rsid w:val="00F43421"/>
    <w:rsid w:val="00F43587"/>
    <w:rsid w:val="00F43A1F"/>
    <w:rsid w:val="00F43B91"/>
    <w:rsid w:val="00F43C5A"/>
    <w:rsid w:val="00F43C88"/>
    <w:rsid w:val="00F441BF"/>
    <w:rsid w:val="00F44260"/>
    <w:rsid w:val="00F44644"/>
    <w:rsid w:val="00F446D4"/>
    <w:rsid w:val="00F44825"/>
    <w:rsid w:val="00F44858"/>
    <w:rsid w:val="00F4497A"/>
    <w:rsid w:val="00F449CF"/>
    <w:rsid w:val="00F44CB3"/>
    <w:rsid w:val="00F44D9F"/>
    <w:rsid w:val="00F44F44"/>
    <w:rsid w:val="00F450C5"/>
    <w:rsid w:val="00F45350"/>
    <w:rsid w:val="00F45370"/>
    <w:rsid w:val="00F458A2"/>
    <w:rsid w:val="00F458DF"/>
    <w:rsid w:val="00F45BAD"/>
    <w:rsid w:val="00F45D52"/>
    <w:rsid w:val="00F45D7D"/>
    <w:rsid w:val="00F45DAE"/>
    <w:rsid w:val="00F45F34"/>
    <w:rsid w:val="00F46273"/>
    <w:rsid w:val="00F462BE"/>
    <w:rsid w:val="00F462CF"/>
    <w:rsid w:val="00F46393"/>
    <w:rsid w:val="00F463F4"/>
    <w:rsid w:val="00F464F8"/>
    <w:rsid w:val="00F4660E"/>
    <w:rsid w:val="00F466A0"/>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47C24"/>
    <w:rsid w:val="00F5005D"/>
    <w:rsid w:val="00F503EA"/>
    <w:rsid w:val="00F5042D"/>
    <w:rsid w:val="00F50430"/>
    <w:rsid w:val="00F50715"/>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D98"/>
    <w:rsid w:val="00F52FDB"/>
    <w:rsid w:val="00F53022"/>
    <w:rsid w:val="00F5312A"/>
    <w:rsid w:val="00F535A5"/>
    <w:rsid w:val="00F53608"/>
    <w:rsid w:val="00F539FB"/>
    <w:rsid w:val="00F53B40"/>
    <w:rsid w:val="00F53D0F"/>
    <w:rsid w:val="00F53E9A"/>
    <w:rsid w:val="00F53EAB"/>
    <w:rsid w:val="00F53F00"/>
    <w:rsid w:val="00F541F1"/>
    <w:rsid w:val="00F54642"/>
    <w:rsid w:val="00F549E7"/>
    <w:rsid w:val="00F54A1D"/>
    <w:rsid w:val="00F54B8D"/>
    <w:rsid w:val="00F54C69"/>
    <w:rsid w:val="00F54D25"/>
    <w:rsid w:val="00F54DA7"/>
    <w:rsid w:val="00F54E9B"/>
    <w:rsid w:val="00F5511C"/>
    <w:rsid w:val="00F55160"/>
    <w:rsid w:val="00F554BC"/>
    <w:rsid w:val="00F55813"/>
    <w:rsid w:val="00F558F3"/>
    <w:rsid w:val="00F55AF2"/>
    <w:rsid w:val="00F55C97"/>
    <w:rsid w:val="00F55D2D"/>
    <w:rsid w:val="00F55DD7"/>
    <w:rsid w:val="00F55E75"/>
    <w:rsid w:val="00F561B2"/>
    <w:rsid w:val="00F56309"/>
    <w:rsid w:val="00F563AA"/>
    <w:rsid w:val="00F567CC"/>
    <w:rsid w:val="00F56826"/>
    <w:rsid w:val="00F56A1B"/>
    <w:rsid w:val="00F56A89"/>
    <w:rsid w:val="00F56B10"/>
    <w:rsid w:val="00F56B7C"/>
    <w:rsid w:val="00F56C20"/>
    <w:rsid w:val="00F56D6D"/>
    <w:rsid w:val="00F56E14"/>
    <w:rsid w:val="00F56E31"/>
    <w:rsid w:val="00F5704B"/>
    <w:rsid w:val="00F573F4"/>
    <w:rsid w:val="00F57449"/>
    <w:rsid w:val="00F5757D"/>
    <w:rsid w:val="00F57596"/>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74"/>
    <w:rsid w:val="00F62880"/>
    <w:rsid w:val="00F62AC4"/>
    <w:rsid w:val="00F62B4C"/>
    <w:rsid w:val="00F62BB9"/>
    <w:rsid w:val="00F62C3C"/>
    <w:rsid w:val="00F62C55"/>
    <w:rsid w:val="00F62CAB"/>
    <w:rsid w:val="00F62ECD"/>
    <w:rsid w:val="00F63161"/>
    <w:rsid w:val="00F631E8"/>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B25"/>
    <w:rsid w:val="00F64E14"/>
    <w:rsid w:val="00F6501E"/>
    <w:rsid w:val="00F6504C"/>
    <w:rsid w:val="00F65349"/>
    <w:rsid w:val="00F653CE"/>
    <w:rsid w:val="00F655FE"/>
    <w:rsid w:val="00F65629"/>
    <w:rsid w:val="00F656AF"/>
    <w:rsid w:val="00F6581F"/>
    <w:rsid w:val="00F65847"/>
    <w:rsid w:val="00F658E3"/>
    <w:rsid w:val="00F65980"/>
    <w:rsid w:val="00F65B57"/>
    <w:rsid w:val="00F65C19"/>
    <w:rsid w:val="00F65C40"/>
    <w:rsid w:val="00F65C68"/>
    <w:rsid w:val="00F65DE9"/>
    <w:rsid w:val="00F65E5D"/>
    <w:rsid w:val="00F65FB2"/>
    <w:rsid w:val="00F65FCD"/>
    <w:rsid w:val="00F660FA"/>
    <w:rsid w:val="00F661BA"/>
    <w:rsid w:val="00F6649B"/>
    <w:rsid w:val="00F66538"/>
    <w:rsid w:val="00F66575"/>
    <w:rsid w:val="00F668ED"/>
    <w:rsid w:val="00F66C6E"/>
    <w:rsid w:val="00F66C9D"/>
    <w:rsid w:val="00F66F26"/>
    <w:rsid w:val="00F6705B"/>
    <w:rsid w:val="00F67083"/>
    <w:rsid w:val="00F672FB"/>
    <w:rsid w:val="00F67624"/>
    <w:rsid w:val="00F679F1"/>
    <w:rsid w:val="00F67BF0"/>
    <w:rsid w:val="00F67D08"/>
    <w:rsid w:val="00F67D7F"/>
    <w:rsid w:val="00F67DD7"/>
    <w:rsid w:val="00F67FAE"/>
    <w:rsid w:val="00F70023"/>
    <w:rsid w:val="00F700C8"/>
    <w:rsid w:val="00F700F4"/>
    <w:rsid w:val="00F7011D"/>
    <w:rsid w:val="00F7019B"/>
    <w:rsid w:val="00F70289"/>
    <w:rsid w:val="00F704D7"/>
    <w:rsid w:val="00F7092A"/>
    <w:rsid w:val="00F709F6"/>
    <w:rsid w:val="00F70AE1"/>
    <w:rsid w:val="00F70E53"/>
    <w:rsid w:val="00F7119F"/>
    <w:rsid w:val="00F7122F"/>
    <w:rsid w:val="00F71479"/>
    <w:rsid w:val="00F71496"/>
    <w:rsid w:val="00F714B0"/>
    <w:rsid w:val="00F714D9"/>
    <w:rsid w:val="00F7174F"/>
    <w:rsid w:val="00F718D7"/>
    <w:rsid w:val="00F71CA3"/>
    <w:rsid w:val="00F71CE8"/>
    <w:rsid w:val="00F71DB7"/>
    <w:rsid w:val="00F72135"/>
    <w:rsid w:val="00F72187"/>
    <w:rsid w:val="00F72267"/>
    <w:rsid w:val="00F72355"/>
    <w:rsid w:val="00F72527"/>
    <w:rsid w:val="00F7252B"/>
    <w:rsid w:val="00F72994"/>
    <w:rsid w:val="00F729D0"/>
    <w:rsid w:val="00F72A2A"/>
    <w:rsid w:val="00F72A62"/>
    <w:rsid w:val="00F72A98"/>
    <w:rsid w:val="00F72B3D"/>
    <w:rsid w:val="00F72CDA"/>
    <w:rsid w:val="00F72D06"/>
    <w:rsid w:val="00F72DDF"/>
    <w:rsid w:val="00F730CB"/>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37"/>
    <w:rsid w:val="00F75CEB"/>
    <w:rsid w:val="00F75DC8"/>
    <w:rsid w:val="00F75E2B"/>
    <w:rsid w:val="00F7638D"/>
    <w:rsid w:val="00F763A5"/>
    <w:rsid w:val="00F764CE"/>
    <w:rsid w:val="00F76614"/>
    <w:rsid w:val="00F76657"/>
    <w:rsid w:val="00F7681F"/>
    <w:rsid w:val="00F7685C"/>
    <w:rsid w:val="00F76A88"/>
    <w:rsid w:val="00F76BCC"/>
    <w:rsid w:val="00F76D14"/>
    <w:rsid w:val="00F76DE1"/>
    <w:rsid w:val="00F76F8C"/>
    <w:rsid w:val="00F77163"/>
    <w:rsid w:val="00F7718B"/>
    <w:rsid w:val="00F77278"/>
    <w:rsid w:val="00F77A6F"/>
    <w:rsid w:val="00F77C5A"/>
    <w:rsid w:val="00F77CAE"/>
    <w:rsid w:val="00F77D5C"/>
    <w:rsid w:val="00F77D96"/>
    <w:rsid w:val="00F77DDD"/>
    <w:rsid w:val="00F77E63"/>
    <w:rsid w:val="00F77F1C"/>
    <w:rsid w:val="00F8007D"/>
    <w:rsid w:val="00F801EF"/>
    <w:rsid w:val="00F8032E"/>
    <w:rsid w:val="00F804A9"/>
    <w:rsid w:val="00F80535"/>
    <w:rsid w:val="00F80657"/>
    <w:rsid w:val="00F806A1"/>
    <w:rsid w:val="00F807EC"/>
    <w:rsid w:val="00F808C4"/>
    <w:rsid w:val="00F80AA2"/>
    <w:rsid w:val="00F80E62"/>
    <w:rsid w:val="00F81031"/>
    <w:rsid w:val="00F810FC"/>
    <w:rsid w:val="00F81103"/>
    <w:rsid w:val="00F81217"/>
    <w:rsid w:val="00F81322"/>
    <w:rsid w:val="00F81386"/>
    <w:rsid w:val="00F81602"/>
    <w:rsid w:val="00F8182E"/>
    <w:rsid w:val="00F81889"/>
    <w:rsid w:val="00F818E7"/>
    <w:rsid w:val="00F81A0B"/>
    <w:rsid w:val="00F81A45"/>
    <w:rsid w:val="00F81B01"/>
    <w:rsid w:val="00F81BB7"/>
    <w:rsid w:val="00F81BD6"/>
    <w:rsid w:val="00F81CCD"/>
    <w:rsid w:val="00F81DE1"/>
    <w:rsid w:val="00F81EEB"/>
    <w:rsid w:val="00F81FF0"/>
    <w:rsid w:val="00F81FFF"/>
    <w:rsid w:val="00F82040"/>
    <w:rsid w:val="00F82172"/>
    <w:rsid w:val="00F8222B"/>
    <w:rsid w:val="00F82273"/>
    <w:rsid w:val="00F825AA"/>
    <w:rsid w:val="00F828B8"/>
    <w:rsid w:val="00F82915"/>
    <w:rsid w:val="00F82BE1"/>
    <w:rsid w:val="00F82E83"/>
    <w:rsid w:val="00F82EEA"/>
    <w:rsid w:val="00F82F15"/>
    <w:rsid w:val="00F83191"/>
    <w:rsid w:val="00F8326B"/>
    <w:rsid w:val="00F833D3"/>
    <w:rsid w:val="00F8379B"/>
    <w:rsid w:val="00F83890"/>
    <w:rsid w:val="00F8398D"/>
    <w:rsid w:val="00F83DBE"/>
    <w:rsid w:val="00F83E7B"/>
    <w:rsid w:val="00F84015"/>
    <w:rsid w:val="00F84038"/>
    <w:rsid w:val="00F842EA"/>
    <w:rsid w:val="00F84337"/>
    <w:rsid w:val="00F845B2"/>
    <w:rsid w:val="00F84696"/>
    <w:rsid w:val="00F8491B"/>
    <w:rsid w:val="00F8491C"/>
    <w:rsid w:val="00F8494C"/>
    <w:rsid w:val="00F84B46"/>
    <w:rsid w:val="00F84B5D"/>
    <w:rsid w:val="00F84B8C"/>
    <w:rsid w:val="00F84FAA"/>
    <w:rsid w:val="00F85022"/>
    <w:rsid w:val="00F85069"/>
    <w:rsid w:val="00F85432"/>
    <w:rsid w:val="00F8580F"/>
    <w:rsid w:val="00F85B61"/>
    <w:rsid w:val="00F85C2E"/>
    <w:rsid w:val="00F85D6B"/>
    <w:rsid w:val="00F85F75"/>
    <w:rsid w:val="00F8604D"/>
    <w:rsid w:val="00F86107"/>
    <w:rsid w:val="00F86188"/>
    <w:rsid w:val="00F861FB"/>
    <w:rsid w:val="00F8624F"/>
    <w:rsid w:val="00F8627B"/>
    <w:rsid w:val="00F86550"/>
    <w:rsid w:val="00F866FD"/>
    <w:rsid w:val="00F8685F"/>
    <w:rsid w:val="00F86B40"/>
    <w:rsid w:val="00F86C0C"/>
    <w:rsid w:val="00F86DB6"/>
    <w:rsid w:val="00F86DDB"/>
    <w:rsid w:val="00F8709D"/>
    <w:rsid w:val="00F872B6"/>
    <w:rsid w:val="00F87422"/>
    <w:rsid w:val="00F8782C"/>
    <w:rsid w:val="00F878D0"/>
    <w:rsid w:val="00F879DC"/>
    <w:rsid w:val="00F87AD0"/>
    <w:rsid w:val="00F87DCA"/>
    <w:rsid w:val="00F87F90"/>
    <w:rsid w:val="00F90132"/>
    <w:rsid w:val="00F90195"/>
    <w:rsid w:val="00F904BE"/>
    <w:rsid w:val="00F904FA"/>
    <w:rsid w:val="00F905D2"/>
    <w:rsid w:val="00F90705"/>
    <w:rsid w:val="00F90762"/>
    <w:rsid w:val="00F9080D"/>
    <w:rsid w:val="00F909FE"/>
    <w:rsid w:val="00F90BC3"/>
    <w:rsid w:val="00F90D4E"/>
    <w:rsid w:val="00F90DB5"/>
    <w:rsid w:val="00F90E31"/>
    <w:rsid w:val="00F90E88"/>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1CA"/>
    <w:rsid w:val="00F9333D"/>
    <w:rsid w:val="00F936BC"/>
    <w:rsid w:val="00F938BE"/>
    <w:rsid w:val="00F939E8"/>
    <w:rsid w:val="00F93B4D"/>
    <w:rsid w:val="00F93E97"/>
    <w:rsid w:val="00F93EF4"/>
    <w:rsid w:val="00F948B4"/>
    <w:rsid w:val="00F9494F"/>
    <w:rsid w:val="00F94AEC"/>
    <w:rsid w:val="00F94FBB"/>
    <w:rsid w:val="00F95104"/>
    <w:rsid w:val="00F95310"/>
    <w:rsid w:val="00F95381"/>
    <w:rsid w:val="00F954CB"/>
    <w:rsid w:val="00F954E8"/>
    <w:rsid w:val="00F9550C"/>
    <w:rsid w:val="00F95518"/>
    <w:rsid w:val="00F95644"/>
    <w:rsid w:val="00F958D0"/>
    <w:rsid w:val="00F95B78"/>
    <w:rsid w:val="00F95BA3"/>
    <w:rsid w:val="00F95BE7"/>
    <w:rsid w:val="00F95E42"/>
    <w:rsid w:val="00F95F4A"/>
    <w:rsid w:val="00F960A9"/>
    <w:rsid w:val="00F960CB"/>
    <w:rsid w:val="00F9620E"/>
    <w:rsid w:val="00F9642A"/>
    <w:rsid w:val="00F96879"/>
    <w:rsid w:val="00F9692A"/>
    <w:rsid w:val="00F96968"/>
    <w:rsid w:val="00F96B3F"/>
    <w:rsid w:val="00F96E5A"/>
    <w:rsid w:val="00F97065"/>
    <w:rsid w:val="00F9706F"/>
    <w:rsid w:val="00F970BD"/>
    <w:rsid w:val="00F9711E"/>
    <w:rsid w:val="00F971F5"/>
    <w:rsid w:val="00F974E8"/>
    <w:rsid w:val="00F97558"/>
    <w:rsid w:val="00F97707"/>
    <w:rsid w:val="00F97C37"/>
    <w:rsid w:val="00F97C5F"/>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4"/>
    <w:rsid w:val="00FA19D6"/>
    <w:rsid w:val="00FA1A63"/>
    <w:rsid w:val="00FA1B7F"/>
    <w:rsid w:val="00FA1C98"/>
    <w:rsid w:val="00FA1C9E"/>
    <w:rsid w:val="00FA1CFD"/>
    <w:rsid w:val="00FA1DB2"/>
    <w:rsid w:val="00FA1DD5"/>
    <w:rsid w:val="00FA1ED2"/>
    <w:rsid w:val="00FA1F54"/>
    <w:rsid w:val="00FA1F55"/>
    <w:rsid w:val="00FA2465"/>
    <w:rsid w:val="00FA2630"/>
    <w:rsid w:val="00FA2822"/>
    <w:rsid w:val="00FA2951"/>
    <w:rsid w:val="00FA2BD5"/>
    <w:rsid w:val="00FA2C71"/>
    <w:rsid w:val="00FA2D0D"/>
    <w:rsid w:val="00FA2E58"/>
    <w:rsid w:val="00FA2FF2"/>
    <w:rsid w:val="00FA3173"/>
    <w:rsid w:val="00FA3186"/>
    <w:rsid w:val="00FA34F6"/>
    <w:rsid w:val="00FA3573"/>
    <w:rsid w:val="00FA3714"/>
    <w:rsid w:val="00FA38BC"/>
    <w:rsid w:val="00FA39A2"/>
    <w:rsid w:val="00FA3A8D"/>
    <w:rsid w:val="00FA3B4D"/>
    <w:rsid w:val="00FA3B59"/>
    <w:rsid w:val="00FA3CBD"/>
    <w:rsid w:val="00FA3FD0"/>
    <w:rsid w:val="00FA4046"/>
    <w:rsid w:val="00FA409E"/>
    <w:rsid w:val="00FA40C5"/>
    <w:rsid w:val="00FA4117"/>
    <w:rsid w:val="00FA42A0"/>
    <w:rsid w:val="00FA4338"/>
    <w:rsid w:val="00FA4419"/>
    <w:rsid w:val="00FA44AF"/>
    <w:rsid w:val="00FA44CC"/>
    <w:rsid w:val="00FA483B"/>
    <w:rsid w:val="00FA48BE"/>
    <w:rsid w:val="00FA49D6"/>
    <w:rsid w:val="00FA4A81"/>
    <w:rsid w:val="00FA4DDE"/>
    <w:rsid w:val="00FA4E05"/>
    <w:rsid w:val="00FA4E83"/>
    <w:rsid w:val="00FA5013"/>
    <w:rsid w:val="00FA501C"/>
    <w:rsid w:val="00FA525C"/>
    <w:rsid w:val="00FA5299"/>
    <w:rsid w:val="00FA563F"/>
    <w:rsid w:val="00FA5661"/>
    <w:rsid w:val="00FA58FC"/>
    <w:rsid w:val="00FA597C"/>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75"/>
    <w:rsid w:val="00FA74BF"/>
    <w:rsid w:val="00FA7593"/>
    <w:rsid w:val="00FA7AA8"/>
    <w:rsid w:val="00FA7D13"/>
    <w:rsid w:val="00FA7E14"/>
    <w:rsid w:val="00FA7F48"/>
    <w:rsid w:val="00FB0278"/>
    <w:rsid w:val="00FB038B"/>
    <w:rsid w:val="00FB0398"/>
    <w:rsid w:val="00FB03A1"/>
    <w:rsid w:val="00FB04AB"/>
    <w:rsid w:val="00FB0540"/>
    <w:rsid w:val="00FB0601"/>
    <w:rsid w:val="00FB062D"/>
    <w:rsid w:val="00FB0769"/>
    <w:rsid w:val="00FB07B9"/>
    <w:rsid w:val="00FB0CAC"/>
    <w:rsid w:val="00FB0D0A"/>
    <w:rsid w:val="00FB0D30"/>
    <w:rsid w:val="00FB0F8D"/>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6E1"/>
    <w:rsid w:val="00FB2800"/>
    <w:rsid w:val="00FB2AB6"/>
    <w:rsid w:val="00FB2B22"/>
    <w:rsid w:val="00FB2B6A"/>
    <w:rsid w:val="00FB2D49"/>
    <w:rsid w:val="00FB2EC9"/>
    <w:rsid w:val="00FB3199"/>
    <w:rsid w:val="00FB3453"/>
    <w:rsid w:val="00FB3523"/>
    <w:rsid w:val="00FB3600"/>
    <w:rsid w:val="00FB386C"/>
    <w:rsid w:val="00FB397D"/>
    <w:rsid w:val="00FB3C06"/>
    <w:rsid w:val="00FB46A0"/>
    <w:rsid w:val="00FB46E0"/>
    <w:rsid w:val="00FB477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54A"/>
    <w:rsid w:val="00FB682C"/>
    <w:rsid w:val="00FB684D"/>
    <w:rsid w:val="00FB686C"/>
    <w:rsid w:val="00FB6989"/>
    <w:rsid w:val="00FB6C8A"/>
    <w:rsid w:val="00FB703A"/>
    <w:rsid w:val="00FB70EB"/>
    <w:rsid w:val="00FB7100"/>
    <w:rsid w:val="00FB7116"/>
    <w:rsid w:val="00FB7321"/>
    <w:rsid w:val="00FB733E"/>
    <w:rsid w:val="00FB75F3"/>
    <w:rsid w:val="00FB7653"/>
    <w:rsid w:val="00FB784B"/>
    <w:rsid w:val="00FB7879"/>
    <w:rsid w:val="00FB7882"/>
    <w:rsid w:val="00FB7981"/>
    <w:rsid w:val="00FB7B5E"/>
    <w:rsid w:val="00FB7D92"/>
    <w:rsid w:val="00FB7D9F"/>
    <w:rsid w:val="00FB7FD4"/>
    <w:rsid w:val="00FC0340"/>
    <w:rsid w:val="00FC03FA"/>
    <w:rsid w:val="00FC050F"/>
    <w:rsid w:val="00FC087F"/>
    <w:rsid w:val="00FC0A81"/>
    <w:rsid w:val="00FC0A99"/>
    <w:rsid w:val="00FC0AF0"/>
    <w:rsid w:val="00FC0F6C"/>
    <w:rsid w:val="00FC1011"/>
    <w:rsid w:val="00FC1236"/>
    <w:rsid w:val="00FC138A"/>
    <w:rsid w:val="00FC13AE"/>
    <w:rsid w:val="00FC14F2"/>
    <w:rsid w:val="00FC1749"/>
    <w:rsid w:val="00FC194D"/>
    <w:rsid w:val="00FC1A36"/>
    <w:rsid w:val="00FC1D38"/>
    <w:rsid w:val="00FC1F76"/>
    <w:rsid w:val="00FC1F87"/>
    <w:rsid w:val="00FC24D9"/>
    <w:rsid w:val="00FC260D"/>
    <w:rsid w:val="00FC2634"/>
    <w:rsid w:val="00FC274E"/>
    <w:rsid w:val="00FC2905"/>
    <w:rsid w:val="00FC29F8"/>
    <w:rsid w:val="00FC2DB8"/>
    <w:rsid w:val="00FC2E38"/>
    <w:rsid w:val="00FC2EA1"/>
    <w:rsid w:val="00FC2FC1"/>
    <w:rsid w:val="00FC30E5"/>
    <w:rsid w:val="00FC31D2"/>
    <w:rsid w:val="00FC328A"/>
    <w:rsid w:val="00FC3379"/>
    <w:rsid w:val="00FC359B"/>
    <w:rsid w:val="00FC35B0"/>
    <w:rsid w:val="00FC3990"/>
    <w:rsid w:val="00FC39F8"/>
    <w:rsid w:val="00FC3C1C"/>
    <w:rsid w:val="00FC3D1F"/>
    <w:rsid w:val="00FC3F0C"/>
    <w:rsid w:val="00FC3F0F"/>
    <w:rsid w:val="00FC3F1F"/>
    <w:rsid w:val="00FC40BE"/>
    <w:rsid w:val="00FC4198"/>
    <w:rsid w:val="00FC4255"/>
    <w:rsid w:val="00FC425C"/>
    <w:rsid w:val="00FC428A"/>
    <w:rsid w:val="00FC448E"/>
    <w:rsid w:val="00FC46BE"/>
    <w:rsid w:val="00FC4727"/>
    <w:rsid w:val="00FC48D9"/>
    <w:rsid w:val="00FC4928"/>
    <w:rsid w:val="00FC49B3"/>
    <w:rsid w:val="00FC4A1F"/>
    <w:rsid w:val="00FC4ACC"/>
    <w:rsid w:val="00FC4AF9"/>
    <w:rsid w:val="00FC4C01"/>
    <w:rsid w:val="00FC4C8D"/>
    <w:rsid w:val="00FC4C9C"/>
    <w:rsid w:val="00FC4D75"/>
    <w:rsid w:val="00FC543C"/>
    <w:rsid w:val="00FC5624"/>
    <w:rsid w:val="00FC57DA"/>
    <w:rsid w:val="00FC58DB"/>
    <w:rsid w:val="00FC5913"/>
    <w:rsid w:val="00FC59BA"/>
    <w:rsid w:val="00FC5B7F"/>
    <w:rsid w:val="00FC5C39"/>
    <w:rsid w:val="00FC5F4C"/>
    <w:rsid w:val="00FC5FD0"/>
    <w:rsid w:val="00FC603A"/>
    <w:rsid w:val="00FC60FB"/>
    <w:rsid w:val="00FC6102"/>
    <w:rsid w:val="00FC64C6"/>
    <w:rsid w:val="00FC661F"/>
    <w:rsid w:val="00FC6671"/>
    <w:rsid w:val="00FC669A"/>
    <w:rsid w:val="00FC669D"/>
    <w:rsid w:val="00FC6932"/>
    <w:rsid w:val="00FC6AC3"/>
    <w:rsid w:val="00FC6E3C"/>
    <w:rsid w:val="00FC738B"/>
    <w:rsid w:val="00FC73A5"/>
    <w:rsid w:val="00FC73F4"/>
    <w:rsid w:val="00FC74F4"/>
    <w:rsid w:val="00FC763D"/>
    <w:rsid w:val="00FC7726"/>
    <w:rsid w:val="00FC77E4"/>
    <w:rsid w:val="00FC7900"/>
    <w:rsid w:val="00FC7A63"/>
    <w:rsid w:val="00FC7C12"/>
    <w:rsid w:val="00FD01E9"/>
    <w:rsid w:val="00FD036D"/>
    <w:rsid w:val="00FD0668"/>
    <w:rsid w:val="00FD070F"/>
    <w:rsid w:val="00FD07F5"/>
    <w:rsid w:val="00FD0876"/>
    <w:rsid w:val="00FD092E"/>
    <w:rsid w:val="00FD0B14"/>
    <w:rsid w:val="00FD0C9F"/>
    <w:rsid w:val="00FD0D2D"/>
    <w:rsid w:val="00FD0E9F"/>
    <w:rsid w:val="00FD0F9B"/>
    <w:rsid w:val="00FD1136"/>
    <w:rsid w:val="00FD126C"/>
    <w:rsid w:val="00FD1295"/>
    <w:rsid w:val="00FD134B"/>
    <w:rsid w:val="00FD145C"/>
    <w:rsid w:val="00FD14CF"/>
    <w:rsid w:val="00FD1957"/>
    <w:rsid w:val="00FD1A25"/>
    <w:rsid w:val="00FD1C92"/>
    <w:rsid w:val="00FD1D5F"/>
    <w:rsid w:val="00FD1E40"/>
    <w:rsid w:val="00FD1F81"/>
    <w:rsid w:val="00FD219E"/>
    <w:rsid w:val="00FD227E"/>
    <w:rsid w:val="00FD22B1"/>
    <w:rsid w:val="00FD2392"/>
    <w:rsid w:val="00FD2484"/>
    <w:rsid w:val="00FD2787"/>
    <w:rsid w:val="00FD2896"/>
    <w:rsid w:val="00FD298B"/>
    <w:rsid w:val="00FD2A75"/>
    <w:rsid w:val="00FD2A98"/>
    <w:rsid w:val="00FD2D25"/>
    <w:rsid w:val="00FD3296"/>
    <w:rsid w:val="00FD3324"/>
    <w:rsid w:val="00FD332C"/>
    <w:rsid w:val="00FD33B2"/>
    <w:rsid w:val="00FD34F8"/>
    <w:rsid w:val="00FD36B3"/>
    <w:rsid w:val="00FD3C26"/>
    <w:rsid w:val="00FD3C70"/>
    <w:rsid w:val="00FD3CF7"/>
    <w:rsid w:val="00FD3DD4"/>
    <w:rsid w:val="00FD3E02"/>
    <w:rsid w:val="00FD3E18"/>
    <w:rsid w:val="00FD3E4B"/>
    <w:rsid w:val="00FD3F73"/>
    <w:rsid w:val="00FD4253"/>
    <w:rsid w:val="00FD42B0"/>
    <w:rsid w:val="00FD4308"/>
    <w:rsid w:val="00FD447E"/>
    <w:rsid w:val="00FD489C"/>
    <w:rsid w:val="00FD4B27"/>
    <w:rsid w:val="00FD4B3D"/>
    <w:rsid w:val="00FD4BBE"/>
    <w:rsid w:val="00FD4D74"/>
    <w:rsid w:val="00FD50D4"/>
    <w:rsid w:val="00FD51AD"/>
    <w:rsid w:val="00FD51B5"/>
    <w:rsid w:val="00FD53F2"/>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635"/>
    <w:rsid w:val="00FD676B"/>
    <w:rsid w:val="00FD696D"/>
    <w:rsid w:val="00FD6C22"/>
    <w:rsid w:val="00FD7020"/>
    <w:rsid w:val="00FD7152"/>
    <w:rsid w:val="00FD72E5"/>
    <w:rsid w:val="00FD7869"/>
    <w:rsid w:val="00FD7B20"/>
    <w:rsid w:val="00FD7C47"/>
    <w:rsid w:val="00FD7E4C"/>
    <w:rsid w:val="00FD7EA9"/>
    <w:rsid w:val="00FD7FBF"/>
    <w:rsid w:val="00FE00B3"/>
    <w:rsid w:val="00FE02A3"/>
    <w:rsid w:val="00FE02F0"/>
    <w:rsid w:val="00FE03C8"/>
    <w:rsid w:val="00FE04FE"/>
    <w:rsid w:val="00FE0584"/>
    <w:rsid w:val="00FE071A"/>
    <w:rsid w:val="00FE0781"/>
    <w:rsid w:val="00FE0798"/>
    <w:rsid w:val="00FE0811"/>
    <w:rsid w:val="00FE0842"/>
    <w:rsid w:val="00FE0847"/>
    <w:rsid w:val="00FE09FD"/>
    <w:rsid w:val="00FE0A70"/>
    <w:rsid w:val="00FE0B50"/>
    <w:rsid w:val="00FE0C31"/>
    <w:rsid w:val="00FE0CA2"/>
    <w:rsid w:val="00FE0DBF"/>
    <w:rsid w:val="00FE0E9D"/>
    <w:rsid w:val="00FE1063"/>
    <w:rsid w:val="00FE10CC"/>
    <w:rsid w:val="00FE1102"/>
    <w:rsid w:val="00FE11BA"/>
    <w:rsid w:val="00FE1335"/>
    <w:rsid w:val="00FE13A0"/>
    <w:rsid w:val="00FE13E9"/>
    <w:rsid w:val="00FE149D"/>
    <w:rsid w:val="00FE15C4"/>
    <w:rsid w:val="00FE15D1"/>
    <w:rsid w:val="00FE15DF"/>
    <w:rsid w:val="00FE15ED"/>
    <w:rsid w:val="00FE17C8"/>
    <w:rsid w:val="00FE1A4F"/>
    <w:rsid w:val="00FE1AB2"/>
    <w:rsid w:val="00FE1AB9"/>
    <w:rsid w:val="00FE1CB4"/>
    <w:rsid w:val="00FE2084"/>
    <w:rsid w:val="00FE2167"/>
    <w:rsid w:val="00FE24AE"/>
    <w:rsid w:val="00FE26E5"/>
    <w:rsid w:val="00FE2D41"/>
    <w:rsid w:val="00FE2DD0"/>
    <w:rsid w:val="00FE2E25"/>
    <w:rsid w:val="00FE300C"/>
    <w:rsid w:val="00FE3334"/>
    <w:rsid w:val="00FE362F"/>
    <w:rsid w:val="00FE36BB"/>
    <w:rsid w:val="00FE386F"/>
    <w:rsid w:val="00FE397C"/>
    <w:rsid w:val="00FE39BE"/>
    <w:rsid w:val="00FE3B5C"/>
    <w:rsid w:val="00FE3BF1"/>
    <w:rsid w:val="00FE3D92"/>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119"/>
    <w:rsid w:val="00FE52F3"/>
    <w:rsid w:val="00FE5466"/>
    <w:rsid w:val="00FE5519"/>
    <w:rsid w:val="00FE553A"/>
    <w:rsid w:val="00FE5570"/>
    <w:rsid w:val="00FE56CD"/>
    <w:rsid w:val="00FE5B9A"/>
    <w:rsid w:val="00FE5E85"/>
    <w:rsid w:val="00FE6315"/>
    <w:rsid w:val="00FE6380"/>
    <w:rsid w:val="00FE63D0"/>
    <w:rsid w:val="00FE63E5"/>
    <w:rsid w:val="00FE64B4"/>
    <w:rsid w:val="00FE64C6"/>
    <w:rsid w:val="00FE662B"/>
    <w:rsid w:val="00FE67B6"/>
    <w:rsid w:val="00FE6B53"/>
    <w:rsid w:val="00FE6B6C"/>
    <w:rsid w:val="00FE70B7"/>
    <w:rsid w:val="00FE70D8"/>
    <w:rsid w:val="00FE70DC"/>
    <w:rsid w:val="00FE71F1"/>
    <w:rsid w:val="00FE7368"/>
    <w:rsid w:val="00FE7382"/>
    <w:rsid w:val="00FE7430"/>
    <w:rsid w:val="00FE77CE"/>
    <w:rsid w:val="00FE7A87"/>
    <w:rsid w:val="00FE7C0C"/>
    <w:rsid w:val="00FF006B"/>
    <w:rsid w:val="00FF035D"/>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076"/>
    <w:rsid w:val="00FF2193"/>
    <w:rsid w:val="00FF25E0"/>
    <w:rsid w:val="00FF2616"/>
    <w:rsid w:val="00FF2666"/>
    <w:rsid w:val="00FF27ED"/>
    <w:rsid w:val="00FF2870"/>
    <w:rsid w:val="00FF2C50"/>
    <w:rsid w:val="00FF2E0B"/>
    <w:rsid w:val="00FF2E85"/>
    <w:rsid w:val="00FF3144"/>
    <w:rsid w:val="00FF3321"/>
    <w:rsid w:val="00FF34B6"/>
    <w:rsid w:val="00FF3559"/>
    <w:rsid w:val="00FF3994"/>
    <w:rsid w:val="00FF3D53"/>
    <w:rsid w:val="00FF3EBE"/>
    <w:rsid w:val="00FF4003"/>
    <w:rsid w:val="00FF404C"/>
    <w:rsid w:val="00FF416D"/>
    <w:rsid w:val="00FF41B6"/>
    <w:rsid w:val="00FF42DB"/>
    <w:rsid w:val="00FF4455"/>
    <w:rsid w:val="00FF44D8"/>
    <w:rsid w:val="00FF45A9"/>
    <w:rsid w:val="00FF4835"/>
    <w:rsid w:val="00FF48A1"/>
    <w:rsid w:val="00FF4944"/>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BAE"/>
    <w:rsid w:val="00FF6BD7"/>
    <w:rsid w:val="00FF6C1C"/>
    <w:rsid w:val="00FF6DA4"/>
    <w:rsid w:val="00FF700F"/>
    <w:rsid w:val="00FF7045"/>
    <w:rsid w:val="00FF722C"/>
    <w:rsid w:val="00FF7275"/>
    <w:rsid w:val="00FF73ED"/>
    <w:rsid w:val="00FF74BB"/>
    <w:rsid w:val="00FF7664"/>
    <w:rsid w:val="00FF7784"/>
    <w:rsid w:val="00FF7877"/>
    <w:rsid w:val="00FF79BC"/>
    <w:rsid w:val="00FF7A88"/>
    <w:rsid w:val="00FF7CEA"/>
    <w:rsid w:val="00FF7D12"/>
    <w:rsid w:val="00FF7DBD"/>
    <w:rsid w:val="00FF7E0B"/>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105"/>
    <o:shapelayout v:ext="edit">
      <o:idmap v:ext="edit" data="2"/>
    </o:shapelayout>
  </w:shapeDefaults>
  <w:decimalSymbol w:val="."/>
  <w:listSeparator w:val=","/>
  <w14:docId w14:val="4D43E1D5"/>
  <w15:docId w15:val="{26C3959B-E0EA-43A4-BBC0-B226100A7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 w:type="character" w:customStyle="1" w:styleId="s2">
    <w:name w:val="s2"/>
    <w:basedOn w:val="DefaultParagraphFont"/>
    <w:rsid w:val="00230996"/>
  </w:style>
  <w:style w:type="character" w:customStyle="1" w:styleId="bumpedfont15">
    <w:name w:val="bumpedfont15"/>
    <w:basedOn w:val="DefaultParagraphFont"/>
    <w:rsid w:val="00230996"/>
  </w:style>
  <w:style w:type="paragraph" w:customStyle="1" w:styleId="auto-style5">
    <w:name w:val="auto-style5"/>
    <w:basedOn w:val="Normal"/>
    <w:rsid w:val="00E3695E"/>
    <w:pPr>
      <w:spacing w:before="100" w:beforeAutospacing="1" w:after="100" w:afterAutospacing="1"/>
    </w:pPr>
  </w:style>
  <w:style w:type="character" w:customStyle="1" w:styleId="object">
    <w:name w:val="object"/>
    <w:basedOn w:val="DefaultParagraphFont"/>
    <w:rsid w:val="00EB78C8"/>
  </w:style>
  <w:style w:type="character" w:customStyle="1" w:styleId="author">
    <w:name w:val="author"/>
    <w:basedOn w:val="DefaultParagraphFont"/>
    <w:rsid w:val="001B1E92"/>
  </w:style>
  <w:style w:type="character" w:customStyle="1" w:styleId="complement">
    <w:name w:val="complement"/>
    <w:basedOn w:val="DefaultParagraphFont"/>
    <w:rsid w:val="001B1E92"/>
  </w:style>
  <w:style w:type="character" w:customStyle="1" w:styleId="css-901oao">
    <w:name w:val="css-901oao"/>
    <w:basedOn w:val="DefaultParagraphFont"/>
    <w:rsid w:val="00F3161E"/>
  </w:style>
  <w:style w:type="character" w:customStyle="1" w:styleId="r-18u37iz">
    <w:name w:val="r-18u37iz"/>
    <w:basedOn w:val="DefaultParagraphFont"/>
    <w:rsid w:val="00F3161E"/>
  </w:style>
  <w:style w:type="paragraph" w:customStyle="1" w:styleId="single-quote">
    <w:name w:val="single-quote"/>
    <w:basedOn w:val="Normal"/>
    <w:rsid w:val="00AF0CD3"/>
    <w:pPr>
      <w:spacing w:before="100" w:beforeAutospacing="1" w:after="100" w:afterAutospacing="1"/>
    </w:pPr>
  </w:style>
  <w:style w:type="character" w:customStyle="1" w:styleId="quotesign">
    <w:name w:val="quote_sign"/>
    <w:basedOn w:val="DefaultParagraphFont"/>
    <w:rsid w:val="004C0446"/>
  </w:style>
  <w:style w:type="table" w:customStyle="1" w:styleId="TableGrid2">
    <w:name w:val="Table Grid2"/>
    <w:basedOn w:val="TableNormal"/>
    <w:next w:val="TableGrid"/>
    <w:uiPriority w:val="39"/>
    <w:rsid w:val="002B4F00"/>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4734">
      <w:bodyDiv w:val="1"/>
      <w:marLeft w:val="0"/>
      <w:marRight w:val="0"/>
      <w:marTop w:val="0"/>
      <w:marBottom w:val="0"/>
      <w:divBdr>
        <w:top w:val="none" w:sz="0" w:space="0" w:color="auto"/>
        <w:left w:val="none" w:sz="0" w:space="0" w:color="auto"/>
        <w:bottom w:val="none" w:sz="0" w:space="0" w:color="auto"/>
        <w:right w:val="none" w:sz="0" w:space="0" w:color="auto"/>
      </w:divBdr>
    </w:div>
    <w:div w:id="6909592">
      <w:bodyDiv w:val="1"/>
      <w:marLeft w:val="0"/>
      <w:marRight w:val="0"/>
      <w:marTop w:val="0"/>
      <w:marBottom w:val="0"/>
      <w:divBdr>
        <w:top w:val="none" w:sz="0" w:space="0" w:color="auto"/>
        <w:left w:val="none" w:sz="0" w:space="0" w:color="auto"/>
        <w:bottom w:val="none" w:sz="0" w:space="0" w:color="auto"/>
        <w:right w:val="none" w:sz="0" w:space="0" w:color="auto"/>
      </w:divBdr>
      <w:divsChild>
        <w:div w:id="997921605">
          <w:marLeft w:val="0"/>
          <w:marRight w:val="0"/>
          <w:marTop w:val="0"/>
          <w:marBottom w:val="0"/>
          <w:divBdr>
            <w:top w:val="none" w:sz="0" w:space="0" w:color="auto"/>
            <w:left w:val="none" w:sz="0" w:space="0" w:color="auto"/>
            <w:bottom w:val="none" w:sz="0" w:space="0" w:color="auto"/>
            <w:right w:val="none" w:sz="0" w:space="0" w:color="auto"/>
          </w:divBdr>
        </w:div>
        <w:div w:id="1346904885">
          <w:marLeft w:val="0"/>
          <w:marRight w:val="0"/>
          <w:marTop w:val="0"/>
          <w:marBottom w:val="0"/>
          <w:divBdr>
            <w:top w:val="none" w:sz="0" w:space="0" w:color="auto"/>
            <w:left w:val="none" w:sz="0" w:space="0" w:color="auto"/>
            <w:bottom w:val="none" w:sz="0" w:space="0" w:color="auto"/>
            <w:right w:val="none" w:sz="0" w:space="0" w:color="auto"/>
          </w:divBdr>
        </w:div>
      </w:divsChild>
    </w:div>
    <w:div w:id="9331650">
      <w:bodyDiv w:val="1"/>
      <w:marLeft w:val="0"/>
      <w:marRight w:val="0"/>
      <w:marTop w:val="0"/>
      <w:marBottom w:val="0"/>
      <w:divBdr>
        <w:top w:val="none" w:sz="0" w:space="0" w:color="auto"/>
        <w:left w:val="none" w:sz="0" w:space="0" w:color="auto"/>
        <w:bottom w:val="none" w:sz="0" w:space="0" w:color="auto"/>
        <w:right w:val="none" w:sz="0" w:space="0" w:color="auto"/>
      </w:divBdr>
      <w:divsChild>
        <w:div w:id="1062292033">
          <w:marLeft w:val="0"/>
          <w:marRight w:val="0"/>
          <w:marTop w:val="0"/>
          <w:marBottom w:val="0"/>
          <w:divBdr>
            <w:top w:val="none" w:sz="0" w:space="0" w:color="auto"/>
            <w:left w:val="none" w:sz="0" w:space="0" w:color="auto"/>
            <w:bottom w:val="none" w:sz="0" w:space="0" w:color="auto"/>
            <w:right w:val="none" w:sz="0" w:space="0" w:color="auto"/>
          </w:divBdr>
        </w:div>
        <w:div w:id="963386418">
          <w:marLeft w:val="0"/>
          <w:marRight w:val="0"/>
          <w:marTop w:val="0"/>
          <w:marBottom w:val="0"/>
          <w:divBdr>
            <w:top w:val="none" w:sz="0" w:space="0" w:color="auto"/>
            <w:left w:val="none" w:sz="0" w:space="0" w:color="auto"/>
            <w:bottom w:val="none" w:sz="0" w:space="0" w:color="auto"/>
            <w:right w:val="none" w:sz="0" w:space="0" w:color="auto"/>
          </w:divBdr>
        </w:div>
        <w:div w:id="874001956">
          <w:marLeft w:val="0"/>
          <w:marRight w:val="0"/>
          <w:marTop w:val="0"/>
          <w:marBottom w:val="0"/>
          <w:divBdr>
            <w:top w:val="none" w:sz="0" w:space="0" w:color="auto"/>
            <w:left w:val="none" w:sz="0" w:space="0" w:color="auto"/>
            <w:bottom w:val="none" w:sz="0" w:space="0" w:color="auto"/>
            <w:right w:val="none" w:sz="0" w:space="0" w:color="auto"/>
          </w:divBdr>
        </w:div>
        <w:div w:id="768619640">
          <w:marLeft w:val="0"/>
          <w:marRight w:val="0"/>
          <w:marTop w:val="0"/>
          <w:marBottom w:val="0"/>
          <w:divBdr>
            <w:top w:val="none" w:sz="0" w:space="0" w:color="auto"/>
            <w:left w:val="none" w:sz="0" w:space="0" w:color="auto"/>
            <w:bottom w:val="none" w:sz="0" w:space="0" w:color="auto"/>
            <w:right w:val="none" w:sz="0" w:space="0" w:color="auto"/>
          </w:divBdr>
        </w:div>
        <w:div w:id="1850632902">
          <w:marLeft w:val="0"/>
          <w:marRight w:val="0"/>
          <w:marTop w:val="0"/>
          <w:marBottom w:val="0"/>
          <w:divBdr>
            <w:top w:val="none" w:sz="0" w:space="0" w:color="auto"/>
            <w:left w:val="none" w:sz="0" w:space="0" w:color="auto"/>
            <w:bottom w:val="none" w:sz="0" w:space="0" w:color="auto"/>
            <w:right w:val="none" w:sz="0" w:space="0" w:color="auto"/>
          </w:divBdr>
        </w:div>
        <w:div w:id="1736003862">
          <w:marLeft w:val="0"/>
          <w:marRight w:val="0"/>
          <w:marTop w:val="0"/>
          <w:marBottom w:val="0"/>
          <w:divBdr>
            <w:top w:val="none" w:sz="0" w:space="0" w:color="auto"/>
            <w:left w:val="none" w:sz="0" w:space="0" w:color="auto"/>
            <w:bottom w:val="none" w:sz="0" w:space="0" w:color="auto"/>
            <w:right w:val="none" w:sz="0" w:space="0" w:color="auto"/>
          </w:divBdr>
        </w:div>
        <w:div w:id="1342777798">
          <w:marLeft w:val="0"/>
          <w:marRight w:val="0"/>
          <w:marTop w:val="0"/>
          <w:marBottom w:val="0"/>
          <w:divBdr>
            <w:top w:val="none" w:sz="0" w:space="0" w:color="auto"/>
            <w:left w:val="none" w:sz="0" w:space="0" w:color="auto"/>
            <w:bottom w:val="none" w:sz="0" w:space="0" w:color="auto"/>
            <w:right w:val="none" w:sz="0" w:space="0" w:color="auto"/>
          </w:divBdr>
        </w:div>
        <w:div w:id="849834217">
          <w:marLeft w:val="0"/>
          <w:marRight w:val="0"/>
          <w:marTop w:val="0"/>
          <w:marBottom w:val="0"/>
          <w:divBdr>
            <w:top w:val="none" w:sz="0" w:space="0" w:color="auto"/>
            <w:left w:val="none" w:sz="0" w:space="0" w:color="auto"/>
            <w:bottom w:val="none" w:sz="0" w:space="0" w:color="auto"/>
            <w:right w:val="none" w:sz="0" w:space="0" w:color="auto"/>
          </w:divBdr>
        </w:div>
        <w:div w:id="942415907">
          <w:marLeft w:val="0"/>
          <w:marRight w:val="0"/>
          <w:marTop w:val="0"/>
          <w:marBottom w:val="0"/>
          <w:divBdr>
            <w:top w:val="none" w:sz="0" w:space="0" w:color="auto"/>
            <w:left w:val="none" w:sz="0" w:space="0" w:color="auto"/>
            <w:bottom w:val="none" w:sz="0" w:space="0" w:color="auto"/>
            <w:right w:val="none" w:sz="0" w:space="0" w:color="auto"/>
          </w:divBdr>
        </w:div>
        <w:div w:id="1565021993">
          <w:marLeft w:val="0"/>
          <w:marRight w:val="0"/>
          <w:marTop w:val="0"/>
          <w:marBottom w:val="0"/>
          <w:divBdr>
            <w:top w:val="none" w:sz="0" w:space="0" w:color="auto"/>
            <w:left w:val="none" w:sz="0" w:space="0" w:color="auto"/>
            <w:bottom w:val="none" w:sz="0" w:space="0" w:color="auto"/>
            <w:right w:val="none" w:sz="0" w:space="0" w:color="auto"/>
          </w:divBdr>
        </w:div>
        <w:div w:id="1753044192">
          <w:marLeft w:val="0"/>
          <w:marRight w:val="0"/>
          <w:marTop w:val="0"/>
          <w:marBottom w:val="0"/>
          <w:divBdr>
            <w:top w:val="none" w:sz="0" w:space="0" w:color="auto"/>
            <w:left w:val="none" w:sz="0" w:space="0" w:color="auto"/>
            <w:bottom w:val="none" w:sz="0" w:space="0" w:color="auto"/>
            <w:right w:val="none" w:sz="0" w:space="0" w:color="auto"/>
          </w:divBdr>
        </w:div>
        <w:div w:id="1143158885">
          <w:marLeft w:val="0"/>
          <w:marRight w:val="0"/>
          <w:marTop w:val="0"/>
          <w:marBottom w:val="0"/>
          <w:divBdr>
            <w:top w:val="none" w:sz="0" w:space="0" w:color="auto"/>
            <w:left w:val="none" w:sz="0" w:space="0" w:color="auto"/>
            <w:bottom w:val="none" w:sz="0" w:space="0" w:color="auto"/>
            <w:right w:val="none" w:sz="0" w:space="0" w:color="auto"/>
          </w:divBdr>
        </w:div>
      </w:divsChild>
    </w:div>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31153812">
      <w:bodyDiv w:val="1"/>
      <w:marLeft w:val="0"/>
      <w:marRight w:val="0"/>
      <w:marTop w:val="0"/>
      <w:marBottom w:val="0"/>
      <w:divBdr>
        <w:top w:val="none" w:sz="0" w:space="0" w:color="auto"/>
        <w:left w:val="none" w:sz="0" w:space="0" w:color="auto"/>
        <w:bottom w:val="none" w:sz="0" w:space="0" w:color="auto"/>
        <w:right w:val="none" w:sz="0" w:space="0" w:color="auto"/>
      </w:divBdr>
    </w:div>
    <w:div w:id="40130276">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74867953">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87046776">
      <w:bodyDiv w:val="1"/>
      <w:marLeft w:val="0"/>
      <w:marRight w:val="0"/>
      <w:marTop w:val="0"/>
      <w:marBottom w:val="0"/>
      <w:divBdr>
        <w:top w:val="none" w:sz="0" w:space="0" w:color="auto"/>
        <w:left w:val="none" w:sz="0" w:space="0" w:color="auto"/>
        <w:bottom w:val="none" w:sz="0" w:space="0" w:color="auto"/>
        <w:right w:val="none" w:sz="0" w:space="0" w:color="auto"/>
      </w:divBdr>
      <w:divsChild>
        <w:div w:id="1101756619">
          <w:marLeft w:val="0"/>
          <w:marRight w:val="0"/>
          <w:marTop w:val="0"/>
          <w:marBottom w:val="0"/>
          <w:divBdr>
            <w:top w:val="none" w:sz="0" w:space="0" w:color="auto"/>
            <w:left w:val="none" w:sz="0" w:space="0" w:color="auto"/>
            <w:bottom w:val="none" w:sz="0" w:space="0" w:color="auto"/>
            <w:right w:val="none" w:sz="0" w:space="0" w:color="auto"/>
          </w:divBdr>
          <w:divsChild>
            <w:div w:id="1257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0482">
      <w:bodyDiv w:val="1"/>
      <w:marLeft w:val="0"/>
      <w:marRight w:val="0"/>
      <w:marTop w:val="0"/>
      <w:marBottom w:val="0"/>
      <w:divBdr>
        <w:top w:val="none" w:sz="0" w:space="0" w:color="auto"/>
        <w:left w:val="none" w:sz="0" w:space="0" w:color="auto"/>
        <w:bottom w:val="none" w:sz="0" w:space="0" w:color="auto"/>
        <w:right w:val="none" w:sz="0" w:space="0" w:color="auto"/>
      </w:divBdr>
      <w:divsChild>
        <w:div w:id="1978758610">
          <w:marLeft w:val="0"/>
          <w:marRight w:val="0"/>
          <w:marTop w:val="0"/>
          <w:marBottom w:val="0"/>
          <w:divBdr>
            <w:top w:val="none" w:sz="0" w:space="0" w:color="auto"/>
            <w:left w:val="none" w:sz="0" w:space="0" w:color="auto"/>
            <w:bottom w:val="none" w:sz="0" w:space="0" w:color="auto"/>
            <w:right w:val="none" w:sz="0" w:space="0" w:color="auto"/>
          </w:divBdr>
        </w:div>
        <w:div w:id="753355421">
          <w:marLeft w:val="0"/>
          <w:marRight w:val="0"/>
          <w:marTop w:val="0"/>
          <w:marBottom w:val="0"/>
          <w:divBdr>
            <w:top w:val="none" w:sz="0" w:space="0" w:color="auto"/>
            <w:left w:val="none" w:sz="0" w:space="0" w:color="auto"/>
            <w:bottom w:val="none" w:sz="0" w:space="0" w:color="auto"/>
            <w:right w:val="none" w:sz="0" w:space="0" w:color="auto"/>
          </w:divBdr>
        </w:div>
      </w:divsChild>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70990204">
      <w:bodyDiv w:val="1"/>
      <w:marLeft w:val="0"/>
      <w:marRight w:val="0"/>
      <w:marTop w:val="0"/>
      <w:marBottom w:val="0"/>
      <w:divBdr>
        <w:top w:val="none" w:sz="0" w:space="0" w:color="auto"/>
        <w:left w:val="none" w:sz="0" w:space="0" w:color="auto"/>
        <w:bottom w:val="none" w:sz="0" w:space="0" w:color="auto"/>
        <w:right w:val="none" w:sz="0" w:space="0" w:color="auto"/>
      </w:divBdr>
    </w:div>
    <w:div w:id="174930595">
      <w:bodyDiv w:val="1"/>
      <w:marLeft w:val="0"/>
      <w:marRight w:val="0"/>
      <w:marTop w:val="0"/>
      <w:marBottom w:val="0"/>
      <w:divBdr>
        <w:top w:val="none" w:sz="0" w:space="0" w:color="auto"/>
        <w:left w:val="none" w:sz="0" w:space="0" w:color="auto"/>
        <w:bottom w:val="none" w:sz="0" w:space="0" w:color="auto"/>
        <w:right w:val="none" w:sz="0" w:space="0" w:color="auto"/>
      </w:divBdr>
      <w:divsChild>
        <w:div w:id="420877017">
          <w:marLeft w:val="0"/>
          <w:marRight w:val="0"/>
          <w:marTop w:val="75"/>
          <w:marBottom w:val="0"/>
          <w:divBdr>
            <w:top w:val="none" w:sz="0" w:space="0" w:color="auto"/>
            <w:left w:val="none" w:sz="0" w:space="0" w:color="auto"/>
            <w:bottom w:val="none" w:sz="0" w:space="0" w:color="auto"/>
            <w:right w:val="none" w:sz="0" w:space="0" w:color="auto"/>
          </w:divBdr>
        </w:div>
      </w:divsChild>
    </w:div>
    <w:div w:id="177280575">
      <w:bodyDiv w:val="1"/>
      <w:marLeft w:val="0"/>
      <w:marRight w:val="0"/>
      <w:marTop w:val="0"/>
      <w:marBottom w:val="0"/>
      <w:divBdr>
        <w:top w:val="none" w:sz="0" w:space="0" w:color="auto"/>
        <w:left w:val="none" w:sz="0" w:space="0" w:color="auto"/>
        <w:bottom w:val="none" w:sz="0" w:space="0" w:color="auto"/>
        <w:right w:val="none" w:sz="0" w:space="0" w:color="auto"/>
      </w:divBdr>
      <w:divsChild>
        <w:div w:id="758216349">
          <w:marLeft w:val="0"/>
          <w:marRight w:val="0"/>
          <w:marTop w:val="0"/>
          <w:marBottom w:val="0"/>
          <w:divBdr>
            <w:top w:val="none" w:sz="0" w:space="0" w:color="auto"/>
            <w:left w:val="none" w:sz="0" w:space="0" w:color="auto"/>
            <w:bottom w:val="none" w:sz="0" w:space="0" w:color="auto"/>
            <w:right w:val="none" w:sz="0" w:space="0" w:color="auto"/>
          </w:divBdr>
        </w:div>
        <w:div w:id="1803687398">
          <w:marLeft w:val="0"/>
          <w:marRight w:val="0"/>
          <w:marTop w:val="0"/>
          <w:marBottom w:val="0"/>
          <w:divBdr>
            <w:top w:val="none" w:sz="0" w:space="0" w:color="auto"/>
            <w:left w:val="none" w:sz="0" w:space="0" w:color="auto"/>
            <w:bottom w:val="none" w:sz="0" w:space="0" w:color="auto"/>
            <w:right w:val="none" w:sz="0" w:space="0" w:color="auto"/>
          </w:divBdr>
        </w:div>
      </w:divsChild>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23608924">
      <w:bodyDiv w:val="1"/>
      <w:marLeft w:val="0"/>
      <w:marRight w:val="0"/>
      <w:marTop w:val="0"/>
      <w:marBottom w:val="0"/>
      <w:divBdr>
        <w:top w:val="none" w:sz="0" w:space="0" w:color="auto"/>
        <w:left w:val="none" w:sz="0" w:space="0" w:color="auto"/>
        <w:bottom w:val="none" w:sz="0" w:space="0" w:color="auto"/>
        <w:right w:val="none" w:sz="0" w:space="0" w:color="auto"/>
      </w:divBdr>
    </w:div>
    <w:div w:id="227809420">
      <w:bodyDiv w:val="1"/>
      <w:marLeft w:val="0"/>
      <w:marRight w:val="0"/>
      <w:marTop w:val="0"/>
      <w:marBottom w:val="0"/>
      <w:divBdr>
        <w:top w:val="none" w:sz="0" w:space="0" w:color="auto"/>
        <w:left w:val="none" w:sz="0" w:space="0" w:color="auto"/>
        <w:bottom w:val="none" w:sz="0" w:space="0" w:color="auto"/>
        <w:right w:val="none" w:sz="0" w:space="0" w:color="auto"/>
      </w:divBdr>
    </w:div>
    <w:div w:id="233396280">
      <w:bodyDiv w:val="1"/>
      <w:marLeft w:val="0"/>
      <w:marRight w:val="0"/>
      <w:marTop w:val="0"/>
      <w:marBottom w:val="0"/>
      <w:divBdr>
        <w:top w:val="none" w:sz="0" w:space="0" w:color="auto"/>
        <w:left w:val="none" w:sz="0" w:space="0" w:color="auto"/>
        <w:bottom w:val="none" w:sz="0" w:space="0" w:color="auto"/>
        <w:right w:val="none" w:sz="0" w:space="0" w:color="auto"/>
      </w:divBdr>
    </w:div>
    <w:div w:id="256909677">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272253731">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58548660">
      <w:bodyDiv w:val="1"/>
      <w:marLeft w:val="0"/>
      <w:marRight w:val="0"/>
      <w:marTop w:val="0"/>
      <w:marBottom w:val="0"/>
      <w:divBdr>
        <w:top w:val="none" w:sz="0" w:space="0" w:color="auto"/>
        <w:left w:val="none" w:sz="0" w:space="0" w:color="auto"/>
        <w:bottom w:val="none" w:sz="0" w:space="0" w:color="auto"/>
        <w:right w:val="none" w:sz="0" w:space="0" w:color="auto"/>
      </w:divBdr>
    </w:div>
    <w:div w:id="364869312">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365983628">
      <w:bodyDiv w:val="1"/>
      <w:marLeft w:val="0"/>
      <w:marRight w:val="0"/>
      <w:marTop w:val="0"/>
      <w:marBottom w:val="0"/>
      <w:divBdr>
        <w:top w:val="none" w:sz="0" w:space="0" w:color="auto"/>
        <w:left w:val="none" w:sz="0" w:space="0" w:color="auto"/>
        <w:bottom w:val="none" w:sz="0" w:space="0" w:color="auto"/>
        <w:right w:val="none" w:sz="0" w:space="0" w:color="auto"/>
      </w:divBdr>
    </w:div>
    <w:div w:id="390614633">
      <w:bodyDiv w:val="1"/>
      <w:marLeft w:val="0"/>
      <w:marRight w:val="0"/>
      <w:marTop w:val="0"/>
      <w:marBottom w:val="0"/>
      <w:divBdr>
        <w:top w:val="none" w:sz="0" w:space="0" w:color="auto"/>
        <w:left w:val="none" w:sz="0" w:space="0" w:color="auto"/>
        <w:bottom w:val="none" w:sz="0" w:space="0" w:color="auto"/>
        <w:right w:val="none" w:sz="0" w:space="0" w:color="auto"/>
      </w:divBdr>
    </w:div>
    <w:div w:id="421990424">
      <w:bodyDiv w:val="1"/>
      <w:marLeft w:val="0"/>
      <w:marRight w:val="0"/>
      <w:marTop w:val="0"/>
      <w:marBottom w:val="0"/>
      <w:divBdr>
        <w:top w:val="none" w:sz="0" w:space="0" w:color="auto"/>
        <w:left w:val="none" w:sz="0" w:space="0" w:color="auto"/>
        <w:bottom w:val="none" w:sz="0" w:space="0" w:color="auto"/>
        <w:right w:val="none" w:sz="0" w:space="0" w:color="auto"/>
      </w:divBdr>
    </w:div>
    <w:div w:id="455376229">
      <w:bodyDiv w:val="1"/>
      <w:marLeft w:val="0"/>
      <w:marRight w:val="0"/>
      <w:marTop w:val="0"/>
      <w:marBottom w:val="0"/>
      <w:divBdr>
        <w:top w:val="none" w:sz="0" w:space="0" w:color="auto"/>
        <w:left w:val="none" w:sz="0" w:space="0" w:color="auto"/>
        <w:bottom w:val="none" w:sz="0" w:space="0" w:color="auto"/>
        <w:right w:val="none" w:sz="0" w:space="0" w:color="auto"/>
      </w:divBdr>
    </w:div>
    <w:div w:id="458762655">
      <w:bodyDiv w:val="1"/>
      <w:marLeft w:val="0"/>
      <w:marRight w:val="0"/>
      <w:marTop w:val="0"/>
      <w:marBottom w:val="0"/>
      <w:divBdr>
        <w:top w:val="none" w:sz="0" w:space="0" w:color="auto"/>
        <w:left w:val="none" w:sz="0" w:space="0" w:color="auto"/>
        <w:bottom w:val="none" w:sz="0" w:space="0" w:color="auto"/>
        <w:right w:val="none" w:sz="0" w:space="0" w:color="auto"/>
      </w:divBdr>
    </w:div>
    <w:div w:id="477458296">
      <w:bodyDiv w:val="1"/>
      <w:marLeft w:val="0"/>
      <w:marRight w:val="0"/>
      <w:marTop w:val="0"/>
      <w:marBottom w:val="0"/>
      <w:divBdr>
        <w:top w:val="none" w:sz="0" w:space="0" w:color="auto"/>
        <w:left w:val="none" w:sz="0" w:space="0" w:color="auto"/>
        <w:bottom w:val="none" w:sz="0" w:space="0" w:color="auto"/>
        <w:right w:val="none" w:sz="0" w:space="0" w:color="auto"/>
      </w:divBdr>
      <w:divsChild>
        <w:div w:id="1890071663">
          <w:marLeft w:val="0"/>
          <w:marRight w:val="0"/>
          <w:marTop w:val="240"/>
          <w:marBottom w:val="0"/>
          <w:divBdr>
            <w:top w:val="none" w:sz="0" w:space="0" w:color="auto"/>
            <w:left w:val="none" w:sz="0" w:space="0" w:color="auto"/>
            <w:bottom w:val="none" w:sz="0" w:space="0" w:color="auto"/>
            <w:right w:val="none" w:sz="0" w:space="0" w:color="auto"/>
          </w:divBdr>
        </w:div>
      </w:divsChild>
    </w:div>
    <w:div w:id="485516959">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88863003">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sChild>
        <w:div w:id="1202940995">
          <w:marLeft w:val="0"/>
          <w:marRight w:val="0"/>
          <w:marTop w:val="0"/>
          <w:marBottom w:val="0"/>
          <w:divBdr>
            <w:top w:val="none" w:sz="0" w:space="0" w:color="auto"/>
            <w:left w:val="none" w:sz="0" w:space="0" w:color="auto"/>
            <w:bottom w:val="none" w:sz="0" w:space="0" w:color="auto"/>
            <w:right w:val="none" w:sz="0" w:space="0" w:color="auto"/>
          </w:divBdr>
        </w:div>
        <w:div w:id="2059697248">
          <w:marLeft w:val="0"/>
          <w:marRight w:val="0"/>
          <w:marTop w:val="0"/>
          <w:marBottom w:val="0"/>
          <w:divBdr>
            <w:top w:val="none" w:sz="0" w:space="0" w:color="auto"/>
            <w:left w:val="none" w:sz="0" w:space="0" w:color="auto"/>
            <w:bottom w:val="none" w:sz="0" w:space="0" w:color="auto"/>
            <w:right w:val="none" w:sz="0" w:space="0" w:color="auto"/>
          </w:divBdr>
        </w:div>
      </w:divsChild>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927250">
      <w:bodyDiv w:val="1"/>
      <w:marLeft w:val="0"/>
      <w:marRight w:val="0"/>
      <w:marTop w:val="0"/>
      <w:marBottom w:val="0"/>
      <w:divBdr>
        <w:top w:val="none" w:sz="0" w:space="0" w:color="auto"/>
        <w:left w:val="none" w:sz="0" w:space="0" w:color="auto"/>
        <w:bottom w:val="none" w:sz="0" w:space="0" w:color="auto"/>
        <w:right w:val="none" w:sz="0" w:space="0" w:color="auto"/>
      </w:divBdr>
      <w:divsChild>
        <w:div w:id="714357482">
          <w:marLeft w:val="0"/>
          <w:marRight w:val="0"/>
          <w:marTop w:val="0"/>
          <w:marBottom w:val="0"/>
          <w:divBdr>
            <w:top w:val="none" w:sz="0" w:space="0" w:color="auto"/>
            <w:left w:val="none" w:sz="0" w:space="0" w:color="auto"/>
            <w:bottom w:val="none" w:sz="0" w:space="0" w:color="auto"/>
            <w:right w:val="none" w:sz="0" w:space="0" w:color="auto"/>
          </w:divBdr>
        </w:div>
        <w:div w:id="991328806">
          <w:marLeft w:val="0"/>
          <w:marRight w:val="0"/>
          <w:marTop w:val="0"/>
          <w:marBottom w:val="0"/>
          <w:divBdr>
            <w:top w:val="none" w:sz="0" w:space="0" w:color="auto"/>
            <w:left w:val="none" w:sz="0" w:space="0" w:color="auto"/>
            <w:bottom w:val="none" w:sz="0" w:space="0" w:color="auto"/>
            <w:right w:val="none" w:sz="0" w:space="0" w:color="auto"/>
          </w:divBdr>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29025739">
      <w:bodyDiv w:val="1"/>
      <w:marLeft w:val="0"/>
      <w:marRight w:val="0"/>
      <w:marTop w:val="0"/>
      <w:marBottom w:val="0"/>
      <w:divBdr>
        <w:top w:val="none" w:sz="0" w:space="0" w:color="auto"/>
        <w:left w:val="none" w:sz="0" w:space="0" w:color="auto"/>
        <w:bottom w:val="none" w:sz="0" w:space="0" w:color="auto"/>
        <w:right w:val="none" w:sz="0" w:space="0" w:color="auto"/>
      </w:divBdr>
      <w:divsChild>
        <w:div w:id="1557202805">
          <w:marLeft w:val="0"/>
          <w:marRight w:val="0"/>
          <w:marTop w:val="240"/>
          <w:marBottom w:val="0"/>
          <w:divBdr>
            <w:top w:val="none" w:sz="0" w:space="0" w:color="auto"/>
            <w:left w:val="none" w:sz="0" w:space="0" w:color="auto"/>
            <w:bottom w:val="none" w:sz="0" w:space="0" w:color="auto"/>
            <w:right w:val="none" w:sz="0" w:space="0" w:color="auto"/>
          </w:divBdr>
        </w:div>
        <w:div w:id="20538481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39324818">
      <w:bodyDiv w:val="1"/>
      <w:marLeft w:val="0"/>
      <w:marRight w:val="0"/>
      <w:marTop w:val="0"/>
      <w:marBottom w:val="0"/>
      <w:divBdr>
        <w:top w:val="none" w:sz="0" w:space="0" w:color="auto"/>
        <w:left w:val="none" w:sz="0" w:space="0" w:color="auto"/>
        <w:bottom w:val="none" w:sz="0" w:space="0" w:color="auto"/>
        <w:right w:val="none" w:sz="0" w:space="0" w:color="auto"/>
      </w:divBdr>
      <w:divsChild>
        <w:div w:id="1045061637">
          <w:marLeft w:val="0"/>
          <w:marRight w:val="0"/>
          <w:marTop w:val="0"/>
          <w:marBottom w:val="0"/>
          <w:divBdr>
            <w:top w:val="none" w:sz="0" w:space="0" w:color="auto"/>
            <w:left w:val="none" w:sz="0" w:space="0" w:color="auto"/>
            <w:bottom w:val="none" w:sz="0" w:space="0" w:color="auto"/>
            <w:right w:val="none" w:sz="0" w:space="0" w:color="auto"/>
          </w:divBdr>
        </w:div>
        <w:div w:id="1659841287">
          <w:marLeft w:val="0"/>
          <w:marRight w:val="0"/>
          <w:marTop w:val="0"/>
          <w:marBottom w:val="0"/>
          <w:divBdr>
            <w:top w:val="none" w:sz="0" w:space="0" w:color="auto"/>
            <w:left w:val="none" w:sz="0" w:space="0" w:color="auto"/>
            <w:bottom w:val="none" w:sz="0" w:space="0" w:color="auto"/>
            <w:right w:val="none" w:sz="0" w:space="0" w:color="auto"/>
          </w:divBdr>
        </w:div>
      </w:divsChild>
    </w:div>
    <w:div w:id="544026821">
      <w:bodyDiv w:val="1"/>
      <w:marLeft w:val="0"/>
      <w:marRight w:val="0"/>
      <w:marTop w:val="0"/>
      <w:marBottom w:val="0"/>
      <w:divBdr>
        <w:top w:val="none" w:sz="0" w:space="0" w:color="auto"/>
        <w:left w:val="none" w:sz="0" w:space="0" w:color="auto"/>
        <w:bottom w:val="none" w:sz="0" w:space="0" w:color="auto"/>
        <w:right w:val="none" w:sz="0" w:space="0" w:color="auto"/>
      </w:divBdr>
    </w:div>
    <w:div w:id="554464998">
      <w:bodyDiv w:val="1"/>
      <w:marLeft w:val="0"/>
      <w:marRight w:val="0"/>
      <w:marTop w:val="0"/>
      <w:marBottom w:val="0"/>
      <w:divBdr>
        <w:top w:val="none" w:sz="0" w:space="0" w:color="auto"/>
        <w:left w:val="none" w:sz="0" w:space="0" w:color="auto"/>
        <w:bottom w:val="none" w:sz="0" w:space="0" w:color="auto"/>
        <w:right w:val="none" w:sz="0" w:space="0" w:color="auto"/>
      </w:divBdr>
    </w:div>
    <w:div w:id="579826445">
      <w:bodyDiv w:val="1"/>
      <w:marLeft w:val="0"/>
      <w:marRight w:val="0"/>
      <w:marTop w:val="0"/>
      <w:marBottom w:val="0"/>
      <w:divBdr>
        <w:top w:val="none" w:sz="0" w:space="0" w:color="auto"/>
        <w:left w:val="none" w:sz="0" w:space="0" w:color="auto"/>
        <w:bottom w:val="none" w:sz="0" w:space="0" w:color="auto"/>
        <w:right w:val="none" w:sz="0" w:space="0" w:color="auto"/>
      </w:divBdr>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82957703">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598872179">
      <w:bodyDiv w:val="1"/>
      <w:marLeft w:val="0"/>
      <w:marRight w:val="0"/>
      <w:marTop w:val="0"/>
      <w:marBottom w:val="0"/>
      <w:divBdr>
        <w:top w:val="none" w:sz="0" w:space="0" w:color="auto"/>
        <w:left w:val="none" w:sz="0" w:space="0" w:color="auto"/>
        <w:bottom w:val="none" w:sz="0" w:space="0" w:color="auto"/>
        <w:right w:val="none" w:sz="0" w:space="0" w:color="auto"/>
      </w:divBdr>
      <w:divsChild>
        <w:div w:id="1021273625">
          <w:marLeft w:val="0"/>
          <w:marRight w:val="0"/>
          <w:marTop w:val="0"/>
          <w:marBottom w:val="0"/>
          <w:divBdr>
            <w:top w:val="none" w:sz="0" w:space="0" w:color="auto"/>
            <w:left w:val="none" w:sz="0" w:space="0" w:color="auto"/>
            <w:bottom w:val="none" w:sz="0" w:space="0" w:color="auto"/>
            <w:right w:val="none" w:sz="0" w:space="0" w:color="auto"/>
          </w:divBdr>
        </w:div>
        <w:div w:id="1645351670">
          <w:marLeft w:val="0"/>
          <w:marRight w:val="0"/>
          <w:marTop w:val="0"/>
          <w:marBottom w:val="0"/>
          <w:divBdr>
            <w:top w:val="none" w:sz="0" w:space="0" w:color="auto"/>
            <w:left w:val="none" w:sz="0" w:space="0" w:color="auto"/>
            <w:bottom w:val="none" w:sz="0" w:space="0" w:color="auto"/>
            <w:right w:val="none" w:sz="0" w:space="0" w:color="auto"/>
          </w:divBdr>
        </w:div>
      </w:divsChild>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74108823">
      <w:bodyDiv w:val="1"/>
      <w:marLeft w:val="0"/>
      <w:marRight w:val="0"/>
      <w:marTop w:val="0"/>
      <w:marBottom w:val="0"/>
      <w:divBdr>
        <w:top w:val="none" w:sz="0" w:space="0" w:color="auto"/>
        <w:left w:val="none" w:sz="0" w:space="0" w:color="auto"/>
        <w:bottom w:val="none" w:sz="0" w:space="0" w:color="auto"/>
        <w:right w:val="none" w:sz="0" w:space="0" w:color="auto"/>
      </w:divBdr>
    </w:div>
    <w:div w:id="686099662">
      <w:bodyDiv w:val="1"/>
      <w:marLeft w:val="0"/>
      <w:marRight w:val="0"/>
      <w:marTop w:val="0"/>
      <w:marBottom w:val="0"/>
      <w:divBdr>
        <w:top w:val="none" w:sz="0" w:space="0" w:color="auto"/>
        <w:left w:val="none" w:sz="0" w:space="0" w:color="auto"/>
        <w:bottom w:val="none" w:sz="0" w:space="0" w:color="auto"/>
        <w:right w:val="none" w:sz="0" w:space="0" w:color="auto"/>
      </w:divBdr>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09497774">
      <w:bodyDiv w:val="1"/>
      <w:marLeft w:val="0"/>
      <w:marRight w:val="0"/>
      <w:marTop w:val="0"/>
      <w:marBottom w:val="0"/>
      <w:divBdr>
        <w:top w:val="none" w:sz="0" w:space="0" w:color="auto"/>
        <w:left w:val="none" w:sz="0" w:space="0" w:color="auto"/>
        <w:bottom w:val="none" w:sz="0" w:space="0" w:color="auto"/>
        <w:right w:val="none" w:sz="0" w:space="0" w:color="auto"/>
      </w:divBdr>
      <w:divsChild>
        <w:div w:id="332950303">
          <w:marLeft w:val="0"/>
          <w:marRight w:val="0"/>
          <w:marTop w:val="100"/>
          <w:marBottom w:val="100"/>
          <w:divBdr>
            <w:top w:val="none" w:sz="0" w:space="0" w:color="auto"/>
            <w:left w:val="none" w:sz="0" w:space="0" w:color="auto"/>
            <w:bottom w:val="none" w:sz="0" w:space="0" w:color="auto"/>
            <w:right w:val="none" w:sz="0" w:space="0" w:color="auto"/>
          </w:divBdr>
        </w:div>
        <w:div w:id="496506122">
          <w:marLeft w:val="0"/>
          <w:marRight w:val="0"/>
          <w:marTop w:val="240"/>
          <w:marBottom w:val="0"/>
          <w:divBdr>
            <w:top w:val="none" w:sz="0" w:space="0" w:color="auto"/>
            <w:left w:val="none" w:sz="0" w:space="0" w:color="auto"/>
            <w:bottom w:val="none" w:sz="0" w:space="0" w:color="auto"/>
            <w:right w:val="none" w:sz="0" w:space="0" w:color="auto"/>
          </w:divBdr>
        </w:div>
      </w:divsChild>
    </w:div>
    <w:div w:id="713506276">
      <w:bodyDiv w:val="1"/>
      <w:marLeft w:val="0"/>
      <w:marRight w:val="0"/>
      <w:marTop w:val="0"/>
      <w:marBottom w:val="0"/>
      <w:divBdr>
        <w:top w:val="none" w:sz="0" w:space="0" w:color="auto"/>
        <w:left w:val="none" w:sz="0" w:space="0" w:color="auto"/>
        <w:bottom w:val="none" w:sz="0" w:space="0" w:color="auto"/>
        <w:right w:val="none" w:sz="0" w:space="0" w:color="auto"/>
      </w:divBdr>
    </w:div>
    <w:div w:id="728068868">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45149814">
      <w:bodyDiv w:val="1"/>
      <w:marLeft w:val="0"/>
      <w:marRight w:val="0"/>
      <w:marTop w:val="0"/>
      <w:marBottom w:val="0"/>
      <w:divBdr>
        <w:top w:val="none" w:sz="0" w:space="0" w:color="auto"/>
        <w:left w:val="none" w:sz="0" w:space="0" w:color="auto"/>
        <w:bottom w:val="none" w:sz="0" w:space="0" w:color="auto"/>
        <w:right w:val="none" w:sz="0" w:space="0" w:color="auto"/>
      </w:divBdr>
      <w:divsChild>
        <w:div w:id="1004822217">
          <w:marLeft w:val="0"/>
          <w:marRight w:val="0"/>
          <w:marTop w:val="0"/>
          <w:marBottom w:val="0"/>
          <w:divBdr>
            <w:top w:val="none" w:sz="0" w:space="0" w:color="auto"/>
            <w:left w:val="none" w:sz="0" w:space="0" w:color="auto"/>
            <w:bottom w:val="none" w:sz="0" w:space="0" w:color="auto"/>
            <w:right w:val="none" w:sz="0" w:space="0" w:color="auto"/>
          </w:divBdr>
        </w:div>
        <w:div w:id="1656954464">
          <w:marLeft w:val="0"/>
          <w:marRight w:val="0"/>
          <w:marTop w:val="0"/>
          <w:marBottom w:val="0"/>
          <w:divBdr>
            <w:top w:val="none" w:sz="0" w:space="0" w:color="auto"/>
            <w:left w:val="none" w:sz="0" w:space="0" w:color="auto"/>
            <w:bottom w:val="none" w:sz="0" w:space="0" w:color="auto"/>
            <w:right w:val="none" w:sz="0" w:space="0" w:color="auto"/>
          </w:divBdr>
        </w:div>
        <w:div w:id="1738015422">
          <w:marLeft w:val="0"/>
          <w:marRight w:val="0"/>
          <w:marTop w:val="0"/>
          <w:marBottom w:val="0"/>
          <w:divBdr>
            <w:top w:val="none" w:sz="0" w:space="0" w:color="auto"/>
            <w:left w:val="none" w:sz="0" w:space="0" w:color="auto"/>
            <w:bottom w:val="none" w:sz="0" w:space="0" w:color="auto"/>
            <w:right w:val="none" w:sz="0" w:space="0" w:color="auto"/>
          </w:divBdr>
        </w:div>
      </w:divsChild>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81262928">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03472027">
      <w:bodyDiv w:val="1"/>
      <w:marLeft w:val="0"/>
      <w:marRight w:val="0"/>
      <w:marTop w:val="0"/>
      <w:marBottom w:val="0"/>
      <w:divBdr>
        <w:top w:val="none" w:sz="0" w:space="0" w:color="auto"/>
        <w:left w:val="none" w:sz="0" w:space="0" w:color="auto"/>
        <w:bottom w:val="none" w:sz="0" w:space="0" w:color="auto"/>
        <w:right w:val="none" w:sz="0" w:space="0" w:color="auto"/>
      </w:divBdr>
      <w:divsChild>
        <w:div w:id="31619986">
          <w:marLeft w:val="0"/>
          <w:marRight w:val="0"/>
          <w:marTop w:val="0"/>
          <w:marBottom w:val="0"/>
          <w:divBdr>
            <w:top w:val="none" w:sz="0" w:space="0" w:color="auto"/>
            <w:left w:val="none" w:sz="0" w:space="0" w:color="auto"/>
            <w:bottom w:val="none" w:sz="0" w:space="0" w:color="auto"/>
            <w:right w:val="none" w:sz="0" w:space="0" w:color="auto"/>
          </w:divBdr>
          <w:divsChild>
            <w:div w:id="746735030">
              <w:marLeft w:val="0"/>
              <w:marRight w:val="0"/>
              <w:marTop w:val="0"/>
              <w:marBottom w:val="0"/>
              <w:divBdr>
                <w:top w:val="none" w:sz="0" w:space="0" w:color="auto"/>
                <w:left w:val="none" w:sz="0" w:space="0" w:color="auto"/>
                <w:bottom w:val="none" w:sz="0" w:space="0" w:color="auto"/>
                <w:right w:val="none" w:sz="0" w:space="0" w:color="auto"/>
              </w:divBdr>
            </w:div>
          </w:divsChild>
        </w:div>
        <w:div w:id="238752507">
          <w:marLeft w:val="0"/>
          <w:marRight w:val="0"/>
          <w:marTop w:val="0"/>
          <w:marBottom w:val="0"/>
          <w:divBdr>
            <w:top w:val="none" w:sz="0" w:space="0" w:color="auto"/>
            <w:left w:val="none" w:sz="0" w:space="0" w:color="auto"/>
            <w:bottom w:val="none" w:sz="0" w:space="0" w:color="auto"/>
            <w:right w:val="none" w:sz="0" w:space="0" w:color="auto"/>
          </w:divBdr>
        </w:div>
      </w:divsChild>
    </w:div>
    <w:div w:id="805661768">
      <w:bodyDiv w:val="1"/>
      <w:marLeft w:val="0"/>
      <w:marRight w:val="0"/>
      <w:marTop w:val="0"/>
      <w:marBottom w:val="0"/>
      <w:divBdr>
        <w:top w:val="none" w:sz="0" w:space="0" w:color="auto"/>
        <w:left w:val="none" w:sz="0" w:space="0" w:color="auto"/>
        <w:bottom w:val="none" w:sz="0" w:space="0" w:color="auto"/>
        <w:right w:val="none" w:sz="0" w:space="0" w:color="auto"/>
      </w:divBdr>
      <w:divsChild>
        <w:div w:id="221525785">
          <w:marLeft w:val="0"/>
          <w:marRight w:val="0"/>
          <w:marTop w:val="0"/>
          <w:marBottom w:val="0"/>
          <w:divBdr>
            <w:top w:val="none" w:sz="0" w:space="0" w:color="auto"/>
            <w:left w:val="none" w:sz="0" w:space="0" w:color="auto"/>
            <w:bottom w:val="none" w:sz="0" w:space="0" w:color="auto"/>
            <w:right w:val="none" w:sz="0" w:space="0" w:color="auto"/>
          </w:divBdr>
        </w:div>
        <w:div w:id="1426346358">
          <w:marLeft w:val="0"/>
          <w:marRight w:val="0"/>
          <w:marTop w:val="0"/>
          <w:marBottom w:val="0"/>
          <w:divBdr>
            <w:top w:val="none" w:sz="0" w:space="0" w:color="auto"/>
            <w:left w:val="none" w:sz="0" w:space="0" w:color="auto"/>
            <w:bottom w:val="none" w:sz="0" w:space="0" w:color="auto"/>
            <w:right w:val="none" w:sz="0" w:space="0" w:color="auto"/>
          </w:divBdr>
        </w:div>
      </w:divsChild>
    </w:div>
    <w:div w:id="810056230">
      <w:bodyDiv w:val="1"/>
      <w:marLeft w:val="0"/>
      <w:marRight w:val="0"/>
      <w:marTop w:val="0"/>
      <w:marBottom w:val="0"/>
      <w:divBdr>
        <w:top w:val="none" w:sz="0" w:space="0" w:color="auto"/>
        <w:left w:val="none" w:sz="0" w:space="0" w:color="auto"/>
        <w:bottom w:val="none" w:sz="0" w:space="0" w:color="auto"/>
        <w:right w:val="none" w:sz="0" w:space="0" w:color="auto"/>
      </w:divBdr>
    </w:div>
    <w:div w:id="810445265">
      <w:bodyDiv w:val="1"/>
      <w:marLeft w:val="0"/>
      <w:marRight w:val="0"/>
      <w:marTop w:val="0"/>
      <w:marBottom w:val="0"/>
      <w:divBdr>
        <w:top w:val="none" w:sz="0" w:space="0" w:color="auto"/>
        <w:left w:val="none" w:sz="0" w:space="0" w:color="auto"/>
        <w:bottom w:val="none" w:sz="0" w:space="0" w:color="auto"/>
        <w:right w:val="none" w:sz="0" w:space="0" w:color="auto"/>
      </w:divBdr>
    </w:div>
    <w:div w:id="815800749">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3668035">
      <w:bodyDiv w:val="1"/>
      <w:marLeft w:val="0"/>
      <w:marRight w:val="0"/>
      <w:marTop w:val="0"/>
      <w:marBottom w:val="0"/>
      <w:divBdr>
        <w:top w:val="none" w:sz="0" w:space="0" w:color="auto"/>
        <w:left w:val="none" w:sz="0" w:space="0" w:color="auto"/>
        <w:bottom w:val="none" w:sz="0" w:space="0" w:color="auto"/>
        <w:right w:val="none" w:sz="0" w:space="0" w:color="auto"/>
      </w:divBdr>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37160560">
      <w:bodyDiv w:val="1"/>
      <w:marLeft w:val="0"/>
      <w:marRight w:val="0"/>
      <w:marTop w:val="0"/>
      <w:marBottom w:val="0"/>
      <w:divBdr>
        <w:top w:val="none" w:sz="0" w:space="0" w:color="auto"/>
        <w:left w:val="none" w:sz="0" w:space="0" w:color="auto"/>
        <w:bottom w:val="none" w:sz="0" w:space="0" w:color="auto"/>
        <w:right w:val="none" w:sz="0" w:space="0" w:color="auto"/>
      </w:divBdr>
      <w:divsChild>
        <w:div w:id="15814182">
          <w:marLeft w:val="0"/>
          <w:marRight w:val="0"/>
          <w:marTop w:val="75"/>
          <w:marBottom w:val="0"/>
          <w:divBdr>
            <w:top w:val="none" w:sz="0" w:space="0" w:color="auto"/>
            <w:left w:val="none" w:sz="0" w:space="0" w:color="auto"/>
            <w:bottom w:val="none" w:sz="0" w:space="0" w:color="auto"/>
            <w:right w:val="none" w:sz="0" w:space="0" w:color="auto"/>
          </w:divBdr>
        </w:div>
      </w:divsChild>
    </w:div>
    <w:div w:id="843011174">
      <w:bodyDiv w:val="1"/>
      <w:marLeft w:val="0"/>
      <w:marRight w:val="0"/>
      <w:marTop w:val="0"/>
      <w:marBottom w:val="0"/>
      <w:divBdr>
        <w:top w:val="none" w:sz="0" w:space="0" w:color="auto"/>
        <w:left w:val="none" w:sz="0" w:space="0" w:color="auto"/>
        <w:bottom w:val="none" w:sz="0" w:space="0" w:color="auto"/>
        <w:right w:val="none" w:sz="0" w:space="0" w:color="auto"/>
      </w:divBdr>
      <w:divsChild>
        <w:div w:id="2972414">
          <w:marLeft w:val="0"/>
          <w:marRight w:val="0"/>
          <w:marTop w:val="0"/>
          <w:marBottom w:val="0"/>
          <w:divBdr>
            <w:top w:val="none" w:sz="0" w:space="0" w:color="auto"/>
            <w:left w:val="none" w:sz="0" w:space="0" w:color="auto"/>
            <w:bottom w:val="none" w:sz="0" w:space="0" w:color="auto"/>
            <w:right w:val="none" w:sz="0" w:space="0" w:color="auto"/>
          </w:divBdr>
        </w:div>
        <w:div w:id="257637834">
          <w:marLeft w:val="0"/>
          <w:marRight w:val="0"/>
          <w:marTop w:val="0"/>
          <w:marBottom w:val="0"/>
          <w:divBdr>
            <w:top w:val="none" w:sz="0" w:space="0" w:color="auto"/>
            <w:left w:val="none" w:sz="0" w:space="0" w:color="auto"/>
            <w:bottom w:val="none" w:sz="0" w:space="0" w:color="auto"/>
            <w:right w:val="none" w:sz="0" w:space="0" w:color="auto"/>
          </w:divBdr>
        </w:div>
        <w:div w:id="445857798">
          <w:marLeft w:val="0"/>
          <w:marRight w:val="0"/>
          <w:marTop w:val="0"/>
          <w:marBottom w:val="0"/>
          <w:divBdr>
            <w:top w:val="none" w:sz="0" w:space="0" w:color="auto"/>
            <w:left w:val="none" w:sz="0" w:space="0" w:color="auto"/>
            <w:bottom w:val="none" w:sz="0" w:space="0" w:color="auto"/>
            <w:right w:val="none" w:sz="0" w:space="0" w:color="auto"/>
          </w:divBdr>
        </w:div>
        <w:div w:id="1084834323">
          <w:marLeft w:val="0"/>
          <w:marRight w:val="0"/>
          <w:marTop w:val="0"/>
          <w:marBottom w:val="0"/>
          <w:divBdr>
            <w:top w:val="none" w:sz="0" w:space="0" w:color="auto"/>
            <w:left w:val="none" w:sz="0" w:space="0" w:color="auto"/>
            <w:bottom w:val="none" w:sz="0" w:space="0" w:color="auto"/>
            <w:right w:val="none" w:sz="0" w:space="0" w:color="auto"/>
          </w:divBdr>
        </w:div>
        <w:div w:id="1741363837">
          <w:marLeft w:val="0"/>
          <w:marRight w:val="0"/>
          <w:marTop w:val="0"/>
          <w:marBottom w:val="0"/>
          <w:divBdr>
            <w:top w:val="none" w:sz="0" w:space="0" w:color="auto"/>
            <w:left w:val="none" w:sz="0" w:space="0" w:color="auto"/>
            <w:bottom w:val="none" w:sz="0" w:space="0" w:color="auto"/>
            <w:right w:val="none" w:sz="0" w:space="0" w:color="auto"/>
          </w:divBdr>
        </w:div>
      </w:divsChild>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0360356">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12084818">
      <w:bodyDiv w:val="1"/>
      <w:marLeft w:val="0"/>
      <w:marRight w:val="0"/>
      <w:marTop w:val="0"/>
      <w:marBottom w:val="0"/>
      <w:divBdr>
        <w:top w:val="none" w:sz="0" w:space="0" w:color="auto"/>
        <w:left w:val="none" w:sz="0" w:space="0" w:color="auto"/>
        <w:bottom w:val="none" w:sz="0" w:space="0" w:color="auto"/>
        <w:right w:val="none" w:sz="0" w:space="0" w:color="auto"/>
      </w:divBdr>
    </w:div>
    <w:div w:id="923958139">
      <w:bodyDiv w:val="1"/>
      <w:marLeft w:val="0"/>
      <w:marRight w:val="0"/>
      <w:marTop w:val="0"/>
      <w:marBottom w:val="0"/>
      <w:divBdr>
        <w:top w:val="none" w:sz="0" w:space="0" w:color="auto"/>
        <w:left w:val="none" w:sz="0" w:space="0" w:color="auto"/>
        <w:bottom w:val="none" w:sz="0" w:space="0" w:color="auto"/>
        <w:right w:val="none" w:sz="0" w:space="0" w:color="auto"/>
      </w:divBdr>
      <w:divsChild>
        <w:div w:id="1379083272">
          <w:marLeft w:val="0"/>
          <w:marRight w:val="0"/>
          <w:marTop w:val="0"/>
          <w:marBottom w:val="0"/>
          <w:divBdr>
            <w:top w:val="none" w:sz="0" w:space="0" w:color="auto"/>
            <w:left w:val="none" w:sz="0" w:space="0" w:color="auto"/>
            <w:bottom w:val="none" w:sz="0" w:space="0" w:color="auto"/>
            <w:right w:val="none" w:sz="0" w:space="0" w:color="auto"/>
          </w:divBdr>
        </w:div>
        <w:div w:id="1491752717">
          <w:marLeft w:val="0"/>
          <w:marRight w:val="0"/>
          <w:marTop w:val="0"/>
          <w:marBottom w:val="0"/>
          <w:divBdr>
            <w:top w:val="none" w:sz="0" w:space="0" w:color="auto"/>
            <w:left w:val="none" w:sz="0" w:space="0" w:color="auto"/>
            <w:bottom w:val="none" w:sz="0" w:space="0" w:color="auto"/>
            <w:right w:val="none" w:sz="0" w:space="0" w:color="auto"/>
          </w:divBdr>
        </w:div>
      </w:divsChild>
    </w:div>
    <w:div w:id="930745201">
      <w:bodyDiv w:val="1"/>
      <w:marLeft w:val="0"/>
      <w:marRight w:val="0"/>
      <w:marTop w:val="0"/>
      <w:marBottom w:val="0"/>
      <w:divBdr>
        <w:top w:val="none" w:sz="0" w:space="0" w:color="auto"/>
        <w:left w:val="none" w:sz="0" w:space="0" w:color="auto"/>
        <w:bottom w:val="none" w:sz="0" w:space="0" w:color="auto"/>
        <w:right w:val="none" w:sz="0" w:space="0" w:color="auto"/>
      </w:divBdr>
    </w:div>
    <w:div w:id="930939867">
      <w:bodyDiv w:val="1"/>
      <w:marLeft w:val="0"/>
      <w:marRight w:val="0"/>
      <w:marTop w:val="0"/>
      <w:marBottom w:val="0"/>
      <w:divBdr>
        <w:top w:val="none" w:sz="0" w:space="0" w:color="auto"/>
        <w:left w:val="none" w:sz="0" w:space="0" w:color="auto"/>
        <w:bottom w:val="none" w:sz="0" w:space="0" w:color="auto"/>
        <w:right w:val="none" w:sz="0" w:space="0" w:color="auto"/>
      </w:divBdr>
    </w:div>
    <w:div w:id="947739668">
      <w:bodyDiv w:val="1"/>
      <w:marLeft w:val="0"/>
      <w:marRight w:val="0"/>
      <w:marTop w:val="0"/>
      <w:marBottom w:val="0"/>
      <w:divBdr>
        <w:top w:val="none" w:sz="0" w:space="0" w:color="auto"/>
        <w:left w:val="none" w:sz="0" w:space="0" w:color="auto"/>
        <w:bottom w:val="none" w:sz="0" w:space="0" w:color="auto"/>
        <w:right w:val="none" w:sz="0" w:space="0" w:color="auto"/>
      </w:divBdr>
    </w:div>
    <w:div w:id="961569990">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992413162">
      <w:bodyDiv w:val="1"/>
      <w:marLeft w:val="0"/>
      <w:marRight w:val="0"/>
      <w:marTop w:val="0"/>
      <w:marBottom w:val="0"/>
      <w:divBdr>
        <w:top w:val="none" w:sz="0" w:space="0" w:color="auto"/>
        <w:left w:val="none" w:sz="0" w:space="0" w:color="auto"/>
        <w:bottom w:val="none" w:sz="0" w:space="0" w:color="auto"/>
        <w:right w:val="none" w:sz="0" w:space="0" w:color="auto"/>
      </w:divBdr>
    </w:div>
    <w:div w:id="1003892572">
      <w:bodyDiv w:val="1"/>
      <w:marLeft w:val="0"/>
      <w:marRight w:val="0"/>
      <w:marTop w:val="0"/>
      <w:marBottom w:val="0"/>
      <w:divBdr>
        <w:top w:val="none" w:sz="0" w:space="0" w:color="auto"/>
        <w:left w:val="none" w:sz="0" w:space="0" w:color="auto"/>
        <w:bottom w:val="none" w:sz="0" w:space="0" w:color="auto"/>
        <w:right w:val="none" w:sz="0" w:space="0" w:color="auto"/>
      </w:divBdr>
      <w:divsChild>
        <w:div w:id="268702571">
          <w:marLeft w:val="0"/>
          <w:marRight w:val="0"/>
          <w:marTop w:val="0"/>
          <w:marBottom w:val="0"/>
          <w:divBdr>
            <w:top w:val="none" w:sz="0" w:space="0" w:color="auto"/>
            <w:left w:val="none" w:sz="0" w:space="0" w:color="auto"/>
            <w:bottom w:val="none" w:sz="0" w:space="0" w:color="auto"/>
            <w:right w:val="none" w:sz="0" w:space="0" w:color="auto"/>
          </w:divBdr>
        </w:div>
        <w:div w:id="172382427">
          <w:marLeft w:val="0"/>
          <w:marRight w:val="0"/>
          <w:marTop w:val="0"/>
          <w:marBottom w:val="0"/>
          <w:divBdr>
            <w:top w:val="none" w:sz="0" w:space="0" w:color="auto"/>
            <w:left w:val="none" w:sz="0" w:space="0" w:color="auto"/>
            <w:bottom w:val="none" w:sz="0" w:space="0" w:color="auto"/>
            <w:right w:val="none" w:sz="0" w:space="0" w:color="auto"/>
          </w:divBdr>
        </w:div>
        <w:div w:id="1936593420">
          <w:marLeft w:val="0"/>
          <w:marRight w:val="0"/>
          <w:marTop w:val="0"/>
          <w:marBottom w:val="0"/>
          <w:divBdr>
            <w:top w:val="none" w:sz="0" w:space="0" w:color="auto"/>
            <w:left w:val="none" w:sz="0" w:space="0" w:color="auto"/>
            <w:bottom w:val="none" w:sz="0" w:space="0" w:color="auto"/>
            <w:right w:val="none" w:sz="0" w:space="0" w:color="auto"/>
          </w:divBdr>
        </w:div>
        <w:div w:id="1401058777">
          <w:marLeft w:val="0"/>
          <w:marRight w:val="0"/>
          <w:marTop w:val="0"/>
          <w:marBottom w:val="0"/>
          <w:divBdr>
            <w:top w:val="none" w:sz="0" w:space="0" w:color="auto"/>
            <w:left w:val="none" w:sz="0" w:space="0" w:color="auto"/>
            <w:bottom w:val="none" w:sz="0" w:space="0" w:color="auto"/>
            <w:right w:val="none" w:sz="0" w:space="0" w:color="auto"/>
          </w:divBdr>
        </w:div>
        <w:div w:id="913205984">
          <w:marLeft w:val="0"/>
          <w:marRight w:val="0"/>
          <w:marTop w:val="0"/>
          <w:marBottom w:val="0"/>
          <w:divBdr>
            <w:top w:val="none" w:sz="0" w:space="0" w:color="auto"/>
            <w:left w:val="none" w:sz="0" w:space="0" w:color="auto"/>
            <w:bottom w:val="none" w:sz="0" w:space="0" w:color="auto"/>
            <w:right w:val="none" w:sz="0" w:space="0" w:color="auto"/>
          </w:divBdr>
        </w:div>
      </w:divsChild>
    </w:div>
    <w:div w:id="1017393469">
      <w:bodyDiv w:val="1"/>
      <w:marLeft w:val="0"/>
      <w:marRight w:val="0"/>
      <w:marTop w:val="0"/>
      <w:marBottom w:val="0"/>
      <w:divBdr>
        <w:top w:val="none" w:sz="0" w:space="0" w:color="auto"/>
        <w:left w:val="none" w:sz="0" w:space="0" w:color="auto"/>
        <w:bottom w:val="none" w:sz="0" w:space="0" w:color="auto"/>
        <w:right w:val="none" w:sz="0" w:space="0" w:color="auto"/>
      </w:divBdr>
    </w:div>
    <w:div w:id="1026098290">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53508971">
      <w:bodyDiv w:val="1"/>
      <w:marLeft w:val="0"/>
      <w:marRight w:val="0"/>
      <w:marTop w:val="0"/>
      <w:marBottom w:val="0"/>
      <w:divBdr>
        <w:top w:val="none" w:sz="0" w:space="0" w:color="auto"/>
        <w:left w:val="none" w:sz="0" w:space="0" w:color="auto"/>
        <w:bottom w:val="none" w:sz="0" w:space="0" w:color="auto"/>
        <w:right w:val="none" w:sz="0" w:space="0" w:color="auto"/>
      </w:divBdr>
      <w:divsChild>
        <w:div w:id="99878183">
          <w:marLeft w:val="0"/>
          <w:marRight w:val="0"/>
          <w:marTop w:val="0"/>
          <w:marBottom w:val="0"/>
          <w:divBdr>
            <w:top w:val="none" w:sz="0" w:space="0" w:color="auto"/>
            <w:left w:val="none" w:sz="0" w:space="0" w:color="auto"/>
            <w:bottom w:val="none" w:sz="0" w:space="0" w:color="auto"/>
            <w:right w:val="none" w:sz="0" w:space="0" w:color="auto"/>
          </w:divBdr>
        </w:div>
      </w:divsChild>
    </w:div>
    <w:div w:id="1066340278">
      <w:bodyDiv w:val="1"/>
      <w:marLeft w:val="0"/>
      <w:marRight w:val="0"/>
      <w:marTop w:val="0"/>
      <w:marBottom w:val="0"/>
      <w:divBdr>
        <w:top w:val="none" w:sz="0" w:space="0" w:color="auto"/>
        <w:left w:val="none" w:sz="0" w:space="0" w:color="auto"/>
        <w:bottom w:val="none" w:sz="0" w:space="0" w:color="auto"/>
        <w:right w:val="none" w:sz="0" w:space="0" w:color="auto"/>
      </w:divBdr>
    </w:div>
    <w:div w:id="1070496475">
      <w:bodyDiv w:val="1"/>
      <w:marLeft w:val="0"/>
      <w:marRight w:val="0"/>
      <w:marTop w:val="0"/>
      <w:marBottom w:val="0"/>
      <w:divBdr>
        <w:top w:val="none" w:sz="0" w:space="0" w:color="auto"/>
        <w:left w:val="none" w:sz="0" w:space="0" w:color="auto"/>
        <w:bottom w:val="none" w:sz="0" w:space="0" w:color="auto"/>
        <w:right w:val="none" w:sz="0" w:space="0" w:color="auto"/>
      </w:divBdr>
      <w:divsChild>
        <w:div w:id="940071527">
          <w:marLeft w:val="0"/>
          <w:marRight w:val="0"/>
          <w:marTop w:val="0"/>
          <w:marBottom w:val="0"/>
          <w:divBdr>
            <w:top w:val="none" w:sz="0" w:space="0" w:color="auto"/>
            <w:left w:val="none" w:sz="0" w:space="0" w:color="auto"/>
            <w:bottom w:val="none" w:sz="0" w:space="0" w:color="auto"/>
            <w:right w:val="none" w:sz="0" w:space="0" w:color="auto"/>
          </w:divBdr>
        </w:div>
      </w:divsChild>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13481816">
      <w:bodyDiv w:val="1"/>
      <w:marLeft w:val="0"/>
      <w:marRight w:val="0"/>
      <w:marTop w:val="0"/>
      <w:marBottom w:val="0"/>
      <w:divBdr>
        <w:top w:val="none" w:sz="0" w:space="0" w:color="auto"/>
        <w:left w:val="none" w:sz="0" w:space="0" w:color="auto"/>
        <w:bottom w:val="none" w:sz="0" w:space="0" w:color="auto"/>
        <w:right w:val="none" w:sz="0" w:space="0" w:color="auto"/>
      </w:divBdr>
    </w:div>
    <w:div w:id="1114132802">
      <w:bodyDiv w:val="1"/>
      <w:marLeft w:val="0"/>
      <w:marRight w:val="0"/>
      <w:marTop w:val="0"/>
      <w:marBottom w:val="0"/>
      <w:divBdr>
        <w:top w:val="none" w:sz="0" w:space="0" w:color="auto"/>
        <w:left w:val="none" w:sz="0" w:space="0" w:color="auto"/>
        <w:bottom w:val="none" w:sz="0" w:space="0" w:color="auto"/>
        <w:right w:val="none" w:sz="0" w:space="0" w:color="auto"/>
      </w:divBdr>
    </w:div>
    <w:div w:id="1132674210">
      <w:bodyDiv w:val="1"/>
      <w:marLeft w:val="0"/>
      <w:marRight w:val="0"/>
      <w:marTop w:val="0"/>
      <w:marBottom w:val="0"/>
      <w:divBdr>
        <w:top w:val="none" w:sz="0" w:space="0" w:color="auto"/>
        <w:left w:val="none" w:sz="0" w:space="0" w:color="auto"/>
        <w:bottom w:val="none" w:sz="0" w:space="0" w:color="auto"/>
        <w:right w:val="none" w:sz="0" w:space="0" w:color="auto"/>
      </w:divBdr>
    </w:div>
    <w:div w:id="1158771505">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536947">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 w:id="1332874007">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sChild>
    </w:div>
    <w:div w:id="1258520542">
      <w:bodyDiv w:val="1"/>
      <w:marLeft w:val="0"/>
      <w:marRight w:val="0"/>
      <w:marTop w:val="0"/>
      <w:marBottom w:val="0"/>
      <w:divBdr>
        <w:top w:val="none" w:sz="0" w:space="0" w:color="auto"/>
        <w:left w:val="none" w:sz="0" w:space="0" w:color="auto"/>
        <w:bottom w:val="none" w:sz="0" w:space="0" w:color="auto"/>
        <w:right w:val="none" w:sz="0" w:space="0" w:color="auto"/>
      </w:divBdr>
      <w:divsChild>
        <w:div w:id="240070380">
          <w:marLeft w:val="0"/>
          <w:marRight w:val="0"/>
          <w:marTop w:val="0"/>
          <w:marBottom w:val="0"/>
          <w:divBdr>
            <w:top w:val="none" w:sz="0" w:space="0" w:color="auto"/>
            <w:left w:val="none" w:sz="0" w:space="0" w:color="auto"/>
            <w:bottom w:val="none" w:sz="0" w:space="0" w:color="auto"/>
            <w:right w:val="none" w:sz="0" w:space="0" w:color="auto"/>
          </w:divBdr>
        </w:div>
        <w:div w:id="512379281">
          <w:marLeft w:val="0"/>
          <w:marRight w:val="0"/>
          <w:marTop w:val="0"/>
          <w:marBottom w:val="0"/>
          <w:divBdr>
            <w:top w:val="none" w:sz="0" w:space="0" w:color="auto"/>
            <w:left w:val="none" w:sz="0" w:space="0" w:color="auto"/>
            <w:bottom w:val="none" w:sz="0" w:space="0" w:color="auto"/>
            <w:right w:val="none" w:sz="0" w:space="0" w:color="auto"/>
          </w:divBdr>
        </w:div>
      </w:divsChild>
    </w:div>
    <w:div w:id="1264722134">
      <w:bodyDiv w:val="1"/>
      <w:marLeft w:val="0"/>
      <w:marRight w:val="0"/>
      <w:marTop w:val="0"/>
      <w:marBottom w:val="0"/>
      <w:divBdr>
        <w:top w:val="none" w:sz="0" w:space="0" w:color="auto"/>
        <w:left w:val="none" w:sz="0" w:space="0" w:color="auto"/>
        <w:bottom w:val="none" w:sz="0" w:space="0" w:color="auto"/>
        <w:right w:val="none" w:sz="0" w:space="0" w:color="auto"/>
      </w:divBdr>
      <w:divsChild>
        <w:div w:id="1323317535">
          <w:marLeft w:val="0"/>
          <w:marRight w:val="0"/>
          <w:marTop w:val="0"/>
          <w:marBottom w:val="0"/>
          <w:divBdr>
            <w:top w:val="none" w:sz="0" w:space="0" w:color="auto"/>
            <w:left w:val="none" w:sz="0" w:space="0" w:color="auto"/>
            <w:bottom w:val="none" w:sz="0" w:space="0" w:color="auto"/>
            <w:right w:val="none" w:sz="0" w:space="0" w:color="auto"/>
          </w:divBdr>
        </w:div>
        <w:div w:id="1804151236">
          <w:marLeft w:val="0"/>
          <w:marRight w:val="0"/>
          <w:marTop w:val="0"/>
          <w:marBottom w:val="0"/>
          <w:divBdr>
            <w:top w:val="none" w:sz="0" w:space="0" w:color="auto"/>
            <w:left w:val="none" w:sz="0" w:space="0" w:color="auto"/>
            <w:bottom w:val="none" w:sz="0" w:space="0" w:color="auto"/>
            <w:right w:val="none" w:sz="0" w:space="0" w:color="auto"/>
          </w:divBdr>
        </w:div>
      </w:divsChild>
    </w:div>
    <w:div w:id="1267037203">
      <w:bodyDiv w:val="1"/>
      <w:marLeft w:val="0"/>
      <w:marRight w:val="0"/>
      <w:marTop w:val="0"/>
      <w:marBottom w:val="0"/>
      <w:divBdr>
        <w:top w:val="none" w:sz="0" w:space="0" w:color="auto"/>
        <w:left w:val="none" w:sz="0" w:space="0" w:color="auto"/>
        <w:bottom w:val="none" w:sz="0" w:space="0" w:color="auto"/>
        <w:right w:val="none" w:sz="0" w:space="0" w:color="auto"/>
      </w:divBdr>
    </w:div>
    <w:div w:id="1275944156">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08127002">
      <w:bodyDiv w:val="1"/>
      <w:marLeft w:val="0"/>
      <w:marRight w:val="0"/>
      <w:marTop w:val="0"/>
      <w:marBottom w:val="0"/>
      <w:divBdr>
        <w:top w:val="none" w:sz="0" w:space="0" w:color="auto"/>
        <w:left w:val="none" w:sz="0" w:space="0" w:color="auto"/>
        <w:bottom w:val="none" w:sz="0" w:space="0" w:color="auto"/>
        <w:right w:val="none" w:sz="0" w:space="0" w:color="auto"/>
      </w:divBdr>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23582984">
      <w:bodyDiv w:val="1"/>
      <w:marLeft w:val="0"/>
      <w:marRight w:val="0"/>
      <w:marTop w:val="0"/>
      <w:marBottom w:val="0"/>
      <w:divBdr>
        <w:top w:val="none" w:sz="0" w:space="0" w:color="auto"/>
        <w:left w:val="none" w:sz="0" w:space="0" w:color="auto"/>
        <w:bottom w:val="none" w:sz="0" w:space="0" w:color="auto"/>
        <w:right w:val="none" w:sz="0" w:space="0" w:color="auto"/>
      </w:divBdr>
    </w:div>
    <w:div w:id="1325088034">
      <w:bodyDiv w:val="1"/>
      <w:marLeft w:val="0"/>
      <w:marRight w:val="0"/>
      <w:marTop w:val="0"/>
      <w:marBottom w:val="0"/>
      <w:divBdr>
        <w:top w:val="none" w:sz="0" w:space="0" w:color="auto"/>
        <w:left w:val="none" w:sz="0" w:space="0" w:color="auto"/>
        <w:bottom w:val="none" w:sz="0" w:space="0" w:color="auto"/>
        <w:right w:val="none" w:sz="0" w:space="0" w:color="auto"/>
      </w:divBdr>
    </w:div>
    <w:div w:id="1346904659">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373847827">
      <w:bodyDiv w:val="1"/>
      <w:marLeft w:val="0"/>
      <w:marRight w:val="0"/>
      <w:marTop w:val="0"/>
      <w:marBottom w:val="0"/>
      <w:divBdr>
        <w:top w:val="none" w:sz="0" w:space="0" w:color="auto"/>
        <w:left w:val="none" w:sz="0" w:space="0" w:color="auto"/>
        <w:bottom w:val="none" w:sz="0" w:space="0" w:color="auto"/>
        <w:right w:val="none" w:sz="0" w:space="0" w:color="auto"/>
      </w:divBdr>
    </w:div>
    <w:div w:id="1377394822">
      <w:bodyDiv w:val="1"/>
      <w:marLeft w:val="0"/>
      <w:marRight w:val="0"/>
      <w:marTop w:val="0"/>
      <w:marBottom w:val="0"/>
      <w:divBdr>
        <w:top w:val="none" w:sz="0" w:space="0" w:color="auto"/>
        <w:left w:val="none" w:sz="0" w:space="0" w:color="auto"/>
        <w:bottom w:val="none" w:sz="0" w:space="0" w:color="auto"/>
        <w:right w:val="none" w:sz="0" w:space="0" w:color="auto"/>
      </w:divBdr>
    </w:div>
    <w:div w:id="1395160587">
      <w:bodyDiv w:val="1"/>
      <w:marLeft w:val="0"/>
      <w:marRight w:val="0"/>
      <w:marTop w:val="0"/>
      <w:marBottom w:val="0"/>
      <w:divBdr>
        <w:top w:val="none" w:sz="0" w:space="0" w:color="auto"/>
        <w:left w:val="none" w:sz="0" w:space="0" w:color="auto"/>
        <w:bottom w:val="none" w:sz="0" w:space="0" w:color="auto"/>
        <w:right w:val="none" w:sz="0" w:space="0" w:color="auto"/>
      </w:divBdr>
    </w:div>
    <w:div w:id="1396120275">
      <w:bodyDiv w:val="1"/>
      <w:marLeft w:val="0"/>
      <w:marRight w:val="0"/>
      <w:marTop w:val="0"/>
      <w:marBottom w:val="0"/>
      <w:divBdr>
        <w:top w:val="none" w:sz="0" w:space="0" w:color="auto"/>
        <w:left w:val="none" w:sz="0" w:space="0" w:color="auto"/>
        <w:bottom w:val="none" w:sz="0" w:space="0" w:color="auto"/>
        <w:right w:val="none" w:sz="0" w:space="0" w:color="auto"/>
      </w:divBdr>
    </w:div>
    <w:div w:id="1398433054">
      <w:bodyDiv w:val="1"/>
      <w:marLeft w:val="0"/>
      <w:marRight w:val="0"/>
      <w:marTop w:val="0"/>
      <w:marBottom w:val="0"/>
      <w:divBdr>
        <w:top w:val="none" w:sz="0" w:space="0" w:color="auto"/>
        <w:left w:val="none" w:sz="0" w:space="0" w:color="auto"/>
        <w:bottom w:val="none" w:sz="0" w:space="0" w:color="auto"/>
        <w:right w:val="none" w:sz="0" w:space="0" w:color="auto"/>
      </w:divBdr>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49199776">
      <w:bodyDiv w:val="1"/>
      <w:marLeft w:val="0"/>
      <w:marRight w:val="0"/>
      <w:marTop w:val="0"/>
      <w:marBottom w:val="0"/>
      <w:divBdr>
        <w:top w:val="none" w:sz="0" w:space="0" w:color="auto"/>
        <w:left w:val="none" w:sz="0" w:space="0" w:color="auto"/>
        <w:bottom w:val="none" w:sz="0" w:space="0" w:color="auto"/>
        <w:right w:val="none" w:sz="0" w:space="0" w:color="auto"/>
      </w:divBdr>
      <w:divsChild>
        <w:div w:id="711002094">
          <w:marLeft w:val="0"/>
          <w:marRight w:val="0"/>
          <w:marTop w:val="0"/>
          <w:marBottom w:val="0"/>
          <w:divBdr>
            <w:top w:val="none" w:sz="0" w:space="0" w:color="auto"/>
            <w:left w:val="none" w:sz="0" w:space="0" w:color="auto"/>
            <w:bottom w:val="none" w:sz="0" w:space="0" w:color="auto"/>
            <w:right w:val="none" w:sz="0" w:space="0" w:color="auto"/>
          </w:divBdr>
        </w:div>
        <w:div w:id="1035621868">
          <w:marLeft w:val="0"/>
          <w:marRight w:val="0"/>
          <w:marTop w:val="0"/>
          <w:marBottom w:val="0"/>
          <w:divBdr>
            <w:top w:val="none" w:sz="0" w:space="0" w:color="auto"/>
            <w:left w:val="none" w:sz="0" w:space="0" w:color="auto"/>
            <w:bottom w:val="none" w:sz="0" w:space="0" w:color="auto"/>
            <w:right w:val="none" w:sz="0" w:space="0" w:color="auto"/>
          </w:divBdr>
        </w:div>
      </w:divsChild>
    </w:div>
    <w:div w:id="1457916782">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65192419">
      <w:bodyDiv w:val="1"/>
      <w:marLeft w:val="0"/>
      <w:marRight w:val="0"/>
      <w:marTop w:val="0"/>
      <w:marBottom w:val="0"/>
      <w:divBdr>
        <w:top w:val="none" w:sz="0" w:space="0" w:color="auto"/>
        <w:left w:val="none" w:sz="0" w:space="0" w:color="auto"/>
        <w:bottom w:val="none" w:sz="0" w:space="0" w:color="auto"/>
        <w:right w:val="none" w:sz="0" w:space="0" w:color="auto"/>
      </w:divBdr>
    </w:div>
    <w:div w:id="1469317917">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0873808">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2110416">
      <w:bodyDiv w:val="1"/>
      <w:marLeft w:val="0"/>
      <w:marRight w:val="0"/>
      <w:marTop w:val="0"/>
      <w:marBottom w:val="0"/>
      <w:divBdr>
        <w:top w:val="none" w:sz="0" w:space="0" w:color="auto"/>
        <w:left w:val="none" w:sz="0" w:space="0" w:color="auto"/>
        <w:bottom w:val="none" w:sz="0" w:space="0" w:color="auto"/>
        <w:right w:val="none" w:sz="0" w:space="0" w:color="auto"/>
      </w:divBdr>
      <w:divsChild>
        <w:div w:id="616570699">
          <w:marLeft w:val="0"/>
          <w:marRight w:val="0"/>
          <w:marTop w:val="0"/>
          <w:marBottom w:val="0"/>
          <w:divBdr>
            <w:top w:val="none" w:sz="0" w:space="0" w:color="auto"/>
            <w:left w:val="none" w:sz="0" w:space="0" w:color="auto"/>
            <w:bottom w:val="none" w:sz="0" w:space="0" w:color="auto"/>
            <w:right w:val="none" w:sz="0" w:space="0" w:color="auto"/>
          </w:divBdr>
        </w:div>
        <w:div w:id="161244031">
          <w:marLeft w:val="0"/>
          <w:marRight w:val="0"/>
          <w:marTop w:val="0"/>
          <w:marBottom w:val="0"/>
          <w:divBdr>
            <w:top w:val="none" w:sz="0" w:space="0" w:color="auto"/>
            <w:left w:val="none" w:sz="0" w:space="0" w:color="auto"/>
            <w:bottom w:val="none" w:sz="0" w:space="0" w:color="auto"/>
            <w:right w:val="none" w:sz="0" w:space="0" w:color="auto"/>
          </w:divBdr>
        </w:div>
      </w:divsChild>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3924688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53616047">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590918794">
      <w:bodyDiv w:val="1"/>
      <w:marLeft w:val="0"/>
      <w:marRight w:val="0"/>
      <w:marTop w:val="0"/>
      <w:marBottom w:val="0"/>
      <w:divBdr>
        <w:top w:val="none" w:sz="0" w:space="0" w:color="auto"/>
        <w:left w:val="none" w:sz="0" w:space="0" w:color="auto"/>
        <w:bottom w:val="none" w:sz="0" w:space="0" w:color="auto"/>
        <w:right w:val="none" w:sz="0" w:space="0" w:color="auto"/>
      </w:divBdr>
    </w:div>
    <w:div w:id="1599019495">
      <w:bodyDiv w:val="1"/>
      <w:marLeft w:val="0"/>
      <w:marRight w:val="0"/>
      <w:marTop w:val="0"/>
      <w:marBottom w:val="0"/>
      <w:divBdr>
        <w:top w:val="none" w:sz="0" w:space="0" w:color="auto"/>
        <w:left w:val="none" w:sz="0" w:space="0" w:color="auto"/>
        <w:bottom w:val="none" w:sz="0" w:space="0" w:color="auto"/>
        <w:right w:val="none" w:sz="0" w:space="0" w:color="auto"/>
      </w:divBdr>
    </w:div>
    <w:div w:id="1604530003">
      <w:bodyDiv w:val="1"/>
      <w:marLeft w:val="0"/>
      <w:marRight w:val="0"/>
      <w:marTop w:val="0"/>
      <w:marBottom w:val="0"/>
      <w:divBdr>
        <w:top w:val="none" w:sz="0" w:space="0" w:color="auto"/>
        <w:left w:val="none" w:sz="0" w:space="0" w:color="auto"/>
        <w:bottom w:val="none" w:sz="0" w:space="0" w:color="auto"/>
        <w:right w:val="none" w:sz="0" w:space="0" w:color="auto"/>
      </w:divBdr>
    </w:div>
    <w:div w:id="1627924753">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44583579">
      <w:bodyDiv w:val="1"/>
      <w:marLeft w:val="0"/>
      <w:marRight w:val="0"/>
      <w:marTop w:val="0"/>
      <w:marBottom w:val="0"/>
      <w:divBdr>
        <w:top w:val="none" w:sz="0" w:space="0" w:color="auto"/>
        <w:left w:val="none" w:sz="0" w:space="0" w:color="auto"/>
        <w:bottom w:val="none" w:sz="0" w:space="0" w:color="auto"/>
        <w:right w:val="none" w:sz="0" w:space="0" w:color="auto"/>
      </w:divBdr>
    </w:div>
    <w:div w:id="1661343312">
      <w:bodyDiv w:val="1"/>
      <w:marLeft w:val="0"/>
      <w:marRight w:val="0"/>
      <w:marTop w:val="0"/>
      <w:marBottom w:val="0"/>
      <w:divBdr>
        <w:top w:val="none" w:sz="0" w:space="0" w:color="auto"/>
        <w:left w:val="none" w:sz="0" w:space="0" w:color="auto"/>
        <w:bottom w:val="none" w:sz="0" w:space="0" w:color="auto"/>
        <w:right w:val="none" w:sz="0" w:space="0" w:color="auto"/>
      </w:divBdr>
    </w:div>
    <w:div w:id="1665861520">
      <w:bodyDiv w:val="1"/>
      <w:marLeft w:val="0"/>
      <w:marRight w:val="0"/>
      <w:marTop w:val="0"/>
      <w:marBottom w:val="0"/>
      <w:divBdr>
        <w:top w:val="none" w:sz="0" w:space="0" w:color="auto"/>
        <w:left w:val="none" w:sz="0" w:space="0" w:color="auto"/>
        <w:bottom w:val="none" w:sz="0" w:space="0" w:color="auto"/>
        <w:right w:val="none" w:sz="0" w:space="0" w:color="auto"/>
      </w:divBdr>
    </w:div>
    <w:div w:id="1666976991">
      <w:bodyDiv w:val="1"/>
      <w:marLeft w:val="0"/>
      <w:marRight w:val="0"/>
      <w:marTop w:val="0"/>
      <w:marBottom w:val="0"/>
      <w:divBdr>
        <w:top w:val="none" w:sz="0" w:space="0" w:color="auto"/>
        <w:left w:val="none" w:sz="0" w:space="0" w:color="auto"/>
        <w:bottom w:val="none" w:sz="0" w:space="0" w:color="auto"/>
        <w:right w:val="none" w:sz="0" w:space="0" w:color="auto"/>
      </w:divBdr>
    </w:div>
    <w:div w:id="1667896874">
      <w:bodyDiv w:val="1"/>
      <w:marLeft w:val="0"/>
      <w:marRight w:val="0"/>
      <w:marTop w:val="0"/>
      <w:marBottom w:val="0"/>
      <w:divBdr>
        <w:top w:val="none" w:sz="0" w:space="0" w:color="auto"/>
        <w:left w:val="none" w:sz="0" w:space="0" w:color="auto"/>
        <w:bottom w:val="none" w:sz="0" w:space="0" w:color="auto"/>
        <w:right w:val="none" w:sz="0" w:space="0" w:color="auto"/>
      </w:divBdr>
      <w:divsChild>
        <w:div w:id="1089809726">
          <w:marLeft w:val="0"/>
          <w:marRight w:val="0"/>
          <w:marTop w:val="0"/>
          <w:marBottom w:val="0"/>
          <w:divBdr>
            <w:top w:val="none" w:sz="0" w:space="0" w:color="auto"/>
            <w:left w:val="none" w:sz="0" w:space="0" w:color="auto"/>
            <w:bottom w:val="none" w:sz="0" w:space="0" w:color="auto"/>
            <w:right w:val="none" w:sz="0" w:space="0" w:color="auto"/>
          </w:divBdr>
        </w:div>
        <w:div w:id="1191265104">
          <w:marLeft w:val="0"/>
          <w:marRight w:val="0"/>
          <w:marTop w:val="0"/>
          <w:marBottom w:val="0"/>
          <w:divBdr>
            <w:top w:val="none" w:sz="0" w:space="0" w:color="auto"/>
            <w:left w:val="none" w:sz="0" w:space="0" w:color="auto"/>
            <w:bottom w:val="none" w:sz="0" w:space="0" w:color="auto"/>
            <w:right w:val="none" w:sz="0" w:space="0" w:color="auto"/>
          </w:divBdr>
        </w:div>
      </w:divsChild>
    </w:div>
    <w:div w:id="1674990821">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20007010">
      <w:bodyDiv w:val="1"/>
      <w:marLeft w:val="0"/>
      <w:marRight w:val="0"/>
      <w:marTop w:val="0"/>
      <w:marBottom w:val="0"/>
      <w:divBdr>
        <w:top w:val="none" w:sz="0" w:space="0" w:color="auto"/>
        <w:left w:val="none" w:sz="0" w:space="0" w:color="auto"/>
        <w:bottom w:val="none" w:sz="0" w:space="0" w:color="auto"/>
        <w:right w:val="none" w:sz="0" w:space="0" w:color="auto"/>
      </w:divBdr>
      <w:divsChild>
        <w:div w:id="397017276">
          <w:marLeft w:val="0"/>
          <w:marRight w:val="0"/>
          <w:marTop w:val="0"/>
          <w:marBottom w:val="0"/>
          <w:divBdr>
            <w:top w:val="none" w:sz="0" w:space="0" w:color="auto"/>
            <w:left w:val="none" w:sz="0" w:space="0" w:color="auto"/>
            <w:bottom w:val="none" w:sz="0" w:space="0" w:color="auto"/>
            <w:right w:val="none" w:sz="0" w:space="0" w:color="auto"/>
          </w:divBdr>
        </w:div>
        <w:div w:id="846797164">
          <w:marLeft w:val="0"/>
          <w:marRight w:val="0"/>
          <w:marTop w:val="0"/>
          <w:marBottom w:val="0"/>
          <w:divBdr>
            <w:top w:val="none" w:sz="0" w:space="0" w:color="auto"/>
            <w:left w:val="none" w:sz="0" w:space="0" w:color="auto"/>
            <w:bottom w:val="none" w:sz="0" w:space="0" w:color="auto"/>
            <w:right w:val="none" w:sz="0" w:space="0" w:color="auto"/>
          </w:divBdr>
        </w:div>
      </w:divsChild>
    </w:div>
    <w:div w:id="1724207324">
      <w:bodyDiv w:val="1"/>
      <w:marLeft w:val="0"/>
      <w:marRight w:val="0"/>
      <w:marTop w:val="0"/>
      <w:marBottom w:val="0"/>
      <w:divBdr>
        <w:top w:val="none" w:sz="0" w:space="0" w:color="auto"/>
        <w:left w:val="none" w:sz="0" w:space="0" w:color="auto"/>
        <w:bottom w:val="none" w:sz="0" w:space="0" w:color="auto"/>
        <w:right w:val="none" w:sz="0" w:space="0" w:color="auto"/>
      </w:divBdr>
    </w:div>
    <w:div w:id="1732381054">
      <w:bodyDiv w:val="1"/>
      <w:marLeft w:val="0"/>
      <w:marRight w:val="0"/>
      <w:marTop w:val="0"/>
      <w:marBottom w:val="0"/>
      <w:divBdr>
        <w:top w:val="none" w:sz="0" w:space="0" w:color="auto"/>
        <w:left w:val="none" w:sz="0" w:space="0" w:color="auto"/>
        <w:bottom w:val="none" w:sz="0" w:space="0" w:color="auto"/>
        <w:right w:val="none" w:sz="0" w:space="0" w:color="auto"/>
      </w:divBdr>
      <w:divsChild>
        <w:div w:id="23287487">
          <w:marLeft w:val="0"/>
          <w:marRight w:val="0"/>
          <w:marTop w:val="0"/>
          <w:marBottom w:val="0"/>
          <w:divBdr>
            <w:top w:val="none" w:sz="0" w:space="0" w:color="auto"/>
            <w:left w:val="none" w:sz="0" w:space="0" w:color="auto"/>
            <w:bottom w:val="none" w:sz="0" w:space="0" w:color="auto"/>
            <w:right w:val="none" w:sz="0" w:space="0" w:color="auto"/>
          </w:divBdr>
        </w:div>
        <w:div w:id="554586932">
          <w:marLeft w:val="0"/>
          <w:marRight w:val="0"/>
          <w:marTop w:val="0"/>
          <w:marBottom w:val="0"/>
          <w:divBdr>
            <w:top w:val="none" w:sz="0" w:space="0" w:color="auto"/>
            <w:left w:val="none" w:sz="0" w:space="0" w:color="auto"/>
            <w:bottom w:val="none" w:sz="0" w:space="0" w:color="auto"/>
            <w:right w:val="none" w:sz="0" w:space="0" w:color="auto"/>
          </w:divBdr>
        </w:div>
        <w:div w:id="1578906158">
          <w:marLeft w:val="0"/>
          <w:marRight w:val="0"/>
          <w:marTop w:val="0"/>
          <w:marBottom w:val="0"/>
          <w:divBdr>
            <w:top w:val="none" w:sz="0" w:space="0" w:color="auto"/>
            <w:left w:val="none" w:sz="0" w:space="0" w:color="auto"/>
            <w:bottom w:val="none" w:sz="0" w:space="0" w:color="auto"/>
            <w:right w:val="none" w:sz="0" w:space="0" w:color="auto"/>
          </w:divBdr>
        </w:div>
        <w:div w:id="1917087965">
          <w:marLeft w:val="0"/>
          <w:marRight w:val="0"/>
          <w:marTop w:val="0"/>
          <w:marBottom w:val="0"/>
          <w:divBdr>
            <w:top w:val="none" w:sz="0" w:space="0" w:color="auto"/>
            <w:left w:val="none" w:sz="0" w:space="0" w:color="auto"/>
            <w:bottom w:val="none" w:sz="0" w:space="0" w:color="auto"/>
            <w:right w:val="none" w:sz="0" w:space="0" w:color="auto"/>
          </w:divBdr>
        </w:div>
      </w:divsChild>
    </w:div>
    <w:div w:id="1756825394">
      <w:bodyDiv w:val="1"/>
      <w:marLeft w:val="0"/>
      <w:marRight w:val="0"/>
      <w:marTop w:val="0"/>
      <w:marBottom w:val="0"/>
      <w:divBdr>
        <w:top w:val="none" w:sz="0" w:space="0" w:color="auto"/>
        <w:left w:val="none" w:sz="0" w:space="0" w:color="auto"/>
        <w:bottom w:val="none" w:sz="0" w:space="0" w:color="auto"/>
        <w:right w:val="none" w:sz="0" w:space="0" w:color="auto"/>
      </w:divBdr>
      <w:divsChild>
        <w:div w:id="1221483763">
          <w:marLeft w:val="0"/>
          <w:marRight w:val="0"/>
          <w:marTop w:val="0"/>
          <w:marBottom w:val="0"/>
          <w:divBdr>
            <w:top w:val="none" w:sz="0" w:space="0" w:color="auto"/>
            <w:left w:val="none" w:sz="0" w:space="0" w:color="auto"/>
            <w:bottom w:val="none" w:sz="0" w:space="0" w:color="auto"/>
            <w:right w:val="none" w:sz="0" w:space="0" w:color="auto"/>
          </w:divBdr>
        </w:div>
        <w:div w:id="1379158927">
          <w:marLeft w:val="0"/>
          <w:marRight w:val="0"/>
          <w:marTop w:val="0"/>
          <w:marBottom w:val="0"/>
          <w:divBdr>
            <w:top w:val="none" w:sz="0" w:space="0" w:color="auto"/>
            <w:left w:val="none" w:sz="0" w:space="0" w:color="auto"/>
            <w:bottom w:val="none" w:sz="0" w:space="0" w:color="auto"/>
            <w:right w:val="none" w:sz="0" w:space="0" w:color="auto"/>
          </w:divBdr>
        </w:div>
      </w:divsChild>
    </w:div>
    <w:div w:id="1758207240">
      <w:bodyDiv w:val="1"/>
      <w:marLeft w:val="0"/>
      <w:marRight w:val="0"/>
      <w:marTop w:val="0"/>
      <w:marBottom w:val="0"/>
      <w:divBdr>
        <w:top w:val="none" w:sz="0" w:space="0" w:color="auto"/>
        <w:left w:val="none" w:sz="0" w:space="0" w:color="auto"/>
        <w:bottom w:val="none" w:sz="0" w:space="0" w:color="auto"/>
        <w:right w:val="none" w:sz="0" w:space="0" w:color="auto"/>
      </w:divBdr>
      <w:divsChild>
        <w:div w:id="848374773">
          <w:marLeft w:val="0"/>
          <w:marRight w:val="0"/>
          <w:marTop w:val="0"/>
          <w:marBottom w:val="0"/>
          <w:divBdr>
            <w:top w:val="single" w:sz="2" w:space="0" w:color="000000"/>
            <w:left w:val="single" w:sz="2" w:space="0" w:color="000000"/>
            <w:bottom w:val="single" w:sz="2" w:space="0" w:color="000000"/>
            <w:right w:val="single" w:sz="2" w:space="0" w:color="000000"/>
          </w:divBdr>
          <w:divsChild>
            <w:div w:id="941302421">
              <w:marLeft w:val="0"/>
              <w:marRight w:val="0"/>
              <w:marTop w:val="0"/>
              <w:marBottom w:val="0"/>
              <w:divBdr>
                <w:top w:val="single" w:sz="2" w:space="0" w:color="000000"/>
                <w:left w:val="single" w:sz="2" w:space="0" w:color="000000"/>
                <w:bottom w:val="single" w:sz="2" w:space="0" w:color="000000"/>
                <w:right w:val="single" w:sz="2" w:space="0" w:color="000000"/>
              </w:divBdr>
              <w:divsChild>
                <w:div w:id="15941226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64723129">
          <w:marLeft w:val="0"/>
          <w:marRight w:val="0"/>
          <w:marTop w:val="0"/>
          <w:marBottom w:val="0"/>
          <w:divBdr>
            <w:top w:val="single" w:sz="2" w:space="0" w:color="000000"/>
            <w:left w:val="single" w:sz="2" w:space="0" w:color="000000"/>
            <w:bottom w:val="single" w:sz="2" w:space="0" w:color="000000"/>
            <w:right w:val="single" w:sz="2" w:space="0" w:color="000000"/>
          </w:divBdr>
          <w:divsChild>
            <w:div w:id="2108883496">
              <w:marLeft w:val="0"/>
              <w:marRight w:val="0"/>
              <w:marTop w:val="0"/>
              <w:marBottom w:val="30"/>
              <w:divBdr>
                <w:top w:val="single" w:sz="2" w:space="0" w:color="000000"/>
                <w:left w:val="single" w:sz="2" w:space="0" w:color="000000"/>
                <w:bottom w:val="single" w:sz="2" w:space="0" w:color="000000"/>
                <w:right w:val="single" w:sz="2" w:space="0" w:color="000000"/>
              </w:divBdr>
              <w:divsChild>
                <w:div w:id="685712013">
                  <w:marLeft w:val="0"/>
                  <w:marRight w:val="0"/>
                  <w:marTop w:val="0"/>
                  <w:marBottom w:val="0"/>
                  <w:divBdr>
                    <w:top w:val="single" w:sz="2" w:space="0" w:color="000000"/>
                    <w:left w:val="single" w:sz="2" w:space="0" w:color="000000"/>
                    <w:bottom w:val="single" w:sz="2" w:space="0" w:color="000000"/>
                    <w:right w:val="single" w:sz="2" w:space="0" w:color="000000"/>
                  </w:divBdr>
                  <w:divsChild>
                    <w:div w:id="1048188273">
                      <w:marLeft w:val="0"/>
                      <w:marRight w:val="0"/>
                      <w:marTop w:val="0"/>
                      <w:marBottom w:val="0"/>
                      <w:divBdr>
                        <w:top w:val="single" w:sz="2" w:space="0" w:color="000000"/>
                        <w:left w:val="single" w:sz="2" w:space="0" w:color="000000"/>
                        <w:bottom w:val="single" w:sz="2" w:space="0" w:color="000000"/>
                        <w:right w:val="single" w:sz="2" w:space="0" w:color="000000"/>
                      </w:divBdr>
                      <w:divsChild>
                        <w:div w:id="856231645">
                          <w:marLeft w:val="0"/>
                          <w:marRight w:val="0"/>
                          <w:marTop w:val="0"/>
                          <w:marBottom w:val="0"/>
                          <w:divBdr>
                            <w:top w:val="single" w:sz="2" w:space="0" w:color="000000"/>
                            <w:left w:val="single" w:sz="2" w:space="0" w:color="000000"/>
                            <w:bottom w:val="single" w:sz="2" w:space="0" w:color="000000"/>
                            <w:right w:val="single" w:sz="2" w:space="0" w:color="000000"/>
                          </w:divBdr>
                          <w:divsChild>
                            <w:div w:id="2042315308">
                              <w:marLeft w:val="0"/>
                              <w:marRight w:val="0"/>
                              <w:marTop w:val="0"/>
                              <w:marBottom w:val="0"/>
                              <w:divBdr>
                                <w:top w:val="single" w:sz="2" w:space="0" w:color="000000"/>
                                <w:left w:val="single" w:sz="2" w:space="0" w:color="000000"/>
                                <w:bottom w:val="single" w:sz="2" w:space="0" w:color="000000"/>
                                <w:right w:val="single" w:sz="2" w:space="0" w:color="000000"/>
                              </w:divBdr>
                              <w:divsChild>
                                <w:div w:id="296228742">
                                  <w:marLeft w:val="75"/>
                                  <w:marRight w:val="0"/>
                                  <w:marTop w:val="0"/>
                                  <w:marBottom w:val="0"/>
                                  <w:divBdr>
                                    <w:top w:val="single" w:sz="2" w:space="0" w:color="000000"/>
                                    <w:left w:val="single" w:sz="2" w:space="0" w:color="000000"/>
                                    <w:bottom w:val="single" w:sz="2" w:space="0" w:color="000000"/>
                                    <w:right w:val="single" w:sz="2" w:space="0" w:color="000000"/>
                                  </w:divBdr>
                                  <w:divsChild>
                                    <w:div w:id="1294415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22414048">
                                  <w:marLeft w:val="0"/>
                                  <w:marRight w:val="0"/>
                                  <w:marTop w:val="0"/>
                                  <w:marBottom w:val="0"/>
                                  <w:divBdr>
                                    <w:top w:val="single" w:sz="2" w:space="0" w:color="000000"/>
                                    <w:left w:val="single" w:sz="2" w:space="0" w:color="000000"/>
                                    <w:bottom w:val="single" w:sz="2" w:space="0" w:color="000000"/>
                                    <w:right w:val="single" w:sz="2" w:space="0" w:color="000000"/>
                                  </w:divBdr>
                                  <w:divsChild>
                                    <w:div w:id="3060844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98437004">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sChild>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795320643">
      <w:bodyDiv w:val="1"/>
      <w:marLeft w:val="0"/>
      <w:marRight w:val="0"/>
      <w:marTop w:val="0"/>
      <w:marBottom w:val="0"/>
      <w:divBdr>
        <w:top w:val="none" w:sz="0" w:space="0" w:color="auto"/>
        <w:left w:val="none" w:sz="0" w:space="0" w:color="auto"/>
        <w:bottom w:val="none" w:sz="0" w:space="0" w:color="auto"/>
        <w:right w:val="none" w:sz="0" w:space="0" w:color="auto"/>
      </w:divBdr>
    </w:div>
    <w:div w:id="1800566347">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40921967">
      <w:bodyDiv w:val="1"/>
      <w:marLeft w:val="0"/>
      <w:marRight w:val="0"/>
      <w:marTop w:val="0"/>
      <w:marBottom w:val="0"/>
      <w:divBdr>
        <w:top w:val="none" w:sz="0" w:space="0" w:color="auto"/>
        <w:left w:val="none" w:sz="0" w:space="0" w:color="auto"/>
        <w:bottom w:val="none" w:sz="0" w:space="0" w:color="auto"/>
        <w:right w:val="none" w:sz="0" w:space="0" w:color="auto"/>
      </w:divBdr>
    </w:div>
    <w:div w:id="1860006177">
      <w:bodyDiv w:val="1"/>
      <w:marLeft w:val="0"/>
      <w:marRight w:val="0"/>
      <w:marTop w:val="0"/>
      <w:marBottom w:val="0"/>
      <w:divBdr>
        <w:top w:val="none" w:sz="0" w:space="0" w:color="auto"/>
        <w:left w:val="none" w:sz="0" w:space="0" w:color="auto"/>
        <w:bottom w:val="none" w:sz="0" w:space="0" w:color="auto"/>
        <w:right w:val="none" w:sz="0" w:space="0" w:color="auto"/>
      </w:divBdr>
    </w:div>
    <w:div w:id="1867256488">
      <w:bodyDiv w:val="1"/>
      <w:marLeft w:val="0"/>
      <w:marRight w:val="0"/>
      <w:marTop w:val="0"/>
      <w:marBottom w:val="0"/>
      <w:divBdr>
        <w:top w:val="none" w:sz="0" w:space="0" w:color="auto"/>
        <w:left w:val="none" w:sz="0" w:space="0" w:color="auto"/>
        <w:bottom w:val="none" w:sz="0" w:space="0" w:color="auto"/>
        <w:right w:val="none" w:sz="0" w:space="0" w:color="auto"/>
      </w:divBdr>
    </w:div>
    <w:div w:id="1870024018">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80707555">
      <w:bodyDiv w:val="1"/>
      <w:marLeft w:val="0"/>
      <w:marRight w:val="0"/>
      <w:marTop w:val="0"/>
      <w:marBottom w:val="0"/>
      <w:divBdr>
        <w:top w:val="none" w:sz="0" w:space="0" w:color="auto"/>
        <w:left w:val="none" w:sz="0" w:space="0" w:color="auto"/>
        <w:bottom w:val="none" w:sz="0" w:space="0" w:color="auto"/>
        <w:right w:val="none" w:sz="0" w:space="0" w:color="auto"/>
      </w:divBdr>
      <w:divsChild>
        <w:div w:id="237204618">
          <w:marLeft w:val="0"/>
          <w:marRight w:val="0"/>
          <w:marTop w:val="0"/>
          <w:marBottom w:val="0"/>
          <w:divBdr>
            <w:top w:val="none" w:sz="0" w:space="0" w:color="auto"/>
            <w:left w:val="none" w:sz="0" w:space="0" w:color="auto"/>
            <w:bottom w:val="none" w:sz="0" w:space="0" w:color="auto"/>
            <w:right w:val="none" w:sz="0" w:space="0" w:color="auto"/>
          </w:divBdr>
          <w:divsChild>
            <w:div w:id="244799873">
              <w:marLeft w:val="0"/>
              <w:marRight w:val="0"/>
              <w:marTop w:val="0"/>
              <w:marBottom w:val="0"/>
              <w:divBdr>
                <w:top w:val="none" w:sz="0" w:space="0" w:color="auto"/>
                <w:left w:val="none" w:sz="0" w:space="0" w:color="auto"/>
                <w:bottom w:val="none" w:sz="0" w:space="0" w:color="auto"/>
                <w:right w:val="none" w:sz="0" w:space="0" w:color="auto"/>
              </w:divBdr>
            </w:div>
            <w:div w:id="457801664">
              <w:marLeft w:val="0"/>
              <w:marRight w:val="0"/>
              <w:marTop w:val="0"/>
              <w:marBottom w:val="0"/>
              <w:divBdr>
                <w:top w:val="none" w:sz="0" w:space="0" w:color="auto"/>
                <w:left w:val="none" w:sz="0" w:space="0" w:color="auto"/>
                <w:bottom w:val="none" w:sz="0" w:space="0" w:color="auto"/>
                <w:right w:val="none" w:sz="0" w:space="0" w:color="auto"/>
              </w:divBdr>
            </w:div>
            <w:div w:id="1255432246">
              <w:marLeft w:val="0"/>
              <w:marRight w:val="0"/>
              <w:marTop w:val="0"/>
              <w:marBottom w:val="0"/>
              <w:divBdr>
                <w:top w:val="none" w:sz="0" w:space="0" w:color="auto"/>
                <w:left w:val="none" w:sz="0" w:space="0" w:color="auto"/>
                <w:bottom w:val="none" w:sz="0" w:space="0" w:color="auto"/>
                <w:right w:val="none" w:sz="0" w:space="0" w:color="auto"/>
              </w:divBdr>
            </w:div>
          </w:divsChild>
        </w:div>
        <w:div w:id="1710182181">
          <w:marLeft w:val="0"/>
          <w:marRight w:val="0"/>
          <w:marTop w:val="0"/>
          <w:marBottom w:val="0"/>
          <w:divBdr>
            <w:top w:val="none" w:sz="0" w:space="0" w:color="auto"/>
            <w:left w:val="none" w:sz="0" w:space="0" w:color="auto"/>
            <w:bottom w:val="none" w:sz="0" w:space="0" w:color="auto"/>
            <w:right w:val="none" w:sz="0" w:space="0" w:color="auto"/>
          </w:divBdr>
        </w:div>
        <w:div w:id="1744909469">
          <w:marLeft w:val="0"/>
          <w:marRight w:val="0"/>
          <w:marTop w:val="0"/>
          <w:marBottom w:val="0"/>
          <w:divBdr>
            <w:top w:val="none" w:sz="0" w:space="0" w:color="auto"/>
            <w:left w:val="none" w:sz="0" w:space="0" w:color="auto"/>
            <w:bottom w:val="none" w:sz="0" w:space="0" w:color="auto"/>
            <w:right w:val="none" w:sz="0" w:space="0" w:color="auto"/>
          </w:divBdr>
        </w:div>
        <w:div w:id="1857570190">
          <w:marLeft w:val="0"/>
          <w:marRight w:val="0"/>
          <w:marTop w:val="0"/>
          <w:marBottom w:val="0"/>
          <w:divBdr>
            <w:top w:val="none" w:sz="0" w:space="0" w:color="auto"/>
            <w:left w:val="none" w:sz="0" w:space="0" w:color="auto"/>
            <w:bottom w:val="none" w:sz="0" w:space="0" w:color="auto"/>
            <w:right w:val="none" w:sz="0" w:space="0" w:color="auto"/>
          </w:divBdr>
        </w:div>
      </w:divsChild>
    </w:div>
    <w:div w:id="1890074639">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04171980">
      <w:bodyDiv w:val="1"/>
      <w:marLeft w:val="0"/>
      <w:marRight w:val="0"/>
      <w:marTop w:val="0"/>
      <w:marBottom w:val="0"/>
      <w:divBdr>
        <w:top w:val="none" w:sz="0" w:space="0" w:color="auto"/>
        <w:left w:val="none" w:sz="0" w:space="0" w:color="auto"/>
        <w:bottom w:val="none" w:sz="0" w:space="0" w:color="auto"/>
        <w:right w:val="none" w:sz="0" w:space="0" w:color="auto"/>
      </w:divBdr>
    </w:div>
    <w:div w:id="1910458540">
      <w:bodyDiv w:val="1"/>
      <w:marLeft w:val="0"/>
      <w:marRight w:val="0"/>
      <w:marTop w:val="0"/>
      <w:marBottom w:val="0"/>
      <w:divBdr>
        <w:top w:val="none" w:sz="0" w:space="0" w:color="auto"/>
        <w:left w:val="none" w:sz="0" w:space="0" w:color="auto"/>
        <w:bottom w:val="none" w:sz="0" w:space="0" w:color="auto"/>
        <w:right w:val="none" w:sz="0" w:space="0" w:color="auto"/>
      </w:divBdr>
      <w:divsChild>
        <w:div w:id="75174370">
          <w:marLeft w:val="0"/>
          <w:marRight w:val="0"/>
          <w:marTop w:val="0"/>
          <w:marBottom w:val="0"/>
          <w:divBdr>
            <w:top w:val="none" w:sz="0" w:space="0" w:color="auto"/>
            <w:left w:val="none" w:sz="0" w:space="0" w:color="auto"/>
            <w:bottom w:val="none" w:sz="0" w:space="0" w:color="auto"/>
            <w:right w:val="none" w:sz="0" w:space="0" w:color="auto"/>
          </w:divBdr>
        </w:div>
      </w:divsChild>
    </w:div>
    <w:div w:id="1937056790">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1958171730">
      <w:bodyDiv w:val="1"/>
      <w:marLeft w:val="0"/>
      <w:marRight w:val="0"/>
      <w:marTop w:val="0"/>
      <w:marBottom w:val="0"/>
      <w:divBdr>
        <w:top w:val="none" w:sz="0" w:space="0" w:color="auto"/>
        <w:left w:val="none" w:sz="0" w:space="0" w:color="auto"/>
        <w:bottom w:val="none" w:sz="0" w:space="0" w:color="auto"/>
        <w:right w:val="none" w:sz="0" w:space="0" w:color="auto"/>
      </w:divBdr>
    </w:div>
    <w:div w:id="1977833414">
      <w:bodyDiv w:val="1"/>
      <w:marLeft w:val="0"/>
      <w:marRight w:val="0"/>
      <w:marTop w:val="0"/>
      <w:marBottom w:val="0"/>
      <w:divBdr>
        <w:top w:val="none" w:sz="0" w:space="0" w:color="auto"/>
        <w:left w:val="none" w:sz="0" w:space="0" w:color="auto"/>
        <w:bottom w:val="none" w:sz="0" w:space="0" w:color="auto"/>
        <w:right w:val="none" w:sz="0" w:space="0" w:color="auto"/>
      </w:divBdr>
    </w:div>
    <w:div w:id="2001735871">
      <w:bodyDiv w:val="1"/>
      <w:marLeft w:val="0"/>
      <w:marRight w:val="0"/>
      <w:marTop w:val="0"/>
      <w:marBottom w:val="0"/>
      <w:divBdr>
        <w:top w:val="none" w:sz="0" w:space="0" w:color="auto"/>
        <w:left w:val="none" w:sz="0" w:space="0" w:color="auto"/>
        <w:bottom w:val="none" w:sz="0" w:space="0" w:color="auto"/>
        <w:right w:val="none" w:sz="0" w:space="0" w:color="auto"/>
      </w:divBdr>
    </w:div>
    <w:div w:id="2002351109">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06736872">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35420450">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55227871">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081901102">
      <w:bodyDiv w:val="1"/>
      <w:marLeft w:val="0"/>
      <w:marRight w:val="0"/>
      <w:marTop w:val="0"/>
      <w:marBottom w:val="0"/>
      <w:divBdr>
        <w:top w:val="none" w:sz="0" w:space="0" w:color="auto"/>
        <w:left w:val="none" w:sz="0" w:space="0" w:color="auto"/>
        <w:bottom w:val="none" w:sz="0" w:space="0" w:color="auto"/>
        <w:right w:val="none" w:sz="0" w:space="0" w:color="auto"/>
      </w:divBdr>
    </w:div>
    <w:div w:id="2091654330">
      <w:bodyDiv w:val="1"/>
      <w:marLeft w:val="0"/>
      <w:marRight w:val="0"/>
      <w:marTop w:val="0"/>
      <w:marBottom w:val="0"/>
      <w:divBdr>
        <w:top w:val="none" w:sz="0" w:space="0" w:color="auto"/>
        <w:left w:val="none" w:sz="0" w:space="0" w:color="auto"/>
        <w:bottom w:val="none" w:sz="0" w:space="0" w:color="auto"/>
        <w:right w:val="none" w:sz="0" w:space="0" w:color="auto"/>
      </w:divBdr>
      <w:divsChild>
        <w:div w:id="79527559">
          <w:marLeft w:val="0"/>
          <w:marRight w:val="0"/>
          <w:marTop w:val="0"/>
          <w:marBottom w:val="0"/>
          <w:divBdr>
            <w:top w:val="none" w:sz="0" w:space="0" w:color="auto"/>
            <w:left w:val="none" w:sz="0" w:space="0" w:color="auto"/>
            <w:bottom w:val="none" w:sz="0" w:space="0" w:color="auto"/>
            <w:right w:val="none" w:sz="0" w:space="0" w:color="auto"/>
          </w:divBdr>
        </w:div>
        <w:div w:id="1063335573">
          <w:marLeft w:val="0"/>
          <w:marRight w:val="0"/>
          <w:marTop w:val="0"/>
          <w:marBottom w:val="0"/>
          <w:divBdr>
            <w:top w:val="none" w:sz="0" w:space="0" w:color="auto"/>
            <w:left w:val="none" w:sz="0" w:space="0" w:color="auto"/>
            <w:bottom w:val="none" w:sz="0" w:space="0" w:color="auto"/>
            <w:right w:val="none" w:sz="0" w:space="0" w:color="auto"/>
          </w:divBdr>
        </w:div>
        <w:div w:id="1146434927">
          <w:marLeft w:val="0"/>
          <w:marRight w:val="0"/>
          <w:marTop w:val="0"/>
          <w:marBottom w:val="0"/>
          <w:divBdr>
            <w:top w:val="none" w:sz="0" w:space="0" w:color="auto"/>
            <w:left w:val="none" w:sz="0" w:space="0" w:color="auto"/>
            <w:bottom w:val="none" w:sz="0" w:space="0" w:color="auto"/>
            <w:right w:val="none" w:sz="0" w:space="0" w:color="auto"/>
          </w:divBdr>
        </w:div>
        <w:div w:id="1668750928">
          <w:marLeft w:val="0"/>
          <w:marRight w:val="0"/>
          <w:marTop w:val="0"/>
          <w:marBottom w:val="0"/>
          <w:divBdr>
            <w:top w:val="none" w:sz="0" w:space="0" w:color="auto"/>
            <w:left w:val="none" w:sz="0" w:space="0" w:color="auto"/>
            <w:bottom w:val="none" w:sz="0" w:space="0" w:color="auto"/>
            <w:right w:val="none" w:sz="0" w:space="0" w:color="auto"/>
          </w:divBdr>
        </w:div>
        <w:div w:id="1922130843">
          <w:marLeft w:val="0"/>
          <w:marRight w:val="0"/>
          <w:marTop w:val="0"/>
          <w:marBottom w:val="0"/>
          <w:divBdr>
            <w:top w:val="none" w:sz="0" w:space="0" w:color="auto"/>
            <w:left w:val="none" w:sz="0" w:space="0" w:color="auto"/>
            <w:bottom w:val="none" w:sz="0" w:space="0" w:color="auto"/>
            <w:right w:val="none" w:sz="0" w:space="0" w:color="auto"/>
          </w:divBdr>
        </w:div>
      </w:divsChild>
    </w:div>
    <w:div w:id="2092844516">
      <w:bodyDiv w:val="1"/>
      <w:marLeft w:val="0"/>
      <w:marRight w:val="0"/>
      <w:marTop w:val="0"/>
      <w:marBottom w:val="0"/>
      <w:divBdr>
        <w:top w:val="none" w:sz="0" w:space="0" w:color="auto"/>
        <w:left w:val="none" w:sz="0" w:space="0" w:color="auto"/>
        <w:bottom w:val="none" w:sz="0" w:space="0" w:color="auto"/>
        <w:right w:val="none" w:sz="0" w:space="0" w:color="auto"/>
      </w:divBdr>
      <w:divsChild>
        <w:div w:id="58865554">
          <w:marLeft w:val="0"/>
          <w:marRight w:val="0"/>
          <w:marTop w:val="0"/>
          <w:marBottom w:val="0"/>
          <w:divBdr>
            <w:top w:val="none" w:sz="0" w:space="0" w:color="auto"/>
            <w:left w:val="none" w:sz="0" w:space="0" w:color="auto"/>
            <w:bottom w:val="single" w:sz="12" w:space="1" w:color="auto"/>
            <w:right w:val="none" w:sz="0" w:space="0" w:color="auto"/>
          </w:divBdr>
        </w:div>
      </w:divsChild>
    </w:div>
    <w:div w:id="2093045706">
      <w:bodyDiv w:val="1"/>
      <w:marLeft w:val="0"/>
      <w:marRight w:val="0"/>
      <w:marTop w:val="0"/>
      <w:marBottom w:val="0"/>
      <w:divBdr>
        <w:top w:val="none" w:sz="0" w:space="0" w:color="auto"/>
        <w:left w:val="none" w:sz="0" w:space="0" w:color="auto"/>
        <w:bottom w:val="none" w:sz="0" w:space="0" w:color="auto"/>
        <w:right w:val="none" w:sz="0" w:space="0" w:color="auto"/>
      </w:divBdr>
    </w:div>
    <w:div w:id="2094468776">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17283026">
      <w:bodyDiv w:val="1"/>
      <w:marLeft w:val="0"/>
      <w:marRight w:val="0"/>
      <w:marTop w:val="0"/>
      <w:marBottom w:val="0"/>
      <w:divBdr>
        <w:top w:val="none" w:sz="0" w:space="0" w:color="auto"/>
        <w:left w:val="none" w:sz="0" w:space="0" w:color="auto"/>
        <w:bottom w:val="none" w:sz="0" w:space="0" w:color="auto"/>
        <w:right w:val="none" w:sz="0" w:space="0" w:color="auto"/>
      </w:divBdr>
    </w:div>
    <w:div w:id="2124225459">
      <w:bodyDiv w:val="1"/>
      <w:marLeft w:val="0"/>
      <w:marRight w:val="0"/>
      <w:marTop w:val="0"/>
      <w:marBottom w:val="0"/>
      <w:divBdr>
        <w:top w:val="none" w:sz="0" w:space="0" w:color="auto"/>
        <w:left w:val="none" w:sz="0" w:space="0" w:color="auto"/>
        <w:bottom w:val="none" w:sz="0" w:space="0" w:color="auto"/>
        <w:right w:val="none" w:sz="0" w:space="0" w:color="auto"/>
      </w:divBdr>
    </w:div>
    <w:div w:id="2126149053">
      <w:bodyDiv w:val="1"/>
      <w:marLeft w:val="0"/>
      <w:marRight w:val="0"/>
      <w:marTop w:val="0"/>
      <w:marBottom w:val="0"/>
      <w:divBdr>
        <w:top w:val="none" w:sz="0" w:space="0" w:color="auto"/>
        <w:left w:val="none" w:sz="0" w:space="0" w:color="auto"/>
        <w:bottom w:val="none" w:sz="0" w:space="0" w:color="auto"/>
        <w:right w:val="none" w:sz="0" w:space="0" w:color="auto"/>
      </w:divBdr>
    </w:div>
    <w:div w:id="2133282089">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BA7445-B3ED-49FD-A95E-058F8DF8ABE0}">
  <ds:schemaRefs>
    <ds:schemaRef ds:uri="http://schemas.microsoft.com/sharepoint/v3/contenttype/forms"/>
  </ds:schemaRefs>
</ds:datastoreItem>
</file>

<file path=customXml/itemProps4.xml><?xml version="1.0" encoding="utf-8"?>
<ds:datastoreItem xmlns:ds="http://schemas.openxmlformats.org/officeDocument/2006/customXml" ds:itemID="{4CDA3180-9D5D-47DB-9FBC-6D943D7CC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4197</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cp:lastModifiedBy>
  <cp:revision>2</cp:revision>
  <cp:lastPrinted>2022-10-13T19:25:00Z</cp:lastPrinted>
  <dcterms:created xsi:type="dcterms:W3CDTF">2022-10-14T16:38:00Z</dcterms:created>
  <dcterms:modified xsi:type="dcterms:W3CDTF">2022-10-14T16:38:00Z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