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6AED139" w14:textId="77777777" w:rsidR="00B155CA" w:rsidRPr="00FC31D2" w:rsidRDefault="00B155CA" w:rsidP="008C506C">
      <w:pPr>
        <w:pStyle w:val="Title"/>
        <w:ind w:left="0" w:right="-540"/>
        <w:jc w:val="left"/>
        <w:rPr>
          <w:rStyle w:val="Emphasis"/>
          <w:rFonts w:asciiTheme="majorHAnsi" w:hAnsiTheme="majorHAnsi"/>
          <w:iCs w:val="0"/>
          <w:sz w:val="28"/>
          <w:szCs w:val="28"/>
          <w:u w:val="single"/>
          <w:lang w:val="en-GB"/>
        </w:rPr>
      </w:pPr>
    </w:p>
    <w:p w14:paraId="305A5649" w14:textId="69C58CA3" w:rsidR="008C506C" w:rsidRDefault="00B21AC8" w:rsidP="00B10F98">
      <w:pPr>
        <w:pStyle w:val="Title"/>
        <w:ind w:left="0" w:right="-540"/>
        <w:rPr>
          <w:rStyle w:val="Emphasis"/>
          <w:rFonts w:asciiTheme="majorHAnsi" w:hAnsiTheme="majorHAnsi"/>
          <w:iCs w:val="0"/>
          <w:u w:val="single"/>
        </w:rPr>
      </w:pPr>
      <w:r>
        <w:rPr>
          <w:noProof/>
        </w:rPr>
        <mc:AlternateContent>
          <mc:Choice Requires="wps">
            <w:drawing>
              <wp:anchor distT="0" distB="0" distL="114300" distR="114300" simplePos="0" relativeHeight="251674624" behindDoc="0" locked="0" layoutInCell="1" allowOverlap="1" wp14:anchorId="003B2B91" wp14:editId="5E11BE7C">
                <wp:simplePos x="0" y="0"/>
                <wp:positionH relativeFrom="margin">
                  <wp:align>center</wp:align>
                </wp:positionH>
                <wp:positionV relativeFrom="paragraph">
                  <wp:posOffset>242570</wp:posOffset>
                </wp:positionV>
                <wp:extent cx="6810375" cy="452120"/>
                <wp:effectExtent l="0" t="0" r="9525" b="508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10375" cy="452120"/>
                        </a:xfrm>
                        <a:prstGeom prst="rect">
                          <a:avLst/>
                        </a:prstGeom>
                        <a:solidFill>
                          <a:schemeClr val="lt1"/>
                        </a:solidFill>
                        <a:ln w="6350">
                          <a:solidFill>
                            <a:prstClr val="black"/>
                          </a:solidFill>
                        </a:ln>
                      </wps:spPr>
                      <wps:txbx>
                        <w:txbxContent>
                          <w:p w14:paraId="28F89034" w14:textId="32B29ED2" w:rsidR="00007166" w:rsidRPr="003C692F" w:rsidRDefault="00007166" w:rsidP="0068489A">
                            <w:pPr>
                              <w:jc w:val="center"/>
                              <w:rPr>
                                <w:rFonts w:asciiTheme="majorHAnsi" w:hAnsiTheme="majorHAnsi" w:cstheme="majorHAnsi"/>
                                <w:b/>
                                <w:bCs/>
                                <w:color w:val="FF0000"/>
                                <w:sz w:val="48"/>
                                <w:szCs w:val="48"/>
                                <w:u w:val="single"/>
                              </w:rPr>
                            </w:pPr>
                            <w:r w:rsidRPr="003C692F">
                              <w:rPr>
                                <w:rFonts w:asciiTheme="majorHAnsi" w:hAnsiTheme="majorHAnsi" w:cstheme="majorHAnsi"/>
                                <w:b/>
                                <w:bCs/>
                                <w:color w:val="FF0000"/>
                                <w:sz w:val="48"/>
                                <w:szCs w:val="48"/>
                                <w:u w:val="single"/>
                              </w:rPr>
                              <w:t>DROMAHAIR – KILLARGUE</w:t>
                            </w:r>
                            <w:r w:rsidR="00EA752B">
                              <w:rPr>
                                <w:rFonts w:asciiTheme="majorHAnsi" w:hAnsiTheme="majorHAnsi" w:cstheme="majorHAnsi"/>
                                <w:b/>
                                <w:bCs/>
                                <w:color w:val="FF0000"/>
                                <w:sz w:val="48"/>
                                <w:szCs w:val="48"/>
                                <w:u w:val="single"/>
                              </w:rPr>
                              <w:t xml:space="preserve"> </w:t>
                            </w:r>
                            <w:r w:rsidRPr="003C692F">
                              <w:rPr>
                                <w:rFonts w:asciiTheme="majorHAnsi" w:hAnsiTheme="majorHAnsi" w:cstheme="majorHAnsi"/>
                                <w:b/>
                                <w:bCs/>
                                <w:color w:val="FF0000"/>
                                <w:sz w:val="48"/>
                                <w:szCs w:val="48"/>
                                <w:u w:val="single"/>
                              </w:rPr>
                              <w:t>- NEWTOWNMANOR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03B2B91" id="_x0000_t202" coordsize="21600,21600" o:spt="202" path="m,l,21600r21600,l21600,xe">
                <v:stroke joinstyle="miter"/>
                <v:path gradientshapeok="t" o:connecttype="rect"/>
              </v:shapetype>
              <v:shape id="Text Box 6" o:spid="_x0000_s1026" type="#_x0000_t202" style="position:absolute;left:0;text-align:left;margin-left:0;margin-top:19.1pt;width:536.25pt;height:35.6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" fillcolor="white [3201]" strokeweight=".5pt">
                <v:path arrowok="t"/>
                <v:textbox>
                  <w:txbxContent>
                    <w:p w14:paraId="28F89034" w14:textId="32B29ED2" w:rsidR="00007166" w:rsidRPr="003C692F" w:rsidRDefault="00007166" w:rsidP="0068489A">
                      <w:pPr>
                        <w:jc w:val="center"/>
                        <w:rPr>
                          <w:rFonts w:asciiTheme="majorHAnsi" w:hAnsiTheme="majorHAnsi" w:cstheme="majorHAnsi"/>
                          <w:b/>
                          <w:bCs/>
                          <w:color w:val="FF0000"/>
                          <w:sz w:val="48"/>
                          <w:szCs w:val="48"/>
                          <w:u w:val="single"/>
                        </w:rPr>
                      </w:pPr>
                      <w:r w:rsidRPr="003C692F">
                        <w:rPr>
                          <w:rFonts w:asciiTheme="majorHAnsi" w:hAnsiTheme="majorHAnsi" w:cstheme="majorHAnsi"/>
                          <w:b/>
                          <w:bCs/>
                          <w:color w:val="FF0000"/>
                          <w:sz w:val="48"/>
                          <w:szCs w:val="48"/>
                          <w:u w:val="single"/>
                        </w:rPr>
                        <w:t>DROMAHAIR – KILLARGUE</w:t>
                      </w:r>
                      <w:r w:rsidR="00EA752B">
                        <w:rPr>
                          <w:rFonts w:asciiTheme="majorHAnsi" w:hAnsiTheme="majorHAnsi" w:cstheme="majorHAnsi"/>
                          <w:b/>
                          <w:bCs/>
                          <w:color w:val="FF0000"/>
                          <w:sz w:val="48"/>
                          <w:szCs w:val="48"/>
                          <w:u w:val="single"/>
                        </w:rPr>
                        <w:t xml:space="preserve"> </w:t>
                      </w:r>
                      <w:r w:rsidRPr="003C692F">
                        <w:rPr>
                          <w:rFonts w:asciiTheme="majorHAnsi" w:hAnsiTheme="majorHAnsi" w:cstheme="majorHAnsi"/>
                          <w:b/>
                          <w:bCs/>
                          <w:color w:val="FF0000"/>
                          <w:sz w:val="48"/>
                          <w:szCs w:val="48"/>
                          <w:u w:val="single"/>
                        </w:rPr>
                        <w:t>- NEWTOWNMANOR</w:t>
                      </w:r>
                    </w:p>
                  </w:txbxContent>
                </v:textbox>
                <w10:wrap anchorx="margin"/>
              </v:shape>
            </w:pict>
          </mc:Fallback>
        </mc:AlternateContent>
      </w:r>
      <w:r>
        <w:rPr>
          <w:noProof/>
        </w:rPr>
        <mc:AlternateContent>
          <mc:Choice Requires="wps">
            <w:drawing>
              <wp:anchor distT="0" distB="0" distL="114300" distR="114300" simplePos="0" relativeHeight="251657728" behindDoc="1" locked="0" layoutInCell="1" allowOverlap="1" wp14:anchorId="06F63AB1" wp14:editId="04CF40EC">
                <wp:simplePos x="0" y="0"/>
                <wp:positionH relativeFrom="column">
                  <wp:posOffset>-214630</wp:posOffset>
                </wp:positionH>
                <wp:positionV relativeFrom="paragraph">
                  <wp:posOffset>88265</wp:posOffset>
                </wp:positionV>
                <wp:extent cx="7124700" cy="2091690"/>
                <wp:effectExtent l="19050" t="19050" r="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2091690"/>
                        </a:xfrm>
                        <a:prstGeom prst="rect">
                          <a:avLst/>
                        </a:prstGeom>
                        <a:solidFill>
                          <a:schemeClr val="lt1">
                            <a:lumMod val="100000"/>
                            <a:lumOff val="0"/>
                          </a:schemeClr>
                        </a:solidFill>
                        <a:ln w="31750">
                          <a:solidFill>
                            <a:schemeClr val="dk1">
                              <a:lumMod val="100000"/>
                              <a:lumOff val="0"/>
                            </a:schemeClr>
                          </a:solidFill>
                          <a:miter lim="800000"/>
                          <a:headEnd/>
                          <a:tailEnd/>
                        </a:ln>
                        <a:effectLst/>
                      </wps:spPr>
                      <wps:txbx>
                        <w:txbxContent>
                          <w:p w14:paraId="4D43E24C" w14:textId="02AB877F" w:rsidR="00007166" w:rsidRPr="00D35E4E" w:rsidRDefault="00007166">
                            <w:pPr>
                              <w:rPr>
                                <w:sz w:val="12"/>
                                <w:szCs w:val="12"/>
                                <w:lang w:val="en-GB"/>
                              </w:rPr>
                            </w:pPr>
                            <w:r>
                              <w:rPr>
                                <w:sz w:val="12"/>
                                <w:szCs w:val="12"/>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63AB1" id="Text Box 5" o:spid="_x0000_s1027" type="#_x0000_t202" style="position:absolute;left:0;text-align:left;margin-left:-16.9pt;margin-top:6.95pt;width:561pt;height:16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" fillcolor="white [3201]" strokecolor="black [3200]" strokeweight="2.5pt">
                <v:textbox>
                  <w:txbxContent>
                    <w:p w14:paraId="4D43E24C" w14:textId="02AB877F" w:rsidR="00007166" w:rsidRPr="00D35E4E" w:rsidRDefault="00007166">
                      <w:pPr>
                        <w:rPr>
                          <w:sz w:val="12"/>
                          <w:szCs w:val="12"/>
                          <w:lang w:val="en-GB"/>
                        </w:rPr>
                      </w:pPr>
                      <w:r>
                        <w:rPr>
                          <w:sz w:val="12"/>
                          <w:szCs w:val="12"/>
                          <w:lang w:val="en-GB"/>
                        </w:rPr>
                        <w:t xml:space="preserve"> </w:t>
                      </w:r>
                    </w:p>
                  </w:txbxContent>
                </v:textbox>
              </v:shape>
            </w:pict>
          </mc:Fallback>
        </mc:AlternateContent>
      </w:r>
    </w:p>
    <w:p w14:paraId="690A0710" w14:textId="4DD0F0B8" w:rsidR="009E336D" w:rsidRDefault="009E336D" w:rsidP="008722B6">
      <w:pPr>
        <w:jc w:val="center"/>
        <w:rPr>
          <w:rFonts w:asciiTheme="minorHAnsi" w:hAnsiTheme="minorHAnsi" w:cstheme="minorHAnsi"/>
        </w:rPr>
      </w:pPr>
    </w:p>
    <w:p w14:paraId="4EAC3C77" w14:textId="77777777" w:rsidR="009E336D" w:rsidRDefault="009E336D" w:rsidP="008722B6">
      <w:pPr>
        <w:jc w:val="center"/>
        <w:rPr>
          <w:rFonts w:asciiTheme="minorHAnsi" w:hAnsiTheme="minorHAnsi" w:cstheme="minorHAnsi"/>
        </w:rPr>
      </w:pPr>
    </w:p>
    <w:p w14:paraId="4D43E1D8" w14:textId="1340B729" w:rsidR="008722B6" w:rsidRPr="00187A3B" w:rsidRDefault="008722B6" w:rsidP="008722B6">
      <w:pPr>
        <w:jc w:val="center"/>
        <w:rPr>
          <w:rStyle w:val="Hyperlink"/>
          <w:rFonts w:asciiTheme="minorHAnsi" w:hAnsiTheme="minorHAnsi" w:cstheme="minorHAnsi"/>
          <w:b/>
          <w:bCs/>
          <w:color w:val="auto"/>
        </w:rPr>
      </w:pPr>
      <w:r w:rsidRPr="00187A3B">
        <w:rPr>
          <w:rFonts w:asciiTheme="minorHAnsi" w:hAnsiTheme="minorHAnsi" w:cstheme="minorHAnsi"/>
          <w:b/>
          <w:bCs/>
        </w:rPr>
        <w:t>Fr Paul Casey P.P.</w:t>
      </w:r>
      <w:r w:rsidR="00193D4D" w:rsidRPr="00187A3B">
        <w:rPr>
          <w:rFonts w:asciiTheme="minorHAnsi" w:hAnsiTheme="minorHAnsi" w:cstheme="minorHAnsi"/>
          <w:b/>
          <w:bCs/>
        </w:rPr>
        <w:t xml:space="preserve"> - </w:t>
      </w:r>
      <w:r w:rsidR="00193D4D" w:rsidRPr="00187A3B">
        <w:rPr>
          <w:rFonts w:asciiTheme="minorHAnsi" w:hAnsiTheme="minorHAnsi" w:cstheme="minorHAnsi"/>
          <w:b/>
          <w:bCs/>
          <w:u w:val="single"/>
        </w:rPr>
        <w:t>Telephone</w:t>
      </w:r>
      <w:r w:rsidRPr="00187A3B">
        <w:rPr>
          <w:rFonts w:asciiTheme="minorHAnsi" w:hAnsiTheme="minorHAnsi" w:cstheme="minorHAnsi"/>
          <w:b/>
          <w:bCs/>
          <w:u w:val="single"/>
        </w:rPr>
        <w:t>:</w:t>
      </w:r>
      <w:r w:rsidRPr="00187A3B">
        <w:rPr>
          <w:rFonts w:asciiTheme="minorHAnsi" w:hAnsiTheme="minorHAnsi" w:cstheme="minorHAnsi"/>
          <w:b/>
          <w:bCs/>
        </w:rPr>
        <w:t xml:space="preserve"> 071</w:t>
      </w:r>
      <w:r w:rsidR="005B34A5" w:rsidRPr="00187A3B">
        <w:rPr>
          <w:rFonts w:asciiTheme="minorHAnsi" w:hAnsiTheme="minorHAnsi" w:cstheme="minorHAnsi"/>
          <w:b/>
          <w:bCs/>
        </w:rPr>
        <w:t>-</w:t>
      </w:r>
      <w:r w:rsidRPr="00187A3B">
        <w:rPr>
          <w:rFonts w:asciiTheme="minorHAnsi" w:hAnsiTheme="minorHAnsi" w:cstheme="minorHAnsi"/>
          <w:b/>
          <w:bCs/>
        </w:rPr>
        <w:t>9164143;</w:t>
      </w:r>
      <w:r w:rsidRPr="00187A3B">
        <w:rPr>
          <w:b/>
          <w:bCs/>
        </w:rPr>
        <w:t xml:space="preserve"> </w:t>
      </w:r>
      <w:r w:rsidRPr="00187A3B">
        <w:rPr>
          <w:rFonts w:asciiTheme="minorHAnsi" w:hAnsiTheme="minorHAnsi" w:cstheme="minorHAnsi"/>
          <w:b/>
          <w:bCs/>
          <w:u w:val="single"/>
        </w:rPr>
        <w:t>Email:</w:t>
      </w:r>
      <w:r w:rsidRPr="00187A3B">
        <w:rPr>
          <w:rFonts w:asciiTheme="minorHAnsi" w:hAnsiTheme="minorHAnsi" w:cstheme="minorHAnsi"/>
          <w:b/>
          <w:bCs/>
        </w:rPr>
        <w:t xml:space="preserve"> </w:t>
      </w:r>
      <w:hyperlink r:id="rId11" w:history="1">
        <w:r w:rsidRPr="00187A3B">
          <w:rPr>
            <w:rStyle w:val="Hyperlink"/>
            <w:rFonts w:asciiTheme="minorHAnsi" w:hAnsiTheme="minorHAnsi" w:cstheme="minorHAnsi"/>
            <w:b/>
            <w:bCs/>
            <w:color w:val="auto"/>
          </w:rPr>
          <w:t>drumahaire@kilmorediocese.ie</w:t>
        </w:r>
      </w:hyperlink>
    </w:p>
    <w:p w14:paraId="2F4BD5B9" w14:textId="77777777" w:rsidR="005A628C" w:rsidRPr="000E48E8" w:rsidRDefault="005A628C" w:rsidP="008722B6">
      <w:pPr>
        <w:jc w:val="center"/>
        <w:rPr>
          <w:rFonts w:asciiTheme="minorHAnsi" w:hAnsiTheme="minorHAnsi" w:cstheme="minorHAnsi"/>
          <w:sz w:val="16"/>
          <w:szCs w:val="16"/>
          <w:u w:val="single"/>
        </w:rPr>
      </w:pPr>
    </w:p>
    <w:p w14:paraId="4D43E1DA" w14:textId="5F08F14C" w:rsidR="00FF722C" w:rsidRPr="000E48E8" w:rsidRDefault="00FF722C" w:rsidP="008722B6">
      <w:pPr>
        <w:jc w:val="center"/>
        <w:rPr>
          <w:rFonts w:asciiTheme="minorHAnsi" w:hAnsiTheme="minorHAnsi" w:cstheme="minorHAnsi"/>
        </w:rPr>
      </w:pPr>
      <w:r w:rsidRPr="000E48E8">
        <w:rPr>
          <w:rFonts w:asciiTheme="minorHAnsi" w:hAnsiTheme="minorHAnsi" w:cstheme="minorHAnsi"/>
          <w:b/>
          <w:bCs/>
          <w:u w:val="single"/>
        </w:rPr>
        <w:t>Neighbouring Priests:</w:t>
      </w:r>
      <w:r w:rsidRPr="000E48E8">
        <w:rPr>
          <w:rFonts w:asciiTheme="minorHAnsi" w:hAnsiTheme="minorHAnsi" w:cstheme="minorHAnsi"/>
          <w:b/>
          <w:bCs/>
        </w:rPr>
        <w:t xml:space="preserve"> </w:t>
      </w:r>
      <w:r w:rsidRPr="000E48E8">
        <w:rPr>
          <w:rFonts w:asciiTheme="minorHAnsi" w:hAnsiTheme="minorHAnsi" w:cstheme="minorHAnsi"/>
        </w:rPr>
        <w:t>Fr Tom McManus, Drumkeeran – 071</w:t>
      </w:r>
      <w:r w:rsidR="00E03285" w:rsidRPr="000E48E8">
        <w:rPr>
          <w:rFonts w:asciiTheme="minorHAnsi" w:hAnsiTheme="minorHAnsi" w:cstheme="minorHAnsi"/>
        </w:rPr>
        <w:t>-</w:t>
      </w:r>
      <w:r w:rsidR="0052558F" w:rsidRPr="000E48E8">
        <w:rPr>
          <w:rFonts w:asciiTheme="minorHAnsi" w:hAnsiTheme="minorHAnsi" w:cstheme="minorHAnsi"/>
        </w:rPr>
        <w:t xml:space="preserve">9648025; Fr Patsy McDermott, Killenummery – </w:t>
      </w:r>
      <w:r w:rsidR="00877046" w:rsidRPr="000E48E8">
        <w:rPr>
          <w:rFonts w:asciiTheme="minorHAnsi" w:hAnsiTheme="minorHAnsi" w:cstheme="minorHAnsi"/>
        </w:rPr>
        <w:t>087</w:t>
      </w:r>
      <w:r w:rsidR="00E03285" w:rsidRPr="000E48E8">
        <w:rPr>
          <w:rFonts w:asciiTheme="minorHAnsi" w:hAnsiTheme="minorHAnsi" w:cstheme="minorHAnsi"/>
        </w:rPr>
        <w:t>-</w:t>
      </w:r>
      <w:r w:rsidR="00877046" w:rsidRPr="000E48E8">
        <w:rPr>
          <w:rFonts w:asciiTheme="minorHAnsi" w:hAnsiTheme="minorHAnsi" w:cstheme="minorHAnsi"/>
        </w:rPr>
        <w:t>7116685</w:t>
      </w:r>
      <w:r w:rsidR="0052558F" w:rsidRPr="000E48E8">
        <w:rPr>
          <w:rFonts w:asciiTheme="minorHAnsi" w:hAnsiTheme="minorHAnsi" w:cstheme="minorHAnsi"/>
        </w:rPr>
        <w:t xml:space="preserve">; Fr </w:t>
      </w:r>
      <w:r w:rsidR="00887D14" w:rsidRPr="000E48E8">
        <w:rPr>
          <w:rFonts w:asciiTheme="minorHAnsi" w:hAnsiTheme="minorHAnsi" w:cstheme="minorHAnsi"/>
        </w:rPr>
        <w:t>John Gilhooly</w:t>
      </w:r>
      <w:r w:rsidR="0052558F" w:rsidRPr="000E48E8">
        <w:rPr>
          <w:rFonts w:asciiTheme="minorHAnsi" w:hAnsiTheme="minorHAnsi" w:cstheme="minorHAnsi"/>
        </w:rPr>
        <w:t>, Manorhamilton – 071</w:t>
      </w:r>
      <w:r w:rsidR="00E03285" w:rsidRPr="000E48E8">
        <w:rPr>
          <w:rFonts w:asciiTheme="minorHAnsi" w:hAnsiTheme="minorHAnsi" w:cstheme="minorHAnsi"/>
        </w:rPr>
        <w:t>-</w:t>
      </w:r>
      <w:r w:rsidR="0052558F" w:rsidRPr="000E48E8">
        <w:rPr>
          <w:rFonts w:asciiTheme="minorHAnsi" w:hAnsiTheme="minorHAnsi" w:cstheme="minorHAnsi"/>
        </w:rPr>
        <w:t>9855042</w:t>
      </w:r>
      <w:r w:rsidR="00323C26">
        <w:rPr>
          <w:rFonts w:asciiTheme="minorHAnsi" w:hAnsiTheme="minorHAnsi" w:cstheme="minorHAnsi"/>
        </w:rPr>
        <w:t>.</w:t>
      </w:r>
    </w:p>
    <w:p w14:paraId="4D43E1DB" w14:textId="24FF2D3F" w:rsidR="0052558F" w:rsidRDefault="00213B4F" w:rsidP="008722B6">
      <w:pPr>
        <w:jc w:val="center"/>
        <w:rPr>
          <w:rFonts w:asciiTheme="minorHAnsi" w:hAnsiTheme="minorHAnsi" w:cstheme="minorHAnsi"/>
        </w:rPr>
      </w:pPr>
      <w:r w:rsidRPr="000E48E8">
        <w:rPr>
          <w:rFonts w:asciiTheme="minorHAnsi" w:hAnsiTheme="minorHAnsi" w:cstheme="minorHAnsi"/>
          <w:b/>
          <w:bCs/>
          <w:u w:val="single"/>
        </w:rPr>
        <w:t>Gardaí – Manorhamilton:</w:t>
      </w:r>
      <w:r w:rsidRPr="000E48E8">
        <w:rPr>
          <w:rFonts w:asciiTheme="minorHAnsi" w:hAnsiTheme="minorHAnsi" w:cstheme="minorHAnsi"/>
        </w:rPr>
        <w:t xml:space="preserve"> 071</w:t>
      </w:r>
      <w:r w:rsidR="00E03285" w:rsidRPr="000E48E8">
        <w:rPr>
          <w:rFonts w:asciiTheme="minorHAnsi" w:hAnsiTheme="minorHAnsi" w:cstheme="minorHAnsi"/>
        </w:rPr>
        <w:t>-</w:t>
      </w:r>
      <w:r w:rsidRPr="000E48E8">
        <w:rPr>
          <w:rFonts w:asciiTheme="minorHAnsi" w:hAnsiTheme="minorHAnsi" w:cstheme="minorHAnsi"/>
        </w:rPr>
        <w:t>9820620;</w:t>
      </w:r>
      <w:r w:rsidRPr="000E48E8">
        <w:rPr>
          <w:rFonts w:asciiTheme="minorHAnsi" w:hAnsiTheme="minorHAnsi" w:cstheme="minorHAnsi"/>
          <w:u w:val="single"/>
        </w:rPr>
        <w:t xml:space="preserve"> </w:t>
      </w:r>
      <w:r w:rsidR="007C091C" w:rsidRPr="000E48E8">
        <w:rPr>
          <w:rFonts w:asciiTheme="minorHAnsi" w:hAnsiTheme="minorHAnsi" w:cstheme="minorHAnsi"/>
          <w:b/>
          <w:bCs/>
          <w:u w:val="single"/>
        </w:rPr>
        <w:t>Samaritans</w:t>
      </w:r>
      <w:r w:rsidRPr="000E48E8">
        <w:rPr>
          <w:rFonts w:asciiTheme="minorHAnsi" w:hAnsiTheme="minorHAnsi" w:cstheme="minorHAnsi"/>
          <w:b/>
          <w:bCs/>
          <w:u w:val="single"/>
        </w:rPr>
        <w:t xml:space="preserve"> – </w:t>
      </w:r>
      <w:r w:rsidR="007C091C"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091C" w:rsidRPr="000E48E8">
        <w:rPr>
          <w:rFonts w:asciiTheme="minorHAnsi" w:hAnsiTheme="minorHAnsi" w:cstheme="minorHAnsi"/>
        </w:rPr>
        <w:t>071</w:t>
      </w:r>
      <w:r w:rsidR="00E03285" w:rsidRPr="000E48E8">
        <w:rPr>
          <w:rFonts w:asciiTheme="minorHAnsi" w:hAnsiTheme="minorHAnsi" w:cstheme="minorHAnsi"/>
        </w:rPr>
        <w:t>-</w:t>
      </w:r>
      <w:r w:rsidR="007C091C" w:rsidRPr="000E48E8">
        <w:rPr>
          <w:rFonts w:asciiTheme="minorHAnsi" w:hAnsiTheme="minorHAnsi" w:cstheme="minorHAnsi"/>
        </w:rPr>
        <w:t>9142011</w:t>
      </w:r>
      <w:r w:rsidRPr="000E48E8">
        <w:rPr>
          <w:rFonts w:asciiTheme="minorHAnsi" w:hAnsiTheme="minorHAnsi" w:cstheme="minorHAnsi"/>
        </w:rPr>
        <w:t xml:space="preserve">; </w:t>
      </w:r>
      <w:r w:rsidR="007C091C" w:rsidRPr="000E48E8">
        <w:rPr>
          <w:rFonts w:asciiTheme="minorHAnsi" w:hAnsiTheme="minorHAnsi" w:cstheme="minorHAnsi"/>
          <w:b/>
          <w:bCs/>
          <w:u w:val="single"/>
        </w:rPr>
        <w:t>Accord</w:t>
      </w:r>
      <w:r w:rsidRPr="000E48E8">
        <w:rPr>
          <w:rFonts w:asciiTheme="minorHAnsi" w:hAnsiTheme="minorHAnsi" w:cstheme="minorHAnsi"/>
          <w:b/>
          <w:bCs/>
          <w:u w:val="single"/>
        </w:rPr>
        <w:t xml:space="preserve"> – </w:t>
      </w:r>
      <w:r w:rsidR="00703F65"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1CF2" w:rsidRPr="000E48E8">
        <w:rPr>
          <w:rFonts w:asciiTheme="minorHAnsi" w:hAnsiTheme="minorHAnsi" w:cstheme="minorHAnsi"/>
        </w:rPr>
        <w:t>071-</w:t>
      </w:r>
      <w:r w:rsidR="00703F65" w:rsidRPr="000E48E8">
        <w:rPr>
          <w:rFonts w:asciiTheme="minorHAnsi" w:hAnsiTheme="minorHAnsi" w:cstheme="minorHAnsi"/>
        </w:rPr>
        <w:t>9145641.</w:t>
      </w:r>
    </w:p>
    <w:p w14:paraId="6DFC8EA4" w14:textId="297A7BDC" w:rsidR="00187A3B" w:rsidRPr="00765CAF" w:rsidRDefault="00187A3B" w:rsidP="00187A3B">
      <w:pPr>
        <w:jc w:val="center"/>
        <w:rPr>
          <w:rFonts w:asciiTheme="minorHAnsi" w:hAnsiTheme="minorHAnsi" w:cstheme="minorHAnsi"/>
        </w:rPr>
      </w:pPr>
      <w:r w:rsidRPr="00187A3B">
        <w:rPr>
          <w:rStyle w:val="Hyperlink"/>
          <w:rFonts w:asciiTheme="minorHAnsi" w:hAnsiTheme="minorHAnsi" w:cstheme="minorHAnsi"/>
          <w:b/>
          <w:bCs/>
          <w:color w:val="auto"/>
        </w:rPr>
        <w:t>Website:</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 xml:space="preserve">drumlease-killargue.com                   </w:t>
      </w:r>
      <w:r w:rsidRPr="00187A3B">
        <w:rPr>
          <w:rStyle w:val="Hyperlink"/>
          <w:rFonts w:asciiTheme="minorHAnsi" w:hAnsiTheme="minorHAnsi" w:cstheme="minorHAnsi"/>
          <w:b/>
          <w:bCs/>
          <w:color w:val="auto"/>
        </w:rPr>
        <w:t>Webcam:</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churchtv.ie/dromahair.html</w:t>
      </w:r>
    </w:p>
    <w:p w14:paraId="1EE461FE" w14:textId="6E77D518" w:rsidR="007D1C9D" w:rsidRPr="004F70FB" w:rsidRDefault="00072891" w:rsidP="007E7961">
      <w:pPr>
        <w:pStyle w:val="Heading1"/>
        <w:ind w:left="0"/>
        <w:jc w:val="center"/>
        <w:rPr>
          <w:rFonts w:asciiTheme="minorHAnsi" w:hAnsiTheme="minorHAnsi" w:cstheme="minorHAnsi"/>
          <w:color w:val="00B050"/>
          <w:sz w:val="34"/>
          <w:szCs w:val="34"/>
          <w:u w:val="single"/>
        </w:rPr>
      </w:pPr>
      <w:r w:rsidRPr="004F70FB">
        <w:rPr>
          <w:rStyle w:val="Emphasis"/>
          <w:rFonts w:asciiTheme="minorHAnsi" w:hAnsiTheme="minorHAnsi" w:cstheme="minorHAnsi"/>
          <w:i w:val="0"/>
          <w:iCs w:val="0"/>
          <w:color w:val="00B050"/>
          <w:sz w:val="34"/>
          <w:szCs w:val="34"/>
          <w:u w:val="single"/>
        </w:rPr>
        <w:t xml:space="preserve">Sunday </w:t>
      </w:r>
      <w:r w:rsidR="005E10B1">
        <w:rPr>
          <w:rStyle w:val="Emphasis"/>
          <w:rFonts w:asciiTheme="minorHAnsi" w:hAnsiTheme="minorHAnsi" w:cstheme="minorHAnsi"/>
          <w:i w:val="0"/>
          <w:iCs w:val="0"/>
          <w:color w:val="00B050"/>
          <w:sz w:val="34"/>
          <w:szCs w:val="34"/>
          <w:u w:val="single"/>
        </w:rPr>
        <w:t>1</w:t>
      </w:r>
      <w:r w:rsidR="000737F0">
        <w:rPr>
          <w:rStyle w:val="Emphasis"/>
          <w:rFonts w:asciiTheme="minorHAnsi" w:hAnsiTheme="minorHAnsi" w:cstheme="minorHAnsi"/>
          <w:i w:val="0"/>
          <w:iCs w:val="0"/>
          <w:color w:val="00B050"/>
          <w:sz w:val="34"/>
          <w:szCs w:val="34"/>
          <w:u w:val="single"/>
        </w:rPr>
        <w:t>7</w:t>
      </w:r>
      <w:r w:rsidR="005E10B1">
        <w:rPr>
          <w:rStyle w:val="Emphasis"/>
          <w:rFonts w:asciiTheme="minorHAnsi" w:hAnsiTheme="minorHAnsi" w:cstheme="minorHAnsi"/>
          <w:i w:val="0"/>
          <w:iCs w:val="0"/>
          <w:color w:val="00B050"/>
          <w:sz w:val="34"/>
          <w:szCs w:val="34"/>
          <w:u w:val="single"/>
        </w:rPr>
        <w:t>th</w:t>
      </w:r>
      <w:r w:rsidR="00BB64FE" w:rsidRPr="004F70FB">
        <w:rPr>
          <w:rStyle w:val="Emphasis"/>
          <w:rFonts w:asciiTheme="minorHAnsi" w:hAnsiTheme="minorHAnsi" w:cstheme="minorHAnsi"/>
          <w:i w:val="0"/>
          <w:iCs w:val="0"/>
          <w:color w:val="00B050"/>
          <w:sz w:val="34"/>
          <w:szCs w:val="34"/>
          <w:u w:val="single"/>
        </w:rPr>
        <w:t xml:space="preserve"> Ju</w:t>
      </w:r>
      <w:r w:rsidR="001C24B3">
        <w:rPr>
          <w:rStyle w:val="Emphasis"/>
          <w:rFonts w:asciiTheme="minorHAnsi" w:hAnsiTheme="minorHAnsi" w:cstheme="minorHAnsi"/>
          <w:i w:val="0"/>
          <w:iCs w:val="0"/>
          <w:color w:val="00B050"/>
          <w:sz w:val="34"/>
          <w:szCs w:val="34"/>
          <w:u w:val="single"/>
        </w:rPr>
        <w:t>ly</w:t>
      </w:r>
      <w:r w:rsidR="00FC49B3" w:rsidRPr="004F70FB">
        <w:rPr>
          <w:rStyle w:val="Emphasis"/>
          <w:rFonts w:asciiTheme="minorHAnsi" w:hAnsiTheme="minorHAnsi" w:cstheme="minorHAnsi"/>
          <w:i w:val="0"/>
          <w:iCs w:val="0"/>
          <w:color w:val="00B050"/>
          <w:sz w:val="34"/>
          <w:szCs w:val="34"/>
          <w:u w:val="single"/>
        </w:rPr>
        <w:t xml:space="preserve"> </w:t>
      </w:r>
      <w:r w:rsidR="006125F8" w:rsidRPr="004F70FB">
        <w:rPr>
          <w:rStyle w:val="Emphasis"/>
          <w:rFonts w:asciiTheme="minorHAnsi" w:hAnsiTheme="minorHAnsi" w:cstheme="minorHAnsi"/>
          <w:i w:val="0"/>
          <w:iCs w:val="0"/>
          <w:color w:val="00B050"/>
          <w:sz w:val="34"/>
          <w:szCs w:val="34"/>
          <w:u w:val="single"/>
        </w:rPr>
        <w:t>202</w:t>
      </w:r>
      <w:r w:rsidR="00B206E8" w:rsidRPr="004F70FB">
        <w:rPr>
          <w:rStyle w:val="Emphasis"/>
          <w:rFonts w:asciiTheme="minorHAnsi" w:hAnsiTheme="minorHAnsi" w:cstheme="minorHAnsi"/>
          <w:i w:val="0"/>
          <w:iCs w:val="0"/>
          <w:color w:val="00B050"/>
          <w:sz w:val="34"/>
          <w:szCs w:val="34"/>
          <w:u w:val="single"/>
        </w:rPr>
        <w:t>2</w:t>
      </w:r>
      <w:r w:rsidR="008722B6" w:rsidRPr="004F70FB">
        <w:rPr>
          <w:rStyle w:val="Emphasis"/>
          <w:rFonts w:asciiTheme="minorHAnsi" w:hAnsiTheme="minorHAnsi" w:cstheme="minorHAnsi"/>
          <w:i w:val="0"/>
          <w:iCs w:val="0"/>
          <w:color w:val="00B050"/>
          <w:sz w:val="34"/>
          <w:szCs w:val="34"/>
          <w:u w:val="single"/>
        </w:rPr>
        <w:t xml:space="preserve"> </w:t>
      </w:r>
      <w:r w:rsidR="00261A60" w:rsidRPr="004F70FB">
        <w:rPr>
          <w:rStyle w:val="Emphasis"/>
          <w:rFonts w:asciiTheme="minorHAnsi" w:hAnsiTheme="minorHAnsi" w:cstheme="minorHAnsi"/>
          <w:i w:val="0"/>
          <w:iCs w:val="0"/>
          <w:color w:val="00B050"/>
          <w:sz w:val="34"/>
          <w:szCs w:val="34"/>
          <w:u w:val="single"/>
        </w:rPr>
        <w:t xml:space="preserve">– </w:t>
      </w:r>
      <w:r w:rsidR="004F70FB" w:rsidRPr="004F70FB">
        <w:rPr>
          <w:rStyle w:val="Emphasis"/>
          <w:rFonts w:asciiTheme="minorHAnsi" w:hAnsiTheme="minorHAnsi" w:cstheme="minorHAnsi"/>
          <w:i w:val="0"/>
          <w:iCs w:val="0"/>
          <w:color w:val="00B050"/>
          <w:sz w:val="34"/>
          <w:szCs w:val="34"/>
          <w:u w:val="single"/>
        </w:rPr>
        <w:t>The 1</w:t>
      </w:r>
      <w:r w:rsidR="000737F0">
        <w:rPr>
          <w:rStyle w:val="Emphasis"/>
          <w:rFonts w:asciiTheme="minorHAnsi" w:hAnsiTheme="minorHAnsi" w:cstheme="minorHAnsi"/>
          <w:i w:val="0"/>
          <w:iCs w:val="0"/>
          <w:color w:val="00B050"/>
          <w:sz w:val="34"/>
          <w:szCs w:val="34"/>
          <w:u w:val="single"/>
        </w:rPr>
        <w:t>6</w:t>
      </w:r>
      <w:r w:rsidR="004F70FB" w:rsidRPr="004F70FB">
        <w:rPr>
          <w:rStyle w:val="Emphasis"/>
          <w:rFonts w:asciiTheme="minorHAnsi" w:hAnsiTheme="minorHAnsi" w:cstheme="minorHAnsi"/>
          <w:i w:val="0"/>
          <w:iCs w:val="0"/>
          <w:color w:val="00B050"/>
          <w:sz w:val="34"/>
          <w:szCs w:val="34"/>
          <w:u w:val="single"/>
          <w:vertAlign w:val="superscript"/>
        </w:rPr>
        <w:t>th</w:t>
      </w:r>
      <w:r w:rsidR="004F70FB" w:rsidRPr="004F70FB">
        <w:rPr>
          <w:rStyle w:val="Emphasis"/>
          <w:rFonts w:asciiTheme="minorHAnsi" w:hAnsiTheme="minorHAnsi" w:cstheme="minorHAnsi"/>
          <w:i w:val="0"/>
          <w:iCs w:val="0"/>
          <w:color w:val="00B050"/>
          <w:sz w:val="34"/>
          <w:szCs w:val="34"/>
          <w:u w:val="single"/>
        </w:rPr>
        <w:t xml:space="preserve"> Sunday in Ordinary Time</w:t>
      </w:r>
    </w:p>
    <w:p w14:paraId="7E180B0C" w14:textId="7C8899F3" w:rsidR="00AE242D" w:rsidRPr="004F70FB" w:rsidRDefault="00AE242D" w:rsidP="00AE242D">
      <w:pPr>
        <w:tabs>
          <w:tab w:val="left" w:pos="7476"/>
        </w:tabs>
        <w:rPr>
          <w:b/>
          <w:bCs/>
          <w:i/>
          <w:iCs/>
          <w:color w:val="00B050"/>
          <w:sz w:val="28"/>
          <w:szCs w:val="28"/>
          <w:u w:val="single"/>
        </w:rPr>
      </w:pPr>
    </w:p>
    <w:p w14:paraId="7A6E192D" w14:textId="0837362F" w:rsidR="007E1E24" w:rsidRPr="007E1E24" w:rsidRDefault="00B21AC8" w:rsidP="007E1E24">
      <w:pPr>
        <w:pStyle w:val="NormalWeb"/>
        <w:shd w:val="clear" w:color="auto" w:fill="FFFFFF"/>
        <w:spacing w:before="0" w:beforeAutospacing="0" w:after="0" w:afterAutospacing="0"/>
        <w:rPr>
          <w:b/>
          <w:bCs/>
          <w:color w:val="000000"/>
          <w:sz w:val="26"/>
          <w:szCs w:val="26"/>
          <w:u w:val="single"/>
        </w:rPr>
      </w:pPr>
      <w:r>
        <w:rPr>
          <w:b/>
          <w:bCs/>
          <w:noProof/>
          <w:color w:val="000000"/>
          <w:sz w:val="26"/>
          <w:szCs w:val="26"/>
          <w:u w:val="single"/>
        </w:rPr>
        <mc:AlternateContent>
          <mc:Choice Requires="wps">
            <w:drawing>
              <wp:anchor distT="0" distB="0" distL="114300" distR="114300" simplePos="0" relativeHeight="251696128" behindDoc="0" locked="0" layoutInCell="1" allowOverlap="1" wp14:anchorId="1A440962" wp14:editId="6E532ECC">
                <wp:simplePos x="0" y="0"/>
                <wp:positionH relativeFrom="column">
                  <wp:posOffset>-222250</wp:posOffset>
                </wp:positionH>
                <wp:positionV relativeFrom="paragraph">
                  <wp:posOffset>103505</wp:posOffset>
                </wp:positionV>
                <wp:extent cx="7132320" cy="1442085"/>
                <wp:effectExtent l="9525" t="5715" r="11430" b="9525"/>
                <wp:wrapNone/>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2320" cy="1442085"/>
                        </a:xfrm>
                        <a:prstGeom prst="rect">
                          <a:avLst/>
                        </a:prstGeom>
                        <a:solidFill>
                          <a:srgbClr val="FFFFFF"/>
                        </a:solidFill>
                        <a:ln w="9525">
                          <a:solidFill>
                            <a:srgbClr val="000000"/>
                          </a:solidFill>
                          <a:miter lim="800000"/>
                          <a:headEnd/>
                          <a:tailEnd/>
                        </a:ln>
                      </wps:spPr>
                      <wps:txbx>
                        <w:txbxContent>
                          <w:p w14:paraId="491997D8" w14:textId="77777777" w:rsidR="00E92DDA" w:rsidRPr="00861100" w:rsidRDefault="00E92DDA" w:rsidP="00E92DDA">
                            <w:pPr>
                              <w:jc w:val="center"/>
                              <w:rPr>
                                <w:b/>
                                <w:bCs/>
                                <w:color w:val="FF0000"/>
                                <w:sz w:val="26"/>
                                <w:szCs w:val="26"/>
                              </w:rPr>
                            </w:pPr>
                            <w:bookmarkStart w:id="0" w:name="_Hlk11439928"/>
                            <w:r w:rsidRPr="00861100">
                              <w:rPr>
                                <w:b/>
                                <w:color w:val="FF0000"/>
                                <w:sz w:val="26"/>
                                <w:szCs w:val="26"/>
                                <w:u w:val="single"/>
                              </w:rPr>
                              <w:t>Visitation &amp; Blessing of Graves 20</w:t>
                            </w:r>
                            <w:bookmarkEnd w:id="0"/>
                            <w:r w:rsidRPr="00861100">
                              <w:rPr>
                                <w:b/>
                                <w:color w:val="FF0000"/>
                                <w:sz w:val="26"/>
                                <w:szCs w:val="26"/>
                                <w:u w:val="single"/>
                              </w:rPr>
                              <w:t xml:space="preserve">22 – </w:t>
                            </w:r>
                            <w:r w:rsidRPr="00861100">
                              <w:rPr>
                                <w:b/>
                                <w:bCs/>
                                <w:color w:val="FF0000"/>
                                <w:sz w:val="26"/>
                                <w:szCs w:val="26"/>
                                <w:u w:val="single"/>
                              </w:rPr>
                              <w:t>Newtownmanor Cemeteries</w:t>
                            </w:r>
                          </w:p>
                          <w:p w14:paraId="2D7E5577" w14:textId="670A8349" w:rsidR="00B725F5" w:rsidRDefault="00E92DDA" w:rsidP="00B725F5">
                            <w:pPr>
                              <w:jc w:val="center"/>
                              <w:rPr>
                                <w:bCs/>
                                <w:sz w:val="26"/>
                                <w:szCs w:val="26"/>
                                <w:u w:val="single"/>
                                <w:lang w:val="en-GB"/>
                              </w:rPr>
                            </w:pPr>
                            <w:r w:rsidRPr="00861100">
                              <w:rPr>
                                <w:sz w:val="26"/>
                                <w:szCs w:val="26"/>
                              </w:rPr>
                              <w:t>Will take place on</w:t>
                            </w:r>
                            <w:r w:rsidRPr="00861100">
                              <w:rPr>
                                <w:b/>
                                <w:bCs/>
                                <w:sz w:val="26"/>
                                <w:szCs w:val="26"/>
                              </w:rPr>
                              <w:t xml:space="preserve"> </w:t>
                            </w:r>
                            <w:r w:rsidRPr="00861100">
                              <w:rPr>
                                <w:b/>
                                <w:bCs/>
                                <w:sz w:val="26"/>
                                <w:szCs w:val="26"/>
                                <w:u w:val="single"/>
                              </w:rPr>
                              <w:t>S</w:t>
                            </w:r>
                            <w:r w:rsidRPr="00861100">
                              <w:rPr>
                                <w:b/>
                                <w:bCs/>
                                <w:sz w:val="26"/>
                                <w:szCs w:val="26"/>
                                <w:u w:val="single"/>
                                <w:lang w:val="en-GB"/>
                              </w:rPr>
                              <w:t>un</w:t>
                            </w:r>
                            <w:r w:rsidRPr="00861100">
                              <w:rPr>
                                <w:b/>
                                <w:sz w:val="26"/>
                                <w:szCs w:val="26"/>
                                <w:u w:val="single"/>
                                <w:lang w:val="en-GB"/>
                              </w:rPr>
                              <w:t>day 31</w:t>
                            </w:r>
                            <w:r w:rsidRPr="00861100">
                              <w:rPr>
                                <w:b/>
                                <w:sz w:val="26"/>
                                <w:szCs w:val="26"/>
                                <w:u w:val="single"/>
                                <w:vertAlign w:val="superscript"/>
                                <w:lang w:val="en-GB"/>
                              </w:rPr>
                              <w:t>st</w:t>
                            </w:r>
                            <w:r w:rsidRPr="00861100">
                              <w:rPr>
                                <w:b/>
                                <w:sz w:val="26"/>
                                <w:szCs w:val="26"/>
                                <w:u w:val="single"/>
                                <w:lang w:val="en-GB"/>
                              </w:rPr>
                              <w:t xml:space="preserve"> July</w:t>
                            </w:r>
                            <w:r w:rsidRPr="00861100">
                              <w:rPr>
                                <w:bCs/>
                                <w:sz w:val="26"/>
                                <w:szCs w:val="26"/>
                                <w:lang w:val="en-GB"/>
                              </w:rPr>
                              <w:t xml:space="preserve"> beginning with </w:t>
                            </w:r>
                            <w:r w:rsidRPr="00861100">
                              <w:rPr>
                                <w:b/>
                                <w:sz w:val="26"/>
                                <w:szCs w:val="26"/>
                                <w:u w:val="single"/>
                                <w:lang w:val="en-GB"/>
                              </w:rPr>
                              <w:t>Mass at 3.00pm</w:t>
                            </w:r>
                            <w:r w:rsidRPr="00861100">
                              <w:rPr>
                                <w:bCs/>
                                <w:sz w:val="26"/>
                                <w:szCs w:val="26"/>
                                <w:lang w:val="en-GB"/>
                              </w:rPr>
                              <w:t xml:space="preserve"> in Newtownmanor Church and prayers continuing in the graveyard. </w:t>
                            </w:r>
                            <w:r w:rsidRPr="00861100">
                              <w:rPr>
                                <w:b/>
                                <w:sz w:val="26"/>
                                <w:szCs w:val="26"/>
                                <w:lang w:val="en-GB"/>
                              </w:rPr>
                              <w:t xml:space="preserve">Carrickatemple Cemetery </w:t>
                            </w:r>
                            <w:r w:rsidRPr="00861100">
                              <w:rPr>
                                <w:bCs/>
                                <w:sz w:val="26"/>
                                <w:szCs w:val="26"/>
                                <w:lang w:val="en-GB"/>
                              </w:rPr>
                              <w:t xml:space="preserve">immediately after the Newtownmanor prayers. </w:t>
                            </w:r>
                            <w:r w:rsidRPr="00861100">
                              <w:rPr>
                                <w:b/>
                                <w:sz w:val="26"/>
                                <w:szCs w:val="26"/>
                                <w:u w:val="single"/>
                                <w:lang w:val="en-GB"/>
                              </w:rPr>
                              <w:t>Approx. 4.30pm</w:t>
                            </w:r>
                            <w:r w:rsidRPr="00861100">
                              <w:rPr>
                                <w:bCs/>
                                <w:sz w:val="26"/>
                                <w:szCs w:val="26"/>
                                <w:lang w:val="en-GB"/>
                              </w:rPr>
                              <w:t xml:space="preserve"> </w:t>
                            </w:r>
                            <w:r w:rsidR="00B725F5">
                              <w:rPr>
                                <w:bCs/>
                                <w:sz w:val="26"/>
                                <w:szCs w:val="26"/>
                                <w:lang w:val="en-GB"/>
                              </w:rPr>
                              <w:t xml:space="preserve">A lot of work is being carried out to Carrickatemple graveyard making it more accessible for everyone. There is a shortfall of approx. €7,000.00 to cover the major works being done. </w:t>
                            </w:r>
                            <w:r w:rsidRPr="00861100">
                              <w:rPr>
                                <w:bCs/>
                                <w:sz w:val="26"/>
                                <w:szCs w:val="26"/>
                                <w:u w:val="single"/>
                                <w:lang w:val="en-GB"/>
                              </w:rPr>
                              <w:t>A collection for the upkeep of the cemeteries will be taken up at the cemetery gates.</w:t>
                            </w:r>
                          </w:p>
                          <w:p w14:paraId="75E321D8" w14:textId="62A174CB" w:rsidR="00E92DDA" w:rsidRPr="00B725F5" w:rsidRDefault="00E92DDA" w:rsidP="00B725F5">
                            <w:pPr>
                              <w:jc w:val="center"/>
                              <w:rPr>
                                <w:b/>
                                <w:i/>
                                <w:iCs/>
                                <w:sz w:val="26"/>
                                <w:szCs w:val="26"/>
                                <w:u w:val="single"/>
                                <w:lang w:val="en-GB"/>
                              </w:rPr>
                            </w:pPr>
                            <w:r w:rsidRPr="00B725F5">
                              <w:rPr>
                                <w:b/>
                                <w:i/>
                                <w:iCs/>
                                <w:sz w:val="26"/>
                                <w:szCs w:val="26"/>
                                <w:u w:val="single"/>
                                <w:lang w:val="en-GB"/>
                              </w:rPr>
                              <w:t>Your generosity will be greatly</w:t>
                            </w:r>
                            <w:r w:rsidR="00B725F5" w:rsidRPr="00B725F5">
                              <w:rPr>
                                <w:b/>
                                <w:i/>
                                <w:iCs/>
                                <w:sz w:val="26"/>
                                <w:szCs w:val="26"/>
                                <w:u w:val="single"/>
                                <w:lang w:val="en-GB"/>
                              </w:rPr>
                              <w:t xml:space="preserve"> </w:t>
                            </w:r>
                            <w:r w:rsidRPr="00B725F5">
                              <w:rPr>
                                <w:b/>
                                <w:i/>
                                <w:iCs/>
                                <w:sz w:val="26"/>
                                <w:szCs w:val="26"/>
                                <w:u w:val="single"/>
                                <w:lang w:val="en-GB"/>
                              </w:rPr>
                              <w:t>appreciated.</w:t>
                            </w:r>
                          </w:p>
                          <w:p w14:paraId="25964D49" w14:textId="77777777" w:rsidR="00E92DDA" w:rsidRPr="00465F71" w:rsidRDefault="00E92DDA" w:rsidP="00E92DDA">
                            <w:pPr>
                              <w:rPr>
                                <w:sz w:val="25"/>
                                <w:szCs w:val="25"/>
                              </w:rPr>
                            </w:pPr>
                          </w:p>
                          <w:p w14:paraId="167710EC" w14:textId="77777777" w:rsidR="00E92DDA" w:rsidRDefault="00E92DDA" w:rsidP="00E92DD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40962" id="Text Box 23" o:spid="_x0000_s1028" type="#_x0000_t202" style="position:absolute;margin-left:-17.5pt;margin-top:8.15pt;width:561.6pt;height:113.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">
                <v:textbox>
                  <w:txbxContent>
                    <w:p w14:paraId="491997D8" w14:textId="77777777" w:rsidR="00E92DDA" w:rsidRPr="00861100" w:rsidRDefault="00E92DDA" w:rsidP="00E92DDA">
                      <w:pPr>
                        <w:jc w:val="center"/>
                        <w:rPr>
                          <w:b/>
                          <w:bCs/>
                          <w:color w:val="FF0000"/>
                          <w:sz w:val="26"/>
                          <w:szCs w:val="26"/>
                        </w:rPr>
                      </w:pPr>
                      <w:bookmarkStart w:id="1" w:name="_Hlk11439928"/>
                      <w:r w:rsidRPr="00861100">
                        <w:rPr>
                          <w:b/>
                          <w:color w:val="FF0000"/>
                          <w:sz w:val="26"/>
                          <w:szCs w:val="26"/>
                          <w:u w:val="single"/>
                        </w:rPr>
                        <w:t>Visitation &amp; Blessing of Graves 20</w:t>
                      </w:r>
                      <w:bookmarkEnd w:id="1"/>
                      <w:r w:rsidRPr="00861100">
                        <w:rPr>
                          <w:b/>
                          <w:color w:val="FF0000"/>
                          <w:sz w:val="26"/>
                          <w:szCs w:val="26"/>
                          <w:u w:val="single"/>
                        </w:rPr>
                        <w:t xml:space="preserve">22 – </w:t>
                      </w:r>
                      <w:r w:rsidRPr="00861100">
                        <w:rPr>
                          <w:b/>
                          <w:bCs/>
                          <w:color w:val="FF0000"/>
                          <w:sz w:val="26"/>
                          <w:szCs w:val="26"/>
                          <w:u w:val="single"/>
                        </w:rPr>
                        <w:t>Newtownmanor Cemeteries</w:t>
                      </w:r>
                    </w:p>
                    <w:p w14:paraId="2D7E5577" w14:textId="670A8349" w:rsidR="00B725F5" w:rsidRDefault="00E92DDA" w:rsidP="00B725F5">
                      <w:pPr>
                        <w:jc w:val="center"/>
                        <w:rPr>
                          <w:bCs/>
                          <w:sz w:val="26"/>
                          <w:szCs w:val="26"/>
                          <w:u w:val="single"/>
                          <w:lang w:val="en-GB"/>
                        </w:rPr>
                      </w:pPr>
                      <w:r w:rsidRPr="00861100">
                        <w:rPr>
                          <w:sz w:val="26"/>
                          <w:szCs w:val="26"/>
                        </w:rPr>
                        <w:t>Will take place on</w:t>
                      </w:r>
                      <w:r w:rsidRPr="00861100">
                        <w:rPr>
                          <w:b/>
                          <w:bCs/>
                          <w:sz w:val="26"/>
                          <w:szCs w:val="26"/>
                        </w:rPr>
                        <w:t xml:space="preserve"> </w:t>
                      </w:r>
                      <w:r w:rsidRPr="00861100">
                        <w:rPr>
                          <w:b/>
                          <w:bCs/>
                          <w:sz w:val="26"/>
                          <w:szCs w:val="26"/>
                          <w:u w:val="single"/>
                        </w:rPr>
                        <w:t>S</w:t>
                      </w:r>
                      <w:r w:rsidRPr="00861100">
                        <w:rPr>
                          <w:b/>
                          <w:bCs/>
                          <w:sz w:val="26"/>
                          <w:szCs w:val="26"/>
                          <w:u w:val="single"/>
                          <w:lang w:val="en-GB"/>
                        </w:rPr>
                        <w:t>un</w:t>
                      </w:r>
                      <w:r w:rsidRPr="00861100">
                        <w:rPr>
                          <w:b/>
                          <w:sz w:val="26"/>
                          <w:szCs w:val="26"/>
                          <w:u w:val="single"/>
                          <w:lang w:val="en-GB"/>
                        </w:rPr>
                        <w:t>day 31</w:t>
                      </w:r>
                      <w:r w:rsidRPr="00861100">
                        <w:rPr>
                          <w:b/>
                          <w:sz w:val="26"/>
                          <w:szCs w:val="26"/>
                          <w:u w:val="single"/>
                          <w:vertAlign w:val="superscript"/>
                          <w:lang w:val="en-GB"/>
                        </w:rPr>
                        <w:t>st</w:t>
                      </w:r>
                      <w:r w:rsidRPr="00861100">
                        <w:rPr>
                          <w:b/>
                          <w:sz w:val="26"/>
                          <w:szCs w:val="26"/>
                          <w:u w:val="single"/>
                          <w:lang w:val="en-GB"/>
                        </w:rPr>
                        <w:t xml:space="preserve"> July</w:t>
                      </w:r>
                      <w:r w:rsidRPr="00861100">
                        <w:rPr>
                          <w:bCs/>
                          <w:sz w:val="26"/>
                          <w:szCs w:val="26"/>
                          <w:lang w:val="en-GB"/>
                        </w:rPr>
                        <w:t xml:space="preserve"> beginning with </w:t>
                      </w:r>
                      <w:r w:rsidRPr="00861100">
                        <w:rPr>
                          <w:b/>
                          <w:sz w:val="26"/>
                          <w:szCs w:val="26"/>
                          <w:u w:val="single"/>
                          <w:lang w:val="en-GB"/>
                        </w:rPr>
                        <w:t>Mass at 3.00pm</w:t>
                      </w:r>
                      <w:r w:rsidRPr="00861100">
                        <w:rPr>
                          <w:bCs/>
                          <w:sz w:val="26"/>
                          <w:szCs w:val="26"/>
                          <w:lang w:val="en-GB"/>
                        </w:rPr>
                        <w:t xml:space="preserve"> in Newtownmanor Church and prayers continuing in the graveyard. </w:t>
                      </w:r>
                      <w:r w:rsidRPr="00861100">
                        <w:rPr>
                          <w:b/>
                          <w:sz w:val="26"/>
                          <w:szCs w:val="26"/>
                          <w:lang w:val="en-GB"/>
                        </w:rPr>
                        <w:t xml:space="preserve">Carrickatemple Cemetery </w:t>
                      </w:r>
                      <w:r w:rsidRPr="00861100">
                        <w:rPr>
                          <w:bCs/>
                          <w:sz w:val="26"/>
                          <w:szCs w:val="26"/>
                          <w:lang w:val="en-GB"/>
                        </w:rPr>
                        <w:t xml:space="preserve">immediately after the Newtownmanor prayers. </w:t>
                      </w:r>
                      <w:r w:rsidRPr="00861100">
                        <w:rPr>
                          <w:b/>
                          <w:sz w:val="26"/>
                          <w:szCs w:val="26"/>
                          <w:u w:val="single"/>
                          <w:lang w:val="en-GB"/>
                        </w:rPr>
                        <w:t>Approx. 4.30pm</w:t>
                      </w:r>
                      <w:r w:rsidRPr="00861100">
                        <w:rPr>
                          <w:bCs/>
                          <w:sz w:val="26"/>
                          <w:szCs w:val="26"/>
                          <w:lang w:val="en-GB"/>
                        </w:rPr>
                        <w:t xml:space="preserve"> </w:t>
                      </w:r>
                      <w:r w:rsidR="00B725F5">
                        <w:rPr>
                          <w:bCs/>
                          <w:sz w:val="26"/>
                          <w:szCs w:val="26"/>
                          <w:lang w:val="en-GB"/>
                        </w:rPr>
                        <w:t xml:space="preserve">A lot of work is being carried out to Carrickatemple graveyard making it more accessible for everyone. There is a shortfall of approx. €7,000.00 to cover the major works being done. </w:t>
                      </w:r>
                      <w:r w:rsidRPr="00861100">
                        <w:rPr>
                          <w:bCs/>
                          <w:sz w:val="26"/>
                          <w:szCs w:val="26"/>
                          <w:u w:val="single"/>
                          <w:lang w:val="en-GB"/>
                        </w:rPr>
                        <w:t>A collection for the upkeep of the cemeteries will be taken up at the cemetery gates.</w:t>
                      </w:r>
                    </w:p>
                    <w:p w14:paraId="75E321D8" w14:textId="62A174CB" w:rsidR="00E92DDA" w:rsidRPr="00B725F5" w:rsidRDefault="00E92DDA" w:rsidP="00B725F5">
                      <w:pPr>
                        <w:jc w:val="center"/>
                        <w:rPr>
                          <w:b/>
                          <w:i/>
                          <w:iCs/>
                          <w:sz w:val="26"/>
                          <w:szCs w:val="26"/>
                          <w:u w:val="single"/>
                          <w:lang w:val="en-GB"/>
                        </w:rPr>
                      </w:pPr>
                      <w:r w:rsidRPr="00B725F5">
                        <w:rPr>
                          <w:b/>
                          <w:i/>
                          <w:iCs/>
                          <w:sz w:val="26"/>
                          <w:szCs w:val="26"/>
                          <w:u w:val="single"/>
                          <w:lang w:val="en-GB"/>
                        </w:rPr>
                        <w:t>Your generosity will be greatly</w:t>
                      </w:r>
                      <w:r w:rsidR="00B725F5" w:rsidRPr="00B725F5">
                        <w:rPr>
                          <w:b/>
                          <w:i/>
                          <w:iCs/>
                          <w:sz w:val="26"/>
                          <w:szCs w:val="26"/>
                          <w:u w:val="single"/>
                          <w:lang w:val="en-GB"/>
                        </w:rPr>
                        <w:t xml:space="preserve"> </w:t>
                      </w:r>
                      <w:r w:rsidRPr="00B725F5">
                        <w:rPr>
                          <w:b/>
                          <w:i/>
                          <w:iCs/>
                          <w:sz w:val="26"/>
                          <w:szCs w:val="26"/>
                          <w:u w:val="single"/>
                          <w:lang w:val="en-GB"/>
                        </w:rPr>
                        <w:t>appreciated.</w:t>
                      </w:r>
                    </w:p>
                    <w:p w14:paraId="25964D49" w14:textId="77777777" w:rsidR="00E92DDA" w:rsidRPr="00465F71" w:rsidRDefault="00E92DDA" w:rsidP="00E92DDA">
                      <w:pPr>
                        <w:rPr>
                          <w:sz w:val="25"/>
                          <w:szCs w:val="25"/>
                        </w:rPr>
                      </w:pPr>
                    </w:p>
                    <w:p w14:paraId="167710EC" w14:textId="77777777" w:rsidR="00E92DDA" w:rsidRDefault="00E92DDA" w:rsidP="00E92DDA">
                      <w:pPr>
                        <w:jc w:val="center"/>
                      </w:pPr>
                    </w:p>
                  </w:txbxContent>
                </v:textbox>
              </v:shape>
            </w:pict>
          </mc:Fallback>
        </mc:AlternateContent>
      </w:r>
    </w:p>
    <w:p w14:paraId="39409CF9" w14:textId="7D5D7344" w:rsidR="000862F5" w:rsidRDefault="000862F5" w:rsidP="00381650">
      <w:pPr>
        <w:rPr>
          <w:sz w:val="26"/>
          <w:szCs w:val="26"/>
        </w:rPr>
      </w:pPr>
    </w:p>
    <w:p w14:paraId="12BF9D19" w14:textId="5383C7DC" w:rsidR="00B90D76" w:rsidRDefault="00B90D76" w:rsidP="00E54C28">
      <w:pPr>
        <w:rPr>
          <w:b/>
          <w:bCs/>
          <w:color w:val="4472C4" w:themeColor="accent1"/>
          <w:sz w:val="26"/>
          <w:szCs w:val="26"/>
          <w:u w:val="single"/>
          <w:lang w:val="en-GB"/>
        </w:rPr>
      </w:pPr>
    </w:p>
    <w:p w14:paraId="53DB2CC0" w14:textId="5350759B" w:rsidR="007E1E24" w:rsidRDefault="007E1E24" w:rsidP="0021425E">
      <w:pPr>
        <w:jc w:val="center"/>
        <w:rPr>
          <w:b/>
          <w:bCs/>
          <w:color w:val="4472C4" w:themeColor="accent1"/>
          <w:sz w:val="26"/>
          <w:szCs w:val="26"/>
          <w:u w:val="single"/>
          <w:lang w:val="en-GB"/>
        </w:rPr>
      </w:pPr>
    </w:p>
    <w:p w14:paraId="63134BA0" w14:textId="58532A5E" w:rsidR="004A1969" w:rsidRPr="002353A8" w:rsidRDefault="004A1969" w:rsidP="004A1969">
      <w:pPr>
        <w:rPr>
          <w:b/>
          <w:bCs/>
          <w:color w:val="FF0000"/>
          <w:sz w:val="14"/>
          <w:szCs w:val="14"/>
          <w:u w:val="single"/>
          <w:lang w:val="en-GB"/>
        </w:rPr>
      </w:pPr>
    </w:p>
    <w:p w14:paraId="042FA3DD" w14:textId="4B6D10E8" w:rsidR="007E1E24" w:rsidRPr="004A1969" w:rsidRDefault="007E1E24" w:rsidP="00F33A85">
      <w:pPr>
        <w:rPr>
          <w:sz w:val="26"/>
          <w:szCs w:val="26"/>
          <w:u w:val="single"/>
          <w:lang w:val="en-GB"/>
        </w:rPr>
      </w:pPr>
    </w:p>
    <w:p w14:paraId="5B000216" w14:textId="5053530A" w:rsidR="007E1E24" w:rsidRPr="00E51291" w:rsidRDefault="001B4675" w:rsidP="0021425E">
      <w:pPr>
        <w:jc w:val="center"/>
        <w:rPr>
          <w:b/>
          <w:bCs/>
          <w:color w:val="4472C4" w:themeColor="accent1"/>
          <w:sz w:val="10"/>
          <w:szCs w:val="10"/>
          <w:u w:val="single"/>
          <w:lang w:val="en-GB"/>
        </w:rPr>
      </w:pPr>
      <w:r>
        <w:rPr>
          <w:b/>
          <w:bCs/>
          <w:color w:val="4472C4" w:themeColor="accent1"/>
          <w:sz w:val="10"/>
          <w:szCs w:val="10"/>
          <w:u w:val="single"/>
          <w:lang w:val="en-GB"/>
        </w:rPr>
        <w:t xml:space="preserve"> </w:t>
      </w:r>
    </w:p>
    <w:p w14:paraId="49D9463D" w14:textId="77777777" w:rsidR="00861100" w:rsidRDefault="00861100" w:rsidP="00DC47E7">
      <w:pPr>
        <w:jc w:val="center"/>
        <w:rPr>
          <w:b/>
          <w:bCs/>
          <w:color w:val="00B0F0"/>
          <w:sz w:val="26"/>
          <w:szCs w:val="26"/>
          <w:u w:val="single"/>
          <w:lang w:val="en-GB"/>
        </w:rPr>
      </w:pPr>
    </w:p>
    <w:p w14:paraId="27391161" w14:textId="77777777" w:rsidR="00B725F5" w:rsidRDefault="00B725F5" w:rsidP="00DC47E7">
      <w:pPr>
        <w:jc w:val="center"/>
        <w:rPr>
          <w:b/>
          <w:bCs/>
          <w:color w:val="00B0F0"/>
          <w:sz w:val="26"/>
          <w:szCs w:val="26"/>
          <w:u w:val="single"/>
          <w:lang w:val="en-GB"/>
        </w:rPr>
      </w:pPr>
    </w:p>
    <w:p w14:paraId="5E464835" w14:textId="77777777" w:rsidR="00B725F5" w:rsidRDefault="00B725F5" w:rsidP="00B725F5">
      <w:pPr>
        <w:rPr>
          <w:b/>
          <w:bCs/>
          <w:color w:val="00B0F0"/>
          <w:sz w:val="26"/>
          <w:szCs w:val="26"/>
          <w:u w:val="single"/>
          <w:lang w:val="en-GB"/>
        </w:rPr>
      </w:pPr>
    </w:p>
    <w:p w14:paraId="6D29D44B" w14:textId="75ABE392" w:rsidR="0021425E" w:rsidRPr="003C4010" w:rsidRDefault="0021425E" w:rsidP="00DC47E7">
      <w:pPr>
        <w:jc w:val="center"/>
        <w:rPr>
          <w:b/>
          <w:bCs/>
          <w:color w:val="FFC000" w:themeColor="accent4"/>
          <w:sz w:val="26"/>
          <w:szCs w:val="26"/>
          <w:u w:val="single"/>
          <w:lang w:val="en-GB"/>
        </w:rPr>
      </w:pPr>
      <w:r w:rsidRPr="003C4010">
        <w:rPr>
          <w:b/>
          <w:bCs/>
          <w:color w:val="00B0F0"/>
          <w:sz w:val="26"/>
          <w:szCs w:val="26"/>
          <w:u w:val="single"/>
          <w:lang w:val="en-GB"/>
        </w:rPr>
        <w:t>A</w:t>
      </w:r>
      <w:r w:rsidRPr="003C4010">
        <w:rPr>
          <w:b/>
          <w:bCs/>
          <w:color w:val="FFC000" w:themeColor="accent4"/>
          <w:sz w:val="26"/>
          <w:szCs w:val="26"/>
          <w:u w:val="single"/>
          <w:lang w:val="en-GB"/>
        </w:rPr>
        <w:t xml:space="preserve"> Prayer </w:t>
      </w:r>
      <w:r w:rsidRPr="003C4010">
        <w:rPr>
          <w:b/>
          <w:bCs/>
          <w:color w:val="00B0F0"/>
          <w:sz w:val="26"/>
          <w:szCs w:val="26"/>
          <w:u w:val="single"/>
          <w:lang w:val="en-GB"/>
        </w:rPr>
        <w:t>for</w:t>
      </w:r>
      <w:r w:rsidRPr="003C4010">
        <w:rPr>
          <w:b/>
          <w:bCs/>
          <w:color w:val="FFC000" w:themeColor="accent4"/>
          <w:sz w:val="26"/>
          <w:szCs w:val="26"/>
          <w:u w:val="single"/>
          <w:lang w:val="en-GB"/>
        </w:rPr>
        <w:t xml:space="preserve"> Ukraine</w:t>
      </w:r>
    </w:p>
    <w:p w14:paraId="4FA06729" w14:textId="0059FBB7" w:rsidR="0021425E" w:rsidRPr="003C4010" w:rsidRDefault="004A1969" w:rsidP="007A5DD7">
      <w:pPr>
        <w:tabs>
          <w:tab w:val="center" w:pos="5301"/>
          <w:tab w:val="left" w:pos="10128"/>
          <w:tab w:val="right" w:pos="10602"/>
        </w:tabs>
        <w:rPr>
          <w:color w:val="4472C4" w:themeColor="accent1"/>
          <w:sz w:val="26"/>
          <w:szCs w:val="26"/>
        </w:rPr>
      </w:pPr>
      <w:r>
        <w:rPr>
          <w:color w:val="4472C4" w:themeColor="accent1"/>
          <w:sz w:val="26"/>
          <w:szCs w:val="26"/>
        </w:rPr>
        <w:tab/>
      </w:r>
      <w:r w:rsidR="0021425E" w:rsidRPr="003C4010">
        <w:rPr>
          <w:color w:val="4472C4" w:themeColor="accent1"/>
          <w:sz w:val="26"/>
          <w:szCs w:val="26"/>
        </w:rPr>
        <w:t>God of peace and justice,</w:t>
      </w:r>
      <w:r w:rsidR="00FC4ACC" w:rsidRPr="003C4010">
        <w:rPr>
          <w:color w:val="4472C4" w:themeColor="accent1"/>
          <w:sz w:val="26"/>
          <w:szCs w:val="26"/>
        </w:rPr>
        <w:t xml:space="preserve"> </w:t>
      </w:r>
      <w:r w:rsidR="0021425E" w:rsidRPr="003C4010">
        <w:rPr>
          <w:color w:val="4472C4" w:themeColor="accent1"/>
          <w:sz w:val="26"/>
          <w:szCs w:val="26"/>
        </w:rPr>
        <w:t>we pray for the people of Ukraine today.</w:t>
      </w:r>
      <w:r>
        <w:rPr>
          <w:color w:val="4472C4" w:themeColor="accent1"/>
          <w:sz w:val="26"/>
          <w:szCs w:val="26"/>
        </w:rPr>
        <w:tab/>
      </w:r>
      <w:r w:rsidR="007A5DD7">
        <w:rPr>
          <w:color w:val="4472C4" w:themeColor="accent1"/>
          <w:sz w:val="26"/>
          <w:szCs w:val="26"/>
        </w:rPr>
        <w:tab/>
      </w:r>
    </w:p>
    <w:p w14:paraId="57A27845" w14:textId="77777777" w:rsidR="0021425E" w:rsidRPr="003C4010" w:rsidRDefault="0021425E" w:rsidP="0021425E">
      <w:pPr>
        <w:jc w:val="center"/>
        <w:rPr>
          <w:color w:val="4472C4" w:themeColor="accent1"/>
          <w:sz w:val="26"/>
          <w:szCs w:val="26"/>
        </w:rPr>
      </w:pPr>
      <w:r w:rsidRPr="003C4010">
        <w:rPr>
          <w:color w:val="4472C4" w:themeColor="accent1"/>
          <w:sz w:val="26"/>
          <w:szCs w:val="26"/>
        </w:rPr>
        <w:t>We pray for peace and the laying down of weapons.</w:t>
      </w:r>
    </w:p>
    <w:p w14:paraId="2D099C46" w14:textId="0CB642A4" w:rsidR="0021425E" w:rsidRPr="003C4010" w:rsidRDefault="0021425E" w:rsidP="002D5016">
      <w:pPr>
        <w:jc w:val="center"/>
        <w:rPr>
          <w:color w:val="4472C4" w:themeColor="accent1"/>
          <w:sz w:val="26"/>
          <w:szCs w:val="26"/>
        </w:rPr>
      </w:pPr>
      <w:r w:rsidRPr="003C4010">
        <w:rPr>
          <w:color w:val="4472C4" w:themeColor="accent1"/>
          <w:sz w:val="26"/>
          <w:szCs w:val="26"/>
        </w:rPr>
        <w:t>We pray for all those who fear for tomorrow,</w:t>
      </w:r>
      <w:r w:rsidR="00FC4ACC" w:rsidRPr="003C4010">
        <w:rPr>
          <w:color w:val="4472C4" w:themeColor="accent1"/>
          <w:sz w:val="26"/>
          <w:szCs w:val="26"/>
        </w:rPr>
        <w:t xml:space="preserve"> </w:t>
      </w:r>
      <w:r w:rsidRPr="003C4010">
        <w:rPr>
          <w:color w:val="4472C4" w:themeColor="accent1"/>
          <w:sz w:val="26"/>
          <w:szCs w:val="26"/>
        </w:rPr>
        <w:t>that your spirit of comfort would draw near to them,</w:t>
      </w:r>
    </w:p>
    <w:p w14:paraId="3FDA7AC5" w14:textId="104A47EF" w:rsidR="0021425E" w:rsidRPr="003C4010" w:rsidRDefault="0021425E" w:rsidP="002D5016">
      <w:pPr>
        <w:jc w:val="center"/>
        <w:rPr>
          <w:color w:val="0070C0"/>
          <w:sz w:val="26"/>
          <w:szCs w:val="26"/>
        </w:rPr>
      </w:pPr>
      <w:r w:rsidRPr="003C4010">
        <w:rPr>
          <w:color w:val="0070C0"/>
          <w:sz w:val="26"/>
          <w:szCs w:val="26"/>
        </w:rPr>
        <w:t>We pray for those with power over war and peace,</w:t>
      </w:r>
      <w:r w:rsidR="00FC4ACC" w:rsidRPr="003C4010">
        <w:rPr>
          <w:color w:val="0070C0"/>
          <w:sz w:val="26"/>
          <w:szCs w:val="26"/>
        </w:rPr>
        <w:t xml:space="preserve"> </w:t>
      </w:r>
      <w:r w:rsidRPr="003C4010">
        <w:rPr>
          <w:color w:val="0070C0"/>
          <w:sz w:val="26"/>
          <w:szCs w:val="26"/>
        </w:rPr>
        <w:t>for wisdom, discernment, and compassion</w:t>
      </w:r>
    </w:p>
    <w:p w14:paraId="3BA49BE7" w14:textId="2BD2D22E" w:rsidR="0021425E" w:rsidRPr="003C4010" w:rsidRDefault="0050716B" w:rsidP="006F0205">
      <w:pPr>
        <w:tabs>
          <w:tab w:val="center" w:pos="5301"/>
          <w:tab w:val="left" w:pos="9612"/>
          <w:tab w:val="right" w:pos="10602"/>
        </w:tabs>
        <w:rPr>
          <w:color w:val="0070C0"/>
          <w:sz w:val="26"/>
          <w:szCs w:val="26"/>
        </w:rPr>
      </w:pPr>
      <w:r>
        <w:rPr>
          <w:color w:val="0070C0"/>
          <w:sz w:val="26"/>
          <w:szCs w:val="26"/>
        </w:rPr>
        <w:tab/>
      </w:r>
      <w:r w:rsidR="0021425E" w:rsidRPr="003C4010">
        <w:rPr>
          <w:color w:val="0070C0"/>
          <w:sz w:val="26"/>
          <w:szCs w:val="26"/>
        </w:rPr>
        <w:t>to guide their decisions.</w:t>
      </w:r>
      <w:r>
        <w:rPr>
          <w:color w:val="0070C0"/>
          <w:sz w:val="26"/>
          <w:szCs w:val="26"/>
        </w:rPr>
        <w:tab/>
      </w:r>
      <w:r w:rsidR="006F0205">
        <w:rPr>
          <w:color w:val="0070C0"/>
          <w:sz w:val="26"/>
          <w:szCs w:val="26"/>
        </w:rPr>
        <w:tab/>
      </w:r>
    </w:p>
    <w:p w14:paraId="76ADBF6B" w14:textId="4E4F0D83" w:rsidR="00D77D12" w:rsidRPr="007D75E0" w:rsidRDefault="0021425E" w:rsidP="007D75E0">
      <w:pPr>
        <w:jc w:val="center"/>
        <w:rPr>
          <w:color w:val="0070C0"/>
          <w:sz w:val="26"/>
          <w:szCs w:val="26"/>
        </w:rPr>
      </w:pPr>
      <w:r w:rsidRPr="003C4010">
        <w:rPr>
          <w:color w:val="0070C0"/>
          <w:sz w:val="26"/>
          <w:szCs w:val="26"/>
        </w:rPr>
        <w:t xml:space="preserve">Above all, we pray for all your precious children, at risk and in </w:t>
      </w:r>
      <w:r w:rsidR="00FC4ACC" w:rsidRPr="003C4010">
        <w:rPr>
          <w:color w:val="0070C0"/>
          <w:sz w:val="26"/>
          <w:szCs w:val="26"/>
        </w:rPr>
        <w:t>fear, that</w:t>
      </w:r>
      <w:r w:rsidRPr="003C4010">
        <w:rPr>
          <w:color w:val="0070C0"/>
          <w:sz w:val="26"/>
          <w:szCs w:val="26"/>
        </w:rPr>
        <w:t xml:space="preserve"> you would hold and protect them.</w:t>
      </w:r>
      <w:r w:rsidR="00FC4ACC" w:rsidRPr="003C4010">
        <w:rPr>
          <w:color w:val="0070C0"/>
          <w:sz w:val="26"/>
          <w:szCs w:val="26"/>
        </w:rPr>
        <w:t xml:space="preserve"> </w:t>
      </w:r>
      <w:r w:rsidRPr="003C4010">
        <w:rPr>
          <w:color w:val="0070C0"/>
          <w:sz w:val="26"/>
          <w:szCs w:val="26"/>
        </w:rPr>
        <w:t xml:space="preserve">We pray in the name of Jesus, the Prince of Peace. </w:t>
      </w:r>
      <w:r w:rsidRPr="003C4010">
        <w:rPr>
          <w:b/>
          <w:bCs/>
          <w:color w:val="FFC000" w:themeColor="accent4"/>
          <w:sz w:val="26"/>
          <w:szCs w:val="26"/>
          <w:u w:val="single"/>
        </w:rPr>
        <w:t>Amen.</w:t>
      </w:r>
    </w:p>
    <w:p w14:paraId="581A7DCA" w14:textId="39F39DE5" w:rsidR="00D77D12" w:rsidRDefault="00B21AC8" w:rsidP="00671BBC">
      <w:pPr>
        <w:tabs>
          <w:tab w:val="left" w:pos="7476"/>
        </w:tabs>
        <w:rPr>
          <w:b/>
          <w:sz w:val="28"/>
          <w:szCs w:val="28"/>
          <w:u w:val="single"/>
        </w:rPr>
      </w:pPr>
      <w:r>
        <w:rPr>
          <w:b/>
          <w:noProof/>
          <w:sz w:val="28"/>
          <w:szCs w:val="28"/>
          <w:u w:val="single"/>
        </w:rPr>
        <mc:AlternateContent>
          <mc:Choice Requires="wps">
            <w:drawing>
              <wp:anchor distT="0" distB="0" distL="114300" distR="114300" simplePos="0" relativeHeight="251697152" behindDoc="0" locked="0" layoutInCell="1" allowOverlap="1" wp14:anchorId="65102ED1" wp14:editId="13803EBD">
                <wp:simplePos x="0" y="0"/>
                <wp:positionH relativeFrom="column">
                  <wp:posOffset>-176530</wp:posOffset>
                </wp:positionH>
                <wp:positionV relativeFrom="paragraph">
                  <wp:posOffset>123825</wp:posOffset>
                </wp:positionV>
                <wp:extent cx="7098030" cy="3107055"/>
                <wp:effectExtent l="7620" t="9525" r="9525" b="762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8030" cy="3107055"/>
                        </a:xfrm>
                        <a:prstGeom prst="rect">
                          <a:avLst/>
                        </a:prstGeom>
                        <a:solidFill>
                          <a:srgbClr val="FFFFFF"/>
                        </a:solidFill>
                        <a:ln w="9525">
                          <a:solidFill>
                            <a:srgbClr val="000000"/>
                          </a:solidFill>
                          <a:miter lim="800000"/>
                          <a:headEnd/>
                          <a:tailEnd/>
                        </a:ln>
                      </wps:spPr>
                      <wps:txbx>
                        <w:txbxContent>
                          <w:p w14:paraId="4B491E17" w14:textId="77777777" w:rsidR="00762082" w:rsidRPr="00762082" w:rsidRDefault="00762082" w:rsidP="002D54E0">
                            <w:pPr>
                              <w:pStyle w:val="NoSpacing"/>
                              <w:rPr>
                                <w:rFonts w:eastAsia="Arial"/>
                                <w:b/>
                                <w:bCs/>
                                <w:color w:val="FF0000"/>
                                <w:sz w:val="14"/>
                                <w:szCs w:val="14"/>
                                <w:u w:val="single"/>
                              </w:rPr>
                            </w:pPr>
                          </w:p>
                          <w:p w14:paraId="5257E77E" w14:textId="54FB6471" w:rsidR="00B135C5" w:rsidRPr="00B725F5" w:rsidRDefault="00B135C5" w:rsidP="00B135C5">
                            <w:pPr>
                              <w:pStyle w:val="NoSpacing"/>
                              <w:jc w:val="center"/>
                              <w:rPr>
                                <w:rFonts w:eastAsia="Arial"/>
                                <w:b/>
                                <w:bCs/>
                                <w:color w:val="FF0000"/>
                                <w:sz w:val="28"/>
                                <w:szCs w:val="28"/>
                                <w:u w:val="single"/>
                              </w:rPr>
                            </w:pPr>
                            <w:r w:rsidRPr="00B725F5">
                              <w:rPr>
                                <w:rFonts w:eastAsia="Arial"/>
                                <w:b/>
                                <w:bCs/>
                                <w:color w:val="FF0000"/>
                                <w:sz w:val="28"/>
                                <w:szCs w:val="28"/>
                                <w:u w:val="single"/>
                              </w:rPr>
                              <w:t>Today’s Gospel – Points to Ponder</w:t>
                            </w:r>
                          </w:p>
                          <w:p w14:paraId="2ADFF4E8" w14:textId="77777777" w:rsidR="00B135C5" w:rsidRPr="00B725F5" w:rsidRDefault="00B135C5" w:rsidP="00B135C5">
                            <w:pPr>
                              <w:pStyle w:val="NoSpacing"/>
                              <w:rPr>
                                <w:rFonts w:eastAsia="Arial"/>
                                <w:b/>
                                <w:bCs/>
                                <w:color w:val="00B050"/>
                                <w:sz w:val="12"/>
                                <w:szCs w:val="12"/>
                                <w:u w:val="single"/>
                              </w:rPr>
                            </w:pPr>
                          </w:p>
                          <w:p w14:paraId="0FB9C55D" w14:textId="77777777" w:rsidR="00845EC5" w:rsidRDefault="00491C8E" w:rsidP="00B135C5">
                            <w:pPr>
                              <w:jc w:val="center"/>
                              <w:rPr>
                                <w:sz w:val="26"/>
                                <w:szCs w:val="26"/>
                              </w:rPr>
                            </w:pPr>
                            <w:r w:rsidRPr="00845EC5">
                              <w:rPr>
                                <w:sz w:val="26"/>
                                <w:szCs w:val="26"/>
                              </w:rPr>
                              <w:t xml:space="preserve">Have you ever been in a hurry while buttoning a shirt, a blouse or a long overcoat and discovered when you were finished that they were uneven? I'm sure you have. It's not an uncommon experience. Where did you go wrong? You went wrong on the top button. </w:t>
                            </w:r>
                          </w:p>
                          <w:p w14:paraId="631A564F" w14:textId="77777777" w:rsidR="00845EC5" w:rsidRPr="00845EC5" w:rsidRDefault="00845EC5" w:rsidP="00B135C5">
                            <w:pPr>
                              <w:jc w:val="center"/>
                              <w:rPr>
                                <w:sz w:val="18"/>
                                <w:szCs w:val="18"/>
                              </w:rPr>
                            </w:pPr>
                          </w:p>
                          <w:p w14:paraId="0DC0181F" w14:textId="77777777" w:rsidR="00845EC5" w:rsidRDefault="00491C8E" w:rsidP="00B135C5">
                            <w:pPr>
                              <w:jc w:val="center"/>
                              <w:rPr>
                                <w:sz w:val="26"/>
                                <w:szCs w:val="26"/>
                              </w:rPr>
                            </w:pPr>
                            <w:r w:rsidRPr="00845EC5">
                              <w:rPr>
                                <w:sz w:val="26"/>
                                <w:szCs w:val="26"/>
                              </w:rPr>
                              <w:t xml:space="preserve">From that point on, everything else was out of kilter. In this simple error, a parable about life is found. Get the top thing right and everything else will fall into place. Jesus put it this way in the Sermon on the Mount: 'Seek first the Kingdom of God and all these other things will be given to you as well'. </w:t>
                            </w:r>
                          </w:p>
                          <w:p w14:paraId="079E2505" w14:textId="77777777" w:rsidR="00845EC5" w:rsidRDefault="00845EC5" w:rsidP="00B135C5">
                            <w:pPr>
                              <w:jc w:val="center"/>
                              <w:rPr>
                                <w:sz w:val="26"/>
                                <w:szCs w:val="26"/>
                              </w:rPr>
                            </w:pPr>
                          </w:p>
                          <w:p w14:paraId="44A5CD22" w14:textId="77777777" w:rsidR="00845EC5" w:rsidRDefault="00491C8E" w:rsidP="00B135C5">
                            <w:pPr>
                              <w:jc w:val="center"/>
                              <w:rPr>
                                <w:sz w:val="26"/>
                                <w:szCs w:val="26"/>
                              </w:rPr>
                            </w:pPr>
                            <w:r w:rsidRPr="00845EC5">
                              <w:rPr>
                                <w:sz w:val="26"/>
                                <w:szCs w:val="26"/>
                              </w:rPr>
                              <w:t xml:space="preserve">It's the point he makes to Martha in today's Gospel. 'Martha, Martha, you worry and fret about so many things, and yet few are needed, indeed only one.' In other words, if God is not the top priority in your life, then, like the shirt, the blouse or the overcoat, so many other things in your life will be out of whack as well. </w:t>
                            </w:r>
                          </w:p>
                          <w:p w14:paraId="5EC6890B" w14:textId="77777777" w:rsidR="00845EC5" w:rsidRPr="00845EC5" w:rsidRDefault="00845EC5" w:rsidP="00B135C5">
                            <w:pPr>
                              <w:jc w:val="center"/>
                              <w:rPr>
                                <w:sz w:val="16"/>
                                <w:szCs w:val="16"/>
                              </w:rPr>
                            </w:pPr>
                          </w:p>
                          <w:p w14:paraId="38E0F579" w14:textId="27BB7D66" w:rsidR="00556CD6" w:rsidRPr="00845EC5" w:rsidRDefault="00491C8E" w:rsidP="00B135C5">
                            <w:pPr>
                              <w:jc w:val="center"/>
                              <w:rPr>
                                <w:i/>
                                <w:iCs/>
                                <w:sz w:val="26"/>
                                <w:szCs w:val="26"/>
                              </w:rPr>
                            </w:pPr>
                            <w:r w:rsidRPr="00845EC5">
                              <w:rPr>
                                <w:i/>
                                <w:iCs/>
                                <w:sz w:val="26"/>
                                <w:szCs w:val="26"/>
                              </w:rPr>
                              <w:t>Every day we face the tricky task of distinguishing between the essential and the trivial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02ED1" id="Text Box 24" o:spid="_x0000_s1029" type="#_x0000_t202" style="position:absolute;margin-left:-13.9pt;margin-top:9.75pt;width:558.9pt;height:244.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">
                <v:textbox>
                  <w:txbxContent>
                    <w:p w14:paraId="4B491E17" w14:textId="77777777" w:rsidR="00762082" w:rsidRPr="00762082" w:rsidRDefault="00762082" w:rsidP="002D54E0">
                      <w:pPr>
                        <w:pStyle w:val="NoSpacing"/>
                        <w:rPr>
                          <w:rFonts w:eastAsia="Arial"/>
                          <w:b/>
                          <w:bCs/>
                          <w:color w:val="FF0000"/>
                          <w:sz w:val="14"/>
                          <w:szCs w:val="14"/>
                          <w:u w:val="single"/>
                        </w:rPr>
                      </w:pPr>
                    </w:p>
                    <w:p w14:paraId="5257E77E" w14:textId="54FB6471" w:rsidR="00B135C5" w:rsidRPr="00B725F5" w:rsidRDefault="00B135C5" w:rsidP="00B135C5">
                      <w:pPr>
                        <w:pStyle w:val="NoSpacing"/>
                        <w:jc w:val="center"/>
                        <w:rPr>
                          <w:rFonts w:eastAsia="Arial"/>
                          <w:b/>
                          <w:bCs/>
                          <w:color w:val="FF0000"/>
                          <w:sz w:val="28"/>
                          <w:szCs w:val="28"/>
                          <w:u w:val="single"/>
                        </w:rPr>
                      </w:pPr>
                      <w:r w:rsidRPr="00B725F5">
                        <w:rPr>
                          <w:rFonts w:eastAsia="Arial"/>
                          <w:b/>
                          <w:bCs/>
                          <w:color w:val="FF0000"/>
                          <w:sz w:val="28"/>
                          <w:szCs w:val="28"/>
                          <w:u w:val="single"/>
                        </w:rPr>
                        <w:t>Today’s Gospel – Points to Ponder</w:t>
                      </w:r>
                    </w:p>
                    <w:p w14:paraId="2ADFF4E8" w14:textId="77777777" w:rsidR="00B135C5" w:rsidRPr="00B725F5" w:rsidRDefault="00B135C5" w:rsidP="00B135C5">
                      <w:pPr>
                        <w:pStyle w:val="NoSpacing"/>
                        <w:rPr>
                          <w:rFonts w:eastAsia="Arial"/>
                          <w:b/>
                          <w:bCs/>
                          <w:color w:val="00B050"/>
                          <w:sz w:val="12"/>
                          <w:szCs w:val="12"/>
                          <w:u w:val="single"/>
                        </w:rPr>
                      </w:pPr>
                    </w:p>
                    <w:p w14:paraId="0FB9C55D" w14:textId="77777777" w:rsidR="00845EC5" w:rsidRDefault="00491C8E" w:rsidP="00B135C5">
                      <w:pPr>
                        <w:jc w:val="center"/>
                        <w:rPr>
                          <w:sz w:val="26"/>
                          <w:szCs w:val="26"/>
                        </w:rPr>
                      </w:pPr>
                      <w:r w:rsidRPr="00845EC5">
                        <w:rPr>
                          <w:sz w:val="26"/>
                          <w:szCs w:val="26"/>
                        </w:rPr>
                        <w:t xml:space="preserve">Have you ever been in a hurry while buttoning a shirt, a blouse or a long overcoat and discovered when you were finished that they were uneven? I'm sure you have. It's not an uncommon experience. Where did you go wrong? You went wrong on the top button. </w:t>
                      </w:r>
                    </w:p>
                    <w:p w14:paraId="631A564F" w14:textId="77777777" w:rsidR="00845EC5" w:rsidRPr="00845EC5" w:rsidRDefault="00845EC5" w:rsidP="00B135C5">
                      <w:pPr>
                        <w:jc w:val="center"/>
                        <w:rPr>
                          <w:sz w:val="18"/>
                          <w:szCs w:val="18"/>
                        </w:rPr>
                      </w:pPr>
                    </w:p>
                    <w:p w14:paraId="0DC0181F" w14:textId="77777777" w:rsidR="00845EC5" w:rsidRDefault="00491C8E" w:rsidP="00B135C5">
                      <w:pPr>
                        <w:jc w:val="center"/>
                        <w:rPr>
                          <w:sz w:val="26"/>
                          <w:szCs w:val="26"/>
                        </w:rPr>
                      </w:pPr>
                      <w:r w:rsidRPr="00845EC5">
                        <w:rPr>
                          <w:sz w:val="26"/>
                          <w:szCs w:val="26"/>
                        </w:rPr>
                        <w:t xml:space="preserve">From that point on, everything else was out of kilter. In this simple error, a parable about life is found. Get the top thing right and everything else will fall into place. Jesus put it this way in the Sermon on the Mount: 'Seek first the Kingdom of God and all these other things will be given to you as well'. </w:t>
                      </w:r>
                    </w:p>
                    <w:p w14:paraId="079E2505" w14:textId="77777777" w:rsidR="00845EC5" w:rsidRDefault="00845EC5" w:rsidP="00B135C5">
                      <w:pPr>
                        <w:jc w:val="center"/>
                        <w:rPr>
                          <w:sz w:val="26"/>
                          <w:szCs w:val="26"/>
                        </w:rPr>
                      </w:pPr>
                    </w:p>
                    <w:p w14:paraId="44A5CD22" w14:textId="77777777" w:rsidR="00845EC5" w:rsidRDefault="00491C8E" w:rsidP="00B135C5">
                      <w:pPr>
                        <w:jc w:val="center"/>
                        <w:rPr>
                          <w:sz w:val="26"/>
                          <w:szCs w:val="26"/>
                        </w:rPr>
                      </w:pPr>
                      <w:r w:rsidRPr="00845EC5">
                        <w:rPr>
                          <w:sz w:val="26"/>
                          <w:szCs w:val="26"/>
                        </w:rPr>
                        <w:t xml:space="preserve">It's the point he makes to Martha in today's Gospel. 'Martha, Martha, you worry and fret about so many things, and yet few are needed, indeed only one.' In other words, if God is not the top priority in your life, then, like the shirt, the blouse or the overcoat, so many other things in your life will be out of whack as well. </w:t>
                      </w:r>
                    </w:p>
                    <w:p w14:paraId="5EC6890B" w14:textId="77777777" w:rsidR="00845EC5" w:rsidRPr="00845EC5" w:rsidRDefault="00845EC5" w:rsidP="00B135C5">
                      <w:pPr>
                        <w:jc w:val="center"/>
                        <w:rPr>
                          <w:sz w:val="16"/>
                          <w:szCs w:val="16"/>
                        </w:rPr>
                      </w:pPr>
                    </w:p>
                    <w:p w14:paraId="38E0F579" w14:textId="27BB7D66" w:rsidR="00556CD6" w:rsidRPr="00845EC5" w:rsidRDefault="00491C8E" w:rsidP="00B135C5">
                      <w:pPr>
                        <w:jc w:val="center"/>
                        <w:rPr>
                          <w:i/>
                          <w:iCs/>
                          <w:sz w:val="26"/>
                          <w:szCs w:val="26"/>
                        </w:rPr>
                      </w:pPr>
                      <w:r w:rsidRPr="00845EC5">
                        <w:rPr>
                          <w:i/>
                          <w:iCs/>
                          <w:sz w:val="26"/>
                          <w:szCs w:val="26"/>
                        </w:rPr>
                        <w:t>Every day we face the tricky task of distinguishing between the essential and the trivial</w:t>
                      </w:r>
                    </w:p>
                  </w:txbxContent>
                </v:textbox>
              </v:shape>
            </w:pict>
          </mc:Fallback>
        </mc:AlternateContent>
      </w:r>
    </w:p>
    <w:p w14:paraId="07B18929" w14:textId="0A4E8F68" w:rsidR="00D77D12" w:rsidRDefault="00D77D12" w:rsidP="00671BBC">
      <w:pPr>
        <w:tabs>
          <w:tab w:val="left" w:pos="7476"/>
        </w:tabs>
        <w:rPr>
          <w:b/>
          <w:sz w:val="28"/>
          <w:szCs w:val="28"/>
          <w:u w:val="single"/>
        </w:rPr>
      </w:pPr>
    </w:p>
    <w:p w14:paraId="057C7F62" w14:textId="5025FE79" w:rsidR="00812C30" w:rsidRPr="00812C30" w:rsidRDefault="00812C30" w:rsidP="003C4010">
      <w:pPr>
        <w:tabs>
          <w:tab w:val="left" w:pos="7476"/>
        </w:tabs>
        <w:rPr>
          <w:b/>
          <w:color w:val="FF0000"/>
          <w:sz w:val="8"/>
          <w:szCs w:val="8"/>
          <w:u w:val="single"/>
        </w:rPr>
      </w:pPr>
    </w:p>
    <w:p w14:paraId="70FB3F24" w14:textId="785E2B79" w:rsidR="009D3242" w:rsidRPr="001F4E62" w:rsidRDefault="009D3242" w:rsidP="003C4010">
      <w:pPr>
        <w:tabs>
          <w:tab w:val="left" w:pos="7476"/>
        </w:tabs>
        <w:rPr>
          <w:b/>
          <w:color w:val="FF0000"/>
          <w:sz w:val="14"/>
          <w:szCs w:val="14"/>
          <w:u w:val="single"/>
        </w:rPr>
      </w:pPr>
    </w:p>
    <w:p w14:paraId="25030DBF" w14:textId="77777777" w:rsidR="00BF2954" w:rsidRDefault="00BF2954" w:rsidP="003C4010">
      <w:pPr>
        <w:tabs>
          <w:tab w:val="left" w:pos="7476"/>
        </w:tabs>
        <w:rPr>
          <w:b/>
          <w:color w:val="FF0000"/>
          <w:sz w:val="25"/>
          <w:szCs w:val="25"/>
          <w:u w:val="single"/>
        </w:rPr>
      </w:pPr>
    </w:p>
    <w:p w14:paraId="0EE8E37A" w14:textId="77777777" w:rsidR="00010A39" w:rsidRDefault="00010A39" w:rsidP="003C4010">
      <w:pPr>
        <w:tabs>
          <w:tab w:val="left" w:pos="7476"/>
        </w:tabs>
        <w:rPr>
          <w:b/>
          <w:color w:val="FF0000"/>
          <w:sz w:val="25"/>
          <w:szCs w:val="25"/>
          <w:u w:val="single"/>
        </w:rPr>
      </w:pPr>
    </w:p>
    <w:p w14:paraId="13A9450C" w14:textId="4F11B7F5" w:rsidR="00010A39" w:rsidRDefault="00010A39" w:rsidP="003C4010">
      <w:pPr>
        <w:tabs>
          <w:tab w:val="left" w:pos="7476"/>
        </w:tabs>
        <w:rPr>
          <w:b/>
          <w:color w:val="FF0000"/>
          <w:sz w:val="25"/>
          <w:szCs w:val="25"/>
          <w:u w:val="single"/>
        </w:rPr>
      </w:pPr>
    </w:p>
    <w:p w14:paraId="7A008974" w14:textId="54073FBF" w:rsidR="00010A39" w:rsidRDefault="00010A39" w:rsidP="003C4010">
      <w:pPr>
        <w:tabs>
          <w:tab w:val="left" w:pos="7476"/>
        </w:tabs>
        <w:rPr>
          <w:b/>
          <w:color w:val="FF0000"/>
          <w:sz w:val="25"/>
          <w:szCs w:val="25"/>
          <w:u w:val="single"/>
        </w:rPr>
      </w:pPr>
    </w:p>
    <w:p w14:paraId="5C9F5F8B" w14:textId="77777777" w:rsidR="00010A39" w:rsidRDefault="00010A39" w:rsidP="003C4010">
      <w:pPr>
        <w:tabs>
          <w:tab w:val="left" w:pos="7476"/>
        </w:tabs>
        <w:rPr>
          <w:b/>
          <w:color w:val="FF0000"/>
          <w:sz w:val="25"/>
          <w:szCs w:val="25"/>
          <w:u w:val="single"/>
        </w:rPr>
      </w:pPr>
    </w:p>
    <w:p w14:paraId="3904322A" w14:textId="77777777" w:rsidR="00010A39" w:rsidRDefault="00010A39" w:rsidP="003C4010">
      <w:pPr>
        <w:tabs>
          <w:tab w:val="left" w:pos="7476"/>
        </w:tabs>
        <w:rPr>
          <w:b/>
          <w:color w:val="FF0000"/>
          <w:sz w:val="25"/>
          <w:szCs w:val="25"/>
          <w:u w:val="single"/>
        </w:rPr>
      </w:pPr>
    </w:p>
    <w:p w14:paraId="724E140C" w14:textId="26E9273E" w:rsidR="00010A39" w:rsidRDefault="00010A39" w:rsidP="003C4010">
      <w:pPr>
        <w:tabs>
          <w:tab w:val="left" w:pos="7476"/>
        </w:tabs>
        <w:rPr>
          <w:b/>
          <w:color w:val="FF0000"/>
          <w:sz w:val="25"/>
          <w:szCs w:val="25"/>
          <w:u w:val="single"/>
        </w:rPr>
      </w:pPr>
    </w:p>
    <w:p w14:paraId="55D997DB" w14:textId="77777777" w:rsidR="00815A57" w:rsidRDefault="00815A57" w:rsidP="003C4010">
      <w:pPr>
        <w:tabs>
          <w:tab w:val="left" w:pos="7476"/>
        </w:tabs>
        <w:rPr>
          <w:b/>
          <w:color w:val="FF0000"/>
          <w:sz w:val="25"/>
          <w:szCs w:val="25"/>
          <w:u w:val="single"/>
        </w:rPr>
      </w:pPr>
    </w:p>
    <w:p w14:paraId="7B1A954B" w14:textId="77777777" w:rsidR="00815A57" w:rsidRDefault="00815A57" w:rsidP="003C4010">
      <w:pPr>
        <w:tabs>
          <w:tab w:val="left" w:pos="7476"/>
        </w:tabs>
        <w:rPr>
          <w:b/>
          <w:color w:val="FF0000"/>
          <w:sz w:val="25"/>
          <w:szCs w:val="25"/>
          <w:u w:val="single"/>
        </w:rPr>
      </w:pPr>
    </w:p>
    <w:p w14:paraId="6F1ED59D" w14:textId="2B971091" w:rsidR="00010A39" w:rsidRDefault="00010A39" w:rsidP="003C4010">
      <w:pPr>
        <w:tabs>
          <w:tab w:val="left" w:pos="7476"/>
        </w:tabs>
        <w:rPr>
          <w:b/>
          <w:color w:val="FF0000"/>
          <w:sz w:val="25"/>
          <w:szCs w:val="25"/>
          <w:u w:val="single"/>
        </w:rPr>
      </w:pPr>
    </w:p>
    <w:p w14:paraId="4D4C06FA" w14:textId="77777777" w:rsidR="00010A39" w:rsidRDefault="00010A39" w:rsidP="003C4010">
      <w:pPr>
        <w:tabs>
          <w:tab w:val="left" w:pos="7476"/>
        </w:tabs>
        <w:rPr>
          <w:b/>
          <w:color w:val="FF0000"/>
          <w:sz w:val="25"/>
          <w:szCs w:val="25"/>
          <w:u w:val="single"/>
        </w:rPr>
      </w:pPr>
    </w:p>
    <w:p w14:paraId="41BEF04C" w14:textId="77777777" w:rsidR="00010A39" w:rsidRDefault="00010A39" w:rsidP="003C4010">
      <w:pPr>
        <w:tabs>
          <w:tab w:val="left" w:pos="7476"/>
        </w:tabs>
        <w:rPr>
          <w:b/>
          <w:color w:val="FF0000"/>
          <w:sz w:val="25"/>
          <w:szCs w:val="25"/>
          <w:u w:val="single"/>
        </w:rPr>
      </w:pPr>
    </w:p>
    <w:p w14:paraId="4F7072BD" w14:textId="30098CDE" w:rsidR="00DC2A8D" w:rsidRDefault="00DC2A8D" w:rsidP="003C4010">
      <w:pPr>
        <w:tabs>
          <w:tab w:val="left" w:pos="7476"/>
        </w:tabs>
        <w:rPr>
          <w:b/>
          <w:color w:val="FF0000"/>
          <w:sz w:val="25"/>
          <w:szCs w:val="25"/>
          <w:u w:val="single"/>
        </w:rPr>
      </w:pPr>
    </w:p>
    <w:p w14:paraId="7E70F9FA" w14:textId="4F32DE29" w:rsidR="00FA2822" w:rsidRDefault="00FA2822" w:rsidP="003C4010">
      <w:pPr>
        <w:tabs>
          <w:tab w:val="left" w:pos="7476"/>
        </w:tabs>
        <w:rPr>
          <w:b/>
          <w:color w:val="FF0000"/>
          <w:sz w:val="25"/>
          <w:szCs w:val="25"/>
          <w:u w:val="single"/>
        </w:rPr>
      </w:pPr>
    </w:p>
    <w:p w14:paraId="65FAE77B" w14:textId="77777777" w:rsidR="00906590" w:rsidRPr="00B371F1" w:rsidRDefault="00906590" w:rsidP="00067F4E">
      <w:pPr>
        <w:tabs>
          <w:tab w:val="left" w:pos="7476"/>
        </w:tabs>
        <w:rPr>
          <w:b/>
          <w:color w:val="FF0000"/>
          <w:sz w:val="16"/>
          <w:szCs w:val="16"/>
          <w:u w:val="single"/>
        </w:rPr>
      </w:pPr>
    </w:p>
    <w:p w14:paraId="4520FFAD" w14:textId="77777777" w:rsidR="00630D37" w:rsidRPr="00815A57" w:rsidRDefault="00630D37" w:rsidP="00067F4E">
      <w:pPr>
        <w:tabs>
          <w:tab w:val="left" w:pos="7476"/>
        </w:tabs>
        <w:rPr>
          <w:b/>
          <w:color w:val="FF0000"/>
          <w:sz w:val="10"/>
          <w:szCs w:val="10"/>
          <w:u w:val="single"/>
        </w:rPr>
      </w:pPr>
    </w:p>
    <w:p w14:paraId="33ABEB62" w14:textId="274C86A5" w:rsidR="0055193F" w:rsidRDefault="00B21AC8" w:rsidP="00671BBC">
      <w:pPr>
        <w:tabs>
          <w:tab w:val="left" w:pos="7476"/>
        </w:tabs>
        <w:rPr>
          <w:b/>
          <w:sz w:val="28"/>
          <w:szCs w:val="28"/>
          <w:u w:val="single"/>
        </w:rPr>
      </w:pPr>
      <w:r>
        <w:rPr>
          <w:b/>
          <w:noProof/>
          <w:sz w:val="28"/>
          <w:szCs w:val="28"/>
          <w:u w:val="single"/>
        </w:rPr>
        <mc:AlternateContent>
          <mc:Choice Requires="wps">
            <w:drawing>
              <wp:anchor distT="0" distB="0" distL="114300" distR="114300" simplePos="0" relativeHeight="251698176" behindDoc="0" locked="0" layoutInCell="1" allowOverlap="1" wp14:anchorId="22EA21BA" wp14:editId="36A9B333">
                <wp:simplePos x="0" y="0"/>
                <wp:positionH relativeFrom="column">
                  <wp:posOffset>-172720</wp:posOffset>
                </wp:positionH>
                <wp:positionV relativeFrom="paragraph">
                  <wp:posOffset>231775</wp:posOffset>
                </wp:positionV>
                <wp:extent cx="7094220" cy="1036320"/>
                <wp:effectExtent l="11430" t="13335" r="9525" b="762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4220" cy="1036320"/>
                        </a:xfrm>
                        <a:prstGeom prst="rect">
                          <a:avLst/>
                        </a:prstGeom>
                        <a:solidFill>
                          <a:srgbClr val="FFFFFF"/>
                        </a:solidFill>
                        <a:ln w="9525">
                          <a:solidFill>
                            <a:srgbClr val="000000"/>
                          </a:solidFill>
                          <a:miter lim="800000"/>
                          <a:headEnd/>
                          <a:tailEnd/>
                        </a:ln>
                      </wps:spPr>
                      <wps:txbx>
                        <w:txbxContent>
                          <w:p w14:paraId="4A5235BF" w14:textId="55400F28" w:rsidR="00B463D0" w:rsidRDefault="00B463D0" w:rsidP="00B463D0">
                            <w:pPr>
                              <w:jc w:val="center"/>
                              <w:rPr>
                                <w:b/>
                                <w:bCs/>
                                <w:color w:val="FF0000"/>
                                <w:sz w:val="26"/>
                                <w:szCs w:val="26"/>
                                <w:u w:val="single"/>
                                <w:lang w:val="en-GB"/>
                              </w:rPr>
                            </w:pPr>
                            <w:r w:rsidRPr="00B371F1">
                              <w:rPr>
                                <w:b/>
                                <w:bCs/>
                                <w:color w:val="FF0000"/>
                                <w:sz w:val="26"/>
                                <w:szCs w:val="26"/>
                                <w:u w:val="single"/>
                                <w:lang w:val="en-GB"/>
                              </w:rPr>
                              <w:t xml:space="preserve">We </w:t>
                            </w:r>
                            <w:r>
                              <w:rPr>
                                <w:b/>
                                <w:bCs/>
                                <w:color w:val="FF0000"/>
                                <w:sz w:val="26"/>
                                <w:szCs w:val="26"/>
                                <w:u w:val="single"/>
                                <w:lang w:val="en-GB"/>
                              </w:rPr>
                              <w:t>W</w:t>
                            </w:r>
                            <w:r w:rsidRPr="00B371F1">
                              <w:rPr>
                                <w:b/>
                                <w:bCs/>
                                <w:color w:val="FF0000"/>
                                <w:sz w:val="26"/>
                                <w:szCs w:val="26"/>
                                <w:u w:val="single"/>
                                <w:lang w:val="en-GB"/>
                              </w:rPr>
                              <w:t>elcome to the Christian Community</w:t>
                            </w:r>
                          </w:p>
                          <w:p w14:paraId="159255DD" w14:textId="651ADF5A" w:rsidR="00B463D0" w:rsidRPr="007239AE" w:rsidRDefault="00B463D0" w:rsidP="00B463D0">
                            <w:pPr>
                              <w:jc w:val="center"/>
                              <w:rPr>
                                <w:sz w:val="25"/>
                                <w:szCs w:val="25"/>
                                <w:lang w:val="en-GB"/>
                              </w:rPr>
                            </w:pPr>
                            <w:r w:rsidRPr="007239AE">
                              <w:rPr>
                                <w:b/>
                                <w:bCs/>
                                <w:sz w:val="25"/>
                                <w:szCs w:val="25"/>
                                <w:u w:val="single"/>
                                <w:lang w:val="en-GB"/>
                              </w:rPr>
                              <w:t>Croía Tess McGuinness</w:t>
                            </w:r>
                            <w:r w:rsidRPr="007239AE">
                              <w:rPr>
                                <w:sz w:val="25"/>
                                <w:szCs w:val="25"/>
                                <w:lang w:val="en-GB"/>
                              </w:rPr>
                              <w:t>, daughter of Martin &amp; Anna, who was baptised in St. Patrick’s Church, Dromahair, on Saturday 9</w:t>
                            </w:r>
                            <w:r w:rsidRPr="007239AE">
                              <w:rPr>
                                <w:sz w:val="25"/>
                                <w:szCs w:val="25"/>
                                <w:vertAlign w:val="superscript"/>
                                <w:lang w:val="en-GB"/>
                              </w:rPr>
                              <w:t>th</w:t>
                            </w:r>
                            <w:r w:rsidRPr="007239AE">
                              <w:rPr>
                                <w:sz w:val="25"/>
                                <w:szCs w:val="25"/>
                                <w:lang w:val="en-GB"/>
                              </w:rPr>
                              <w:t xml:space="preserve"> July.</w:t>
                            </w:r>
                          </w:p>
                          <w:p w14:paraId="36AF616B" w14:textId="77777777" w:rsidR="00B463D0" w:rsidRPr="007239AE" w:rsidRDefault="00B463D0" w:rsidP="00B463D0">
                            <w:pPr>
                              <w:jc w:val="center"/>
                              <w:rPr>
                                <w:sz w:val="25"/>
                                <w:szCs w:val="25"/>
                                <w:lang w:val="en-GB"/>
                              </w:rPr>
                            </w:pPr>
                            <w:r w:rsidRPr="007239AE">
                              <w:rPr>
                                <w:sz w:val="25"/>
                                <w:szCs w:val="25"/>
                                <w:lang w:val="en-GB"/>
                              </w:rPr>
                              <w:t xml:space="preserve">Baptism can be booked with Fr Paul after Mass in any of the Churches. </w:t>
                            </w:r>
                          </w:p>
                          <w:p w14:paraId="01390D22" w14:textId="77777777" w:rsidR="00B463D0" w:rsidRPr="007239AE" w:rsidRDefault="00B463D0" w:rsidP="00B463D0">
                            <w:pPr>
                              <w:jc w:val="center"/>
                              <w:rPr>
                                <w:sz w:val="25"/>
                                <w:szCs w:val="25"/>
                                <w:u w:val="single"/>
                                <w:lang w:val="en-GB"/>
                              </w:rPr>
                            </w:pPr>
                            <w:r w:rsidRPr="007239AE">
                              <w:rPr>
                                <w:sz w:val="25"/>
                                <w:szCs w:val="25"/>
                                <w:lang w:val="en-GB"/>
                              </w:rPr>
                              <w:t xml:space="preserve">Please give at least 4 weeks’ notice. </w:t>
                            </w:r>
                            <w:r w:rsidRPr="007239AE">
                              <w:rPr>
                                <w:sz w:val="25"/>
                                <w:szCs w:val="25"/>
                                <w:u w:val="single"/>
                                <w:lang w:val="en-GB"/>
                              </w:rPr>
                              <w:t xml:space="preserve">Thank You. </w:t>
                            </w:r>
                          </w:p>
                          <w:p w14:paraId="64D70B1C" w14:textId="77777777" w:rsidR="004E1CA1" w:rsidRDefault="004E1C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EA21BA" id="Text Box 26" o:spid="_x0000_s1030" type="#_x0000_t202" style="position:absolute;margin-left:-13.6pt;margin-top:18.25pt;width:558.6pt;height:81.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">
                <v:textbox>
                  <w:txbxContent>
                    <w:p w14:paraId="4A5235BF" w14:textId="55400F28" w:rsidR="00B463D0" w:rsidRDefault="00B463D0" w:rsidP="00B463D0">
                      <w:pPr>
                        <w:jc w:val="center"/>
                        <w:rPr>
                          <w:b/>
                          <w:bCs/>
                          <w:color w:val="FF0000"/>
                          <w:sz w:val="26"/>
                          <w:szCs w:val="26"/>
                          <w:u w:val="single"/>
                          <w:lang w:val="en-GB"/>
                        </w:rPr>
                      </w:pPr>
                      <w:r w:rsidRPr="00B371F1">
                        <w:rPr>
                          <w:b/>
                          <w:bCs/>
                          <w:color w:val="FF0000"/>
                          <w:sz w:val="26"/>
                          <w:szCs w:val="26"/>
                          <w:u w:val="single"/>
                          <w:lang w:val="en-GB"/>
                        </w:rPr>
                        <w:t xml:space="preserve">We </w:t>
                      </w:r>
                      <w:r>
                        <w:rPr>
                          <w:b/>
                          <w:bCs/>
                          <w:color w:val="FF0000"/>
                          <w:sz w:val="26"/>
                          <w:szCs w:val="26"/>
                          <w:u w:val="single"/>
                          <w:lang w:val="en-GB"/>
                        </w:rPr>
                        <w:t>W</w:t>
                      </w:r>
                      <w:r w:rsidRPr="00B371F1">
                        <w:rPr>
                          <w:b/>
                          <w:bCs/>
                          <w:color w:val="FF0000"/>
                          <w:sz w:val="26"/>
                          <w:szCs w:val="26"/>
                          <w:u w:val="single"/>
                          <w:lang w:val="en-GB"/>
                        </w:rPr>
                        <w:t>elcome to the Christian Community</w:t>
                      </w:r>
                    </w:p>
                    <w:p w14:paraId="159255DD" w14:textId="651ADF5A" w:rsidR="00B463D0" w:rsidRPr="007239AE" w:rsidRDefault="00B463D0" w:rsidP="00B463D0">
                      <w:pPr>
                        <w:jc w:val="center"/>
                        <w:rPr>
                          <w:sz w:val="25"/>
                          <w:szCs w:val="25"/>
                          <w:lang w:val="en-GB"/>
                        </w:rPr>
                      </w:pPr>
                      <w:r w:rsidRPr="007239AE">
                        <w:rPr>
                          <w:b/>
                          <w:bCs/>
                          <w:sz w:val="25"/>
                          <w:szCs w:val="25"/>
                          <w:u w:val="single"/>
                          <w:lang w:val="en-GB"/>
                        </w:rPr>
                        <w:t>Croía Tess McGuinness</w:t>
                      </w:r>
                      <w:r w:rsidRPr="007239AE">
                        <w:rPr>
                          <w:sz w:val="25"/>
                          <w:szCs w:val="25"/>
                          <w:lang w:val="en-GB"/>
                        </w:rPr>
                        <w:t>, daughter of Martin &amp; Anna, who was baptised in St. Patrick’s Church, Dromahair, on Saturday 9</w:t>
                      </w:r>
                      <w:r w:rsidRPr="007239AE">
                        <w:rPr>
                          <w:sz w:val="25"/>
                          <w:szCs w:val="25"/>
                          <w:vertAlign w:val="superscript"/>
                          <w:lang w:val="en-GB"/>
                        </w:rPr>
                        <w:t>th</w:t>
                      </w:r>
                      <w:r w:rsidRPr="007239AE">
                        <w:rPr>
                          <w:sz w:val="25"/>
                          <w:szCs w:val="25"/>
                          <w:lang w:val="en-GB"/>
                        </w:rPr>
                        <w:t xml:space="preserve"> July.</w:t>
                      </w:r>
                    </w:p>
                    <w:p w14:paraId="36AF616B" w14:textId="77777777" w:rsidR="00B463D0" w:rsidRPr="007239AE" w:rsidRDefault="00B463D0" w:rsidP="00B463D0">
                      <w:pPr>
                        <w:jc w:val="center"/>
                        <w:rPr>
                          <w:sz w:val="25"/>
                          <w:szCs w:val="25"/>
                          <w:lang w:val="en-GB"/>
                        </w:rPr>
                      </w:pPr>
                      <w:r w:rsidRPr="007239AE">
                        <w:rPr>
                          <w:sz w:val="25"/>
                          <w:szCs w:val="25"/>
                          <w:lang w:val="en-GB"/>
                        </w:rPr>
                        <w:t xml:space="preserve">Baptism can be booked with Fr Paul after Mass in any of the Churches. </w:t>
                      </w:r>
                    </w:p>
                    <w:p w14:paraId="01390D22" w14:textId="77777777" w:rsidR="00B463D0" w:rsidRPr="007239AE" w:rsidRDefault="00B463D0" w:rsidP="00B463D0">
                      <w:pPr>
                        <w:jc w:val="center"/>
                        <w:rPr>
                          <w:sz w:val="25"/>
                          <w:szCs w:val="25"/>
                          <w:u w:val="single"/>
                          <w:lang w:val="en-GB"/>
                        </w:rPr>
                      </w:pPr>
                      <w:r w:rsidRPr="007239AE">
                        <w:rPr>
                          <w:sz w:val="25"/>
                          <w:szCs w:val="25"/>
                          <w:lang w:val="en-GB"/>
                        </w:rPr>
                        <w:t xml:space="preserve">Please give at least 4 weeks’ notice. </w:t>
                      </w:r>
                      <w:r w:rsidRPr="007239AE">
                        <w:rPr>
                          <w:sz w:val="25"/>
                          <w:szCs w:val="25"/>
                          <w:u w:val="single"/>
                          <w:lang w:val="en-GB"/>
                        </w:rPr>
                        <w:t xml:space="preserve">Thank You. </w:t>
                      </w:r>
                    </w:p>
                    <w:p w14:paraId="64D70B1C" w14:textId="77777777" w:rsidR="004E1CA1" w:rsidRDefault="004E1CA1"/>
                  </w:txbxContent>
                </v:textbox>
              </v:shape>
            </w:pict>
          </mc:Fallback>
        </mc:AlternateContent>
      </w:r>
    </w:p>
    <w:p w14:paraId="09CFD401" w14:textId="6DE9B1E1" w:rsidR="001C3703" w:rsidRDefault="001C3703" w:rsidP="00671BBC">
      <w:pPr>
        <w:tabs>
          <w:tab w:val="left" w:pos="7476"/>
        </w:tabs>
        <w:rPr>
          <w:b/>
          <w:sz w:val="28"/>
          <w:szCs w:val="28"/>
          <w:u w:val="single"/>
        </w:rPr>
      </w:pPr>
    </w:p>
    <w:p w14:paraId="0E05D2CD" w14:textId="77777777" w:rsidR="001C3703" w:rsidRDefault="001C3703" w:rsidP="00671BBC">
      <w:pPr>
        <w:tabs>
          <w:tab w:val="left" w:pos="7476"/>
        </w:tabs>
        <w:rPr>
          <w:b/>
          <w:sz w:val="28"/>
          <w:szCs w:val="28"/>
          <w:u w:val="single"/>
        </w:rPr>
      </w:pPr>
    </w:p>
    <w:p w14:paraId="619068A2" w14:textId="77777777" w:rsidR="000737F0" w:rsidRDefault="000737F0" w:rsidP="00671BBC">
      <w:pPr>
        <w:tabs>
          <w:tab w:val="left" w:pos="7476"/>
        </w:tabs>
        <w:rPr>
          <w:b/>
          <w:sz w:val="28"/>
          <w:szCs w:val="28"/>
          <w:u w:val="single"/>
        </w:rPr>
      </w:pPr>
    </w:p>
    <w:p w14:paraId="4A7395A0" w14:textId="77777777" w:rsidR="000737F0" w:rsidRDefault="000737F0" w:rsidP="00671BBC">
      <w:pPr>
        <w:tabs>
          <w:tab w:val="left" w:pos="7476"/>
        </w:tabs>
        <w:rPr>
          <w:b/>
          <w:sz w:val="28"/>
          <w:szCs w:val="28"/>
          <w:u w:val="single"/>
        </w:rPr>
      </w:pPr>
    </w:p>
    <w:p w14:paraId="65EFDF05" w14:textId="77777777" w:rsidR="000737F0" w:rsidRDefault="000737F0" w:rsidP="00671BBC">
      <w:pPr>
        <w:tabs>
          <w:tab w:val="left" w:pos="7476"/>
        </w:tabs>
        <w:rPr>
          <w:b/>
          <w:sz w:val="28"/>
          <w:szCs w:val="28"/>
          <w:u w:val="single"/>
        </w:rPr>
      </w:pPr>
    </w:p>
    <w:p w14:paraId="529243E3" w14:textId="77777777" w:rsidR="004E1CA1" w:rsidRDefault="004E1CA1" w:rsidP="00671BBC">
      <w:pPr>
        <w:tabs>
          <w:tab w:val="left" w:pos="7476"/>
        </w:tabs>
        <w:rPr>
          <w:b/>
          <w:sz w:val="28"/>
          <w:szCs w:val="28"/>
          <w:u w:val="single"/>
        </w:rPr>
      </w:pPr>
    </w:p>
    <w:p w14:paraId="3DEABCCD" w14:textId="77777777" w:rsidR="004E1CA1" w:rsidRPr="00C15062" w:rsidRDefault="004E1CA1" w:rsidP="00671BBC">
      <w:pPr>
        <w:tabs>
          <w:tab w:val="left" w:pos="7476"/>
        </w:tabs>
        <w:rPr>
          <w:b/>
          <w:u w:val="single"/>
        </w:rPr>
      </w:pPr>
    </w:p>
    <w:p w14:paraId="1EBB3FDC" w14:textId="5EF662C2" w:rsidR="004E1CA1" w:rsidRPr="007239AE" w:rsidRDefault="000B6EFE" w:rsidP="00671BBC">
      <w:pPr>
        <w:tabs>
          <w:tab w:val="left" w:pos="7476"/>
        </w:tabs>
        <w:rPr>
          <w:bCs/>
          <w:sz w:val="25"/>
          <w:szCs w:val="25"/>
        </w:rPr>
      </w:pPr>
      <w:r w:rsidRPr="000B6EFE">
        <w:rPr>
          <w:b/>
          <w:color w:val="FF0000"/>
          <w:sz w:val="28"/>
          <w:szCs w:val="28"/>
          <w:u w:val="single"/>
        </w:rPr>
        <w:t>Recently Deceased:</w:t>
      </w:r>
      <w:r w:rsidR="00BB0D43">
        <w:rPr>
          <w:b/>
          <w:sz w:val="28"/>
          <w:szCs w:val="28"/>
        </w:rPr>
        <w:t xml:space="preserve"> </w:t>
      </w:r>
      <w:r w:rsidRPr="007239AE">
        <w:rPr>
          <w:b/>
          <w:sz w:val="25"/>
          <w:szCs w:val="25"/>
        </w:rPr>
        <w:t xml:space="preserve">Michael Burns, </w:t>
      </w:r>
      <w:r w:rsidRPr="007239AE">
        <w:rPr>
          <w:bCs/>
          <w:sz w:val="25"/>
          <w:szCs w:val="25"/>
        </w:rPr>
        <w:t>Mullagh, Dromahair, whose funeral took place in St. Patrick’s Church, Dromahair, on Tuesday last – 12</w:t>
      </w:r>
      <w:r w:rsidRPr="007239AE">
        <w:rPr>
          <w:bCs/>
          <w:sz w:val="25"/>
          <w:szCs w:val="25"/>
          <w:vertAlign w:val="superscript"/>
        </w:rPr>
        <w:t>th</w:t>
      </w:r>
      <w:r w:rsidRPr="007239AE">
        <w:rPr>
          <w:bCs/>
          <w:sz w:val="25"/>
          <w:szCs w:val="25"/>
        </w:rPr>
        <w:t xml:space="preserve"> July.</w:t>
      </w:r>
    </w:p>
    <w:p w14:paraId="74AE0A65" w14:textId="244E4A47" w:rsidR="000B6EFE" w:rsidRDefault="000B6EFE" w:rsidP="000B6EFE">
      <w:pPr>
        <w:pStyle w:val="NoSpacing"/>
        <w:jc w:val="center"/>
        <w:rPr>
          <w:b/>
          <w:i/>
          <w:iCs/>
          <w:sz w:val="12"/>
          <w:szCs w:val="12"/>
          <w:u w:val="single"/>
        </w:rPr>
      </w:pPr>
      <w:r w:rsidRPr="00417E09">
        <w:rPr>
          <w:b/>
          <w:i/>
          <w:iCs/>
          <w:u w:val="single"/>
        </w:rPr>
        <w:t xml:space="preserve">May </w:t>
      </w:r>
      <w:r>
        <w:rPr>
          <w:b/>
          <w:i/>
          <w:iCs/>
          <w:u w:val="single"/>
        </w:rPr>
        <w:t xml:space="preserve">he </w:t>
      </w:r>
      <w:r w:rsidRPr="00417E09">
        <w:rPr>
          <w:b/>
          <w:i/>
          <w:iCs/>
          <w:u w:val="single"/>
        </w:rPr>
        <w:t>be blessed with the gift of Eternal Life with God in Heaven. Amen.</w:t>
      </w:r>
    </w:p>
    <w:p w14:paraId="5A14417B" w14:textId="77777777" w:rsidR="00D80C0B" w:rsidRPr="00C17267" w:rsidRDefault="00D80C0B" w:rsidP="000B6EFE">
      <w:pPr>
        <w:tabs>
          <w:tab w:val="left" w:pos="7476"/>
        </w:tabs>
        <w:jc w:val="center"/>
        <w:rPr>
          <w:b/>
          <w:sz w:val="22"/>
          <w:szCs w:val="22"/>
        </w:rPr>
      </w:pPr>
    </w:p>
    <w:p w14:paraId="11BD5207" w14:textId="2AD6B7F1" w:rsidR="00324709" w:rsidRDefault="000234A9" w:rsidP="00671BBC">
      <w:pPr>
        <w:tabs>
          <w:tab w:val="left" w:pos="7476"/>
        </w:tabs>
      </w:pPr>
      <w:r w:rsidRPr="00F3161E">
        <w:rPr>
          <w:b/>
          <w:sz w:val="28"/>
          <w:szCs w:val="28"/>
          <w:u w:val="single"/>
        </w:rPr>
        <w:t>ST. PATRICK’S CHURCH, DROMAHAIR</w:t>
      </w:r>
      <w:r w:rsidR="00671BBC">
        <w:rPr>
          <w:b/>
          <w:sz w:val="28"/>
          <w:szCs w:val="28"/>
          <w:u w:val="single"/>
        </w:rPr>
        <w:t>:</w:t>
      </w:r>
      <w:r w:rsidR="00CF625D">
        <w:t xml:space="preserve"> </w:t>
      </w:r>
    </w:p>
    <w:p w14:paraId="51EC83EF" w14:textId="5A877AF3" w:rsidR="00D44751" w:rsidRPr="00274376" w:rsidRDefault="006E12D5" w:rsidP="00BD114C">
      <w:pPr>
        <w:pStyle w:val="ListParagraph"/>
        <w:numPr>
          <w:ilvl w:val="0"/>
          <w:numId w:val="3"/>
        </w:numPr>
        <w:tabs>
          <w:tab w:val="left" w:pos="7476"/>
        </w:tabs>
        <w:rPr>
          <w:sz w:val="14"/>
          <w:szCs w:val="14"/>
        </w:rPr>
      </w:pPr>
      <w:r>
        <w:rPr>
          <w:b/>
          <w:bCs/>
          <w:u w:val="single"/>
        </w:rPr>
        <w:t xml:space="preserve">Mass: </w:t>
      </w:r>
      <w:r w:rsidR="00BA3834" w:rsidRPr="00BA3834">
        <w:rPr>
          <w:b/>
          <w:bCs/>
          <w:u w:val="single"/>
        </w:rPr>
        <w:t xml:space="preserve">No Mass </w:t>
      </w:r>
      <w:r w:rsidR="0040570C">
        <w:rPr>
          <w:b/>
          <w:bCs/>
          <w:u w:val="single"/>
        </w:rPr>
        <w:t>on Monday’s</w:t>
      </w:r>
      <w:r>
        <w:rPr>
          <w:b/>
          <w:bCs/>
          <w:u w:val="single"/>
        </w:rPr>
        <w:t>;</w:t>
      </w:r>
      <w:r w:rsidR="00C316F4">
        <w:rPr>
          <w:b/>
          <w:bCs/>
        </w:rPr>
        <w:t xml:space="preserve"> </w:t>
      </w:r>
      <w:r w:rsidR="00C316F4" w:rsidRPr="00C316F4">
        <w:t xml:space="preserve">Wed </w:t>
      </w:r>
      <w:r w:rsidR="00E50853" w:rsidRPr="00C316F4">
        <w:t>at 9.30am;</w:t>
      </w:r>
      <w:r w:rsidR="00274376">
        <w:t xml:space="preserve"> </w:t>
      </w:r>
      <w:r w:rsidR="00BB0D43" w:rsidRPr="00BB0D43">
        <w:rPr>
          <w:b/>
          <w:bCs/>
        </w:rPr>
        <w:t xml:space="preserve">Note: No Mass this </w:t>
      </w:r>
      <w:r w:rsidR="00D54199" w:rsidRPr="00BB0D43">
        <w:rPr>
          <w:b/>
          <w:bCs/>
        </w:rPr>
        <w:t>Fri</w:t>
      </w:r>
      <w:r w:rsidR="00274376" w:rsidRPr="00BB0D43">
        <w:rPr>
          <w:b/>
          <w:bCs/>
        </w:rPr>
        <w:t xml:space="preserve"> at 8pm</w:t>
      </w:r>
      <w:r w:rsidR="00D54199" w:rsidRPr="00274376">
        <w:t>;</w:t>
      </w:r>
      <w:r w:rsidR="00D54199">
        <w:t xml:space="preserve"> </w:t>
      </w:r>
      <w:r w:rsidR="003452E0" w:rsidRPr="007E6BA8">
        <w:t>Sunday</w:t>
      </w:r>
      <w:r w:rsidR="003452E0">
        <w:t xml:space="preserve"> </w:t>
      </w:r>
      <w:r w:rsidR="001A276F" w:rsidRPr="0040570C">
        <w:t xml:space="preserve">at </w:t>
      </w:r>
      <w:r w:rsidR="001A276F" w:rsidRPr="00274376">
        <w:t>11.15am.</w:t>
      </w:r>
    </w:p>
    <w:p w14:paraId="43F15A2F" w14:textId="05923726" w:rsidR="00667225" w:rsidRPr="00676EAA" w:rsidRDefault="00667225" w:rsidP="00BD114C">
      <w:pPr>
        <w:pStyle w:val="ListParagraph"/>
        <w:numPr>
          <w:ilvl w:val="0"/>
          <w:numId w:val="3"/>
        </w:numPr>
        <w:jc w:val="both"/>
        <w:rPr>
          <w:b/>
          <w:bCs/>
          <w:iCs/>
          <w:u w:val="single"/>
        </w:rPr>
      </w:pPr>
      <w:r w:rsidRPr="00676EAA">
        <w:rPr>
          <w:b/>
          <w:bCs/>
          <w:iCs/>
          <w:u w:val="single"/>
        </w:rPr>
        <w:t>Pray for:</w:t>
      </w:r>
    </w:p>
    <w:p w14:paraId="04DFFBFA" w14:textId="0A5B0C4C" w:rsidR="00524E71" w:rsidRDefault="0025528A" w:rsidP="00B86087">
      <w:pPr>
        <w:pStyle w:val="NoSpacing"/>
        <w:ind w:left="851"/>
        <w:rPr>
          <w:rFonts w:eastAsiaTheme="minorHAnsi"/>
          <w:bCs/>
          <w:lang w:val="en-GB"/>
        </w:rPr>
      </w:pPr>
      <w:bookmarkStart w:id="2" w:name="_Hlk71150265"/>
      <w:r>
        <w:rPr>
          <w:rFonts w:eastAsiaTheme="minorHAnsi"/>
          <w:b/>
          <w:lang w:val="en-GB"/>
        </w:rPr>
        <w:t>Zoey Rose Feehil</w:t>
      </w:r>
      <w:r w:rsidR="000737F0">
        <w:rPr>
          <w:rFonts w:eastAsiaTheme="minorHAnsi"/>
          <w:b/>
          <w:lang w:val="en-GB"/>
        </w:rPr>
        <w:t>y</w:t>
      </w:r>
      <w:r>
        <w:rPr>
          <w:rFonts w:eastAsiaTheme="minorHAnsi"/>
          <w:b/>
          <w:lang w:val="en-GB"/>
        </w:rPr>
        <w:t xml:space="preserve">, </w:t>
      </w:r>
      <w:r>
        <w:rPr>
          <w:rFonts w:eastAsiaTheme="minorHAnsi"/>
          <w:bCs/>
          <w:lang w:val="en-GB"/>
        </w:rPr>
        <w:t xml:space="preserve">Drumlease. </w:t>
      </w:r>
      <w:r>
        <w:rPr>
          <w:rFonts w:eastAsiaTheme="minorHAnsi"/>
          <w:b/>
          <w:lang w:val="en-GB"/>
        </w:rPr>
        <w:t xml:space="preserve">Nancy Healy, </w:t>
      </w:r>
      <w:r>
        <w:rPr>
          <w:rFonts w:eastAsiaTheme="minorHAnsi"/>
          <w:bCs/>
          <w:lang w:val="en-GB"/>
        </w:rPr>
        <w:t>Kilmore.</w:t>
      </w:r>
      <w:r w:rsidR="00524E71">
        <w:rPr>
          <w:rFonts w:eastAsiaTheme="minorHAnsi"/>
          <w:b/>
          <w:lang w:val="en-GB"/>
        </w:rPr>
        <w:t xml:space="preserve"> </w:t>
      </w:r>
      <w:r w:rsidR="00BB0D43">
        <w:rPr>
          <w:rFonts w:eastAsiaTheme="minorHAnsi"/>
          <w:b/>
          <w:lang w:val="en-GB"/>
        </w:rPr>
        <w:t xml:space="preserve">Special Intention. </w:t>
      </w:r>
      <w:r w:rsidR="00BB0D43">
        <w:rPr>
          <w:rFonts w:eastAsiaTheme="minorHAnsi"/>
          <w:bCs/>
          <w:lang w:val="en-GB"/>
        </w:rPr>
        <w:t xml:space="preserve">(someone who is sick) </w:t>
      </w:r>
      <w:r w:rsidR="00524E71" w:rsidRPr="00524E71">
        <w:rPr>
          <w:rFonts w:eastAsiaTheme="minorHAnsi"/>
          <w:bCs/>
          <w:lang w:val="en-GB"/>
        </w:rPr>
        <w:t>Mass on Sunday 17</w:t>
      </w:r>
      <w:r w:rsidR="00524E71" w:rsidRPr="00524E71">
        <w:rPr>
          <w:rFonts w:eastAsiaTheme="minorHAnsi"/>
          <w:bCs/>
          <w:vertAlign w:val="superscript"/>
          <w:lang w:val="en-GB"/>
        </w:rPr>
        <w:t>th</w:t>
      </w:r>
      <w:r w:rsidR="00524E71" w:rsidRPr="00524E71">
        <w:rPr>
          <w:rFonts w:eastAsiaTheme="minorHAnsi"/>
          <w:bCs/>
          <w:lang w:val="en-GB"/>
        </w:rPr>
        <w:t xml:space="preserve"> July at 11.15am.</w:t>
      </w:r>
    </w:p>
    <w:p w14:paraId="19A64CA1" w14:textId="6A9F1C9F" w:rsidR="000737F0" w:rsidRPr="000737F0" w:rsidRDefault="00BB0D43" w:rsidP="00B86087">
      <w:pPr>
        <w:pStyle w:val="NoSpacing"/>
        <w:ind w:left="851"/>
        <w:rPr>
          <w:rFonts w:eastAsiaTheme="minorHAnsi"/>
          <w:bCs/>
          <w:lang w:val="en-GB"/>
        </w:rPr>
      </w:pPr>
      <w:r>
        <w:rPr>
          <w:rFonts w:eastAsiaTheme="minorHAnsi"/>
          <w:b/>
          <w:lang w:val="en-GB"/>
        </w:rPr>
        <w:t xml:space="preserve">Tommy Harrison, </w:t>
      </w:r>
      <w:r>
        <w:rPr>
          <w:rFonts w:eastAsiaTheme="minorHAnsi"/>
          <w:bCs/>
          <w:lang w:val="en-GB"/>
        </w:rPr>
        <w:t>Drumkeerin &amp; England. Memorial</w:t>
      </w:r>
      <w:r w:rsidR="000737F0">
        <w:rPr>
          <w:rFonts w:eastAsiaTheme="minorHAnsi"/>
          <w:b/>
          <w:lang w:val="en-GB"/>
        </w:rPr>
        <w:t xml:space="preserve"> </w:t>
      </w:r>
      <w:r w:rsidR="000737F0" w:rsidRPr="000737F0">
        <w:rPr>
          <w:rFonts w:eastAsiaTheme="minorHAnsi"/>
          <w:bCs/>
          <w:lang w:val="en-GB"/>
        </w:rPr>
        <w:t>Mass on Wednesday 20</w:t>
      </w:r>
      <w:r w:rsidR="000737F0" w:rsidRPr="000737F0">
        <w:rPr>
          <w:rFonts w:eastAsiaTheme="minorHAnsi"/>
          <w:bCs/>
          <w:vertAlign w:val="superscript"/>
          <w:lang w:val="en-GB"/>
        </w:rPr>
        <w:t>th</w:t>
      </w:r>
      <w:r w:rsidR="000737F0" w:rsidRPr="000737F0">
        <w:rPr>
          <w:rFonts w:eastAsiaTheme="minorHAnsi"/>
          <w:bCs/>
          <w:lang w:val="en-GB"/>
        </w:rPr>
        <w:t xml:space="preserve"> July at 9.30am.</w:t>
      </w:r>
    </w:p>
    <w:p w14:paraId="5F80B2A4" w14:textId="10BC098A" w:rsidR="000737F0" w:rsidRPr="00BB0D43" w:rsidRDefault="00BB0D43" w:rsidP="00B86087">
      <w:pPr>
        <w:pStyle w:val="NoSpacing"/>
        <w:ind w:left="851"/>
        <w:rPr>
          <w:rFonts w:eastAsiaTheme="minorHAnsi"/>
          <w:bCs/>
          <w:u w:val="single"/>
          <w:lang w:val="en-GB"/>
        </w:rPr>
      </w:pPr>
      <w:r w:rsidRPr="00BB0D43">
        <w:rPr>
          <w:rFonts w:eastAsiaTheme="minorHAnsi"/>
          <w:b/>
          <w:u w:val="single"/>
          <w:lang w:val="en-GB"/>
        </w:rPr>
        <w:t>NOTE: NO MASS THIS FRIDAY EVENING</w:t>
      </w:r>
      <w:r w:rsidR="000737F0" w:rsidRPr="00BB0D43">
        <w:rPr>
          <w:rFonts w:eastAsiaTheme="minorHAnsi"/>
          <w:bCs/>
          <w:u w:val="single"/>
          <w:lang w:val="en-GB"/>
        </w:rPr>
        <w:t xml:space="preserve"> 22</w:t>
      </w:r>
      <w:r w:rsidR="000737F0" w:rsidRPr="00BB0D43">
        <w:rPr>
          <w:rFonts w:eastAsiaTheme="minorHAnsi"/>
          <w:bCs/>
          <w:u w:val="single"/>
          <w:vertAlign w:val="superscript"/>
          <w:lang w:val="en-GB"/>
        </w:rPr>
        <w:t>nd</w:t>
      </w:r>
      <w:r w:rsidR="000737F0" w:rsidRPr="00BB0D43">
        <w:rPr>
          <w:rFonts w:eastAsiaTheme="minorHAnsi"/>
          <w:bCs/>
          <w:u w:val="single"/>
          <w:lang w:val="en-GB"/>
        </w:rPr>
        <w:t xml:space="preserve"> July at 8.00pm.</w:t>
      </w:r>
    </w:p>
    <w:p w14:paraId="70E6B6DC" w14:textId="2ACE93B1" w:rsidR="000737F0" w:rsidRPr="000737F0" w:rsidRDefault="00BB0D43" w:rsidP="00B86087">
      <w:pPr>
        <w:pStyle w:val="NoSpacing"/>
        <w:ind w:left="851"/>
        <w:rPr>
          <w:rFonts w:eastAsiaTheme="minorHAnsi"/>
          <w:bCs/>
          <w:lang w:val="en-GB"/>
        </w:rPr>
      </w:pPr>
      <w:r>
        <w:rPr>
          <w:rFonts w:eastAsiaTheme="minorHAnsi"/>
          <w:b/>
          <w:lang w:val="en-GB"/>
        </w:rPr>
        <w:t>James &amp; Kathleen McTernan, their son, Seamus &amp; grandson, Gary</w:t>
      </w:r>
      <w:r w:rsidR="000737F0">
        <w:rPr>
          <w:rFonts w:eastAsiaTheme="minorHAnsi"/>
          <w:b/>
          <w:lang w:val="en-GB"/>
        </w:rPr>
        <w:t>.</w:t>
      </w:r>
      <w:r>
        <w:rPr>
          <w:rFonts w:eastAsiaTheme="minorHAnsi"/>
          <w:b/>
          <w:lang w:val="en-GB"/>
        </w:rPr>
        <w:t xml:space="preserve"> </w:t>
      </w:r>
      <w:r>
        <w:rPr>
          <w:rFonts w:eastAsiaTheme="minorHAnsi"/>
          <w:bCs/>
          <w:lang w:val="en-GB"/>
        </w:rPr>
        <w:t xml:space="preserve">Corcosconney. </w:t>
      </w:r>
      <w:r>
        <w:rPr>
          <w:rFonts w:eastAsiaTheme="minorHAnsi"/>
          <w:b/>
          <w:lang w:val="en-GB"/>
        </w:rPr>
        <w:t xml:space="preserve">John Spears, </w:t>
      </w:r>
      <w:r>
        <w:rPr>
          <w:rFonts w:eastAsiaTheme="minorHAnsi"/>
          <w:bCs/>
          <w:lang w:val="en-GB"/>
        </w:rPr>
        <w:t xml:space="preserve">Spears green, </w:t>
      </w:r>
      <w:r w:rsidR="000737F0" w:rsidRPr="000737F0">
        <w:rPr>
          <w:rFonts w:eastAsiaTheme="minorHAnsi"/>
          <w:bCs/>
          <w:lang w:val="en-GB"/>
        </w:rPr>
        <w:t>Mass on Sunday 24</w:t>
      </w:r>
      <w:r w:rsidR="000737F0" w:rsidRPr="000737F0">
        <w:rPr>
          <w:rFonts w:eastAsiaTheme="minorHAnsi"/>
          <w:bCs/>
          <w:vertAlign w:val="superscript"/>
          <w:lang w:val="en-GB"/>
        </w:rPr>
        <w:t>th</w:t>
      </w:r>
      <w:r w:rsidR="000737F0" w:rsidRPr="000737F0">
        <w:rPr>
          <w:rFonts w:eastAsiaTheme="minorHAnsi"/>
          <w:bCs/>
          <w:lang w:val="en-GB"/>
        </w:rPr>
        <w:t xml:space="preserve"> July at 11.15am.</w:t>
      </w:r>
    </w:p>
    <w:p w14:paraId="51807402" w14:textId="71BFEFBA" w:rsidR="00F2426D" w:rsidRDefault="00417E09" w:rsidP="004D6E15">
      <w:pPr>
        <w:pStyle w:val="NoSpacing"/>
        <w:jc w:val="center"/>
        <w:rPr>
          <w:b/>
          <w:i/>
          <w:iCs/>
          <w:sz w:val="12"/>
          <w:szCs w:val="12"/>
          <w:u w:val="single"/>
        </w:rPr>
      </w:pPr>
      <w:bookmarkStart w:id="3" w:name="_Hlk88081084"/>
      <w:bookmarkStart w:id="4" w:name="_Hlk97673649"/>
      <w:r w:rsidRPr="00417E09">
        <w:rPr>
          <w:b/>
          <w:i/>
          <w:iCs/>
          <w:u w:val="single"/>
        </w:rPr>
        <w:t>May they all be blessed with the gift of Eternal Life with God in Heaven. Amen.</w:t>
      </w:r>
      <w:bookmarkEnd w:id="2"/>
      <w:bookmarkEnd w:id="3"/>
    </w:p>
    <w:bookmarkEnd w:id="4"/>
    <w:p w14:paraId="6B5CB565" w14:textId="77777777" w:rsidR="00652403" w:rsidRPr="00652403" w:rsidRDefault="00652403" w:rsidP="006C01DF">
      <w:pPr>
        <w:pStyle w:val="NoSpacing"/>
        <w:jc w:val="center"/>
        <w:rPr>
          <w:b/>
          <w:i/>
          <w:iCs/>
          <w:sz w:val="12"/>
          <w:szCs w:val="12"/>
          <w:u w:val="single"/>
        </w:rPr>
      </w:pPr>
    </w:p>
    <w:p w14:paraId="0C264873" w14:textId="527D1643" w:rsidR="00F41BD4" w:rsidRPr="00F373AA" w:rsidRDefault="00B12B47" w:rsidP="00BD114C">
      <w:pPr>
        <w:pStyle w:val="NoSpacing"/>
        <w:numPr>
          <w:ilvl w:val="0"/>
          <w:numId w:val="3"/>
        </w:numPr>
        <w:rPr>
          <w:lang w:val="en-GB"/>
        </w:rPr>
      </w:pPr>
      <w:r w:rsidRPr="0087184D">
        <w:rPr>
          <w:b/>
          <w:bCs/>
          <w:u w:val="single"/>
        </w:rPr>
        <w:t xml:space="preserve">Liturgy for </w:t>
      </w:r>
      <w:r w:rsidR="005910A1" w:rsidRPr="0087184D">
        <w:rPr>
          <w:b/>
          <w:bCs/>
          <w:u w:val="single"/>
        </w:rPr>
        <w:t>Ju</w:t>
      </w:r>
      <w:r w:rsidR="0087184D" w:rsidRPr="0087184D">
        <w:rPr>
          <w:b/>
          <w:bCs/>
          <w:u w:val="single"/>
        </w:rPr>
        <w:t>ly</w:t>
      </w:r>
      <w:r w:rsidRPr="0087184D">
        <w:rPr>
          <w:b/>
          <w:bCs/>
          <w:u w:val="single"/>
        </w:rPr>
        <w:t>:</w:t>
      </w:r>
      <w:r w:rsidR="00BC3956" w:rsidRPr="0087184D">
        <w:rPr>
          <w:b/>
          <w:bCs/>
        </w:rPr>
        <w:t xml:space="preserve"> </w:t>
      </w:r>
      <w:r w:rsidR="00F41BD4" w:rsidRPr="00F373AA">
        <w:rPr>
          <w:u w:val="single"/>
          <w:lang w:val="en-GB"/>
        </w:rPr>
        <w:t>Readers</w:t>
      </w:r>
      <w:r w:rsidR="00F41BD4" w:rsidRPr="00F373AA">
        <w:rPr>
          <w:lang w:val="en-GB"/>
        </w:rPr>
        <w:t xml:space="preserve"> - Sadie Foley &amp; Volunteer; </w:t>
      </w:r>
      <w:r w:rsidR="00F41BD4" w:rsidRPr="00F373AA">
        <w:rPr>
          <w:u w:val="single"/>
          <w:lang w:val="en-GB"/>
        </w:rPr>
        <w:t xml:space="preserve">Collectors </w:t>
      </w:r>
      <w:r w:rsidR="00F41BD4" w:rsidRPr="00F373AA">
        <w:rPr>
          <w:lang w:val="en-GB"/>
        </w:rPr>
        <w:t xml:space="preserve">- Tony Maguire &amp; </w:t>
      </w:r>
      <w:r w:rsidR="00AF118B">
        <w:rPr>
          <w:lang w:val="en-GB"/>
        </w:rPr>
        <w:t>Volunteer</w:t>
      </w:r>
      <w:r w:rsidR="00F41BD4" w:rsidRPr="00F373AA">
        <w:rPr>
          <w:lang w:val="en-GB"/>
        </w:rPr>
        <w:t>.</w:t>
      </w:r>
    </w:p>
    <w:p w14:paraId="33B61994" w14:textId="4320703A" w:rsidR="00F41BD4" w:rsidRPr="00F373AA" w:rsidRDefault="00F41BD4" w:rsidP="00F41BD4">
      <w:pPr>
        <w:pStyle w:val="NoSpacing"/>
        <w:ind w:left="360" w:firstLine="349"/>
        <w:rPr>
          <w:lang w:val="en-GB"/>
        </w:rPr>
      </w:pPr>
      <w:r w:rsidRPr="00F373AA">
        <w:rPr>
          <w:u w:val="single"/>
          <w:lang w:val="en-GB"/>
        </w:rPr>
        <w:t>Altar Society</w:t>
      </w:r>
      <w:r w:rsidRPr="00F373AA">
        <w:rPr>
          <w:lang w:val="en-GB"/>
        </w:rPr>
        <w:t xml:space="preserve"> </w:t>
      </w:r>
      <w:r w:rsidR="00326917">
        <w:rPr>
          <w:lang w:val="en-GB"/>
        </w:rPr>
        <w:t>– Angela Flanagan &amp; Christine Burns.</w:t>
      </w:r>
    </w:p>
    <w:p w14:paraId="515E3911" w14:textId="77777777" w:rsidR="007F3A48" w:rsidRPr="00C15062" w:rsidRDefault="007F3A48" w:rsidP="009C7351">
      <w:pPr>
        <w:pStyle w:val="NoSpacing"/>
        <w:rPr>
          <w:b/>
          <w:iCs/>
          <w:sz w:val="16"/>
          <w:szCs w:val="16"/>
          <w:u w:val="single"/>
        </w:rPr>
      </w:pPr>
    </w:p>
    <w:p w14:paraId="39313A41" w14:textId="19118D16" w:rsidR="008D56FF" w:rsidRPr="0004358F" w:rsidRDefault="008D56FF" w:rsidP="009C7351">
      <w:pPr>
        <w:pStyle w:val="NoSpacing"/>
        <w:rPr>
          <w:b/>
          <w:iCs/>
          <w:sz w:val="28"/>
          <w:szCs w:val="28"/>
          <w:u w:val="single"/>
        </w:rPr>
      </w:pPr>
      <w:r w:rsidRPr="0004358F">
        <w:rPr>
          <w:b/>
          <w:iCs/>
          <w:sz w:val="28"/>
          <w:szCs w:val="28"/>
          <w:u w:val="single"/>
        </w:rPr>
        <w:t>CHURCH OF MARY THE MOTHER OF GOD, NEWTOWNMANOR:</w:t>
      </w:r>
    </w:p>
    <w:p w14:paraId="30BDBC3A" w14:textId="4F3D3837" w:rsidR="00B51CBB" w:rsidRPr="00274376" w:rsidRDefault="006E12D5" w:rsidP="00BD114C">
      <w:pPr>
        <w:pStyle w:val="ListParagraph"/>
        <w:numPr>
          <w:ilvl w:val="0"/>
          <w:numId w:val="5"/>
        </w:numPr>
        <w:rPr>
          <w:bCs/>
          <w:iCs/>
        </w:rPr>
      </w:pPr>
      <w:r>
        <w:rPr>
          <w:b/>
          <w:iCs/>
          <w:u w:val="single"/>
        </w:rPr>
        <w:t>Mass:</w:t>
      </w:r>
      <w:r w:rsidR="00E65748">
        <w:rPr>
          <w:b/>
          <w:iCs/>
        </w:rPr>
        <w:t xml:space="preserve"> </w:t>
      </w:r>
      <w:r w:rsidR="007E6BA8" w:rsidRPr="00B86087">
        <w:rPr>
          <w:bCs/>
          <w:iCs/>
        </w:rPr>
        <w:t>Thursday at 8</w:t>
      </w:r>
      <w:r w:rsidR="003B39F5" w:rsidRPr="00B86087">
        <w:rPr>
          <w:bCs/>
          <w:iCs/>
        </w:rPr>
        <w:t>.00pm</w:t>
      </w:r>
      <w:r w:rsidR="00B51CBB" w:rsidRPr="00B86087">
        <w:rPr>
          <w:bCs/>
          <w:iCs/>
        </w:rPr>
        <w:t xml:space="preserve">; </w:t>
      </w:r>
      <w:r w:rsidR="00C65860" w:rsidRPr="002E2C05">
        <w:rPr>
          <w:bCs/>
          <w:iCs/>
        </w:rPr>
        <w:t>Sunday</w:t>
      </w:r>
      <w:r w:rsidR="00C65860">
        <w:rPr>
          <w:bCs/>
          <w:iCs/>
        </w:rPr>
        <w:t xml:space="preserve"> </w:t>
      </w:r>
      <w:r w:rsidR="00B51CBB" w:rsidRPr="00481FC5">
        <w:rPr>
          <w:bCs/>
          <w:iCs/>
        </w:rPr>
        <w:t xml:space="preserve">at </w:t>
      </w:r>
      <w:r w:rsidR="00B51CBB" w:rsidRPr="00274376">
        <w:rPr>
          <w:bCs/>
          <w:iCs/>
        </w:rPr>
        <w:t>10.00am.</w:t>
      </w:r>
    </w:p>
    <w:p w14:paraId="066EB3CD" w14:textId="095B3A85" w:rsidR="008D56FF" w:rsidRDefault="008D56FF" w:rsidP="00BD114C">
      <w:pPr>
        <w:pStyle w:val="ListParagraph"/>
        <w:numPr>
          <w:ilvl w:val="0"/>
          <w:numId w:val="5"/>
        </w:numPr>
        <w:rPr>
          <w:bCs/>
          <w:iCs/>
        </w:rPr>
      </w:pPr>
      <w:r>
        <w:rPr>
          <w:b/>
          <w:iCs/>
          <w:u w:val="single"/>
        </w:rPr>
        <w:t>Pray fo</w:t>
      </w:r>
      <w:r w:rsidR="00230970">
        <w:rPr>
          <w:b/>
          <w:iCs/>
          <w:u w:val="single"/>
        </w:rPr>
        <w:t>r:</w:t>
      </w:r>
    </w:p>
    <w:p w14:paraId="60A35095" w14:textId="1EE4FA5E" w:rsidR="00524E71" w:rsidRDefault="001C3703" w:rsidP="00913DF2">
      <w:pPr>
        <w:ind w:left="709"/>
        <w:rPr>
          <w:rFonts w:eastAsiaTheme="minorHAnsi"/>
          <w:bCs/>
          <w:lang w:val="en-GB"/>
        </w:rPr>
      </w:pPr>
      <w:r>
        <w:rPr>
          <w:rFonts w:eastAsiaTheme="minorHAnsi"/>
          <w:b/>
          <w:lang w:val="en-GB"/>
        </w:rPr>
        <w:t>Mary Kerrigan</w:t>
      </w:r>
      <w:r w:rsidR="00524E71">
        <w:rPr>
          <w:rFonts w:eastAsiaTheme="minorHAnsi"/>
          <w:b/>
          <w:lang w:val="en-GB"/>
        </w:rPr>
        <w:t>.</w:t>
      </w:r>
      <w:r>
        <w:rPr>
          <w:rFonts w:eastAsiaTheme="minorHAnsi"/>
          <w:b/>
          <w:lang w:val="en-GB"/>
        </w:rPr>
        <w:t xml:space="preserve"> </w:t>
      </w:r>
      <w:r>
        <w:rPr>
          <w:rFonts w:eastAsiaTheme="minorHAnsi"/>
          <w:bCs/>
          <w:lang w:val="en-GB"/>
        </w:rPr>
        <w:t>Memorial</w:t>
      </w:r>
      <w:r w:rsidR="00524E71">
        <w:rPr>
          <w:rFonts w:eastAsiaTheme="minorHAnsi"/>
          <w:b/>
          <w:lang w:val="en-GB"/>
        </w:rPr>
        <w:t xml:space="preserve"> </w:t>
      </w:r>
      <w:r w:rsidR="00524E71" w:rsidRPr="00524E71">
        <w:rPr>
          <w:rFonts w:eastAsiaTheme="minorHAnsi"/>
          <w:bCs/>
          <w:lang w:val="en-GB"/>
        </w:rPr>
        <w:t>Mass on Sunday 17</w:t>
      </w:r>
      <w:r w:rsidR="00524E71" w:rsidRPr="00524E71">
        <w:rPr>
          <w:rFonts w:eastAsiaTheme="minorHAnsi"/>
          <w:bCs/>
          <w:vertAlign w:val="superscript"/>
          <w:lang w:val="en-GB"/>
        </w:rPr>
        <w:t>th</w:t>
      </w:r>
      <w:r w:rsidR="00524E71" w:rsidRPr="00524E71">
        <w:rPr>
          <w:rFonts w:eastAsiaTheme="minorHAnsi"/>
          <w:bCs/>
          <w:lang w:val="en-GB"/>
        </w:rPr>
        <w:t xml:space="preserve"> July at 10.00am.</w:t>
      </w:r>
    </w:p>
    <w:p w14:paraId="5165AB35" w14:textId="41FA2D21" w:rsidR="000737F0" w:rsidRDefault="00BB0D43" w:rsidP="00913DF2">
      <w:pPr>
        <w:ind w:left="709"/>
        <w:rPr>
          <w:rFonts w:eastAsiaTheme="minorHAnsi"/>
          <w:bCs/>
          <w:lang w:val="en-GB"/>
        </w:rPr>
      </w:pPr>
      <w:r>
        <w:rPr>
          <w:rFonts w:eastAsiaTheme="minorHAnsi"/>
          <w:b/>
          <w:lang w:val="en-GB"/>
        </w:rPr>
        <w:t>Joe McLoughlin &amp; deceased family members</w:t>
      </w:r>
      <w:r w:rsidR="00C17267">
        <w:rPr>
          <w:rFonts w:eastAsiaTheme="minorHAnsi"/>
          <w:b/>
          <w:lang w:val="en-GB"/>
        </w:rPr>
        <w:t xml:space="preserve">, </w:t>
      </w:r>
      <w:r w:rsidR="00C17267">
        <w:rPr>
          <w:rFonts w:eastAsiaTheme="minorHAnsi"/>
          <w:bCs/>
          <w:lang w:val="en-GB"/>
        </w:rPr>
        <w:t>Fawnlion.</w:t>
      </w:r>
      <w:r w:rsidR="000737F0">
        <w:rPr>
          <w:rFonts w:eastAsiaTheme="minorHAnsi"/>
          <w:bCs/>
          <w:lang w:val="en-GB"/>
        </w:rPr>
        <w:t xml:space="preserve"> Mass on Thursday 21</w:t>
      </w:r>
      <w:r w:rsidR="000737F0" w:rsidRPr="000737F0">
        <w:rPr>
          <w:rFonts w:eastAsiaTheme="minorHAnsi"/>
          <w:bCs/>
          <w:vertAlign w:val="superscript"/>
          <w:lang w:val="en-GB"/>
        </w:rPr>
        <w:t>st</w:t>
      </w:r>
      <w:r w:rsidR="000737F0">
        <w:rPr>
          <w:rFonts w:eastAsiaTheme="minorHAnsi"/>
          <w:bCs/>
          <w:lang w:val="en-GB"/>
        </w:rPr>
        <w:t xml:space="preserve"> July at 8.00pm.</w:t>
      </w:r>
    </w:p>
    <w:p w14:paraId="679BC953" w14:textId="7989D0DF" w:rsidR="000737F0" w:rsidRPr="00524E71" w:rsidRDefault="00C17267" w:rsidP="00913DF2">
      <w:pPr>
        <w:ind w:left="709"/>
        <w:rPr>
          <w:rFonts w:eastAsiaTheme="minorHAnsi"/>
          <w:bCs/>
          <w:lang w:val="en-GB"/>
        </w:rPr>
      </w:pPr>
      <w:r>
        <w:rPr>
          <w:rFonts w:eastAsiaTheme="minorHAnsi"/>
          <w:b/>
          <w:lang w:val="en-GB"/>
        </w:rPr>
        <w:t xml:space="preserve">John James Fowley, </w:t>
      </w:r>
      <w:r>
        <w:rPr>
          <w:rFonts w:eastAsiaTheme="minorHAnsi"/>
          <w:bCs/>
          <w:lang w:val="en-GB"/>
        </w:rPr>
        <w:t xml:space="preserve">Corraghan. </w:t>
      </w:r>
      <w:r w:rsidR="000737F0">
        <w:rPr>
          <w:rFonts w:eastAsiaTheme="minorHAnsi"/>
          <w:bCs/>
          <w:lang w:val="en-GB"/>
        </w:rPr>
        <w:t xml:space="preserve"> Mass on Sunday 24</w:t>
      </w:r>
      <w:r w:rsidR="000737F0" w:rsidRPr="000737F0">
        <w:rPr>
          <w:rFonts w:eastAsiaTheme="minorHAnsi"/>
          <w:bCs/>
          <w:vertAlign w:val="superscript"/>
          <w:lang w:val="en-GB"/>
        </w:rPr>
        <w:t>th</w:t>
      </w:r>
      <w:r w:rsidR="000737F0">
        <w:rPr>
          <w:rFonts w:eastAsiaTheme="minorHAnsi"/>
          <w:bCs/>
          <w:lang w:val="en-GB"/>
        </w:rPr>
        <w:t xml:space="preserve"> July at 10.00am.</w:t>
      </w:r>
    </w:p>
    <w:p w14:paraId="44B48E73" w14:textId="4E1E8295" w:rsidR="00AC5EF8" w:rsidRDefault="00856A3C" w:rsidP="000426B8">
      <w:pPr>
        <w:tabs>
          <w:tab w:val="left" w:pos="7476"/>
        </w:tabs>
        <w:jc w:val="center"/>
        <w:rPr>
          <w:b/>
          <w:i/>
          <w:iCs/>
          <w:sz w:val="12"/>
          <w:szCs w:val="12"/>
          <w:u w:val="single"/>
        </w:rPr>
      </w:pPr>
      <w:r w:rsidRPr="00417E09">
        <w:rPr>
          <w:b/>
          <w:i/>
          <w:iCs/>
          <w:u w:val="single"/>
        </w:rPr>
        <w:t>May they all be blessed with the gift of Eternal Life with God in Heaven. Amen.</w:t>
      </w:r>
    </w:p>
    <w:p w14:paraId="6ECECE31" w14:textId="2BB66F43" w:rsidR="00F41BD4" w:rsidRPr="00F373AA" w:rsidRDefault="00D177E3" w:rsidP="00BD114C">
      <w:pPr>
        <w:numPr>
          <w:ilvl w:val="0"/>
          <w:numId w:val="1"/>
        </w:numPr>
        <w:ind w:left="709" w:hanging="283"/>
        <w:jc w:val="both"/>
        <w:rPr>
          <w:iCs/>
          <w:lang w:val="en-GB"/>
        </w:rPr>
      </w:pPr>
      <w:r w:rsidRPr="00492DB1">
        <w:rPr>
          <w:b/>
          <w:bCs/>
          <w:iCs/>
          <w:u w:val="single"/>
          <w:lang w:val="en-GB"/>
        </w:rPr>
        <w:t>Liturgy for</w:t>
      </w:r>
      <w:r w:rsidR="00DF284A" w:rsidRPr="00492DB1">
        <w:rPr>
          <w:b/>
          <w:bCs/>
          <w:iCs/>
          <w:u w:val="single"/>
          <w:lang w:val="en-GB"/>
        </w:rPr>
        <w:t xml:space="preserve"> </w:t>
      </w:r>
      <w:r w:rsidR="00C8083A">
        <w:rPr>
          <w:b/>
          <w:bCs/>
          <w:iCs/>
          <w:u w:val="single"/>
          <w:lang w:val="en-GB"/>
        </w:rPr>
        <w:t>Ju</w:t>
      </w:r>
      <w:r w:rsidR="0087184D">
        <w:rPr>
          <w:b/>
          <w:bCs/>
          <w:iCs/>
          <w:u w:val="single"/>
          <w:lang w:val="en-GB"/>
        </w:rPr>
        <w:t>ly</w:t>
      </w:r>
      <w:r w:rsidRPr="00492DB1">
        <w:rPr>
          <w:iCs/>
          <w:lang w:val="en-GB"/>
        </w:rPr>
        <w:t>:</w:t>
      </w:r>
      <w:r w:rsidR="003B4496" w:rsidRPr="00492DB1">
        <w:rPr>
          <w:iCs/>
          <w:lang w:val="en-GB"/>
        </w:rPr>
        <w:t xml:space="preserve"> </w:t>
      </w:r>
      <w:r w:rsidR="00F41BD4" w:rsidRPr="00F373AA">
        <w:rPr>
          <w:iCs/>
          <w:u w:val="single"/>
          <w:lang w:val="en-GB"/>
        </w:rPr>
        <w:t>Reader</w:t>
      </w:r>
      <w:r w:rsidR="00F41BD4" w:rsidRPr="00F373AA">
        <w:rPr>
          <w:iCs/>
          <w:lang w:val="en-GB"/>
        </w:rPr>
        <w:t xml:space="preserve"> - Eddie Mullarkey; </w:t>
      </w:r>
      <w:r w:rsidR="00F41BD4" w:rsidRPr="00F373AA">
        <w:rPr>
          <w:iCs/>
          <w:u w:val="single"/>
          <w:lang w:val="en-GB"/>
        </w:rPr>
        <w:t xml:space="preserve">Collectors </w:t>
      </w:r>
      <w:r w:rsidR="00F41BD4" w:rsidRPr="00F373AA">
        <w:rPr>
          <w:iCs/>
          <w:lang w:val="en-GB"/>
        </w:rPr>
        <w:t xml:space="preserve">- John Loughlin &amp; Charlie McDermott; </w:t>
      </w:r>
      <w:r w:rsidR="00F41BD4" w:rsidRPr="00F373AA">
        <w:rPr>
          <w:iCs/>
          <w:u w:val="single"/>
          <w:lang w:val="en-GB"/>
        </w:rPr>
        <w:t>Altar Society</w:t>
      </w:r>
      <w:r w:rsidR="00F41BD4" w:rsidRPr="00F373AA">
        <w:rPr>
          <w:iCs/>
          <w:lang w:val="en-GB"/>
        </w:rPr>
        <w:t xml:space="preserve"> – Mary Darcy</w:t>
      </w:r>
      <w:r w:rsidR="001949FB">
        <w:rPr>
          <w:iCs/>
          <w:lang w:val="en-GB"/>
        </w:rPr>
        <w:t xml:space="preserve"> &amp; Breda Rooney.</w:t>
      </w:r>
    </w:p>
    <w:p w14:paraId="343ACA38" w14:textId="77777777" w:rsidR="007F3A48" w:rsidRPr="0086312B" w:rsidRDefault="007F3A48" w:rsidP="00051907">
      <w:pPr>
        <w:rPr>
          <w:b/>
          <w:iCs/>
          <w:sz w:val="20"/>
          <w:szCs w:val="20"/>
          <w:u w:val="single"/>
        </w:rPr>
      </w:pPr>
    </w:p>
    <w:p w14:paraId="1CDB62D6" w14:textId="26C0243C" w:rsidR="008D56FF" w:rsidRPr="00051907" w:rsidRDefault="008D56FF" w:rsidP="00051907">
      <w:pPr>
        <w:rPr>
          <w:b/>
          <w:iCs/>
          <w:sz w:val="14"/>
          <w:szCs w:val="14"/>
          <w:u w:val="single"/>
        </w:rPr>
      </w:pPr>
      <w:r w:rsidRPr="00051907">
        <w:rPr>
          <w:b/>
          <w:iCs/>
          <w:sz w:val="28"/>
          <w:szCs w:val="28"/>
          <w:u w:val="single"/>
        </w:rPr>
        <w:t>ST. BRIGID’S CHURCH, KILLARGUE:</w:t>
      </w:r>
    </w:p>
    <w:p w14:paraId="231997D1" w14:textId="19B4C480" w:rsidR="008D56FF" w:rsidRPr="0087184D" w:rsidRDefault="006E12D5" w:rsidP="00BD114C">
      <w:pPr>
        <w:pStyle w:val="ListParagraph"/>
        <w:numPr>
          <w:ilvl w:val="0"/>
          <w:numId w:val="4"/>
        </w:numPr>
        <w:rPr>
          <w:b/>
          <w:iCs/>
        </w:rPr>
      </w:pPr>
      <w:r>
        <w:rPr>
          <w:b/>
          <w:iCs/>
          <w:u w:val="single"/>
        </w:rPr>
        <w:t>Mass</w:t>
      </w:r>
      <w:r w:rsidRPr="00492DB1">
        <w:rPr>
          <w:bCs/>
          <w:iCs/>
        </w:rPr>
        <w:t>:</w:t>
      </w:r>
      <w:r w:rsidR="00CC7551">
        <w:rPr>
          <w:bCs/>
          <w:iCs/>
        </w:rPr>
        <w:t xml:space="preserve"> </w:t>
      </w:r>
      <w:r w:rsidR="000C2DD6" w:rsidRPr="0087184D">
        <w:rPr>
          <w:bCs/>
          <w:iCs/>
        </w:rPr>
        <w:t>Tuesday</w:t>
      </w:r>
      <w:r w:rsidR="000B2FD0" w:rsidRPr="0087184D">
        <w:rPr>
          <w:bCs/>
          <w:iCs/>
        </w:rPr>
        <w:t xml:space="preserve"> at 8.00pm</w:t>
      </w:r>
      <w:r w:rsidR="00CC7551" w:rsidRPr="0087184D">
        <w:rPr>
          <w:bCs/>
          <w:iCs/>
        </w:rPr>
        <w:t xml:space="preserve"> (followed by Rosary)</w:t>
      </w:r>
      <w:r w:rsidR="002E6121" w:rsidRPr="0087184D">
        <w:rPr>
          <w:bCs/>
          <w:iCs/>
        </w:rPr>
        <w:t xml:space="preserve">; </w:t>
      </w:r>
      <w:r w:rsidR="00712A0D" w:rsidRPr="0087184D">
        <w:rPr>
          <w:bCs/>
          <w:iCs/>
        </w:rPr>
        <w:t>Saturday</w:t>
      </w:r>
      <w:r w:rsidR="000C2DD6" w:rsidRPr="0087184D">
        <w:rPr>
          <w:bCs/>
          <w:iCs/>
        </w:rPr>
        <w:t xml:space="preserve"> </w:t>
      </w:r>
      <w:r w:rsidR="00712A0D" w:rsidRPr="0087184D">
        <w:rPr>
          <w:bCs/>
          <w:iCs/>
        </w:rPr>
        <w:t>at 8.00pm</w:t>
      </w:r>
      <w:r w:rsidR="00EC25F3">
        <w:rPr>
          <w:bCs/>
          <w:iCs/>
        </w:rPr>
        <w:t>.</w:t>
      </w:r>
    </w:p>
    <w:p w14:paraId="31BCDAF5" w14:textId="602CCF25" w:rsidR="00A81723" w:rsidRDefault="00A81723" w:rsidP="00BD114C">
      <w:pPr>
        <w:pStyle w:val="ListParagraph"/>
        <w:numPr>
          <w:ilvl w:val="0"/>
          <w:numId w:val="4"/>
        </w:numPr>
        <w:rPr>
          <w:bCs/>
          <w:iCs/>
        </w:rPr>
      </w:pPr>
      <w:r>
        <w:rPr>
          <w:b/>
          <w:iCs/>
          <w:u w:val="single"/>
        </w:rPr>
        <w:t>Pray for:</w:t>
      </w:r>
      <w:r>
        <w:rPr>
          <w:bCs/>
          <w:iCs/>
        </w:rPr>
        <w:t xml:space="preserve"> </w:t>
      </w:r>
    </w:p>
    <w:p w14:paraId="473CE262" w14:textId="3DE59570" w:rsidR="00460426" w:rsidRDefault="000943E7" w:rsidP="00986EFC">
      <w:pPr>
        <w:ind w:left="709"/>
        <w:rPr>
          <w:bCs/>
          <w:iCs/>
        </w:rPr>
      </w:pPr>
      <w:r>
        <w:rPr>
          <w:b/>
          <w:iCs/>
        </w:rPr>
        <w:t xml:space="preserve">Special </w:t>
      </w:r>
      <w:r w:rsidR="00460426">
        <w:rPr>
          <w:b/>
          <w:iCs/>
        </w:rPr>
        <w:t>Intention.</w:t>
      </w:r>
      <w:r w:rsidR="00460426">
        <w:rPr>
          <w:bCs/>
          <w:iCs/>
        </w:rPr>
        <w:t xml:space="preserve"> (Vigil) Mass on Saturday 16</w:t>
      </w:r>
      <w:r w:rsidR="00460426" w:rsidRPr="00460426">
        <w:rPr>
          <w:bCs/>
          <w:iCs/>
          <w:vertAlign w:val="superscript"/>
        </w:rPr>
        <w:t>th</w:t>
      </w:r>
      <w:r w:rsidR="00460426">
        <w:rPr>
          <w:bCs/>
          <w:iCs/>
        </w:rPr>
        <w:t xml:space="preserve"> July at 8.00pm.</w:t>
      </w:r>
    </w:p>
    <w:p w14:paraId="75295DE2" w14:textId="319ED97D" w:rsidR="000943E7" w:rsidRDefault="003A5D6B" w:rsidP="00986EFC">
      <w:pPr>
        <w:ind w:left="709"/>
        <w:rPr>
          <w:bCs/>
          <w:iCs/>
        </w:rPr>
      </w:pPr>
      <w:r>
        <w:rPr>
          <w:b/>
          <w:iCs/>
        </w:rPr>
        <w:t xml:space="preserve">Charles &amp; Elizabeth McTernan, </w:t>
      </w:r>
      <w:r w:rsidRPr="003A5D6B">
        <w:rPr>
          <w:bCs/>
          <w:iCs/>
        </w:rPr>
        <w:t>Corratavy.</w:t>
      </w:r>
      <w:r>
        <w:rPr>
          <w:b/>
          <w:iCs/>
        </w:rPr>
        <w:t xml:space="preserve"> </w:t>
      </w:r>
      <w:r w:rsidR="000943E7">
        <w:rPr>
          <w:bCs/>
          <w:iCs/>
        </w:rPr>
        <w:t>Mass on Tuesday 19</w:t>
      </w:r>
      <w:r w:rsidR="000943E7" w:rsidRPr="000943E7">
        <w:rPr>
          <w:bCs/>
          <w:iCs/>
          <w:vertAlign w:val="superscript"/>
        </w:rPr>
        <w:t>th</w:t>
      </w:r>
      <w:r w:rsidR="000943E7">
        <w:rPr>
          <w:bCs/>
          <w:iCs/>
        </w:rPr>
        <w:t xml:space="preserve"> July at 8.00pm.</w:t>
      </w:r>
    </w:p>
    <w:p w14:paraId="7A80D921" w14:textId="38FE60C5" w:rsidR="000943E7" w:rsidRPr="00460426" w:rsidRDefault="000943E7" w:rsidP="00986EFC">
      <w:pPr>
        <w:ind w:left="709"/>
        <w:rPr>
          <w:bCs/>
          <w:iCs/>
        </w:rPr>
      </w:pPr>
      <w:r>
        <w:rPr>
          <w:b/>
          <w:iCs/>
        </w:rPr>
        <w:t xml:space="preserve">Tom &amp; Mollie Hannon, </w:t>
      </w:r>
      <w:r w:rsidRPr="000943E7">
        <w:rPr>
          <w:bCs/>
          <w:iCs/>
        </w:rPr>
        <w:t>Gortgarrigan. (Vigil</w:t>
      </w:r>
      <w:r>
        <w:rPr>
          <w:bCs/>
          <w:iCs/>
        </w:rPr>
        <w:t>) Mass on Saturday 23</w:t>
      </w:r>
      <w:r w:rsidRPr="000943E7">
        <w:rPr>
          <w:bCs/>
          <w:iCs/>
          <w:vertAlign w:val="superscript"/>
        </w:rPr>
        <w:t>rd</w:t>
      </w:r>
      <w:r>
        <w:rPr>
          <w:bCs/>
          <w:iCs/>
        </w:rPr>
        <w:t xml:space="preserve"> July at 8.00pm.</w:t>
      </w:r>
    </w:p>
    <w:p w14:paraId="369E9D73" w14:textId="6D82D6B5" w:rsidR="003F1F46" w:rsidRDefault="00856A3C" w:rsidP="0027278D">
      <w:pPr>
        <w:tabs>
          <w:tab w:val="left" w:pos="7476"/>
        </w:tabs>
        <w:jc w:val="center"/>
        <w:rPr>
          <w:b/>
          <w:i/>
          <w:iCs/>
          <w:sz w:val="12"/>
          <w:szCs w:val="12"/>
          <w:u w:val="single"/>
        </w:rPr>
      </w:pPr>
      <w:r w:rsidRPr="00417E09">
        <w:rPr>
          <w:b/>
          <w:i/>
          <w:iCs/>
          <w:u w:val="single"/>
        </w:rPr>
        <w:t xml:space="preserve">May </w:t>
      </w:r>
      <w:r w:rsidR="00E61DB0">
        <w:rPr>
          <w:b/>
          <w:i/>
          <w:iCs/>
          <w:u w:val="single"/>
        </w:rPr>
        <w:t>t</w:t>
      </w:r>
      <w:r w:rsidRPr="00417E09">
        <w:rPr>
          <w:b/>
          <w:i/>
          <w:iCs/>
          <w:u w:val="single"/>
        </w:rPr>
        <w:t>hey all be blessed with the gift of Eternal Life with God in Heaven. Ame</w:t>
      </w:r>
      <w:r w:rsidR="006679ED">
        <w:rPr>
          <w:b/>
          <w:i/>
          <w:iCs/>
          <w:u w:val="single"/>
        </w:rPr>
        <w:t>n.</w:t>
      </w:r>
    </w:p>
    <w:p w14:paraId="652AD0FA" w14:textId="77777777" w:rsidR="00396F03" w:rsidRDefault="00D177E3" w:rsidP="00BD114C">
      <w:pPr>
        <w:numPr>
          <w:ilvl w:val="0"/>
          <w:numId w:val="2"/>
        </w:numPr>
        <w:ind w:left="567" w:hanging="141"/>
        <w:rPr>
          <w:lang w:val="en-GB"/>
        </w:rPr>
      </w:pPr>
      <w:r w:rsidRPr="00EC25F3">
        <w:rPr>
          <w:b/>
          <w:u w:val="single"/>
        </w:rPr>
        <w:t>Liturgy for</w:t>
      </w:r>
      <w:r w:rsidR="00AE2F09" w:rsidRPr="00EC25F3">
        <w:rPr>
          <w:b/>
          <w:u w:val="single"/>
        </w:rPr>
        <w:t xml:space="preserve"> Ju</w:t>
      </w:r>
      <w:r w:rsidR="00EC25F3" w:rsidRPr="00EC25F3">
        <w:rPr>
          <w:b/>
          <w:u w:val="single"/>
        </w:rPr>
        <w:t>ly</w:t>
      </w:r>
      <w:r w:rsidR="00AE2F09" w:rsidRPr="00EC25F3">
        <w:rPr>
          <w:b/>
          <w:u w:val="single"/>
        </w:rPr>
        <w:t xml:space="preserve">: </w:t>
      </w:r>
      <w:r w:rsidR="00396F03" w:rsidRPr="001D1917">
        <w:rPr>
          <w:u w:val="single"/>
          <w:lang w:val="en-GB"/>
        </w:rPr>
        <w:t>Reader</w:t>
      </w:r>
      <w:r w:rsidR="00396F03" w:rsidRPr="001D1917">
        <w:rPr>
          <w:lang w:val="en-GB"/>
        </w:rPr>
        <w:t xml:space="preserve"> - Silé Boles; </w:t>
      </w:r>
      <w:r w:rsidR="00396F03" w:rsidRPr="001D1917">
        <w:rPr>
          <w:u w:val="single"/>
          <w:lang w:val="en-GB"/>
        </w:rPr>
        <w:t xml:space="preserve">Collectors </w:t>
      </w:r>
      <w:r w:rsidR="00396F03" w:rsidRPr="001D1917">
        <w:rPr>
          <w:lang w:val="en-GB"/>
        </w:rPr>
        <w:t xml:space="preserve">- Michael Hannon &amp; Donal Gallagher; </w:t>
      </w:r>
      <w:r w:rsidR="00396F03" w:rsidRPr="001D1917">
        <w:rPr>
          <w:u w:val="single"/>
          <w:lang w:val="en-GB"/>
        </w:rPr>
        <w:t>Altar Society</w:t>
      </w:r>
      <w:r w:rsidR="00396F03" w:rsidRPr="001D1917">
        <w:rPr>
          <w:lang w:val="en-GB"/>
        </w:rPr>
        <w:t xml:space="preserve"> – Bernadette Walpole.</w:t>
      </w:r>
    </w:p>
    <w:p w14:paraId="770B2FAE" w14:textId="77777777" w:rsidR="00B371F1" w:rsidRPr="00B371F1" w:rsidRDefault="00B371F1" w:rsidP="003C76E7">
      <w:pPr>
        <w:rPr>
          <w:sz w:val="10"/>
          <w:szCs w:val="10"/>
          <w:u w:val="single"/>
          <w:lang w:val="en-GB"/>
        </w:rPr>
      </w:pPr>
    </w:p>
    <w:p w14:paraId="1B8F95B4" w14:textId="0F138E6C" w:rsidR="00D70A3E" w:rsidRPr="00D2114F" w:rsidRDefault="00ED0424" w:rsidP="0017768A">
      <w:pPr>
        <w:rPr>
          <w:b/>
          <w:bCs/>
          <w:sz w:val="25"/>
          <w:szCs w:val="25"/>
          <w:u w:val="single"/>
          <w:lang w:val="en-GB"/>
        </w:rPr>
      </w:pPr>
      <w:r w:rsidRPr="00D2114F">
        <w:rPr>
          <w:b/>
          <w:bCs/>
          <w:color w:val="FF0000"/>
          <w:sz w:val="25"/>
          <w:szCs w:val="25"/>
          <w:u w:val="single"/>
          <w:lang w:val="en-GB"/>
        </w:rPr>
        <w:t xml:space="preserve">Sharon Loughlin </w:t>
      </w:r>
      <w:r w:rsidR="00B10D3B" w:rsidRPr="00D2114F">
        <w:rPr>
          <w:b/>
          <w:bCs/>
          <w:color w:val="FF0000"/>
          <w:sz w:val="25"/>
          <w:szCs w:val="25"/>
          <w:u w:val="single"/>
          <w:lang w:val="en-GB"/>
        </w:rPr>
        <w:t xml:space="preserve">Annual </w:t>
      </w:r>
      <w:r w:rsidRPr="00D2114F">
        <w:rPr>
          <w:b/>
          <w:bCs/>
          <w:color w:val="FF0000"/>
          <w:sz w:val="25"/>
          <w:szCs w:val="25"/>
          <w:u w:val="single"/>
          <w:lang w:val="en-GB"/>
        </w:rPr>
        <w:t xml:space="preserve">Memorial </w:t>
      </w:r>
      <w:r w:rsidR="00B10D3B" w:rsidRPr="00D2114F">
        <w:rPr>
          <w:b/>
          <w:bCs/>
          <w:color w:val="FF0000"/>
          <w:sz w:val="25"/>
          <w:szCs w:val="25"/>
          <w:u w:val="single"/>
          <w:lang w:val="en-GB"/>
        </w:rPr>
        <w:t xml:space="preserve">Fun </w:t>
      </w:r>
      <w:r w:rsidRPr="00D2114F">
        <w:rPr>
          <w:b/>
          <w:bCs/>
          <w:color w:val="FF0000"/>
          <w:sz w:val="25"/>
          <w:szCs w:val="25"/>
          <w:u w:val="single"/>
          <w:lang w:val="en-GB"/>
        </w:rPr>
        <w:t>Run/Walk – 2022:</w:t>
      </w:r>
      <w:r w:rsidR="00B10D3B" w:rsidRPr="00D2114F">
        <w:rPr>
          <w:b/>
          <w:bCs/>
          <w:color w:val="FF0000"/>
          <w:sz w:val="25"/>
          <w:szCs w:val="25"/>
          <w:u w:val="single"/>
          <w:lang w:val="en-GB"/>
        </w:rPr>
        <w:t xml:space="preserve"> </w:t>
      </w:r>
      <w:r w:rsidR="00B10D3B" w:rsidRPr="00D2114F">
        <w:rPr>
          <w:sz w:val="25"/>
          <w:szCs w:val="25"/>
          <w:lang w:val="en-GB"/>
        </w:rPr>
        <w:t>5km &amp; 8km scenic routes</w:t>
      </w:r>
      <w:r w:rsidR="00254DFA" w:rsidRPr="00D2114F">
        <w:rPr>
          <w:sz w:val="25"/>
          <w:szCs w:val="25"/>
          <w:lang w:val="en-GB"/>
        </w:rPr>
        <w:t xml:space="preserve">. </w:t>
      </w:r>
      <w:r w:rsidR="00254DFA" w:rsidRPr="00D2114F">
        <w:rPr>
          <w:b/>
          <w:bCs/>
          <w:sz w:val="25"/>
          <w:szCs w:val="25"/>
          <w:u w:val="single"/>
          <w:lang w:val="en-GB"/>
        </w:rPr>
        <w:t>Departing</w:t>
      </w:r>
      <w:r w:rsidR="00B10D3B" w:rsidRPr="00D2114F">
        <w:rPr>
          <w:b/>
          <w:bCs/>
          <w:sz w:val="25"/>
          <w:szCs w:val="25"/>
          <w:u w:val="single"/>
          <w:lang w:val="en-GB"/>
        </w:rPr>
        <w:t xml:space="preserve"> from Newtownmanor Hall</w:t>
      </w:r>
      <w:r w:rsidR="000943E7">
        <w:rPr>
          <w:b/>
          <w:bCs/>
          <w:sz w:val="25"/>
          <w:szCs w:val="25"/>
          <w:u w:val="single"/>
          <w:lang w:val="en-GB"/>
        </w:rPr>
        <w:t xml:space="preserve"> today - </w:t>
      </w:r>
      <w:r w:rsidR="00B10D3B" w:rsidRPr="00D2114F">
        <w:rPr>
          <w:b/>
          <w:bCs/>
          <w:sz w:val="25"/>
          <w:szCs w:val="25"/>
          <w:u w:val="single"/>
          <w:lang w:val="en-GB"/>
        </w:rPr>
        <w:t>Sunday 17</w:t>
      </w:r>
      <w:r w:rsidR="00B10D3B" w:rsidRPr="00D2114F">
        <w:rPr>
          <w:b/>
          <w:bCs/>
          <w:sz w:val="25"/>
          <w:szCs w:val="25"/>
          <w:u w:val="single"/>
          <w:vertAlign w:val="superscript"/>
          <w:lang w:val="en-GB"/>
        </w:rPr>
        <w:t>th</w:t>
      </w:r>
      <w:r w:rsidR="00B10D3B" w:rsidRPr="00D2114F">
        <w:rPr>
          <w:b/>
          <w:bCs/>
          <w:sz w:val="25"/>
          <w:szCs w:val="25"/>
          <w:u w:val="single"/>
          <w:lang w:val="en-GB"/>
        </w:rPr>
        <w:t xml:space="preserve"> July</w:t>
      </w:r>
      <w:r w:rsidR="00254DFA" w:rsidRPr="00D2114F">
        <w:rPr>
          <w:b/>
          <w:bCs/>
          <w:sz w:val="25"/>
          <w:szCs w:val="25"/>
          <w:u w:val="single"/>
          <w:lang w:val="en-GB"/>
        </w:rPr>
        <w:t>,</w:t>
      </w:r>
      <w:r w:rsidR="00B10D3B" w:rsidRPr="00D2114F">
        <w:rPr>
          <w:b/>
          <w:bCs/>
          <w:sz w:val="25"/>
          <w:szCs w:val="25"/>
          <w:u w:val="single"/>
          <w:lang w:val="en-GB"/>
        </w:rPr>
        <w:t xml:space="preserve"> at 6.00pm. </w:t>
      </w:r>
      <w:r w:rsidR="00254DFA" w:rsidRPr="00D2114F">
        <w:rPr>
          <w:sz w:val="25"/>
          <w:szCs w:val="25"/>
          <w:lang w:val="en-GB"/>
        </w:rPr>
        <w:t xml:space="preserve">Registration at 5.00pm. </w:t>
      </w:r>
      <w:r w:rsidR="00254DFA" w:rsidRPr="00D2114F">
        <w:rPr>
          <w:sz w:val="25"/>
          <w:szCs w:val="25"/>
          <w:u w:val="single"/>
          <w:lang w:val="en-GB"/>
        </w:rPr>
        <w:t>€10 per adult, €20 per family. Primary school children go free.</w:t>
      </w:r>
      <w:r w:rsidR="00254DFA" w:rsidRPr="00D2114F">
        <w:rPr>
          <w:sz w:val="25"/>
          <w:szCs w:val="25"/>
          <w:lang w:val="en-GB"/>
        </w:rPr>
        <w:t xml:space="preserve"> Refreshments &amp; spot prizes in the Hall afterwards. Come &amp; join the fun. </w:t>
      </w:r>
      <w:r w:rsidR="00254DFA" w:rsidRPr="00D2114F">
        <w:rPr>
          <w:b/>
          <w:bCs/>
          <w:sz w:val="25"/>
          <w:szCs w:val="25"/>
          <w:u w:val="single"/>
          <w:lang w:val="en-GB"/>
        </w:rPr>
        <w:t xml:space="preserve">All proceeds to North - West Hospice. </w:t>
      </w:r>
    </w:p>
    <w:p w14:paraId="541370C5" w14:textId="7329F5A5" w:rsidR="00D2114F" w:rsidRPr="00D2114F" w:rsidRDefault="00BA37CC" w:rsidP="00986EFC">
      <w:pPr>
        <w:pStyle w:val="NoSpacing"/>
        <w:rPr>
          <w:sz w:val="25"/>
          <w:szCs w:val="25"/>
        </w:rPr>
      </w:pPr>
      <w:r w:rsidRPr="00CB5C99">
        <w:rPr>
          <w:b/>
          <w:bCs/>
          <w:color w:val="0070C0"/>
          <w:sz w:val="25"/>
          <w:szCs w:val="25"/>
          <w:u w:val="single"/>
        </w:rPr>
        <w:t>Pilgrimage to Medjugorje:</w:t>
      </w:r>
      <w:r w:rsidRPr="00D2114F">
        <w:rPr>
          <w:b/>
          <w:bCs/>
          <w:color w:val="FF0000"/>
          <w:sz w:val="25"/>
          <w:szCs w:val="25"/>
          <w:u w:val="single"/>
        </w:rPr>
        <w:t xml:space="preserve"> </w:t>
      </w:r>
      <w:r w:rsidRPr="00D2114F">
        <w:rPr>
          <w:sz w:val="25"/>
          <w:szCs w:val="25"/>
        </w:rPr>
        <w:t xml:space="preserve"> From 14</w:t>
      </w:r>
      <w:r w:rsidRPr="00D2114F">
        <w:rPr>
          <w:sz w:val="25"/>
          <w:szCs w:val="25"/>
          <w:vertAlign w:val="superscript"/>
        </w:rPr>
        <w:t>th</w:t>
      </w:r>
      <w:r w:rsidRPr="00D2114F">
        <w:rPr>
          <w:sz w:val="25"/>
          <w:szCs w:val="25"/>
        </w:rPr>
        <w:t xml:space="preserve"> September for 7 nights. More Info Contact Ann Kelly 086-1505298</w:t>
      </w:r>
      <w:r w:rsidR="00B371F1" w:rsidRPr="00D2114F">
        <w:rPr>
          <w:sz w:val="25"/>
          <w:szCs w:val="25"/>
        </w:rPr>
        <w:t xml:space="preserve"> or see poster on notice board. </w:t>
      </w:r>
    </w:p>
    <w:p w14:paraId="494B8D26" w14:textId="167EFF34" w:rsidR="00F32CC6" w:rsidRDefault="00F32CC6" w:rsidP="00986EFC">
      <w:pPr>
        <w:pStyle w:val="NoSpacing"/>
        <w:rPr>
          <w:sz w:val="25"/>
          <w:szCs w:val="25"/>
          <w:shd w:val="clear" w:color="auto" w:fill="FBFBFB"/>
        </w:rPr>
      </w:pPr>
      <w:r w:rsidRPr="008133C7">
        <w:rPr>
          <w:rStyle w:val="Strong"/>
          <w:color w:val="FF0000"/>
          <w:sz w:val="25"/>
          <w:szCs w:val="25"/>
          <w:u w:val="single"/>
          <w:bdr w:val="none" w:sz="0" w:space="0" w:color="auto" w:frame="1"/>
          <w:shd w:val="clear" w:color="auto" w:fill="FBFBFB"/>
        </w:rPr>
        <w:t>Pilgrimages to Lough Derg</w:t>
      </w:r>
      <w:r w:rsidR="008133C7">
        <w:rPr>
          <w:rStyle w:val="Strong"/>
          <w:color w:val="FF0000"/>
          <w:sz w:val="25"/>
          <w:szCs w:val="25"/>
          <w:bdr w:val="none" w:sz="0" w:space="0" w:color="auto" w:frame="1"/>
          <w:shd w:val="clear" w:color="auto" w:fill="FBFBFB"/>
        </w:rPr>
        <w:t>:</w:t>
      </w:r>
      <w:r w:rsidRPr="00D2114F">
        <w:rPr>
          <w:sz w:val="25"/>
          <w:szCs w:val="25"/>
          <w:shd w:val="clear" w:color="auto" w:fill="FBFBFB"/>
        </w:rPr>
        <w:t> Pilgrimage season re-opened on Sunday 1st May 2022.</w:t>
      </w:r>
      <w:r w:rsidRPr="00D2114F">
        <w:rPr>
          <w:sz w:val="25"/>
          <w:szCs w:val="25"/>
        </w:rPr>
        <w:br/>
      </w:r>
      <w:r w:rsidR="005E10B1" w:rsidRPr="00D2114F">
        <w:rPr>
          <w:sz w:val="25"/>
          <w:szCs w:val="25"/>
          <w:shd w:val="clear" w:color="auto" w:fill="FBFBFB"/>
        </w:rPr>
        <w:t>1-day</w:t>
      </w:r>
      <w:r w:rsidRPr="00D2114F">
        <w:rPr>
          <w:sz w:val="25"/>
          <w:szCs w:val="25"/>
          <w:shd w:val="clear" w:color="auto" w:fill="FBFBFB"/>
        </w:rPr>
        <w:t xml:space="preserve"> retreats, August and Sept.3day Pilgrimages – June, July and August.</w:t>
      </w:r>
      <w:r w:rsidRPr="00D2114F">
        <w:rPr>
          <w:sz w:val="25"/>
          <w:szCs w:val="25"/>
        </w:rPr>
        <w:t xml:space="preserve"> </w:t>
      </w:r>
      <w:r w:rsidRPr="00D2114F">
        <w:rPr>
          <w:sz w:val="25"/>
          <w:szCs w:val="25"/>
          <w:shd w:val="clear" w:color="auto" w:fill="FBFBFB"/>
        </w:rPr>
        <w:t>Contact 071-9861518.</w:t>
      </w:r>
    </w:p>
    <w:p w14:paraId="0D096A45" w14:textId="371EED81" w:rsidR="004B0AC3" w:rsidRDefault="004B0AC3" w:rsidP="004B0AC3">
      <w:pPr>
        <w:tabs>
          <w:tab w:val="left" w:pos="7476"/>
        </w:tabs>
        <w:rPr>
          <w:bCs/>
          <w:sz w:val="14"/>
          <w:szCs w:val="14"/>
          <w:u w:val="single"/>
        </w:rPr>
      </w:pPr>
      <w:r w:rsidRPr="0015108D">
        <w:rPr>
          <w:b/>
          <w:color w:val="FF0000"/>
          <w:sz w:val="26"/>
          <w:szCs w:val="26"/>
          <w:u w:val="single"/>
        </w:rPr>
        <w:t>Reek Sunday 2022:</w:t>
      </w:r>
      <w:r>
        <w:rPr>
          <w:bCs/>
          <w:sz w:val="26"/>
          <w:szCs w:val="26"/>
        </w:rPr>
        <w:t xml:space="preserve"> </w:t>
      </w:r>
      <w:r w:rsidRPr="0015108D">
        <w:rPr>
          <w:bCs/>
          <w:sz w:val="26"/>
          <w:szCs w:val="26"/>
        </w:rPr>
        <w:t>The annual Reek Sunday pilgrimage takes place on Sunday July 31st at Croagh Patrick. </w:t>
      </w:r>
      <w:r w:rsidRPr="00191EB3">
        <w:rPr>
          <w:bCs/>
          <w:sz w:val="26"/>
          <w:szCs w:val="26"/>
          <w:u w:val="single"/>
        </w:rPr>
        <w:t>Confessions on the summit 7:30am - 2:00pm. Mass hourly from 8:00am - 2.00pm </w:t>
      </w:r>
    </w:p>
    <w:p w14:paraId="60584D18" w14:textId="0709EEAB" w:rsidR="00D80C0B" w:rsidRPr="00D80C0B" w:rsidRDefault="00B21AC8" w:rsidP="00D80C0B">
      <w:pPr>
        <w:pStyle w:val="NoSpacing"/>
        <w:rPr>
          <w:b/>
          <w:bCs/>
          <w:color w:val="FF0000"/>
          <w:sz w:val="25"/>
          <w:szCs w:val="25"/>
          <w:u w:val="single"/>
          <w:shd w:val="clear" w:color="auto" w:fill="FBFBFB"/>
          <w:lang w:val="en-GB"/>
        </w:rPr>
      </w:pPr>
      <w:r>
        <w:rPr>
          <w:b/>
          <w:bCs/>
          <w:noProof/>
          <w:color w:val="FF0000"/>
          <w:u w:val="single"/>
        </w:rPr>
        <mc:AlternateContent>
          <mc:Choice Requires="wps">
            <w:drawing>
              <wp:anchor distT="0" distB="0" distL="114300" distR="114300" simplePos="0" relativeHeight="251693056" behindDoc="0" locked="0" layoutInCell="1" allowOverlap="1" wp14:anchorId="65B0D845" wp14:editId="35EE0386">
                <wp:simplePos x="0" y="0"/>
                <wp:positionH relativeFrom="column">
                  <wp:posOffset>-241300</wp:posOffset>
                </wp:positionH>
                <wp:positionV relativeFrom="paragraph">
                  <wp:posOffset>822325</wp:posOffset>
                </wp:positionV>
                <wp:extent cx="7170420" cy="1191895"/>
                <wp:effectExtent l="9525" t="13335" r="11430" b="1397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0420" cy="1191895"/>
                        </a:xfrm>
                        <a:prstGeom prst="rect">
                          <a:avLst/>
                        </a:prstGeom>
                        <a:solidFill>
                          <a:srgbClr val="FFFFFF"/>
                        </a:solidFill>
                        <a:ln w="9525">
                          <a:solidFill>
                            <a:srgbClr val="000000"/>
                          </a:solidFill>
                          <a:miter lim="800000"/>
                          <a:headEnd/>
                          <a:tailEnd/>
                        </a:ln>
                      </wps:spPr>
                      <wps:txbx>
                        <w:txbxContent>
                          <w:p w14:paraId="0F617A17" w14:textId="35D18031" w:rsidR="00D041CC" w:rsidRPr="007563A0" w:rsidRDefault="00D041CC" w:rsidP="00D041CC">
                            <w:pPr>
                              <w:pStyle w:val="NoSpacing"/>
                              <w:rPr>
                                <w:rFonts w:eastAsia="Calibri"/>
                                <w:b/>
                                <w:bCs/>
                                <w:color w:val="FF0000"/>
                                <w:u w:val="single"/>
                                <w:lang w:val="en-GB"/>
                              </w:rPr>
                            </w:pPr>
                            <w:r w:rsidRPr="007563A0">
                              <w:rPr>
                                <w:rFonts w:eastAsia="Calibri"/>
                                <w:b/>
                                <w:bCs/>
                                <w:color w:val="FF0000"/>
                                <w:u w:val="single"/>
                                <w:lang w:val="en-GB"/>
                              </w:rPr>
                              <w:t>Charitable Donation Scheme</w:t>
                            </w:r>
                            <w:r w:rsidR="002E4BDD" w:rsidRPr="007563A0">
                              <w:rPr>
                                <w:rFonts w:eastAsia="Calibri"/>
                                <w:b/>
                                <w:bCs/>
                                <w:color w:val="FF0000"/>
                                <w:u w:val="single"/>
                                <w:lang w:val="en-GB"/>
                              </w:rPr>
                              <w:t xml:space="preserve">: </w:t>
                            </w:r>
                            <w:r w:rsidRPr="007563A0">
                              <w:rPr>
                                <w:b/>
                                <w:bCs/>
                                <w:u w:val="single"/>
                              </w:rPr>
                              <w:t xml:space="preserve">If you received a CHY3 (yellow form) with your </w:t>
                            </w:r>
                            <w:r w:rsidR="00370B8A" w:rsidRPr="007563A0">
                              <w:rPr>
                                <w:b/>
                                <w:bCs/>
                                <w:u w:val="single"/>
                              </w:rPr>
                              <w:t xml:space="preserve">2021 </w:t>
                            </w:r>
                            <w:r w:rsidRPr="007563A0">
                              <w:rPr>
                                <w:b/>
                                <w:bCs/>
                                <w:u w:val="single"/>
                              </w:rPr>
                              <w:t>statement and you are a TAXPAYER,</w:t>
                            </w:r>
                            <w:r w:rsidRPr="007563A0">
                              <w:t xml:space="preserve"> it is very important, </w:t>
                            </w:r>
                            <w:r w:rsidR="00697943" w:rsidRPr="007563A0">
                              <w:t xml:space="preserve">that you </w:t>
                            </w:r>
                            <w:r w:rsidRPr="007563A0">
                              <w:t>complete and return the form in the envelope provided, either with the Offertory Collection at Mass, or directly to the Parochial House, so that the parish can submit a tax reclaim to Revenue.</w:t>
                            </w:r>
                            <w:r w:rsidR="006377C7" w:rsidRPr="007563A0">
                              <w:t xml:space="preserve"> </w:t>
                            </w:r>
                            <w:r w:rsidR="005706F7">
                              <w:rPr>
                                <w:b/>
                                <w:bCs/>
                                <w:color w:val="FF0000"/>
                                <w:u w:val="single"/>
                              </w:rPr>
                              <w:t>To date</w:t>
                            </w:r>
                            <w:r w:rsidR="006377C7" w:rsidRPr="007563A0">
                              <w:rPr>
                                <w:b/>
                                <w:bCs/>
                                <w:color w:val="FF0000"/>
                                <w:u w:val="single"/>
                              </w:rPr>
                              <w:t>,</w:t>
                            </w:r>
                            <w:r w:rsidR="008A45EE" w:rsidRPr="007563A0">
                              <w:rPr>
                                <w:b/>
                                <w:bCs/>
                                <w:color w:val="FF0000"/>
                                <w:u w:val="single"/>
                              </w:rPr>
                              <w:t xml:space="preserve"> </w:t>
                            </w:r>
                            <w:r w:rsidR="00A22CBA" w:rsidRPr="007563A0">
                              <w:rPr>
                                <w:b/>
                                <w:bCs/>
                                <w:color w:val="FF0000"/>
                                <w:u w:val="single"/>
                              </w:rPr>
                              <w:t xml:space="preserve">over </w:t>
                            </w:r>
                            <w:r w:rsidR="00A84EA5" w:rsidRPr="007563A0">
                              <w:rPr>
                                <w:b/>
                                <w:bCs/>
                                <w:color w:val="FF0000"/>
                                <w:u w:val="single"/>
                              </w:rPr>
                              <w:t>90</w:t>
                            </w:r>
                            <w:r w:rsidRPr="007563A0">
                              <w:rPr>
                                <w:b/>
                                <w:bCs/>
                                <w:color w:val="FF0000"/>
                                <w:u w:val="single"/>
                              </w:rPr>
                              <w:t xml:space="preserve">% of </w:t>
                            </w:r>
                            <w:r w:rsidR="008A45EE" w:rsidRPr="007563A0">
                              <w:rPr>
                                <w:b/>
                                <w:bCs/>
                                <w:color w:val="FF0000"/>
                                <w:u w:val="single"/>
                              </w:rPr>
                              <w:t>th</w:t>
                            </w:r>
                            <w:r w:rsidRPr="007563A0">
                              <w:rPr>
                                <w:b/>
                                <w:bCs/>
                                <w:color w:val="FF0000"/>
                                <w:u w:val="single"/>
                              </w:rPr>
                              <w:t>e CHY3 forms expected, have been completed &amp; returned to the parish. Thank you.</w:t>
                            </w:r>
                            <w:r w:rsidRPr="007563A0">
                              <w:t xml:space="preserve"> Please </w:t>
                            </w:r>
                            <w:r w:rsidRPr="007563A0">
                              <w:rPr>
                                <w:lang w:val="en-GB"/>
                              </w:rPr>
                              <w:t>note the CHY3 form covers you for the five years from 2021 to 2025, therefore, you won’t have to complete a new form every year</w:t>
                            </w:r>
                            <w:r w:rsidRPr="007563A0">
                              <w:t xml:space="preserve">. </w:t>
                            </w:r>
                            <w:r w:rsidRPr="007563A0">
                              <w:rPr>
                                <w:b/>
                                <w:bCs/>
                                <w:u w:val="single"/>
                              </w:rPr>
                              <w:t>Fr Paul.</w:t>
                            </w:r>
                          </w:p>
                          <w:p w14:paraId="7535851F" w14:textId="77777777" w:rsidR="00DC2A8D" w:rsidRDefault="00DC2A8D" w:rsidP="00D041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0D845" id="Text Box 15" o:spid="_x0000_s1031" type="#_x0000_t202" style="position:absolute;margin-left:-19pt;margin-top:64.75pt;width:564.6pt;height:93.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">
                <v:textbox>
                  <w:txbxContent>
                    <w:p w14:paraId="0F617A17" w14:textId="35D18031" w:rsidR="00D041CC" w:rsidRPr="007563A0" w:rsidRDefault="00D041CC" w:rsidP="00D041CC">
                      <w:pPr>
                        <w:pStyle w:val="NoSpacing"/>
                        <w:rPr>
                          <w:rFonts w:eastAsia="Calibri"/>
                          <w:b/>
                          <w:bCs/>
                          <w:color w:val="FF0000"/>
                          <w:u w:val="single"/>
                          <w:lang w:val="en-GB"/>
                        </w:rPr>
                      </w:pPr>
                      <w:r w:rsidRPr="007563A0">
                        <w:rPr>
                          <w:rFonts w:eastAsia="Calibri"/>
                          <w:b/>
                          <w:bCs/>
                          <w:color w:val="FF0000"/>
                          <w:u w:val="single"/>
                          <w:lang w:val="en-GB"/>
                        </w:rPr>
                        <w:t>Charitable Donation Scheme</w:t>
                      </w:r>
                      <w:r w:rsidR="002E4BDD" w:rsidRPr="007563A0">
                        <w:rPr>
                          <w:rFonts w:eastAsia="Calibri"/>
                          <w:b/>
                          <w:bCs/>
                          <w:color w:val="FF0000"/>
                          <w:u w:val="single"/>
                          <w:lang w:val="en-GB"/>
                        </w:rPr>
                        <w:t xml:space="preserve">: </w:t>
                      </w:r>
                      <w:r w:rsidRPr="007563A0">
                        <w:rPr>
                          <w:b/>
                          <w:bCs/>
                          <w:u w:val="single"/>
                        </w:rPr>
                        <w:t xml:space="preserve">If you received a CHY3 (yellow form) with your </w:t>
                      </w:r>
                      <w:r w:rsidR="00370B8A" w:rsidRPr="007563A0">
                        <w:rPr>
                          <w:b/>
                          <w:bCs/>
                          <w:u w:val="single"/>
                        </w:rPr>
                        <w:t xml:space="preserve">2021 </w:t>
                      </w:r>
                      <w:r w:rsidRPr="007563A0">
                        <w:rPr>
                          <w:b/>
                          <w:bCs/>
                          <w:u w:val="single"/>
                        </w:rPr>
                        <w:t>statement and you are a TAXPAYER,</w:t>
                      </w:r>
                      <w:r w:rsidRPr="007563A0">
                        <w:t xml:space="preserve"> it is very important, </w:t>
                      </w:r>
                      <w:r w:rsidR="00697943" w:rsidRPr="007563A0">
                        <w:t xml:space="preserve">that you </w:t>
                      </w:r>
                      <w:r w:rsidRPr="007563A0">
                        <w:t>complete and return the form in the envelope provided, either with the Offertory Collection at Mass, or directly to the Parochial House, so that the parish can submit a tax reclaim to Revenue.</w:t>
                      </w:r>
                      <w:r w:rsidR="006377C7" w:rsidRPr="007563A0">
                        <w:t xml:space="preserve"> </w:t>
                      </w:r>
                      <w:r w:rsidR="005706F7">
                        <w:rPr>
                          <w:b/>
                          <w:bCs/>
                          <w:color w:val="FF0000"/>
                          <w:u w:val="single"/>
                        </w:rPr>
                        <w:t>To date</w:t>
                      </w:r>
                      <w:r w:rsidR="006377C7" w:rsidRPr="007563A0">
                        <w:rPr>
                          <w:b/>
                          <w:bCs/>
                          <w:color w:val="FF0000"/>
                          <w:u w:val="single"/>
                        </w:rPr>
                        <w:t>,</w:t>
                      </w:r>
                      <w:r w:rsidR="008A45EE" w:rsidRPr="007563A0">
                        <w:rPr>
                          <w:b/>
                          <w:bCs/>
                          <w:color w:val="FF0000"/>
                          <w:u w:val="single"/>
                        </w:rPr>
                        <w:t xml:space="preserve"> </w:t>
                      </w:r>
                      <w:r w:rsidR="00A22CBA" w:rsidRPr="007563A0">
                        <w:rPr>
                          <w:b/>
                          <w:bCs/>
                          <w:color w:val="FF0000"/>
                          <w:u w:val="single"/>
                        </w:rPr>
                        <w:t xml:space="preserve">over </w:t>
                      </w:r>
                      <w:r w:rsidR="00A84EA5" w:rsidRPr="007563A0">
                        <w:rPr>
                          <w:b/>
                          <w:bCs/>
                          <w:color w:val="FF0000"/>
                          <w:u w:val="single"/>
                        </w:rPr>
                        <w:t>90</w:t>
                      </w:r>
                      <w:r w:rsidRPr="007563A0">
                        <w:rPr>
                          <w:b/>
                          <w:bCs/>
                          <w:color w:val="FF0000"/>
                          <w:u w:val="single"/>
                        </w:rPr>
                        <w:t xml:space="preserve">% of </w:t>
                      </w:r>
                      <w:r w:rsidR="008A45EE" w:rsidRPr="007563A0">
                        <w:rPr>
                          <w:b/>
                          <w:bCs/>
                          <w:color w:val="FF0000"/>
                          <w:u w:val="single"/>
                        </w:rPr>
                        <w:t>th</w:t>
                      </w:r>
                      <w:r w:rsidRPr="007563A0">
                        <w:rPr>
                          <w:b/>
                          <w:bCs/>
                          <w:color w:val="FF0000"/>
                          <w:u w:val="single"/>
                        </w:rPr>
                        <w:t>e CHY3 forms expected, have been completed &amp; returned to the parish. Thank you.</w:t>
                      </w:r>
                      <w:r w:rsidRPr="007563A0">
                        <w:t xml:space="preserve"> Please </w:t>
                      </w:r>
                      <w:r w:rsidRPr="007563A0">
                        <w:rPr>
                          <w:lang w:val="en-GB"/>
                        </w:rPr>
                        <w:t>note the CHY3 form covers you for the five years from 2021 to 2025, therefore, you won’t have to complete a new form every year</w:t>
                      </w:r>
                      <w:r w:rsidRPr="007563A0">
                        <w:t xml:space="preserve">. </w:t>
                      </w:r>
                      <w:r w:rsidRPr="007563A0">
                        <w:rPr>
                          <w:b/>
                          <w:bCs/>
                          <w:u w:val="single"/>
                        </w:rPr>
                        <w:t>Fr Paul.</w:t>
                      </w:r>
                    </w:p>
                    <w:p w14:paraId="7535851F" w14:textId="77777777" w:rsidR="00DC2A8D" w:rsidRDefault="00DC2A8D" w:rsidP="00D041CC"/>
                  </w:txbxContent>
                </v:textbox>
              </v:shape>
            </w:pict>
          </mc:Fallback>
        </mc:AlternateContent>
      </w:r>
      <w:r w:rsidR="004D74C5" w:rsidRPr="00CB5C99">
        <w:rPr>
          <w:b/>
          <w:bCs/>
          <w:color w:val="00B050"/>
          <w:sz w:val="25"/>
          <w:szCs w:val="25"/>
          <w:u w:val="single"/>
          <w:shd w:val="clear" w:color="auto" w:fill="FBFBFB"/>
          <w:lang w:val="en-GB"/>
        </w:rPr>
        <w:t>Treasure Leitrim Public Meeting on Monday July 18th at 8pm in the Bee Park:</w:t>
      </w:r>
      <w:r w:rsidR="004D74C5">
        <w:rPr>
          <w:b/>
          <w:bCs/>
          <w:color w:val="FF0000"/>
          <w:sz w:val="25"/>
          <w:szCs w:val="25"/>
          <w:u w:val="single"/>
          <w:shd w:val="clear" w:color="auto" w:fill="FBFBFB"/>
          <w:lang w:val="en-GB"/>
        </w:rPr>
        <w:t xml:space="preserve"> </w:t>
      </w:r>
      <w:r w:rsidR="004D74C5" w:rsidRPr="004D74C5">
        <w:rPr>
          <w:sz w:val="25"/>
          <w:szCs w:val="25"/>
          <w:shd w:val="clear" w:color="auto" w:fill="FBFBFB"/>
          <w:lang w:val="en-GB"/>
        </w:rPr>
        <w:t>This meeting will discuss the potential damage to the health and the environment of the wider Manorhamilton area following the decision of Éamon Ryan, Green Party Minister to grant a prospecting licence for gold, silver and base metals.</w:t>
      </w:r>
    </w:p>
    <w:sectPr w:rsidR="00D80C0B" w:rsidRPr="00D80C0B" w:rsidSect="00971518">
      <w:pgSz w:w="11906" w:h="16838" w:code="9"/>
      <w:pgMar w:top="0" w:right="624" w:bottom="142" w:left="6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DF072" w14:textId="77777777" w:rsidR="00EF2A08" w:rsidRDefault="00EF2A08" w:rsidP="000814CC">
      <w:r>
        <w:separator/>
      </w:r>
    </w:p>
  </w:endnote>
  <w:endnote w:type="continuationSeparator" w:id="0">
    <w:p w14:paraId="4EBA633E" w14:textId="77777777" w:rsidR="00EF2A08" w:rsidRDefault="00EF2A08"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28778" w14:textId="77777777" w:rsidR="00EF2A08" w:rsidRDefault="00EF2A08" w:rsidP="000814CC">
      <w:r>
        <w:separator/>
      </w:r>
    </w:p>
  </w:footnote>
  <w:footnote w:type="continuationSeparator" w:id="0">
    <w:p w14:paraId="2361D603" w14:textId="77777777" w:rsidR="00EF2A08" w:rsidRDefault="00EF2A08"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37922"/>
    <w:multiLevelType w:val="multilevel"/>
    <w:tmpl w:val="9D58E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005AA6"/>
    <w:multiLevelType w:val="hybridMultilevel"/>
    <w:tmpl w:val="3C9228DA"/>
    <w:lvl w:ilvl="0" w:tplc="DBA00182">
      <w:start w:val="1"/>
      <w:numFmt w:val="decimal"/>
      <w:lvlText w:val="%1."/>
      <w:lvlJc w:val="left"/>
      <w:pPr>
        <w:ind w:left="786" w:hanging="360"/>
      </w:pPr>
      <w:rPr>
        <w:b w:val="0"/>
        <w:bCs/>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4055458F"/>
    <w:multiLevelType w:val="hybridMultilevel"/>
    <w:tmpl w:val="3C9228DA"/>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 w15:restartNumberingAfterBreak="0">
    <w:nsid w:val="4A5E2E36"/>
    <w:multiLevelType w:val="hybridMultilevel"/>
    <w:tmpl w:val="5C7EB37E"/>
    <w:lvl w:ilvl="0" w:tplc="B7BAC872">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61DB64A2"/>
    <w:multiLevelType w:val="hybridMultilevel"/>
    <w:tmpl w:val="04A21EB6"/>
    <w:lvl w:ilvl="0" w:tplc="FFFFFFFF">
      <w:start w:val="1"/>
      <w:numFmt w:val="decimal"/>
      <w:lvlText w:val="%1."/>
      <w:lvlJc w:val="left"/>
      <w:pPr>
        <w:ind w:left="720" w:hanging="360"/>
      </w:pPr>
      <w:rPr>
        <w:b w:val="0"/>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56640A4"/>
    <w:multiLevelType w:val="hybridMultilevel"/>
    <w:tmpl w:val="A318576A"/>
    <w:lvl w:ilvl="0" w:tplc="11564CD0">
      <w:start w:val="3"/>
      <w:numFmt w:val="decimal"/>
      <w:lvlText w:val="%1."/>
      <w:lvlJc w:val="left"/>
      <w:pPr>
        <w:ind w:left="2018" w:hanging="360"/>
      </w:pPr>
      <w:rPr>
        <w:rFonts w:hint="default"/>
        <w:b w:val="0"/>
        <w:sz w:val="24"/>
        <w:szCs w:val="24"/>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num w:numId="1" w16cid:durableId="1671524902">
    <w:abstractNumId w:val="3"/>
  </w:num>
  <w:num w:numId="2" w16cid:durableId="83697611">
    <w:abstractNumId w:val="5"/>
  </w:num>
  <w:num w:numId="3" w16cid:durableId="2065830734">
    <w:abstractNumId w:val="1"/>
  </w:num>
  <w:num w:numId="4" w16cid:durableId="1488323740">
    <w:abstractNumId w:val="4"/>
  </w:num>
  <w:num w:numId="5" w16cid:durableId="1333989478">
    <w:abstractNumId w:val="2"/>
  </w:num>
  <w:num w:numId="6" w16cid:durableId="38648844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7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F4"/>
    <w:rsid w:val="000000E4"/>
    <w:rsid w:val="000001AF"/>
    <w:rsid w:val="0000025F"/>
    <w:rsid w:val="00000594"/>
    <w:rsid w:val="0000072F"/>
    <w:rsid w:val="000007E9"/>
    <w:rsid w:val="000008A8"/>
    <w:rsid w:val="00000D05"/>
    <w:rsid w:val="00000DFF"/>
    <w:rsid w:val="00000E76"/>
    <w:rsid w:val="000011B7"/>
    <w:rsid w:val="000012C9"/>
    <w:rsid w:val="0000134C"/>
    <w:rsid w:val="0000146D"/>
    <w:rsid w:val="00001764"/>
    <w:rsid w:val="000017E3"/>
    <w:rsid w:val="0000188A"/>
    <w:rsid w:val="000019A6"/>
    <w:rsid w:val="00001B2B"/>
    <w:rsid w:val="00001C16"/>
    <w:rsid w:val="00001D38"/>
    <w:rsid w:val="00001D69"/>
    <w:rsid w:val="00001F10"/>
    <w:rsid w:val="0000207D"/>
    <w:rsid w:val="000022AA"/>
    <w:rsid w:val="000023CD"/>
    <w:rsid w:val="00002459"/>
    <w:rsid w:val="00002735"/>
    <w:rsid w:val="0000274B"/>
    <w:rsid w:val="000027F8"/>
    <w:rsid w:val="00002897"/>
    <w:rsid w:val="00002A1B"/>
    <w:rsid w:val="00002AD0"/>
    <w:rsid w:val="00002B6A"/>
    <w:rsid w:val="00002C32"/>
    <w:rsid w:val="00002C83"/>
    <w:rsid w:val="00002D9B"/>
    <w:rsid w:val="00003034"/>
    <w:rsid w:val="0000309D"/>
    <w:rsid w:val="000030FC"/>
    <w:rsid w:val="00003174"/>
    <w:rsid w:val="000032C1"/>
    <w:rsid w:val="00003323"/>
    <w:rsid w:val="00003546"/>
    <w:rsid w:val="000037DA"/>
    <w:rsid w:val="00003876"/>
    <w:rsid w:val="00003927"/>
    <w:rsid w:val="00003C16"/>
    <w:rsid w:val="00003CA4"/>
    <w:rsid w:val="00003D46"/>
    <w:rsid w:val="00003EA5"/>
    <w:rsid w:val="00004331"/>
    <w:rsid w:val="00004578"/>
    <w:rsid w:val="00004700"/>
    <w:rsid w:val="0000479E"/>
    <w:rsid w:val="00004A41"/>
    <w:rsid w:val="00004E4B"/>
    <w:rsid w:val="00005190"/>
    <w:rsid w:val="000052BF"/>
    <w:rsid w:val="000052D8"/>
    <w:rsid w:val="000054C1"/>
    <w:rsid w:val="0000555E"/>
    <w:rsid w:val="000056A5"/>
    <w:rsid w:val="00005B2E"/>
    <w:rsid w:val="00005BA7"/>
    <w:rsid w:val="00006026"/>
    <w:rsid w:val="00006386"/>
    <w:rsid w:val="000065D6"/>
    <w:rsid w:val="000065F3"/>
    <w:rsid w:val="000066D8"/>
    <w:rsid w:val="000068DD"/>
    <w:rsid w:val="00006AB7"/>
    <w:rsid w:val="00007166"/>
    <w:rsid w:val="000073E5"/>
    <w:rsid w:val="00007412"/>
    <w:rsid w:val="000075A0"/>
    <w:rsid w:val="00007A6F"/>
    <w:rsid w:val="00007B62"/>
    <w:rsid w:val="00007EE5"/>
    <w:rsid w:val="00010016"/>
    <w:rsid w:val="00010426"/>
    <w:rsid w:val="0001048E"/>
    <w:rsid w:val="00010495"/>
    <w:rsid w:val="000104BB"/>
    <w:rsid w:val="000104FF"/>
    <w:rsid w:val="0001052A"/>
    <w:rsid w:val="00010685"/>
    <w:rsid w:val="000106FD"/>
    <w:rsid w:val="0001083E"/>
    <w:rsid w:val="0001084A"/>
    <w:rsid w:val="00010A39"/>
    <w:rsid w:val="00010A7C"/>
    <w:rsid w:val="00010B2C"/>
    <w:rsid w:val="00010B81"/>
    <w:rsid w:val="00010D8A"/>
    <w:rsid w:val="00010DDB"/>
    <w:rsid w:val="000110C2"/>
    <w:rsid w:val="000112B6"/>
    <w:rsid w:val="00011316"/>
    <w:rsid w:val="00011327"/>
    <w:rsid w:val="000114FB"/>
    <w:rsid w:val="000115BC"/>
    <w:rsid w:val="000115D8"/>
    <w:rsid w:val="00011C06"/>
    <w:rsid w:val="00011C34"/>
    <w:rsid w:val="00011CA5"/>
    <w:rsid w:val="00011D8B"/>
    <w:rsid w:val="00011DE4"/>
    <w:rsid w:val="00011F61"/>
    <w:rsid w:val="00011F8D"/>
    <w:rsid w:val="000120AF"/>
    <w:rsid w:val="000122F9"/>
    <w:rsid w:val="00012414"/>
    <w:rsid w:val="00012494"/>
    <w:rsid w:val="0001256A"/>
    <w:rsid w:val="000125B2"/>
    <w:rsid w:val="000128D2"/>
    <w:rsid w:val="00012924"/>
    <w:rsid w:val="00012B1F"/>
    <w:rsid w:val="00012BEF"/>
    <w:rsid w:val="00012D04"/>
    <w:rsid w:val="00012D3C"/>
    <w:rsid w:val="000133C9"/>
    <w:rsid w:val="00013565"/>
    <w:rsid w:val="00013575"/>
    <w:rsid w:val="00013967"/>
    <w:rsid w:val="000139B8"/>
    <w:rsid w:val="00013A28"/>
    <w:rsid w:val="00013B5D"/>
    <w:rsid w:val="00013B73"/>
    <w:rsid w:val="00013E53"/>
    <w:rsid w:val="00013F6E"/>
    <w:rsid w:val="00013F92"/>
    <w:rsid w:val="00014123"/>
    <w:rsid w:val="00014159"/>
    <w:rsid w:val="000146A1"/>
    <w:rsid w:val="000146A3"/>
    <w:rsid w:val="00014C22"/>
    <w:rsid w:val="00014DF1"/>
    <w:rsid w:val="00014E0F"/>
    <w:rsid w:val="00014F94"/>
    <w:rsid w:val="00015165"/>
    <w:rsid w:val="000152FD"/>
    <w:rsid w:val="0001538B"/>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177"/>
    <w:rsid w:val="00017356"/>
    <w:rsid w:val="000178EE"/>
    <w:rsid w:val="0001792C"/>
    <w:rsid w:val="00017A06"/>
    <w:rsid w:val="00017ABD"/>
    <w:rsid w:val="00017B64"/>
    <w:rsid w:val="00017C38"/>
    <w:rsid w:val="00017CD7"/>
    <w:rsid w:val="00017E87"/>
    <w:rsid w:val="00017FBD"/>
    <w:rsid w:val="0002004A"/>
    <w:rsid w:val="00020072"/>
    <w:rsid w:val="000200E8"/>
    <w:rsid w:val="00020248"/>
    <w:rsid w:val="00020269"/>
    <w:rsid w:val="00020300"/>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84E"/>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A4"/>
    <w:rsid w:val="000231EF"/>
    <w:rsid w:val="0002322C"/>
    <w:rsid w:val="0002327C"/>
    <w:rsid w:val="00023389"/>
    <w:rsid w:val="000233B8"/>
    <w:rsid w:val="000234A9"/>
    <w:rsid w:val="00023634"/>
    <w:rsid w:val="00023957"/>
    <w:rsid w:val="00023BCD"/>
    <w:rsid w:val="00023C31"/>
    <w:rsid w:val="00024324"/>
    <w:rsid w:val="0002434A"/>
    <w:rsid w:val="0002454F"/>
    <w:rsid w:val="00024748"/>
    <w:rsid w:val="000247C5"/>
    <w:rsid w:val="0002483E"/>
    <w:rsid w:val="00024A3E"/>
    <w:rsid w:val="00024BC4"/>
    <w:rsid w:val="00024E10"/>
    <w:rsid w:val="00024F52"/>
    <w:rsid w:val="00024FEC"/>
    <w:rsid w:val="0002500D"/>
    <w:rsid w:val="0002504F"/>
    <w:rsid w:val="000250E5"/>
    <w:rsid w:val="000250E8"/>
    <w:rsid w:val="000251F3"/>
    <w:rsid w:val="00025258"/>
    <w:rsid w:val="00025344"/>
    <w:rsid w:val="00025460"/>
    <w:rsid w:val="000255D4"/>
    <w:rsid w:val="00025798"/>
    <w:rsid w:val="00025986"/>
    <w:rsid w:val="00025CC4"/>
    <w:rsid w:val="00025DD7"/>
    <w:rsid w:val="0002625C"/>
    <w:rsid w:val="00026298"/>
    <w:rsid w:val="00026318"/>
    <w:rsid w:val="00026504"/>
    <w:rsid w:val="00026598"/>
    <w:rsid w:val="00026667"/>
    <w:rsid w:val="0002671F"/>
    <w:rsid w:val="0002686A"/>
    <w:rsid w:val="00026A6A"/>
    <w:rsid w:val="00026C3D"/>
    <w:rsid w:val="00026D05"/>
    <w:rsid w:val="0002709B"/>
    <w:rsid w:val="0002713C"/>
    <w:rsid w:val="0002726A"/>
    <w:rsid w:val="000272D1"/>
    <w:rsid w:val="00027306"/>
    <w:rsid w:val="000276BE"/>
    <w:rsid w:val="000276FB"/>
    <w:rsid w:val="00027863"/>
    <w:rsid w:val="00027B43"/>
    <w:rsid w:val="00027BCA"/>
    <w:rsid w:val="00027D2E"/>
    <w:rsid w:val="00027E8B"/>
    <w:rsid w:val="000300D3"/>
    <w:rsid w:val="00030144"/>
    <w:rsid w:val="00030155"/>
    <w:rsid w:val="00030532"/>
    <w:rsid w:val="000305E6"/>
    <w:rsid w:val="000307F3"/>
    <w:rsid w:val="000309D0"/>
    <w:rsid w:val="00031241"/>
    <w:rsid w:val="0003138B"/>
    <w:rsid w:val="000314BF"/>
    <w:rsid w:val="000315C0"/>
    <w:rsid w:val="000316DC"/>
    <w:rsid w:val="0003170A"/>
    <w:rsid w:val="00031AD4"/>
    <w:rsid w:val="00031CA6"/>
    <w:rsid w:val="00031E09"/>
    <w:rsid w:val="00031F98"/>
    <w:rsid w:val="000320C8"/>
    <w:rsid w:val="000320FC"/>
    <w:rsid w:val="000324D8"/>
    <w:rsid w:val="00032587"/>
    <w:rsid w:val="00032889"/>
    <w:rsid w:val="00032E88"/>
    <w:rsid w:val="00033029"/>
    <w:rsid w:val="000331C9"/>
    <w:rsid w:val="00033201"/>
    <w:rsid w:val="000333FC"/>
    <w:rsid w:val="00033438"/>
    <w:rsid w:val="0003392E"/>
    <w:rsid w:val="00033B62"/>
    <w:rsid w:val="00033B68"/>
    <w:rsid w:val="00033C13"/>
    <w:rsid w:val="00033C99"/>
    <w:rsid w:val="00033CBD"/>
    <w:rsid w:val="00033CCE"/>
    <w:rsid w:val="00033DD6"/>
    <w:rsid w:val="0003410A"/>
    <w:rsid w:val="00034169"/>
    <w:rsid w:val="0003423D"/>
    <w:rsid w:val="000343B5"/>
    <w:rsid w:val="0003458F"/>
    <w:rsid w:val="0003463E"/>
    <w:rsid w:val="00034672"/>
    <w:rsid w:val="00034791"/>
    <w:rsid w:val="00034801"/>
    <w:rsid w:val="00034883"/>
    <w:rsid w:val="00034A20"/>
    <w:rsid w:val="00034E39"/>
    <w:rsid w:val="0003503F"/>
    <w:rsid w:val="0003504B"/>
    <w:rsid w:val="00035154"/>
    <w:rsid w:val="00035312"/>
    <w:rsid w:val="0003532E"/>
    <w:rsid w:val="000353A1"/>
    <w:rsid w:val="000357E4"/>
    <w:rsid w:val="00035890"/>
    <w:rsid w:val="00035A1B"/>
    <w:rsid w:val="00035B39"/>
    <w:rsid w:val="00035BB8"/>
    <w:rsid w:val="00035D38"/>
    <w:rsid w:val="00035E86"/>
    <w:rsid w:val="00035EA9"/>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4FD"/>
    <w:rsid w:val="00037593"/>
    <w:rsid w:val="00037603"/>
    <w:rsid w:val="000376AD"/>
    <w:rsid w:val="0003781E"/>
    <w:rsid w:val="0003788D"/>
    <w:rsid w:val="0003794F"/>
    <w:rsid w:val="0003799F"/>
    <w:rsid w:val="00037B84"/>
    <w:rsid w:val="00037C14"/>
    <w:rsid w:val="00037CDA"/>
    <w:rsid w:val="00037E72"/>
    <w:rsid w:val="00040090"/>
    <w:rsid w:val="00040341"/>
    <w:rsid w:val="00040479"/>
    <w:rsid w:val="000404A6"/>
    <w:rsid w:val="000408F6"/>
    <w:rsid w:val="00040A02"/>
    <w:rsid w:val="00040A42"/>
    <w:rsid w:val="00040AA4"/>
    <w:rsid w:val="00040D7A"/>
    <w:rsid w:val="000413DA"/>
    <w:rsid w:val="00041975"/>
    <w:rsid w:val="000419F2"/>
    <w:rsid w:val="00041B1F"/>
    <w:rsid w:val="00041B32"/>
    <w:rsid w:val="00041D05"/>
    <w:rsid w:val="00041D11"/>
    <w:rsid w:val="00041DFD"/>
    <w:rsid w:val="00041F7A"/>
    <w:rsid w:val="00041FD1"/>
    <w:rsid w:val="0004201D"/>
    <w:rsid w:val="00042156"/>
    <w:rsid w:val="000422F5"/>
    <w:rsid w:val="000425D6"/>
    <w:rsid w:val="00042668"/>
    <w:rsid w:val="000426B8"/>
    <w:rsid w:val="0004297C"/>
    <w:rsid w:val="00042A35"/>
    <w:rsid w:val="00042AC0"/>
    <w:rsid w:val="00042BC4"/>
    <w:rsid w:val="00042E9C"/>
    <w:rsid w:val="000430AA"/>
    <w:rsid w:val="000430C8"/>
    <w:rsid w:val="0004335A"/>
    <w:rsid w:val="00043417"/>
    <w:rsid w:val="0004358F"/>
    <w:rsid w:val="00043683"/>
    <w:rsid w:val="00043846"/>
    <w:rsid w:val="00043909"/>
    <w:rsid w:val="000439B0"/>
    <w:rsid w:val="000439CE"/>
    <w:rsid w:val="00043A98"/>
    <w:rsid w:val="00043AC7"/>
    <w:rsid w:val="00043AE7"/>
    <w:rsid w:val="00043B05"/>
    <w:rsid w:val="00043F07"/>
    <w:rsid w:val="000440DF"/>
    <w:rsid w:val="00044136"/>
    <w:rsid w:val="00044291"/>
    <w:rsid w:val="000446B8"/>
    <w:rsid w:val="00044A84"/>
    <w:rsid w:val="00044B88"/>
    <w:rsid w:val="00044EE8"/>
    <w:rsid w:val="00044F13"/>
    <w:rsid w:val="00044F2A"/>
    <w:rsid w:val="0004503F"/>
    <w:rsid w:val="00045116"/>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5FB7"/>
    <w:rsid w:val="0004602E"/>
    <w:rsid w:val="00046188"/>
    <w:rsid w:val="0004626A"/>
    <w:rsid w:val="000462D0"/>
    <w:rsid w:val="0004638A"/>
    <w:rsid w:val="000463B1"/>
    <w:rsid w:val="000465FC"/>
    <w:rsid w:val="000466A2"/>
    <w:rsid w:val="000467F6"/>
    <w:rsid w:val="00046937"/>
    <w:rsid w:val="00046A7C"/>
    <w:rsid w:val="00046B8F"/>
    <w:rsid w:val="00046B9F"/>
    <w:rsid w:val="00046D49"/>
    <w:rsid w:val="00047026"/>
    <w:rsid w:val="00047205"/>
    <w:rsid w:val="00047256"/>
    <w:rsid w:val="000473BA"/>
    <w:rsid w:val="00047455"/>
    <w:rsid w:val="000474F7"/>
    <w:rsid w:val="0004754B"/>
    <w:rsid w:val="000476B5"/>
    <w:rsid w:val="00047739"/>
    <w:rsid w:val="00047772"/>
    <w:rsid w:val="00047896"/>
    <w:rsid w:val="00047A02"/>
    <w:rsid w:val="00047B37"/>
    <w:rsid w:val="00047C5F"/>
    <w:rsid w:val="00047C6F"/>
    <w:rsid w:val="00047E53"/>
    <w:rsid w:val="00047F41"/>
    <w:rsid w:val="000500C7"/>
    <w:rsid w:val="000501FB"/>
    <w:rsid w:val="00050211"/>
    <w:rsid w:val="000502B2"/>
    <w:rsid w:val="00050435"/>
    <w:rsid w:val="000505F3"/>
    <w:rsid w:val="00050760"/>
    <w:rsid w:val="00050928"/>
    <w:rsid w:val="00050986"/>
    <w:rsid w:val="00050C54"/>
    <w:rsid w:val="00050CB3"/>
    <w:rsid w:val="00050D59"/>
    <w:rsid w:val="00050D91"/>
    <w:rsid w:val="00050E23"/>
    <w:rsid w:val="00051483"/>
    <w:rsid w:val="000514E8"/>
    <w:rsid w:val="00051654"/>
    <w:rsid w:val="000516E5"/>
    <w:rsid w:val="000517AA"/>
    <w:rsid w:val="00051907"/>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643"/>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6C"/>
    <w:rsid w:val="000558CB"/>
    <w:rsid w:val="00055950"/>
    <w:rsid w:val="00055B4D"/>
    <w:rsid w:val="00055BB1"/>
    <w:rsid w:val="00055DF4"/>
    <w:rsid w:val="00055E1A"/>
    <w:rsid w:val="00055EE8"/>
    <w:rsid w:val="00055F67"/>
    <w:rsid w:val="00055FC6"/>
    <w:rsid w:val="00056244"/>
    <w:rsid w:val="00056522"/>
    <w:rsid w:val="00056701"/>
    <w:rsid w:val="00056A8F"/>
    <w:rsid w:val="00056AC2"/>
    <w:rsid w:val="00056D3F"/>
    <w:rsid w:val="00056F7D"/>
    <w:rsid w:val="0005715F"/>
    <w:rsid w:val="0005734D"/>
    <w:rsid w:val="000576D2"/>
    <w:rsid w:val="00057850"/>
    <w:rsid w:val="00057873"/>
    <w:rsid w:val="00057899"/>
    <w:rsid w:val="000578C9"/>
    <w:rsid w:val="000578DC"/>
    <w:rsid w:val="000578DD"/>
    <w:rsid w:val="00057C5D"/>
    <w:rsid w:val="00057E34"/>
    <w:rsid w:val="00060575"/>
    <w:rsid w:val="00060820"/>
    <w:rsid w:val="00060A0E"/>
    <w:rsid w:val="00060A93"/>
    <w:rsid w:val="00060B42"/>
    <w:rsid w:val="00060E9F"/>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12"/>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13"/>
    <w:rsid w:val="00064DAF"/>
    <w:rsid w:val="00064E43"/>
    <w:rsid w:val="00064E79"/>
    <w:rsid w:val="00065017"/>
    <w:rsid w:val="000650DD"/>
    <w:rsid w:val="000651F1"/>
    <w:rsid w:val="0006527A"/>
    <w:rsid w:val="0006529E"/>
    <w:rsid w:val="0006539A"/>
    <w:rsid w:val="00065675"/>
    <w:rsid w:val="000656DD"/>
    <w:rsid w:val="000659E3"/>
    <w:rsid w:val="00065B68"/>
    <w:rsid w:val="00065BA0"/>
    <w:rsid w:val="00065F4F"/>
    <w:rsid w:val="00065F66"/>
    <w:rsid w:val="00065FA9"/>
    <w:rsid w:val="0006608C"/>
    <w:rsid w:val="000667DC"/>
    <w:rsid w:val="000668DC"/>
    <w:rsid w:val="000676FF"/>
    <w:rsid w:val="0006777F"/>
    <w:rsid w:val="00067817"/>
    <w:rsid w:val="000678EC"/>
    <w:rsid w:val="00067A94"/>
    <w:rsid w:val="00067ABA"/>
    <w:rsid w:val="00067BFB"/>
    <w:rsid w:val="00067C1D"/>
    <w:rsid w:val="00067C49"/>
    <w:rsid w:val="00067D6E"/>
    <w:rsid w:val="00067E66"/>
    <w:rsid w:val="00067F1C"/>
    <w:rsid w:val="00067F4E"/>
    <w:rsid w:val="00070135"/>
    <w:rsid w:val="000701AB"/>
    <w:rsid w:val="00070697"/>
    <w:rsid w:val="00070A5C"/>
    <w:rsid w:val="00070AD6"/>
    <w:rsid w:val="00070D2D"/>
    <w:rsid w:val="00070E0D"/>
    <w:rsid w:val="00070E65"/>
    <w:rsid w:val="00070E9C"/>
    <w:rsid w:val="00071059"/>
    <w:rsid w:val="0007157F"/>
    <w:rsid w:val="000716A4"/>
    <w:rsid w:val="0007170E"/>
    <w:rsid w:val="00071762"/>
    <w:rsid w:val="00071830"/>
    <w:rsid w:val="00071838"/>
    <w:rsid w:val="000719D0"/>
    <w:rsid w:val="00071D38"/>
    <w:rsid w:val="00071E25"/>
    <w:rsid w:val="00071F5F"/>
    <w:rsid w:val="00072140"/>
    <w:rsid w:val="000721C0"/>
    <w:rsid w:val="000722D7"/>
    <w:rsid w:val="00072326"/>
    <w:rsid w:val="000724E5"/>
    <w:rsid w:val="00072615"/>
    <w:rsid w:val="0007274A"/>
    <w:rsid w:val="0007277F"/>
    <w:rsid w:val="00072831"/>
    <w:rsid w:val="00072891"/>
    <w:rsid w:val="000729A1"/>
    <w:rsid w:val="000729FA"/>
    <w:rsid w:val="00072A30"/>
    <w:rsid w:val="00072C3C"/>
    <w:rsid w:val="00072CF6"/>
    <w:rsid w:val="00072E8A"/>
    <w:rsid w:val="00072EF7"/>
    <w:rsid w:val="00073258"/>
    <w:rsid w:val="00073403"/>
    <w:rsid w:val="000735AD"/>
    <w:rsid w:val="0007369A"/>
    <w:rsid w:val="000737F0"/>
    <w:rsid w:val="000738D9"/>
    <w:rsid w:val="00073916"/>
    <w:rsid w:val="00073937"/>
    <w:rsid w:val="000739C4"/>
    <w:rsid w:val="000739CB"/>
    <w:rsid w:val="00073A26"/>
    <w:rsid w:val="00073AF6"/>
    <w:rsid w:val="00073C4A"/>
    <w:rsid w:val="00073DAA"/>
    <w:rsid w:val="00073F39"/>
    <w:rsid w:val="0007415B"/>
    <w:rsid w:val="00074324"/>
    <w:rsid w:val="000743CC"/>
    <w:rsid w:val="0007445A"/>
    <w:rsid w:val="000744B9"/>
    <w:rsid w:val="000746B0"/>
    <w:rsid w:val="000748D1"/>
    <w:rsid w:val="0007491C"/>
    <w:rsid w:val="00074B51"/>
    <w:rsid w:val="00074B62"/>
    <w:rsid w:val="00074BE2"/>
    <w:rsid w:val="00074EFF"/>
    <w:rsid w:val="00074F1B"/>
    <w:rsid w:val="00074F93"/>
    <w:rsid w:val="00074FB0"/>
    <w:rsid w:val="000752F5"/>
    <w:rsid w:val="000754CB"/>
    <w:rsid w:val="000754CF"/>
    <w:rsid w:val="00075535"/>
    <w:rsid w:val="000755EC"/>
    <w:rsid w:val="000756E7"/>
    <w:rsid w:val="00075B29"/>
    <w:rsid w:val="00075E6D"/>
    <w:rsid w:val="0007628D"/>
    <w:rsid w:val="0007649C"/>
    <w:rsid w:val="00076520"/>
    <w:rsid w:val="00076604"/>
    <w:rsid w:val="00076641"/>
    <w:rsid w:val="000766F4"/>
    <w:rsid w:val="00076743"/>
    <w:rsid w:val="00076838"/>
    <w:rsid w:val="00076936"/>
    <w:rsid w:val="00076A5E"/>
    <w:rsid w:val="00076C02"/>
    <w:rsid w:val="00076C21"/>
    <w:rsid w:val="00076F68"/>
    <w:rsid w:val="00077112"/>
    <w:rsid w:val="0007711F"/>
    <w:rsid w:val="000772BF"/>
    <w:rsid w:val="00077431"/>
    <w:rsid w:val="000775F3"/>
    <w:rsid w:val="00077685"/>
    <w:rsid w:val="00077896"/>
    <w:rsid w:val="00077BEB"/>
    <w:rsid w:val="00077C7C"/>
    <w:rsid w:val="00077F64"/>
    <w:rsid w:val="0008000E"/>
    <w:rsid w:val="000800ED"/>
    <w:rsid w:val="00080165"/>
    <w:rsid w:val="000801F8"/>
    <w:rsid w:val="000802C1"/>
    <w:rsid w:val="0008038B"/>
    <w:rsid w:val="000804B0"/>
    <w:rsid w:val="00080691"/>
    <w:rsid w:val="00080CCD"/>
    <w:rsid w:val="00080D62"/>
    <w:rsid w:val="00080F45"/>
    <w:rsid w:val="00080FE7"/>
    <w:rsid w:val="00081036"/>
    <w:rsid w:val="00081093"/>
    <w:rsid w:val="00081184"/>
    <w:rsid w:val="000814CC"/>
    <w:rsid w:val="00082008"/>
    <w:rsid w:val="0008223B"/>
    <w:rsid w:val="00082263"/>
    <w:rsid w:val="0008246B"/>
    <w:rsid w:val="000824F0"/>
    <w:rsid w:val="000826F8"/>
    <w:rsid w:val="00082838"/>
    <w:rsid w:val="00082883"/>
    <w:rsid w:val="000829EE"/>
    <w:rsid w:val="00082F14"/>
    <w:rsid w:val="00082F2C"/>
    <w:rsid w:val="00082F7D"/>
    <w:rsid w:val="000830CC"/>
    <w:rsid w:val="000830F9"/>
    <w:rsid w:val="00083121"/>
    <w:rsid w:val="000831B4"/>
    <w:rsid w:val="00083267"/>
    <w:rsid w:val="000832B2"/>
    <w:rsid w:val="00083427"/>
    <w:rsid w:val="00083581"/>
    <w:rsid w:val="00083588"/>
    <w:rsid w:val="00083AD5"/>
    <w:rsid w:val="00083B5C"/>
    <w:rsid w:val="00083C30"/>
    <w:rsid w:val="00083EAC"/>
    <w:rsid w:val="00083F6D"/>
    <w:rsid w:val="00083FE9"/>
    <w:rsid w:val="0008402A"/>
    <w:rsid w:val="0008403F"/>
    <w:rsid w:val="0008415D"/>
    <w:rsid w:val="000841A3"/>
    <w:rsid w:val="000845A6"/>
    <w:rsid w:val="000845F2"/>
    <w:rsid w:val="000846F2"/>
    <w:rsid w:val="00084836"/>
    <w:rsid w:val="000849DF"/>
    <w:rsid w:val="00084AC4"/>
    <w:rsid w:val="00084C1B"/>
    <w:rsid w:val="00084F5A"/>
    <w:rsid w:val="0008505C"/>
    <w:rsid w:val="000850F8"/>
    <w:rsid w:val="00085134"/>
    <w:rsid w:val="0008516C"/>
    <w:rsid w:val="000851F4"/>
    <w:rsid w:val="000853FE"/>
    <w:rsid w:val="0008544A"/>
    <w:rsid w:val="0008556D"/>
    <w:rsid w:val="0008572D"/>
    <w:rsid w:val="000858B4"/>
    <w:rsid w:val="00085935"/>
    <w:rsid w:val="0008595E"/>
    <w:rsid w:val="00085A3B"/>
    <w:rsid w:val="00085AED"/>
    <w:rsid w:val="00085BD5"/>
    <w:rsid w:val="00086101"/>
    <w:rsid w:val="000862A7"/>
    <w:rsid w:val="000862F5"/>
    <w:rsid w:val="00086389"/>
    <w:rsid w:val="00086400"/>
    <w:rsid w:val="0008645A"/>
    <w:rsid w:val="000865F9"/>
    <w:rsid w:val="00086884"/>
    <w:rsid w:val="00086A7D"/>
    <w:rsid w:val="00086BBC"/>
    <w:rsid w:val="00086D59"/>
    <w:rsid w:val="00086DF0"/>
    <w:rsid w:val="00086ED5"/>
    <w:rsid w:val="000870C9"/>
    <w:rsid w:val="00087243"/>
    <w:rsid w:val="00087492"/>
    <w:rsid w:val="000875E4"/>
    <w:rsid w:val="000877EA"/>
    <w:rsid w:val="0008795D"/>
    <w:rsid w:val="0008798B"/>
    <w:rsid w:val="00087A36"/>
    <w:rsid w:val="00087B5F"/>
    <w:rsid w:val="00087D6F"/>
    <w:rsid w:val="00087E0C"/>
    <w:rsid w:val="00087E1A"/>
    <w:rsid w:val="00090149"/>
    <w:rsid w:val="000901D9"/>
    <w:rsid w:val="00090407"/>
    <w:rsid w:val="00090493"/>
    <w:rsid w:val="00090613"/>
    <w:rsid w:val="000906BB"/>
    <w:rsid w:val="000908E5"/>
    <w:rsid w:val="00090CC0"/>
    <w:rsid w:val="00090D78"/>
    <w:rsid w:val="00090DA8"/>
    <w:rsid w:val="00090DE6"/>
    <w:rsid w:val="00090EAF"/>
    <w:rsid w:val="00091021"/>
    <w:rsid w:val="000910BD"/>
    <w:rsid w:val="0009151C"/>
    <w:rsid w:val="000917BA"/>
    <w:rsid w:val="000918D5"/>
    <w:rsid w:val="00091B7B"/>
    <w:rsid w:val="00091BAE"/>
    <w:rsid w:val="00091BB0"/>
    <w:rsid w:val="00091E6F"/>
    <w:rsid w:val="00091F6E"/>
    <w:rsid w:val="00091F91"/>
    <w:rsid w:val="00091FBC"/>
    <w:rsid w:val="000920CF"/>
    <w:rsid w:val="0009230E"/>
    <w:rsid w:val="000923DA"/>
    <w:rsid w:val="000923DE"/>
    <w:rsid w:val="0009324F"/>
    <w:rsid w:val="0009336D"/>
    <w:rsid w:val="000934BC"/>
    <w:rsid w:val="000936AB"/>
    <w:rsid w:val="00093816"/>
    <w:rsid w:val="00093A9B"/>
    <w:rsid w:val="00093B19"/>
    <w:rsid w:val="00093C5D"/>
    <w:rsid w:val="00093D66"/>
    <w:rsid w:val="00093E46"/>
    <w:rsid w:val="000940EC"/>
    <w:rsid w:val="00094327"/>
    <w:rsid w:val="000943E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651"/>
    <w:rsid w:val="000969CE"/>
    <w:rsid w:val="00096A94"/>
    <w:rsid w:val="00096DA7"/>
    <w:rsid w:val="0009700C"/>
    <w:rsid w:val="000971F6"/>
    <w:rsid w:val="000973D2"/>
    <w:rsid w:val="00097450"/>
    <w:rsid w:val="0009783B"/>
    <w:rsid w:val="000979EB"/>
    <w:rsid w:val="00097A8D"/>
    <w:rsid w:val="00097C46"/>
    <w:rsid w:val="00097D57"/>
    <w:rsid w:val="00097F55"/>
    <w:rsid w:val="000A026C"/>
    <w:rsid w:val="000A029F"/>
    <w:rsid w:val="000A03BA"/>
    <w:rsid w:val="000A04B3"/>
    <w:rsid w:val="000A0611"/>
    <w:rsid w:val="000A06B3"/>
    <w:rsid w:val="000A08D1"/>
    <w:rsid w:val="000A0964"/>
    <w:rsid w:val="000A0A47"/>
    <w:rsid w:val="000A0B6B"/>
    <w:rsid w:val="000A0BAB"/>
    <w:rsid w:val="000A0D4B"/>
    <w:rsid w:val="000A0D84"/>
    <w:rsid w:val="000A1035"/>
    <w:rsid w:val="000A104D"/>
    <w:rsid w:val="000A1193"/>
    <w:rsid w:val="000A1494"/>
    <w:rsid w:val="000A1633"/>
    <w:rsid w:val="000A164F"/>
    <w:rsid w:val="000A1923"/>
    <w:rsid w:val="000A1A51"/>
    <w:rsid w:val="000A1B81"/>
    <w:rsid w:val="000A1C73"/>
    <w:rsid w:val="000A1CDE"/>
    <w:rsid w:val="000A1FA0"/>
    <w:rsid w:val="000A1FB2"/>
    <w:rsid w:val="000A1FF1"/>
    <w:rsid w:val="000A2081"/>
    <w:rsid w:val="000A22FB"/>
    <w:rsid w:val="000A24AA"/>
    <w:rsid w:val="000A24FB"/>
    <w:rsid w:val="000A26D3"/>
    <w:rsid w:val="000A26F3"/>
    <w:rsid w:val="000A2972"/>
    <w:rsid w:val="000A2A0E"/>
    <w:rsid w:val="000A2C27"/>
    <w:rsid w:val="000A2D82"/>
    <w:rsid w:val="000A2E97"/>
    <w:rsid w:val="000A3070"/>
    <w:rsid w:val="000A30BE"/>
    <w:rsid w:val="000A30CE"/>
    <w:rsid w:val="000A3212"/>
    <w:rsid w:val="000A375D"/>
    <w:rsid w:val="000A3863"/>
    <w:rsid w:val="000A3972"/>
    <w:rsid w:val="000A3978"/>
    <w:rsid w:val="000A3AEA"/>
    <w:rsid w:val="000A3B6B"/>
    <w:rsid w:val="000A3BE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2E5"/>
    <w:rsid w:val="000A6353"/>
    <w:rsid w:val="000A64B3"/>
    <w:rsid w:val="000A6647"/>
    <w:rsid w:val="000A688E"/>
    <w:rsid w:val="000A68D4"/>
    <w:rsid w:val="000A6954"/>
    <w:rsid w:val="000A696D"/>
    <w:rsid w:val="000A6B0B"/>
    <w:rsid w:val="000A6BBC"/>
    <w:rsid w:val="000A6D1C"/>
    <w:rsid w:val="000A6E07"/>
    <w:rsid w:val="000A6E5C"/>
    <w:rsid w:val="000A6F5C"/>
    <w:rsid w:val="000A707E"/>
    <w:rsid w:val="000A7190"/>
    <w:rsid w:val="000A74A9"/>
    <w:rsid w:val="000A7539"/>
    <w:rsid w:val="000A75CD"/>
    <w:rsid w:val="000A76CC"/>
    <w:rsid w:val="000A770D"/>
    <w:rsid w:val="000A774D"/>
    <w:rsid w:val="000A776F"/>
    <w:rsid w:val="000A7FC4"/>
    <w:rsid w:val="000B0000"/>
    <w:rsid w:val="000B0006"/>
    <w:rsid w:val="000B00A3"/>
    <w:rsid w:val="000B02C1"/>
    <w:rsid w:val="000B0450"/>
    <w:rsid w:val="000B0965"/>
    <w:rsid w:val="000B09B1"/>
    <w:rsid w:val="000B09CA"/>
    <w:rsid w:val="000B09F7"/>
    <w:rsid w:val="000B0B0A"/>
    <w:rsid w:val="000B0BD5"/>
    <w:rsid w:val="000B0D27"/>
    <w:rsid w:val="000B0E88"/>
    <w:rsid w:val="000B103D"/>
    <w:rsid w:val="000B105C"/>
    <w:rsid w:val="000B1108"/>
    <w:rsid w:val="000B12CB"/>
    <w:rsid w:val="000B1482"/>
    <w:rsid w:val="000B14B2"/>
    <w:rsid w:val="000B167E"/>
    <w:rsid w:val="000B1701"/>
    <w:rsid w:val="000B1846"/>
    <w:rsid w:val="000B1922"/>
    <w:rsid w:val="000B195C"/>
    <w:rsid w:val="000B1C1E"/>
    <w:rsid w:val="000B1CEC"/>
    <w:rsid w:val="000B1EF7"/>
    <w:rsid w:val="000B1FDD"/>
    <w:rsid w:val="000B2163"/>
    <w:rsid w:val="000B2679"/>
    <w:rsid w:val="000B26BF"/>
    <w:rsid w:val="000B26D5"/>
    <w:rsid w:val="000B2779"/>
    <w:rsid w:val="000B2AE7"/>
    <w:rsid w:val="000B2C2C"/>
    <w:rsid w:val="000B2E2B"/>
    <w:rsid w:val="000B2E91"/>
    <w:rsid w:val="000B2FD0"/>
    <w:rsid w:val="000B304B"/>
    <w:rsid w:val="000B3143"/>
    <w:rsid w:val="000B3165"/>
    <w:rsid w:val="000B319D"/>
    <w:rsid w:val="000B3503"/>
    <w:rsid w:val="000B37D7"/>
    <w:rsid w:val="000B3C85"/>
    <w:rsid w:val="000B3ED2"/>
    <w:rsid w:val="000B3F98"/>
    <w:rsid w:val="000B417F"/>
    <w:rsid w:val="000B4324"/>
    <w:rsid w:val="000B469F"/>
    <w:rsid w:val="000B484B"/>
    <w:rsid w:val="000B4879"/>
    <w:rsid w:val="000B48BE"/>
    <w:rsid w:val="000B4B5F"/>
    <w:rsid w:val="000B4BB5"/>
    <w:rsid w:val="000B50F4"/>
    <w:rsid w:val="000B511E"/>
    <w:rsid w:val="000B535E"/>
    <w:rsid w:val="000B5CF6"/>
    <w:rsid w:val="000B5DB3"/>
    <w:rsid w:val="000B5E8F"/>
    <w:rsid w:val="000B60B3"/>
    <w:rsid w:val="000B6290"/>
    <w:rsid w:val="000B62AB"/>
    <w:rsid w:val="000B62DB"/>
    <w:rsid w:val="000B645F"/>
    <w:rsid w:val="000B65B8"/>
    <w:rsid w:val="000B66C8"/>
    <w:rsid w:val="000B66FB"/>
    <w:rsid w:val="000B67E7"/>
    <w:rsid w:val="000B68CD"/>
    <w:rsid w:val="000B69AA"/>
    <w:rsid w:val="000B6DDC"/>
    <w:rsid w:val="000B6EF3"/>
    <w:rsid w:val="000B6EFE"/>
    <w:rsid w:val="000B70A4"/>
    <w:rsid w:val="000B71BF"/>
    <w:rsid w:val="000B77F1"/>
    <w:rsid w:val="000B7845"/>
    <w:rsid w:val="000B7C0B"/>
    <w:rsid w:val="000B7F63"/>
    <w:rsid w:val="000C0316"/>
    <w:rsid w:val="000C06C2"/>
    <w:rsid w:val="000C0755"/>
    <w:rsid w:val="000C07EC"/>
    <w:rsid w:val="000C0A91"/>
    <w:rsid w:val="000C0BE5"/>
    <w:rsid w:val="000C0C9F"/>
    <w:rsid w:val="000C116A"/>
    <w:rsid w:val="000C122F"/>
    <w:rsid w:val="000C12A2"/>
    <w:rsid w:val="000C1391"/>
    <w:rsid w:val="000C1396"/>
    <w:rsid w:val="000C1445"/>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6C6"/>
    <w:rsid w:val="000C274C"/>
    <w:rsid w:val="000C298D"/>
    <w:rsid w:val="000C2AB5"/>
    <w:rsid w:val="000C2DD6"/>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158"/>
    <w:rsid w:val="000C52ED"/>
    <w:rsid w:val="000C53BB"/>
    <w:rsid w:val="000C54C1"/>
    <w:rsid w:val="000C5588"/>
    <w:rsid w:val="000C56B5"/>
    <w:rsid w:val="000C570F"/>
    <w:rsid w:val="000C5737"/>
    <w:rsid w:val="000C57D3"/>
    <w:rsid w:val="000C5939"/>
    <w:rsid w:val="000C59E1"/>
    <w:rsid w:val="000C59EC"/>
    <w:rsid w:val="000C5AAC"/>
    <w:rsid w:val="000C5C17"/>
    <w:rsid w:val="000C5D1C"/>
    <w:rsid w:val="000C5FB1"/>
    <w:rsid w:val="000C6111"/>
    <w:rsid w:val="000C655F"/>
    <w:rsid w:val="000C6771"/>
    <w:rsid w:val="000C6807"/>
    <w:rsid w:val="000C68F1"/>
    <w:rsid w:val="000C6A7B"/>
    <w:rsid w:val="000C6B34"/>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A95"/>
    <w:rsid w:val="000D0DBB"/>
    <w:rsid w:val="000D10B6"/>
    <w:rsid w:val="000D1130"/>
    <w:rsid w:val="000D116B"/>
    <w:rsid w:val="000D11BB"/>
    <w:rsid w:val="000D11BF"/>
    <w:rsid w:val="000D136F"/>
    <w:rsid w:val="000D178A"/>
    <w:rsid w:val="000D1924"/>
    <w:rsid w:val="000D1C06"/>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87D"/>
    <w:rsid w:val="000D3A41"/>
    <w:rsid w:val="000D3E1E"/>
    <w:rsid w:val="000D3ECA"/>
    <w:rsid w:val="000D3F7F"/>
    <w:rsid w:val="000D3FE6"/>
    <w:rsid w:val="000D40D5"/>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240"/>
    <w:rsid w:val="000D53C8"/>
    <w:rsid w:val="000D5438"/>
    <w:rsid w:val="000D5666"/>
    <w:rsid w:val="000D571B"/>
    <w:rsid w:val="000D5756"/>
    <w:rsid w:val="000D5789"/>
    <w:rsid w:val="000D5811"/>
    <w:rsid w:val="000D5A13"/>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838"/>
    <w:rsid w:val="000D7A3F"/>
    <w:rsid w:val="000D7A81"/>
    <w:rsid w:val="000D7E0A"/>
    <w:rsid w:val="000D7E8C"/>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BD8"/>
    <w:rsid w:val="000E1CE4"/>
    <w:rsid w:val="000E1EAF"/>
    <w:rsid w:val="000E1EF3"/>
    <w:rsid w:val="000E1F99"/>
    <w:rsid w:val="000E20CA"/>
    <w:rsid w:val="000E223A"/>
    <w:rsid w:val="000E2376"/>
    <w:rsid w:val="000E24E7"/>
    <w:rsid w:val="000E2873"/>
    <w:rsid w:val="000E29C5"/>
    <w:rsid w:val="000E29FD"/>
    <w:rsid w:val="000E2D70"/>
    <w:rsid w:val="000E2FB2"/>
    <w:rsid w:val="000E3058"/>
    <w:rsid w:val="000E318B"/>
    <w:rsid w:val="000E31F2"/>
    <w:rsid w:val="000E328D"/>
    <w:rsid w:val="000E3661"/>
    <w:rsid w:val="000E36AF"/>
    <w:rsid w:val="000E37D3"/>
    <w:rsid w:val="000E38C5"/>
    <w:rsid w:val="000E3900"/>
    <w:rsid w:val="000E3A14"/>
    <w:rsid w:val="000E3AAC"/>
    <w:rsid w:val="000E3D0A"/>
    <w:rsid w:val="000E3E79"/>
    <w:rsid w:val="000E4068"/>
    <w:rsid w:val="000E4069"/>
    <w:rsid w:val="000E41F6"/>
    <w:rsid w:val="000E439C"/>
    <w:rsid w:val="000E46E9"/>
    <w:rsid w:val="000E47DD"/>
    <w:rsid w:val="000E480F"/>
    <w:rsid w:val="000E486B"/>
    <w:rsid w:val="000E48E8"/>
    <w:rsid w:val="000E4A8B"/>
    <w:rsid w:val="000E4B37"/>
    <w:rsid w:val="000E4BB7"/>
    <w:rsid w:val="000E4BD7"/>
    <w:rsid w:val="000E4E00"/>
    <w:rsid w:val="000E504C"/>
    <w:rsid w:val="000E508F"/>
    <w:rsid w:val="000E5227"/>
    <w:rsid w:val="000E5286"/>
    <w:rsid w:val="000E53DF"/>
    <w:rsid w:val="000E53FF"/>
    <w:rsid w:val="000E5475"/>
    <w:rsid w:val="000E5590"/>
    <w:rsid w:val="000E57DE"/>
    <w:rsid w:val="000E5897"/>
    <w:rsid w:val="000E5960"/>
    <w:rsid w:val="000E5C02"/>
    <w:rsid w:val="000E5CBC"/>
    <w:rsid w:val="000E5D35"/>
    <w:rsid w:val="000E5DB5"/>
    <w:rsid w:val="000E5FF8"/>
    <w:rsid w:val="000E6017"/>
    <w:rsid w:val="000E60F1"/>
    <w:rsid w:val="000E644D"/>
    <w:rsid w:val="000E65E9"/>
    <w:rsid w:val="000E6602"/>
    <w:rsid w:val="000E66DE"/>
    <w:rsid w:val="000E6C6B"/>
    <w:rsid w:val="000E6CD0"/>
    <w:rsid w:val="000E6E1F"/>
    <w:rsid w:val="000E6E98"/>
    <w:rsid w:val="000E6F0A"/>
    <w:rsid w:val="000E7095"/>
    <w:rsid w:val="000E70F7"/>
    <w:rsid w:val="000E7163"/>
    <w:rsid w:val="000E71A9"/>
    <w:rsid w:val="000E736E"/>
    <w:rsid w:val="000E7737"/>
    <w:rsid w:val="000E79BF"/>
    <w:rsid w:val="000E7ABE"/>
    <w:rsid w:val="000E7B31"/>
    <w:rsid w:val="000E7D80"/>
    <w:rsid w:val="000E7EA2"/>
    <w:rsid w:val="000F00A1"/>
    <w:rsid w:val="000F00B0"/>
    <w:rsid w:val="000F00FC"/>
    <w:rsid w:val="000F0160"/>
    <w:rsid w:val="000F023C"/>
    <w:rsid w:val="000F0315"/>
    <w:rsid w:val="000F0395"/>
    <w:rsid w:val="000F045C"/>
    <w:rsid w:val="000F0533"/>
    <w:rsid w:val="000F055D"/>
    <w:rsid w:val="000F0577"/>
    <w:rsid w:val="000F076D"/>
    <w:rsid w:val="000F0981"/>
    <w:rsid w:val="000F0994"/>
    <w:rsid w:val="000F0C4B"/>
    <w:rsid w:val="000F0D65"/>
    <w:rsid w:val="000F0E91"/>
    <w:rsid w:val="000F1315"/>
    <w:rsid w:val="000F14A5"/>
    <w:rsid w:val="000F182F"/>
    <w:rsid w:val="000F1879"/>
    <w:rsid w:val="000F1935"/>
    <w:rsid w:val="000F1DA8"/>
    <w:rsid w:val="000F2072"/>
    <w:rsid w:val="000F219A"/>
    <w:rsid w:val="000F21EB"/>
    <w:rsid w:val="000F2258"/>
    <w:rsid w:val="000F2353"/>
    <w:rsid w:val="000F23E4"/>
    <w:rsid w:val="000F278A"/>
    <w:rsid w:val="000F2798"/>
    <w:rsid w:val="000F285C"/>
    <w:rsid w:val="000F288C"/>
    <w:rsid w:val="000F2A45"/>
    <w:rsid w:val="000F2A6C"/>
    <w:rsid w:val="000F2EAD"/>
    <w:rsid w:val="000F3062"/>
    <w:rsid w:val="000F31CB"/>
    <w:rsid w:val="000F31FD"/>
    <w:rsid w:val="000F322C"/>
    <w:rsid w:val="000F3409"/>
    <w:rsid w:val="000F35EA"/>
    <w:rsid w:val="000F36F1"/>
    <w:rsid w:val="000F40FB"/>
    <w:rsid w:val="000F4511"/>
    <w:rsid w:val="000F4603"/>
    <w:rsid w:val="000F4A1B"/>
    <w:rsid w:val="000F4A63"/>
    <w:rsid w:val="000F4B80"/>
    <w:rsid w:val="000F4C11"/>
    <w:rsid w:val="000F4C62"/>
    <w:rsid w:val="000F4D47"/>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E9E"/>
    <w:rsid w:val="000F6FEE"/>
    <w:rsid w:val="000F71B7"/>
    <w:rsid w:val="000F73F7"/>
    <w:rsid w:val="000F75DF"/>
    <w:rsid w:val="000F787D"/>
    <w:rsid w:val="000F7924"/>
    <w:rsid w:val="000F7A97"/>
    <w:rsid w:val="000F7C6A"/>
    <w:rsid w:val="000F7CAB"/>
    <w:rsid w:val="000F7ED2"/>
    <w:rsid w:val="001000A0"/>
    <w:rsid w:val="00100191"/>
    <w:rsid w:val="0010021E"/>
    <w:rsid w:val="00100445"/>
    <w:rsid w:val="0010044F"/>
    <w:rsid w:val="001005D0"/>
    <w:rsid w:val="0010077B"/>
    <w:rsid w:val="00100882"/>
    <w:rsid w:val="00100A2B"/>
    <w:rsid w:val="00100BC8"/>
    <w:rsid w:val="00100DA3"/>
    <w:rsid w:val="00100F82"/>
    <w:rsid w:val="00101167"/>
    <w:rsid w:val="001012D2"/>
    <w:rsid w:val="00101442"/>
    <w:rsid w:val="00101505"/>
    <w:rsid w:val="00101540"/>
    <w:rsid w:val="001015FB"/>
    <w:rsid w:val="001017D8"/>
    <w:rsid w:val="00101961"/>
    <w:rsid w:val="00101EB6"/>
    <w:rsid w:val="001020AF"/>
    <w:rsid w:val="001020E4"/>
    <w:rsid w:val="001022D9"/>
    <w:rsid w:val="0010254A"/>
    <w:rsid w:val="0010273B"/>
    <w:rsid w:val="0010273D"/>
    <w:rsid w:val="0010279C"/>
    <w:rsid w:val="00102866"/>
    <w:rsid w:val="00102957"/>
    <w:rsid w:val="00102C5C"/>
    <w:rsid w:val="00102C93"/>
    <w:rsid w:val="00102EF3"/>
    <w:rsid w:val="001031CF"/>
    <w:rsid w:val="001032E8"/>
    <w:rsid w:val="00103340"/>
    <w:rsid w:val="0010344F"/>
    <w:rsid w:val="00103488"/>
    <w:rsid w:val="00103989"/>
    <w:rsid w:val="001039A5"/>
    <w:rsid w:val="00103B56"/>
    <w:rsid w:val="00103CFB"/>
    <w:rsid w:val="00103E35"/>
    <w:rsid w:val="00103FED"/>
    <w:rsid w:val="00104244"/>
    <w:rsid w:val="00104272"/>
    <w:rsid w:val="00104819"/>
    <w:rsid w:val="001048CA"/>
    <w:rsid w:val="00104A41"/>
    <w:rsid w:val="00104A7E"/>
    <w:rsid w:val="00104BEC"/>
    <w:rsid w:val="00104D58"/>
    <w:rsid w:val="00104E41"/>
    <w:rsid w:val="001055D7"/>
    <w:rsid w:val="001055E6"/>
    <w:rsid w:val="00105855"/>
    <w:rsid w:val="00105A80"/>
    <w:rsid w:val="00105B20"/>
    <w:rsid w:val="00105D88"/>
    <w:rsid w:val="00105DC0"/>
    <w:rsid w:val="00105E3A"/>
    <w:rsid w:val="00105EC4"/>
    <w:rsid w:val="00106055"/>
    <w:rsid w:val="001062DC"/>
    <w:rsid w:val="00106313"/>
    <w:rsid w:val="0010673C"/>
    <w:rsid w:val="0010677F"/>
    <w:rsid w:val="00106826"/>
    <w:rsid w:val="00106842"/>
    <w:rsid w:val="00106897"/>
    <w:rsid w:val="00106AFF"/>
    <w:rsid w:val="00106C26"/>
    <w:rsid w:val="00106D55"/>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0FB"/>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7F2"/>
    <w:rsid w:val="001139B7"/>
    <w:rsid w:val="001139FD"/>
    <w:rsid w:val="00113BA2"/>
    <w:rsid w:val="00113DE2"/>
    <w:rsid w:val="001142FA"/>
    <w:rsid w:val="00114649"/>
    <w:rsid w:val="001149E7"/>
    <w:rsid w:val="00114BE8"/>
    <w:rsid w:val="00114C3B"/>
    <w:rsid w:val="00114D74"/>
    <w:rsid w:val="00114E2A"/>
    <w:rsid w:val="00114F98"/>
    <w:rsid w:val="00115019"/>
    <w:rsid w:val="0011506B"/>
    <w:rsid w:val="001151CD"/>
    <w:rsid w:val="001152A6"/>
    <w:rsid w:val="001153E4"/>
    <w:rsid w:val="00115477"/>
    <w:rsid w:val="00115726"/>
    <w:rsid w:val="00115816"/>
    <w:rsid w:val="00115BC2"/>
    <w:rsid w:val="00115BCA"/>
    <w:rsid w:val="00115E68"/>
    <w:rsid w:val="00115EB8"/>
    <w:rsid w:val="00115F4A"/>
    <w:rsid w:val="0011600F"/>
    <w:rsid w:val="001160FA"/>
    <w:rsid w:val="001162D2"/>
    <w:rsid w:val="00116304"/>
    <w:rsid w:val="001166F8"/>
    <w:rsid w:val="00116734"/>
    <w:rsid w:val="00116779"/>
    <w:rsid w:val="00116847"/>
    <w:rsid w:val="0011696C"/>
    <w:rsid w:val="00116BE5"/>
    <w:rsid w:val="00116D21"/>
    <w:rsid w:val="00116D67"/>
    <w:rsid w:val="00116E8B"/>
    <w:rsid w:val="00117016"/>
    <w:rsid w:val="0011705C"/>
    <w:rsid w:val="00117065"/>
    <w:rsid w:val="001172A8"/>
    <w:rsid w:val="001172D1"/>
    <w:rsid w:val="00117366"/>
    <w:rsid w:val="00117503"/>
    <w:rsid w:val="00117538"/>
    <w:rsid w:val="00117708"/>
    <w:rsid w:val="0011777D"/>
    <w:rsid w:val="00117916"/>
    <w:rsid w:val="00117A80"/>
    <w:rsid w:val="00117B2C"/>
    <w:rsid w:val="00117D29"/>
    <w:rsid w:val="00117D7D"/>
    <w:rsid w:val="00117E56"/>
    <w:rsid w:val="00117E7A"/>
    <w:rsid w:val="00120000"/>
    <w:rsid w:val="0012004C"/>
    <w:rsid w:val="00120146"/>
    <w:rsid w:val="001201D7"/>
    <w:rsid w:val="001202E5"/>
    <w:rsid w:val="0012032E"/>
    <w:rsid w:val="001203C1"/>
    <w:rsid w:val="00120695"/>
    <w:rsid w:val="00120911"/>
    <w:rsid w:val="00120A00"/>
    <w:rsid w:val="00120ABD"/>
    <w:rsid w:val="00120C1E"/>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976"/>
    <w:rsid w:val="00122A05"/>
    <w:rsid w:val="00122B18"/>
    <w:rsid w:val="00122BDF"/>
    <w:rsid w:val="00122CC4"/>
    <w:rsid w:val="00122D9A"/>
    <w:rsid w:val="0012304C"/>
    <w:rsid w:val="001230C7"/>
    <w:rsid w:val="001231AB"/>
    <w:rsid w:val="0012327C"/>
    <w:rsid w:val="00123479"/>
    <w:rsid w:val="001235F6"/>
    <w:rsid w:val="00123922"/>
    <w:rsid w:val="00123935"/>
    <w:rsid w:val="00123A4D"/>
    <w:rsid w:val="00123B58"/>
    <w:rsid w:val="00123C0D"/>
    <w:rsid w:val="00123F65"/>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6F09"/>
    <w:rsid w:val="00127096"/>
    <w:rsid w:val="00127369"/>
    <w:rsid w:val="001274BA"/>
    <w:rsid w:val="00127747"/>
    <w:rsid w:val="001277E7"/>
    <w:rsid w:val="001278B0"/>
    <w:rsid w:val="00127994"/>
    <w:rsid w:val="00127AE3"/>
    <w:rsid w:val="00127B75"/>
    <w:rsid w:val="00127C19"/>
    <w:rsid w:val="00127DBB"/>
    <w:rsid w:val="00127E03"/>
    <w:rsid w:val="0013014E"/>
    <w:rsid w:val="001301CF"/>
    <w:rsid w:val="00130293"/>
    <w:rsid w:val="001303A5"/>
    <w:rsid w:val="0013057A"/>
    <w:rsid w:val="001305F8"/>
    <w:rsid w:val="001307F5"/>
    <w:rsid w:val="00130B31"/>
    <w:rsid w:val="00130C5A"/>
    <w:rsid w:val="00130CB3"/>
    <w:rsid w:val="00130D59"/>
    <w:rsid w:val="00130DED"/>
    <w:rsid w:val="00130E21"/>
    <w:rsid w:val="00130EEC"/>
    <w:rsid w:val="00130F8F"/>
    <w:rsid w:val="001310BC"/>
    <w:rsid w:val="00131237"/>
    <w:rsid w:val="001313E1"/>
    <w:rsid w:val="001314F2"/>
    <w:rsid w:val="001314FF"/>
    <w:rsid w:val="001315BA"/>
    <w:rsid w:val="001317FE"/>
    <w:rsid w:val="00131952"/>
    <w:rsid w:val="00131970"/>
    <w:rsid w:val="00131B65"/>
    <w:rsid w:val="00131BA7"/>
    <w:rsid w:val="00131C2D"/>
    <w:rsid w:val="00131DBF"/>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A07"/>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2D"/>
    <w:rsid w:val="001353F5"/>
    <w:rsid w:val="001356D8"/>
    <w:rsid w:val="0013577A"/>
    <w:rsid w:val="00135813"/>
    <w:rsid w:val="00135888"/>
    <w:rsid w:val="00135904"/>
    <w:rsid w:val="0013596E"/>
    <w:rsid w:val="00135A3C"/>
    <w:rsid w:val="00135C52"/>
    <w:rsid w:val="00136143"/>
    <w:rsid w:val="001362CB"/>
    <w:rsid w:val="0013632F"/>
    <w:rsid w:val="001363BA"/>
    <w:rsid w:val="001363E3"/>
    <w:rsid w:val="00136508"/>
    <w:rsid w:val="00136591"/>
    <w:rsid w:val="001365A3"/>
    <w:rsid w:val="00136738"/>
    <w:rsid w:val="0013679C"/>
    <w:rsid w:val="001367C7"/>
    <w:rsid w:val="00136998"/>
    <w:rsid w:val="00136B32"/>
    <w:rsid w:val="00136E23"/>
    <w:rsid w:val="00136EA4"/>
    <w:rsid w:val="00136FAC"/>
    <w:rsid w:val="001371A1"/>
    <w:rsid w:val="0013727C"/>
    <w:rsid w:val="001375CF"/>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B3"/>
    <w:rsid w:val="001411C1"/>
    <w:rsid w:val="001413D0"/>
    <w:rsid w:val="001413DE"/>
    <w:rsid w:val="00141472"/>
    <w:rsid w:val="001414C9"/>
    <w:rsid w:val="0014171E"/>
    <w:rsid w:val="00141857"/>
    <w:rsid w:val="001418F0"/>
    <w:rsid w:val="00141947"/>
    <w:rsid w:val="00141B8A"/>
    <w:rsid w:val="00141C27"/>
    <w:rsid w:val="00141E16"/>
    <w:rsid w:val="00142006"/>
    <w:rsid w:val="00142290"/>
    <w:rsid w:val="00142682"/>
    <w:rsid w:val="00142741"/>
    <w:rsid w:val="00142889"/>
    <w:rsid w:val="00142C6F"/>
    <w:rsid w:val="00142D3C"/>
    <w:rsid w:val="00142E17"/>
    <w:rsid w:val="00142FB8"/>
    <w:rsid w:val="00143069"/>
    <w:rsid w:val="001430FC"/>
    <w:rsid w:val="00143128"/>
    <w:rsid w:val="00143206"/>
    <w:rsid w:val="001433A8"/>
    <w:rsid w:val="00143488"/>
    <w:rsid w:val="00143582"/>
    <w:rsid w:val="0014359A"/>
    <w:rsid w:val="00143645"/>
    <w:rsid w:val="00143ACE"/>
    <w:rsid w:val="00143CAF"/>
    <w:rsid w:val="00143E75"/>
    <w:rsid w:val="00143FA6"/>
    <w:rsid w:val="00144176"/>
    <w:rsid w:val="001441AD"/>
    <w:rsid w:val="0014462E"/>
    <w:rsid w:val="00144B22"/>
    <w:rsid w:val="00144BD9"/>
    <w:rsid w:val="00144DEC"/>
    <w:rsid w:val="00144E07"/>
    <w:rsid w:val="00144F45"/>
    <w:rsid w:val="00145149"/>
    <w:rsid w:val="001457A1"/>
    <w:rsid w:val="00145CAA"/>
    <w:rsid w:val="00145DB6"/>
    <w:rsid w:val="00145E4B"/>
    <w:rsid w:val="0014631F"/>
    <w:rsid w:val="0014648C"/>
    <w:rsid w:val="001465BE"/>
    <w:rsid w:val="00146734"/>
    <w:rsid w:val="0014673F"/>
    <w:rsid w:val="001469A2"/>
    <w:rsid w:val="001469EE"/>
    <w:rsid w:val="00146ABC"/>
    <w:rsid w:val="00146B6B"/>
    <w:rsid w:val="001472D7"/>
    <w:rsid w:val="0014734D"/>
    <w:rsid w:val="0014760C"/>
    <w:rsid w:val="00147668"/>
    <w:rsid w:val="0014768F"/>
    <w:rsid w:val="001477D0"/>
    <w:rsid w:val="001477E3"/>
    <w:rsid w:val="00147868"/>
    <w:rsid w:val="00147EAE"/>
    <w:rsid w:val="00147F4D"/>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8D"/>
    <w:rsid w:val="001510EC"/>
    <w:rsid w:val="00151107"/>
    <w:rsid w:val="0015122A"/>
    <w:rsid w:val="0015128A"/>
    <w:rsid w:val="0015154C"/>
    <w:rsid w:val="001516D9"/>
    <w:rsid w:val="001517D3"/>
    <w:rsid w:val="001517F0"/>
    <w:rsid w:val="0015195B"/>
    <w:rsid w:val="00151AFD"/>
    <w:rsid w:val="00151E6D"/>
    <w:rsid w:val="00151F07"/>
    <w:rsid w:val="0015204B"/>
    <w:rsid w:val="00152199"/>
    <w:rsid w:val="001523B0"/>
    <w:rsid w:val="001523CB"/>
    <w:rsid w:val="00152C61"/>
    <w:rsid w:val="00152D7F"/>
    <w:rsid w:val="00152DD9"/>
    <w:rsid w:val="00152E64"/>
    <w:rsid w:val="00152EC1"/>
    <w:rsid w:val="00153168"/>
    <w:rsid w:val="00153181"/>
    <w:rsid w:val="001533BD"/>
    <w:rsid w:val="00153488"/>
    <w:rsid w:val="001534C9"/>
    <w:rsid w:val="001535C6"/>
    <w:rsid w:val="001535C8"/>
    <w:rsid w:val="00153652"/>
    <w:rsid w:val="00153768"/>
    <w:rsid w:val="00153926"/>
    <w:rsid w:val="001539EA"/>
    <w:rsid w:val="00153B2D"/>
    <w:rsid w:val="00153B30"/>
    <w:rsid w:val="00153E09"/>
    <w:rsid w:val="00153E24"/>
    <w:rsid w:val="00153F98"/>
    <w:rsid w:val="001540D6"/>
    <w:rsid w:val="00154100"/>
    <w:rsid w:val="001542B6"/>
    <w:rsid w:val="00154409"/>
    <w:rsid w:val="00154440"/>
    <w:rsid w:val="0015445C"/>
    <w:rsid w:val="00154525"/>
    <w:rsid w:val="00154574"/>
    <w:rsid w:val="00154610"/>
    <w:rsid w:val="001547A2"/>
    <w:rsid w:val="00154A77"/>
    <w:rsid w:val="00154AA8"/>
    <w:rsid w:val="00154D5A"/>
    <w:rsid w:val="00154D93"/>
    <w:rsid w:val="00154F31"/>
    <w:rsid w:val="00155068"/>
    <w:rsid w:val="0015512B"/>
    <w:rsid w:val="001551A9"/>
    <w:rsid w:val="0015520C"/>
    <w:rsid w:val="00155524"/>
    <w:rsid w:val="001555BD"/>
    <w:rsid w:val="001556E7"/>
    <w:rsid w:val="0015572A"/>
    <w:rsid w:val="001559BA"/>
    <w:rsid w:val="00155A01"/>
    <w:rsid w:val="00155C1D"/>
    <w:rsid w:val="00155C9D"/>
    <w:rsid w:val="00155CBE"/>
    <w:rsid w:val="00155F1D"/>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A1A"/>
    <w:rsid w:val="00157BDA"/>
    <w:rsid w:val="00157F34"/>
    <w:rsid w:val="00157FF4"/>
    <w:rsid w:val="0016042D"/>
    <w:rsid w:val="001609D2"/>
    <w:rsid w:val="00160A41"/>
    <w:rsid w:val="00160AC4"/>
    <w:rsid w:val="00160AD3"/>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053"/>
    <w:rsid w:val="0016208F"/>
    <w:rsid w:val="0016211B"/>
    <w:rsid w:val="001622CE"/>
    <w:rsid w:val="00162816"/>
    <w:rsid w:val="0016283F"/>
    <w:rsid w:val="001629CA"/>
    <w:rsid w:val="00162CE9"/>
    <w:rsid w:val="00162E8B"/>
    <w:rsid w:val="00162F3E"/>
    <w:rsid w:val="00163087"/>
    <w:rsid w:val="00163104"/>
    <w:rsid w:val="00163469"/>
    <w:rsid w:val="001635B4"/>
    <w:rsid w:val="00163B41"/>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8C7"/>
    <w:rsid w:val="00164973"/>
    <w:rsid w:val="00164A69"/>
    <w:rsid w:val="00164BC8"/>
    <w:rsid w:val="00164DFB"/>
    <w:rsid w:val="00164E7F"/>
    <w:rsid w:val="00164E95"/>
    <w:rsid w:val="001653D0"/>
    <w:rsid w:val="001654AD"/>
    <w:rsid w:val="00165B17"/>
    <w:rsid w:val="00165B4B"/>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AF4"/>
    <w:rsid w:val="00167B05"/>
    <w:rsid w:val="00167C00"/>
    <w:rsid w:val="00167DD3"/>
    <w:rsid w:val="00167F60"/>
    <w:rsid w:val="00167F63"/>
    <w:rsid w:val="00170057"/>
    <w:rsid w:val="0017007E"/>
    <w:rsid w:val="00170269"/>
    <w:rsid w:val="00170360"/>
    <w:rsid w:val="001704E9"/>
    <w:rsid w:val="00170566"/>
    <w:rsid w:val="001705B4"/>
    <w:rsid w:val="0017061E"/>
    <w:rsid w:val="0017090F"/>
    <w:rsid w:val="0017096E"/>
    <w:rsid w:val="001709B8"/>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1D88"/>
    <w:rsid w:val="00171E6F"/>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4C6"/>
    <w:rsid w:val="00173794"/>
    <w:rsid w:val="00173893"/>
    <w:rsid w:val="00173B22"/>
    <w:rsid w:val="00173BFC"/>
    <w:rsid w:val="00173DAC"/>
    <w:rsid w:val="00173DBD"/>
    <w:rsid w:val="00173F67"/>
    <w:rsid w:val="00173FA2"/>
    <w:rsid w:val="0017444E"/>
    <w:rsid w:val="001744A6"/>
    <w:rsid w:val="001748BF"/>
    <w:rsid w:val="001749DB"/>
    <w:rsid w:val="00174A65"/>
    <w:rsid w:val="00174A82"/>
    <w:rsid w:val="00174C14"/>
    <w:rsid w:val="00174D31"/>
    <w:rsid w:val="001750C2"/>
    <w:rsid w:val="00175221"/>
    <w:rsid w:val="0017527B"/>
    <w:rsid w:val="001753AD"/>
    <w:rsid w:val="001756F8"/>
    <w:rsid w:val="0017571B"/>
    <w:rsid w:val="0017576A"/>
    <w:rsid w:val="00175861"/>
    <w:rsid w:val="001758C7"/>
    <w:rsid w:val="001758E6"/>
    <w:rsid w:val="001759C5"/>
    <w:rsid w:val="00175CD1"/>
    <w:rsid w:val="001760E4"/>
    <w:rsid w:val="001761AA"/>
    <w:rsid w:val="0017642E"/>
    <w:rsid w:val="00176BCE"/>
    <w:rsid w:val="00176BE0"/>
    <w:rsid w:val="00176BE5"/>
    <w:rsid w:val="00176C9B"/>
    <w:rsid w:val="00176CCC"/>
    <w:rsid w:val="00176DF4"/>
    <w:rsid w:val="00176E9E"/>
    <w:rsid w:val="00176EFD"/>
    <w:rsid w:val="00177118"/>
    <w:rsid w:val="001772F2"/>
    <w:rsid w:val="0017733B"/>
    <w:rsid w:val="001773D4"/>
    <w:rsid w:val="0017745A"/>
    <w:rsid w:val="001775B0"/>
    <w:rsid w:val="0017768A"/>
    <w:rsid w:val="00177821"/>
    <w:rsid w:val="001779EB"/>
    <w:rsid w:val="00177E53"/>
    <w:rsid w:val="00177EEA"/>
    <w:rsid w:val="001801E1"/>
    <w:rsid w:val="00180259"/>
    <w:rsid w:val="001802C8"/>
    <w:rsid w:val="001803C2"/>
    <w:rsid w:val="0018044E"/>
    <w:rsid w:val="00180484"/>
    <w:rsid w:val="001804EF"/>
    <w:rsid w:val="001805F2"/>
    <w:rsid w:val="001805FE"/>
    <w:rsid w:val="001809D3"/>
    <w:rsid w:val="00180E21"/>
    <w:rsid w:val="00180F61"/>
    <w:rsid w:val="00181046"/>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2AF"/>
    <w:rsid w:val="001834D7"/>
    <w:rsid w:val="00183682"/>
    <w:rsid w:val="0018368B"/>
    <w:rsid w:val="001836C8"/>
    <w:rsid w:val="001836DC"/>
    <w:rsid w:val="001837A5"/>
    <w:rsid w:val="001838B1"/>
    <w:rsid w:val="0018398C"/>
    <w:rsid w:val="00183B17"/>
    <w:rsid w:val="00183E09"/>
    <w:rsid w:val="00183F73"/>
    <w:rsid w:val="00183FC2"/>
    <w:rsid w:val="00184019"/>
    <w:rsid w:val="0018417F"/>
    <w:rsid w:val="0018430B"/>
    <w:rsid w:val="0018438A"/>
    <w:rsid w:val="0018443B"/>
    <w:rsid w:val="00184449"/>
    <w:rsid w:val="00184539"/>
    <w:rsid w:val="001845C7"/>
    <w:rsid w:val="00184663"/>
    <w:rsid w:val="00184850"/>
    <w:rsid w:val="0018496A"/>
    <w:rsid w:val="00184983"/>
    <w:rsid w:val="00184BD5"/>
    <w:rsid w:val="00184DD6"/>
    <w:rsid w:val="00184DDF"/>
    <w:rsid w:val="00184F55"/>
    <w:rsid w:val="00185021"/>
    <w:rsid w:val="001851DF"/>
    <w:rsid w:val="00185208"/>
    <w:rsid w:val="001852F9"/>
    <w:rsid w:val="0018541E"/>
    <w:rsid w:val="001854D5"/>
    <w:rsid w:val="0018563F"/>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A00"/>
    <w:rsid w:val="00186DD8"/>
    <w:rsid w:val="00186E09"/>
    <w:rsid w:val="00186F2F"/>
    <w:rsid w:val="00187044"/>
    <w:rsid w:val="00187059"/>
    <w:rsid w:val="001870DD"/>
    <w:rsid w:val="00187515"/>
    <w:rsid w:val="001875AA"/>
    <w:rsid w:val="001877EB"/>
    <w:rsid w:val="001877F6"/>
    <w:rsid w:val="00187967"/>
    <w:rsid w:val="00187987"/>
    <w:rsid w:val="00187A3B"/>
    <w:rsid w:val="00187A75"/>
    <w:rsid w:val="00187CF0"/>
    <w:rsid w:val="00187D84"/>
    <w:rsid w:val="00187E58"/>
    <w:rsid w:val="00187E69"/>
    <w:rsid w:val="00190265"/>
    <w:rsid w:val="0019090A"/>
    <w:rsid w:val="00190BEE"/>
    <w:rsid w:val="00190DEE"/>
    <w:rsid w:val="00190E54"/>
    <w:rsid w:val="00190FF1"/>
    <w:rsid w:val="001910A1"/>
    <w:rsid w:val="001910E1"/>
    <w:rsid w:val="001913C2"/>
    <w:rsid w:val="00191585"/>
    <w:rsid w:val="00191BAE"/>
    <w:rsid w:val="00191EB3"/>
    <w:rsid w:val="00191F9F"/>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8B5"/>
    <w:rsid w:val="00193B62"/>
    <w:rsid w:val="00193BED"/>
    <w:rsid w:val="00193C2C"/>
    <w:rsid w:val="00193CDC"/>
    <w:rsid w:val="00193D4D"/>
    <w:rsid w:val="00193D95"/>
    <w:rsid w:val="00193E82"/>
    <w:rsid w:val="0019428A"/>
    <w:rsid w:val="001942CB"/>
    <w:rsid w:val="0019437F"/>
    <w:rsid w:val="0019464E"/>
    <w:rsid w:val="00194765"/>
    <w:rsid w:val="001949FB"/>
    <w:rsid w:val="00194A60"/>
    <w:rsid w:val="00194BB7"/>
    <w:rsid w:val="00194E99"/>
    <w:rsid w:val="0019503C"/>
    <w:rsid w:val="00195071"/>
    <w:rsid w:val="0019515B"/>
    <w:rsid w:val="00195162"/>
    <w:rsid w:val="0019527D"/>
    <w:rsid w:val="001952A9"/>
    <w:rsid w:val="00195414"/>
    <w:rsid w:val="001954A4"/>
    <w:rsid w:val="0019586F"/>
    <w:rsid w:val="00195B09"/>
    <w:rsid w:val="00195BC0"/>
    <w:rsid w:val="00195BE3"/>
    <w:rsid w:val="00195C12"/>
    <w:rsid w:val="00195CA8"/>
    <w:rsid w:val="00195DC2"/>
    <w:rsid w:val="0019604C"/>
    <w:rsid w:val="001963AF"/>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11B"/>
    <w:rsid w:val="001A01EF"/>
    <w:rsid w:val="001A0280"/>
    <w:rsid w:val="001A031F"/>
    <w:rsid w:val="001A0520"/>
    <w:rsid w:val="001A05FA"/>
    <w:rsid w:val="001A0792"/>
    <w:rsid w:val="001A07B5"/>
    <w:rsid w:val="001A099D"/>
    <w:rsid w:val="001A0E47"/>
    <w:rsid w:val="001A100E"/>
    <w:rsid w:val="001A1183"/>
    <w:rsid w:val="001A123E"/>
    <w:rsid w:val="001A1257"/>
    <w:rsid w:val="001A13FC"/>
    <w:rsid w:val="001A1474"/>
    <w:rsid w:val="001A1489"/>
    <w:rsid w:val="001A163A"/>
    <w:rsid w:val="001A1792"/>
    <w:rsid w:val="001A1A40"/>
    <w:rsid w:val="001A1DD5"/>
    <w:rsid w:val="001A2244"/>
    <w:rsid w:val="001A22D4"/>
    <w:rsid w:val="001A2370"/>
    <w:rsid w:val="001A26B9"/>
    <w:rsid w:val="001A2750"/>
    <w:rsid w:val="001A2766"/>
    <w:rsid w:val="001A276F"/>
    <w:rsid w:val="001A294E"/>
    <w:rsid w:val="001A2B4A"/>
    <w:rsid w:val="001A2DD1"/>
    <w:rsid w:val="001A2EF8"/>
    <w:rsid w:val="001A2FBC"/>
    <w:rsid w:val="001A301E"/>
    <w:rsid w:val="001A375A"/>
    <w:rsid w:val="001A3908"/>
    <w:rsid w:val="001A3E84"/>
    <w:rsid w:val="001A42C7"/>
    <w:rsid w:val="001A42FD"/>
    <w:rsid w:val="001A4303"/>
    <w:rsid w:val="001A431A"/>
    <w:rsid w:val="001A4744"/>
    <w:rsid w:val="001A4788"/>
    <w:rsid w:val="001A4790"/>
    <w:rsid w:val="001A4A0D"/>
    <w:rsid w:val="001A4B8F"/>
    <w:rsid w:val="001A4C7B"/>
    <w:rsid w:val="001A4C9A"/>
    <w:rsid w:val="001A4CB5"/>
    <w:rsid w:val="001A4E15"/>
    <w:rsid w:val="001A509C"/>
    <w:rsid w:val="001A51FC"/>
    <w:rsid w:val="001A543C"/>
    <w:rsid w:val="001A545F"/>
    <w:rsid w:val="001A5654"/>
    <w:rsid w:val="001A5817"/>
    <w:rsid w:val="001A5830"/>
    <w:rsid w:val="001A59D9"/>
    <w:rsid w:val="001A5A45"/>
    <w:rsid w:val="001A5BD4"/>
    <w:rsid w:val="001A5C33"/>
    <w:rsid w:val="001A5DA9"/>
    <w:rsid w:val="001A5E14"/>
    <w:rsid w:val="001A5E25"/>
    <w:rsid w:val="001A5F54"/>
    <w:rsid w:val="001A607D"/>
    <w:rsid w:val="001A6278"/>
    <w:rsid w:val="001A62C4"/>
    <w:rsid w:val="001A63CC"/>
    <w:rsid w:val="001A645C"/>
    <w:rsid w:val="001A64BE"/>
    <w:rsid w:val="001A6657"/>
    <w:rsid w:val="001A679F"/>
    <w:rsid w:val="001A68E6"/>
    <w:rsid w:val="001A6FCD"/>
    <w:rsid w:val="001A7042"/>
    <w:rsid w:val="001A709D"/>
    <w:rsid w:val="001A710F"/>
    <w:rsid w:val="001A7235"/>
    <w:rsid w:val="001A7553"/>
    <w:rsid w:val="001A75F8"/>
    <w:rsid w:val="001A766F"/>
    <w:rsid w:val="001A790E"/>
    <w:rsid w:val="001A791B"/>
    <w:rsid w:val="001A7A9D"/>
    <w:rsid w:val="001A7AB2"/>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1E92"/>
    <w:rsid w:val="001B2037"/>
    <w:rsid w:val="001B2309"/>
    <w:rsid w:val="001B241B"/>
    <w:rsid w:val="001B2421"/>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3FD3"/>
    <w:rsid w:val="001B4089"/>
    <w:rsid w:val="001B4126"/>
    <w:rsid w:val="001B413C"/>
    <w:rsid w:val="001B41B3"/>
    <w:rsid w:val="001B420A"/>
    <w:rsid w:val="001B43EE"/>
    <w:rsid w:val="001B441A"/>
    <w:rsid w:val="001B447F"/>
    <w:rsid w:val="001B4675"/>
    <w:rsid w:val="001B46B4"/>
    <w:rsid w:val="001B4838"/>
    <w:rsid w:val="001B4C36"/>
    <w:rsid w:val="001B4C68"/>
    <w:rsid w:val="001B4CE3"/>
    <w:rsid w:val="001B4D86"/>
    <w:rsid w:val="001B4DED"/>
    <w:rsid w:val="001B4E3F"/>
    <w:rsid w:val="001B503C"/>
    <w:rsid w:val="001B5232"/>
    <w:rsid w:val="001B524D"/>
    <w:rsid w:val="001B5285"/>
    <w:rsid w:val="001B53B4"/>
    <w:rsid w:val="001B53B9"/>
    <w:rsid w:val="001B54A7"/>
    <w:rsid w:val="001B54B0"/>
    <w:rsid w:val="001B54ED"/>
    <w:rsid w:val="001B5537"/>
    <w:rsid w:val="001B5680"/>
    <w:rsid w:val="001B56CB"/>
    <w:rsid w:val="001B5788"/>
    <w:rsid w:val="001B57AE"/>
    <w:rsid w:val="001B5A51"/>
    <w:rsid w:val="001B5AFD"/>
    <w:rsid w:val="001B5CAE"/>
    <w:rsid w:val="001B5DEF"/>
    <w:rsid w:val="001B5E2B"/>
    <w:rsid w:val="001B5E38"/>
    <w:rsid w:val="001B5FAB"/>
    <w:rsid w:val="001B6396"/>
    <w:rsid w:val="001B677D"/>
    <w:rsid w:val="001B6973"/>
    <w:rsid w:val="001B69A1"/>
    <w:rsid w:val="001B69E8"/>
    <w:rsid w:val="001B6A23"/>
    <w:rsid w:val="001B6A2F"/>
    <w:rsid w:val="001B6C7B"/>
    <w:rsid w:val="001B6D7C"/>
    <w:rsid w:val="001B6DAE"/>
    <w:rsid w:val="001B6F31"/>
    <w:rsid w:val="001B6F39"/>
    <w:rsid w:val="001B7034"/>
    <w:rsid w:val="001B74D4"/>
    <w:rsid w:val="001B7630"/>
    <w:rsid w:val="001B768C"/>
    <w:rsid w:val="001B76BE"/>
    <w:rsid w:val="001B782F"/>
    <w:rsid w:val="001B7A11"/>
    <w:rsid w:val="001B7B82"/>
    <w:rsid w:val="001B7C0A"/>
    <w:rsid w:val="001B7DD1"/>
    <w:rsid w:val="001C0251"/>
    <w:rsid w:val="001C0265"/>
    <w:rsid w:val="001C02DA"/>
    <w:rsid w:val="001C077E"/>
    <w:rsid w:val="001C0930"/>
    <w:rsid w:val="001C0B91"/>
    <w:rsid w:val="001C0E2C"/>
    <w:rsid w:val="001C10CB"/>
    <w:rsid w:val="001C138E"/>
    <w:rsid w:val="001C1442"/>
    <w:rsid w:val="001C1484"/>
    <w:rsid w:val="001C14ED"/>
    <w:rsid w:val="001C1501"/>
    <w:rsid w:val="001C1636"/>
    <w:rsid w:val="001C1784"/>
    <w:rsid w:val="001C18B5"/>
    <w:rsid w:val="001C1939"/>
    <w:rsid w:val="001C198D"/>
    <w:rsid w:val="001C19E5"/>
    <w:rsid w:val="001C1A89"/>
    <w:rsid w:val="001C1F22"/>
    <w:rsid w:val="001C1F3E"/>
    <w:rsid w:val="001C20EE"/>
    <w:rsid w:val="001C2267"/>
    <w:rsid w:val="001C2387"/>
    <w:rsid w:val="001C24B3"/>
    <w:rsid w:val="001C25C4"/>
    <w:rsid w:val="001C26D6"/>
    <w:rsid w:val="001C283C"/>
    <w:rsid w:val="001C2885"/>
    <w:rsid w:val="001C2ADE"/>
    <w:rsid w:val="001C2D07"/>
    <w:rsid w:val="001C318B"/>
    <w:rsid w:val="001C3413"/>
    <w:rsid w:val="001C3538"/>
    <w:rsid w:val="001C3703"/>
    <w:rsid w:val="001C3A4B"/>
    <w:rsid w:val="001C3AAE"/>
    <w:rsid w:val="001C3AF5"/>
    <w:rsid w:val="001C3B3D"/>
    <w:rsid w:val="001C3B96"/>
    <w:rsid w:val="001C3CE8"/>
    <w:rsid w:val="001C3DE6"/>
    <w:rsid w:val="001C3E9E"/>
    <w:rsid w:val="001C40C8"/>
    <w:rsid w:val="001C4228"/>
    <w:rsid w:val="001C4249"/>
    <w:rsid w:val="001C42C5"/>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0D5"/>
    <w:rsid w:val="001C61EA"/>
    <w:rsid w:val="001C63B7"/>
    <w:rsid w:val="001C6477"/>
    <w:rsid w:val="001C64BC"/>
    <w:rsid w:val="001C6524"/>
    <w:rsid w:val="001C65D9"/>
    <w:rsid w:val="001C6ABB"/>
    <w:rsid w:val="001C6ED3"/>
    <w:rsid w:val="001C7222"/>
    <w:rsid w:val="001C74B1"/>
    <w:rsid w:val="001C766C"/>
    <w:rsid w:val="001C7675"/>
    <w:rsid w:val="001C7B83"/>
    <w:rsid w:val="001C7C22"/>
    <w:rsid w:val="001C7C98"/>
    <w:rsid w:val="001C7D73"/>
    <w:rsid w:val="001C7F30"/>
    <w:rsid w:val="001C7F78"/>
    <w:rsid w:val="001C7FEA"/>
    <w:rsid w:val="001C7FFD"/>
    <w:rsid w:val="001D0275"/>
    <w:rsid w:val="001D0A32"/>
    <w:rsid w:val="001D0B70"/>
    <w:rsid w:val="001D11CB"/>
    <w:rsid w:val="001D1454"/>
    <w:rsid w:val="001D1688"/>
    <w:rsid w:val="001D1917"/>
    <w:rsid w:val="001D1B12"/>
    <w:rsid w:val="001D1BEC"/>
    <w:rsid w:val="001D1C6E"/>
    <w:rsid w:val="001D1D8B"/>
    <w:rsid w:val="001D1E8C"/>
    <w:rsid w:val="001D1EDD"/>
    <w:rsid w:val="001D200A"/>
    <w:rsid w:val="001D20D9"/>
    <w:rsid w:val="001D2576"/>
    <w:rsid w:val="001D278D"/>
    <w:rsid w:val="001D2A4F"/>
    <w:rsid w:val="001D2B3A"/>
    <w:rsid w:val="001D2CD0"/>
    <w:rsid w:val="001D2D9A"/>
    <w:rsid w:val="001D2F39"/>
    <w:rsid w:val="001D2FF7"/>
    <w:rsid w:val="001D2FFC"/>
    <w:rsid w:val="001D3080"/>
    <w:rsid w:val="001D3264"/>
    <w:rsid w:val="001D33D8"/>
    <w:rsid w:val="001D3554"/>
    <w:rsid w:val="001D386A"/>
    <w:rsid w:val="001D38E4"/>
    <w:rsid w:val="001D39E1"/>
    <w:rsid w:val="001D3B04"/>
    <w:rsid w:val="001D3B48"/>
    <w:rsid w:val="001D3C1B"/>
    <w:rsid w:val="001D3C56"/>
    <w:rsid w:val="001D3D17"/>
    <w:rsid w:val="001D3ED6"/>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37"/>
    <w:rsid w:val="001E0049"/>
    <w:rsid w:val="001E0050"/>
    <w:rsid w:val="001E0110"/>
    <w:rsid w:val="001E0346"/>
    <w:rsid w:val="001E03AC"/>
    <w:rsid w:val="001E0496"/>
    <w:rsid w:val="001E05AE"/>
    <w:rsid w:val="001E068A"/>
    <w:rsid w:val="001E084F"/>
    <w:rsid w:val="001E0AC9"/>
    <w:rsid w:val="001E0AD2"/>
    <w:rsid w:val="001E0B46"/>
    <w:rsid w:val="001E11A3"/>
    <w:rsid w:val="001E123B"/>
    <w:rsid w:val="001E127C"/>
    <w:rsid w:val="001E12E3"/>
    <w:rsid w:val="001E157D"/>
    <w:rsid w:val="001E157F"/>
    <w:rsid w:val="001E15DA"/>
    <w:rsid w:val="001E16A4"/>
    <w:rsid w:val="001E1710"/>
    <w:rsid w:val="001E18AF"/>
    <w:rsid w:val="001E1BDF"/>
    <w:rsid w:val="001E1BFB"/>
    <w:rsid w:val="001E1C3C"/>
    <w:rsid w:val="001E1D40"/>
    <w:rsid w:val="001E1DFB"/>
    <w:rsid w:val="001E1E30"/>
    <w:rsid w:val="001E1EEC"/>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BE9"/>
    <w:rsid w:val="001E5CBB"/>
    <w:rsid w:val="001E5CD0"/>
    <w:rsid w:val="001E5F9A"/>
    <w:rsid w:val="001E6428"/>
    <w:rsid w:val="001E6481"/>
    <w:rsid w:val="001E64E5"/>
    <w:rsid w:val="001E64FA"/>
    <w:rsid w:val="001E6564"/>
    <w:rsid w:val="001E6569"/>
    <w:rsid w:val="001E66DD"/>
    <w:rsid w:val="001E6A0E"/>
    <w:rsid w:val="001E6A7C"/>
    <w:rsid w:val="001E6BA8"/>
    <w:rsid w:val="001E6F7F"/>
    <w:rsid w:val="001E7065"/>
    <w:rsid w:val="001E707E"/>
    <w:rsid w:val="001E709C"/>
    <w:rsid w:val="001E7188"/>
    <w:rsid w:val="001E71F8"/>
    <w:rsid w:val="001E725E"/>
    <w:rsid w:val="001E73AE"/>
    <w:rsid w:val="001E74D7"/>
    <w:rsid w:val="001E74DA"/>
    <w:rsid w:val="001E7641"/>
    <w:rsid w:val="001E7D12"/>
    <w:rsid w:val="001E7F10"/>
    <w:rsid w:val="001E7F48"/>
    <w:rsid w:val="001E7FEA"/>
    <w:rsid w:val="001F0087"/>
    <w:rsid w:val="001F016D"/>
    <w:rsid w:val="001F01F0"/>
    <w:rsid w:val="001F026E"/>
    <w:rsid w:val="001F03F2"/>
    <w:rsid w:val="001F060F"/>
    <w:rsid w:val="001F0622"/>
    <w:rsid w:val="001F06D0"/>
    <w:rsid w:val="001F0941"/>
    <w:rsid w:val="001F0946"/>
    <w:rsid w:val="001F0998"/>
    <w:rsid w:val="001F0A0A"/>
    <w:rsid w:val="001F0CA9"/>
    <w:rsid w:val="001F0DD6"/>
    <w:rsid w:val="001F0FED"/>
    <w:rsid w:val="001F1245"/>
    <w:rsid w:val="001F13B8"/>
    <w:rsid w:val="001F13CB"/>
    <w:rsid w:val="001F13FE"/>
    <w:rsid w:val="001F14AF"/>
    <w:rsid w:val="001F174E"/>
    <w:rsid w:val="001F1820"/>
    <w:rsid w:val="001F1B08"/>
    <w:rsid w:val="001F1BEA"/>
    <w:rsid w:val="001F1C57"/>
    <w:rsid w:val="001F1C83"/>
    <w:rsid w:val="001F1D11"/>
    <w:rsid w:val="001F1DED"/>
    <w:rsid w:val="001F1E58"/>
    <w:rsid w:val="001F2186"/>
    <w:rsid w:val="001F2187"/>
    <w:rsid w:val="001F247B"/>
    <w:rsid w:val="001F2824"/>
    <w:rsid w:val="001F283E"/>
    <w:rsid w:val="001F298A"/>
    <w:rsid w:val="001F2B58"/>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17B"/>
    <w:rsid w:val="001F42A1"/>
    <w:rsid w:val="001F42BE"/>
    <w:rsid w:val="001F4308"/>
    <w:rsid w:val="001F4641"/>
    <w:rsid w:val="001F46F7"/>
    <w:rsid w:val="001F4E62"/>
    <w:rsid w:val="001F4ED4"/>
    <w:rsid w:val="001F4F89"/>
    <w:rsid w:val="001F5086"/>
    <w:rsid w:val="001F50B2"/>
    <w:rsid w:val="001F50FA"/>
    <w:rsid w:val="001F52ED"/>
    <w:rsid w:val="001F5556"/>
    <w:rsid w:val="001F57CA"/>
    <w:rsid w:val="001F5809"/>
    <w:rsid w:val="001F5977"/>
    <w:rsid w:val="001F59D9"/>
    <w:rsid w:val="001F5D0B"/>
    <w:rsid w:val="001F5D0E"/>
    <w:rsid w:val="001F5D3F"/>
    <w:rsid w:val="001F5D48"/>
    <w:rsid w:val="001F5D63"/>
    <w:rsid w:val="001F5F2B"/>
    <w:rsid w:val="001F5F32"/>
    <w:rsid w:val="001F5F3A"/>
    <w:rsid w:val="001F6051"/>
    <w:rsid w:val="001F62DF"/>
    <w:rsid w:val="001F6307"/>
    <w:rsid w:val="001F6388"/>
    <w:rsid w:val="001F6410"/>
    <w:rsid w:val="001F6477"/>
    <w:rsid w:val="001F654C"/>
    <w:rsid w:val="001F65E5"/>
    <w:rsid w:val="001F66C1"/>
    <w:rsid w:val="001F674E"/>
    <w:rsid w:val="001F6829"/>
    <w:rsid w:val="001F6AD7"/>
    <w:rsid w:val="001F6AEB"/>
    <w:rsid w:val="001F6AF6"/>
    <w:rsid w:val="001F6C79"/>
    <w:rsid w:val="001F6EE4"/>
    <w:rsid w:val="001F705E"/>
    <w:rsid w:val="001F7524"/>
    <w:rsid w:val="001F7585"/>
    <w:rsid w:val="001F75CF"/>
    <w:rsid w:val="001F76C7"/>
    <w:rsid w:val="001F76FC"/>
    <w:rsid w:val="001F771A"/>
    <w:rsid w:val="001F78A6"/>
    <w:rsid w:val="001F7AE3"/>
    <w:rsid w:val="001F7C01"/>
    <w:rsid w:val="001F7C05"/>
    <w:rsid w:val="001F7C68"/>
    <w:rsid w:val="001F7D20"/>
    <w:rsid w:val="001F7DC5"/>
    <w:rsid w:val="001F7E10"/>
    <w:rsid w:val="001F7EA7"/>
    <w:rsid w:val="001F7F7A"/>
    <w:rsid w:val="0020014C"/>
    <w:rsid w:val="0020024A"/>
    <w:rsid w:val="00200365"/>
    <w:rsid w:val="002005A0"/>
    <w:rsid w:val="00200745"/>
    <w:rsid w:val="002009AD"/>
    <w:rsid w:val="002009D1"/>
    <w:rsid w:val="00200ABA"/>
    <w:rsid w:val="00200D03"/>
    <w:rsid w:val="0020107D"/>
    <w:rsid w:val="002010EC"/>
    <w:rsid w:val="002011D8"/>
    <w:rsid w:val="002012A6"/>
    <w:rsid w:val="0020160F"/>
    <w:rsid w:val="00201A4A"/>
    <w:rsid w:val="00201ADF"/>
    <w:rsid w:val="00201EE3"/>
    <w:rsid w:val="002023ED"/>
    <w:rsid w:val="00202434"/>
    <w:rsid w:val="00202496"/>
    <w:rsid w:val="00202917"/>
    <w:rsid w:val="0020294E"/>
    <w:rsid w:val="002029D9"/>
    <w:rsid w:val="00202C47"/>
    <w:rsid w:val="00202C8A"/>
    <w:rsid w:val="00202DF4"/>
    <w:rsid w:val="00202ECE"/>
    <w:rsid w:val="00202F36"/>
    <w:rsid w:val="00202F75"/>
    <w:rsid w:val="00202FD1"/>
    <w:rsid w:val="00203198"/>
    <w:rsid w:val="002032BF"/>
    <w:rsid w:val="00203341"/>
    <w:rsid w:val="002035D6"/>
    <w:rsid w:val="002036C8"/>
    <w:rsid w:val="00203A31"/>
    <w:rsid w:val="00203AA5"/>
    <w:rsid w:val="00203AAA"/>
    <w:rsid w:val="00203BB1"/>
    <w:rsid w:val="00203D24"/>
    <w:rsid w:val="00203FF0"/>
    <w:rsid w:val="00204162"/>
    <w:rsid w:val="002044C0"/>
    <w:rsid w:val="0020494F"/>
    <w:rsid w:val="00204AF9"/>
    <w:rsid w:val="00204B2D"/>
    <w:rsid w:val="00204B9D"/>
    <w:rsid w:val="00204BBB"/>
    <w:rsid w:val="00204C05"/>
    <w:rsid w:val="00205307"/>
    <w:rsid w:val="00205409"/>
    <w:rsid w:val="002054D4"/>
    <w:rsid w:val="00205645"/>
    <w:rsid w:val="00205758"/>
    <w:rsid w:val="0020576E"/>
    <w:rsid w:val="002059DD"/>
    <w:rsid w:val="002059EB"/>
    <w:rsid w:val="002059FF"/>
    <w:rsid w:val="00205BE1"/>
    <w:rsid w:val="00205D21"/>
    <w:rsid w:val="00205EE6"/>
    <w:rsid w:val="00205EFA"/>
    <w:rsid w:val="00205F70"/>
    <w:rsid w:val="0020600F"/>
    <w:rsid w:val="00206233"/>
    <w:rsid w:val="00206667"/>
    <w:rsid w:val="002066BB"/>
    <w:rsid w:val="00206704"/>
    <w:rsid w:val="00206707"/>
    <w:rsid w:val="0020670E"/>
    <w:rsid w:val="002067E4"/>
    <w:rsid w:val="00206A5A"/>
    <w:rsid w:val="00206C05"/>
    <w:rsid w:val="00206C1F"/>
    <w:rsid w:val="00206E68"/>
    <w:rsid w:val="00206EA4"/>
    <w:rsid w:val="00206F6F"/>
    <w:rsid w:val="0020704A"/>
    <w:rsid w:val="0020710B"/>
    <w:rsid w:val="002072D7"/>
    <w:rsid w:val="0020766F"/>
    <w:rsid w:val="002076C8"/>
    <w:rsid w:val="00207886"/>
    <w:rsid w:val="0020791D"/>
    <w:rsid w:val="00207996"/>
    <w:rsid w:val="00207A04"/>
    <w:rsid w:val="00207AC9"/>
    <w:rsid w:val="00207BB4"/>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443"/>
    <w:rsid w:val="002117DE"/>
    <w:rsid w:val="0021197E"/>
    <w:rsid w:val="00211A00"/>
    <w:rsid w:val="00211E2F"/>
    <w:rsid w:val="00212164"/>
    <w:rsid w:val="00212431"/>
    <w:rsid w:val="002125EF"/>
    <w:rsid w:val="0021267B"/>
    <w:rsid w:val="002126AC"/>
    <w:rsid w:val="00212896"/>
    <w:rsid w:val="00212CF2"/>
    <w:rsid w:val="00212D56"/>
    <w:rsid w:val="00212E3C"/>
    <w:rsid w:val="00212F53"/>
    <w:rsid w:val="002131C3"/>
    <w:rsid w:val="0021329F"/>
    <w:rsid w:val="00213339"/>
    <w:rsid w:val="002135AE"/>
    <w:rsid w:val="002135E0"/>
    <w:rsid w:val="002137EF"/>
    <w:rsid w:val="00213802"/>
    <w:rsid w:val="002138CF"/>
    <w:rsid w:val="002139C9"/>
    <w:rsid w:val="00213AC7"/>
    <w:rsid w:val="00213AFE"/>
    <w:rsid w:val="00213B4F"/>
    <w:rsid w:val="00213C7F"/>
    <w:rsid w:val="00213E8A"/>
    <w:rsid w:val="00213F12"/>
    <w:rsid w:val="00213F53"/>
    <w:rsid w:val="00213FD1"/>
    <w:rsid w:val="00214178"/>
    <w:rsid w:val="0021425E"/>
    <w:rsid w:val="00214290"/>
    <w:rsid w:val="0021437B"/>
    <w:rsid w:val="002143B2"/>
    <w:rsid w:val="002145B4"/>
    <w:rsid w:val="0021487C"/>
    <w:rsid w:val="002148D1"/>
    <w:rsid w:val="00214957"/>
    <w:rsid w:val="002149EA"/>
    <w:rsid w:val="002149F3"/>
    <w:rsid w:val="00214B53"/>
    <w:rsid w:val="00214C05"/>
    <w:rsid w:val="00214C6C"/>
    <w:rsid w:val="00214D3A"/>
    <w:rsid w:val="00214D4A"/>
    <w:rsid w:val="002150AA"/>
    <w:rsid w:val="002150AB"/>
    <w:rsid w:val="00215105"/>
    <w:rsid w:val="00215360"/>
    <w:rsid w:val="002153E3"/>
    <w:rsid w:val="0021545E"/>
    <w:rsid w:val="002154B7"/>
    <w:rsid w:val="00215570"/>
    <w:rsid w:val="0021558F"/>
    <w:rsid w:val="002155F7"/>
    <w:rsid w:val="002157D5"/>
    <w:rsid w:val="00215B14"/>
    <w:rsid w:val="00215BA1"/>
    <w:rsid w:val="00215F41"/>
    <w:rsid w:val="00215FDF"/>
    <w:rsid w:val="00216006"/>
    <w:rsid w:val="002161C4"/>
    <w:rsid w:val="0021626C"/>
    <w:rsid w:val="0021626F"/>
    <w:rsid w:val="002162CC"/>
    <w:rsid w:val="00216497"/>
    <w:rsid w:val="00216708"/>
    <w:rsid w:val="0021687B"/>
    <w:rsid w:val="002168EB"/>
    <w:rsid w:val="00216912"/>
    <w:rsid w:val="00216A09"/>
    <w:rsid w:val="00216B32"/>
    <w:rsid w:val="00216BE8"/>
    <w:rsid w:val="00216D5B"/>
    <w:rsid w:val="00217071"/>
    <w:rsid w:val="00217144"/>
    <w:rsid w:val="00217354"/>
    <w:rsid w:val="00217486"/>
    <w:rsid w:val="00217495"/>
    <w:rsid w:val="0021750D"/>
    <w:rsid w:val="002176FC"/>
    <w:rsid w:val="00217ADA"/>
    <w:rsid w:val="00217BF3"/>
    <w:rsid w:val="00217FCF"/>
    <w:rsid w:val="00217FD2"/>
    <w:rsid w:val="00220104"/>
    <w:rsid w:val="0022047A"/>
    <w:rsid w:val="00220583"/>
    <w:rsid w:val="00220A31"/>
    <w:rsid w:val="00220DF7"/>
    <w:rsid w:val="00220E72"/>
    <w:rsid w:val="00221038"/>
    <w:rsid w:val="00221090"/>
    <w:rsid w:val="002210DE"/>
    <w:rsid w:val="00221477"/>
    <w:rsid w:val="002216B7"/>
    <w:rsid w:val="0022177D"/>
    <w:rsid w:val="002217E2"/>
    <w:rsid w:val="00221898"/>
    <w:rsid w:val="002218CD"/>
    <w:rsid w:val="00221A06"/>
    <w:rsid w:val="00221A81"/>
    <w:rsid w:val="00221ADD"/>
    <w:rsid w:val="00221B20"/>
    <w:rsid w:val="00221B7D"/>
    <w:rsid w:val="00221C9B"/>
    <w:rsid w:val="00221C9D"/>
    <w:rsid w:val="00221E63"/>
    <w:rsid w:val="00221E79"/>
    <w:rsid w:val="00221F33"/>
    <w:rsid w:val="00221F90"/>
    <w:rsid w:val="002222B2"/>
    <w:rsid w:val="00222493"/>
    <w:rsid w:val="002229DF"/>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4EE"/>
    <w:rsid w:val="0022491E"/>
    <w:rsid w:val="00224B92"/>
    <w:rsid w:val="00224C26"/>
    <w:rsid w:val="00224D69"/>
    <w:rsid w:val="00224E53"/>
    <w:rsid w:val="00224E76"/>
    <w:rsid w:val="00225118"/>
    <w:rsid w:val="0022529B"/>
    <w:rsid w:val="00225441"/>
    <w:rsid w:val="00225997"/>
    <w:rsid w:val="00225AE8"/>
    <w:rsid w:val="00225B1D"/>
    <w:rsid w:val="00225B2A"/>
    <w:rsid w:val="00225C9C"/>
    <w:rsid w:val="00225D05"/>
    <w:rsid w:val="00225E45"/>
    <w:rsid w:val="00225E81"/>
    <w:rsid w:val="00225ECC"/>
    <w:rsid w:val="00225F1E"/>
    <w:rsid w:val="00226043"/>
    <w:rsid w:val="002261C2"/>
    <w:rsid w:val="00226282"/>
    <w:rsid w:val="00226603"/>
    <w:rsid w:val="0022674E"/>
    <w:rsid w:val="002267BE"/>
    <w:rsid w:val="00226CCF"/>
    <w:rsid w:val="00226D20"/>
    <w:rsid w:val="00226D9E"/>
    <w:rsid w:val="00226F00"/>
    <w:rsid w:val="00226FE0"/>
    <w:rsid w:val="002271DE"/>
    <w:rsid w:val="00227799"/>
    <w:rsid w:val="002278F5"/>
    <w:rsid w:val="00227960"/>
    <w:rsid w:val="00227ACD"/>
    <w:rsid w:val="00227B2F"/>
    <w:rsid w:val="00227C45"/>
    <w:rsid w:val="00227D3A"/>
    <w:rsid w:val="00227DD0"/>
    <w:rsid w:val="00227E24"/>
    <w:rsid w:val="002300F6"/>
    <w:rsid w:val="002301B7"/>
    <w:rsid w:val="00230252"/>
    <w:rsid w:val="00230512"/>
    <w:rsid w:val="00230705"/>
    <w:rsid w:val="00230874"/>
    <w:rsid w:val="0023087F"/>
    <w:rsid w:val="00230970"/>
    <w:rsid w:val="00230996"/>
    <w:rsid w:val="00230AEE"/>
    <w:rsid w:val="00230AF3"/>
    <w:rsid w:val="00230BA0"/>
    <w:rsid w:val="00230D75"/>
    <w:rsid w:val="00230DB9"/>
    <w:rsid w:val="00231093"/>
    <w:rsid w:val="002310A0"/>
    <w:rsid w:val="00231100"/>
    <w:rsid w:val="00231187"/>
    <w:rsid w:val="002311EF"/>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10C"/>
    <w:rsid w:val="00232284"/>
    <w:rsid w:val="00232552"/>
    <w:rsid w:val="002325DF"/>
    <w:rsid w:val="00232A7D"/>
    <w:rsid w:val="00232DD0"/>
    <w:rsid w:val="00232EE0"/>
    <w:rsid w:val="00232FB4"/>
    <w:rsid w:val="00233008"/>
    <w:rsid w:val="002337C5"/>
    <w:rsid w:val="00233893"/>
    <w:rsid w:val="0023395A"/>
    <w:rsid w:val="002339DB"/>
    <w:rsid w:val="00233E25"/>
    <w:rsid w:val="002342A6"/>
    <w:rsid w:val="002344BE"/>
    <w:rsid w:val="002346A0"/>
    <w:rsid w:val="002346D4"/>
    <w:rsid w:val="002347F8"/>
    <w:rsid w:val="00234827"/>
    <w:rsid w:val="00234993"/>
    <w:rsid w:val="00234B38"/>
    <w:rsid w:val="00234E8B"/>
    <w:rsid w:val="00235059"/>
    <w:rsid w:val="002350C5"/>
    <w:rsid w:val="0023514D"/>
    <w:rsid w:val="002353A8"/>
    <w:rsid w:val="00235469"/>
    <w:rsid w:val="00235861"/>
    <w:rsid w:val="00235900"/>
    <w:rsid w:val="00235A99"/>
    <w:rsid w:val="00235B36"/>
    <w:rsid w:val="00235D69"/>
    <w:rsid w:val="00235DAA"/>
    <w:rsid w:val="00235E96"/>
    <w:rsid w:val="00235F6E"/>
    <w:rsid w:val="002360D6"/>
    <w:rsid w:val="002362E4"/>
    <w:rsid w:val="00236353"/>
    <w:rsid w:val="00236355"/>
    <w:rsid w:val="00236396"/>
    <w:rsid w:val="00236404"/>
    <w:rsid w:val="00236598"/>
    <w:rsid w:val="002369A0"/>
    <w:rsid w:val="00236A8F"/>
    <w:rsid w:val="00236AF9"/>
    <w:rsid w:val="00236B03"/>
    <w:rsid w:val="00236B80"/>
    <w:rsid w:val="00236C18"/>
    <w:rsid w:val="00236F31"/>
    <w:rsid w:val="0023700C"/>
    <w:rsid w:val="0023704B"/>
    <w:rsid w:val="0023708E"/>
    <w:rsid w:val="00237267"/>
    <w:rsid w:val="00237289"/>
    <w:rsid w:val="002372B9"/>
    <w:rsid w:val="00237335"/>
    <w:rsid w:val="00237385"/>
    <w:rsid w:val="002373AD"/>
    <w:rsid w:val="00237609"/>
    <w:rsid w:val="00237903"/>
    <w:rsid w:val="002379F8"/>
    <w:rsid w:val="00237A44"/>
    <w:rsid w:val="00237B1E"/>
    <w:rsid w:val="00237BA6"/>
    <w:rsid w:val="00237BEE"/>
    <w:rsid w:val="00237EF3"/>
    <w:rsid w:val="00237FF1"/>
    <w:rsid w:val="00240072"/>
    <w:rsid w:val="00240307"/>
    <w:rsid w:val="0024036D"/>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31"/>
    <w:rsid w:val="002441DB"/>
    <w:rsid w:val="002445A1"/>
    <w:rsid w:val="00244752"/>
    <w:rsid w:val="00244798"/>
    <w:rsid w:val="00244C4C"/>
    <w:rsid w:val="00244C92"/>
    <w:rsid w:val="00244CB6"/>
    <w:rsid w:val="00244E11"/>
    <w:rsid w:val="00244FF4"/>
    <w:rsid w:val="002450ED"/>
    <w:rsid w:val="002450F7"/>
    <w:rsid w:val="002450FB"/>
    <w:rsid w:val="002451DC"/>
    <w:rsid w:val="002451FA"/>
    <w:rsid w:val="0024521C"/>
    <w:rsid w:val="002454D6"/>
    <w:rsid w:val="002455A4"/>
    <w:rsid w:val="0024572D"/>
    <w:rsid w:val="00245775"/>
    <w:rsid w:val="00245781"/>
    <w:rsid w:val="00245B95"/>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DAC"/>
    <w:rsid w:val="00246E14"/>
    <w:rsid w:val="00246EE6"/>
    <w:rsid w:val="00247403"/>
    <w:rsid w:val="00247443"/>
    <w:rsid w:val="002475A8"/>
    <w:rsid w:val="00247819"/>
    <w:rsid w:val="0024791A"/>
    <w:rsid w:val="00247A0C"/>
    <w:rsid w:val="00247BCC"/>
    <w:rsid w:val="002503AB"/>
    <w:rsid w:val="00250481"/>
    <w:rsid w:val="002505F4"/>
    <w:rsid w:val="002505F5"/>
    <w:rsid w:val="002509FD"/>
    <w:rsid w:val="00250B09"/>
    <w:rsid w:val="00250B18"/>
    <w:rsid w:val="00250DDB"/>
    <w:rsid w:val="00250F02"/>
    <w:rsid w:val="00250F0C"/>
    <w:rsid w:val="0025122A"/>
    <w:rsid w:val="0025123D"/>
    <w:rsid w:val="002512D4"/>
    <w:rsid w:val="0025157D"/>
    <w:rsid w:val="002516B1"/>
    <w:rsid w:val="002516BB"/>
    <w:rsid w:val="00251701"/>
    <w:rsid w:val="00251764"/>
    <w:rsid w:val="00251BB1"/>
    <w:rsid w:val="00251E4B"/>
    <w:rsid w:val="00251FAE"/>
    <w:rsid w:val="00251FC5"/>
    <w:rsid w:val="00252066"/>
    <w:rsid w:val="00252158"/>
    <w:rsid w:val="002521C1"/>
    <w:rsid w:val="002521FB"/>
    <w:rsid w:val="0025227E"/>
    <w:rsid w:val="00252292"/>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75D"/>
    <w:rsid w:val="0025383E"/>
    <w:rsid w:val="002538C5"/>
    <w:rsid w:val="00253A00"/>
    <w:rsid w:val="00253D4A"/>
    <w:rsid w:val="00253E99"/>
    <w:rsid w:val="00253F33"/>
    <w:rsid w:val="0025400F"/>
    <w:rsid w:val="00254111"/>
    <w:rsid w:val="00254256"/>
    <w:rsid w:val="002542AA"/>
    <w:rsid w:val="00254302"/>
    <w:rsid w:val="002543D5"/>
    <w:rsid w:val="0025459A"/>
    <w:rsid w:val="002548AA"/>
    <w:rsid w:val="00254CFF"/>
    <w:rsid w:val="00254DFA"/>
    <w:rsid w:val="00254E16"/>
    <w:rsid w:val="00254F56"/>
    <w:rsid w:val="00254FA0"/>
    <w:rsid w:val="002550A8"/>
    <w:rsid w:val="002550C3"/>
    <w:rsid w:val="00255268"/>
    <w:rsid w:val="0025528A"/>
    <w:rsid w:val="00255489"/>
    <w:rsid w:val="0025568B"/>
    <w:rsid w:val="0025575C"/>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71D"/>
    <w:rsid w:val="00260886"/>
    <w:rsid w:val="00260AD4"/>
    <w:rsid w:val="00260B1E"/>
    <w:rsid w:val="00260BBB"/>
    <w:rsid w:val="00260D46"/>
    <w:rsid w:val="00260DE3"/>
    <w:rsid w:val="00261036"/>
    <w:rsid w:val="00261156"/>
    <w:rsid w:val="002612BF"/>
    <w:rsid w:val="00261315"/>
    <w:rsid w:val="002614FE"/>
    <w:rsid w:val="00261674"/>
    <w:rsid w:val="00261754"/>
    <w:rsid w:val="002617E7"/>
    <w:rsid w:val="00261A2C"/>
    <w:rsid w:val="00261A60"/>
    <w:rsid w:val="00261A86"/>
    <w:rsid w:val="00261F92"/>
    <w:rsid w:val="0026218F"/>
    <w:rsid w:val="002624B8"/>
    <w:rsid w:val="00262582"/>
    <w:rsid w:val="002625B0"/>
    <w:rsid w:val="002625F0"/>
    <w:rsid w:val="0026277A"/>
    <w:rsid w:val="00262981"/>
    <w:rsid w:val="00262C1B"/>
    <w:rsid w:val="00262CAB"/>
    <w:rsid w:val="00262D44"/>
    <w:rsid w:val="00262E32"/>
    <w:rsid w:val="00262F8E"/>
    <w:rsid w:val="00262F9A"/>
    <w:rsid w:val="00263067"/>
    <w:rsid w:val="0026357C"/>
    <w:rsid w:val="002639AC"/>
    <w:rsid w:val="00263E2B"/>
    <w:rsid w:val="00263FAF"/>
    <w:rsid w:val="00263FEB"/>
    <w:rsid w:val="00264121"/>
    <w:rsid w:val="0026423D"/>
    <w:rsid w:val="0026425E"/>
    <w:rsid w:val="00264363"/>
    <w:rsid w:val="00264527"/>
    <w:rsid w:val="002645B4"/>
    <w:rsid w:val="0026463F"/>
    <w:rsid w:val="00264745"/>
    <w:rsid w:val="002647A3"/>
    <w:rsid w:val="00264829"/>
    <w:rsid w:val="00264B01"/>
    <w:rsid w:val="00264C85"/>
    <w:rsid w:val="00264D9F"/>
    <w:rsid w:val="00264F70"/>
    <w:rsid w:val="00264FAB"/>
    <w:rsid w:val="0026503C"/>
    <w:rsid w:val="0026508E"/>
    <w:rsid w:val="002651F0"/>
    <w:rsid w:val="0026541D"/>
    <w:rsid w:val="00265585"/>
    <w:rsid w:val="0026564F"/>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6C"/>
    <w:rsid w:val="002668A3"/>
    <w:rsid w:val="002669F4"/>
    <w:rsid w:val="00266C9C"/>
    <w:rsid w:val="00266EC8"/>
    <w:rsid w:val="00267047"/>
    <w:rsid w:val="002670B6"/>
    <w:rsid w:val="002671EC"/>
    <w:rsid w:val="002671FA"/>
    <w:rsid w:val="00267A67"/>
    <w:rsid w:val="00267E4F"/>
    <w:rsid w:val="0027021B"/>
    <w:rsid w:val="0027035A"/>
    <w:rsid w:val="00270404"/>
    <w:rsid w:val="002704D9"/>
    <w:rsid w:val="002706B2"/>
    <w:rsid w:val="0027090A"/>
    <w:rsid w:val="00270A2C"/>
    <w:rsid w:val="00270E98"/>
    <w:rsid w:val="00270EF7"/>
    <w:rsid w:val="00270EF8"/>
    <w:rsid w:val="00271152"/>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78D"/>
    <w:rsid w:val="0027289A"/>
    <w:rsid w:val="00272EF3"/>
    <w:rsid w:val="002731D2"/>
    <w:rsid w:val="002735FA"/>
    <w:rsid w:val="002736F2"/>
    <w:rsid w:val="00273839"/>
    <w:rsid w:val="00273D13"/>
    <w:rsid w:val="00273D8C"/>
    <w:rsid w:val="00273D8D"/>
    <w:rsid w:val="00273E04"/>
    <w:rsid w:val="00273F08"/>
    <w:rsid w:val="0027421C"/>
    <w:rsid w:val="002742D7"/>
    <w:rsid w:val="00274376"/>
    <w:rsid w:val="002743B2"/>
    <w:rsid w:val="002743B7"/>
    <w:rsid w:val="002743C9"/>
    <w:rsid w:val="002747BA"/>
    <w:rsid w:val="00274A16"/>
    <w:rsid w:val="00274A85"/>
    <w:rsid w:val="00274B70"/>
    <w:rsid w:val="00274BBE"/>
    <w:rsid w:val="00274CD9"/>
    <w:rsid w:val="00274D22"/>
    <w:rsid w:val="00274FB9"/>
    <w:rsid w:val="0027512B"/>
    <w:rsid w:val="00275244"/>
    <w:rsid w:val="002753F2"/>
    <w:rsid w:val="00275453"/>
    <w:rsid w:val="0027548B"/>
    <w:rsid w:val="00275837"/>
    <w:rsid w:val="00275A3A"/>
    <w:rsid w:val="00275A5E"/>
    <w:rsid w:val="00275B4B"/>
    <w:rsid w:val="00275CD1"/>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9EB"/>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40"/>
    <w:rsid w:val="00280EE4"/>
    <w:rsid w:val="00280F19"/>
    <w:rsid w:val="00280FA6"/>
    <w:rsid w:val="0028103F"/>
    <w:rsid w:val="00281044"/>
    <w:rsid w:val="002811BE"/>
    <w:rsid w:val="0028129A"/>
    <w:rsid w:val="0028141F"/>
    <w:rsid w:val="0028154D"/>
    <w:rsid w:val="00281647"/>
    <w:rsid w:val="002817BE"/>
    <w:rsid w:val="002818C7"/>
    <w:rsid w:val="00281BFC"/>
    <w:rsid w:val="00281C70"/>
    <w:rsid w:val="00281DEF"/>
    <w:rsid w:val="00281E5B"/>
    <w:rsid w:val="00281EE2"/>
    <w:rsid w:val="002820D2"/>
    <w:rsid w:val="00282220"/>
    <w:rsid w:val="00282431"/>
    <w:rsid w:val="00282535"/>
    <w:rsid w:val="00282575"/>
    <w:rsid w:val="002825C0"/>
    <w:rsid w:val="002825FC"/>
    <w:rsid w:val="00282625"/>
    <w:rsid w:val="00282713"/>
    <w:rsid w:val="00282A8B"/>
    <w:rsid w:val="00282A8E"/>
    <w:rsid w:val="00282ABE"/>
    <w:rsid w:val="00282D3E"/>
    <w:rsid w:val="00282F30"/>
    <w:rsid w:val="002831B8"/>
    <w:rsid w:val="002832A5"/>
    <w:rsid w:val="002833DA"/>
    <w:rsid w:val="002833E7"/>
    <w:rsid w:val="00283428"/>
    <w:rsid w:val="00283430"/>
    <w:rsid w:val="00283439"/>
    <w:rsid w:val="002835AC"/>
    <w:rsid w:val="0028369E"/>
    <w:rsid w:val="002836D2"/>
    <w:rsid w:val="002838A5"/>
    <w:rsid w:val="002838D6"/>
    <w:rsid w:val="00283DD1"/>
    <w:rsid w:val="00283DE8"/>
    <w:rsid w:val="002840D1"/>
    <w:rsid w:val="002840D8"/>
    <w:rsid w:val="002843C2"/>
    <w:rsid w:val="002843D7"/>
    <w:rsid w:val="002845D8"/>
    <w:rsid w:val="00284A2F"/>
    <w:rsid w:val="00284A30"/>
    <w:rsid w:val="00284B25"/>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D1A"/>
    <w:rsid w:val="00285F2C"/>
    <w:rsid w:val="00285F4A"/>
    <w:rsid w:val="0028609D"/>
    <w:rsid w:val="002860D7"/>
    <w:rsid w:val="00286127"/>
    <w:rsid w:val="002861F4"/>
    <w:rsid w:val="0028631A"/>
    <w:rsid w:val="002864DD"/>
    <w:rsid w:val="0028671D"/>
    <w:rsid w:val="002868CF"/>
    <w:rsid w:val="00286996"/>
    <w:rsid w:val="00286C65"/>
    <w:rsid w:val="00286CBA"/>
    <w:rsid w:val="00286CF8"/>
    <w:rsid w:val="00286D94"/>
    <w:rsid w:val="00286DA8"/>
    <w:rsid w:val="00286DDC"/>
    <w:rsid w:val="002870B5"/>
    <w:rsid w:val="002871CA"/>
    <w:rsid w:val="00287657"/>
    <w:rsid w:val="0028790B"/>
    <w:rsid w:val="00287924"/>
    <w:rsid w:val="00287DAE"/>
    <w:rsid w:val="0029002D"/>
    <w:rsid w:val="002901CF"/>
    <w:rsid w:val="0029087D"/>
    <w:rsid w:val="00290AE7"/>
    <w:rsid w:val="00290CDA"/>
    <w:rsid w:val="00290D77"/>
    <w:rsid w:val="00290D81"/>
    <w:rsid w:val="0029121A"/>
    <w:rsid w:val="00291306"/>
    <w:rsid w:val="00291417"/>
    <w:rsid w:val="00291565"/>
    <w:rsid w:val="002917CF"/>
    <w:rsid w:val="002918A4"/>
    <w:rsid w:val="00291A56"/>
    <w:rsid w:val="00291AB7"/>
    <w:rsid w:val="00291ACE"/>
    <w:rsid w:val="00291B0D"/>
    <w:rsid w:val="00291CDB"/>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064"/>
    <w:rsid w:val="0029509A"/>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6D67"/>
    <w:rsid w:val="00296DD0"/>
    <w:rsid w:val="00297079"/>
    <w:rsid w:val="00297269"/>
    <w:rsid w:val="0029728F"/>
    <w:rsid w:val="00297298"/>
    <w:rsid w:val="0029736E"/>
    <w:rsid w:val="002973B1"/>
    <w:rsid w:val="00297574"/>
    <w:rsid w:val="0029761C"/>
    <w:rsid w:val="002976B7"/>
    <w:rsid w:val="00297905"/>
    <w:rsid w:val="00297968"/>
    <w:rsid w:val="002979B4"/>
    <w:rsid w:val="00297A3E"/>
    <w:rsid w:val="00297BED"/>
    <w:rsid w:val="00297BF9"/>
    <w:rsid w:val="00297DA9"/>
    <w:rsid w:val="00297E7A"/>
    <w:rsid w:val="00297F2B"/>
    <w:rsid w:val="002A0240"/>
    <w:rsid w:val="002A03D0"/>
    <w:rsid w:val="002A072B"/>
    <w:rsid w:val="002A0761"/>
    <w:rsid w:val="002A07F6"/>
    <w:rsid w:val="002A08C9"/>
    <w:rsid w:val="002A09F4"/>
    <w:rsid w:val="002A0B56"/>
    <w:rsid w:val="002A0D5F"/>
    <w:rsid w:val="002A0DC2"/>
    <w:rsid w:val="002A11BD"/>
    <w:rsid w:val="002A149D"/>
    <w:rsid w:val="002A167D"/>
    <w:rsid w:val="002A1770"/>
    <w:rsid w:val="002A178B"/>
    <w:rsid w:val="002A197F"/>
    <w:rsid w:val="002A19A9"/>
    <w:rsid w:val="002A1A75"/>
    <w:rsid w:val="002A1AC4"/>
    <w:rsid w:val="002A1C36"/>
    <w:rsid w:val="002A1E60"/>
    <w:rsid w:val="002A1F04"/>
    <w:rsid w:val="002A1F23"/>
    <w:rsid w:val="002A20FB"/>
    <w:rsid w:val="002A222C"/>
    <w:rsid w:val="002A2383"/>
    <w:rsid w:val="002A23B3"/>
    <w:rsid w:val="002A23E3"/>
    <w:rsid w:val="002A24AB"/>
    <w:rsid w:val="002A263D"/>
    <w:rsid w:val="002A26C9"/>
    <w:rsid w:val="002A26F0"/>
    <w:rsid w:val="002A2781"/>
    <w:rsid w:val="002A27EF"/>
    <w:rsid w:val="002A2826"/>
    <w:rsid w:val="002A2C7C"/>
    <w:rsid w:val="002A2DE0"/>
    <w:rsid w:val="002A2FAC"/>
    <w:rsid w:val="002A2FBE"/>
    <w:rsid w:val="002A2FD8"/>
    <w:rsid w:val="002A2FE6"/>
    <w:rsid w:val="002A312B"/>
    <w:rsid w:val="002A3379"/>
    <w:rsid w:val="002A338D"/>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23E"/>
    <w:rsid w:val="002A53A5"/>
    <w:rsid w:val="002A5544"/>
    <w:rsid w:val="002A565D"/>
    <w:rsid w:val="002A56F2"/>
    <w:rsid w:val="002A57D8"/>
    <w:rsid w:val="002A5B8E"/>
    <w:rsid w:val="002A5D80"/>
    <w:rsid w:val="002A5E06"/>
    <w:rsid w:val="002A6190"/>
    <w:rsid w:val="002A6254"/>
    <w:rsid w:val="002A625E"/>
    <w:rsid w:val="002A6323"/>
    <w:rsid w:val="002A6330"/>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A7F4C"/>
    <w:rsid w:val="002B035E"/>
    <w:rsid w:val="002B0563"/>
    <w:rsid w:val="002B0574"/>
    <w:rsid w:val="002B0632"/>
    <w:rsid w:val="002B0895"/>
    <w:rsid w:val="002B08C5"/>
    <w:rsid w:val="002B0A7B"/>
    <w:rsid w:val="002B0E67"/>
    <w:rsid w:val="002B0F09"/>
    <w:rsid w:val="002B1068"/>
    <w:rsid w:val="002B1169"/>
    <w:rsid w:val="002B11D3"/>
    <w:rsid w:val="002B1383"/>
    <w:rsid w:val="002B1690"/>
    <w:rsid w:val="002B16F5"/>
    <w:rsid w:val="002B181C"/>
    <w:rsid w:val="002B1CE3"/>
    <w:rsid w:val="002B1D43"/>
    <w:rsid w:val="002B1D85"/>
    <w:rsid w:val="002B1E03"/>
    <w:rsid w:val="002B1E5C"/>
    <w:rsid w:val="002B1F6F"/>
    <w:rsid w:val="002B20EB"/>
    <w:rsid w:val="002B20FD"/>
    <w:rsid w:val="002B2103"/>
    <w:rsid w:val="002B22CA"/>
    <w:rsid w:val="002B230E"/>
    <w:rsid w:val="002B255A"/>
    <w:rsid w:val="002B259B"/>
    <w:rsid w:val="002B26AD"/>
    <w:rsid w:val="002B278E"/>
    <w:rsid w:val="002B2894"/>
    <w:rsid w:val="002B28CC"/>
    <w:rsid w:val="002B28F0"/>
    <w:rsid w:val="002B2903"/>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06B"/>
    <w:rsid w:val="002B43F8"/>
    <w:rsid w:val="002B49DA"/>
    <w:rsid w:val="002B4D83"/>
    <w:rsid w:val="002B4D96"/>
    <w:rsid w:val="002B4E13"/>
    <w:rsid w:val="002B4F00"/>
    <w:rsid w:val="002B4F36"/>
    <w:rsid w:val="002B509E"/>
    <w:rsid w:val="002B50B1"/>
    <w:rsid w:val="002B5199"/>
    <w:rsid w:val="002B529D"/>
    <w:rsid w:val="002B54F0"/>
    <w:rsid w:val="002B56D6"/>
    <w:rsid w:val="002B58E5"/>
    <w:rsid w:val="002B5AB1"/>
    <w:rsid w:val="002B5C31"/>
    <w:rsid w:val="002B5CB0"/>
    <w:rsid w:val="002B5CEA"/>
    <w:rsid w:val="002B606A"/>
    <w:rsid w:val="002B61D4"/>
    <w:rsid w:val="002B63D8"/>
    <w:rsid w:val="002B67D8"/>
    <w:rsid w:val="002B67F8"/>
    <w:rsid w:val="002B6843"/>
    <w:rsid w:val="002B69F3"/>
    <w:rsid w:val="002B6B1C"/>
    <w:rsid w:val="002B6BAB"/>
    <w:rsid w:val="002B6DF6"/>
    <w:rsid w:val="002B6E58"/>
    <w:rsid w:val="002B704F"/>
    <w:rsid w:val="002B7184"/>
    <w:rsid w:val="002B729B"/>
    <w:rsid w:val="002B73A4"/>
    <w:rsid w:val="002B73D7"/>
    <w:rsid w:val="002B740F"/>
    <w:rsid w:val="002B74E8"/>
    <w:rsid w:val="002B7651"/>
    <w:rsid w:val="002B776B"/>
    <w:rsid w:val="002B7A85"/>
    <w:rsid w:val="002B7EE0"/>
    <w:rsid w:val="002C0037"/>
    <w:rsid w:val="002C003C"/>
    <w:rsid w:val="002C0572"/>
    <w:rsid w:val="002C05B8"/>
    <w:rsid w:val="002C0667"/>
    <w:rsid w:val="002C06FF"/>
    <w:rsid w:val="002C0732"/>
    <w:rsid w:val="002C07CE"/>
    <w:rsid w:val="002C0847"/>
    <w:rsid w:val="002C094E"/>
    <w:rsid w:val="002C0A07"/>
    <w:rsid w:val="002C0E97"/>
    <w:rsid w:val="002C0FA4"/>
    <w:rsid w:val="002C102E"/>
    <w:rsid w:val="002C1172"/>
    <w:rsid w:val="002C12A1"/>
    <w:rsid w:val="002C132F"/>
    <w:rsid w:val="002C142B"/>
    <w:rsid w:val="002C1551"/>
    <w:rsid w:val="002C1649"/>
    <w:rsid w:val="002C1740"/>
    <w:rsid w:val="002C1783"/>
    <w:rsid w:val="002C1A74"/>
    <w:rsid w:val="002C1D51"/>
    <w:rsid w:val="002C1D7E"/>
    <w:rsid w:val="002C20F1"/>
    <w:rsid w:val="002C21C9"/>
    <w:rsid w:val="002C2220"/>
    <w:rsid w:val="002C23DC"/>
    <w:rsid w:val="002C25EA"/>
    <w:rsid w:val="002C26BB"/>
    <w:rsid w:val="002C27AE"/>
    <w:rsid w:val="002C28C8"/>
    <w:rsid w:val="002C28F9"/>
    <w:rsid w:val="002C2A98"/>
    <w:rsid w:val="002C2C87"/>
    <w:rsid w:val="002C2ED5"/>
    <w:rsid w:val="002C3217"/>
    <w:rsid w:val="002C3271"/>
    <w:rsid w:val="002C327D"/>
    <w:rsid w:val="002C3344"/>
    <w:rsid w:val="002C3507"/>
    <w:rsid w:val="002C35D2"/>
    <w:rsid w:val="002C37AE"/>
    <w:rsid w:val="002C380B"/>
    <w:rsid w:val="002C398B"/>
    <w:rsid w:val="002C3AC1"/>
    <w:rsid w:val="002C3D71"/>
    <w:rsid w:val="002C3EF7"/>
    <w:rsid w:val="002C40DB"/>
    <w:rsid w:val="002C4213"/>
    <w:rsid w:val="002C43BF"/>
    <w:rsid w:val="002C44E8"/>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301"/>
    <w:rsid w:val="002C65E6"/>
    <w:rsid w:val="002C6698"/>
    <w:rsid w:val="002C66B6"/>
    <w:rsid w:val="002C695D"/>
    <w:rsid w:val="002C69E9"/>
    <w:rsid w:val="002C6A3A"/>
    <w:rsid w:val="002C6AC5"/>
    <w:rsid w:val="002C7056"/>
    <w:rsid w:val="002C70DC"/>
    <w:rsid w:val="002C7264"/>
    <w:rsid w:val="002C77EA"/>
    <w:rsid w:val="002C7AA2"/>
    <w:rsid w:val="002C7B97"/>
    <w:rsid w:val="002C7C1B"/>
    <w:rsid w:val="002C7E1C"/>
    <w:rsid w:val="002D008E"/>
    <w:rsid w:val="002D01D2"/>
    <w:rsid w:val="002D01D3"/>
    <w:rsid w:val="002D03B3"/>
    <w:rsid w:val="002D041B"/>
    <w:rsid w:val="002D042B"/>
    <w:rsid w:val="002D04CF"/>
    <w:rsid w:val="002D05CC"/>
    <w:rsid w:val="002D05EC"/>
    <w:rsid w:val="002D0765"/>
    <w:rsid w:val="002D08A8"/>
    <w:rsid w:val="002D08B1"/>
    <w:rsid w:val="002D0A49"/>
    <w:rsid w:val="002D0A50"/>
    <w:rsid w:val="002D0A9B"/>
    <w:rsid w:val="002D0F5B"/>
    <w:rsid w:val="002D0FEC"/>
    <w:rsid w:val="002D11A7"/>
    <w:rsid w:val="002D11B5"/>
    <w:rsid w:val="002D14C7"/>
    <w:rsid w:val="002D1503"/>
    <w:rsid w:val="002D156B"/>
    <w:rsid w:val="002D1844"/>
    <w:rsid w:val="002D1B2D"/>
    <w:rsid w:val="002D1B6F"/>
    <w:rsid w:val="002D1DED"/>
    <w:rsid w:val="002D1E35"/>
    <w:rsid w:val="002D201D"/>
    <w:rsid w:val="002D2127"/>
    <w:rsid w:val="002D2362"/>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2D"/>
    <w:rsid w:val="002D437F"/>
    <w:rsid w:val="002D46A8"/>
    <w:rsid w:val="002D4705"/>
    <w:rsid w:val="002D4889"/>
    <w:rsid w:val="002D4983"/>
    <w:rsid w:val="002D4EAC"/>
    <w:rsid w:val="002D4F0A"/>
    <w:rsid w:val="002D4FFD"/>
    <w:rsid w:val="002D5016"/>
    <w:rsid w:val="002D506D"/>
    <w:rsid w:val="002D54E0"/>
    <w:rsid w:val="002D54F4"/>
    <w:rsid w:val="002D55FC"/>
    <w:rsid w:val="002D5714"/>
    <w:rsid w:val="002D5715"/>
    <w:rsid w:val="002D57A6"/>
    <w:rsid w:val="002D593D"/>
    <w:rsid w:val="002D59EC"/>
    <w:rsid w:val="002D5B2F"/>
    <w:rsid w:val="002D5BF6"/>
    <w:rsid w:val="002D6104"/>
    <w:rsid w:val="002D642A"/>
    <w:rsid w:val="002D645F"/>
    <w:rsid w:val="002D6838"/>
    <w:rsid w:val="002D68E9"/>
    <w:rsid w:val="002D6936"/>
    <w:rsid w:val="002D6939"/>
    <w:rsid w:val="002D6999"/>
    <w:rsid w:val="002D6D35"/>
    <w:rsid w:val="002D70E1"/>
    <w:rsid w:val="002D77A7"/>
    <w:rsid w:val="002D7820"/>
    <w:rsid w:val="002D787E"/>
    <w:rsid w:val="002D7905"/>
    <w:rsid w:val="002D7B62"/>
    <w:rsid w:val="002D7EB1"/>
    <w:rsid w:val="002D7EBA"/>
    <w:rsid w:val="002D7ECC"/>
    <w:rsid w:val="002D7F31"/>
    <w:rsid w:val="002D7F55"/>
    <w:rsid w:val="002D7F5F"/>
    <w:rsid w:val="002D7F9B"/>
    <w:rsid w:val="002E0130"/>
    <w:rsid w:val="002E0334"/>
    <w:rsid w:val="002E05B7"/>
    <w:rsid w:val="002E061A"/>
    <w:rsid w:val="002E07A8"/>
    <w:rsid w:val="002E083F"/>
    <w:rsid w:val="002E091C"/>
    <w:rsid w:val="002E0A70"/>
    <w:rsid w:val="002E0AED"/>
    <w:rsid w:val="002E0B30"/>
    <w:rsid w:val="002E12EA"/>
    <w:rsid w:val="002E1370"/>
    <w:rsid w:val="002E157A"/>
    <w:rsid w:val="002E16F0"/>
    <w:rsid w:val="002E1732"/>
    <w:rsid w:val="002E1909"/>
    <w:rsid w:val="002E1AC1"/>
    <w:rsid w:val="002E1B2A"/>
    <w:rsid w:val="002E1B72"/>
    <w:rsid w:val="002E1BCE"/>
    <w:rsid w:val="002E1C09"/>
    <w:rsid w:val="002E1C27"/>
    <w:rsid w:val="002E1F52"/>
    <w:rsid w:val="002E1F92"/>
    <w:rsid w:val="002E2075"/>
    <w:rsid w:val="002E2195"/>
    <w:rsid w:val="002E21C5"/>
    <w:rsid w:val="002E2275"/>
    <w:rsid w:val="002E22E5"/>
    <w:rsid w:val="002E24D9"/>
    <w:rsid w:val="002E296C"/>
    <w:rsid w:val="002E2C05"/>
    <w:rsid w:val="002E2C8A"/>
    <w:rsid w:val="002E2E10"/>
    <w:rsid w:val="002E3039"/>
    <w:rsid w:val="002E3088"/>
    <w:rsid w:val="002E3177"/>
    <w:rsid w:val="002E32C1"/>
    <w:rsid w:val="002E32CE"/>
    <w:rsid w:val="002E33B3"/>
    <w:rsid w:val="002E3445"/>
    <w:rsid w:val="002E3559"/>
    <w:rsid w:val="002E377E"/>
    <w:rsid w:val="002E39D2"/>
    <w:rsid w:val="002E3B0C"/>
    <w:rsid w:val="002E3B1E"/>
    <w:rsid w:val="002E407A"/>
    <w:rsid w:val="002E40F8"/>
    <w:rsid w:val="002E43F1"/>
    <w:rsid w:val="002E44F8"/>
    <w:rsid w:val="002E46B7"/>
    <w:rsid w:val="002E48EE"/>
    <w:rsid w:val="002E4BDD"/>
    <w:rsid w:val="002E4D8B"/>
    <w:rsid w:val="002E4EA8"/>
    <w:rsid w:val="002E5002"/>
    <w:rsid w:val="002E508F"/>
    <w:rsid w:val="002E538A"/>
    <w:rsid w:val="002E539D"/>
    <w:rsid w:val="002E551B"/>
    <w:rsid w:val="002E57AE"/>
    <w:rsid w:val="002E5824"/>
    <w:rsid w:val="002E5877"/>
    <w:rsid w:val="002E5955"/>
    <w:rsid w:val="002E59AE"/>
    <w:rsid w:val="002E5A4B"/>
    <w:rsid w:val="002E5D38"/>
    <w:rsid w:val="002E5DBE"/>
    <w:rsid w:val="002E5F4C"/>
    <w:rsid w:val="002E607B"/>
    <w:rsid w:val="002E6121"/>
    <w:rsid w:val="002E6274"/>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E7EFE"/>
    <w:rsid w:val="002F002C"/>
    <w:rsid w:val="002F006D"/>
    <w:rsid w:val="002F00F2"/>
    <w:rsid w:val="002F015B"/>
    <w:rsid w:val="002F0164"/>
    <w:rsid w:val="002F01B5"/>
    <w:rsid w:val="002F0320"/>
    <w:rsid w:val="002F04BB"/>
    <w:rsid w:val="002F0840"/>
    <w:rsid w:val="002F0C0C"/>
    <w:rsid w:val="002F0DA8"/>
    <w:rsid w:val="002F1274"/>
    <w:rsid w:val="002F14DD"/>
    <w:rsid w:val="002F1626"/>
    <w:rsid w:val="002F1643"/>
    <w:rsid w:val="002F168D"/>
    <w:rsid w:val="002F16B5"/>
    <w:rsid w:val="002F1AB1"/>
    <w:rsid w:val="002F1AD2"/>
    <w:rsid w:val="002F1C70"/>
    <w:rsid w:val="002F1DF7"/>
    <w:rsid w:val="002F2049"/>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270"/>
    <w:rsid w:val="002F34B7"/>
    <w:rsid w:val="002F3560"/>
    <w:rsid w:val="002F356B"/>
    <w:rsid w:val="002F35B6"/>
    <w:rsid w:val="002F35CD"/>
    <w:rsid w:val="002F35E1"/>
    <w:rsid w:val="002F37F9"/>
    <w:rsid w:val="002F3AF3"/>
    <w:rsid w:val="002F3DD3"/>
    <w:rsid w:val="002F3E64"/>
    <w:rsid w:val="002F3EDE"/>
    <w:rsid w:val="002F3F0A"/>
    <w:rsid w:val="002F401C"/>
    <w:rsid w:val="002F409E"/>
    <w:rsid w:val="002F4355"/>
    <w:rsid w:val="002F4484"/>
    <w:rsid w:val="002F4489"/>
    <w:rsid w:val="002F4551"/>
    <w:rsid w:val="002F47F1"/>
    <w:rsid w:val="002F4813"/>
    <w:rsid w:val="002F4C76"/>
    <w:rsid w:val="002F4D9C"/>
    <w:rsid w:val="002F4E92"/>
    <w:rsid w:val="002F4EA9"/>
    <w:rsid w:val="002F5073"/>
    <w:rsid w:val="002F507F"/>
    <w:rsid w:val="002F5100"/>
    <w:rsid w:val="002F52BD"/>
    <w:rsid w:val="002F542E"/>
    <w:rsid w:val="002F553A"/>
    <w:rsid w:val="002F5542"/>
    <w:rsid w:val="002F555A"/>
    <w:rsid w:val="002F5899"/>
    <w:rsid w:val="002F5DB5"/>
    <w:rsid w:val="002F5E16"/>
    <w:rsid w:val="002F5ECD"/>
    <w:rsid w:val="002F5F1E"/>
    <w:rsid w:val="002F5FE7"/>
    <w:rsid w:val="002F64C2"/>
    <w:rsid w:val="002F6584"/>
    <w:rsid w:val="002F67FD"/>
    <w:rsid w:val="002F6823"/>
    <w:rsid w:val="002F6A04"/>
    <w:rsid w:val="002F6AB0"/>
    <w:rsid w:val="002F6D17"/>
    <w:rsid w:val="002F6F42"/>
    <w:rsid w:val="002F7047"/>
    <w:rsid w:val="002F70F3"/>
    <w:rsid w:val="002F716D"/>
    <w:rsid w:val="002F7254"/>
    <w:rsid w:val="002F7258"/>
    <w:rsid w:val="002F729B"/>
    <w:rsid w:val="002F7381"/>
    <w:rsid w:val="002F7531"/>
    <w:rsid w:val="002F76D2"/>
    <w:rsid w:val="002F7734"/>
    <w:rsid w:val="002F77B3"/>
    <w:rsid w:val="002F78D1"/>
    <w:rsid w:val="002F795C"/>
    <w:rsid w:val="002F7977"/>
    <w:rsid w:val="002F7ADB"/>
    <w:rsid w:val="002F7C3C"/>
    <w:rsid w:val="002F7DC7"/>
    <w:rsid w:val="002F7EA3"/>
    <w:rsid w:val="002F7EF2"/>
    <w:rsid w:val="002F7F4C"/>
    <w:rsid w:val="002F7F91"/>
    <w:rsid w:val="00300034"/>
    <w:rsid w:val="003003AF"/>
    <w:rsid w:val="003007E7"/>
    <w:rsid w:val="00300858"/>
    <w:rsid w:val="00300878"/>
    <w:rsid w:val="0030089C"/>
    <w:rsid w:val="0030091C"/>
    <w:rsid w:val="00300BA5"/>
    <w:rsid w:val="00300C70"/>
    <w:rsid w:val="00300E43"/>
    <w:rsid w:val="00301075"/>
    <w:rsid w:val="00301238"/>
    <w:rsid w:val="003013E5"/>
    <w:rsid w:val="00301453"/>
    <w:rsid w:val="00301623"/>
    <w:rsid w:val="00301763"/>
    <w:rsid w:val="003017A6"/>
    <w:rsid w:val="00301973"/>
    <w:rsid w:val="00301C95"/>
    <w:rsid w:val="00301CB9"/>
    <w:rsid w:val="00301D33"/>
    <w:rsid w:val="00301D8D"/>
    <w:rsid w:val="00301E94"/>
    <w:rsid w:val="00301F03"/>
    <w:rsid w:val="00302167"/>
    <w:rsid w:val="003021B7"/>
    <w:rsid w:val="003021FE"/>
    <w:rsid w:val="00302275"/>
    <w:rsid w:val="00302297"/>
    <w:rsid w:val="0030253E"/>
    <w:rsid w:val="0030284D"/>
    <w:rsid w:val="0030288E"/>
    <w:rsid w:val="0030290E"/>
    <w:rsid w:val="00302A56"/>
    <w:rsid w:val="00302C5B"/>
    <w:rsid w:val="00302CB7"/>
    <w:rsid w:val="00302DE3"/>
    <w:rsid w:val="00302F75"/>
    <w:rsid w:val="00302FA5"/>
    <w:rsid w:val="003030E0"/>
    <w:rsid w:val="0030317E"/>
    <w:rsid w:val="0030337A"/>
    <w:rsid w:val="00303398"/>
    <w:rsid w:val="00303425"/>
    <w:rsid w:val="003034F9"/>
    <w:rsid w:val="003035B6"/>
    <w:rsid w:val="003036CB"/>
    <w:rsid w:val="0030375B"/>
    <w:rsid w:val="00303912"/>
    <w:rsid w:val="00303B06"/>
    <w:rsid w:val="00303FA7"/>
    <w:rsid w:val="00303FC3"/>
    <w:rsid w:val="003040ED"/>
    <w:rsid w:val="00304660"/>
    <w:rsid w:val="00304736"/>
    <w:rsid w:val="00304827"/>
    <w:rsid w:val="0030488C"/>
    <w:rsid w:val="0030496A"/>
    <w:rsid w:val="00304B68"/>
    <w:rsid w:val="00304B82"/>
    <w:rsid w:val="00304BE0"/>
    <w:rsid w:val="00304BFA"/>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7E5"/>
    <w:rsid w:val="0030692C"/>
    <w:rsid w:val="003069EE"/>
    <w:rsid w:val="00306D13"/>
    <w:rsid w:val="00306E3D"/>
    <w:rsid w:val="00306F4B"/>
    <w:rsid w:val="003070E2"/>
    <w:rsid w:val="0030712C"/>
    <w:rsid w:val="0030715E"/>
    <w:rsid w:val="0030734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0FF4"/>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58"/>
    <w:rsid w:val="003143AE"/>
    <w:rsid w:val="003144AA"/>
    <w:rsid w:val="003144DC"/>
    <w:rsid w:val="003145E7"/>
    <w:rsid w:val="00314910"/>
    <w:rsid w:val="0031495E"/>
    <w:rsid w:val="003149FA"/>
    <w:rsid w:val="00314A1B"/>
    <w:rsid w:val="00314A8A"/>
    <w:rsid w:val="00314BE9"/>
    <w:rsid w:val="00314C31"/>
    <w:rsid w:val="00314C57"/>
    <w:rsid w:val="00314C77"/>
    <w:rsid w:val="00314E88"/>
    <w:rsid w:val="00315119"/>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5C2"/>
    <w:rsid w:val="00317653"/>
    <w:rsid w:val="00317B4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2E"/>
    <w:rsid w:val="003223E8"/>
    <w:rsid w:val="00322516"/>
    <w:rsid w:val="00322742"/>
    <w:rsid w:val="003227AA"/>
    <w:rsid w:val="00322AA8"/>
    <w:rsid w:val="00322AC2"/>
    <w:rsid w:val="00322B11"/>
    <w:rsid w:val="00322D4F"/>
    <w:rsid w:val="00323078"/>
    <w:rsid w:val="003231C9"/>
    <w:rsid w:val="0032327F"/>
    <w:rsid w:val="00323474"/>
    <w:rsid w:val="00323B05"/>
    <w:rsid w:val="00323B74"/>
    <w:rsid w:val="00323C26"/>
    <w:rsid w:val="00323C28"/>
    <w:rsid w:val="00323E30"/>
    <w:rsid w:val="00324182"/>
    <w:rsid w:val="00324382"/>
    <w:rsid w:val="0032444C"/>
    <w:rsid w:val="00324709"/>
    <w:rsid w:val="0032479E"/>
    <w:rsid w:val="00324848"/>
    <w:rsid w:val="0032491F"/>
    <w:rsid w:val="00324CD8"/>
    <w:rsid w:val="00324FF7"/>
    <w:rsid w:val="00325196"/>
    <w:rsid w:val="0032526F"/>
    <w:rsid w:val="003256F4"/>
    <w:rsid w:val="003256F7"/>
    <w:rsid w:val="00325769"/>
    <w:rsid w:val="003257DD"/>
    <w:rsid w:val="003258E3"/>
    <w:rsid w:val="0032595B"/>
    <w:rsid w:val="00325A3F"/>
    <w:rsid w:val="00325C85"/>
    <w:rsid w:val="00325D70"/>
    <w:rsid w:val="00325D84"/>
    <w:rsid w:val="00325D90"/>
    <w:rsid w:val="00325EAB"/>
    <w:rsid w:val="00325FA1"/>
    <w:rsid w:val="0032624F"/>
    <w:rsid w:val="003263AC"/>
    <w:rsid w:val="0032649C"/>
    <w:rsid w:val="0032652F"/>
    <w:rsid w:val="00326802"/>
    <w:rsid w:val="0032687F"/>
    <w:rsid w:val="00326881"/>
    <w:rsid w:val="00326917"/>
    <w:rsid w:val="00326AE9"/>
    <w:rsid w:val="00326AED"/>
    <w:rsid w:val="00326B88"/>
    <w:rsid w:val="00326BCC"/>
    <w:rsid w:val="00326C55"/>
    <w:rsid w:val="00327466"/>
    <w:rsid w:val="003275BC"/>
    <w:rsid w:val="00327802"/>
    <w:rsid w:val="003278D5"/>
    <w:rsid w:val="003279B6"/>
    <w:rsid w:val="00327AB8"/>
    <w:rsid w:val="00327B07"/>
    <w:rsid w:val="00327C06"/>
    <w:rsid w:val="00327D7A"/>
    <w:rsid w:val="00327F28"/>
    <w:rsid w:val="003302F4"/>
    <w:rsid w:val="00330386"/>
    <w:rsid w:val="003306AB"/>
    <w:rsid w:val="003308B3"/>
    <w:rsid w:val="00330916"/>
    <w:rsid w:val="0033098E"/>
    <w:rsid w:val="00330A60"/>
    <w:rsid w:val="00330D9F"/>
    <w:rsid w:val="00330FC3"/>
    <w:rsid w:val="0033100B"/>
    <w:rsid w:val="00331454"/>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560"/>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366"/>
    <w:rsid w:val="003353C9"/>
    <w:rsid w:val="003354B9"/>
    <w:rsid w:val="003354CD"/>
    <w:rsid w:val="003354F9"/>
    <w:rsid w:val="00335602"/>
    <w:rsid w:val="0033562E"/>
    <w:rsid w:val="0033564A"/>
    <w:rsid w:val="0033576A"/>
    <w:rsid w:val="00335884"/>
    <w:rsid w:val="003358BC"/>
    <w:rsid w:val="00335A87"/>
    <w:rsid w:val="00335B9A"/>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339"/>
    <w:rsid w:val="003374C4"/>
    <w:rsid w:val="0033772D"/>
    <w:rsid w:val="0033777A"/>
    <w:rsid w:val="00337863"/>
    <w:rsid w:val="0033787E"/>
    <w:rsid w:val="003378AB"/>
    <w:rsid w:val="0033795C"/>
    <w:rsid w:val="00337A96"/>
    <w:rsid w:val="00337DD8"/>
    <w:rsid w:val="00337EE6"/>
    <w:rsid w:val="0034008A"/>
    <w:rsid w:val="003400FD"/>
    <w:rsid w:val="0034017F"/>
    <w:rsid w:val="00340246"/>
    <w:rsid w:val="003405A1"/>
    <w:rsid w:val="003406E3"/>
    <w:rsid w:val="00340842"/>
    <w:rsid w:val="00340B2B"/>
    <w:rsid w:val="00340C11"/>
    <w:rsid w:val="00340CD0"/>
    <w:rsid w:val="00340E1B"/>
    <w:rsid w:val="00340FD9"/>
    <w:rsid w:val="0034106B"/>
    <w:rsid w:val="00341193"/>
    <w:rsid w:val="003412A2"/>
    <w:rsid w:val="003412AE"/>
    <w:rsid w:val="003419DC"/>
    <w:rsid w:val="00341F0B"/>
    <w:rsid w:val="003421C5"/>
    <w:rsid w:val="003426F7"/>
    <w:rsid w:val="003427A9"/>
    <w:rsid w:val="003429CD"/>
    <w:rsid w:val="003429E3"/>
    <w:rsid w:val="003429F2"/>
    <w:rsid w:val="00342A4A"/>
    <w:rsid w:val="00342E90"/>
    <w:rsid w:val="00342FE0"/>
    <w:rsid w:val="0034317B"/>
    <w:rsid w:val="0034324F"/>
    <w:rsid w:val="00343300"/>
    <w:rsid w:val="00343399"/>
    <w:rsid w:val="003433B2"/>
    <w:rsid w:val="0034351E"/>
    <w:rsid w:val="003435AE"/>
    <w:rsid w:val="00343658"/>
    <w:rsid w:val="003436E0"/>
    <w:rsid w:val="00343773"/>
    <w:rsid w:val="003437AF"/>
    <w:rsid w:val="003439B5"/>
    <w:rsid w:val="00343BE0"/>
    <w:rsid w:val="00343CA8"/>
    <w:rsid w:val="00343DD8"/>
    <w:rsid w:val="00343F1D"/>
    <w:rsid w:val="0034402B"/>
    <w:rsid w:val="0034448F"/>
    <w:rsid w:val="00344526"/>
    <w:rsid w:val="0034475E"/>
    <w:rsid w:val="00344E7A"/>
    <w:rsid w:val="00344EB9"/>
    <w:rsid w:val="00344EFA"/>
    <w:rsid w:val="00344F1D"/>
    <w:rsid w:val="0034501B"/>
    <w:rsid w:val="00345062"/>
    <w:rsid w:val="00345076"/>
    <w:rsid w:val="0034511B"/>
    <w:rsid w:val="00345265"/>
    <w:rsid w:val="003452E0"/>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5A1"/>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4"/>
    <w:rsid w:val="00350519"/>
    <w:rsid w:val="0035051B"/>
    <w:rsid w:val="00350585"/>
    <w:rsid w:val="003505C0"/>
    <w:rsid w:val="0035065D"/>
    <w:rsid w:val="0035070F"/>
    <w:rsid w:val="00350770"/>
    <w:rsid w:val="003507C7"/>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531"/>
    <w:rsid w:val="00352640"/>
    <w:rsid w:val="003527B0"/>
    <w:rsid w:val="003527B9"/>
    <w:rsid w:val="00352B08"/>
    <w:rsid w:val="00352B3B"/>
    <w:rsid w:val="00352DEF"/>
    <w:rsid w:val="00352E0A"/>
    <w:rsid w:val="00352F3B"/>
    <w:rsid w:val="003531F2"/>
    <w:rsid w:val="003532D5"/>
    <w:rsid w:val="00353541"/>
    <w:rsid w:val="00353604"/>
    <w:rsid w:val="00353816"/>
    <w:rsid w:val="00353C86"/>
    <w:rsid w:val="00353E62"/>
    <w:rsid w:val="00353F5E"/>
    <w:rsid w:val="003540CD"/>
    <w:rsid w:val="003546BE"/>
    <w:rsid w:val="00354947"/>
    <w:rsid w:val="0035496B"/>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CD9"/>
    <w:rsid w:val="00355D2D"/>
    <w:rsid w:val="00355DB3"/>
    <w:rsid w:val="00355DE9"/>
    <w:rsid w:val="003560F8"/>
    <w:rsid w:val="00356240"/>
    <w:rsid w:val="003562BF"/>
    <w:rsid w:val="00356337"/>
    <w:rsid w:val="003563A5"/>
    <w:rsid w:val="00356426"/>
    <w:rsid w:val="003564A7"/>
    <w:rsid w:val="003564C3"/>
    <w:rsid w:val="00356691"/>
    <w:rsid w:val="003566AF"/>
    <w:rsid w:val="00356764"/>
    <w:rsid w:val="0035698A"/>
    <w:rsid w:val="003569D4"/>
    <w:rsid w:val="003569E0"/>
    <w:rsid w:val="00357003"/>
    <w:rsid w:val="003572F6"/>
    <w:rsid w:val="00357489"/>
    <w:rsid w:val="003577AB"/>
    <w:rsid w:val="003579DA"/>
    <w:rsid w:val="00357B1F"/>
    <w:rsid w:val="0036011A"/>
    <w:rsid w:val="0036020C"/>
    <w:rsid w:val="003603BB"/>
    <w:rsid w:val="00360461"/>
    <w:rsid w:val="00360800"/>
    <w:rsid w:val="003608CA"/>
    <w:rsid w:val="00360943"/>
    <w:rsid w:val="00360C50"/>
    <w:rsid w:val="00360D65"/>
    <w:rsid w:val="00360D89"/>
    <w:rsid w:val="00360F30"/>
    <w:rsid w:val="003610C3"/>
    <w:rsid w:val="0036117C"/>
    <w:rsid w:val="003611A9"/>
    <w:rsid w:val="0036133E"/>
    <w:rsid w:val="003613AF"/>
    <w:rsid w:val="003614D5"/>
    <w:rsid w:val="003616BD"/>
    <w:rsid w:val="00361716"/>
    <w:rsid w:val="00361758"/>
    <w:rsid w:val="0036182E"/>
    <w:rsid w:val="003619BA"/>
    <w:rsid w:val="00361A90"/>
    <w:rsid w:val="00361AF9"/>
    <w:rsid w:val="00361B4A"/>
    <w:rsid w:val="00361B82"/>
    <w:rsid w:val="00361C95"/>
    <w:rsid w:val="00361D1E"/>
    <w:rsid w:val="00361D28"/>
    <w:rsid w:val="00361D8D"/>
    <w:rsid w:val="00361DAB"/>
    <w:rsid w:val="00361DFB"/>
    <w:rsid w:val="00361E2F"/>
    <w:rsid w:val="00361FA0"/>
    <w:rsid w:val="00362064"/>
    <w:rsid w:val="003620BC"/>
    <w:rsid w:val="00362422"/>
    <w:rsid w:val="0036249C"/>
    <w:rsid w:val="00362725"/>
    <w:rsid w:val="003627A6"/>
    <w:rsid w:val="00362D1B"/>
    <w:rsid w:val="00362DDF"/>
    <w:rsid w:val="00362F8C"/>
    <w:rsid w:val="00363121"/>
    <w:rsid w:val="0036313A"/>
    <w:rsid w:val="003631B6"/>
    <w:rsid w:val="0036366D"/>
    <w:rsid w:val="00363770"/>
    <w:rsid w:val="003638E1"/>
    <w:rsid w:val="00363931"/>
    <w:rsid w:val="00363AA2"/>
    <w:rsid w:val="00363ADE"/>
    <w:rsid w:val="00363D24"/>
    <w:rsid w:val="00363D4F"/>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437"/>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67FEB"/>
    <w:rsid w:val="00370233"/>
    <w:rsid w:val="003703D9"/>
    <w:rsid w:val="0037059C"/>
    <w:rsid w:val="00370653"/>
    <w:rsid w:val="0037077B"/>
    <w:rsid w:val="00370810"/>
    <w:rsid w:val="0037099C"/>
    <w:rsid w:val="003709BA"/>
    <w:rsid w:val="00370B8A"/>
    <w:rsid w:val="00370CAC"/>
    <w:rsid w:val="00370DB5"/>
    <w:rsid w:val="00370EBB"/>
    <w:rsid w:val="0037116E"/>
    <w:rsid w:val="0037128B"/>
    <w:rsid w:val="00371413"/>
    <w:rsid w:val="00371650"/>
    <w:rsid w:val="003716B3"/>
    <w:rsid w:val="00371754"/>
    <w:rsid w:val="003717C5"/>
    <w:rsid w:val="003717D2"/>
    <w:rsid w:val="0037198B"/>
    <w:rsid w:val="00371B75"/>
    <w:rsid w:val="00371E04"/>
    <w:rsid w:val="00372083"/>
    <w:rsid w:val="003720DB"/>
    <w:rsid w:val="00372265"/>
    <w:rsid w:val="0037227E"/>
    <w:rsid w:val="00372384"/>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013"/>
    <w:rsid w:val="003741EC"/>
    <w:rsid w:val="0037439F"/>
    <w:rsid w:val="003744FB"/>
    <w:rsid w:val="00374674"/>
    <w:rsid w:val="00374764"/>
    <w:rsid w:val="003747B5"/>
    <w:rsid w:val="00374CD8"/>
    <w:rsid w:val="00374E55"/>
    <w:rsid w:val="00374E73"/>
    <w:rsid w:val="00374EEC"/>
    <w:rsid w:val="00374F11"/>
    <w:rsid w:val="00374F8D"/>
    <w:rsid w:val="003750FA"/>
    <w:rsid w:val="00375184"/>
    <w:rsid w:val="0037523F"/>
    <w:rsid w:val="0037530D"/>
    <w:rsid w:val="00375641"/>
    <w:rsid w:val="00375A09"/>
    <w:rsid w:val="00375A69"/>
    <w:rsid w:val="00375DD0"/>
    <w:rsid w:val="00375E7A"/>
    <w:rsid w:val="00375F75"/>
    <w:rsid w:val="0037600A"/>
    <w:rsid w:val="00376073"/>
    <w:rsid w:val="0037607A"/>
    <w:rsid w:val="003760D5"/>
    <w:rsid w:val="003761B4"/>
    <w:rsid w:val="00376278"/>
    <w:rsid w:val="003762D9"/>
    <w:rsid w:val="003762E0"/>
    <w:rsid w:val="00376328"/>
    <w:rsid w:val="00376532"/>
    <w:rsid w:val="003765E6"/>
    <w:rsid w:val="00376600"/>
    <w:rsid w:val="00376748"/>
    <w:rsid w:val="00376780"/>
    <w:rsid w:val="0037689B"/>
    <w:rsid w:val="00376924"/>
    <w:rsid w:val="003769C8"/>
    <w:rsid w:val="00376A55"/>
    <w:rsid w:val="00376A71"/>
    <w:rsid w:val="00376C3B"/>
    <w:rsid w:val="00376DBC"/>
    <w:rsid w:val="00377285"/>
    <w:rsid w:val="003774FB"/>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13"/>
    <w:rsid w:val="00380B87"/>
    <w:rsid w:val="00380CA3"/>
    <w:rsid w:val="00380F15"/>
    <w:rsid w:val="00380FD4"/>
    <w:rsid w:val="003810E3"/>
    <w:rsid w:val="00381550"/>
    <w:rsid w:val="00381650"/>
    <w:rsid w:val="00381651"/>
    <w:rsid w:val="0038166E"/>
    <w:rsid w:val="0038179E"/>
    <w:rsid w:val="00381A82"/>
    <w:rsid w:val="00381BAA"/>
    <w:rsid w:val="00381BE1"/>
    <w:rsid w:val="00381E61"/>
    <w:rsid w:val="00381F90"/>
    <w:rsid w:val="00381F9B"/>
    <w:rsid w:val="0038202B"/>
    <w:rsid w:val="00382099"/>
    <w:rsid w:val="003820D9"/>
    <w:rsid w:val="00382132"/>
    <w:rsid w:val="0038225E"/>
    <w:rsid w:val="00382442"/>
    <w:rsid w:val="0038250D"/>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23"/>
    <w:rsid w:val="00383D83"/>
    <w:rsid w:val="00383EAC"/>
    <w:rsid w:val="00384041"/>
    <w:rsid w:val="00384266"/>
    <w:rsid w:val="00384489"/>
    <w:rsid w:val="0038448C"/>
    <w:rsid w:val="00384C93"/>
    <w:rsid w:val="00384CAF"/>
    <w:rsid w:val="00384E07"/>
    <w:rsid w:val="003851DE"/>
    <w:rsid w:val="00385264"/>
    <w:rsid w:val="003853F4"/>
    <w:rsid w:val="00385479"/>
    <w:rsid w:val="0038561C"/>
    <w:rsid w:val="00385724"/>
    <w:rsid w:val="0038577D"/>
    <w:rsid w:val="003859CD"/>
    <w:rsid w:val="00385BA4"/>
    <w:rsid w:val="00385BCB"/>
    <w:rsid w:val="00385D73"/>
    <w:rsid w:val="00385EEB"/>
    <w:rsid w:val="00385F3D"/>
    <w:rsid w:val="00386067"/>
    <w:rsid w:val="00386144"/>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14A"/>
    <w:rsid w:val="00390231"/>
    <w:rsid w:val="003903C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18"/>
    <w:rsid w:val="00391582"/>
    <w:rsid w:val="003915B1"/>
    <w:rsid w:val="0039163F"/>
    <w:rsid w:val="0039166A"/>
    <w:rsid w:val="003917F9"/>
    <w:rsid w:val="003918AC"/>
    <w:rsid w:val="00391D7C"/>
    <w:rsid w:val="00391E05"/>
    <w:rsid w:val="00391E1E"/>
    <w:rsid w:val="00391F6E"/>
    <w:rsid w:val="00391F84"/>
    <w:rsid w:val="00392016"/>
    <w:rsid w:val="00392592"/>
    <w:rsid w:val="0039269A"/>
    <w:rsid w:val="003926F8"/>
    <w:rsid w:val="0039287D"/>
    <w:rsid w:val="00392A4D"/>
    <w:rsid w:val="00392A7D"/>
    <w:rsid w:val="00392AF1"/>
    <w:rsid w:val="00392E26"/>
    <w:rsid w:val="00392ED6"/>
    <w:rsid w:val="00392F1D"/>
    <w:rsid w:val="00392F6B"/>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5D1D"/>
    <w:rsid w:val="00395D3A"/>
    <w:rsid w:val="00396352"/>
    <w:rsid w:val="003967C7"/>
    <w:rsid w:val="003969E1"/>
    <w:rsid w:val="00396AC4"/>
    <w:rsid w:val="00396CDB"/>
    <w:rsid w:val="00396D48"/>
    <w:rsid w:val="00396E1F"/>
    <w:rsid w:val="00396EA5"/>
    <w:rsid w:val="00396F03"/>
    <w:rsid w:val="00396F50"/>
    <w:rsid w:val="00396F6B"/>
    <w:rsid w:val="00397166"/>
    <w:rsid w:val="00397221"/>
    <w:rsid w:val="00397291"/>
    <w:rsid w:val="003978E7"/>
    <w:rsid w:val="003979C7"/>
    <w:rsid w:val="00397A45"/>
    <w:rsid w:val="00397B48"/>
    <w:rsid w:val="00397DFA"/>
    <w:rsid w:val="003A043E"/>
    <w:rsid w:val="003A0452"/>
    <w:rsid w:val="003A04DF"/>
    <w:rsid w:val="003A04E0"/>
    <w:rsid w:val="003A0511"/>
    <w:rsid w:val="003A0681"/>
    <w:rsid w:val="003A085E"/>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5DD"/>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3E4D"/>
    <w:rsid w:val="003A41CE"/>
    <w:rsid w:val="003A4240"/>
    <w:rsid w:val="003A43AF"/>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3B"/>
    <w:rsid w:val="003A5755"/>
    <w:rsid w:val="003A584D"/>
    <w:rsid w:val="003A5868"/>
    <w:rsid w:val="003A5970"/>
    <w:rsid w:val="003A5B50"/>
    <w:rsid w:val="003A5BF4"/>
    <w:rsid w:val="003A5C4F"/>
    <w:rsid w:val="003A5D6B"/>
    <w:rsid w:val="003A5F29"/>
    <w:rsid w:val="003A608A"/>
    <w:rsid w:val="003A6617"/>
    <w:rsid w:val="003A664C"/>
    <w:rsid w:val="003A6913"/>
    <w:rsid w:val="003A6952"/>
    <w:rsid w:val="003A6978"/>
    <w:rsid w:val="003A6A3D"/>
    <w:rsid w:val="003A6A92"/>
    <w:rsid w:val="003A6B17"/>
    <w:rsid w:val="003A6B28"/>
    <w:rsid w:val="003A6B29"/>
    <w:rsid w:val="003A6CD0"/>
    <w:rsid w:val="003A6FF9"/>
    <w:rsid w:val="003A701D"/>
    <w:rsid w:val="003A7036"/>
    <w:rsid w:val="003A7107"/>
    <w:rsid w:val="003A71C6"/>
    <w:rsid w:val="003A72E6"/>
    <w:rsid w:val="003A7322"/>
    <w:rsid w:val="003A747B"/>
    <w:rsid w:val="003A7635"/>
    <w:rsid w:val="003A7640"/>
    <w:rsid w:val="003A782E"/>
    <w:rsid w:val="003A786D"/>
    <w:rsid w:val="003A7900"/>
    <w:rsid w:val="003A7B67"/>
    <w:rsid w:val="003A7B8A"/>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C50"/>
    <w:rsid w:val="003B1D33"/>
    <w:rsid w:val="003B1D44"/>
    <w:rsid w:val="003B1DCA"/>
    <w:rsid w:val="003B1EFA"/>
    <w:rsid w:val="003B1F51"/>
    <w:rsid w:val="003B1F67"/>
    <w:rsid w:val="003B257D"/>
    <w:rsid w:val="003B2613"/>
    <w:rsid w:val="003B2ACD"/>
    <w:rsid w:val="003B2C98"/>
    <w:rsid w:val="003B2D32"/>
    <w:rsid w:val="003B2E50"/>
    <w:rsid w:val="003B2F5A"/>
    <w:rsid w:val="003B2FB9"/>
    <w:rsid w:val="003B3470"/>
    <w:rsid w:val="003B3626"/>
    <w:rsid w:val="003B36E2"/>
    <w:rsid w:val="003B3837"/>
    <w:rsid w:val="003B38B2"/>
    <w:rsid w:val="003B39F5"/>
    <w:rsid w:val="003B3A23"/>
    <w:rsid w:val="003B3BF2"/>
    <w:rsid w:val="003B3D36"/>
    <w:rsid w:val="003B3DE0"/>
    <w:rsid w:val="003B422E"/>
    <w:rsid w:val="003B4496"/>
    <w:rsid w:val="003B453F"/>
    <w:rsid w:val="003B4789"/>
    <w:rsid w:val="003B4850"/>
    <w:rsid w:val="003B4988"/>
    <w:rsid w:val="003B4A15"/>
    <w:rsid w:val="003B4A6A"/>
    <w:rsid w:val="003B4BE2"/>
    <w:rsid w:val="003B4E42"/>
    <w:rsid w:val="003B4EE7"/>
    <w:rsid w:val="003B527E"/>
    <w:rsid w:val="003B52FD"/>
    <w:rsid w:val="003B5598"/>
    <w:rsid w:val="003B559A"/>
    <w:rsid w:val="003B56A2"/>
    <w:rsid w:val="003B59A4"/>
    <w:rsid w:val="003B59AC"/>
    <w:rsid w:val="003B5AA6"/>
    <w:rsid w:val="003B5C57"/>
    <w:rsid w:val="003B5CED"/>
    <w:rsid w:val="003B5D02"/>
    <w:rsid w:val="003B60C8"/>
    <w:rsid w:val="003B627C"/>
    <w:rsid w:val="003B6511"/>
    <w:rsid w:val="003B67FC"/>
    <w:rsid w:val="003B6829"/>
    <w:rsid w:val="003B6958"/>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284"/>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010"/>
    <w:rsid w:val="003C4499"/>
    <w:rsid w:val="003C44F8"/>
    <w:rsid w:val="003C458E"/>
    <w:rsid w:val="003C4710"/>
    <w:rsid w:val="003C4806"/>
    <w:rsid w:val="003C4928"/>
    <w:rsid w:val="003C499A"/>
    <w:rsid w:val="003C4AFC"/>
    <w:rsid w:val="003C4C8A"/>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704"/>
    <w:rsid w:val="003C692F"/>
    <w:rsid w:val="003C69F3"/>
    <w:rsid w:val="003C6A21"/>
    <w:rsid w:val="003C6B57"/>
    <w:rsid w:val="003C6C1A"/>
    <w:rsid w:val="003C6D43"/>
    <w:rsid w:val="003C6E0C"/>
    <w:rsid w:val="003C6E38"/>
    <w:rsid w:val="003C6F14"/>
    <w:rsid w:val="003C6F46"/>
    <w:rsid w:val="003C6F96"/>
    <w:rsid w:val="003C7040"/>
    <w:rsid w:val="003C717F"/>
    <w:rsid w:val="003C7276"/>
    <w:rsid w:val="003C739E"/>
    <w:rsid w:val="003C755B"/>
    <w:rsid w:val="003C76E7"/>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5B7"/>
    <w:rsid w:val="003D163A"/>
    <w:rsid w:val="003D16AE"/>
    <w:rsid w:val="003D1753"/>
    <w:rsid w:val="003D1965"/>
    <w:rsid w:val="003D1971"/>
    <w:rsid w:val="003D1D20"/>
    <w:rsid w:val="003D1F82"/>
    <w:rsid w:val="003D215A"/>
    <w:rsid w:val="003D21A0"/>
    <w:rsid w:val="003D21D0"/>
    <w:rsid w:val="003D22C0"/>
    <w:rsid w:val="003D2301"/>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22"/>
    <w:rsid w:val="003D38DE"/>
    <w:rsid w:val="003D3ACA"/>
    <w:rsid w:val="003D3AF8"/>
    <w:rsid w:val="003D4466"/>
    <w:rsid w:val="003D446B"/>
    <w:rsid w:val="003D451B"/>
    <w:rsid w:val="003D45C7"/>
    <w:rsid w:val="003D4729"/>
    <w:rsid w:val="003D4765"/>
    <w:rsid w:val="003D481F"/>
    <w:rsid w:val="003D4863"/>
    <w:rsid w:val="003D4A99"/>
    <w:rsid w:val="003D4C10"/>
    <w:rsid w:val="003D4CC0"/>
    <w:rsid w:val="003D5190"/>
    <w:rsid w:val="003D51C6"/>
    <w:rsid w:val="003D523F"/>
    <w:rsid w:val="003D5309"/>
    <w:rsid w:val="003D54B2"/>
    <w:rsid w:val="003D5717"/>
    <w:rsid w:val="003D577F"/>
    <w:rsid w:val="003D5A5B"/>
    <w:rsid w:val="003D5BAF"/>
    <w:rsid w:val="003D5CAF"/>
    <w:rsid w:val="003D6501"/>
    <w:rsid w:val="003D662C"/>
    <w:rsid w:val="003D6883"/>
    <w:rsid w:val="003D68C1"/>
    <w:rsid w:val="003D68F0"/>
    <w:rsid w:val="003D6B72"/>
    <w:rsid w:val="003D6D4A"/>
    <w:rsid w:val="003D6D4F"/>
    <w:rsid w:val="003D6D80"/>
    <w:rsid w:val="003D6D9E"/>
    <w:rsid w:val="003D6E00"/>
    <w:rsid w:val="003D7060"/>
    <w:rsid w:val="003D7173"/>
    <w:rsid w:val="003D74F1"/>
    <w:rsid w:val="003D77B9"/>
    <w:rsid w:val="003D7959"/>
    <w:rsid w:val="003E005F"/>
    <w:rsid w:val="003E01D6"/>
    <w:rsid w:val="003E0238"/>
    <w:rsid w:val="003E026E"/>
    <w:rsid w:val="003E029A"/>
    <w:rsid w:val="003E04D6"/>
    <w:rsid w:val="003E064C"/>
    <w:rsid w:val="003E06A7"/>
    <w:rsid w:val="003E070E"/>
    <w:rsid w:val="003E074B"/>
    <w:rsid w:val="003E0828"/>
    <w:rsid w:val="003E0D53"/>
    <w:rsid w:val="003E0E0A"/>
    <w:rsid w:val="003E0E15"/>
    <w:rsid w:val="003E1275"/>
    <w:rsid w:val="003E1286"/>
    <w:rsid w:val="003E1781"/>
    <w:rsid w:val="003E1886"/>
    <w:rsid w:val="003E1B08"/>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D54"/>
    <w:rsid w:val="003E3D8B"/>
    <w:rsid w:val="003E3FE2"/>
    <w:rsid w:val="003E4225"/>
    <w:rsid w:val="003E432C"/>
    <w:rsid w:val="003E4543"/>
    <w:rsid w:val="003E46E4"/>
    <w:rsid w:val="003E483F"/>
    <w:rsid w:val="003E48D5"/>
    <w:rsid w:val="003E48EC"/>
    <w:rsid w:val="003E499E"/>
    <w:rsid w:val="003E4FA5"/>
    <w:rsid w:val="003E51CF"/>
    <w:rsid w:val="003E5372"/>
    <w:rsid w:val="003E5443"/>
    <w:rsid w:val="003E5479"/>
    <w:rsid w:val="003E571A"/>
    <w:rsid w:val="003E5802"/>
    <w:rsid w:val="003E5B24"/>
    <w:rsid w:val="003E5C6C"/>
    <w:rsid w:val="003E5D1B"/>
    <w:rsid w:val="003E5D3E"/>
    <w:rsid w:val="003E5D81"/>
    <w:rsid w:val="003E5E39"/>
    <w:rsid w:val="003E5E3E"/>
    <w:rsid w:val="003E5E6C"/>
    <w:rsid w:val="003E5EA4"/>
    <w:rsid w:val="003E614C"/>
    <w:rsid w:val="003E62C2"/>
    <w:rsid w:val="003E6536"/>
    <w:rsid w:val="003E6675"/>
    <w:rsid w:val="003E679E"/>
    <w:rsid w:val="003E68D5"/>
    <w:rsid w:val="003E69D7"/>
    <w:rsid w:val="003E6AD5"/>
    <w:rsid w:val="003E6B9B"/>
    <w:rsid w:val="003E6BBD"/>
    <w:rsid w:val="003E6C20"/>
    <w:rsid w:val="003E6F44"/>
    <w:rsid w:val="003E704D"/>
    <w:rsid w:val="003E7120"/>
    <w:rsid w:val="003E72C8"/>
    <w:rsid w:val="003E7633"/>
    <w:rsid w:val="003E768E"/>
    <w:rsid w:val="003E7811"/>
    <w:rsid w:val="003E78FE"/>
    <w:rsid w:val="003E798F"/>
    <w:rsid w:val="003E7B7F"/>
    <w:rsid w:val="003E7C38"/>
    <w:rsid w:val="003E7D1F"/>
    <w:rsid w:val="003E7DA7"/>
    <w:rsid w:val="003E7DFA"/>
    <w:rsid w:val="003E7ED9"/>
    <w:rsid w:val="003F0170"/>
    <w:rsid w:val="003F01AA"/>
    <w:rsid w:val="003F02F7"/>
    <w:rsid w:val="003F037C"/>
    <w:rsid w:val="003F0389"/>
    <w:rsid w:val="003F0487"/>
    <w:rsid w:val="003F0747"/>
    <w:rsid w:val="003F074A"/>
    <w:rsid w:val="003F0783"/>
    <w:rsid w:val="003F07D6"/>
    <w:rsid w:val="003F07E5"/>
    <w:rsid w:val="003F07F4"/>
    <w:rsid w:val="003F08F7"/>
    <w:rsid w:val="003F0AA0"/>
    <w:rsid w:val="003F0C7E"/>
    <w:rsid w:val="003F0EE8"/>
    <w:rsid w:val="003F11CD"/>
    <w:rsid w:val="003F161C"/>
    <w:rsid w:val="003F163D"/>
    <w:rsid w:val="003F170D"/>
    <w:rsid w:val="003F185D"/>
    <w:rsid w:val="003F188A"/>
    <w:rsid w:val="003F1962"/>
    <w:rsid w:val="003F199B"/>
    <w:rsid w:val="003F1AB9"/>
    <w:rsid w:val="003F1AE7"/>
    <w:rsid w:val="003F1D20"/>
    <w:rsid w:val="003F1DFD"/>
    <w:rsid w:val="003F1E14"/>
    <w:rsid w:val="003F1EC5"/>
    <w:rsid w:val="003F1F46"/>
    <w:rsid w:val="003F200C"/>
    <w:rsid w:val="003F20CB"/>
    <w:rsid w:val="003F20FB"/>
    <w:rsid w:val="003F22F4"/>
    <w:rsid w:val="003F2430"/>
    <w:rsid w:val="003F24C3"/>
    <w:rsid w:val="003F24DB"/>
    <w:rsid w:val="003F283B"/>
    <w:rsid w:val="003F2885"/>
    <w:rsid w:val="003F28F4"/>
    <w:rsid w:val="003F2F33"/>
    <w:rsid w:val="003F30B3"/>
    <w:rsid w:val="003F3118"/>
    <w:rsid w:val="003F3256"/>
    <w:rsid w:val="003F32AD"/>
    <w:rsid w:val="003F3615"/>
    <w:rsid w:val="003F366A"/>
    <w:rsid w:val="003F36B7"/>
    <w:rsid w:val="003F3739"/>
    <w:rsid w:val="003F3846"/>
    <w:rsid w:val="003F3A2B"/>
    <w:rsid w:val="003F3A57"/>
    <w:rsid w:val="003F3AA4"/>
    <w:rsid w:val="003F3BE9"/>
    <w:rsid w:val="003F3D1D"/>
    <w:rsid w:val="003F3EBE"/>
    <w:rsid w:val="003F3F66"/>
    <w:rsid w:val="003F4054"/>
    <w:rsid w:val="003F4122"/>
    <w:rsid w:val="003F4131"/>
    <w:rsid w:val="003F420D"/>
    <w:rsid w:val="003F4940"/>
    <w:rsid w:val="003F4947"/>
    <w:rsid w:val="003F49B1"/>
    <w:rsid w:val="003F4B41"/>
    <w:rsid w:val="003F4C46"/>
    <w:rsid w:val="003F4C85"/>
    <w:rsid w:val="003F4DDC"/>
    <w:rsid w:val="003F4E2B"/>
    <w:rsid w:val="003F4EA0"/>
    <w:rsid w:val="003F5083"/>
    <w:rsid w:val="003F5147"/>
    <w:rsid w:val="003F554D"/>
    <w:rsid w:val="003F55C1"/>
    <w:rsid w:val="003F55FD"/>
    <w:rsid w:val="003F5751"/>
    <w:rsid w:val="003F5771"/>
    <w:rsid w:val="003F5772"/>
    <w:rsid w:val="003F584F"/>
    <w:rsid w:val="003F5922"/>
    <w:rsid w:val="003F5974"/>
    <w:rsid w:val="003F5A82"/>
    <w:rsid w:val="003F5B63"/>
    <w:rsid w:val="003F5B8C"/>
    <w:rsid w:val="003F5F67"/>
    <w:rsid w:val="003F61BC"/>
    <w:rsid w:val="003F635B"/>
    <w:rsid w:val="003F6431"/>
    <w:rsid w:val="003F6576"/>
    <w:rsid w:val="003F65E3"/>
    <w:rsid w:val="003F6600"/>
    <w:rsid w:val="003F66FB"/>
    <w:rsid w:val="003F67A5"/>
    <w:rsid w:val="003F68EE"/>
    <w:rsid w:val="003F6A71"/>
    <w:rsid w:val="003F6C29"/>
    <w:rsid w:val="003F6D98"/>
    <w:rsid w:val="003F6E51"/>
    <w:rsid w:val="003F6F33"/>
    <w:rsid w:val="003F7182"/>
    <w:rsid w:val="003F71B6"/>
    <w:rsid w:val="003F72B6"/>
    <w:rsid w:val="003F748B"/>
    <w:rsid w:val="003F756E"/>
    <w:rsid w:val="003F75E3"/>
    <w:rsid w:val="003F763F"/>
    <w:rsid w:val="003F76F5"/>
    <w:rsid w:val="003F7791"/>
    <w:rsid w:val="003F78AF"/>
    <w:rsid w:val="003F7B5B"/>
    <w:rsid w:val="003F7C07"/>
    <w:rsid w:val="003F7C83"/>
    <w:rsid w:val="003F7CF3"/>
    <w:rsid w:val="003F7D51"/>
    <w:rsid w:val="003F7D8A"/>
    <w:rsid w:val="003F7DA4"/>
    <w:rsid w:val="003F7DDA"/>
    <w:rsid w:val="003F7E38"/>
    <w:rsid w:val="003F7F13"/>
    <w:rsid w:val="003F7F5B"/>
    <w:rsid w:val="00400139"/>
    <w:rsid w:val="004002C2"/>
    <w:rsid w:val="00400853"/>
    <w:rsid w:val="00400A3A"/>
    <w:rsid w:val="00400B21"/>
    <w:rsid w:val="00400D23"/>
    <w:rsid w:val="00400ECA"/>
    <w:rsid w:val="00400F57"/>
    <w:rsid w:val="00401280"/>
    <w:rsid w:val="004013B9"/>
    <w:rsid w:val="0040169A"/>
    <w:rsid w:val="004016A1"/>
    <w:rsid w:val="00401722"/>
    <w:rsid w:val="004019E6"/>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8F"/>
    <w:rsid w:val="004031E6"/>
    <w:rsid w:val="0040331B"/>
    <w:rsid w:val="004037C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88"/>
    <w:rsid w:val="00404FC2"/>
    <w:rsid w:val="004052BC"/>
    <w:rsid w:val="00405323"/>
    <w:rsid w:val="00405337"/>
    <w:rsid w:val="004053E1"/>
    <w:rsid w:val="00405677"/>
    <w:rsid w:val="004056AA"/>
    <w:rsid w:val="0040570C"/>
    <w:rsid w:val="004057DA"/>
    <w:rsid w:val="00405906"/>
    <w:rsid w:val="00405E1C"/>
    <w:rsid w:val="00405E2B"/>
    <w:rsid w:val="0040637E"/>
    <w:rsid w:val="004063C4"/>
    <w:rsid w:val="00406476"/>
    <w:rsid w:val="0040655C"/>
    <w:rsid w:val="00406567"/>
    <w:rsid w:val="0040673D"/>
    <w:rsid w:val="0040694D"/>
    <w:rsid w:val="004069FD"/>
    <w:rsid w:val="00406A18"/>
    <w:rsid w:val="00406AF6"/>
    <w:rsid w:val="00406B52"/>
    <w:rsid w:val="00406CCE"/>
    <w:rsid w:val="00406E1D"/>
    <w:rsid w:val="00406E49"/>
    <w:rsid w:val="00406F10"/>
    <w:rsid w:val="00406F3D"/>
    <w:rsid w:val="004072B2"/>
    <w:rsid w:val="004072CD"/>
    <w:rsid w:val="0040735B"/>
    <w:rsid w:val="00407670"/>
    <w:rsid w:val="004077C6"/>
    <w:rsid w:val="00407933"/>
    <w:rsid w:val="00407C55"/>
    <w:rsid w:val="00407E3F"/>
    <w:rsid w:val="0041002F"/>
    <w:rsid w:val="004100B2"/>
    <w:rsid w:val="00410174"/>
    <w:rsid w:val="00410175"/>
    <w:rsid w:val="004101CD"/>
    <w:rsid w:val="00410260"/>
    <w:rsid w:val="0041046C"/>
    <w:rsid w:val="0041055E"/>
    <w:rsid w:val="004105A6"/>
    <w:rsid w:val="004106E1"/>
    <w:rsid w:val="00410870"/>
    <w:rsid w:val="004108EE"/>
    <w:rsid w:val="0041094C"/>
    <w:rsid w:val="00410A8A"/>
    <w:rsid w:val="00410CC5"/>
    <w:rsid w:val="00410CFA"/>
    <w:rsid w:val="0041115A"/>
    <w:rsid w:val="004113E0"/>
    <w:rsid w:val="00411494"/>
    <w:rsid w:val="00411520"/>
    <w:rsid w:val="00411633"/>
    <w:rsid w:val="004117B8"/>
    <w:rsid w:val="00411805"/>
    <w:rsid w:val="004118C5"/>
    <w:rsid w:val="00411A21"/>
    <w:rsid w:val="00411A32"/>
    <w:rsid w:val="00411ABD"/>
    <w:rsid w:val="00411B07"/>
    <w:rsid w:val="00411C35"/>
    <w:rsid w:val="00411CCA"/>
    <w:rsid w:val="004120BD"/>
    <w:rsid w:val="00412286"/>
    <w:rsid w:val="00412295"/>
    <w:rsid w:val="004122FD"/>
    <w:rsid w:val="004124B9"/>
    <w:rsid w:val="00412602"/>
    <w:rsid w:val="004127FD"/>
    <w:rsid w:val="0041288B"/>
    <w:rsid w:val="0041299F"/>
    <w:rsid w:val="00412A93"/>
    <w:rsid w:val="00412C46"/>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9F0"/>
    <w:rsid w:val="00413A03"/>
    <w:rsid w:val="00413A97"/>
    <w:rsid w:val="00413E59"/>
    <w:rsid w:val="00413EBD"/>
    <w:rsid w:val="004140B4"/>
    <w:rsid w:val="00414406"/>
    <w:rsid w:val="00414416"/>
    <w:rsid w:val="0041446F"/>
    <w:rsid w:val="00414690"/>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7DB"/>
    <w:rsid w:val="004169B3"/>
    <w:rsid w:val="004169CD"/>
    <w:rsid w:val="00416F4C"/>
    <w:rsid w:val="00417057"/>
    <w:rsid w:val="00417133"/>
    <w:rsid w:val="0041729A"/>
    <w:rsid w:val="004176C0"/>
    <w:rsid w:val="00417A53"/>
    <w:rsid w:val="00417AF1"/>
    <w:rsid w:val="00417D0E"/>
    <w:rsid w:val="00417E09"/>
    <w:rsid w:val="00417E11"/>
    <w:rsid w:val="004202ED"/>
    <w:rsid w:val="00420334"/>
    <w:rsid w:val="00420346"/>
    <w:rsid w:val="00420441"/>
    <w:rsid w:val="0042050A"/>
    <w:rsid w:val="00420C13"/>
    <w:rsid w:val="00420CBF"/>
    <w:rsid w:val="00420D1B"/>
    <w:rsid w:val="00420DD0"/>
    <w:rsid w:val="00420FBC"/>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483"/>
    <w:rsid w:val="00422501"/>
    <w:rsid w:val="004225F0"/>
    <w:rsid w:val="00422709"/>
    <w:rsid w:val="004228EC"/>
    <w:rsid w:val="00422B6C"/>
    <w:rsid w:val="00422D2C"/>
    <w:rsid w:val="00422D41"/>
    <w:rsid w:val="00422E83"/>
    <w:rsid w:val="00422F19"/>
    <w:rsid w:val="00422F87"/>
    <w:rsid w:val="0042321B"/>
    <w:rsid w:val="00423262"/>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22"/>
    <w:rsid w:val="00425F67"/>
    <w:rsid w:val="0042604E"/>
    <w:rsid w:val="004260CB"/>
    <w:rsid w:val="004260CD"/>
    <w:rsid w:val="00426287"/>
    <w:rsid w:val="004267A6"/>
    <w:rsid w:val="004267B8"/>
    <w:rsid w:val="0042689F"/>
    <w:rsid w:val="004269C0"/>
    <w:rsid w:val="00426AEA"/>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63"/>
    <w:rsid w:val="004308DB"/>
    <w:rsid w:val="00430A83"/>
    <w:rsid w:val="00430E40"/>
    <w:rsid w:val="00430EAC"/>
    <w:rsid w:val="00430FAD"/>
    <w:rsid w:val="00431044"/>
    <w:rsid w:val="00431151"/>
    <w:rsid w:val="00431421"/>
    <w:rsid w:val="004314FF"/>
    <w:rsid w:val="0043173A"/>
    <w:rsid w:val="00431746"/>
    <w:rsid w:val="00431942"/>
    <w:rsid w:val="00431983"/>
    <w:rsid w:val="00431994"/>
    <w:rsid w:val="00431A26"/>
    <w:rsid w:val="00431A59"/>
    <w:rsid w:val="00431CB1"/>
    <w:rsid w:val="0043203C"/>
    <w:rsid w:val="004320E5"/>
    <w:rsid w:val="004321BB"/>
    <w:rsid w:val="0043226E"/>
    <w:rsid w:val="0043243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3E0"/>
    <w:rsid w:val="004354D2"/>
    <w:rsid w:val="0043586C"/>
    <w:rsid w:val="00435993"/>
    <w:rsid w:val="00436114"/>
    <w:rsid w:val="004361CD"/>
    <w:rsid w:val="00436232"/>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56A"/>
    <w:rsid w:val="00440834"/>
    <w:rsid w:val="004409A4"/>
    <w:rsid w:val="00440A9C"/>
    <w:rsid w:val="00440AB7"/>
    <w:rsid w:val="00440D3E"/>
    <w:rsid w:val="00440D4D"/>
    <w:rsid w:val="00440E06"/>
    <w:rsid w:val="00440E5A"/>
    <w:rsid w:val="00440E9C"/>
    <w:rsid w:val="00440EEB"/>
    <w:rsid w:val="00440F1A"/>
    <w:rsid w:val="004410FC"/>
    <w:rsid w:val="00441102"/>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2E8"/>
    <w:rsid w:val="00443448"/>
    <w:rsid w:val="0044379C"/>
    <w:rsid w:val="004438EF"/>
    <w:rsid w:val="0044393C"/>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03"/>
    <w:rsid w:val="004459C7"/>
    <w:rsid w:val="00445B7D"/>
    <w:rsid w:val="00445D4B"/>
    <w:rsid w:val="00446235"/>
    <w:rsid w:val="00446391"/>
    <w:rsid w:val="00446498"/>
    <w:rsid w:val="004464F6"/>
    <w:rsid w:val="004466D6"/>
    <w:rsid w:val="004467B8"/>
    <w:rsid w:val="00446850"/>
    <w:rsid w:val="00446935"/>
    <w:rsid w:val="004469F7"/>
    <w:rsid w:val="00446A54"/>
    <w:rsid w:val="00446C5E"/>
    <w:rsid w:val="00446F19"/>
    <w:rsid w:val="00446F7C"/>
    <w:rsid w:val="0044701C"/>
    <w:rsid w:val="0044712F"/>
    <w:rsid w:val="00447170"/>
    <w:rsid w:val="0044722C"/>
    <w:rsid w:val="004473D4"/>
    <w:rsid w:val="0044746A"/>
    <w:rsid w:val="0044772F"/>
    <w:rsid w:val="00447810"/>
    <w:rsid w:val="00447877"/>
    <w:rsid w:val="00447880"/>
    <w:rsid w:val="004479DE"/>
    <w:rsid w:val="00447A03"/>
    <w:rsid w:val="00447D92"/>
    <w:rsid w:val="00447E78"/>
    <w:rsid w:val="004501FA"/>
    <w:rsid w:val="004502E9"/>
    <w:rsid w:val="00450373"/>
    <w:rsid w:val="00450377"/>
    <w:rsid w:val="00450523"/>
    <w:rsid w:val="004505DD"/>
    <w:rsid w:val="00450687"/>
    <w:rsid w:val="0045070E"/>
    <w:rsid w:val="00450748"/>
    <w:rsid w:val="00450A3F"/>
    <w:rsid w:val="00450B7F"/>
    <w:rsid w:val="0045116D"/>
    <w:rsid w:val="004511E9"/>
    <w:rsid w:val="00451314"/>
    <w:rsid w:val="004514B7"/>
    <w:rsid w:val="004517C6"/>
    <w:rsid w:val="0045183A"/>
    <w:rsid w:val="00451BCF"/>
    <w:rsid w:val="00451C4A"/>
    <w:rsid w:val="00451D2E"/>
    <w:rsid w:val="00452131"/>
    <w:rsid w:val="0045238E"/>
    <w:rsid w:val="004523B6"/>
    <w:rsid w:val="00452470"/>
    <w:rsid w:val="0045249C"/>
    <w:rsid w:val="004526EB"/>
    <w:rsid w:val="0045272A"/>
    <w:rsid w:val="00452847"/>
    <w:rsid w:val="00452B55"/>
    <w:rsid w:val="00452BA2"/>
    <w:rsid w:val="00452C1A"/>
    <w:rsid w:val="00452D3B"/>
    <w:rsid w:val="00452DE6"/>
    <w:rsid w:val="00452E40"/>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8D"/>
    <w:rsid w:val="004542D4"/>
    <w:rsid w:val="0045435A"/>
    <w:rsid w:val="0045456B"/>
    <w:rsid w:val="00454812"/>
    <w:rsid w:val="00454A67"/>
    <w:rsid w:val="00454A8A"/>
    <w:rsid w:val="00454D9F"/>
    <w:rsid w:val="00454E28"/>
    <w:rsid w:val="00454FB9"/>
    <w:rsid w:val="00455152"/>
    <w:rsid w:val="00455269"/>
    <w:rsid w:val="00455455"/>
    <w:rsid w:val="004556BB"/>
    <w:rsid w:val="0045583F"/>
    <w:rsid w:val="004558FA"/>
    <w:rsid w:val="004559EB"/>
    <w:rsid w:val="00455BF1"/>
    <w:rsid w:val="00455D85"/>
    <w:rsid w:val="00455E4A"/>
    <w:rsid w:val="00456001"/>
    <w:rsid w:val="004561D4"/>
    <w:rsid w:val="00456213"/>
    <w:rsid w:val="0045630F"/>
    <w:rsid w:val="004563A6"/>
    <w:rsid w:val="00456440"/>
    <w:rsid w:val="004566D3"/>
    <w:rsid w:val="0045672F"/>
    <w:rsid w:val="0045673E"/>
    <w:rsid w:val="0045683B"/>
    <w:rsid w:val="0045691D"/>
    <w:rsid w:val="00456A6D"/>
    <w:rsid w:val="00456B3E"/>
    <w:rsid w:val="00456BEF"/>
    <w:rsid w:val="00456C03"/>
    <w:rsid w:val="00456C6A"/>
    <w:rsid w:val="00456CCC"/>
    <w:rsid w:val="00456CD6"/>
    <w:rsid w:val="00456D45"/>
    <w:rsid w:val="00456E58"/>
    <w:rsid w:val="00456EAB"/>
    <w:rsid w:val="00457228"/>
    <w:rsid w:val="0045748C"/>
    <w:rsid w:val="004575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426"/>
    <w:rsid w:val="00460427"/>
    <w:rsid w:val="004604F2"/>
    <w:rsid w:val="00460500"/>
    <w:rsid w:val="00460570"/>
    <w:rsid w:val="004605DC"/>
    <w:rsid w:val="0046062E"/>
    <w:rsid w:val="004607A8"/>
    <w:rsid w:val="004609AA"/>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0F9"/>
    <w:rsid w:val="00463314"/>
    <w:rsid w:val="004633FA"/>
    <w:rsid w:val="004636CA"/>
    <w:rsid w:val="004636F8"/>
    <w:rsid w:val="00463853"/>
    <w:rsid w:val="00463BB6"/>
    <w:rsid w:val="00463BDE"/>
    <w:rsid w:val="00463ECA"/>
    <w:rsid w:val="00463FEF"/>
    <w:rsid w:val="0046407F"/>
    <w:rsid w:val="004641AA"/>
    <w:rsid w:val="00464369"/>
    <w:rsid w:val="004643AD"/>
    <w:rsid w:val="00464447"/>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48F"/>
    <w:rsid w:val="00465613"/>
    <w:rsid w:val="004656AD"/>
    <w:rsid w:val="0046577B"/>
    <w:rsid w:val="0046586E"/>
    <w:rsid w:val="00465900"/>
    <w:rsid w:val="00465ACB"/>
    <w:rsid w:val="00465DBF"/>
    <w:rsid w:val="00465EC3"/>
    <w:rsid w:val="00465F71"/>
    <w:rsid w:val="0046603A"/>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0A"/>
    <w:rsid w:val="00467F13"/>
    <w:rsid w:val="00467F80"/>
    <w:rsid w:val="00467FDC"/>
    <w:rsid w:val="00470063"/>
    <w:rsid w:val="0047018F"/>
    <w:rsid w:val="00470583"/>
    <w:rsid w:val="00470A09"/>
    <w:rsid w:val="00470A0F"/>
    <w:rsid w:val="00470B1B"/>
    <w:rsid w:val="00470B33"/>
    <w:rsid w:val="00470BD8"/>
    <w:rsid w:val="00470DE4"/>
    <w:rsid w:val="00470E42"/>
    <w:rsid w:val="00471097"/>
    <w:rsid w:val="004712E1"/>
    <w:rsid w:val="00471329"/>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34E"/>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1CB"/>
    <w:rsid w:val="004742C6"/>
    <w:rsid w:val="004742DC"/>
    <w:rsid w:val="0047435C"/>
    <w:rsid w:val="00474847"/>
    <w:rsid w:val="00474A96"/>
    <w:rsid w:val="00474AF8"/>
    <w:rsid w:val="00474C40"/>
    <w:rsid w:val="00474CA9"/>
    <w:rsid w:val="00474F65"/>
    <w:rsid w:val="00475078"/>
    <w:rsid w:val="00475087"/>
    <w:rsid w:val="00475135"/>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614"/>
    <w:rsid w:val="0047679E"/>
    <w:rsid w:val="004767A8"/>
    <w:rsid w:val="004768A1"/>
    <w:rsid w:val="00476944"/>
    <w:rsid w:val="004769CD"/>
    <w:rsid w:val="00476B02"/>
    <w:rsid w:val="00476D9B"/>
    <w:rsid w:val="00476E32"/>
    <w:rsid w:val="00476EE9"/>
    <w:rsid w:val="00476EFE"/>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87"/>
    <w:rsid w:val="00481B9E"/>
    <w:rsid w:val="00481C5D"/>
    <w:rsid w:val="00481FC5"/>
    <w:rsid w:val="00481FF9"/>
    <w:rsid w:val="004821E2"/>
    <w:rsid w:val="00482207"/>
    <w:rsid w:val="0048223D"/>
    <w:rsid w:val="00482268"/>
    <w:rsid w:val="004822AA"/>
    <w:rsid w:val="004823D2"/>
    <w:rsid w:val="0048253C"/>
    <w:rsid w:val="0048258B"/>
    <w:rsid w:val="0048269F"/>
    <w:rsid w:val="00482839"/>
    <w:rsid w:val="00482988"/>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58"/>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12"/>
    <w:rsid w:val="00490AF5"/>
    <w:rsid w:val="00490C17"/>
    <w:rsid w:val="00490C74"/>
    <w:rsid w:val="004910E5"/>
    <w:rsid w:val="00491223"/>
    <w:rsid w:val="004912CC"/>
    <w:rsid w:val="004912ED"/>
    <w:rsid w:val="00491550"/>
    <w:rsid w:val="0049174C"/>
    <w:rsid w:val="004918A3"/>
    <w:rsid w:val="004918CD"/>
    <w:rsid w:val="0049192F"/>
    <w:rsid w:val="00491AAA"/>
    <w:rsid w:val="00491AEF"/>
    <w:rsid w:val="00491C2F"/>
    <w:rsid w:val="00491C45"/>
    <w:rsid w:val="00491C8E"/>
    <w:rsid w:val="00491CD6"/>
    <w:rsid w:val="00491D15"/>
    <w:rsid w:val="00491E2C"/>
    <w:rsid w:val="00491F92"/>
    <w:rsid w:val="00492324"/>
    <w:rsid w:val="004924AD"/>
    <w:rsid w:val="004925FD"/>
    <w:rsid w:val="00492641"/>
    <w:rsid w:val="00492D9E"/>
    <w:rsid w:val="00492DB1"/>
    <w:rsid w:val="00492E48"/>
    <w:rsid w:val="00493073"/>
    <w:rsid w:val="004930AF"/>
    <w:rsid w:val="00493117"/>
    <w:rsid w:val="00493177"/>
    <w:rsid w:val="0049353C"/>
    <w:rsid w:val="00493626"/>
    <w:rsid w:val="00493665"/>
    <w:rsid w:val="004937DC"/>
    <w:rsid w:val="00493967"/>
    <w:rsid w:val="00493AA0"/>
    <w:rsid w:val="00493CA4"/>
    <w:rsid w:val="00493E2A"/>
    <w:rsid w:val="00494140"/>
    <w:rsid w:val="00494395"/>
    <w:rsid w:val="00494420"/>
    <w:rsid w:val="004946AC"/>
    <w:rsid w:val="004948AF"/>
    <w:rsid w:val="00494DD0"/>
    <w:rsid w:val="00494FC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765"/>
    <w:rsid w:val="004979AB"/>
    <w:rsid w:val="00497A33"/>
    <w:rsid w:val="00497C03"/>
    <w:rsid w:val="00497DB3"/>
    <w:rsid w:val="004A040B"/>
    <w:rsid w:val="004A042E"/>
    <w:rsid w:val="004A0467"/>
    <w:rsid w:val="004A0574"/>
    <w:rsid w:val="004A05CC"/>
    <w:rsid w:val="004A067C"/>
    <w:rsid w:val="004A078F"/>
    <w:rsid w:val="004A0895"/>
    <w:rsid w:val="004A0CB2"/>
    <w:rsid w:val="004A0CED"/>
    <w:rsid w:val="004A0DE6"/>
    <w:rsid w:val="004A0E93"/>
    <w:rsid w:val="004A0EA3"/>
    <w:rsid w:val="004A0EE6"/>
    <w:rsid w:val="004A1277"/>
    <w:rsid w:val="004A12FA"/>
    <w:rsid w:val="004A1306"/>
    <w:rsid w:val="004A1357"/>
    <w:rsid w:val="004A1637"/>
    <w:rsid w:val="004A1742"/>
    <w:rsid w:val="004A174D"/>
    <w:rsid w:val="004A17D3"/>
    <w:rsid w:val="004A1969"/>
    <w:rsid w:val="004A204D"/>
    <w:rsid w:val="004A2328"/>
    <w:rsid w:val="004A2436"/>
    <w:rsid w:val="004A24EB"/>
    <w:rsid w:val="004A255D"/>
    <w:rsid w:val="004A27D9"/>
    <w:rsid w:val="004A27DC"/>
    <w:rsid w:val="004A28C8"/>
    <w:rsid w:val="004A2918"/>
    <w:rsid w:val="004A292E"/>
    <w:rsid w:val="004A2A98"/>
    <w:rsid w:val="004A2C41"/>
    <w:rsid w:val="004A2CD8"/>
    <w:rsid w:val="004A2CD9"/>
    <w:rsid w:val="004A2CE6"/>
    <w:rsid w:val="004A2D6D"/>
    <w:rsid w:val="004A2E7E"/>
    <w:rsid w:val="004A2F0D"/>
    <w:rsid w:val="004A30C9"/>
    <w:rsid w:val="004A31C7"/>
    <w:rsid w:val="004A32DC"/>
    <w:rsid w:val="004A3691"/>
    <w:rsid w:val="004A36CA"/>
    <w:rsid w:val="004A3893"/>
    <w:rsid w:val="004A3B77"/>
    <w:rsid w:val="004A3B8A"/>
    <w:rsid w:val="004A3CF3"/>
    <w:rsid w:val="004A413A"/>
    <w:rsid w:val="004A4154"/>
    <w:rsid w:val="004A446A"/>
    <w:rsid w:val="004A4497"/>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A79"/>
    <w:rsid w:val="004A5B2A"/>
    <w:rsid w:val="004A5F75"/>
    <w:rsid w:val="004A607D"/>
    <w:rsid w:val="004A609E"/>
    <w:rsid w:val="004A6155"/>
    <w:rsid w:val="004A61B7"/>
    <w:rsid w:val="004A6248"/>
    <w:rsid w:val="004A62B7"/>
    <w:rsid w:val="004A62DD"/>
    <w:rsid w:val="004A6339"/>
    <w:rsid w:val="004A640F"/>
    <w:rsid w:val="004A6464"/>
    <w:rsid w:val="004A6506"/>
    <w:rsid w:val="004A682F"/>
    <w:rsid w:val="004A688F"/>
    <w:rsid w:val="004A68D1"/>
    <w:rsid w:val="004A6934"/>
    <w:rsid w:val="004A6AD4"/>
    <w:rsid w:val="004A6BED"/>
    <w:rsid w:val="004A6C67"/>
    <w:rsid w:val="004A715C"/>
    <w:rsid w:val="004A7304"/>
    <w:rsid w:val="004A74E1"/>
    <w:rsid w:val="004A7584"/>
    <w:rsid w:val="004A75F9"/>
    <w:rsid w:val="004A768B"/>
    <w:rsid w:val="004A76DD"/>
    <w:rsid w:val="004A7A62"/>
    <w:rsid w:val="004A7ADF"/>
    <w:rsid w:val="004A7C78"/>
    <w:rsid w:val="004A7C83"/>
    <w:rsid w:val="004A7DA1"/>
    <w:rsid w:val="004A7E69"/>
    <w:rsid w:val="004B009B"/>
    <w:rsid w:val="004B00B3"/>
    <w:rsid w:val="004B016A"/>
    <w:rsid w:val="004B0294"/>
    <w:rsid w:val="004B0314"/>
    <w:rsid w:val="004B0795"/>
    <w:rsid w:val="004B07BC"/>
    <w:rsid w:val="004B0839"/>
    <w:rsid w:val="004B085D"/>
    <w:rsid w:val="004B0A76"/>
    <w:rsid w:val="004B0AC3"/>
    <w:rsid w:val="004B0E4A"/>
    <w:rsid w:val="004B0EB0"/>
    <w:rsid w:val="004B10E7"/>
    <w:rsid w:val="004B10FD"/>
    <w:rsid w:val="004B1346"/>
    <w:rsid w:val="004B1420"/>
    <w:rsid w:val="004B17F9"/>
    <w:rsid w:val="004B18D2"/>
    <w:rsid w:val="004B1971"/>
    <w:rsid w:val="004B1B02"/>
    <w:rsid w:val="004B1B12"/>
    <w:rsid w:val="004B1B70"/>
    <w:rsid w:val="004B1C33"/>
    <w:rsid w:val="004B1D90"/>
    <w:rsid w:val="004B231C"/>
    <w:rsid w:val="004B254F"/>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3BE"/>
    <w:rsid w:val="004B44D2"/>
    <w:rsid w:val="004B477C"/>
    <w:rsid w:val="004B490F"/>
    <w:rsid w:val="004B4A9E"/>
    <w:rsid w:val="004B4D8C"/>
    <w:rsid w:val="004B4DD6"/>
    <w:rsid w:val="004B4E08"/>
    <w:rsid w:val="004B57D7"/>
    <w:rsid w:val="004B588E"/>
    <w:rsid w:val="004B5B4F"/>
    <w:rsid w:val="004B5D43"/>
    <w:rsid w:val="004B5D7D"/>
    <w:rsid w:val="004B5EC7"/>
    <w:rsid w:val="004B5F57"/>
    <w:rsid w:val="004B6404"/>
    <w:rsid w:val="004B6477"/>
    <w:rsid w:val="004B656E"/>
    <w:rsid w:val="004B65E6"/>
    <w:rsid w:val="004B670C"/>
    <w:rsid w:val="004B678C"/>
    <w:rsid w:val="004B689F"/>
    <w:rsid w:val="004B6C15"/>
    <w:rsid w:val="004B6E38"/>
    <w:rsid w:val="004B6E7F"/>
    <w:rsid w:val="004B6EC5"/>
    <w:rsid w:val="004B70B7"/>
    <w:rsid w:val="004B71B9"/>
    <w:rsid w:val="004B72B8"/>
    <w:rsid w:val="004B7456"/>
    <w:rsid w:val="004B76BC"/>
    <w:rsid w:val="004B7833"/>
    <w:rsid w:val="004B7972"/>
    <w:rsid w:val="004B7E50"/>
    <w:rsid w:val="004B7E73"/>
    <w:rsid w:val="004B7E88"/>
    <w:rsid w:val="004C009F"/>
    <w:rsid w:val="004C024B"/>
    <w:rsid w:val="004C0434"/>
    <w:rsid w:val="004C0446"/>
    <w:rsid w:val="004C0597"/>
    <w:rsid w:val="004C06C7"/>
    <w:rsid w:val="004C0A3B"/>
    <w:rsid w:val="004C0B03"/>
    <w:rsid w:val="004C0D24"/>
    <w:rsid w:val="004C0DDF"/>
    <w:rsid w:val="004C0DF5"/>
    <w:rsid w:val="004C0F2A"/>
    <w:rsid w:val="004C10EE"/>
    <w:rsid w:val="004C115A"/>
    <w:rsid w:val="004C13AB"/>
    <w:rsid w:val="004C13F6"/>
    <w:rsid w:val="004C1568"/>
    <w:rsid w:val="004C1570"/>
    <w:rsid w:val="004C1623"/>
    <w:rsid w:val="004C1708"/>
    <w:rsid w:val="004C193D"/>
    <w:rsid w:val="004C1971"/>
    <w:rsid w:val="004C1998"/>
    <w:rsid w:val="004C1A20"/>
    <w:rsid w:val="004C1AF9"/>
    <w:rsid w:val="004C1D83"/>
    <w:rsid w:val="004C1FD3"/>
    <w:rsid w:val="004C202E"/>
    <w:rsid w:val="004C2054"/>
    <w:rsid w:val="004C20ED"/>
    <w:rsid w:val="004C232B"/>
    <w:rsid w:val="004C2438"/>
    <w:rsid w:val="004C26EF"/>
    <w:rsid w:val="004C2772"/>
    <w:rsid w:val="004C27DB"/>
    <w:rsid w:val="004C2988"/>
    <w:rsid w:val="004C2CFD"/>
    <w:rsid w:val="004C2E7B"/>
    <w:rsid w:val="004C2EBB"/>
    <w:rsid w:val="004C2F8D"/>
    <w:rsid w:val="004C3095"/>
    <w:rsid w:val="004C3177"/>
    <w:rsid w:val="004C3188"/>
    <w:rsid w:val="004C331D"/>
    <w:rsid w:val="004C332B"/>
    <w:rsid w:val="004C3411"/>
    <w:rsid w:val="004C34A3"/>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1D4"/>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258"/>
    <w:rsid w:val="004C7505"/>
    <w:rsid w:val="004C7527"/>
    <w:rsid w:val="004C7557"/>
    <w:rsid w:val="004C7689"/>
    <w:rsid w:val="004C77CF"/>
    <w:rsid w:val="004C79F6"/>
    <w:rsid w:val="004C7BCC"/>
    <w:rsid w:val="004C7C33"/>
    <w:rsid w:val="004D00E7"/>
    <w:rsid w:val="004D00FE"/>
    <w:rsid w:val="004D0128"/>
    <w:rsid w:val="004D021D"/>
    <w:rsid w:val="004D0230"/>
    <w:rsid w:val="004D037A"/>
    <w:rsid w:val="004D0549"/>
    <w:rsid w:val="004D058C"/>
    <w:rsid w:val="004D0CF4"/>
    <w:rsid w:val="004D0D2C"/>
    <w:rsid w:val="004D0DC6"/>
    <w:rsid w:val="004D0EA4"/>
    <w:rsid w:val="004D0FBC"/>
    <w:rsid w:val="004D117D"/>
    <w:rsid w:val="004D11AF"/>
    <w:rsid w:val="004D13A2"/>
    <w:rsid w:val="004D13B1"/>
    <w:rsid w:val="004D17AA"/>
    <w:rsid w:val="004D18B2"/>
    <w:rsid w:val="004D18E9"/>
    <w:rsid w:val="004D1C3A"/>
    <w:rsid w:val="004D1DFB"/>
    <w:rsid w:val="004D202F"/>
    <w:rsid w:val="004D2104"/>
    <w:rsid w:val="004D219B"/>
    <w:rsid w:val="004D21C6"/>
    <w:rsid w:val="004D2432"/>
    <w:rsid w:val="004D25D8"/>
    <w:rsid w:val="004D264D"/>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90A"/>
    <w:rsid w:val="004D4B49"/>
    <w:rsid w:val="004D4B62"/>
    <w:rsid w:val="004D4C14"/>
    <w:rsid w:val="004D4DF6"/>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050"/>
    <w:rsid w:val="004D6208"/>
    <w:rsid w:val="004D62D3"/>
    <w:rsid w:val="004D65BC"/>
    <w:rsid w:val="004D65FF"/>
    <w:rsid w:val="004D6633"/>
    <w:rsid w:val="004D6753"/>
    <w:rsid w:val="004D6874"/>
    <w:rsid w:val="004D6A2D"/>
    <w:rsid w:val="004D6E15"/>
    <w:rsid w:val="004D6E40"/>
    <w:rsid w:val="004D7078"/>
    <w:rsid w:val="004D70B5"/>
    <w:rsid w:val="004D712E"/>
    <w:rsid w:val="004D716C"/>
    <w:rsid w:val="004D726D"/>
    <w:rsid w:val="004D7376"/>
    <w:rsid w:val="004D74C5"/>
    <w:rsid w:val="004D7520"/>
    <w:rsid w:val="004D7694"/>
    <w:rsid w:val="004D76FB"/>
    <w:rsid w:val="004D771F"/>
    <w:rsid w:val="004D7908"/>
    <w:rsid w:val="004D7C13"/>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6CF"/>
    <w:rsid w:val="004E1807"/>
    <w:rsid w:val="004E19AF"/>
    <w:rsid w:val="004E1CA1"/>
    <w:rsid w:val="004E1DA3"/>
    <w:rsid w:val="004E1F70"/>
    <w:rsid w:val="004E1FAA"/>
    <w:rsid w:val="004E2091"/>
    <w:rsid w:val="004E2176"/>
    <w:rsid w:val="004E218B"/>
    <w:rsid w:val="004E223E"/>
    <w:rsid w:val="004E265B"/>
    <w:rsid w:val="004E2A1F"/>
    <w:rsid w:val="004E2B13"/>
    <w:rsid w:val="004E2BD6"/>
    <w:rsid w:val="004E2C84"/>
    <w:rsid w:val="004E2CBE"/>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16"/>
    <w:rsid w:val="004E5763"/>
    <w:rsid w:val="004E5D1B"/>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594"/>
    <w:rsid w:val="004E77F4"/>
    <w:rsid w:val="004E7C40"/>
    <w:rsid w:val="004E7CC8"/>
    <w:rsid w:val="004E7EFA"/>
    <w:rsid w:val="004E7FAB"/>
    <w:rsid w:val="004F01BE"/>
    <w:rsid w:val="004F01C6"/>
    <w:rsid w:val="004F0430"/>
    <w:rsid w:val="004F0435"/>
    <w:rsid w:val="004F0598"/>
    <w:rsid w:val="004F0687"/>
    <w:rsid w:val="004F07C2"/>
    <w:rsid w:val="004F096D"/>
    <w:rsid w:val="004F0982"/>
    <w:rsid w:val="004F0A16"/>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8B8"/>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179"/>
    <w:rsid w:val="004F43A7"/>
    <w:rsid w:val="004F4636"/>
    <w:rsid w:val="004F4790"/>
    <w:rsid w:val="004F4AB5"/>
    <w:rsid w:val="004F4BB4"/>
    <w:rsid w:val="004F4CCB"/>
    <w:rsid w:val="004F4DA3"/>
    <w:rsid w:val="004F4F9A"/>
    <w:rsid w:val="004F51B9"/>
    <w:rsid w:val="004F5463"/>
    <w:rsid w:val="004F5485"/>
    <w:rsid w:val="004F554B"/>
    <w:rsid w:val="004F57EF"/>
    <w:rsid w:val="004F5A9F"/>
    <w:rsid w:val="004F5AE6"/>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0F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3E3"/>
    <w:rsid w:val="00500780"/>
    <w:rsid w:val="00500863"/>
    <w:rsid w:val="005008C5"/>
    <w:rsid w:val="005009A6"/>
    <w:rsid w:val="00500B4B"/>
    <w:rsid w:val="00500DC5"/>
    <w:rsid w:val="00501232"/>
    <w:rsid w:val="005012C6"/>
    <w:rsid w:val="00501412"/>
    <w:rsid w:val="005014B4"/>
    <w:rsid w:val="00501548"/>
    <w:rsid w:val="005015C9"/>
    <w:rsid w:val="005015DF"/>
    <w:rsid w:val="00501633"/>
    <w:rsid w:val="005016E2"/>
    <w:rsid w:val="0050173A"/>
    <w:rsid w:val="0050176B"/>
    <w:rsid w:val="00501920"/>
    <w:rsid w:val="00501A63"/>
    <w:rsid w:val="00501B67"/>
    <w:rsid w:val="00501C88"/>
    <w:rsid w:val="00501CB3"/>
    <w:rsid w:val="00501DC1"/>
    <w:rsid w:val="00501DFC"/>
    <w:rsid w:val="00501F84"/>
    <w:rsid w:val="00502177"/>
    <w:rsid w:val="00502353"/>
    <w:rsid w:val="00502428"/>
    <w:rsid w:val="0050255F"/>
    <w:rsid w:val="005026C7"/>
    <w:rsid w:val="00502809"/>
    <w:rsid w:val="005028D5"/>
    <w:rsid w:val="00502BB2"/>
    <w:rsid w:val="00502BC4"/>
    <w:rsid w:val="00502D64"/>
    <w:rsid w:val="00502D7A"/>
    <w:rsid w:val="00502DFE"/>
    <w:rsid w:val="00502FAD"/>
    <w:rsid w:val="0050322B"/>
    <w:rsid w:val="0050354A"/>
    <w:rsid w:val="005035C1"/>
    <w:rsid w:val="005035D6"/>
    <w:rsid w:val="005035F2"/>
    <w:rsid w:val="005037DD"/>
    <w:rsid w:val="005038AE"/>
    <w:rsid w:val="00503CF0"/>
    <w:rsid w:val="00503D8E"/>
    <w:rsid w:val="00503DFE"/>
    <w:rsid w:val="00504369"/>
    <w:rsid w:val="00504497"/>
    <w:rsid w:val="00504B2C"/>
    <w:rsid w:val="00504C46"/>
    <w:rsid w:val="00504E99"/>
    <w:rsid w:val="00504F95"/>
    <w:rsid w:val="00505064"/>
    <w:rsid w:val="00505118"/>
    <w:rsid w:val="00505180"/>
    <w:rsid w:val="00505189"/>
    <w:rsid w:val="005051A1"/>
    <w:rsid w:val="005053B5"/>
    <w:rsid w:val="00505413"/>
    <w:rsid w:val="00505580"/>
    <w:rsid w:val="00505668"/>
    <w:rsid w:val="005056AC"/>
    <w:rsid w:val="0050577D"/>
    <w:rsid w:val="0050597C"/>
    <w:rsid w:val="00505AC4"/>
    <w:rsid w:val="00505CC5"/>
    <w:rsid w:val="00505DA8"/>
    <w:rsid w:val="00505DB4"/>
    <w:rsid w:val="00505DD7"/>
    <w:rsid w:val="00505DF4"/>
    <w:rsid w:val="00506045"/>
    <w:rsid w:val="00506090"/>
    <w:rsid w:val="005064FA"/>
    <w:rsid w:val="005065F5"/>
    <w:rsid w:val="00506735"/>
    <w:rsid w:val="0050677A"/>
    <w:rsid w:val="00506796"/>
    <w:rsid w:val="00506803"/>
    <w:rsid w:val="00506890"/>
    <w:rsid w:val="00506916"/>
    <w:rsid w:val="00506B77"/>
    <w:rsid w:val="00506C94"/>
    <w:rsid w:val="00506D90"/>
    <w:rsid w:val="0050716B"/>
    <w:rsid w:val="005072D9"/>
    <w:rsid w:val="0050735B"/>
    <w:rsid w:val="005073EC"/>
    <w:rsid w:val="005073F2"/>
    <w:rsid w:val="005073FA"/>
    <w:rsid w:val="005074FD"/>
    <w:rsid w:val="0050772C"/>
    <w:rsid w:val="00507D0E"/>
    <w:rsid w:val="00507D41"/>
    <w:rsid w:val="00507D70"/>
    <w:rsid w:val="00510076"/>
    <w:rsid w:val="005100AC"/>
    <w:rsid w:val="00510384"/>
    <w:rsid w:val="0051038D"/>
    <w:rsid w:val="0051058C"/>
    <w:rsid w:val="005105D5"/>
    <w:rsid w:val="00510640"/>
    <w:rsid w:val="005109F6"/>
    <w:rsid w:val="00510BE1"/>
    <w:rsid w:val="00511A9D"/>
    <w:rsid w:val="00511AA5"/>
    <w:rsid w:val="00511B64"/>
    <w:rsid w:val="00511BF6"/>
    <w:rsid w:val="00511CE6"/>
    <w:rsid w:val="00511DAF"/>
    <w:rsid w:val="00511DD8"/>
    <w:rsid w:val="00511FA3"/>
    <w:rsid w:val="00511FB8"/>
    <w:rsid w:val="005120D0"/>
    <w:rsid w:val="005121C1"/>
    <w:rsid w:val="00512310"/>
    <w:rsid w:val="0051295C"/>
    <w:rsid w:val="005129CC"/>
    <w:rsid w:val="00512B12"/>
    <w:rsid w:val="00512C87"/>
    <w:rsid w:val="0051384E"/>
    <w:rsid w:val="00513A59"/>
    <w:rsid w:val="00513C93"/>
    <w:rsid w:val="0051419A"/>
    <w:rsid w:val="00514313"/>
    <w:rsid w:val="00514358"/>
    <w:rsid w:val="00514445"/>
    <w:rsid w:val="00514841"/>
    <w:rsid w:val="00514916"/>
    <w:rsid w:val="00514BD6"/>
    <w:rsid w:val="00514BFC"/>
    <w:rsid w:val="00514C7C"/>
    <w:rsid w:val="00514CB6"/>
    <w:rsid w:val="00514E25"/>
    <w:rsid w:val="00515067"/>
    <w:rsid w:val="0051506D"/>
    <w:rsid w:val="0051515E"/>
    <w:rsid w:val="005151C8"/>
    <w:rsid w:val="00515356"/>
    <w:rsid w:val="005154C9"/>
    <w:rsid w:val="00515511"/>
    <w:rsid w:val="0051557A"/>
    <w:rsid w:val="0051584F"/>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01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16"/>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4A2"/>
    <w:rsid w:val="005227F6"/>
    <w:rsid w:val="0052286E"/>
    <w:rsid w:val="00522D0E"/>
    <w:rsid w:val="00522D5D"/>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B55"/>
    <w:rsid w:val="00524E71"/>
    <w:rsid w:val="00524EE4"/>
    <w:rsid w:val="00524F21"/>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5F9A"/>
    <w:rsid w:val="0052611C"/>
    <w:rsid w:val="00526182"/>
    <w:rsid w:val="00526258"/>
    <w:rsid w:val="00526606"/>
    <w:rsid w:val="0052664D"/>
    <w:rsid w:val="005266DD"/>
    <w:rsid w:val="00526748"/>
    <w:rsid w:val="00526760"/>
    <w:rsid w:val="005267A5"/>
    <w:rsid w:val="005267D7"/>
    <w:rsid w:val="0052698C"/>
    <w:rsid w:val="00526CA5"/>
    <w:rsid w:val="00526D22"/>
    <w:rsid w:val="005271AD"/>
    <w:rsid w:val="005273C8"/>
    <w:rsid w:val="00527678"/>
    <w:rsid w:val="00527822"/>
    <w:rsid w:val="00527957"/>
    <w:rsid w:val="00527A30"/>
    <w:rsid w:val="00527B37"/>
    <w:rsid w:val="00527E2E"/>
    <w:rsid w:val="00527FA9"/>
    <w:rsid w:val="00530241"/>
    <w:rsid w:val="005302BD"/>
    <w:rsid w:val="00530473"/>
    <w:rsid w:val="005304E6"/>
    <w:rsid w:val="00530741"/>
    <w:rsid w:val="005307EE"/>
    <w:rsid w:val="0053092B"/>
    <w:rsid w:val="00530B4B"/>
    <w:rsid w:val="00530C90"/>
    <w:rsid w:val="00530DB9"/>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C59"/>
    <w:rsid w:val="00534ED2"/>
    <w:rsid w:val="00534F28"/>
    <w:rsid w:val="00534F63"/>
    <w:rsid w:val="0053503F"/>
    <w:rsid w:val="00535080"/>
    <w:rsid w:val="0053523C"/>
    <w:rsid w:val="0053543C"/>
    <w:rsid w:val="005354F6"/>
    <w:rsid w:val="0053575A"/>
    <w:rsid w:val="005358A5"/>
    <w:rsid w:val="00535ABC"/>
    <w:rsid w:val="00535AE8"/>
    <w:rsid w:val="00535B0B"/>
    <w:rsid w:val="00535EC0"/>
    <w:rsid w:val="00535F3E"/>
    <w:rsid w:val="00535F54"/>
    <w:rsid w:val="0053605C"/>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89C"/>
    <w:rsid w:val="00537DD8"/>
    <w:rsid w:val="00537EB0"/>
    <w:rsid w:val="005404A3"/>
    <w:rsid w:val="0054097C"/>
    <w:rsid w:val="00540DB8"/>
    <w:rsid w:val="00540E61"/>
    <w:rsid w:val="00540EDC"/>
    <w:rsid w:val="00540F1E"/>
    <w:rsid w:val="00540F82"/>
    <w:rsid w:val="00541012"/>
    <w:rsid w:val="0054106C"/>
    <w:rsid w:val="005410F7"/>
    <w:rsid w:val="00541102"/>
    <w:rsid w:val="00541264"/>
    <w:rsid w:val="005412BB"/>
    <w:rsid w:val="00541307"/>
    <w:rsid w:val="005413AC"/>
    <w:rsid w:val="005413D8"/>
    <w:rsid w:val="0054155A"/>
    <w:rsid w:val="0054155F"/>
    <w:rsid w:val="00541633"/>
    <w:rsid w:val="0054169A"/>
    <w:rsid w:val="00541734"/>
    <w:rsid w:val="0054198F"/>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5AD"/>
    <w:rsid w:val="00543682"/>
    <w:rsid w:val="005436D5"/>
    <w:rsid w:val="005438BB"/>
    <w:rsid w:val="005438DE"/>
    <w:rsid w:val="00543CF4"/>
    <w:rsid w:val="00543D12"/>
    <w:rsid w:val="00543EC8"/>
    <w:rsid w:val="00543EF7"/>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030"/>
    <w:rsid w:val="005462F0"/>
    <w:rsid w:val="005464BC"/>
    <w:rsid w:val="00546516"/>
    <w:rsid w:val="00546622"/>
    <w:rsid w:val="0054662E"/>
    <w:rsid w:val="0054670D"/>
    <w:rsid w:val="00546A01"/>
    <w:rsid w:val="00546A4F"/>
    <w:rsid w:val="00546A84"/>
    <w:rsid w:val="00546F84"/>
    <w:rsid w:val="0054714E"/>
    <w:rsid w:val="005471A1"/>
    <w:rsid w:val="00547376"/>
    <w:rsid w:val="005473D1"/>
    <w:rsid w:val="00547414"/>
    <w:rsid w:val="00547498"/>
    <w:rsid w:val="00547699"/>
    <w:rsid w:val="005476D1"/>
    <w:rsid w:val="005478AB"/>
    <w:rsid w:val="005479BE"/>
    <w:rsid w:val="00547C11"/>
    <w:rsid w:val="00547C37"/>
    <w:rsid w:val="00547DB3"/>
    <w:rsid w:val="00547FC8"/>
    <w:rsid w:val="005501A3"/>
    <w:rsid w:val="00550A80"/>
    <w:rsid w:val="00550AE5"/>
    <w:rsid w:val="00550B81"/>
    <w:rsid w:val="005510B1"/>
    <w:rsid w:val="005512F3"/>
    <w:rsid w:val="005517B0"/>
    <w:rsid w:val="00551850"/>
    <w:rsid w:val="005518A1"/>
    <w:rsid w:val="0055193F"/>
    <w:rsid w:val="00551ED4"/>
    <w:rsid w:val="00551F96"/>
    <w:rsid w:val="00552022"/>
    <w:rsid w:val="00552142"/>
    <w:rsid w:val="00552257"/>
    <w:rsid w:val="005525CB"/>
    <w:rsid w:val="00552704"/>
    <w:rsid w:val="0055270E"/>
    <w:rsid w:val="00552758"/>
    <w:rsid w:val="0055296A"/>
    <w:rsid w:val="00552A35"/>
    <w:rsid w:val="00552A43"/>
    <w:rsid w:val="00552A63"/>
    <w:rsid w:val="00552AA3"/>
    <w:rsid w:val="00552F4C"/>
    <w:rsid w:val="00552F53"/>
    <w:rsid w:val="0055315C"/>
    <w:rsid w:val="00553242"/>
    <w:rsid w:val="0055339E"/>
    <w:rsid w:val="005533B1"/>
    <w:rsid w:val="005534B2"/>
    <w:rsid w:val="005536BB"/>
    <w:rsid w:val="0055390E"/>
    <w:rsid w:val="00553954"/>
    <w:rsid w:val="005539B7"/>
    <w:rsid w:val="005539E8"/>
    <w:rsid w:val="00553E7C"/>
    <w:rsid w:val="005543DB"/>
    <w:rsid w:val="0055446F"/>
    <w:rsid w:val="005545CD"/>
    <w:rsid w:val="0055462B"/>
    <w:rsid w:val="005546A5"/>
    <w:rsid w:val="00554813"/>
    <w:rsid w:val="00554816"/>
    <w:rsid w:val="00554A2A"/>
    <w:rsid w:val="00554B47"/>
    <w:rsid w:val="00554B49"/>
    <w:rsid w:val="00554C08"/>
    <w:rsid w:val="00554D3A"/>
    <w:rsid w:val="00554E10"/>
    <w:rsid w:val="00554E5C"/>
    <w:rsid w:val="00554F0E"/>
    <w:rsid w:val="00554F72"/>
    <w:rsid w:val="00555004"/>
    <w:rsid w:val="005550FD"/>
    <w:rsid w:val="00555213"/>
    <w:rsid w:val="00555256"/>
    <w:rsid w:val="00555276"/>
    <w:rsid w:val="0055545A"/>
    <w:rsid w:val="00555873"/>
    <w:rsid w:val="00555995"/>
    <w:rsid w:val="005559B6"/>
    <w:rsid w:val="005559F7"/>
    <w:rsid w:val="00555A34"/>
    <w:rsid w:val="00555BF1"/>
    <w:rsid w:val="00555C12"/>
    <w:rsid w:val="00555D5E"/>
    <w:rsid w:val="00555E7D"/>
    <w:rsid w:val="0055605F"/>
    <w:rsid w:val="00556310"/>
    <w:rsid w:val="00556476"/>
    <w:rsid w:val="005564AB"/>
    <w:rsid w:val="00556670"/>
    <w:rsid w:val="005566C8"/>
    <w:rsid w:val="0055674A"/>
    <w:rsid w:val="00556A50"/>
    <w:rsid w:val="00556AD1"/>
    <w:rsid w:val="00556AED"/>
    <w:rsid w:val="00556CD6"/>
    <w:rsid w:val="00556E57"/>
    <w:rsid w:val="00556E6D"/>
    <w:rsid w:val="00556E8C"/>
    <w:rsid w:val="0055714C"/>
    <w:rsid w:val="0055715A"/>
    <w:rsid w:val="00557346"/>
    <w:rsid w:val="0055742B"/>
    <w:rsid w:val="0055749A"/>
    <w:rsid w:val="005574B4"/>
    <w:rsid w:val="00557503"/>
    <w:rsid w:val="00557514"/>
    <w:rsid w:val="0055757E"/>
    <w:rsid w:val="00557594"/>
    <w:rsid w:val="00557596"/>
    <w:rsid w:val="00557664"/>
    <w:rsid w:val="005577E6"/>
    <w:rsid w:val="00557806"/>
    <w:rsid w:val="00557A68"/>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10"/>
    <w:rsid w:val="00560945"/>
    <w:rsid w:val="00560A15"/>
    <w:rsid w:val="00560AE5"/>
    <w:rsid w:val="00560BBF"/>
    <w:rsid w:val="00560EF8"/>
    <w:rsid w:val="00560F92"/>
    <w:rsid w:val="00561213"/>
    <w:rsid w:val="00561371"/>
    <w:rsid w:val="0056151C"/>
    <w:rsid w:val="00561552"/>
    <w:rsid w:val="00561986"/>
    <w:rsid w:val="00561C43"/>
    <w:rsid w:val="00561E25"/>
    <w:rsid w:val="00562108"/>
    <w:rsid w:val="005621E7"/>
    <w:rsid w:val="00562788"/>
    <w:rsid w:val="0056292E"/>
    <w:rsid w:val="00562AD6"/>
    <w:rsid w:val="00562AFB"/>
    <w:rsid w:val="00562C2D"/>
    <w:rsid w:val="00562C79"/>
    <w:rsid w:val="00562F92"/>
    <w:rsid w:val="0056318B"/>
    <w:rsid w:val="005632F2"/>
    <w:rsid w:val="0056334C"/>
    <w:rsid w:val="0056370B"/>
    <w:rsid w:val="005639E7"/>
    <w:rsid w:val="00563A23"/>
    <w:rsid w:val="00563ADF"/>
    <w:rsid w:val="00563EE3"/>
    <w:rsid w:val="005640AC"/>
    <w:rsid w:val="005641FC"/>
    <w:rsid w:val="005643AA"/>
    <w:rsid w:val="0056460B"/>
    <w:rsid w:val="0056466F"/>
    <w:rsid w:val="005647EC"/>
    <w:rsid w:val="005647F1"/>
    <w:rsid w:val="00564922"/>
    <w:rsid w:val="00564960"/>
    <w:rsid w:val="005649EF"/>
    <w:rsid w:val="00564CF8"/>
    <w:rsid w:val="00564D8D"/>
    <w:rsid w:val="00564DC2"/>
    <w:rsid w:val="00565175"/>
    <w:rsid w:val="005652ED"/>
    <w:rsid w:val="0056557C"/>
    <w:rsid w:val="0056585A"/>
    <w:rsid w:val="00565E59"/>
    <w:rsid w:val="00565F31"/>
    <w:rsid w:val="0056622E"/>
    <w:rsid w:val="00566690"/>
    <w:rsid w:val="005666DF"/>
    <w:rsid w:val="005668FF"/>
    <w:rsid w:val="00566AB2"/>
    <w:rsid w:val="00566AE1"/>
    <w:rsid w:val="00566AF0"/>
    <w:rsid w:val="00566C8A"/>
    <w:rsid w:val="00566D56"/>
    <w:rsid w:val="00566D8E"/>
    <w:rsid w:val="005671A6"/>
    <w:rsid w:val="00567824"/>
    <w:rsid w:val="005678B6"/>
    <w:rsid w:val="00567ABC"/>
    <w:rsid w:val="00567B1B"/>
    <w:rsid w:val="00567B94"/>
    <w:rsid w:val="00570349"/>
    <w:rsid w:val="00570600"/>
    <w:rsid w:val="00570610"/>
    <w:rsid w:val="005706F7"/>
    <w:rsid w:val="00570778"/>
    <w:rsid w:val="00570A49"/>
    <w:rsid w:val="00570D41"/>
    <w:rsid w:val="00570E45"/>
    <w:rsid w:val="005711AA"/>
    <w:rsid w:val="0057133A"/>
    <w:rsid w:val="0057143D"/>
    <w:rsid w:val="0057148B"/>
    <w:rsid w:val="005715BA"/>
    <w:rsid w:val="005717C7"/>
    <w:rsid w:val="00572014"/>
    <w:rsid w:val="005721FB"/>
    <w:rsid w:val="00572227"/>
    <w:rsid w:val="00572364"/>
    <w:rsid w:val="00572527"/>
    <w:rsid w:val="00572536"/>
    <w:rsid w:val="005725D7"/>
    <w:rsid w:val="005725F4"/>
    <w:rsid w:val="0057268E"/>
    <w:rsid w:val="005726BC"/>
    <w:rsid w:val="00572715"/>
    <w:rsid w:val="005728BE"/>
    <w:rsid w:val="00572BD4"/>
    <w:rsid w:val="00572E39"/>
    <w:rsid w:val="00572F3D"/>
    <w:rsid w:val="005730F4"/>
    <w:rsid w:val="0057316A"/>
    <w:rsid w:val="005734B9"/>
    <w:rsid w:val="00573618"/>
    <w:rsid w:val="0057370F"/>
    <w:rsid w:val="00573715"/>
    <w:rsid w:val="005737DD"/>
    <w:rsid w:val="00573997"/>
    <w:rsid w:val="00573AAA"/>
    <w:rsid w:val="00573BD9"/>
    <w:rsid w:val="00573CDB"/>
    <w:rsid w:val="00573D0F"/>
    <w:rsid w:val="00573D41"/>
    <w:rsid w:val="005745C8"/>
    <w:rsid w:val="00574890"/>
    <w:rsid w:val="00574B2D"/>
    <w:rsid w:val="00574C05"/>
    <w:rsid w:val="00574C25"/>
    <w:rsid w:val="00574F6C"/>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C5"/>
    <w:rsid w:val="005777FC"/>
    <w:rsid w:val="0057795E"/>
    <w:rsid w:val="00577D7E"/>
    <w:rsid w:val="0058011A"/>
    <w:rsid w:val="005802F4"/>
    <w:rsid w:val="00580307"/>
    <w:rsid w:val="00580330"/>
    <w:rsid w:val="005804C2"/>
    <w:rsid w:val="00580563"/>
    <w:rsid w:val="00580581"/>
    <w:rsid w:val="005806D3"/>
    <w:rsid w:val="005807F9"/>
    <w:rsid w:val="00580A47"/>
    <w:rsid w:val="00580B80"/>
    <w:rsid w:val="00580BAD"/>
    <w:rsid w:val="00580BE5"/>
    <w:rsid w:val="00580BF6"/>
    <w:rsid w:val="00580C03"/>
    <w:rsid w:val="00580D35"/>
    <w:rsid w:val="00580F3D"/>
    <w:rsid w:val="00580F78"/>
    <w:rsid w:val="00580FF3"/>
    <w:rsid w:val="00581006"/>
    <w:rsid w:val="005810E7"/>
    <w:rsid w:val="005811CB"/>
    <w:rsid w:val="0058129D"/>
    <w:rsid w:val="00581311"/>
    <w:rsid w:val="00581471"/>
    <w:rsid w:val="00581629"/>
    <w:rsid w:val="005816A9"/>
    <w:rsid w:val="005816B9"/>
    <w:rsid w:val="00581759"/>
    <w:rsid w:val="00581BCF"/>
    <w:rsid w:val="00581C6F"/>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4EB1"/>
    <w:rsid w:val="00585131"/>
    <w:rsid w:val="00585247"/>
    <w:rsid w:val="00585372"/>
    <w:rsid w:val="005854D5"/>
    <w:rsid w:val="00585545"/>
    <w:rsid w:val="005856BA"/>
    <w:rsid w:val="00585735"/>
    <w:rsid w:val="00585AC4"/>
    <w:rsid w:val="00585AEB"/>
    <w:rsid w:val="00585FB5"/>
    <w:rsid w:val="00586099"/>
    <w:rsid w:val="0058636F"/>
    <w:rsid w:val="00586378"/>
    <w:rsid w:val="005863AA"/>
    <w:rsid w:val="0058648C"/>
    <w:rsid w:val="005864B4"/>
    <w:rsid w:val="00586646"/>
    <w:rsid w:val="00586807"/>
    <w:rsid w:val="00586963"/>
    <w:rsid w:val="00586A1D"/>
    <w:rsid w:val="00586AF8"/>
    <w:rsid w:val="00586B2F"/>
    <w:rsid w:val="00586CD1"/>
    <w:rsid w:val="00586E1A"/>
    <w:rsid w:val="00586F7C"/>
    <w:rsid w:val="00586FAF"/>
    <w:rsid w:val="0058707C"/>
    <w:rsid w:val="005871C4"/>
    <w:rsid w:val="005872C6"/>
    <w:rsid w:val="00587672"/>
    <w:rsid w:val="005876D7"/>
    <w:rsid w:val="00587793"/>
    <w:rsid w:val="00587859"/>
    <w:rsid w:val="005879FB"/>
    <w:rsid w:val="00587A10"/>
    <w:rsid w:val="00587B51"/>
    <w:rsid w:val="00587BA4"/>
    <w:rsid w:val="00587BF7"/>
    <w:rsid w:val="00587E54"/>
    <w:rsid w:val="005901D0"/>
    <w:rsid w:val="005901E7"/>
    <w:rsid w:val="0059035B"/>
    <w:rsid w:val="005903BB"/>
    <w:rsid w:val="00590473"/>
    <w:rsid w:val="00590636"/>
    <w:rsid w:val="0059069F"/>
    <w:rsid w:val="0059076D"/>
    <w:rsid w:val="00590790"/>
    <w:rsid w:val="005907CB"/>
    <w:rsid w:val="00590BCA"/>
    <w:rsid w:val="00590CEE"/>
    <w:rsid w:val="00590D05"/>
    <w:rsid w:val="005910A1"/>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15"/>
    <w:rsid w:val="00592C97"/>
    <w:rsid w:val="00592CEA"/>
    <w:rsid w:val="00592CF1"/>
    <w:rsid w:val="00592D6A"/>
    <w:rsid w:val="00593226"/>
    <w:rsid w:val="00593324"/>
    <w:rsid w:val="00593339"/>
    <w:rsid w:val="00593A3C"/>
    <w:rsid w:val="00593A84"/>
    <w:rsid w:val="00593E8F"/>
    <w:rsid w:val="00594013"/>
    <w:rsid w:val="0059414D"/>
    <w:rsid w:val="00594272"/>
    <w:rsid w:val="005945E4"/>
    <w:rsid w:val="005947B1"/>
    <w:rsid w:val="005947F8"/>
    <w:rsid w:val="005948F3"/>
    <w:rsid w:val="00594963"/>
    <w:rsid w:val="00594BD1"/>
    <w:rsid w:val="00594CB5"/>
    <w:rsid w:val="00594FBB"/>
    <w:rsid w:val="00595015"/>
    <w:rsid w:val="005950A8"/>
    <w:rsid w:val="0059511E"/>
    <w:rsid w:val="005951AD"/>
    <w:rsid w:val="005951BF"/>
    <w:rsid w:val="005952A0"/>
    <w:rsid w:val="0059537E"/>
    <w:rsid w:val="00595850"/>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4EC"/>
    <w:rsid w:val="00597530"/>
    <w:rsid w:val="005975DB"/>
    <w:rsid w:val="00597698"/>
    <w:rsid w:val="0059770F"/>
    <w:rsid w:val="005979A2"/>
    <w:rsid w:val="005979FB"/>
    <w:rsid w:val="00597A12"/>
    <w:rsid w:val="00597B91"/>
    <w:rsid w:val="00597DFB"/>
    <w:rsid w:val="005A0028"/>
    <w:rsid w:val="005A00E3"/>
    <w:rsid w:val="005A02D0"/>
    <w:rsid w:val="005A040C"/>
    <w:rsid w:val="005A07E8"/>
    <w:rsid w:val="005A0808"/>
    <w:rsid w:val="005A09F5"/>
    <w:rsid w:val="005A0A3A"/>
    <w:rsid w:val="005A0BEE"/>
    <w:rsid w:val="005A0CB4"/>
    <w:rsid w:val="005A0E05"/>
    <w:rsid w:val="005A0E7D"/>
    <w:rsid w:val="005A0FF3"/>
    <w:rsid w:val="005A1021"/>
    <w:rsid w:val="005A1071"/>
    <w:rsid w:val="005A1113"/>
    <w:rsid w:val="005A1167"/>
    <w:rsid w:val="005A11AA"/>
    <w:rsid w:val="005A1396"/>
    <w:rsid w:val="005A14CA"/>
    <w:rsid w:val="005A15E7"/>
    <w:rsid w:val="005A1751"/>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90"/>
    <w:rsid w:val="005A2DD5"/>
    <w:rsid w:val="005A3020"/>
    <w:rsid w:val="005A3089"/>
    <w:rsid w:val="005A31BA"/>
    <w:rsid w:val="005A33E7"/>
    <w:rsid w:val="005A3631"/>
    <w:rsid w:val="005A36C6"/>
    <w:rsid w:val="005A3A29"/>
    <w:rsid w:val="005A3C39"/>
    <w:rsid w:val="005A3D08"/>
    <w:rsid w:val="005A42EB"/>
    <w:rsid w:val="005A43F6"/>
    <w:rsid w:val="005A44A5"/>
    <w:rsid w:val="005A4894"/>
    <w:rsid w:val="005A48C7"/>
    <w:rsid w:val="005A4B13"/>
    <w:rsid w:val="005A4D99"/>
    <w:rsid w:val="005A4EC7"/>
    <w:rsid w:val="005A4F0D"/>
    <w:rsid w:val="005A4F7B"/>
    <w:rsid w:val="005A532D"/>
    <w:rsid w:val="005A5410"/>
    <w:rsid w:val="005A5703"/>
    <w:rsid w:val="005A5771"/>
    <w:rsid w:val="005A5ADC"/>
    <w:rsid w:val="005A5F82"/>
    <w:rsid w:val="005A5F8C"/>
    <w:rsid w:val="005A5FD2"/>
    <w:rsid w:val="005A5FF8"/>
    <w:rsid w:val="005A60C9"/>
    <w:rsid w:val="005A6206"/>
    <w:rsid w:val="005A628C"/>
    <w:rsid w:val="005A66F8"/>
    <w:rsid w:val="005A68C3"/>
    <w:rsid w:val="005A68CA"/>
    <w:rsid w:val="005A6925"/>
    <w:rsid w:val="005A69D0"/>
    <w:rsid w:val="005A714C"/>
    <w:rsid w:val="005A71A0"/>
    <w:rsid w:val="005A7203"/>
    <w:rsid w:val="005A722F"/>
    <w:rsid w:val="005A746F"/>
    <w:rsid w:val="005A79BA"/>
    <w:rsid w:val="005A7A8F"/>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DCF"/>
    <w:rsid w:val="005B1EA0"/>
    <w:rsid w:val="005B1F6F"/>
    <w:rsid w:val="005B224F"/>
    <w:rsid w:val="005B229A"/>
    <w:rsid w:val="005B238A"/>
    <w:rsid w:val="005B2584"/>
    <w:rsid w:val="005B2643"/>
    <w:rsid w:val="005B2668"/>
    <w:rsid w:val="005B273E"/>
    <w:rsid w:val="005B2839"/>
    <w:rsid w:val="005B2A04"/>
    <w:rsid w:val="005B2A4C"/>
    <w:rsid w:val="005B2A60"/>
    <w:rsid w:val="005B2BF9"/>
    <w:rsid w:val="005B306F"/>
    <w:rsid w:val="005B3335"/>
    <w:rsid w:val="005B337A"/>
    <w:rsid w:val="005B34A5"/>
    <w:rsid w:val="005B34C0"/>
    <w:rsid w:val="005B3619"/>
    <w:rsid w:val="005B367F"/>
    <w:rsid w:val="005B3709"/>
    <w:rsid w:val="005B3867"/>
    <w:rsid w:val="005B3B16"/>
    <w:rsid w:val="005B3BF4"/>
    <w:rsid w:val="005B3D9A"/>
    <w:rsid w:val="005B3E01"/>
    <w:rsid w:val="005B3E29"/>
    <w:rsid w:val="005B3E73"/>
    <w:rsid w:val="005B4077"/>
    <w:rsid w:val="005B4170"/>
    <w:rsid w:val="005B4671"/>
    <w:rsid w:val="005B469E"/>
    <w:rsid w:val="005B46CE"/>
    <w:rsid w:val="005B47A2"/>
    <w:rsid w:val="005B4804"/>
    <w:rsid w:val="005B4838"/>
    <w:rsid w:val="005B48E3"/>
    <w:rsid w:val="005B4AE9"/>
    <w:rsid w:val="005B4C0A"/>
    <w:rsid w:val="005B4D0E"/>
    <w:rsid w:val="005B4FF0"/>
    <w:rsid w:val="005B500F"/>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59"/>
    <w:rsid w:val="005B648C"/>
    <w:rsid w:val="005B6548"/>
    <w:rsid w:val="005B65D9"/>
    <w:rsid w:val="005B6653"/>
    <w:rsid w:val="005B66FD"/>
    <w:rsid w:val="005B68BA"/>
    <w:rsid w:val="005B691F"/>
    <w:rsid w:val="005B6985"/>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22"/>
    <w:rsid w:val="005B7DF9"/>
    <w:rsid w:val="005B7F95"/>
    <w:rsid w:val="005C01E6"/>
    <w:rsid w:val="005C01EE"/>
    <w:rsid w:val="005C0325"/>
    <w:rsid w:val="005C04D1"/>
    <w:rsid w:val="005C05E8"/>
    <w:rsid w:val="005C0B7B"/>
    <w:rsid w:val="005C0C28"/>
    <w:rsid w:val="005C0EE7"/>
    <w:rsid w:val="005C1157"/>
    <w:rsid w:val="005C1220"/>
    <w:rsid w:val="005C127B"/>
    <w:rsid w:val="005C1325"/>
    <w:rsid w:val="005C14BE"/>
    <w:rsid w:val="005C15A1"/>
    <w:rsid w:val="005C16A1"/>
    <w:rsid w:val="005C17FD"/>
    <w:rsid w:val="005C186F"/>
    <w:rsid w:val="005C1A17"/>
    <w:rsid w:val="005C1D19"/>
    <w:rsid w:val="005C1E73"/>
    <w:rsid w:val="005C1FAD"/>
    <w:rsid w:val="005C28B8"/>
    <w:rsid w:val="005C28DE"/>
    <w:rsid w:val="005C2B33"/>
    <w:rsid w:val="005C2C8B"/>
    <w:rsid w:val="005C2E09"/>
    <w:rsid w:val="005C2E13"/>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04"/>
    <w:rsid w:val="005C5AC9"/>
    <w:rsid w:val="005C5C67"/>
    <w:rsid w:val="005C5D3F"/>
    <w:rsid w:val="005C5E37"/>
    <w:rsid w:val="005C5E61"/>
    <w:rsid w:val="005C5FEE"/>
    <w:rsid w:val="005C648C"/>
    <w:rsid w:val="005C6594"/>
    <w:rsid w:val="005C6707"/>
    <w:rsid w:val="005C6726"/>
    <w:rsid w:val="005C681F"/>
    <w:rsid w:val="005C6938"/>
    <w:rsid w:val="005C6985"/>
    <w:rsid w:val="005C6A75"/>
    <w:rsid w:val="005C72B8"/>
    <w:rsid w:val="005C7345"/>
    <w:rsid w:val="005C74AD"/>
    <w:rsid w:val="005C760B"/>
    <w:rsid w:val="005C7693"/>
    <w:rsid w:val="005C7743"/>
    <w:rsid w:val="005C774E"/>
    <w:rsid w:val="005C78C1"/>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A61"/>
    <w:rsid w:val="005D1D5D"/>
    <w:rsid w:val="005D1F7A"/>
    <w:rsid w:val="005D2457"/>
    <w:rsid w:val="005D2598"/>
    <w:rsid w:val="005D2603"/>
    <w:rsid w:val="005D26FA"/>
    <w:rsid w:val="005D2783"/>
    <w:rsid w:val="005D278C"/>
    <w:rsid w:val="005D2E71"/>
    <w:rsid w:val="005D2EE3"/>
    <w:rsid w:val="005D2F25"/>
    <w:rsid w:val="005D30E2"/>
    <w:rsid w:val="005D30E4"/>
    <w:rsid w:val="005D3201"/>
    <w:rsid w:val="005D33F5"/>
    <w:rsid w:val="005D36ED"/>
    <w:rsid w:val="005D37D6"/>
    <w:rsid w:val="005D3AF1"/>
    <w:rsid w:val="005D3D17"/>
    <w:rsid w:val="005D3D92"/>
    <w:rsid w:val="005D3E0A"/>
    <w:rsid w:val="005D3E18"/>
    <w:rsid w:val="005D3FDB"/>
    <w:rsid w:val="005D41E6"/>
    <w:rsid w:val="005D4209"/>
    <w:rsid w:val="005D4245"/>
    <w:rsid w:val="005D4309"/>
    <w:rsid w:val="005D43E6"/>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AFA"/>
    <w:rsid w:val="005D5BD7"/>
    <w:rsid w:val="005D5F2B"/>
    <w:rsid w:val="005D6045"/>
    <w:rsid w:val="005D606C"/>
    <w:rsid w:val="005D624E"/>
    <w:rsid w:val="005D6265"/>
    <w:rsid w:val="005D62D8"/>
    <w:rsid w:val="005D6619"/>
    <w:rsid w:val="005D679B"/>
    <w:rsid w:val="005D681B"/>
    <w:rsid w:val="005D686C"/>
    <w:rsid w:val="005D6907"/>
    <w:rsid w:val="005D6C6C"/>
    <w:rsid w:val="005D6CEE"/>
    <w:rsid w:val="005D6FB1"/>
    <w:rsid w:val="005D6FF7"/>
    <w:rsid w:val="005D7029"/>
    <w:rsid w:val="005D7066"/>
    <w:rsid w:val="005D7169"/>
    <w:rsid w:val="005D71CB"/>
    <w:rsid w:val="005D7256"/>
    <w:rsid w:val="005D7637"/>
    <w:rsid w:val="005D7639"/>
    <w:rsid w:val="005D7677"/>
    <w:rsid w:val="005D76EA"/>
    <w:rsid w:val="005D76F2"/>
    <w:rsid w:val="005D777B"/>
    <w:rsid w:val="005D7864"/>
    <w:rsid w:val="005D7975"/>
    <w:rsid w:val="005D79F0"/>
    <w:rsid w:val="005D7A4C"/>
    <w:rsid w:val="005D7D71"/>
    <w:rsid w:val="005E02F3"/>
    <w:rsid w:val="005E0361"/>
    <w:rsid w:val="005E04B9"/>
    <w:rsid w:val="005E09FF"/>
    <w:rsid w:val="005E0B99"/>
    <w:rsid w:val="005E0BFB"/>
    <w:rsid w:val="005E0F60"/>
    <w:rsid w:val="005E103B"/>
    <w:rsid w:val="005E106D"/>
    <w:rsid w:val="005E107E"/>
    <w:rsid w:val="005E10B1"/>
    <w:rsid w:val="005E128A"/>
    <w:rsid w:val="005E139B"/>
    <w:rsid w:val="005E14D4"/>
    <w:rsid w:val="005E1787"/>
    <w:rsid w:val="005E1829"/>
    <w:rsid w:val="005E1B0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A82"/>
    <w:rsid w:val="005E2C09"/>
    <w:rsid w:val="005E2C6D"/>
    <w:rsid w:val="005E2DB1"/>
    <w:rsid w:val="005E2E48"/>
    <w:rsid w:val="005E2E75"/>
    <w:rsid w:val="005E2EB2"/>
    <w:rsid w:val="005E2FF0"/>
    <w:rsid w:val="005E30E6"/>
    <w:rsid w:val="005E31F0"/>
    <w:rsid w:val="005E322C"/>
    <w:rsid w:val="005E3309"/>
    <w:rsid w:val="005E36A2"/>
    <w:rsid w:val="005E36E2"/>
    <w:rsid w:val="005E3879"/>
    <w:rsid w:val="005E398E"/>
    <w:rsid w:val="005E3B8B"/>
    <w:rsid w:val="005E3EB0"/>
    <w:rsid w:val="005E3ED4"/>
    <w:rsid w:val="005E3F83"/>
    <w:rsid w:val="005E481A"/>
    <w:rsid w:val="005E48FA"/>
    <w:rsid w:val="005E4968"/>
    <w:rsid w:val="005E4B48"/>
    <w:rsid w:val="005E4B96"/>
    <w:rsid w:val="005E4BDB"/>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5E55"/>
    <w:rsid w:val="005E6093"/>
    <w:rsid w:val="005E60E9"/>
    <w:rsid w:val="005E63CF"/>
    <w:rsid w:val="005E642B"/>
    <w:rsid w:val="005E67C2"/>
    <w:rsid w:val="005E67F5"/>
    <w:rsid w:val="005E6870"/>
    <w:rsid w:val="005E68E1"/>
    <w:rsid w:val="005E6906"/>
    <w:rsid w:val="005E6A0C"/>
    <w:rsid w:val="005E6A7B"/>
    <w:rsid w:val="005E6ABD"/>
    <w:rsid w:val="005E6B74"/>
    <w:rsid w:val="005E6CAE"/>
    <w:rsid w:val="005E6D52"/>
    <w:rsid w:val="005E6DEB"/>
    <w:rsid w:val="005E6E56"/>
    <w:rsid w:val="005E6E92"/>
    <w:rsid w:val="005E7189"/>
    <w:rsid w:val="005E7249"/>
    <w:rsid w:val="005E73E5"/>
    <w:rsid w:val="005E7453"/>
    <w:rsid w:val="005E748E"/>
    <w:rsid w:val="005E76B8"/>
    <w:rsid w:val="005E7892"/>
    <w:rsid w:val="005E7BEC"/>
    <w:rsid w:val="005E7C00"/>
    <w:rsid w:val="005E7C5E"/>
    <w:rsid w:val="005E7F98"/>
    <w:rsid w:val="005F02AB"/>
    <w:rsid w:val="005F03C5"/>
    <w:rsid w:val="005F05F0"/>
    <w:rsid w:val="005F08EE"/>
    <w:rsid w:val="005F0A64"/>
    <w:rsid w:val="005F0B05"/>
    <w:rsid w:val="005F0BD4"/>
    <w:rsid w:val="005F0BDA"/>
    <w:rsid w:val="005F0CFE"/>
    <w:rsid w:val="005F0E68"/>
    <w:rsid w:val="005F0E70"/>
    <w:rsid w:val="005F0F7C"/>
    <w:rsid w:val="005F0FC3"/>
    <w:rsid w:val="005F10BB"/>
    <w:rsid w:val="005F1191"/>
    <w:rsid w:val="005F136C"/>
    <w:rsid w:val="005F136D"/>
    <w:rsid w:val="005F13DE"/>
    <w:rsid w:val="005F143A"/>
    <w:rsid w:val="005F1594"/>
    <w:rsid w:val="005F16D8"/>
    <w:rsid w:val="005F1749"/>
    <w:rsid w:val="005F17AF"/>
    <w:rsid w:val="005F17E7"/>
    <w:rsid w:val="005F1823"/>
    <w:rsid w:val="005F18B7"/>
    <w:rsid w:val="005F1C0E"/>
    <w:rsid w:val="005F1C9E"/>
    <w:rsid w:val="005F1FBB"/>
    <w:rsid w:val="005F20E3"/>
    <w:rsid w:val="005F2244"/>
    <w:rsid w:val="005F231A"/>
    <w:rsid w:val="005F2357"/>
    <w:rsid w:val="005F25D5"/>
    <w:rsid w:val="005F263C"/>
    <w:rsid w:val="005F277D"/>
    <w:rsid w:val="005F2793"/>
    <w:rsid w:val="005F289E"/>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9B2"/>
    <w:rsid w:val="005F4CBA"/>
    <w:rsid w:val="005F4DAD"/>
    <w:rsid w:val="005F4E3D"/>
    <w:rsid w:val="005F4F04"/>
    <w:rsid w:val="005F4F0B"/>
    <w:rsid w:val="005F50A7"/>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067"/>
    <w:rsid w:val="005F7128"/>
    <w:rsid w:val="005F7505"/>
    <w:rsid w:val="005F76A9"/>
    <w:rsid w:val="005F76F1"/>
    <w:rsid w:val="005F77F2"/>
    <w:rsid w:val="005F79CE"/>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0C"/>
    <w:rsid w:val="006020C0"/>
    <w:rsid w:val="00602247"/>
    <w:rsid w:val="00602288"/>
    <w:rsid w:val="00602402"/>
    <w:rsid w:val="00602479"/>
    <w:rsid w:val="00602B5A"/>
    <w:rsid w:val="00602C6D"/>
    <w:rsid w:val="00603174"/>
    <w:rsid w:val="006039ED"/>
    <w:rsid w:val="00603BB6"/>
    <w:rsid w:val="00603D0E"/>
    <w:rsid w:val="00603D40"/>
    <w:rsid w:val="00603E92"/>
    <w:rsid w:val="00603EE2"/>
    <w:rsid w:val="00604178"/>
    <w:rsid w:val="00604382"/>
    <w:rsid w:val="00604388"/>
    <w:rsid w:val="0060441C"/>
    <w:rsid w:val="0060473B"/>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03"/>
    <w:rsid w:val="0060651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749"/>
    <w:rsid w:val="006078B3"/>
    <w:rsid w:val="006078CD"/>
    <w:rsid w:val="00607ACD"/>
    <w:rsid w:val="00607B1E"/>
    <w:rsid w:val="00607BBC"/>
    <w:rsid w:val="00607CAD"/>
    <w:rsid w:val="00610038"/>
    <w:rsid w:val="00610172"/>
    <w:rsid w:val="00610323"/>
    <w:rsid w:val="006103DE"/>
    <w:rsid w:val="0061046F"/>
    <w:rsid w:val="00610670"/>
    <w:rsid w:val="006106DA"/>
    <w:rsid w:val="00610720"/>
    <w:rsid w:val="00610A9C"/>
    <w:rsid w:val="00610D50"/>
    <w:rsid w:val="00610D8E"/>
    <w:rsid w:val="006110A3"/>
    <w:rsid w:val="00611180"/>
    <w:rsid w:val="00611282"/>
    <w:rsid w:val="00611297"/>
    <w:rsid w:val="0061140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9C1"/>
    <w:rsid w:val="00612A90"/>
    <w:rsid w:val="00612B3A"/>
    <w:rsid w:val="00612B3C"/>
    <w:rsid w:val="00612CE9"/>
    <w:rsid w:val="00612E6E"/>
    <w:rsid w:val="00612F59"/>
    <w:rsid w:val="00612F79"/>
    <w:rsid w:val="00612F8D"/>
    <w:rsid w:val="00612FC1"/>
    <w:rsid w:val="006130EA"/>
    <w:rsid w:val="006133E8"/>
    <w:rsid w:val="006136EE"/>
    <w:rsid w:val="0061389C"/>
    <w:rsid w:val="00613A9A"/>
    <w:rsid w:val="00613C6A"/>
    <w:rsid w:val="00613D04"/>
    <w:rsid w:val="00613D45"/>
    <w:rsid w:val="006140EA"/>
    <w:rsid w:val="006141EC"/>
    <w:rsid w:val="00614253"/>
    <w:rsid w:val="00614271"/>
    <w:rsid w:val="006142BF"/>
    <w:rsid w:val="00614354"/>
    <w:rsid w:val="006143D9"/>
    <w:rsid w:val="006143E5"/>
    <w:rsid w:val="00614494"/>
    <w:rsid w:val="00614599"/>
    <w:rsid w:val="00614983"/>
    <w:rsid w:val="00614DED"/>
    <w:rsid w:val="00614DEF"/>
    <w:rsid w:val="00614E2F"/>
    <w:rsid w:val="00614EC5"/>
    <w:rsid w:val="00614F6E"/>
    <w:rsid w:val="006150AE"/>
    <w:rsid w:val="006150C4"/>
    <w:rsid w:val="006155D5"/>
    <w:rsid w:val="0061561C"/>
    <w:rsid w:val="006156C8"/>
    <w:rsid w:val="006158CB"/>
    <w:rsid w:val="00615BAA"/>
    <w:rsid w:val="00615C05"/>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71A"/>
    <w:rsid w:val="00617864"/>
    <w:rsid w:val="0062007E"/>
    <w:rsid w:val="0062009A"/>
    <w:rsid w:val="00620180"/>
    <w:rsid w:val="00620242"/>
    <w:rsid w:val="0062031D"/>
    <w:rsid w:val="00620407"/>
    <w:rsid w:val="00620430"/>
    <w:rsid w:val="0062076B"/>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88"/>
    <w:rsid w:val="00625D92"/>
    <w:rsid w:val="0062614B"/>
    <w:rsid w:val="006262D8"/>
    <w:rsid w:val="00626519"/>
    <w:rsid w:val="006265F6"/>
    <w:rsid w:val="0062663D"/>
    <w:rsid w:val="006268E3"/>
    <w:rsid w:val="00626B02"/>
    <w:rsid w:val="00626B3B"/>
    <w:rsid w:val="00626CB2"/>
    <w:rsid w:val="00626F94"/>
    <w:rsid w:val="00626FAC"/>
    <w:rsid w:val="00626FE5"/>
    <w:rsid w:val="00627163"/>
    <w:rsid w:val="00627191"/>
    <w:rsid w:val="0062732A"/>
    <w:rsid w:val="0062736A"/>
    <w:rsid w:val="00627480"/>
    <w:rsid w:val="006275CE"/>
    <w:rsid w:val="006276E0"/>
    <w:rsid w:val="00627700"/>
    <w:rsid w:val="00627749"/>
    <w:rsid w:val="006278EF"/>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37"/>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52C"/>
    <w:rsid w:val="006326E5"/>
    <w:rsid w:val="0063271F"/>
    <w:rsid w:val="0063281E"/>
    <w:rsid w:val="0063290C"/>
    <w:rsid w:val="00632A3B"/>
    <w:rsid w:val="00632A99"/>
    <w:rsid w:val="00632E55"/>
    <w:rsid w:val="00632ECD"/>
    <w:rsid w:val="00632FD2"/>
    <w:rsid w:val="0063303A"/>
    <w:rsid w:val="006332A6"/>
    <w:rsid w:val="00633329"/>
    <w:rsid w:val="00633351"/>
    <w:rsid w:val="0063340D"/>
    <w:rsid w:val="00633592"/>
    <w:rsid w:val="0063360A"/>
    <w:rsid w:val="006337E9"/>
    <w:rsid w:val="00633813"/>
    <w:rsid w:val="006339DD"/>
    <w:rsid w:val="00633AE1"/>
    <w:rsid w:val="00633B3F"/>
    <w:rsid w:val="00633C46"/>
    <w:rsid w:val="00633D3F"/>
    <w:rsid w:val="00633DB9"/>
    <w:rsid w:val="00633EB0"/>
    <w:rsid w:val="00633F15"/>
    <w:rsid w:val="006340B4"/>
    <w:rsid w:val="00634112"/>
    <w:rsid w:val="006343C1"/>
    <w:rsid w:val="006345BE"/>
    <w:rsid w:val="00634A0D"/>
    <w:rsid w:val="00634D46"/>
    <w:rsid w:val="00634E0F"/>
    <w:rsid w:val="00634EBA"/>
    <w:rsid w:val="00635079"/>
    <w:rsid w:val="00635106"/>
    <w:rsid w:val="0063537B"/>
    <w:rsid w:val="006353A0"/>
    <w:rsid w:val="0063559D"/>
    <w:rsid w:val="00635A48"/>
    <w:rsid w:val="00635B9B"/>
    <w:rsid w:val="00635C35"/>
    <w:rsid w:val="00635D82"/>
    <w:rsid w:val="00635E5A"/>
    <w:rsid w:val="00635E88"/>
    <w:rsid w:val="0063626C"/>
    <w:rsid w:val="006366D1"/>
    <w:rsid w:val="0063674D"/>
    <w:rsid w:val="006369A4"/>
    <w:rsid w:val="00636B2A"/>
    <w:rsid w:val="00636C76"/>
    <w:rsid w:val="00636CA2"/>
    <w:rsid w:val="00636FB0"/>
    <w:rsid w:val="00637136"/>
    <w:rsid w:val="00637137"/>
    <w:rsid w:val="0063720A"/>
    <w:rsid w:val="006374C2"/>
    <w:rsid w:val="00637585"/>
    <w:rsid w:val="006375CA"/>
    <w:rsid w:val="006377C7"/>
    <w:rsid w:val="006379B7"/>
    <w:rsid w:val="00637ABA"/>
    <w:rsid w:val="00637B73"/>
    <w:rsid w:val="00637C6D"/>
    <w:rsid w:val="00640120"/>
    <w:rsid w:val="0064013B"/>
    <w:rsid w:val="00640304"/>
    <w:rsid w:val="006403AE"/>
    <w:rsid w:val="006405AB"/>
    <w:rsid w:val="006405CD"/>
    <w:rsid w:val="006408E3"/>
    <w:rsid w:val="00640D1D"/>
    <w:rsid w:val="00640EC5"/>
    <w:rsid w:val="00641116"/>
    <w:rsid w:val="006413FB"/>
    <w:rsid w:val="00641AD4"/>
    <w:rsid w:val="00641B41"/>
    <w:rsid w:val="00641B8D"/>
    <w:rsid w:val="00641B9F"/>
    <w:rsid w:val="00641BC4"/>
    <w:rsid w:val="00641BD7"/>
    <w:rsid w:val="00641BF6"/>
    <w:rsid w:val="00641D00"/>
    <w:rsid w:val="00641D5C"/>
    <w:rsid w:val="00641E6A"/>
    <w:rsid w:val="00642080"/>
    <w:rsid w:val="006423B9"/>
    <w:rsid w:val="0064244E"/>
    <w:rsid w:val="0064260F"/>
    <w:rsid w:val="0064268C"/>
    <w:rsid w:val="00642749"/>
    <w:rsid w:val="006428F9"/>
    <w:rsid w:val="00642939"/>
    <w:rsid w:val="00642E83"/>
    <w:rsid w:val="0064317C"/>
    <w:rsid w:val="006434A5"/>
    <w:rsid w:val="00643501"/>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DA7"/>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9CB"/>
    <w:rsid w:val="00646D3C"/>
    <w:rsid w:val="00646E33"/>
    <w:rsid w:val="00646E70"/>
    <w:rsid w:val="00646E7C"/>
    <w:rsid w:val="00646EDF"/>
    <w:rsid w:val="006471E1"/>
    <w:rsid w:val="0064727A"/>
    <w:rsid w:val="00647393"/>
    <w:rsid w:val="00647441"/>
    <w:rsid w:val="00647629"/>
    <w:rsid w:val="00647662"/>
    <w:rsid w:val="006477CB"/>
    <w:rsid w:val="00647813"/>
    <w:rsid w:val="00647995"/>
    <w:rsid w:val="006479AF"/>
    <w:rsid w:val="006479E3"/>
    <w:rsid w:val="00647A9C"/>
    <w:rsid w:val="00647C25"/>
    <w:rsid w:val="00647E51"/>
    <w:rsid w:val="00647F53"/>
    <w:rsid w:val="00647F7F"/>
    <w:rsid w:val="006500C5"/>
    <w:rsid w:val="00650292"/>
    <w:rsid w:val="006506A7"/>
    <w:rsid w:val="00650953"/>
    <w:rsid w:val="006509A9"/>
    <w:rsid w:val="006509D1"/>
    <w:rsid w:val="00650BDC"/>
    <w:rsid w:val="00650D6B"/>
    <w:rsid w:val="00650EAE"/>
    <w:rsid w:val="00651102"/>
    <w:rsid w:val="00651170"/>
    <w:rsid w:val="00651302"/>
    <w:rsid w:val="006514A1"/>
    <w:rsid w:val="006515E3"/>
    <w:rsid w:val="006515F5"/>
    <w:rsid w:val="0065166A"/>
    <w:rsid w:val="00651793"/>
    <w:rsid w:val="006517EC"/>
    <w:rsid w:val="00651929"/>
    <w:rsid w:val="00651A58"/>
    <w:rsid w:val="00651C9B"/>
    <w:rsid w:val="00651D90"/>
    <w:rsid w:val="00651DEB"/>
    <w:rsid w:val="00651E3B"/>
    <w:rsid w:val="006520E4"/>
    <w:rsid w:val="00652161"/>
    <w:rsid w:val="00652209"/>
    <w:rsid w:val="0065228F"/>
    <w:rsid w:val="006523D3"/>
    <w:rsid w:val="00652403"/>
    <w:rsid w:val="00652566"/>
    <w:rsid w:val="006525A4"/>
    <w:rsid w:val="006526D9"/>
    <w:rsid w:val="006529A0"/>
    <w:rsid w:val="00652A4B"/>
    <w:rsid w:val="00652A9F"/>
    <w:rsid w:val="00652E94"/>
    <w:rsid w:val="00652F76"/>
    <w:rsid w:val="00653197"/>
    <w:rsid w:val="006534A2"/>
    <w:rsid w:val="0065387B"/>
    <w:rsid w:val="0065388F"/>
    <w:rsid w:val="0065396F"/>
    <w:rsid w:val="00653BAA"/>
    <w:rsid w:val="00653C35"/>
    <w:rsid w:val="00653CD5"/>
    <w:rsid w:val="00653E6A"/>
    <w:rsid w:val="00653F17"/>
    <w:rsid w:val="00653F6B"/>
    <w:rsid w:val="006541C7"/>
    <w:rsid w:val="0065420B"/>
    <w:rsid w:val="006542E6"/>
    <w:rsid w:val="00654394"/>
    <w:rsid w:val="0065449F"/>
    <w:rsid w:val="006544E2"/>
    <w:rsid w:val="0065450E"/>
    <w:rsid w:val="00654598"/>
    <w:rsid w:val="0065465B"/>
    <w:rsid w:val="006547E1"/>
    <w:rsid w:val="00654A56"/>
    <w:rsid w:val="00654C36"/>
    <w:rsid w:val="00654D7A"/>
    <w:rsid w:val="00654D7E"/>
    <w:rsid w:val="00654F3F"/>
    <w:rsid w:val="00655061"/>
    <w:rsid w:val="0065519A"/>
    <w:rsid w:val="006551D3"/>
    <w:rsid w:val="00655240"/>
    <w:rsid w:val="0065528D"/>
    <w:rsid w:val="00655306"/>
    <w:rsid w:val="00655364"/>
    <w:rsid w:val="006555C8"/>
    <w:rsid w:val="00655991"/>
    <w:rsid w:val="00655A78"/>
    <w:rsid w:val="00655B47"/>
    <w:rsid w:val="00655B57"/>
    <w:rsid w:val="00655C08"/>
    <w:rsid w:val="00655C34"/>
    <w:rsid w:val="00655DFD"/>
    <w:rsid w:val="00655E39"/>
    <w:rsid w:val="00655F61"/>
    <w:rsid w:val="00655FAC"/>
    <w:rsid w:val="00656186"/>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7D7"/>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71F"/>
    <w:rsid w:val="00661CC8"/>
    <w:rsid w:val="00661CEF"/>
    <w:rsid w:val="00661DDE"/>
    <w:rsid w:val="00661ED2"/>
    <w:rsid w:val="00662266"/>
    <w:rsid w:val="006622B1"/>
    <w:rsid w:val="006623CC"/>
    <w:rsid w:val="006623EC"/>
    <w:rsid w:val="0066253E"/>
    <w:rsid w:val="0066267F"/>
    <w:rsid w:val="006626C2"/>
    <w:rsid w:val="00662A61"/>
    <w:rsid w:val="00662C9A"/>
    <w:rsid w:val="00662CD9"/>
    <w:rsid w:val="00662DB6"/>
    <w:rsid w:val="00662DBC"/>
    <w:rsid w:val="00662E74"/>
    <w:rsid w:val="00662EA1"/>
    <w:rsid w:val="00663005"/>
    <w:rsid w:val="006630F6"/>
    <w:rsid w:val="0066318A"/>
    <w:rsid w:val="006635D8"/>
    <w:rsid w:val="006635ED"/>
    <w:rsid w:val="006636DD"/>
    <w:rsid w:val="006636EB"/>
    <w:rsid w:val="0066377F"/>
    <w:rsid w:val="0066383E"/>
    <w:rsid w:val="00663B26"/>
    <w:rsid w:val="00663EF1"/>
    <w:rsid w:val="00663F1A"/>
    <w:rsid w:val="006641D5"/>
    <w:rsid w:val="006641F9"/>
    <w:rsid w:val="0066426B"/>
    <w:rsid w:val="0066427C"/>
    <w:rsid w:val="006644AC"/>
    <w:rsid w:val="00664815"/>
    <w:rsid w:val="00664C62"/>
    <w:rsid w:val="00664CB0"/>
    <w:rsid w:val="00664E33"/>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25"/>
    <w:rsid w:val="00667262"/>
    <w:rsid w:val="00667505"/>
    <w:rsid w:val="00667863"/>
    <w:rsid w:val="00667989"/>
    <w:rsid w:val="006679ED"/>
    <w:rsid w:val="00667A3E"/>
    <w:rsid w:val="00667C0C"/>
    <w:rsid w:val="00667C18"/>
    <w:rsid w:val="00667D94"/>
    <w:rsid w:val="0067002C"/>
    <w:rsid w:val="00670095"/>
    <w:rsid w:val="006701AB"/>
    <w:rsid w:val="00670238"/>
    <w:rsid w:val="00670769"/>
    <w:rsid w:val="006708DD"/>
    <w:rsid w:val="006709DF"/>
    <w:rsid w:val="00670D7C"/>
    <w:rsid w:val="00670E2A"/>
    <w:rsid w:val="00670E2F"/>
    <w:rsid w:val="00670E4D"/>
    <w:rsid w:val="00670ED9"/>
    <w:rsid w:val="00671042"/>
    <w:rsid w:val="00671138"/>
    <w:rsid w:val="006711C7"/>
    <w:rsid w:val="00671266"/>
    <w:rsid w:val="006713E4"/>
    <w:rsid w:val="00671464"/>
    <w:rsid w:val="00671655"/>
    <w:rsid w:val="00671695"/>
    <w:rsid w:val="00671809"/>
    <w:rsid w:val="0067185E"/>
    <w:rsid w:val="0067198C"/>
    <w:rsid w:val="00671A70"/>
    <w:rsid w:val="00671BBC"/>
    <w:rsid w:val="00671DDC"/>
    <w:rsid w:val="00671DF2"/>
    <w:rsid w:val="00672001"/>
    <w:rsid w:val="00672190"/>
    <w:rsid w:val="0067224D"/>
    <w:rsid w:val="006723D3"/>
    <w:rsid w:val="006723F3"/>
    <w:rsid w:val="00672582"/>
    <w:rsid w:val="00672730"/>
    <w:rsid w:val="00672837"/>
    <w:rsid w:val="006728A8"/>
    <w:rsid w:val="006728B5"/>
    <w:rsid w:val="00672978"/>
    <w:rsid w:val="00672CB9"/>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3E5"/>
    <w:rsid w:val="006744BD"/>
    <w:rsid w:val="00674566"/>
    <w:rsid w:val="00674572"/>
    <w:rsid w:val="00674676"/>
    <w:rsid w:val="00674A9A"/>
    <w:rsid w:val="00674C9B"/>
    <w:rsid w:val="00674EDF"/>
    <w:rsid w:val="00674EF4"/>
    <w:rsid w:val="00674FD8"/>
    <w:rsid w:val="006751A3"/>
    <w:rsid w:val="00675445"/>
    <w:rsid w:val="0067564E"/>
    <w:rsid w:val="006757A1"/>
    <w:rsid w:val="006757A9"/>
    <w:rsid w:val="0067583D"/>
    <w:rsid w:val="0067591F"/>
    <w:rsid w:val="0067593C"/>
    <w:rsid w:val="00675C90"/>
    <w:rsid w:val="00675D97"/>
    <w:rsid w:val="00675DDE"/>
    <w:rsid w:val="00675F00"/>
    <w:rsid w:val="00676006"/>
    <w:rsid w:val="006765A6"/>
    <w:rsid w:val="0067681F"/>
    <w:rsid w:val="00676823"/>
    <w:rsid w:val="00676835"/>
    <w:rsid w:val="00676A37"/>
    <w:rsid w:val="00676A92"/>
    <w:rsid w:val="00676DC9"/>
    <w:rsid w:val="00676EAA"/>
    <w:rsid w:val="00677005"/>
    <w:rsid w:val="006770A6"/>
    <w:rsid w:val="00677124"/>
    <w:rsid w:val="00677365"/>
    <w:rsid w:val="0067747E"/>
    <w:rsid w:val="006774A5"/>
    <w:rsid w:val="00677535"/>
    <w:rsid w:val="00677608"/>
    <w:rsid w:val="00677781"/>
    <w:rsid w:val="00677D34"/>
    <w:rsid w:val="00677DBB"/>
    <w:rsid w:val="00677E36"/>
    <w:rsid w:val="00680060"/>
    <w:rsid w:val="0068029E"/>
    <w:rsid w:val="0068059B"/>
    <w:rsid w:val="006805D8"/>
    <w:rsid w:val="0068072F"/>
    <w:rsid w:val="00680886"/>
    <w:rsid w:val="00680BD0"/>
    <w:rsid w:val="00680D5B"/>
    <w:rsid w:val="00680DCC"/>
    <w:rsid w:val="00680FCF"/>
    <w:rsid w:val="00681614"/>
    <w:rsid w:val="00681818"/>
    <w:rsid w:val="00681923"/>
    <w:rsid w:val="00681968"/>
    <w:rsid w:val="00681AB8"/>
    <w:rsid w:val="00681EBF"/>
    <w:rsid w:val="0068239A"/>
    <w:rsid w:val="006823DC"/>
    <w:rsid w:val="0068247D"/>
    <w:rsid w:val="00682571"/>
    <w:rsid w:val="00682877"/>
    <w:rsid w:val="0068296F"/>
    <w:rsid w:val="00682BD7"/>
    <w:rsid w:val="00682DA5"/>
    <w:rsid w:val="00682E80"/>
    <w:rsid w:val="00683061"/>
    <w:rsid w:val="00683105"/>
    <w:rsid w:val="00683302"/>
    <w:rsid w:val="0068331A"/>
    <w:rsid w:val="006835F1"/>
    <w:rsid w:val="00683798"/>
    <w:rsid w:val="00683881"/>
    <w:rsid w:val="0068391F"/>
    <w:rsid w:val="00683948"/>
    <w:rsid w:val="00683A7C"/>
    <w:rsid w:val="00683AEC"/>
    <w:rsid w:val="00683BA0"/>
    <w:rsid w:val="00683D3F"/>
    <w:rsid w:val="00683D77"/>
    <w:rsid w:val="00683DEE"/>
    <w:rsid w:val="00684091"/>
    <w:rsid w:val="006840D8"/>
    <w:rsid w:val="00684154"/>
    <w:rsid w:val="0068432E"/>
    <w:rsid w:val="0068444E"/>
    <w:rsid w:val="0068489A"/>
    <w:rsid w:val="00684911"/>
    <w:rsid w:val="00684974"/>
    <w:rsid w:val="00684B57"/>
    <w:rsid w:val="00684CA7"/>
    <w:rsid w:val="00684CFE"/>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5A"/>
    <w:rsid w:val="00686CCA"/>
    <w:rsid w:val="00686D38"/>
    <w:rsid w:val="00686D74"/>
    <w:rsid w:val="00686FD3"/>
    <w:rsid w:val="006870AD"/>
    <w:rsid w:val="006870F0"/>
    <w:rsid w:val="00687170"/>
    <w:rsid w:val="006871ED"/>
    <w:rsid w:val="006874C2"/>
    <w:rsid w:val="0068772B"/>
    <w:rsid w:val="006878C2"/>
    <w:rsid w:val="00687A2C"/>
    <w:rsid w:val="00687FAD"/>
    <w:rsid w:val="006901B0"/>
    <w:rsid w:val="00690313"/>
    <w:rsid w:val="006903B7"/>
    <w:rsid w:val="00690485"/>
    <w:rsid w:val="00690737"/>
    <w:rsid w:val="00690CDB"/>
    <w:rsid w:val="00690DA1"/>
    <w:rsid w:val="00690F8D"/>
    <w:rsid w:val="006911A1"/>
    <w:rsid w:val="0069137E"/>
    <w:rsid w:val="006914D3"/>
    <w:rsid w:val="00691523"/>
    <w:rsid w:val="006917E9"/>
    <w:rsid w:val="006917EB"/>
    <w:rsid w:val="00691979"/>
    <w:rsid w:val="00691BD2"/>
    <w:rsid w:val="00691BDC"/>
    <w:rsid w:val="00691C22"/>
    <w:rsid w:val="00691DFF"/>
    <w:rsid w:val="00691EF9"/>
    <w:rsid w:val="0069205E"/>
    <w:rsid w:val="006920E2"/>
    <w:rsid w:val="006922F9"/>
    <w:rsid w:val="0069237F"/>
    <w:rsid w:val="006924B3"/>
    <w:rsid w:val="00692514"/>
    <w:rsid w:val="006926B9"/>
    <w:rsid w:val="00692B19"/>
    <w:rsid w:val="00692B48"/>
    <w:rsid w:val="00692D21"/>
    <w:rsid w:val="00692DBF"/>
    <w:rsid w:val="00692EC3"/>
    <w:rsid w:val="00692F22"/>
    <w:rsid w:val="00692F35"/>
    <w:rsid w:val="00692F98"/>
    <w:rsid w:val="006930E8"/>
    <w:rsid w:val="0069313A"/>
    <w:rsid w:val="00693A7D"/>
    <w:rsid w:val="00693ACA"/>
    <w:rsid w:val="00693AD3"/>
    <w:rsid w:val="00693BE2"/>
    <w:rsid w:val="00693E66"/>
    <w:rsid w:val="006940D8"/>
    <w:rsid w:val="006941A3"/>
    <w:rsid w:val="0069427A"/>
    <w:rsid w:val="00694313"/>
    <w:rsid w:val="0069437B"/>
    <w:rsid w:val="006945FF"/>
    <w:rsid w:val="00694639"/>
    <w:rsid w:val="00694654"/>
    <w:rsid w:val="0069479E"/>
    <w:rsid w:val="00694AE0"/>
    <w:rsid w:val="00694CCF"/>
    <w:rsid w:val="00694D04"/>
    <w:rsid w:val="00694D24"/>
    <w:rsid w:val="00694D42"/>
    <w:rsid w:val="006950AF"/>
    <w:rsid w:val="006950ED"/>
    <w:rsid w:val="00695199"/>
    <w:rsid w:val="00695322"/>
    <w:rsid w:val="00695344"/>
    <w:rsid w:val="006954C8"/>
    <w:rsid w:val="0069552E"/>
    <w:rsid w:val="00695813"/>
    <w:rsid w:val="00695934"/>
    <w:rsid w:val="00695984"/>
    <w:rsid w:val="006959F4"/>
    <w:rsid w:val="00695B3D"/>
    <w:rsid w:val="00695B7D"/>
    <w:rsid w:val="00695C3C"/>
    <w:rsid w:val="00695E89"/>
    <w:rsid w:val="0069620A"/>
    <w:rsid w:val="006962E8"/>
    <w:rsid w:val="00696376"/>
    <w:rsid w:val="006966E5"/>
    <w:rsid w:val="00696780"/>
    <w:rsid w:val="00696C16"/>
    <w:rsid w:val="00696E2C"/>
    <w:rsid w:val="00696E93"/>
    <w:rsid w:val="0069716E"/>
    <w:rsid w:val="0069720F"/>
    <w:rsid w:val="006973B7"/>
    <w:rsid w:val="0069748C"/>
    <w:rsid w:val="0069776A"/>
    <w:rsid w:val="00697868"/>
    <w:rsid w:val="00697914"/>
    <w:rsid w:val="00697943"/>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0FA"/>
    <w:rsid w:val="006A23A4"/>
    <w:rsid w:val="006A23C7"/>
    <w:rsid w:val="006A2664"/>
    <w:rsid w:val="006A2685"/>
    <w:rsid w:val="006A28DC"/>
    <w:rsid w:val="006A28E9"/>
    <w:rsid w:val="006A2A29"/>
    <w:rsid w:val="006A2A8E"/>
    <w:rsid w:val="006A2AE8"/>
    <w:rsid w:val="006A2BA9"/>
    <w:rsid w:val="006A2C34"/>
    <w:rsid w:val="006A2F7E"/>
    <w:rsid w:val="006A313F"/>
    <w:rsid w:val="006A31FF"/>
    <w:rsid w:val="006A3932"/>
    <w:rsid w:val="006A3EDE"/>
    <w:rsid w:val="006A3FE5"/>
    <w:rsid w:val="006A4156"/>
    <w:rsid w:val="006A441F"/>
    <w:rsid w:val="006A460F"/>
    <w:rsid w:val="006A470E"/>
    <w:rsid w:val="006A4B20"/>
    <w:rsid w:val="006A4C93"/>
    <w:rsid w:val="006A4C9A"/>
    <w:rsid w:val="006A4D55"/>
    <w:rsid w:val="006A4D9A"/>
    <w:rsid w:val="006A4F6F"/>
    <w:rsid w:val="006A5132"/>
    <w:rsid w:val="006A53F6"/>
    <w:rsid w:val="006A565F"/>
    <w:rsid w:val="006A5689"/>
    <w:rsid w:val="006A5725"/>
    <w:rsid w:val="006A57A4"/>
    <w:rsid w:val="006A5901"/>
    <w:rsid w:val="006A59FA"/>
    <w:rsid w:val="006A5A2D"/>
    <w:rsid w:val="006A5A47"/>
    <w:rsid w:val="006A5C53"/>
    <w:rsid w:val="006A5CCE"/>
    <w:rsid w:val="006A5DB9"/>
    <w:rsid w:val="006A5F85"/>
    <w:rsid w:val="006A60A7"/>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50"/>
    <w:rsid w:val="006A7F96"/>
    <w:rsid w:val="006A7FB9"/>
    <w:rsid w:val="006B01CC"/>
    <w:rsid w:val="006B0219"/>
    <w:rsid w:val="006B02F3"/>
    <w:rsid w:val="006B0438"/>
    <w:rsid w:val="006B053D"/>
    <w:rsid w:val="006B0846"/>
    <w:rsid w:val="006B09DB"/>
    <w:rsid w:val="006B0E12"/>
    <w:rsid w:val="006B0E6F"/>
    <w:rsid w:val="006B1003"/>
    <w:rsid w:val="006B109E"/>
    <w:rsid w:val="006B1214"/>
    <w:rsid w:val="006B1220"/>
    <w:rsid w:val="006B146B"/>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C6D"/>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04A"/>
    <w:rsid w:val="006B52A9"/>
    <w:rsid w:val="006B53B9"/>
    <w:rsid w:val="006B53D0"/>
    <w:rsid w:val="006B54A3"/>
    <w:rsid w:val="006B55CD"/>
    <w:rsid w:val="006B55DD"/>
    <w:rsid w:val="006B57B9"/>
    <w:rsid w:val="006B57DA"/>
    <w:rsid w:val="006B5B84"/>
    <w:rsid w:val="006B5BD0"/>
    <w:rsid w:val="006B5D01"/>
    <w:rsid w:val="006B5E53"/>
    <w:rsid w:val="006B60A2"/>
    <w:rsid w:val="006B617B"/>
    <w:rsid w:val="006B6201"/>
    <w:rsid w:val="006B6289"/>
    <w:rsid w:val="006B630A"/>
    <w:rsid w:val="006B63A3"/>
    <w:rsid w:val="006B6596"/>
    <w:rsid w:val="006B685D"/>
    <w:rsid w:val="006B6897"/>
    <w:rsid w:val="006B68EB"/>
    <w:rsid w:val="006B69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1DF"/>
    <w:rsid w:val="006C0480"/>
    <w:rsid w:val="006C04ED"/>
    <w:rsid w:val="006C05B3"/>
    <w:rsid w:val="006C0613"/>
    <w:rsid w:val="006C0660"/>
    <w:rsid w:val="006C067A"/>
    <w:rsid w:val="006C094D"/>
    <w:rsid w:val="006C0B92"/>
    <w:rsid w:val="006C0D65"/>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311"/>
    <w:rsid w:val="006C25CC"/>
    <w:rsid w:val="006C28BE"/>
    <w:rsid w:val="006C2A5F"/>
    <w:rsid w:val="006C2B59"/>
    <w:rsid w:val="006C30A7"/>
    <w:rsid w:val="006C310D"/>
    <w:rsid w:val="006C315E"/>
    <w:rsid w:val="006C327C"/>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02"/>
    <w:rsid w:val="006C4920"/>
    <w:rsid w:val="006C49F4"/>
    <w:rsid w:val="006C4AF8"/>
    <w:rsid w:val="006C4D3D"/>
    <w:rsid w:val="006C50E2"/>
    <w:rsid w:val="006C536D"/>
    <w:rsid w:val="006C539F"/>
    <w:rsid w:val="006C5526"/>
    <w:rsid w:val="006C5719"/>
    <w:rsid w:val="006C5738"/>
    <w:rsid w:val="006C57A4"/>
    <w:rsid w:val="006C59A2"/>
    <w:rsid w:val="006C5C0F"/>
    <w:rsid w:val="006C5C4D"/>
    <w:rsid w:val="006C5D5C"/>
    <w:rsid w:val="006C5EAD"/>
    <w:rsid w:val="006C62F9"/>
    <w:rsid w:val="006C631F"/>
    <w:rsid w:val="006C6338"/>
    <w:rsid w:val="006C6457"/>
    <w:rsid w:val="006C6752"/>
    <w:rsid w:val="006C6B0D"/>
    <w:rsid w:val="006C6C8D"/>
    <w:rsid w:val="006C6C93"/>
    <w:rsid w:val="006C6CCC"/>
    <w:rsid w:val="006C7233"/>
    <w:rsid w:val="006C72D8"/>
    <w:rsid w:val="006C7320"/>
    <w:rsid w:val="006C73DB"/>
    <w:rsid w:val="006C74DE"/>
    <w:rsid w:val="006C7528"/>
    <w:rsid w:val="006C7870"/>
    <w:rsid w:val="006C7B9D"/>
    <w:rsid w:val="006C7C51"/>
    <w:rsid w:val="006C7E12"/>
    <w:rsid w:val="006D0351"/>
    <w:rsid w:val="006D0379"/>
    <w:rsid w:val="006D0491"/>
    <w:rsid w:val="006D0947"/>
    <w:rsid w:val="006D0A87"/>
    <w:rsid w:val="006D0BC8"/>
    <w:rsid w:val="006D0CD2"/>
    <w:rsid w:val="006D109F"/>
    <w:rsid w:val="006D12FD"/>
    <w:rsid w:val="006D15B4"/>
    <w:rsid w:val="006D1928"/>
    <w:rsid w:val="006D1993"/>
    <w:rsid w:val="006D199B"/>
    <w:rsid w:val="006D1BE1"/>
    <w:rsid w:val="006D1E0A"/>
    <w:rsid w:val="006D2045"/>
    <w:rsid w:val="006D2074"/>
    <w:rsid w:val="006D208E"/>
    <w:rsid w:val="006D216C"/>
    <w:rsid w:val="006D238E"/>
    <w:rsid w:val="006D26B7"/>
    <w:rsid w:val="006D278B"/>
    <w:rsid w:val="006D288C"/>
    <w:rsid w:val="006D28C4"/>
    <w:rsid w:val="006D28FF"/>
    <w:rsid w:val="006D2921"/>
    <w:rsid w:val="006D293D"/>
    <w:rsid w:val="006D2C8B"/>
    <w:rsid w:val="006D2D8A"/>
    <w:rsid w:val="006D32D7"/>
    <w:rsid w:val="006D34A0"/>
    <w:rsid w:val="006D375F"/>
    <w:rsid w:val="006D3917"/>
    <w:rsid w:val="006D3B07"/>
    <w:rsid w:val="006D3B51"/>
    <w:rsid w:val="006D3B67"/>
    <w:rsid w:val="006D3E9A"/>
    <w:rsid w:val="006D4229"/>
    <w:rsid w:val="006D4267"/>
    <w:rsid w:val="006D43A0"/>
    <w:rsid w:val="006D43CA"/>
    <w:rsid w:val="006D4506"/>
    <w:rsid w:val="006D458C"/>
    <w:rsid w:val="006D4A69"/>
    <w:rsid w:val="006D4B21"/>
    <w:rsid w:val="006D4B55"/>
    <w:rsid w:val="006D4B5B"/>
    <w:rsid w:val="006D4CEA"/>
    <w:rsid w:val="006D4DA9"/>
    <w:rsid w:val="006D5101"/>
    <w:rsid w:val="006D5125"/>
    <w:rsid w:val="006D52ED"/>
    <w:rsid w:val="006D53AB"/>
    <w:rsid w:val="006D53DD"/>
    <w:rsid w:val="006D567F"/>
    <w:rsid w:val="006D57E3"/>
    <w:rsid w:val="006D598B"/>
    <w:rsid w:val="006D5CB9"/>
    <w:rsid w:val="006D5D0C"/>
    <w:rsid w:val="006D5D7E"/>
    <w:rsid w:val="006D5EB9"/>
    <w:rsid w:val="006D5EC0"/>
    <w:rsid w:val="006D6392"/>
    <w:rsid w:val="006D65D8"/>
    <w:rsid w:val="006D6654"/>
    <w:rsid w:val="006D6660"/>
    <w:rsid w:val="006D66C4"/>
    <w:rsid w:val="006D671D"/>
    <w:rsid w:val="006D67A0"/>
    <w:rsid w:val="006D67C3"/>
    <w:rsid w:val="006D68F0"/>
    <w:rsid w:val="006D68FC"/>
    <w:rsid w:val="006D6902"/>
    <w:rsid w:val="006D696B"/>
    <w:rsid w:val="006D6AD7"/>
    <w:rsid w:val="006D6B46"/>
    <w:rsid w:val="006D6BBE"/>
    <w:rsid w:val="006D6F3F"/>
    <w:rsid w:val="006D7299"/>
    <w:rsid w:val="006D72F1"/>
    <w:rsid w:val="006D7353"/>
    <w:rsid w:val="006D7559"/>
    <w:rsid w:val="006D7640"/>
    <w:rsid w:val="006D7736"/>
    <w:rsid w:val="006D778C"/>
    <w:rsid w:val="006D7849"/>
    <w:rsid w:val="006D7858"/>
    <w:rsid w:val="006D7C70"/>
    <w:rsid w:val="006D7D9F"/>
    <w:rsid w:val="006D7F6F"/>
    <w:rsid w:val="006E01B9"/>
    <w:rsid w:val="006E024E"/>
    <w:rsid w:val="006E032F"/>
    <w:rsid w:val="006E0482"/>
    <w:rsid w:val="006E0489"/>
    <w:rsid w:val="006E04E9"/>
    <w:rsid w:val="006E093B"/>
    <w:rsid w:val="006E09A9"/>
    <w:rsid w:val="006E0C40"/>
    <w:rsid w:val="006E0D20"/>
    <w:rsid w:val="006E0DBE"/>
    <w:rsid w:val="006E0DF4"/>
    <w:rsid w:val="006E12D5"/>
    <w:rsid w:val="006E131B"/>
    <w:rsid w:val="006E134D"/>
    <w:rsid w:val="006E13C4"/>
    <w:rsid w:val="006E15B6"/>
    <w:rsid w:val="006E161A"/>
    <w:rsid w:val="006E1675"/>
    <w:rsid w:val="006E1736"/>
    <w:rsid w:val="006E177F"/>
    <w:rsid w:val="006E1838"/>
    <w:rsid w:val="006E18F7"/>
    <w:rsid w:val="006E1BF1"/>
    <w:rsid w:val="006E2159"/>
    <w:rsid w:val="006E23EF"/>
    <w:rsid w:val="006E28BB"/>
    <w:rsid w:val="006E29F6"/>
    <w:rsid w:val="006E2F01"/>
    <w:rsid w:val="006E2F78"/>
    <w:rsid w:val="006E3062"/>
    <w:rsid w:val="006E30FF"/>
    <w:rsid w:val="006E327B"/>
    <w:rsid w:val="006E335F"/>
    <w:rsid w:val="006E3523"/>
    <w:rsid w:val="006E35C1"/>
    <w:rsid w:val="006E35E7"/>
    <w:rsid w:val="006E364B"/>
    <w:rsid w:val="006E3AA5"/>
    <w:rsid w:val="006E3B28"/>
    <w:rsid w:val="006E3B9E"/>
    <w:rsid w:val="006E3DC4"/>
    <w:rsid w:val="006E3FE0"/>
    <w:rsid w:val="006E405D"/>
    <w:rsid w:val="006E4217"/>
    <w:rsid w:val="006E428D"/>
    <w:rsid w:val="006E43F3"/>
    <w:rsid w:val="006E4672"/>
    <w:rsid w:val="006E468B"/>
    <w:rsid w:val="006E4923"/>
    <w:rsid w:val="006E4962"/>
    <w:rsid w:val="006E4B9F"/>
    <w:rsid w:val="006E4BAE"/>
    <w:rsid w:val="006E4C71"/>
    <w:rsid w:val="006E4CD3"/>
    <w:rsid w:val="006E4CFE"/>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9CC"/>
    <w:rsid w:val="006E6A6F"/>
    <w:rsid w:val="006E6AED"/>
    <w:rsid w:val="006E6B0C"/>
    <w:rsid w:val="006E6BC2"/>
    <w:rsid w:val="006E6D19"/>
    <w:rsid w:val="006E6D3E"/>
    <w:rsid w:val="006E6DFD"/>
    <w:rsid w:val="006E6F16"/>
    <w:rsid w:val="006E7000"/>
    <w:rsid w:val="006E7008"/>
    <w:rsid w:val="006E702A"/>
    <w:rsid w:val="006E72B7"/>
    <w:rsid w:val="006E72CE"/>
    <w:rsid w:val="006E73CC"/>
    <w:rsid w:val="006E7426"/>
    <w:rsid w:val="006E7620"/>
    <w:rsid w:val="006E76C8"/>
    <w:rsid w:val="006E770E"/>
    <w:rsid w:val="006E774F"/>
    <w:rsid w:val="006E7810"/>
    <w:rsid w:val="006E7BBD"/>
    <w:rsid w:val="006E7CC2"/>
    <w:rsid w:val="006E7CD4"/>
    <w:rsid w:val="006E7EAA"/>
    <w:rsid w:val="006E7F82"/>
    <w:rsid w:val="006E7FD4"/>
    <w:rsid w:val="006F005F"/>
    <w:rsid w:val="006F0205"/>
    <w:rsid w:val="006F0323"/>
    <w:rsid w:val="006F035D"/>
    <w:rsid w:val="006F03B9"/>
    <w:rsid w:val="006F0475"/>
    <w:rsid w:val="006F04D5"/>
    <w:rsid w:val="006F0540"/>
    <w:rsid w:val="006F08D9"/>
    <w:rsid w:val="006F08FA"/>
    <w:rsid w:val="006F09D5"/>
    <w:rsid w:val="006F0A76"/>
    <w:rsid w:val="006F0BB6"/>
    <w:rsid w:val="006F0BCA"/>
    <w:rsid w:val="006F0C42"/>
    <w:rsid w:val="006F0ECD"/>
    <w:rsid w:val="006F0FC6"/>
    <w:rsid w:val="006F102B"/>
    <w:rsid w:val="006F13FC"/>
    <w:rsid w:val="006F1407"/>
    <w:rsid w:val="006F1886"/>
    <w:rsid w:val="006F18D8"/>
    <w:rsid w:val="006F1955"/>
    <w:rsid w:val="006F19EE"/>
    <w:rsid w:val="006F1B2A"/>
    <w:rsid w:val="006F1CB0"/>
    <w:rsid w:val="006F1DBE"/>
    <w:rsid w:val="006F1DC1"/>
    <w:rsid w:val="006F1E90"/>
    <w:rsid w:val="006F1FFF"/>
    <w:rsid w:val="006F226A"/>
    <w:rsid w:val="006F22DB"/>
    <w:rsid w:val="006F22F0"/>
    <w:rsid w:val="006F2348"/>
    <w:rsid w:val="006F23DF"/>
    <w:rsid w:val="006F246C"/>
    <w:rsid w:val="006F250E"/>
    <w:rsid w:val="006F26F6"/>
    <w:rsid w:val="006F26FD"/>
    <w:rsid w:val="006F2747"/>
    <w:rsid w:val="006F275D"/>
    <w:rsid w:val="006F2A0F"/>
    <w:rsid w:val="006F2E40"/>
    <w:rsid w:val="006F3101"/>
    <w:rsid w:val="006F31E1"/>
    <w:rsid w:val="006F357E"/>
    <w:rsid w:val="006F377D"/>
    <w:rsid w:val="006F3799"/>
    <w:rsid w:val="006F37BE"/>
    <w:rsid w:val="006F3856"/>
    <w:rsid w:val="006F3A54"/>
    <w:rsid w:val="006F3A58"/>
    <w:rsid w:val="006F3B42"/>
    <w:rsid w:val="006F3C16"/>
    <w:rsid w:val="006F3C7D"/>
    <w:rsid w:val="006F3E6A"/>
    <w:rsid w:val="006F3F6F"/>
    <w:rsid w:val="006F415A"/>
    <w:rsid w:val="006F4643"/>
    <w:rsid w:val="006F4724"/>
    <w:rsid w:val="006F4858"/>
    <w:rsid w:val="006F4990"/>
    <w:rsid w:val="006F4BAF"/>
    <w:rsid w:val="006F4EC3"/>
    <w:rsid w:val="006F4F37"/>
    <w:rsid w:val="006F5221"/>
    <w:rsid w:val="006F522B"/>
    <w:rsid w:val="006F5302"/>
    <w:rsid w:val="006F530A"/>
    <w:rsid w:val="006F542D"/>
    <w:rsid w:val="006F57B7"/>
    <w:rsid w:val="006F5A25"/>
    <w:rsid w:val="006F5CD5"/>
    <w:rsid w:val="006F5D24"/>
    <w:rsid w:val="006F5EF8"/>
    <w:rsid w:val="006F611F"/>
    <w:rsid w:val="006F63BE"/>
    <w:rsid w:val="006F6468"/>
    <w:rsid w:val="006F6486"/>
    <w:rsid w:val="006F668C"/>
    <w:rsid w:val="006F668D"/>
    <w:rsid w:val="006F66D1"/>
    <w:rsid w:val="006F67C9"/>
    <w:rsid w:val="006F6805"/>
    <w:rsid w:val="006F685E"/>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6F7FF8"/>
    <w:rsid w:val="0070001B"/>
    <w:rsid w:val="00700381"/>
    <w:rsid w:val="00700500"/>
    <w:rsid w:val="00700526"/>
    <w:rsid w:val="007009A2"/>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282"/>
    <w:rsid w:val="007024A9"/>
    <w:rsid w:val="00702698"/>
    <w:rsid w:val="007027A2"/>
    <w:rsid w:val="00702851"/>
    <w:rsid w:val="00702DF3"/>
    <w:rsid w:val="00702E2F"/>
    <w:rsid w:val="00702EB5"/>
    <w:rsid w:val="0070307A"/>
    <w:rsid w:val="007032D4"/>
    <w:rsid w:val="0070339E"/>
    <w:rsid w:val="00703411"/>
    <w:rsid w:val="0070345D"/>
    <w:rsid w:val="0070346A"/>
    <w:rsid w:val="00703695"/>
    <w:rsid w:val="00703885"/>
    <w:rsid w:val="007038B6"/>
    <w:rsid w:val="0070393F"/>
    <w:rsid w:val="00703990"/>
    <w:rsid w:val="00703A3C"/>
    <w:rsid w:val="00703A8F"/>
    <w:rsid w:val="00703BB6"/>
    <w:rsid w:val="00703CF0"/>
    <w:rsid w:val="00703F1A"/>
    <w:rsid w:val="00703F65"/>
    <w:rsid w:val="007041F6"/>
    <w:rsid w:val="0070438F"/>
    <w:rsid w:val="00704410"/>
    <w:rsid w:val="007044F2"/>
    <w:rsid w:val="00704769"/>
    <w:rsid w:val="007049E5"/>
    <w:rsid w:val="00704CF8"/>
    <w:rsid w:val="00704ED3"/>
    <w:rsid w:val="00704F43"/>
    <w:rsid w:val="00704FA1"/>
    <w:rsid w:val="00704FDB"/>
    <w:rsid w:val="00705063"/>
    <w:rsid w:val="00705072"/>
    <w:rsid w:val="0070507B"/>
    <w:rsid w:val="00705111"/>
    <w:rsid w:val="0070532A"/>
    <w:rsid w:val="0070592F"/>
    <w:rsid w:val="00705B41"/>
    <w:rsid w:val="00705CE1"/>
    <w:rsid w:val="00705EDE"/>
    <w:rsid w:val="00706133"/>
    <w:rsid w:val="00706141"/>
    <w:rsid w:val="00706215"/>
    <w:rsid w:val="007062A9"/>
    <w:rsid w:val="0070630B"/>
    <w:rsid w:val="0070634B"/>
    <w:rsid w:val="007064C1"/>
    <w:rsid w:val="0070661A"/>
    <w:rsid w:val="00706706"/>
    <w:rsid w:val="00706782"/>
    <w:rsid w:val="007067C7"/>
    <w:rsid w:val="0070685D"/>
    <w:rsid w:val="00706A64"/>
    <w:rsid w:val="00706C72"/>
    <w:rsid w:val="00706D29"/>
    <w:rsid w:val="00706E20"/>
    <w:rsid w:val="00706F25"/>
    <w:rsid w:val="00706F8C"/>
    <w:rsid w:val="00707138"/>
    <w:rsid w:val="00707167"/>
    <w:rsid w:val="007078D9"/>
    <w:rsid w:val="00707DE0"/>
    <w:rsid w:val="00707E15"/>
    <w:rsid w:val="00707ED9"/>
    <w:rsid w:val="007100D4"/>
    <w:rsid w:val="007101EC"/>
    <w:rsid w:val="007102F1"/>
    <w:rsid w:val="0071057C"/>
    <w:rsid w:val="00710596"/>
    <w:rsid w:val="007105C0"/>
    <w:rsid w:val="0071061B"/>
    <w:rsid w:val="0071062A"/>
    <w:rsid w:val="00710717"/>
    <w:rsid w:val="0071071A"/>
    <w:rsid w:val="00710876"/>
    <w:rsid w:val="00710A4C"/>
    <w:rsid w:val="00710A67"/>
    <w:rsid w:val="00710A9B"/>
    <w:rsid w:val="00710C01"/>
    <w:rsid w:val="00710C31"/>
    <w:rsid w:val="00710CB0"/>
    <w:rsid w:val="00710DB5"/>
    <w:rsid w:val="007110F6"/>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64B"/>
    <w:rsid w:val="00712777"/>
    <w:rsid w:val="007127BF"/>
    <w:rsid w:val="0071281E"/>
    <w:rsid w:val="00712A0D"/>
    <w:rsid w:val="00712F21"/>
    <w:rsid w:val="00713031"/>
    <w:rsid w:val="00713127"/>
    <w:rsid w:val="0071328D"/>
    <w:rsid w:val="00713338"/>
    <w:rsid w:val="007135A9"/>
    <w:rsid w:val="00713735"/>
    <w:rsid w:val="00713754"/>
    <w:rsid w:val="00713900"/>
    <w:rsid w:val="00713A0E"/>
    <w:rsid w:val="00713A30"/>
    <w:rsid w:val="00713A73"/>
    <w:rsid w:val="00713AA0"/>
    <w:rsid w:val="00713B09"/>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4F90"/>
    <w:rsid w:val="00715078"/>
    <w:rsid w:val="00715145"/>
    <w:rsid w:val="0071520E"/>
    <w:rsid w:val="007152E0"/>
    <w:rsid w:val="00715476"/>
    <w:rsid w:val="0071558A"/>
    <w:rsid w:val="0071583E"/>
    <w:rsid w:val="00715956"/>
    <w:rsid w:val="007159A5"/>
    <w:rsid w:val="00715A93"/>
    <w:rsid w:val="00715C47"/>
    <w:rsid w:val="00715C9B"/>
    <w:rsid w:val="00715E61"/>
    <w:rsid w:val="00715EB4"/>
    <w:rsid w:val="007160AB"/>
    <w:rsid w:val="007161D0"/>
    <w:rsid w:val="00716C2F"/>
    <w:rsid w:val="00716C74"/>
    <w:rsid w:val="00716E0C"/>
    <w:rsid w:val="007171F5"/>
    <w:rsid w:val="00717288"/>
    <w:rsid w:val="007172D3"/>
    <w:rsid w:val="00717312"/>
    <w:rsid w:val="00717906"/>
    <w:rsid w:val="00717A0F"/>
    <w:rsid w:val="00717AEB"/>
    <w:rsid w:val="00717BB7"/>
    <w:rsid w:val="00717D68"/>
    <w:rsid w:val="00717D85"/>
    <w:rsid w:val="00717D87"/>
    <w:rsid w:val="00717E8A"/>
    <w:rsid w:val="007202B9"/>
    <w:rsid w:val="007207FC"/>
    <w:rsid w:val="0072080B"/>
    <w:rsid w:val="00720865"/>
    <w:rsid w:val="00720993"/>
    <w:rsid w:val="00720B56"/>
    <w:rsid w:val="00720CA1"/>
    <w:rsid w:val="00720F04"/>
    <w:rsid w:val="00720F23"/>
    <w:rsid w:val="00721088"/>
    <w:rsid w:val="007210EE"/>
    <w:rsid w:val="0072112C"/>
    <w:rsid w:val="00721510"/>
    <w:rsid w:val="0072156B"/>
    <w:rsid w:val="007215FA"/>
    <w:rsid w:val="00721A91"/>
    <w:rsid w:val="00721ADB"/>
    <w:rsid w:val="00721BBC"/>
    <w:rsid w:val="00721C00"/>
    <w:rsid w:val="00721DA6"/>
    <w:rsid w:val="007220ED"/>
    <w:rsid w:val="00722143"/>
    <w:rsid w:val="0072220D"/>
    <w:rsid w:val="007223D8"/>
    <w:rsid w:val="00722690"/>
    <w:rsid w:val="00722859"/>
    <w:rsid w:val="00722922"/>
    <w:rsid w:val="00722BE9"/>
    <w:rsid w:val="00722CF0"/>
    <w:rsid w:val="00722DA4"/>
    <w:rsid w:val="00722DBF"/>
    <w:rsid w:val="00722EF6"/>
    <w:rsid w:val="00722F4D"/>
    <w:rsid w:val="007230CD"/>
    <w:rsid w:val="0072312D"/>
    <w:rsid w:val="007233A7"/>
    <w:rsid w:val="007234C2"/>
    <w:rsid w:val="00723623"/>
    <w:rsid w:val="007239AE"/>
    <w:rsid w:val="00723AE3"/>
    <w:rsid w:val="00723BBB"/>
    <w:rsid w:val="00723C06"/>
    <w:rsid w:val="00723C4A"/>
    <w:rsid w:val="00723DD2"/>
    <w:rsid w:val="00723F29"/>
    <w:rsid w:val="007241EC"/>
    <w:rsid w:val="0072420D"/>
    <w:rsid w:val="00724281"/>
    <w:rsid w:val="00724283"/>
    <w:rsid w:val="00724285"/>
    <w:rsid w:val="007246B2"/>
    <w:rsid w:val="007247CC"/>
    <w:rsid w:val="007247E4"/>
    <w:rsid w:val="00724816"/>
    <w:rsid w:val="00724B1D"/>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15"/>
    <w:rsid w:val="00725E39"/>
    <w:rsid w:val="00725F4E"/>
    <w:rsid w:val="00726140"/>
    <w:rsid w:val="007262DE"/>
    <w:rsid w:val="00726392"/>
    <w:rsid w:val="00726417"/>
    <w:rsid w:val="0072648D"/>
    <w:rsid w:val="00726710"/>
    <w:rsid w:val="00726895"/>
    <w:rsid w:val="00726BDE"/>
    <w:rsid w:val="00726D39"/>
    <w:rsid w:val="00726E02"/>
    <w:rsid w:val="00726EAF"/>
    <w:rsid w:val="00726FE1"/>
    <w:rsid w:val="0072719A"/>
    <w:rsid w:val="00727698"/>
    <w:rsid w:val="007279BB"/>
    <w:rsid w:val="00727A93"/>
    <w:rsid w:val="00727D21"/>
    <w:rsid w:val="00727D5F"/>
    <w:rsid w:val="00730119"/>
    <w:rsid w:val="00730130"/>
    <w:rsid w:val="007301DE"/>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D6B"/>
    <w:rsid w:val="00732F16"/>
    <w:rsid w:val="00732FE1"/>
    <w:rsid w:val="0073300A"/>
    <w:rsid w:val="007331E2"/>
    <w:rsid w:val="0073371B"/>
    <w:rsid w:val="007338FC"/>
    <w:rsid w:val="00733934"/>
    <w:rsid w:val="0073393D"/>
    <w:rsid w:val="00733A8C"/>
    <w:rsid w:val="00733CC0"/>
    <w:rsid w:val="00733D85"/>
    <w:rsid w:val="00733DAC"/>
    <w:rsid w:val="00733DC4"/>
    <w:rsid w:val="00733F16"/>
    <w:rsid w:val="00733FB5"/>
    <w:rsid w:val="0073414E"/>
    <w:rsid w:val="00734161"/>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75C"/>
    <w:rsid w:val="007418A9"/>
    <w:rsid w:val="00741A6B"/>
    <w:rsid w:val="00741AC2"/>
    <w:rsid w:val="00741C16"/>
    <w:rsid w:val="00741DB0"/>
    <w:rsid w:val="00741E73"/>
    <w:rsid w:val="00741EC5"/>
    <w:rsid w:val="00742236"/>
    <w:rsid w:val="00742341"/>
    <w:rsid w:val="0074249E"/>
    <w:rsid w:val="00742644"/>
    <w:rsid w:val="00742874"/>
    <w:rsid w:val="0074298A"/>
    <w:rsid w:val="00742C11"/>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E3C"/>
    <w:rsid w:val="00744F15"/>
    <w:rsid w:val="007450AF"/>
    <w:rsid w:val="0074510D"/>
    <w:rsid w:val="00745295"/>
    <w:rsid w:val="007453E8"/>
    <w:rsid w:val="00745456"/>
    <w:rsid w:val="00745579"/>
    <w:rsid w:val="007455BF"/>
    <w:rsid w:val="0074569B"/>
    <w:rsid w:val="0074578B"/>
    <w:rsid w:val="00745871"/>
    <w:rsid w:val="007459A4"/>
    <w:rsid w:val="00745A68"/>
    <w:rsid w:val="00745AB7"/>
    <w:rsid w:val="00745AED"/>
    <w:rsid w:val="00745AFB"/>
    <w:rsid w:val="00745DE5"/>
    <w:rsid w:val="00745F30"/>
    <w:rsid w:val="00745FDF"/>
    <w:rsid w:val="0074606C"/>
    <w:rsid w:val="007460BA"/>
    <w:rsid w:val="00746128"/>
    <w:rsid w:val="007461E1"/>
    <w:rsid w:val="007464B2"/>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221"/>
    <w:rsid w:val="00750230"/>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C84"/>
    <w:rsid w:val="00751CC6"/>
    <w:rsid w:val="00751E7B"/>
    <w:rsid w:val="00751ECE"/>
    <w:rsid w:val="0075210D"/>
    <w:rsid w:val="0075219A"/>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9D0"/>
    <w:rsid w:val="00754D6C"/>
    <w:rsid w:val="00754EA6"/>
    <w:rsid w:val="00754F64"/>
    <w:rsid w:val="007551BA"/>
    <w:rsid w:val="00755589"/>
    <w:rsid w:val="00755596"/>
    <w:rsid w:val="007555D0"/>
    <w:rsid w:val="00755708"/>
    <w:rsid w:val="0075582A"/>
    <w:rsid w:val="00755929"/>
    <w:rsid w:val="00755AAF"/>
    <w:rsid w:val="00755B94"/>
    <w:rsid w:val="00755BB7"/>
    <w:rsid w:val="00755C5D"/>
    <w:rsid w:val="00755FDD"/>
    <w:rsid w:val="0075616A"/>
    <w:rsid w:val="00756181"/>
    <w:rsid w:val="00756185"/>
    <w:rsid w:val="007563A0"/>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4D8"/>
    <w:rsid w:val="00760826"/>
    <w:rsid w:val="007608E5"/>
    <w:rsid w:val="007608FF"/>
    <w:rsid w:val="00760B67"/>
    <w:rsid w:val="00760EC9"/>
    <w:rsid w:val="00760F1E"/>
    <w:rsid w:val="00760F7E"/>
    <w:rsid w:val="00761080"/>
    <w:rsid w:val="007610B7"/>
    <w:rsid w:val="00761148"/>
    <w:rsid w:val="00761239"/>
    <w:rsid w:val="007612F7"/>
    <w:rsid w:val="007614E9"/>
    <w:rsid w:val="00761570"/>
    <w:rsid w:val="007615A6"/>
    <w:rsid w:val="00761611"/>
    <w:rsid w:val="007616F5"/>
    <w:rsid w:val="007618DD"/>
    <w:rsid w:val="00761907"/>
    <w:rsid w:val="00761915"/>
    <w:rsid w:val="0076196C"/>
    <w:rsid w:val="007619BF"/>
    <w:rsid w:val="00761C70"/>
    <w:rsid w:val="00761CA0"/>
    <w:rsid w:val="00761DD0"/>
    <w:rsid w:val="00761E2A"/>
    <w:rsid w:val="00762002"/>
    <w:rsid w:val="00762082"/>
    <w:rsid w:val="0076209C"/>
    <w:rsid w:val="007620E9"/>
    <w:rsid w:val="00762121"/>
    <w:rsid w:val="0076214A"/>
    <w:rsid w:val="00762228"/>
    <w:rsid w:val="007622EA"/>
    <w:rsid w:val="0076231D"/>
    <w:rsid w:val="007623E7"/>
    <w:rsid w:val="00762502"/>
    <w:rsid w:val="007627ED"/>
    <w:rsid w:val="007628F2"/>
    <w:rsid w:val="007629E1"/>
    <w:rsid w:val="00762AF4"/>
    <w:rsid w:val="00762C0E"/>
    <w:rsid w:val="00762C6A"/>
    <w:rsid w:val="00762CA3"/>
    <w:rsid w:val="00762E06"/>
    <w:rsid w:val="00762E64"/>
    <w:rsid w:val="007632B5"/>
    <w:rsid w:val="00763367"/>
    <w:rsid w:val="007635CC"/>
    <w:rsid w:val="00763625"/>
    <w:rsid w:val="00763737"/>
    <w:rsid w:val="0076394F"/>
    <w:rsid w:val="00763951"/>
    <w:rsid w:val="0076396B"/>
    <w:rsid w:val="00763A22"/>
    <w:rsid w:val="00763B45"/>
    <w:rsid w:val="00763C82"/>
    <w:rsid w:val="00763CE1"/>
    <w:rsid w:val="00763E97"/>
    <w:rsid w:val="0076446C"/>
    <w:rsid w:val="00764487"/>
    <w:rsid w:val="007644FC"/>
    <w:rsid w:val="0076488B"/>
    <w:rsid w:val="00764998"/>
    <w:rsid w:val="00764A82"/>
    <w:rsid w:val="00764B5B"/>
    <w:rsid w:val="00764C31"/>
    <w:rsid w:val="00764E2D"/>
    <w:rsid w:val="00765481"/>
    <w:rsid w:val="0076566C"/>
    <w:rsid w:val="0076568D"/>
    <w:rsid w:val="007656BB"/>
    <w:rsid w:val="0076580C"/>
    <w:rsid w:val="00765849"/>
    <w:rsid w:val="00765B27"/>
    <w:rsid w:val="00765B61"/>
    <w:rsid w:val="00765CAF"/>
    <w:rsid w:val="00765D98"/>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733"/>
    <w:rsid w:val="007718A3"/>
    <w:rsid w:val="007718D7"/>
    <w:rsid w:val="00771993"/>
    <w:rsid w:val="00771D17"/>
    <w:rsid w:val="0077213A"/>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D64"/>
    <w:rsid w:val="00773E26"/>
    <w:rsid w:val="00773F69"/>
    <w:rsid w:val="0077432E"/>
    <w:rsid w:val="00774355"/>
    <w:rsid w:val="007743EA"/>
    <w:rsid w:val="00774454"/>
    <w:rsid w:val="00774511"/>
    <w:rsid w:val="00774574"/>
    <w:rsid w:val="0077469B"/>
    <w:rsid w:val="0077471B"/>
    <w:rsid w:val="00774A15"/>
    <w:rsid w:val="00774DB5"/>
    <w:rsid w:val="00775097"/>
    <w:rsid w:val="007751F3"/>
    <w:rsid w:val="00775206"/>
    <w:rsid w:val="0077558C"/>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4E0"/>
    <w:rsid w:val="007776C1"/>
    <w:rsid w:val="007777AA"/>
    <w:rsid w:val="0077786E"/>
    <w:rsid w:val="00777881"/>
    <w:rsid w:val="00777A74"/>
    <w:rsid w:val="00777CC1"/>
    <w:rsid w:val="00777E0A"/>
    <w:rsid w:val="00777E68"/>
    <w:rsid w:val="00777F77"/>
    <w:rsid w:val="0078002E"/>
    <w:rsid w:val="0078005A"/>
    <w:rsid w:val="007801B3"/>
    <w:rsid w:val="007805FC"/>
    <w:rsid w:val="00780733"/>
    <w:rsid w:val="007807E3"/>
    <w:rsid w:val="00780DF8"/>
    <w:rsid w:val="00780E2C"/>
    <w:rsid w:val="0078104C"/>
    <w:rsid w:val="00781135"/>
    <w:rsid w:val="0078115D"/>
    <w:rsid w:val="007811AF"/>
    <w:rsid w:val="007812B0"/>
    <w:rsid w:val="0078130F"/>
    <w:rsid w:val="007814E5"/>
    <w:rsid w:val="0078178F"/>
    <w:rsid w:val="007819B5"/>
    <w:rsid w:val="00781DFB"/>
    <w:rsid w:val="00781E99"/>
    <w:rsid w:val="00781F98"/>
    <w:rsid w:val="00782156"/>
    <w:rsid w:val="007824F5"/>
    <w:rsid w:val="007828B8"/>
    <w:rsid w:val="007828F8"/>
    <w:rsid w:val="00782A7C"/>
    <w:rsid w:val="00782AC5"/>
    <w:rsid w:val="00782BC7"/>
    <w:rsid w:val="00782C20"/>
    <w:rsid w:val="00782E54"/>
    <w:rsid w:val="00782E83"/>
    <w:rsid w:val="00782E99"/>
    <w:rsid w:val="0078300D"/>
    <w:rsid w:val="007830CB"/>
    <w:rsid w:val="00783203"/>
    <w:rsid w:val="0078338B"/>
    <w:rsid w:val="00783424"/>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2C3"/>
    <w:rsid w:val="007858DE"/>
    <w:rsid w:val="00785B5F"/>
    <w:rsid w:val="00785B7C"/>
    <w:rsid w:val="00785C21"/>
    <w:rsid w:val="00785DAA"/>
    <w:rsid w:val="00785E95"/>
    <w:rsid w:val="007860C7"/>
    <w:rsid w:val="00786134"/>
    <w:rsid w:val="0078614A"/>
    <w:rsid w:val="00786310"/>
    <w:rsid w:val="00786464"/>
    <w:rsid w:val="0078655C"/>
    <w:rsid w:val="00786696"/>
    <w:rsid w:val="00786710"/>
    <w:rsid w:val="00786720"/>
    <w:rsid w:val="00786732"/>
    <w:rsid w:val="00786877"/>
    <w:rsid w:val="00786A9B"/>
    <w:rsid w:val="00786B4E"/>
    <w:rsid w:val="00786B65"/>
    <w:rsid w:val="00786C68"/>
    <w:rsid w:val="00786C8B"/>
    <w:rsid w:val="00786D59"/>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98F"/>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161"/>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8FE"/>
    <w:rsid w:val="0079391C"/>
    <w:rsid w:val="00793A33"/>
    <w:rsid w:val="00793C5E"/>
    <w:rsid w:val="00793F0E"/>
    <w:rsid w:val="00793FAD"/>
    <w:rsid w:val="0079404F"/>
    <w:rsid w:val="0079425C"/>
    <w:rsid w:val="00794304"/>
    <w:rsid w:val="007943B2"/>
    <w:rsid w:val="0079448B"/>
    <w:rsid w:val="007944D3"/>
    <w:rsid w:val="007946F8"/>
    <w:rsid w:val="0079481E"/>
    <w:rsid w:val="00794DE1"/>
    <w:rsid w:val="00794E24"/>
    <w:rsid w:val="00795045"/>
    <w:rsid w:val="0079536F"/>
    <w:rsid w:val="007954E4"/>
    <w:rsid w:val="00795667"/>
    <w:rsid w:val="0079599A"/>
    <w:rsid w:val="007959F6"/>
    <w:rsid w:val="00795AD1"/>
    <w:rsid w:val="00795BD0"/>
    <w:rsid w:val="00795BE6"/>
    <w:rsid w:val="00795C35"/>
    <w:rsid w:val="00795D7D"/>
    <w:rsid w:val="00795E73"/>
    <w:rsid w:val="0079655C"/>
    <w:rsid w:val="007965BC"/>
    <w:rsid w:val="00796771"/>
    <w:rsid w:val="00796813"/>
    <w:rsid w:val="00796866"/>
    <w:rsid w:val="007968E9"/>
    <w:rsid w:val="0079697E"/>
    <w:rsid w:val="00796A14"/>
    <w:rsid w:val="00796DE6"/>
    <w:rsid w:val="00796E5F"/>
    <w:rsid w:val="00796E6D"/>
    <w:rsid w:val="00796EA2"/>
    <w:rsid w:val="00796EC7"/>
    <w:rsid w:val="00796F33"/>
    <w:rsid w:val="00796F35"/>
    <w:rsid w:val="0079702E"/>
    <w:rsid w:val="00797106"/>
    <w:rsid w:val="007976F1"/>
    <w:rsid w:val="007977EB"/>
    <w:rsid w:val="007977FA"/>
    <w:rsid w:val="007978E8"/>
    <w:rsid w:val="00797915"/>
    <w:rsid w:val="00797957"/>
    <w:rsid w:val="007979FF"/>
    <w:rsid w:val="00797EBB"/>
    <w:rsid w:val="007A0027"/>
    <w:rsid w:val="007A0059"/>
    <w:rsid w:val="007A00B4"/>
    <w:rsid w:val="007A01B9"/>
    <w:rsid w:val="007A0370"/>
    <w:rsid w:val="007A03E0"/>
    <w:rsid w:val="007A044A"/>
    <w:rsid w:val="007A04DE"/>
    <w:rsid w:val="007A0840"/>
    <w:rsid w:val="007A09C9"/>
    <w:rsid w:val="007A0A12"/>
    <w:rsid w:val="007A0B33"/>
    <w:rsid w:val="007A0B96"/>
    <w:rsid w:val="007A0D64"/>
    <w:rsid w:val="007A0E17"/>
    <w:rsid w:val="007A0E27"/>
    <w:rsid w:val="007A0E90"/>
    <w:rsid w:val="007A1105"/>
    <w:rsid w:val="007A11BD"/>
    <w:rsid w:val="007A12FD"/>
    <w:rsid w:val="007A19A9"/>
    <w:rsid w:val="007A1A37"/>
    <w:rsid w:val="007A1B6A"/>
    <w:rsid w:val="007A1BC7"/>
    <w:rsid w:val="007A1CA1"/>
    <w:rsid w:val="007A1CBD"/>
    <w:rsid w:val="007A20E8"/>
    <w:rsid w:val="007A21A2"/>
    <w:rsid w:val="007A224A"/>
    <w:rsid w:val="007A23BC"/>
    <w:rsid w:val="007A2547"/>
    <w:rsid w:val="007A257D"/>
    <w:rsid w:val="007A25FD"/>
    <w:rsid w:val="007A28DC"/>
    <w:rsid w:val="007A2A84"/>
    <w:rsid w:val="007A2B6F"/>
    <w:rsid w:val="007A2DD5"/>
    <w:rsid w:val="007A2E89"/>
    <w:rsid w:val="007A3069"/>
    <w:rsid w:val="007A320A"/>
    <w:rsid w:val="007A3336"/>
    <w:rsid w:val="007A3425"/>
    <w:rsid w:val="007A35FF"/>
    <w:rsid w:val="007A3842"/>
    <w:rsid w:val="007A39E9"/>
    <w:rsid w:val="007A3D21"/>
    <w:rsid w:val="007A3F53"/>
    <w:rsid w:val="007A3F8D"/>
    <w:rsid w:val="007A422C"/>
    <w:rsid w:val="007A4239"/>
    <w:rsid w:val="007A43F1"/>
    <w:rsid w:val="007A441C"/>
    <w:rsid w:val="007A4449"/>
    <w:rsid w:val="007A474F"/>
    <w:rsid w:val="007A494C"/>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DD7"/>
    <w:rsid w:val="007A5E08"/>
    <w:rsid w:val="007A649F"/>
    <w:rsid w:val="007A68E9"/>
    <w:rsid w:val="007A6C41"/>
    <w:rsid w:val="007A6CC5"/>
    <w:rsid w:val="007A6DD5"/>
    <w:rsid w:val="007A6E54"/>
    <w:rsid w:val="007A6EA0"/>
    <w:rsid w:val="007A6F69"/>
    <w:rsid w:val="007A71E7"/>
    <w:rsid w:val="007A7233"/>
    <w:rsid w:val="007A7433"/>
    <w:rsid w:val="007A749A"/>
    <w:rsid w:val="007A75FA"/>
    <w:rsid w:val="007A76CB"/>
    <w:rsid w:val="007A77A4"/>
    <w:rsid w:val="007A781A"/>
    <w:rsid w:val="007A7829"/>
    <w:rsid w:val="007A7910"/>
    <w:rsid w:val="007A79A6"/>
    <w:rsid w:val="007A79E9"/>
    <w:rsid w:val="007A7B51"/>
    <w:rsid w:val="007B002A"/>
    <w:rsid w:val="007B0085"/>
    <w:rsid w:val="007B00D5"/>
    <w:rsid w:val="007B016C"/>
    <w:rsid w:val="007B0392"/>
    <w:rsid w:val="007B0762"/>
    <w:rsid w:val="007B07FF"/>
    <w:rsid w:val="007B0940"/>
    <w:rsid w:val="007B099B"/>
    <w:rsid w:val="007B09CA"/>
    <w:rsid w:val="007B09F9"/>
    <w:rsid w:val="007B0AD1"/>
    <w:rsid w:val="007B0C68"/>
    <w:rsid w:val="007B0CE0"/>
    <w:rsid w:val="007B0D1F"/>
    <w:rsid w:val="007B0E05"/>
    <w:rsid w:val="007B0E26"/>
    <w:rsid w:val="007B119E"/>
    <w:rsid w:val="007B11E9"/>
    <w:rsid w:val="007B1563"/>
    <w:rsid w:val="007B1632"/>
    <w:rsid w:val="007B17A1"/>
    <w:rsid w:val="007B184B"/>
    <w:rsid w:val="007B1973"/>
    <w:rsid w:val="007B1A36"/>
    <w:rsid w:val="007B1A5D"/>
    <w:rsid w:val="007B1B1A"/>
    <w:rsid w:val="007B1CE7"/>
    <w:rsid w:val="007B1F14"/>
    <w:rsid w:val="007B1F80"/>
    <w:rsid w:val="007B2034"/>
    <w:rsid w:val="007B22D8"/>
    <w:rsid w:val="007B26E0"/>
    <w:rsid w:val="007B2808"/>
    <w:rsid w:val="007B2980"/>
    <w:rsid w:val="007B29B9"/>
    <w:rsid w:val="007B2BF6"/>
    <w:rsid w:val="007B2CFB"/>
    <w:rsid w:val="007B315B"/>
    <w:rsid w:val="007B31D6"/>
    <w:rsid w:val="007B32E6"/>
    <w:rsid w:val="007B33C4"/>
    <w:rsid w:val="007B3445"/>
    <w:rsid w:val="007B3619"/>
    <w:rsid w:val="007B3A4E"/>
    <w:rsid w:val="007B3A5D"/>
    <w:rsid w:val="007B3C2A"/>
    <w:rsid w:val="007B3C3B"/>
    <w:rsid w:val="007B3F25"/>
    <w:rsid w:val="007B4663"/>
    <w:rsid w:val="007B4730"/>
    <w:rsid w:val="007B4791"/>
    <w:rsid w:val="007B47C0"/>
    <w:rsid w:val="007B4A07"/>
    <w:rsid w:val="007B4A78"/>
    <w:rsid w:val="007B4B0B"/>
    <w:rsid w:val="007B4FFA"/>
    <w:rsid w:val="007B5143"/>
    <w:rsid w:val="007B523B"/>
    <w:rsid w:val="007B5815"/>
    <w:rsid w:val="007B5A73"/>
    <w:rsid w:val="007B5B20"/>
    <w:rsid w:val="007B5BCC"/>
    <w:rsid w:val="007B5C73"/>
    <w:rsid w:val="007B5D35"/>
    <w:rsid w:val="007B5DEA"/>
    <w:rsid w:val="007B5E86"/>
    <w:rsid w:val="007B5F03"/>
    <w:rsid w:val="007B5FFC"/>
    <w:rsid w:val="007B61A4"/>
    <w:rsid w:val="007B64CB"/>
    <w:rsid w:val="007B66CF"/>
    <w:rsid w:val="007B67A5"/>
    <w:rsid w:val="007B6AA1"/>
    <w:rsid w:val="007B6BD0"/>
    <w:rsid w:val="007B6C2D"/>
    <w:rsid w:val="007B6D46"/>
    <w:rsid w:val="007B6F2D"/>
    <w:rsid w:val="007B7387"/>
    <w:rsid w:val="007B740A"/>
    <w:rsid w:val="007B742A"/>
    <w:rsid w:val="007B7457"/>
    <w:rsid w:val="007B74C4"/>
    <w:rsid w:val="007B7946"/>
    <w:rsid w:val="007B7B56"/>
    <w:rsid w:val="007B7DC0"/>
    <w:rsid w:val="007B7DE3"/>
    <w:rsid w:val="007C00AD"/>
    <w:rsid w:val="007C013A"/>
    <w:rsid w:val="007C0151"/>
    <w:rsid w:val="007C0169"/>
    <w:rsid w:val="007C0449"/>
    <w:rsid w:val="007C04ED"/>
    <w:rsid w:val="007C0705"/>
    <w:rsid w:val="007C078F"/>
    <w:rsid w:val="007C07E8"/>
    <w:rsid w:val="007C091C"/>
    <w:rsid w:val="007C0A81"/>
    <w:rsid w:val="007C0F2C"/>
    <w:rsid w:val="007C1065"/>
    <w:rsid w:val="007C113A"/>
    <w:rsid w:val="007C11A6"/>
    <w:rsid w:val="007C11CB"/>
    <w:rsid w:val="007C120C"/>
    <w:rsid w:val="007C12B1"/>
    <w:rsid w:val="007C144F"/>
    <w:rsid w:val="007C1474"/>
    <w:rsid w:val="007C16A7"/>
    <w:rsid w:val="007C1709"/>
    <w:rsid w:val="007C17CD"/>
    <w:rsid w:val="007C1B35"/>
    <w:rsid w:val="007C1CF2"/>
    <w:rsid w:val="007C1F4A"/>
    <w:rsid w:val="007C1FD7"/>
    <w:rsid w:val="007C2014"/>
    <w:rsid w:val="007C229F"/>
    <w:rsid w:val="007C239A"/>
    <w:rsid w:val="007C2451"/>
    <w:rsid w:val="007C2589"/>
    <w:rsid w:val="007C2A64"/>
    <w:rsid w:val="007C2F83"/>
    <w:rsid w:val="007C2FDE"/>
    <w:rsid w:val="007C32CC"/>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5DB2"/>
    <w:rsid w:val="007C6387"/>
    <w:rsid w:val="007C65EF"/>
    <w:rsid w:val="007C66DE"/>
    <w:rsid w:val="007C67DE"/>
    <w:rsid w:val="007C6B9A"/>
    <w:rsid w:val="007C6CC3"/>
    <w:rsid w:val="007C6DD7"/>
    <w:rsid w:val="007C6FDD"/>
    <w:rsid w:val="007C703D"/>
    <w:rsid w:val="007C7093"/>
    <w:rsid w:val="007C711D"/>
    <w:rsid w:val="007C74F7"/>
    <w:rsid w:val="007C74F8"/>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16F"/>
    <w:rsid w:val="007D170B"/>
    <w:rsid w:val="007D1873"/>
    <w:rsid w:val="007D1941"/>
    <w:rsid w:val="007D1B26"/>
    <w:rsid w:val="007D1C9D"/>
    <w:rsid w:val="007D1CA6"/>
    <w:rsid w:val="007D1D06"/>
    <w:rsid w:val="007D215F"/>
    <w:rsid w:val="007D21CB"/>
    <w:rsid w:val="007D21EC"/>
    <w:rsid w:val="007D22C5"/>
    <w:rsid w:val="007D2304"/>
    <w:rsid w:val="007D2342"/>
    <w:rsid w:val="007D237A"/>
    <w:rsid w:val="007D239A"/>
    <w:rsid w:val="007D245E"/>
    <w:rsid w:val="007D24BA"/>
    <w:rsid w:val="007D24CC"/>
    <w:rsid w:val="007D29A3"/>
    <w:rsid w:val="007D29ED"/>
    <w:rsid w:val="007D2A34"/>
    <w:rsid w:val="007D2B3E"/>
    <w:rsid w:val="007D2B75"/>
    <w:rsid w:val="007D2EA8"/>
    <w:rsid w:val="007D2F62"/>
    <w:rsid w:val="007D32F5"/>
    <w:rsid w:val="007D3315"/>
    <w:rsid w:val="007D3536"/>
    <w:rsid w:val="007D357A"/>
    <w:rsid w:val="007D3580"/>
    <w:rsid w:val="007D373A"/>
    <w:rsid w:val="007D394D"/>
    <w:rsid w:val="007D3D6B"/>
    <w:rsid w:val="007D3E82"/>
    <w:rsid w:val="007D3E8B"/>
    <w:rsid w:val="007D3E8D"/>
    <w:rsid w:val="007D401F"/>
    <w:rsid w:val="007D40FB"/>
    <w:rsid w:val="007D4105"/>
    <w:rsid w:val="007D4155"/>
    <w:rsid w:val="007D41FC"/>
    <w:rsid w:val="007D459E"/>
    <w:rsid w:val="007D4610"/>
    <w:rsid w:val="007D4611"/>
    <w:rsid w:val="007D4680"/>
    <w:rsid w:val="007D4751"/>
    <w:rsid w:val="007D4AA5"/>
    <w:rsid w:val="007D4C26"/>
    <w:rsid w:val="007D4C59"/>
    <w:rsid w:val="007D4C7F"/>
    <w:rsid w:val="007D4F6F"/>
    <w:rsid w:val="007D50C3"/>
    <w:rsid w:val="007D518A"/>
    <w:rsid w:val="007D519D"/>
    <w:rsid w:val="007D5466"/>
    <w:rsid w:val="007D5629"/>
    <w:rsid w:val="007D56EB"/>
    <w:rsid w:val="007D57D6"/>
    <w:rsid w:val="007D58B8"/>
    <w:rsid w:val="007D5AB4"/>
    <w:rsid w:val="007D5C60"/>
    <w:rsid w:val="007D5C72"/>
    <w:rsid w:val="007D5CB8"/>
    <w:rsid w:val="007D61D7"/>
    <w:rsid w:val="007D6362"/>
    <w:rsid w:val="007D63DC"/>
    <w:rsid w:val="007D6618"/>
    <w:rsid w:val="007D6684"/>
    <w:rsid w:val="007D66AE"/>
    <w:rsid w:val="007D6738"/>
    <w:rsid w:val="007D680E"/>
    <w:rsid w:val="007D6874"/>
    <w:rsid w:val="007D6875"/>
    <w:rsid w:val="007D6951"/>
    <w:rsid w:val="007D6C07"/>
    <w:rsid w:val="007D6D55"/>
    <w:rsid w:val="007D6E69"/>
    <w:rsid w:val="007D7068"/>
    <w:rsid w:val="007D710D"/>
    <w:rsid w:val="007D7137"/>
    <w:rsid w:val="007D72D7"/>
    <w:rsid w:val="007D74E7"/>
    <w:rsid w:val="007D75E0"/>
    <w:rsid w:val="007D77B4"/>
    <w:rsid w:val="007D77E2"/>
    <w:rsid w:val="007D7970"/>
    <w:rsid w:val="007D7A72"/>
    <w:rsid w:val="007D7C69"/>
    <w:rsid w:val="007D7C7F"/>
    <w:rsid w:val="007D7D3B"/>
    <w:rsid w:val="007E00B9"/>
    <w:rsid w:val="007E00CE"/>
    <w:rsid w:val="007E0271"/>
    <w:rsid w:val="007E05F2"/>
    <w:rsid w:val="007E08BF"/>
    <w:rsid w:val="007E0B4F"/>
    <w:rsid w:val="007E0E58"/>
    <w:rsid w:val="007E0E71"/>
    <w:rsid w:val="007E10FE"/>
    <w:rsid w:val="007E110F"/>
    <w:rsid w:val="007E14C1"/>
    <w:rsid w:val="007E1651"/>
    <w:rsid w:val="007E187D"/>
    <w:rsid w:val="007E1DCC"/>
    <w:rsid w:val="007E1E24"/>
    <w:rsid w:val="007E1E71"/>
    <w:rsid w:val="007E1FE9"/>
    <w:rsid w:val="007E24DC"/>
    <w:rsid w:val="007E25C6"/>
    <w:rsid w:val="007E281D"/>
    <w:rsid w:val="007E2855"/>
    <w:rsid w:val="007E29A6"/>
    <w:rsid w:val="007E2B44"/>
    <w:rsid w:val="007E2F26"/>
    <w:rsid w:val="007E3199"/>
    <w:rsid w:val="007E3486"/>
    <w:rsid w:val="007E35EC"/>
    <w:rsid w:val="007E3791"/>
    <w:rsid w:val="007E399A"/>
    <w:rsid w:val="007E3EA2"/>
    <w:rsid w:val="007E4005"/>
    <w:rsid w:val="007E4063"/>
    <w:rsid w:val="007E40AE"/>
    <w:rsid w:val="007E40EA"/>
    <w:rsid w:val="007E4100"/>
    <w:rsid w:val="007E4167"/>
    <w:rsid w:val="007E42AF"/>
    <w:rsid w:val="007E43E0"/>
    <w:rsid w:val="007E4492"/>
    <w:rsid w:val="007E4531"/>
    <w:rsid w:val="007E45AD"/>
    <w:rsid w:val="007E4896"/>
    <w:rsid w:val="007E490E"/>
    <w:rsid w:val="007E4BFD"/>
    <w:rsid w:val="007E4D14"/>
    <w:rsid w:val="007E4D30"/>
    <w:rsid w:val="007E4F53"/>
    <w:rsid w:val="007E50AB"/>
    <w:rsid w:val="007E51C2"/>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391"/>
    <w:rsid w:val="007E64AD"/>
    <w:rsid w:val="007E655A"/>
    <w:rsid w:val="007E676B"/>
    <w:rsid w:val="007E68C4"/>
    <w:rsid w:val="007E6949"/>
    <w:rsid w:val="007E6BA8"/>
    <w:rsid w:val="007E6C22"/>
    <w:rsid w:val="007E6D36"/>
    <w:rsid w:val="007E6EC0"/>
    <w:rsid w:val="007E6F49"/>
    <w:rsid w:val="007E7030"/>
    <w:rsid w:val="007E71CF"/>
    <w:rsid w:val="007E747B"/>
    <w:rsid w:val="007E7513"/>
    <w:rsid w:val="007E76A6"/>
    <w:rsid w:val="007E7744"/>
    <w:rsid w:val="007E77F4"/>
    <w:rsid w:val="007E78BC"/>
    <w:rsid w:val="007E7961"/>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11"/>
    <w:rsid w:val="007F04CE"/>
    <w:rsid w:val="007F0591"/>
    <w:rsid w:val="007F07D3"/>
    <w:rsid w:val="007F0DF7"/>
    <w:rsid w:val="007F0F07"/>
    <w:rsid w:val="007F1112"/>
    <w:rsid w:val="007F14AF"/>
    <w:rsid w:val="007F1D06"/>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5EC"/>
    <w:rsid w:val="007F367F"/>
    <w:rsid w:val="007F38AE"/>
    <w:rsid w:val="007F3960"/>
    <w:rsid w:val="007F3A34"/>
    <w:rsid w:val="007F3A48"/>
    <w:rsid w:val="007F3B81"/>
    <w:rsid w:val="007F3C47"/>
    <w:rsid w:val="007F3D62"/>
    <w:rsid w:val="007F3DA6"/>
    <w:rsid w:val="007F3E68"/>
    <w:rsid w:val="007F3E79"/>
    <w:rsid w:val="007F3EB6"/>
    <w:rsid w:val="007F3EC1"/>
    <w:rsid w:val="007F40BA"/>
    <w:rsid w:val="007F4164"/>
    <w:rsid w:val="007F4180"/>
    <w:rsid w:val="007F420B"/>
    <w:rsid w:val="007F4213"/>
    <w:rsid w:val="007F4621"/>
    <w:rsid w:val="007F49A3"/>
    <w:rsid w:val="007F4AB6"/>
    <w:rsid w:val="007F4B44"/>
    <w:rsid w:val="007F4D49"/>
    <w:rsid w:val="007F4DF1"/>
    <w:rsid w:val="007F4F23"/>
    <w:rsid w:val="007F5061"/>
    <w:rsid w:val="007F5138"/>
    <w:rsid w:val="007F51D3"/>
    <w:rsid w:val="007F52A6"/>
    <w:rsid w:val="007F54DD"/>
    <w:rsid w:val="007F55D0"/>
    <w:rsid w:val="007F57C1"/>
    <w:rsid w:val="007F59CF"/>
    <w:rsid w:val="007F5A02"/>
    <w:rsid w:val="007F5BBE"/>
    <w:rsid w:val="007F5BDA"/>
    <w:rsid w:val="007F5D41"/>
    <w:rsid w:val="007F5DDB"/>
    <w:rsid w:val="007F5F87"/>
    <w:rsid w:val="007F6185"/>
    <w:rsid w:val="007F622E"/>
    <w:rsid w:val="007F6599"/>
    <w:rsid w:val="007F68C4"/>
    <w:rsid w:val="007F6B40"/>
    <w:rsid w:val="007F6CEF"/>
    <w:rsid w:val="007F6ED6"/>
    <w:rsid w:val="007F6F2C"/>
    <w:rsid w:val="007F7130"/>
    <w:rsid w:val="007F780C"/>
    <w:rsid w:val="007F78A6"/>
    <w:rsid w:val="007F79CD"/>
    <w:rsid w:val="007F7B55"/>
    <w:rsid w:val="007F7C46"/>
    <w:rsid w:val="007F7D54"/>
    <w:rsid w:val="007F7D8D"/>
    <w:rsid w:val="007F7DFA"/>
    <w:rsid w:val="007F7F8B"/>
    <w:rsid w:val="008000B3"/>
    <w:rsid w:val="0080019A"/>
    <w:rsid w:val="0080029D"/>
    <w:rsid w:val="008005D3"/>
    <w:rsid w:val="008006D5"/>
    <w:rsid w:val="008007E8"/>
    <w:rsid w:val="00800812"/>
    <w:rsid w:val="00800892"/>
    <w:rsid w:val="00800A75"/>
    <w:rsid w:val="00800B94"/>
    <w:rsid w:val="00800EA4"/>
    <w:rsid w:val="00800F6D"/>
    <w:rsid w:val="00801058"/>
    <w:rsid w:val="0080111D"/>
    <w:rsid w:val="008011B5"/>
    <w:rsid w:val="008012EC"/>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23B"/>
    <w:rsid w:val="0080353F"/>
    <w:rsid w:val="0080357F"/>
    <w:rsid w:val="0080361B"/>
    <w:rsid w:val="00803850"/>
    <w:rsid w:val="00803977"/>
    <w:rsid w:val="00803997"/>
    <w:rsid w:val="00803A3D"/>
    <w:rsid w:val="00803AB7"/>
    <w:rsid w:val="00803D23"/>
    <w:rsid w:val="00803D30"/>
    <w:rsid w:val="00804042"/>
    <w:rsid w:val="00804205"/>
    <w:rsid w:val="008042B0"/>
    <w:rsid w:val="00804404"/>
    <w:rsid w:val="00804695"/>
    <w:rsid w:val="008048E3"/>
    <w:rsid w:val="0080491F"/>
    <w:rsid w:val="0080499A"/>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978"/>
    <w:rsid w:val="00805CEB"/>
    <w:rsid w:val="00805F37"/>
    <w:rsid w:val="0080601A"/>
    <w:rsid w:val="00806277"/>
    <w:rsid w:val="008065E8"/>
    <w:rsid w:val="008066FB"/>
    <w:rsid w:val="00806885"/>
    <w:rsid w:val="008069A8"/>
    <w:rsid w:val="008069CC"/>
    <w:rsid w:val="008069D7"/>
    <w:rsid w:val="00806F80"/>
    <w:rsid w:val="00807031"/>
    <w:rsid w:val="008070E1"/>
    <w:rsid w:val="008076DC"/>
    <w:rsid w:val="0080780D"/>
    <w:rsid w:val="00807887"/>
    <w:rsid w:val="00807982"/>
    <w:rsid w:val="00807A3F"/>
    <w:rsid w:val="00807D63"/>
    <w:rsid w:val="00807D67"/>
    <w:rsid w:val="00807F0C"/>
    <w:rsid w:val="00810102"/>
    <w:rsid w:val="00810152"/>
    <w:rsid w:val="0081033E"/>
    <w:rsid w:val="0081040A"/>
    <w:rsid w:val="00810666"/>
    <w:rsid w:val="008109D7"/>
    <w:rsid w:val="00810B55"/>
    <w:rsid w:val="00810B93"/>
    <w:rsid w:val="00810BA9"/>
    <w:rsid w:val="00810EE6"/>
    <w:rsid w:val="00811229"/>
    <w:rsid w:val="0081128A"/>
    <w:rsid w:val="0081130A"/>
    <w:rsid w:val="00811515"/>
    <w:rsid w:val="00811655"/>
    <w:rsid w:val="00811689"/>
    <w:rsid w:val="00811928"/>
    <w:rsid w:val="00811B80"/>
    <w:rsid w:val="00811D3D"/>
    <w:rsid w:val="00812261"/>
    <w:rsid w:val="008126C1"/>
    <w:rsid w:val="008126D6"/>
    <w:rsid w:val="00812722"/>
    <w:rsid w:val="0081276D"/>
    <w:rsid w:val="0081281D"/>
    <w:rsid w:val="00812968"/>
    <w:rsid w:val="008129F9"/>
    <w:rsid w:val="00812A00"/>
    <w:rsid w:val="00812BC4"/>
    <w:rsid w:val="00812C30"/>
    <w:rsid w:val="00812DEF"/>
    <w:rsid w:val="00812E17"/>
    <w:rsid w:val="008130CF"/>
    <w:rsid w:val="008133C7"/>
    <w:rsid w:val="00813627"/>
    <w:rsid w:val="0081369A"/>
    <w:rsid w:val="00813754"/>
    <w:rsid w:val="00813772"/>
    <w:rsid w:val="0081386C"/>
    <w:rsid w:val="00813A70"/>
    <w:rsid w:val="00813B75"/>
    <w:rsid w:val="00813D2E"/>
    <w:rsid w:val="00813F11"/>
    <w:rsid w:val="008140A1"/>
    <w:rsid w:val="008140B6"/>
    <w:rsid w:val="008142A7"/>
    <w:rsid w:val="00814324"/>
    <w:rsid w:val="008143D0"/>
    <w:rsid w:val="008144BA"/>
    <w:rsid w:val="00814545"/>
    <w:rsid w:val="008145CA"/>
    <w:rsid w:val="00814694"/>
    <w:rsid w:val="00814950"/>
    <w:rsid w:val="00814AF4"/>
    <w:rsid w:val="00814BA5"/>
    <w:rsid w:val="00814C46"/>
    <w:rsid w:val="00814C55"/>
    <w:rsid w:val="00814F17"/>
    <w:rsid w:val="00815054"/>
    <w:rsid w:val="00815126"/>
    <w:rsid w:val="0081526D"/>
    <w:rsid w:val="00815485"/>
    <w:rsid w:val="008154F5"/>
    <w:rsid w:val="00815727"/>
    <w:rsid w:val="0081583C"/>
    <w:rsid w:val="00815A57"/>
    <w:rsid w:val="00815A60"/>
    <w:rsid w:val="00815CB8"/>
    <w:rsid w:val="00815D4D"/>
    <w:rsid w:val="00815FB8"/>
    <w:rsid w:val="0081610A"/>
    <w:rsid w:val="0081618C"/>
    <w:rsid w:val="00816429"/>
    <w:rsid w:val="00816471"/>
    <w:rsid w:val="008165EF"/>
    <w:rsid w:val="00816781"/>
    <w:rsid w:val="00816924"/>
    <w:rsid w:val="00816BF2"/>
    <w:rsid w:val="00816C08"/>
    <w:rsid w:val="00816C14"/>
    <w:rsid w:val="00816E2E"/>
    <w:rsid w:val="00816FA3"/>
    <w:rsid w:val="00816FE0"/>
    <w:rsid w:val="0081709F"/>
    <w:rsid w:val="008170F4"/>
    <w:rsid w:val="0081718F"/>
    <w:rsid w:val="008171FB"/>
    <w:rsid w:val="0081724C"/>
    <w:rsid w:val="008173E0"/>
    <w:rsid w:val="00817450"/>
    <w:rsid w:val="00817479"/>
    <w:rsid w:val="008174E8"/>
    <w:rsid w:val="0081760F"/>
    <w:rsid w:val="00817659"/>
    <w:rsid w:val="008177BF"/>
    <w:rsid w:val="00817841"/>
    <w:rsid w:val="0081795A"/>
    <w:rsid w:val="008179B5"/>
    <w:rsid w:val="00817A24"/>
    <w:rsid w:val="00817B98"/>
    <w:rsid w:val="00817B99"/>
    <w:rsid w:val="00817C20"/>
    <w:rsid w:val="00817FD7"/>
    <w:rsid w:val="00820243"/>
    <w:rsid w:val="0082029E"/>
    <w:rsid w:val="008202F0"/>
    <w:rsid w:val="008203B8"/>
    <w:rsid w:val="0082047C"/>
    <w:rsid w:val="008204BB"/>
    <w:rsid w:val="00820789"/>
    <w:rsid w:val="008208B7"/>
    <w:rsid w:val="00820A84"/>
    <w:rsid w:val="00820AF2"/>
    <w:rsid w:val="00820DD7"/>
    <w:rsid w:val="00820E31"/>
    <w:rsid w:val="00820FDC"/>
    <w:rsid w:val="00821329"/>
    <w:rsid w:val="00821465"/>
    <w:rsid w:val="008215F1"/>
    <w:rsid w:val="00821696"/>
    <w:rsid w:val="00821788"/>
    <w:rsid w:val="00821985"/>
    <w:rsid w:val="00821A3E"/>
    <w:rsid w:val="00821B77"/>
    <w:rsid w:val="00821D48"/>
    <w:rsid w:val="0082203E"/>
    <w:rsid w:val="008220B7"/>
    <w:rsid w:val="008220CE"/>
    <w:rsid w:val="00822262"/>
    <w:rsid w:val="008222BD"/>
    <w:rsid w:val="008224D4"/>
    <w:rsid w:val="0082259A"/>
    <w:rsid w:val="00822774"/>
    <w:rsid w:val="00822CAE"/>
    <w:rsid w:val="00822E6E"/>
    <w:rsid w:val="00823090"/>
    <w:rsid w:val="008230BD"/>
    <w:rsid w:val="0082320E"/>
    <w:rsid w:val="0082345D"/>
    <w:rsid w:val="00823525"/>
    <w:rsid w:val="00823613"/>
    <w:rsid w:val="008236D9"/>
    <w:rsid w:val="008236F8"/>
    <w:rsid w:val="00823719"/>
    <w:rsid w:val="008239A6"/>
    <w:rsid w:val="00823C3F"/>
    <w:rsid w:val="00823D33"/>
    <w:rsid w:val="00823E57"/>
    <w:rsid w:val="00823EA8"/>
    <w:rsid w:val="00823F56"/>
    <w:rsid w:val="008240FB"/>
    <w:rsid w:val="0082415F"/>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5FCB"/>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7E3"/>
    <w:rsid w:val="00827D2F"/>
    <w:rsid w:val="00827E2F"/>
    <w:rsid w:val="00830768"/>
    <w:rsid w:val="00830CBC"/>
    <w:rsid w:val="00830EAF"/>
    <w:rsid w:val="00830F0C"/>
    <w:rsid w:val="00831078"/>
    <w:rsid w:val="008310B0"/>
    <w:rsid w:val="008312A7"/>
    <w:rsid w:val="008313E1"/>
    <w:rsid w:val="008314F7"/>
    <w:rsid w:val="00831962"/>
    <w:rsid w:val="00831C5D"/>
    <w:rsid w:val="00831DAD"/>
    <w:rsid w:val="00831E18"/>
    <w:rsid w:val="00831E96"/>
    <w:rsid w:val="0083215E"/>
    <w:rsid w:val="0083230C"/>
    <w:rsid w:val="008324EC"/>
    <w:rsid w:val="0083259B"/>
    <w:rsid w:val="0083261B"/>
    <w:rsid w:val="008326E8"/>
    <w:rsid w:val="00832719"/>
    <w:rsid w:val="0083272B"/>
    <w:rsid w:val="00832A1D"/>
    <w:rsid w:val="00832A92"/>
    <w:rsid w:val="00832AC2"/>
    <w:rsid w:val="00832B79"/>
    <w:rsid w:val="00832B8D"/>
    <w:rsid w:val="00832C71"/>
    <w:rsid w:val="00832CD1"/>
    <w:rsid w:val="00832DD5"/>
    <w:rsid w:val="0083303B"/>
    <w:rsid w:val="0083310F"/>
    <w:rsid w:val="0083325F"/>
    <w:rsid w:val="00833291"/>
    <w:rsid w:val="008332AD"/>
    <w:rsid w:val="0083333C"/>
    <w:rsid w:val="00833362"/>
    <w:rsid w:val="0083336F"/>
    <w:rsid w:val="00833495"/>
    <w:rsid w:val="00833592"/>
    <w:rsid w:val="008337C6"/>
    <w:rsid w:val="00833826"/>
    <w:rsid w:val="0083392E"/>
    <w:rsid w:val="008339DA"/>
    <w:rsid w:val="00833A01"/>
    <w:rsid w:val="00833A0D"/>
    <w:rsid w:val="00833C8B"/>
    <w:rsid w:val="00833E43"/>
    <w:rsid w:val="00833E51"/>
    <w:rsid w:val="00833F47"/>
    <w:rsid w:val="008340BF"/>
    <w:rsid w:val="00834627"/>
    <w:rsid w:val="008347A2"/>
    <w:rsid w:val="008347B6"/>
    <w:rsid w:val="00834830"/>
    <w:rsid w:val="008349EF"/>
    <w:rsid w:val="00834AA1"/>
    <w:rsid w:val="00834DCD"/>
    <w:rsid w:val="00834EB8"/>
    <w:rsid w:val="008350B0"/>
    <w:rsid w:val="0083527F"/>
    <w:rsid w:val="00835458"/>
    <w:rsid w:val="00835763"/>
    <w:rsid w:val="00835830"/>
    <w:rsid w:val="008358EA"/>
    <w:rsid w:val="00835936"/>
    <w:rsid w:val="008359C3"/>
    <w:rsid w:val="00835D93"/>
    <w:rsid w:val="00835D9B"/>
    <w:rsid w:val="00835DC6"/>
    <w:rsid w:val="00835E32"/>
    <w:rsid w:val="00835EDC"/>
    <w:rsid w:val="00836268"/>
    <w:rsid w:val="008362BC"/>
    <w:rsid w:val="00836456"/>
    <w:rsid w:val="0083664B"/>
    <w:rsid w:val="008366C8"/>
    <w:rsid w:val="00836746"/>
    <w:rsid w:val="00836CC5"/>
    <w:rsid w:val="00836D8F"/>
    <w:rsid w:val="00836E09"/>
    <w:rsid w:val="00836FD8"/>
    <w:rsid w:val="0083713E"/>
    <w:rsid w:val="00837167"/>
    <w:rsid w:val="00837233"/>
    <w:rsid w:val="0083729E"/>
    <w:rsid w:val="0083761B"/>
    <w:rsid w:val="008376E5"/>
    <w:rsid w:val="008377B6"/>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66"/>
    <w:rsid w:val="0084258B"/>
    <w:rsid w:val="00842747"/>
    <w:rsid w:val="008427EF"/>
    <w:rsid w:val="00842883"/>
    <w:rsid w:val="00842AAA"/>
    <w:rsid w:val="00842AE8"/>
    <w:rsid w:val="00842F57"/>
    <w:rsid w:val="00843162"/>
    <w:rsid w:val="0084319D"/>
    <w:rsid w:val="00843229"/>
    <w:rsid w:val="008432A5"/>
    <w:rsid w:val="0084342F"/>
    <w:rsid w:val="00843451"/>
    <w:rsid w:val="00843518"/>
    <w:rsid w:val="008435F5"/>
    <w:rsid w:val="00843722"/>
    <w:rsid w:val="008439F4"/>
    <w:rsid w:val="00843A72"/>
    <w:rsid w:val="00843A9C"/>
    <w:rsid w:val="00843BF7"/>
    <w:rsid w:val="00843D85"/>
    <w:rsid w:val="00843E02"/>
    <w:rsid w:val="00844070"/>
    <w:rsid w:val="008440D9"/>
    <w:rsid w:val="0084415B"/>
    <w:rsid w:val="008441DC"/>
    <w:rsid w:val="0084435D"/>
    <w:rsid w:val="0084447C"/>
    <w:rsid w:val="008444AF"/>
    <w:rsid w:val="008448E1"/>
    <w:rsid w:val="00844A1A"/>
    <w:rsid w:val="00844AC8"/>
    <w:rsid w:val="00844B26"/>
    <w:rsid w:val="00844B97"/>
    <w:rsid w:val="00844C1E"/>
    <w:rsid w:val="00844D43"/>
    <w:rsid w:val="00844DB8"/>
    <w:rsid w:val="00845001"/>
    <w:rsid w:val="008450DB"/>
    <w:rsid w:val="00845227"/>
    <w:rsid w:val="00845363"/>
    <w:rsid w:val="00845393"/>
    <w:rsid w:val="0084540C"/>
    <w:rsid w:val="00845456"/>
    <w:rsid w:val="00845586"/>
    <w:rsid w:val="008459F6"/>
    <w:rsid w:val="00845A86"/>
    <w:rsid w:val="00845BF8"/>
    <w:rsid w:val="00845CA7"/>
    <w:rsid w:val="00845D10"/>
    <w:rsid w:val="00845DF8"/>
    <w:rsid w:val="00845EC5"/>
    <w:rsid w:val="0084611B"/>
    <w:rsid w:val="00846273"/>
    <w:rsid w:val="008462F7"/>
    <w:rsid w:val="0084658F"/>
    <w:rsid w:val="00846613"/>
    <w:rsid w:val="00846726"/>
    <w:rsid w:val="008469D3"/>
    <w:rsid w:val="00846BC3"/>
    <w:rsid w:val="00846BDB"/>
    <w:rsid w:val="00846C1B"/>
    <w:rsid w:val="00846CDF"/>
    <w:rsid w:val="00846D2F"/>
    <w:rsid w:val="0084702A"/>
    <w:rsid w:val="00847134"/>
    <w:rsid w:val="00847267"/>
    <w:rsid w:val="00847303"/>
    <w:rsid w:val="0084735A"/>
    <w:rsid w:val="00847613"/>
    <w:rsid w:val="0084782B"/>
    <w:rsid w:val="00847914"/>
    <w:rsid w:val="00847941"/>
    <w:rsid w:val="00847DC2"/>
    <w:rsid w:val="00847F30"/>
    <w:rsid w:val="00850021"/>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41"/>
    <w:rsid w:val="008517C1"/>
    <w:rsid w:val="008517C3"/>
    <w:rsid w:val="008518AA"/>
    <w:rsid w:val="00851961"/>
    <w:rsid w:val="00851B7F"/>
    <w:rsid w:val="00851B98"/>
    <w:rsid w:val="00851BC8"/>
    <w:rsid w:val="00851EFA"/>
    <w:rsid w:val="008520E0"/>
    <w:rsid w:val="0085214E"/>
    <w:rsid w:val="0085216F"/>
    <w:rsid w:val="0085238C"/>
    <w:rsid w:val="008524C9"/>
    <w:rsid w:val="00852643"/>
    <w:rsid w:val="008529A4"/>
    <w:rsid w:val="00852A31"/>
    <w:rsid w:val="00852BF0"/>
    <w:rsid w:val="00852CC5"/>
    <w:rsid w:val="00852CD9"/>
    <w:rsid w:val="00853046"/>
    <w:rsid w:val="008530AF"/>
    <w:rsid w:val="0085318D"/>
    <w:rsid w:val="00853211"/>
    <w:rsid w:val="008534A4"/>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11A"/>
    <w:rsid w:val="008554FD"/>
    <w:rsid w:val="008556A2"/>
    <w:rsid w:val="0085586B"/>
    <w:rsid w:val="00855A82"/>
    <w:rsid w:val="00855B55"/>
    <w:rsid w:val="00855C0E"/>
    <w:rsid w:val="00855D94"/>
    <w:rsid w:val="008561E0"/>
    <w:rsid w:val="00856332"/>
    <w:rsid w:val="0085635A"/>
    <w:rsid w:val="008564D7"/>
    <w:rsid w:val="008566D6"/>
    <w:rsid w:val="008567EB"/>
    <w:rsid w:val="00856933"/>
    <w:rsid w:val="00856A3C"/>
    <w:rsid w:val="00856DAF"/>
    <w:rsid w:val="00856E3F"/>
    <w:rsid w:val="00856FED"/>
    <w:rsid w:val="00856FF0"/>
    <w:rsid w:val="0085701E"/>
    <w:rsid w:val="0085713C"/>
    <w:rsid w:val="00857145"/>
    <w:rsid w:val="008572A5"/>
    <w:rsid w:val="008573CC"/>
    <w:rsid w:val="008575DE"/>
    <w:rsid w:val="008575F1"/>
    <w:rsid w:val="0085793E"/>
    <w:rsid w:val="00857AE5"/>
    <w:rsid w:val="00857B11"/>
    <w:rsid w:val="00857CAC"/>
    <w:rsid w:val="00857E86"/>
    <w:rsid w:val="00857EB2"/>
    <w:rsid w:val="00857FB2"/>
    <w:rsid w:val="00860092"/>
    <w:rsid w:val="00860269"/>
    <w:rsid w:val="00860425"/>
    <w:rsid w:val="0086055F"/>
    <w:rsid w:val="008607A0"/>
    <w:rsid w:val="00860873"/>
    <w:rsid w:val="0086093B"/>
    <w:rsid w:val="00860BC5"/>
    <w:rsid w:val="00860C2D"/>
    <w:rsid w:val="00860CB3"/>
    <w:rsid w:val="00860F28"/>
    <w:rsid w:val="00861057"/>
    <w:rsid w:val="00861100"/>
    <w:rsid w:val="00861132"/>
    <w:rsid w:val="0086156F"/>
    <w:rsid w:val="008615E0"/>
    <w:rsid w:val="00861825"/>
    <w:rsid w:val="0086195F"/>
    <w:rsid w:val="00861A02"/>
    <w:rsid w:val="00861A98"/>
    <w:rsid w:val="00862195"/>
    <w:rsid w:val="008622DA"/>
    <w:rsid w:val="0086241A"/>
    <w:rsid w:val="0086250A"/>
    <w:rsid w:val="00862793"/>
    <w:rsid w:val="00862BB9"/>
    <w:rsid w:val="00862DEB"/>
    <w:rsid w:val="00862F73"/>
    <w:rsid w:val="00862F90"/>
    <w:rsid w:val="0086312B"/>
    <w:rsid w:val="00863570"/>
    <w:rsid w:val="008636B2"/>
    <w:rsid w:val="00863714"/>
    <w:rsid w:val="00863A19"/>
    <w:rsid w:val="00863ABD"/>
    <w:rsid w:val="00863B20"/>
    <w:rsid w:val="00863B7B"/>
    <w:rsid w:val="00863D34"/>
    <w:rsid w:val="00863D80"/>
    <w:rsid w:val="00863DF9"/>
    <w:rsid w:val="00864087"/>
    <w:rsid w:val="00864259"/>
    <w:rsid w:val="008644F8"/>
    <w:rsid w:val="0086450F"/>
    <w:rsid w:val="008645DB"/>
    <w:rsid w:val="008646D5"/>
    <w:rsid w:val="00864724"/>
    <w:rsid w:val="008647DC"/>
    <w:rsid w:val="008649E1"/>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B0B"/>
    <w:rsid w:val="00866D81"/>
    <w:rsid w:val="008672F7"/>
    <w:rsid w:val="008675A6"/>
    <w:rsid w:val="0086767B"/>
    <w:rsid w:val="00867689"/>
    <w:rsid w:val="008676C8"/>
    <w:rsid w:val="00867B3C"/>
    <w:rsid w:val="00867BCE"/>
    <w:rsid w:val="00867C30"/>
    <w:rsid w:val="00867C44"/>
    <w:rsid w:val="00867C50"/>
    <w:rsid w:val="00867CA8"/>
    <w:rsid w:val="00867F06"/>
    <w:rsid w:val="00870069"/>
    <w:rsid w:val="008700CD"/>
    <w:rsid w:val="008701E5"/>
    <w:rsid w:val="0087028B"/>
    <w:rsid w:val="00870291"/>
    <w:rsid w:val="00870359"/>
    <w:rsid w:val="008705B2"/>
    <w:rsid w:val="0087083C"/>
    <w:rsid w:val="0087086E"/>
    <w:rsid w:val="00870A54"/>
    <w:rsid w:val="00870B00"/>
    <w:rsid w:val="00870B48"/>
    <w:rsid w:val="00870B74"/>
    <w:rsid w:val="00870C64"/>
    <w:rsid w:val="00870CAC"/>
    <w:rsid w:val="008711A2"/>
    <w:rsid w:val="008712DC"/>
    <w:rsid w:val="00871446"/>
    <w:rsid w:val="00871493"/>
    <w:rsid w:val="00871588"/>
    <w:rsid w:val="00871677"/>
    <w:rsid w:val="008717A7"/>
    <w:rsid w:val="0087184D"/>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51E"/>
    <w:rsid w:val="00874691"/>
    <w:rsid w:val="008746F5"/>
    <w:rsid w:val="00874713"/>
    <w:rsid w:val="00874785"/>
    <w:rsid w:val="008748B3"/>
    <w:rsid w:val="008748DC"/>
    <w:rsid w:val="008749C9"/>
    <w:rsid w:val="00874B14"/>
    <w:rsid w:val="00874B8D"/>
    <w:rsid w:val="00874C1B"/>
    <w:rsid w:val="00874CB4"/>
    <w:rsid w:val="00874F79"/>
    <w:rsid w:val="00875158"/>
    <w:rsid w:val="00875236"/>
    <w:rsid w:val="008752EE"/>
    <w:rsid w:val="0087541E"/>
    <w:rsid w:val="00875817"/>
    <w:rsid w:val="00875CCF"/>
    <w:rsid w:val="00875D90"/>
    <w:rsid w:val="00875F59"/>
    <w:rsid w:val="00875F6A"/>
    <w:rsid w:val="008760CF"/>
    <w:rsid w:val="0087629E"/>
    <w:rsid w:val="0087651A"/>
    <w:rsid w:val="00876659"/>
    <w:rsid w:val="00876C64"/>
    <w:rsid w:val="00876DD6"/>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747"/>
    <w:rsid w:val="0088086B"/>
    <w:rsid w:val="00880B2A"/>
    <w:rsid w:val="00880D13"/>
    <w:rsid w:val="00880D7E"/>
    <w:rsid w:val="00880E9E"/>
    <w:rsid w:val="00880F17"/>
    <w:rsid w:val="00881034"/>
    <w:rsid w:val="008815EB"/>
    <w:rsid w:val="008817AC"/>
    <w:rsid w:val="00881A43"/>
    <w:rsid w:val="00881A90"/>
    <w:rsid w:val="00881B7A"/>
    <w:rsid w:val="00881C10"/>
    <w:rsid w:val="00881C5B"/>
    <w:rsid w:val="00881C66"/>
    <w:rsid w:val="00881D5E"/>
    <w:rsid w:val="0088205B"/>
    <w:rsid w:val="008821BA"/>
    <w:rsid w:val="008821F6"/>
    <w:rsid w:val="008822B0"/>
    <w:rsid w:val="00882303"/>
    <w:rsid w:val="0088230F"/>
    <w:rsid w:val="008823A9"/>
    <w:rsid w:val="0088248A"/>
    <w:rsid w:val="00882BED"/>
    <w:rsid w:val="00882C6B"/>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98"/>
    <w:rsid w:val="008842A0"/>
    <w:rsid w:val="008842BD"/>
    <w:rsid w:val="0088445A"/>
    <w:rsid w:val="008844CB"/>
    <w:rsid w:val="00884535"/>
    <w:rsid w:val="0088459B"/>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73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6E7E"/>
    <w:rsid w:val="008870B4"/>
    <w:rsid w:val="00887205"/>
    <w:rsid w:val="008873D2"/>
    <w:rsid w:val="00887414"/>
    <w:rsid w:val="00887669"/>
    <w:rsid w:val="00887813"/>
    <w:rsid w:val="00887923"/>
    <w:rsid w:val="00887958"/>
    <w:rsid w:val="00887A6D"/>
    <w:rsid w:val="00887C3D"/>
    <w:rsid w:val="00887D14"/>
    <w:rsid w:val="0089015B"/>
    <w:rsid w:val="0089029A"/>
    <w:rsid w:val="008902D3"/>
    <w:rsid w:val="008908DC"/>
    <w:rsid w:val="008909DB"/>
    <w:rsid w:val="008909F1"/>
    <w:rsid w:val="00890A0D"/>
    <w:rsid w:val="00890A41"/>
    <w:rsid w:val="00890A61"/>
    <w:rsid w:val="00890BD0"/>
    <w:rsid w:val="00890C3E"/>
    <w:rsid w:val="00890C65"/>
    <w:rsid w:val="00890C81"/>
    <w:rsid w:val="00890CD3"/>
    <w:rsid w:val="00890D30"/>
    <w:rsid w:val="00890DA5"/>
    <w:rsid w:val="00891102"/>
    <w:rsid w:val="00891131"/>
    <w:rsid w:val="00891186"/>
    <w:rsid w:val="0089118F"/>
    <w:rsid w:val="00891214"/>
    <w:rsid w:val="008912D9"/>
    <w:rsid w:val="00891346"/>
    <w:rsid w:val="0089161C"/>
    <w:rsid w:val="0089171B"/>
    <w:rsid w:val="0089175F"/>
    <w:rsid w:val="00891949"/>
    <w:rsid w:val="00891D3B"/>
    <w:rsid w:val="00891D88"/>
    <w:rsid w:val="00891DDA"/>
    <w:rsid w:val="00891F4C"/>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660"/>
    <w:rsid w:val="00894769"/>
    <w:rsid w:val="008949F8"/>
    <w:rsid w:val="00894C6C"/>
    <w:rsid w:val="0089513A"/>
    <w:rsid w:val="008951A6"/>
    <w:rsid w:val="00895464"/>
    <w:rsid w:val="0089570D"/>
    <w:rsid w:val="00895A0E"/>
    <w:rsid w:val="00895A1D"/>
    <w:rsid w:val="00895A38"/>
    <w:rsid w:val="00895A4D"/>
    <w:rsid w:val="00895A76"/>
    <w:rsid w:val="00895ABC"/>
    <w:rsid w:val="00895B69"/>
    <w:rsid w:val="00895C13"/>
    <w:rsid w:val="00895C60"/>
    <w:rsid w:val="00895CA9"/>
    <w:rsid w:val="00895E1D"/>
    <w:rsid w:val="00895E3B"/>
    <w:rsid w:val="00896038"/>
    <w:rsid w:val="008961B9"/>
    <w:rsid w:val="00896533"/>
    <w:rsid w:val="008965BF"/>
    <w:rsid w:val="008965CD"/>
    <w:rsid w:val="00896877"/>
    <w:rsid w:val="00896893"/>
    <w:rsid w:val="00896DCE"/>
    <w:rsid w:val="0089738E"/>
    <w:rsid w:val="008974B7"/>
    <w:rsid w:val="0089755D"/>
    <w:rsid w:val="008975E2"/>
    <w:rsid w:val="00897775"/>
    <w:rsid w:val="00897BA0"/>
    <w:rsid w:val="00897CA3"/>
    <w:rsid w:val="00897F65"/>
    <w:rsid w:val="00897FC8"/>
    <w:rsid w:val="008A0084"/>
    <w:rsid w:val="008A00AB"/>
    <w:rsid w:val="008A00E1"/>
    <w:rsid w:val="008A023D"/>
    <w:rsid w:val="008A02BA"/>
    <w:rsid w:val="008A04D9"/>
    <w:rsid w:val="008A0597"/>
    <w:rsid w:val="008A06EC"/>
    <w:rsid w:val="008A0777"/>
    <w:rsid w:val="008A09A7"/>
    <w:rsid w:val="008A0B7B"/>
    <w:rsid w:val="008A0DF1"/>
    <w:rsid w:val="008A110C"/>
    <w:rsid w:val="008A1547"/>
    <w:rsid w:val="008A15AD"/>
    <w:rsid w:val="008A15F6"/>
    <w:rsid w:val="008A1699"/>
    <w:rsid w:val="008A16CD"/>
    <w:rsid w:val="008A174F"/>
    <w:rsid w:val="008A1821"/>
    <w:rsid w:val="008A1848"/>
    <w:rsid w:val="008A1AD4"/>
    <w:rsid w:val="008A1C63"/>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9A8"/>
    <w:rsid w:val="008A3A01"/>
    <w:rsid w:val="008A3B0D"/>
    <w:rsid w:val="008A3B10"/>
    <w:rsid w:val="008A3B67"/>
    <w:rsid w:val="008A3C29"/>
    <w:rsid w:val="008A3CAD"/>
    <w:rsid w:val="008A3E2E"/>
    <w:rsid w:val="008A3F64"/>
    <w:rsid w:val="008A4065"/>
    <w:rsid w:val="008A41A8"/>
    <w:rsid w:val="008A422F"/>
    <w:rsid w:val="008A45EE"/>
    <w:rsid w:val="008A4680"/>
    <w:rsid w:val="008A4AF3"/>
    <w:rsid w:val="008A4B58"/>
    <w:rsid w:val="008A4BAE"/>
    <w:rsid w:val="008A4E09"/>
    <w:rsid w:val="008A4E70"/>
    <w:rsid w:val="008A4EC9"/>
    <w:rsid w:val="008A5050"/>
    <w:rsid w:val="008A5345"/>
    <w:rsid w:val="008A555A"/>
    <w:rsid w:val="008A56AD"/>
    <w:rsid w:val="008A56FF"/>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0FA"/>
    <w:rsid w:val="008A7122"/>
    <w:rsid w:val="008A715C"/>
    <w:rsid w:val="008A7181"/>
    <w:rsid w:val="008A737C"/>
    <w:rsid w:val="008A7495"/>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3DF8"/>
    <w:rsid w:val="008B40EF"/>
    <w:rsid w:val="008B4203"/>
    <w:rsid w:val="008B4398"/>
    <w:rsid w:val="008B46D4"/>
    <w:rsid w:val="008B4929"/>
    <w:rsid w:val="008B4A6A"/>
    <w:rsid w:val="008B4A9A"/>
    <w:rsid w:val="008B4AEB"/>
    <w:rsid w:val="008B4F16"/>
    <w:rsid w:val="008B4F2B"/>
    <w:rsid w:val="008B50A9"/>
    <w:rsid w:val="008B5157"/>
    <w:rsid w:val="008B5271"/>
    <w:rsid w:val="008B531C"/>
    <w:rsid w:val="008B553A"/>
    <w:rsid w:val="008B555C"/>
    <w:rsid w:val="008B5569"/>
    <w:rsid w:val="008B56F0"/>
    <w:rsid w:val="008B5707"/>
    <w:rsid w:val="008B577B"/>
    <w:rsid w:val="008B5862"/>
    <w:rsid w:val="008B58F8"/>
    <w:rsid w:val="008B5969"/>
    <w:rsid w:val="008B5BCC"/>
    <w:rsid w:val="008B5EC8"/>
    <w:rsid w:val="008B60DE"/>
    <w:rsid w:val="008B6309"/>
    <w:rsid w:val="008B6780"/>
    <w:rsid w:val="008B691F"/>
    <w:rsid w:val="008B6A7A"/>
    <w:rsid w:val="008B6B33"/>
    <w:rsid w:val="008B6C31"/>
    <w:rsid w:val="008B6D5D"/>
    <w:rsid w:val="008B6EAB"/>
    <w:rsid w:val="008B745A"/>
    <w:rsid w:val="008B7488"/>
    <w:rsid w:val="008B79B6"/>
    <w:rsid w:val="008B7C7B"/>
    <w:rsid w:val="008B7E68"/>
    <w:rsid w:val="008B7F31"/>
    <w:rsid w:val="008C0077"/>
    <w:rsid w:val="008C00BA"/>
    <w:rsid w:val="008C0187"/>
    <w:rsid w:val="008C01B0"/>
    <w:rsid w:val="008C025F"/>
    <w:rsid w:val="008C02D5"/>
    <w:rsid w:val="008C0336"/>
    <w:rsid w:val="008C04FC"/>
    <w:rsid w:val="008C0623"/>
    <w:rsid w:val="008C0B59"/>
    <w:rsid w:val="008C0FAD"/>
    <w:rsid w:val="008C1209"/>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2C93"/>
    <w:rsid w:val="008C2DCF"/>
    <w:rsid w:val="008C3246"/>
    <w:rsid w:val="008C3296"/>
    <w:rsid w:val="008C37F2"/>
    <w:rsid w:val="008C37F5"/>
    <w:rsid w:val="008C38FE"/>
    <w:rsid w:val="008C3A61"/>
    <w:rsid w:val="008C3BA5"/>
    <w:rsid w:val="008C3CAD"/>
    <w:rsid w:val="008C3D72"/>
    <w:rsid w:val="008C3DB9"/>
    <w:rsid w:val="008C3DE0"/>
    <w:rsid w:val="008C3DFF"/>
    <w:rsid w:val="008C3E76"/>
    <w:rsid w:val="008C3F87"/>
    <w:rsid w:val="008C40AC"/>
    <w:rsid w:val="008C4169"/>
    <w:rsid w:val="008C418F"/>
    <w:rsid w:val="008C420F"/>
    <w:rsid w:val="008C42FC"/>
    <w:rsid w:val="008C460C"/>
    <w:rsid w:val="008C4632"/>
    <w:rsid w:val="008C46D0"/>
    <w:rsid w:val="008C485F"/>
    <w:rsid w:val="008C4A05"/>
    <w:rsid w:val="008C4A25"/>
    <w:rsid w:val="008C4A7B"/>
    <w:rsid w:val="008C4A8D"/>
    <w:rsid w:val="008C4F63"/>
    <w:rsid w:val="008C4F72"/>
    <w:rsid w:val="008C506C"/>
    <w:rsid w:val="008C5092"/>
    <w:rsid w:val="008C51D3"/>
    <w:rsid w:val="008C5490"/>
    <w:rsid w:val="008C54DE"/>
    <w:rsid w:val="008C5856"/>
    <w:rsid w:val="008C59DD"/>
    <w:rsid w:val="008C5A20"/>
    <w:rsid w:val="008C5BB0"/>
    <w:rsid w:val="008C6110"/>
    <w:rsid w:val="008C61A4"/>
    <w:rsid w:val="008C61CA"/>
    <w:rsid w:val="008C629C"/>
    <w:rsid w:val="008C62E2"/>
    <w:rsid w:val="008C6582"/>
    <w:rsid w:val="008C65F2"/>
    <w:rsid w:val="008C6A55"/>
    <w:rsid w:val="008C6C4F"/>
    <w:rsid w:val="008C6F72"/>
    <w:rsid w:val="008C7091"/>
    <w:rsid w:val="008C70DA"/>
    <w:rsid w:val="008C710F"/>
    <w:rsid w:val="008C722C"/>
    <w:rsid w:val="008C7417"/>
    <w:rsid w:val="008C741A"/>
    <w:rsid w:val="008C77E3"/>
    <w:rsid w:val="008C787A"/>
    <w:rsid w:val="008C7A27"/>
    <w:rsid w:val="008C7B62"/>
    <w:rsid w:val="008C7D1D"/>
    <w:rsid w:val="008C7F09"/>
    <w:rsid w:val="008D014B"/>
    <w:rsid w:val="008D01D3"/>
    <w:rsid w:val="008D071C"/>
    <w:rsid w:val="008D07FA"/>
    <w:rsid w:val="008D0A15"/>
    <w:rsid w:val="008D0F3A"/>
    <w:rsid w:val="008D109C"/>
    <w:rsid w:val="008D1250"/>
    <w:rsid w:val="008D131A"/>
    <w:rsid w:val="008D14E2"/>
    <w:rsid w:val="008D150C"/>
    <w:rsid w:val="008D18E1"/>
    <w:rsid w:val="008D1A13"/>
    <w:rsid w:val="008D1B28"/>
    <w:rsid w:val="008D1C0A"/>
    <w:rsid w:val="008D1E96"/>
    <w:rsid w:val="008D1F10"/>
    <w:rsid w:val="008D2123"/>
    <w:rsid w:val="008D220A"/>
    <w:rsid w:val="008D2247"/>
    <w:rsid w:val="008D22B0"/>
    <w:rsid w:val="008D2319"/>
    <w:rsid w:val="008D238F"/>
    <w:rsid w:val="008D25EE"/>
    <w:rsid w:val="008D2682"/>
    <w:rsid w:val="008D2950"/>
    <w:rsid w:val="008D2981"/>
    <w:rsid w:val="008D298B"/>
    <w:rsid w:val="008D2D30"/>
    <w:rsid w:val="008D2DAA"/>
    <w:rsid w:val="008D2E20"/>
    <w:rsid w:val="008D309F"/>
    <w:rsid w:val="008D30CC"/>
    <w:rsid w:val="008D325E"/>
    <w:rsid w:val="008D3404"/>
    <w:rsid w:val="008D349F"/>
    <w:rsid w:val="008D357B"/>
    <w:rsid w:val="008D3689"/>
    <w:rsid w:val="008D374F"/>
    <w:rsid w:val="008D37B6"/>
    <w:rsid w:val="008D3844"/>
    <w:rsid w:val="008D3990"/>
    <w:rsid w:val="008D3BD8"/>
    <w:rsid w:val="008D4283"/>
    <w:rsid w:val="008D4401"/>
    <w:rsid w:val="008D446A"/>
    <w:rsid w:val="008D4508"/>
    <w:rsid w:val="008D460F"/>
    <w:rsid w:val="008D474F"/>
    <w:rsid w:val="008D4938"/>
    <w:rsid w:val="008D496F"/>
    <w:rsid w:val="008D4A1F"/>
    <w:rsid w:val="008D4CB7"/>
    <w:rsid w:val="008D4E9B"/>
    <w:rsid w:val="008D4F15"/>
    <w:rsid w:val="008D56FF"/>
    <w:rsid w:val="008D58AB"/>
    <w:rsid w:val="008D5DF5"/>
    <w:rsid w:val="008D5F5A"/>
    <w:rsid w:val="008D6117"/>
    <w:rsid w:val="008D6322"/>
    <w:rsid w:val="008D63C2"/>
    <w:rsid w:val="008D63CC"/>
    <w:rsid w:val="008D675C"/>
    <w:rsid w:val="008D6924"/>
    <w:rsid w:val="008D692B"/>
    <w:rsid w:val="008D69E7"/>
    <w:rsid w:val="008D6CD2"/>
    <w:rsid w:val="008D6E3A"/>
    <w:rsid w:val="008D6F8A"/>
    <w:rsid w:val="008D7246"/>
    <w:rsid w:val="008D7251"/>
    <w:rsid w:val="008D742C"/>
    <w:rsid w:val="008D77E4"/>
    <w:rsid w:val="008D78CE"/>
    <w:rsid w:val="008D7A6E"/>
    <w:rsid w:val="008D7B84"/>
    <w:rsid w:val="008D7BC4"/>
    <w:rsid w:val="008D7C39"/>
    <w:rsid w:val="008D7CD7"/>
    <w:rsid w:val="008D7EA5"/>
    <w:rsid w:val="008D7F9C"/>
    <w:rsid w:val="008E009E"/>
    <w:rsid w:val="008E016B"/>
    <w:rsid w:val="008E025A"/>
    <w:rsid w:val="008E0287"/>
    <w:rsid w:val="008E0359"/>
    <w:rsid w:val="008E0364"/>
    <w:rsid w:val="008E0796"/>
    <w:rsid w:val="008E0926"/>
    <w:rsid w:val="008E0C9F"/>
    <w:rsid w:val="008E0EAF"/>
    <w:rsid w:val="008E1098"/>
    <w:rsid w:val="008E1558"/>
    <w:rsid w:val="008E17F0"/>
    <w:rsid w:val="008E181F"/>
    <w:rsid w:val="008E185D"/>
    <w:rsid w:val="008E188B"/>
    <w:rsid w:val="008E18D3"/>
    <w:rsid w:val="008E1A0F"/>
    <w:rsid w:val="008E1A42"/>
    <w:rsid w:val="008E1B99"/>
    <w:rsid w:val="008E1D67"/>
    <w:rsid w:val="008E1F4F"/>
    <w:rsid w:val="008E210E"/>
    <w:rsid w:val="008E2407"/>
    <w:rsid w:val="008E25CB"/>
    <w:rsid w:val="008E274A"/>
    <w:rsid w:val="008E2AB9"/>
    <w:rsid w:val="008E2B0F"/>
    <w:rsid w:val="008E2BAB"/>
    <w:rsid w:val="008E2BDF"/>
    <w:rsid w:val="008E2C7B"/>
    <w:rsid w:val="008E2C93"/>
    <w:rsid w:val="008E2E04"/>
    <w:rsid w:val="008E2E70"/>
    <w:rsid w:val="008E2FA5"/>
    <w:rsid w:val="008E3120"/>
    <w:rsid w:val="008E3176"/>
    <w:rsid w:val="008E3240"/>
    <w:rsid w:val="008E32D7"/>
    <w:rsid w:val="008E33D7"/>
    <w:rsid w:val="008E34FF"/>
    <w:rsid w:val="008E357D"/>
    <w:rsid w:val="008E35AD"/>
    <w:rsid w:val="008E36DD"/>
    <w:rsid w:val="008E37A0"/>
    <w:rsid w:val="008E37E7"/>
    <w:rsid w:val="008E384D"/>
    <w:rsid w:val="008E38EC"/>
    <w:rsid w:val="008E39EA"/>
    <w:rsid w:val="008E3B22"/>
    <w:rsid w:val="008E3C26"/>
    <w:rsid w:val="008E3F64"/>
    <w:rsid w:val="008E406C"/>
    <w:rsid w:val="008E43EC"/>
    <w:rsid w:val="008E4569"/>
    <w:rsid w:val="008E45F8"/>
    <w:rsid w:val="008E4678"/>
    <w:rsid w:val="008E470C"/>
    <w:rsid w:val="008E471E"/>
    <w:rsid w:val="008E4892"/>
    <w:rsid w:val="008E4894"/>
    <w:rsid w:val="008E49CE"/>
    <w:rsid w:val="008E4BD0"/>
    <w:rsid w:val="008E4F08"/>
    <w:rsid w:val="008E4F0D"/>
    <w:rsid w:val="008E532E"/>
    <w:rsid w:val="008E538C"/>
    <w:rsid w:val="008E53B8"/>
    <w:rsid w:val="008E56C7"/>
    <w:rsid w:val="008E5A75"/>
    <w:rsid w:val="008E5B59"/>
    <w:rsid w:val="008E5B89"/>
    <w:rsid w:val="008E5C0D"/>
    <w:rsid w:val="008E5CB8"/>
    <w:rsid w:val="008E5E0E"/>
    <w:rsid w:val="008E5E9F"/>
    <w:rsid w:val="008E5F17"/>
    <w:rsid w:val="008E5FA5"/>
    <w:rsid w:val="008E5FBD"/>
    <w:rsid w:val="008E66AA"/>
    <w:rsid w:val="008E679E"/>
    <w:rsid w:val="008E68B8"/>
    <w:rsid w:val="008E6919"/>
    <w:rsid w:val="008E6A99"/>
    <w:rsid w:val="008E7315"/>
    <w:rsid w:val="008E74A7"/>
    <w:rsid w:val="008E7527"/>
    <w:rsid w:val="008E79BF"/>
    <w:rsid w:val="008E7C9F"/>
    <w:rsid w:val="008F01B2"/>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ECE"/>
    <w:rsid w:val="008F2093"/>
    <w:rsid w:val="008F20D8"/>
    <w:rsid w:val="008F20FE"/>
    <w:rsid w:val="008F2266"/>
    <w:rsid w:val="008F2340"/>
    <w:rsid w:val="008F2454"/>
    <w:rsid w:val="008F25DE"/>
    <w:rsid w:val="008F2657"/>
    <w:rsid w:val="008F2693"/>
    <w:rsid w:val="008F269D"/>
    <w:rsid w:val="008F2785"/>
    <w:rsid w:val="008F27E7"/>
    <w:rsid w:val="008F2816"/>
    <w:rsid w:val="008F2953"/>
    <w:rsid w:val="008F2962"/>
    <w:rsid w:val="008F2986"/>
    <w:rsid w:val="008F2B9B"/>
    <w:rsid w:val="008F2BB2"/>
    <w:rsid w:val="008F2C58"/>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04"/>
    <w:rsid w:val="008F4239"/>
    <w:rsid w:val="008F4370"/>
    <w:rsid w:val="008F4392"/>
    <w:rsid w:val="008F43CC"/>
    <w:rsid w:val="008F4473"/>
    <w:rsid w:val="008F4489"/>
    <w:rsid w:val="008F4564"/>
    <w:rsid w:val="008F4574"/>
    <w:rsid w:val="008F462C"/>
    <w:rsid w:val="008F4705"/>
    <w:rsid w:val="008F475B"/>
    <w:rsid w:val="008F4866"/>
    <w:rsid w:val="008F48A7"/>
    <w:rsid w:val="008F4A17"/>
    <w:rsid w:val="008F4A3A"/>
    <w:rsid w:val="008F4C2C"/>
    <w:rsid w:val="008F4E65"/>
    <w:rsid w:val="008F503C"/>
    <w:rsid w:val="008F51C1"/>
    <w:rsid w:val="008F51E9"/>
    <w:rsid w:val="008F5276"/>
    <w:rsid w:val="008F53F4"/>
    <w:rsid w:val="008F549C"/>
    <w:rsid w:val="008F5854"/>
    <w:rsid w:val="008F5914"/>
    <w:rsid w:val="008F5925"/>
    <w:rsid w:val="008F59B1"/>
    <w:rsid w:val="008F5ADB"/>
    <w:rsid w:val="008F5B75"/>
    <w:rsid w:val="008F5B7B"/>
    <w:rsid w:val="008F600B"/>
    <w:rsid w:val="008F60F7"/>
    <w:rsid w:val="008F6272"/>
    <w:rsid w:val="008F62A2"/>
    <w:rsid w:val="008F6744"/>
    <w:rsid w:val="008F6BD9"/>
    <w:rsid w:val="008F6C03"/>
    <w:rsid w:val="008F6D24"/>
    <w:rsid w:val="008F71E1"/>
    <w:rsid w:val="008F7446"/>
    <w:rsid w:val="008F766C"/>
    <w:rsid w:val="008F7D0D"/>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09E"/>
    <w:rsid w:val="009011C4"/>
    <w:rsid w:val="00901256"/>
    <w:rsid w:val="009012C3"/>
    <w:rsid w:val="009014F0"/>
    <w:rsid w:val="00901651"/>
    <w:rsid w:val="009016AD"/>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ADC"/>
    <w:rsid w:val="00902B5A"/>
    <w:rsid w:val="00902D2D"/>
    <w:rsid w:val="00902D36"/>
    <w:rsid w:val="00902EE4"/>
    <w:rsid w:val="00903031"/>
    <w:rsid w:val="00903061"/>
    <w:rsid w:val="009031F4"/>
    <w:rsid w:val="00903473"/>
    <w:rsid w:val="00903782"/>
    <w:rsid w:val="00903959"/>
    <w:rsid w:val="009039E3"/>
    <w:rsid w:val="009039EC"/>
    <w:rsid w:val="00903C92"/>
    <w:rsid w:val="00903CE4"/>
    <w:rsid w:val="00903D99"/>
    <w:rsid w:val="00903DDF"/>
    <w:rsid w:val="00903E94"/>
    <w:rsid w:val="00903EBD"/>
    <w:rsid w:val="00903EF0"/>
    <w:rsid w:val="00903FC1"/>
    <w:rsid w:val="00904285"/>
    <w:rsid w:val="00904393"/>
    <w:rsid w:val="00904613"/>
    <w:rsid w:val="009048A6"/>
    <w:rsid w:val="009049A2"/>
    <w:rsid w:val="00904B54"/>
    <w:rsid w:val="00904B70"/>
    <w:rsid w:val="00904BBC"/>
    <w:rsid w:val="00904C4D"/>
    <w:rsid w:val="00904CCD"/>
    <w:rsid w:val="00904D41"/>
    <w:rsid w:val="00904E2E"/>
    <w:rsid w:val="00904ECB"/>
    <w:rsid w:val="009050EE"/>
    <w:rsid w:val="00905187"/>
    <w:rsid w:val="009052EF"/>
    <w:rsid w:val="0090536B"/>
    <w:rsid w:val="00905389"/>
    <w:rsid w:val="00905C29"/>
    <w:rsid w:val="00905C7E"/>
    <w:rsid w:val="0090602B"/>
    <w:rsid w:val="00906075"/>
    <w:rsid w:val="009061AB"/>
    <w:rsid w:val="009061D7"/>
    <w:rsid w:val="00906286"/>
    <w:rsid w:val="00906590"/>
    <w:rsid w:val="009065F6"/>
    <w:rsid w:val="00906DEA"/>
    <w:rsid w:val="00906F8F"/>
    <w:rsid w:val="009070C1"/>
    <w:rsid w:val="0090715F"/>
    <w:rsid w:val="00907189"/>
    <w:rsid w:val="009075AB"/>
    <w:rsid w:val="00907678"/>
    <w:rsid w:val="00907824"/>
    <w:rsid w:val="00907B40"/>
    <w:rsid w:val="00907C03"/>
    <w:rsid w:val="00907F54"/>
    <w:rsid w:val="0091001D"/>
    <w:rsid w:val="0091007E"/>
    <w:rsid w:val="009100EE"/>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A7B"/>
    <w:rsid w:val="00911CCF"/>
    <w:rsid w:val="00911D9D"/>
    <w:rsid w:val="009120F8"/>
    <w:rsid w:val="009121A2"/>
    <w:rsid w:val="00912273"/>
    <w:rsid w:val="00912369"/>
    <w:rsid w:val="00912385"/>
    <w:rsid w:val="00912600"/>
    <w:rsid w:val="00912674"/>
    <w:rsid w:val="009128C8"/>
    <w:rsid w:val="00912B6C"/>
    <w:rsid w:val="00912C33"/>
    <w:rsid w:val="00912E80"/>
    <w:rsid w:val="00912F89"/>
    <w:rsid w:val="00913570"/>
    <w:rsid w:val="00913603"/>
    <w:rsid w:val="00913DF2"/>
    <w:rsid w:val="00913F81"/>
    <w:rsid w:val="00913FCB"/>
    <w:rsid w:val="009140FC"/>
    <w:rsid w:val="00914161"/>
    <w:rsid w:val="009142E3"/>
    <w:rsid w:val="009142F0"/>
    <w:rsid w:val="00914A6E"/>
    <w:rsid w:val="00914AEA"/>
    <w:rsid w:val="00914AEC"/>
    <w:rsid w:val="00914BF9"/>
    <w:rsid w:val="00914C77"/>
    <w:rsid w:val="00914EF9"/>
    <w:rsid w:val="00914F16"/>
    <w:rsid w:val="00914F65"/>
    <w:rsid w:val="00914FCB"/>
    <w:rsid w:val="009151F3"/>
    <w:rsid w:val="00915242"/>
    <w:rsid w:val="00915432"/>
    <w:rsid w:val="0091553F"/>
    <w:rsid w:val="00915687"/>
    <w:rsid w:val="009156A0"/>
    <w:rsid w:val="00915799"/>
    <w:rsid w:val="00915902"/>
    <w:rsid w:val="00915937"/>
    <w:rsid w:val="00915C22"/>
    <w:rsid w:val="00915E0D"/>
    <w:rsid w:val="00915F4A"/>
    <w:rsid w:val="009160EA"/>
    <w:rsid w:val="00916243"/>
    <w:rsid w:val="00916486"/>
    <w:rsid w:val="0091661B"/>
    <w:rsid w:val="00916647"/>
    <w:rsid w:val="00916669"/>
    <w:rsid w:val="00916793"/>
    <w:rsid w:val="00916A1A"/>
    <w:rsid w:val="00916C3C"/>
    <w:rsid w:val="00916E7A"/>
    <w:rsid w:val="00916F7C"/>
    <w:rsid w:val="00917162"/>
    <w:rsid w:val="009173E9"/>
    <w:rsid w:val="00917467"/>
    <w:rsid w:val="00917574"/>
    <w:rsid w:val="009175D6"/>
    <w:rsid w:val="00917659"/>
    <w:rsid w:val="009176E6"/>
    <w:rsid w:val="00917AB5"/>
    <w:rsid w:val="00917B1D"/>
    <w:rsid w:val="00917B9F"/>
    <w:rsid w:val="00917E8B"/>
    <w:rsid w:val="00917F35"/>
    <w:rsid w:val="009201E8"/>
    <w:rsid w:val="00920305"/>
    <w:rsid w:val="00920363"/>
    <w:rsid w:val="0092049F"/>
    <w:rsid w:val="0092056A"/>
    <w:rsid w:val="00920598"/>
    <w:rsid w:val="009205E6"/>
    <w:rsid w:val="009205EE"/>
    <w:rsid w:val="009207B9"/>
    <w:rsid w:val="00920A1F"/>
    <w:rsid w:val="00920A58"/>
    <w:rsid w:val="00920B5D"/>
    <w:rsid w:val="00920E64"/>
    <w:rsid w:val="00921013"/>
    <w:rsid w:val="0092125F"/>
    <w:rsid w:val="0092133A"/>
    <w:rsid w:val="00921612"/>
    <w:rsid w:val="00921896"/>
    <w:rsid w:val="009218C9"/>
    <w:rsid w:val="00921A1D"/>
    <w:rsid w:val="00921E71"/>
    <w:rsid w:val="00921EC4"/>
    <w:rsid w:val="00921F28"/>
    <w:rsid w:val="0092224C"/>
    <w:rsid w:val="00922305"/>
    <w:rsid w:val="00922431"/>
    <w:rsid w:val="00922489"/>
    <w:rsid w:val="009225E3"/>
    <w:rsid w:val="009226E2"/>
    <w:rsid w:val="009226FB"/>
    <w:rsid w:val="009227D1"/>
    <w:rsid w:val="00922D29"/>
    <w:rsid w:val="00922E20"/>
    <w:rsid w:val="00922EBF"/>
    <w:rsid w:val="00922ECB"/>
    <w:rsid w:val="0092303F"/>
    <w:rsid w:val="009230A9"/>
    <w:rsid w:val="00923141"/>
    <w:rsid w:val="0092329D"/>
    <w:rsid w:val="009232E8"/>
    <w:rsid w:val="009236D9"/>
    <w:rsid w:val="009236E0"/>
    <w:rsid w:val="0092372E"/>
    <w:rsid w:val="00923937"/>
    <w:rsid w:val="00923C30"/>
    <w:rsid w:val="00923D96"/>
    <w:rsid w:val="00923DF1"/>
    <w:rsid w:val="00923F3A"/>
    <w:rsid w:val="0092403E"/>
    <w:rsid w:val="0092429F"/>
    <w:rsid w:val="00924410"/>
    <w:rsid w:val="009245BB"/>
    <w:rsid w:val="00924700"/>
    <w:rsid w:val="00924793"/>
    <w:rsid w:val="00924B31"/>
    <w:rsid w:val="00924BE3"/>
    <w:rsid w:val="00924D2E"/>
    <w:rsid w:val="00924E45"/>
    <w:rsid w:val="00924E72"/>
    <w:rsid w:val="00924EB6"/>
    <w:rsid w:val="00924EDE"/>
    <w:rsid w:val="009253E3"/>
    <w:rsid w:val="009254ED"/>
    <w:rsid w:val="0092554C"/>
    <w:rsid w:val="009255E5"/>
    <w:rsid w:val="0092560A"/>
    <w:rsid w:val="009257F6"/>
    <w:rsid w:val="009258BC"/>
    <w:rsid w:val="009259A4"/>
    <w:rsid w:val="009259CB"/>
    <w:rsid w:val="00925B6E"/>
    <w:rsid w:val="00925C3A"/>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08F"/>
    <w:rsid w:val="009272D1"/>
    <w:rsid w:val="009274A5"/>
    <w:rsid w:val="00927560"/>
    <w:rsid w:val="00927707"/>
    <w:rsid w:val="00927965"/>
    <w:rsid w:val="00927971"/>
    <w:rsid w:val="00927B07"/>
    <w:rsid w:val="00927C6D"/>
    <w:rsid w:val="00927D13"/>
    <w:rsid w:val="00927D9D"/>
    <w:rsid w:val="00927E60"/>
    <w:rsid w:val="0093006F"/>
    <w:rsid w:val="009300B0"/>
    <w:rsid w:val="0093022C"/>
    <w:rsid w:val="00930353"/>
    <w:rsid w:val="009303A4"/>
    <w:rsid w:val="009304B0"/>
    <w:rsid w:val="009305AC"/>
    <w:rsid w:val="00930617"/>
    <w:rsid w:val="0093072F"/>
    <w:rsid w:val="00930827"/>
    <w:rsid w:val="00930977"/>
    <w:rsid w:val="009309C4"/>
    <w:rsid w:val="00930A0D"/>
    <w:rsid w:val="00930EE2"/>
    <w:rsid w:val="00930F7B"/>
    <w:rsid w:val="009310FF"/>
    <w:rsid w:val="00931252"/>
    <w:rsid w:val="009314CD"/>
    <w:rsid w:val="00931577"/>
    <w:rsid w:val="009315FB"/>
    <w:rsid w:val="009319F2"/>
    <w:rsid w:val="00931C41"/>
    <w:rsid w:val="009324F7"/>
    <w:rsid w:val="00932904"/>
    <w:rsid w:val="00932A30"/>
    <w:rsid w:val="00932C83"/>
    <w:rsid w:val="00932D17"/>
    <w:rsid w:val="00932D34"/>
    <w:rsid w:val="00932D5A"/>
    <w:rsid w:val="00932E44"/>
    <w:rsid w:val="00933135"/>
    <w:rsid w:val="0093320D"/>
    <w:rsid w:val="00933433"/>
    <w:rsid w:val="00933497"/>
    <w:rsid w:val="009336DE"/>
    <w:rsid w:val="0093375D"/>
    <w:rsid w:val="0093375F"/>
    <w:rsid w:val="0093385A"/>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5B1"/>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BF2"/>
    <w:rsid w:val="00936C9E"/>
    <w:rsid w:val="00936F77"/>
    <w:rsid w:val="00936F97"/>
    <w:rsid w:val="009373FE"/>
    <w:rsid w:val="009374B9"/>
    <w:rsid w:val="00937592"/>
    <w:rsid w:val="00937664"/>
    <w:rsid w:val="00937697"/>
    <w:rsid w:val="009376FC"/>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034"/>
    <w:rsid w:val="00941152"/>
    <w:rsid w:val="009411FD"/>
    <w:rsid w:val="009412ED"/>
    <w:rsid w:val="0094130E"/>
    <w:rsid w:val="009415EC"/>
    <w:rsid w:val="00941601"/>
    <w:rsid w:val="00941608"/>
    <w:rsid w:val="009416D8"/>
    <w:rsid w:val="0094196C"/>
    <w:rsid w:val="009419D1"/>
    <w:rsid w:val="00941A10"/>
    <w:rsid w:val="00941AA3"/>
    <w:rsid w:val="00941AB4"/>
    <w:rsid w:val="00941CC0"/>
    <w:rsid w:val="00941CD8"/>
    <w:rsid w:val="00941CFD"/>
    <w:rsid w:val="00941DF1"/>
    <w:rsid w:val="00941E9C"/>
    <w:rsid w:val="009420B4"/>
    <w:rsid w:val="009422E8"/>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6DA"/>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8A1"/>
    <w:rsid w:val="00945949"/>
    <w:rsid w:val="00945C32"/>
    <w:rsid w:val="00945D64"/>
    <w:rsid w:val="00945DBA"/>
    <w:rsid w:val="00945E83"/>
    <w:rsid w:val="00946047"/>
    <w:rsid w:val="009460F5"/>
    <w:rsid w:val="009465CF"/>
    <w:rsid w:val="00946604"/>
    <w:rsid w:val="0094665F"/>
    <w:rsid w:val="00946AA6"/>
    <w:rsid w:val="00946BBD"/>
    <w:rsid w:val="00946CEB"/>
    <w:rsid w:val="00946CEE"/>
    <w:rsid w:val="00946DCF"/>
    <w:rsid w:val="00946F97"/>
    <w:rsid w:val="00947032"/>
    <w:rsid w:val="0094729C"/>
    <w:rsid w:val="009472A4"/>
    <w:rsid w:val="009473A8"/>
    <w:rsid w:val="009474E8"/>
    <w:rsid w:val="0094750A"/>
    <w:rsid w:val="00947510"/>
    <w:rsid w:val="009476CF"/>
    <w:rsid w:val="00947857"/>
    <w:rsid w:val="0094786D"/>
    <w:rsid w:val="00947888"/>
    <w:rsid w:val="00947910"/>
    <w:rsid w:val="00947A6C"/>
    <w:rsid w:val="00947C21"/>
    <w:rsid w:val="00947C55"/>
    <w:rsid w:val="00947CAC"/>
    <w:rsid w:val="00947D1E"/>
    <w:rsid w:val="00947E1F"/>
    <w:rsid w:val="00947F96"/>
    <w:rsid w:val="00950481"/>
    <w:rsid w:val="0095067E"/>
    <w:rsid w:val="00950787"/>
    <w:rsid w:val="009509E0"/>
    <w:rsid w:val="00950DD2"/>
    <w:rsid w:val="00950DE1"/>
    <w:rsid w:val="00951085"/>
    <w:rsid w:val="00951216"/>
    <w:rsid w:val="0095121C"/>
    <w:rsid w:val="009515BA"/>
    <w:rsid w:val="00951A5E"/>
    <w:rsid w:val="00951C96"/>
    <w:rsid w:val="00951CAA"/>
    <w:rsid w:val="00951D20"/>
    <w:rsid w:val="009520EF"/>
    <w:rsid w:val="00952176"/>
    <w:rsid w:val="00952393"/>
    <w:rsid w:val="00952540"/>
    <w:rsid w:val="009525C0"/>
    <w:rsid w:val="009525C1"/>
    <w:rsid w:val="009525FF"/>
    <w:rsid w:val="00952909"/>
    <w:rsid w:val="009529CD"/>
    <w:rsid w:val="00952BE5"/>
    <w:rsid w:val="00952E76"/>
    <w:rsid w:val="00952F26"/>
    <w:rsid w:val="0095300A"/>
    <w:rsid w:val="0095303C"/>
    <w:rsid w:val="00953596"/>
    <w:rsid w:val="00953679"/>
    <w:rsid w:val="00953845"/>
    <w:rsid w:val="00953AC5"/>
    <w:rsid w:val="00953BA2"/>
    <w:rsid w:val="00953C64"/>
    <w:rsid w:val="00953C82"/>
    <w:rsid w:val="0095429B"/>
    <w:rsid w:val="00954348"/>
    <w:rsid w:val="0095439E"/>
    <w:rsid w:val="009543B0"/>
    <w:rsid w:val="009546B2"/>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43"/>
    <w:rsid w:val="009565B6"/>
    <w:rsid w:val="009565BF"/>
    <w:rsid w:val="00956645"/>
    <w:rsid w:val="0095680B"/>
    <w:rsid w:val="00956A2F"/>
    <w:rsid w:val="00956AA1"/>
    <w:rsid w:val="00956D58"/>
    <w:rsid w:val="00956DBA"/>
    <w:rsid w:val="00956E26"/>
    <w:rsid w:val="0095708C"/>
    <w:rsid w:val="009570FA"/>
    <w:rsid w:val="009571BA"/>
    <w:rsid w:val="009572B8"/>
    <w:rsid w:val="009575DA"/>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CF9"/>
    <w:rsid w:val="00961D57"/>
    <w:rsid w:val="0096203D"/>
    <w:rsid w:val="0096216D"/>
    <w:rsid w:val="009621DD"/>
    <w:rsid w:val="009622DC"/>
    <w:rsid w:val="009623ED"/>
    <w:rsid w:val="0096244B"/>
    <w:rsid w:val="0096253B"/>
    <w:rsid w:val="00962662"/>
    <w:rsid w:val="0096278D"/>
    <w:rsid w:val="009627DF"/>
    <w:rsid w:val="00962CCD"/>
    <w:rsid w:val="00962EB2"/>
    <w:rsid w:val="00962F5E"/>
    <w:rsid w:val="009630AC"/>
    <w:rsid w:val="009630BA"/>
    <w:rsid w:val="0096321E"/>
    <w:rsid w:val="00963303"/>
    <w:rsid w:val="0096352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131"/>
    <w:rsid w:val="0096626A"/>
    <w:rsid w:val="00966288"/>
    <w:rsid w:val="009663BA"/>
    <w:rsid w:val="00966431"/>
    <w:rsid w:val="00966518"/>
    <w:rsid w:val="00966573"/>
    <w:rsid w:val="00966794"/>
    <w:rsid w:val="009667FC"/>
    <w:rsid w:val="0096699B"/>
    <w:rsid w:val="00966A43"/>
    <w:rsid w:val="00966A6F"/>
    <w:rsid w:val="00966AFD"/>
    <w:rsid w:val="00966B6A"/>
    <w:rsid w:val="00966C73"/>
    <w:rsid w:val="00966CA9"/>
    <w:rsid w:val="00966E59"/>
    <w:rsid w:val="00966FBD"/>
    <w:rsid w:val="00967037"/>
    <w:rsid w:val="0096707D"/>
    <w:rsid w:val="0096716A"/>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0D4"/>
    <w:rsid w:val="009712B6"/>
    <w:rsid w:val="00971425"/>
    <w:rsid w:val="00971518"/>
    <w:rsid w:val="009715D3"/>
    <w:rsid w:val="0097168A"/>
    <w:rsid w:val="00971738"/>
    <w:rsid w:val="0097175B"/>
    <w:rsid w:val="00971872"/>
    <w:rsid w:val="00971AB3"/>
    <w:rsid w:val="00971B04"/>
    <w:rsid w:val="00971B27"/>
    <w:rsid w:val="00971B51"/>
    <w:rsid w:val="00971E08"/>
    <w:rsid w:val="00971EB9"/>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3B00"/>
    <w:rsid w:val="00973CA6"/>
    <w:rsid w:val="00973F37"/>
    <w:rsid w:val="0097401C"/>
    <w:rsid w:val="00974063"/>
    <w:rsid w:val="00974158"/>
    <w:rsid w:val="00974222"/>
    <w:rsid w:val="009743A9"/>
    <w:rsid w:val="00974451"/>
    <w:rsid w:val="00974529"/>
    <w:rsid w:val="00974789"/>
    <w:rsid w:val="00974797"/>
    <w:rsid w:val="00974829"/>
    <w:rsid w:val="009748E6"/>
    <w:rsid w:val="00974D63"/>
    <w:rsid w:val="00974E85"/>
    <w:rsid w:val="009750C2"/>
    <w:rsid w:val="009750D0"/>
    <w:rsid w:val="009752E4"/>
    <w:rsid w:val="0097536D"/>
    <w:rsid w:val="009756A5"/>
    <w:rsid w:val="00975813"/>
    <w:rsid w:val="00975869"/>
    <w:rsid w:val="009758BA"/>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6D55"/>
    <w:rsid w:val="00977248"/>
    <w:rsid w:val="00977307"/>
    <w:rsid w:val="00977403"/>
    <w:rsid w:val="009774F8"/>
    <w:rsid w:val="00977501"/>
    <w:rsid w:val="0097752D"/>
    <w:rsid w:val="00977541"/>
    <w:rsid w:val="00977780"/>
    <w:rsid w:val="00977916"/>
    <w:rsid w:val="00977991"/>
    <w:rsid w:val="00977E0F"/>
    <w:rsid w:val="00977FE1"/>
    <w:rsid w:val="0098009E"/>
    <w:rsid w:val="009800B8"/>
    <w:rsid w:val="00980217"/>
    <w:rsid w:val="0098022C"/>
    <w:rsid w:val="009803A8"/>
    <w:rsid w:val="00980475"/>
    <w:rsid w:val="00980952"/>
    <w:rsid w:val="00980A9A"/>
    <w:rsid w:val="00980BC7"/>
    <w:rsid w:val="00980D23"/>
    <w:rsid w:val="00980DD2"/>
    <w:rsid w:val="00981122"/>
    <w:rsid w:val="00981209"/>
    <w:rsid w:val="0098126C"/>
    <w:rsid w:val="00981776"/>
    <w:rsid w:val="00981B28"/>
    <w:rsid w:val="00981B84"/>
    <w:rsid w:val="00982232"/>
    <w:rsid w:val="00982251"/>
    <w:rsid w:val="00982323"/>
    <w:rsid w:val="00982568"/>
    <w:rsid w:val="00982588"/>
    <w:rsid w:val="00982885"/>
    <w:rsid w:val="0098289C"/>
    <w:rsid w:val="009828D3"/>
    <w:rsid w:val="009828DC"/>
    <w:rsid w:val="00982A2C"/>
    <w:rsid w:val="00982A3A"/>
    <w:rsid w:val="00982B7A"/>
    <w:rsid w:val="00982BED"/>
    <w:rsid w:val="00982EAA"/>
    <w:rsid w:val="0098302F"/>
    <w:rsid w:val="0098365B"/>
    <w:rsid w:val="0098370B"/>
    <w:rsid w:val="009837D9"/>
    <w:rsid w:val="009838D0"/>
    <w:rsid w:val="00983C7E"/>
    <w:rsid w:val="00983D26"/>
    <w:rsid w:val="00983D4D"/>
    <w:rsid w:val="00983DD4"/>
    <w:rsid w:val="00983E9F"/>
    <w:rsid w:val="00984065"/>
    <w:rsid w:val="00984218"/>
    <w:rsid w:val="00984322"/>
    <w:rsid w:val="00984379"/>
    <w:rsid w:val="0098442B"/>
    <w:rsid w:val="009845C6"/>
    <w:rsid w:val="00984663"/>
    <w:rsid w:val="00984693"/>
    <w:rsid w:val="0098474D"/>
    <w:rsid w:val="0098476A"/>
    <w:rsid w:val="009848A2"/>
    <w:rsid w:val="009848AA"/>
    <w:rsid w:val="00984A14"/>
    <w:rsid w:val="009850C4"/>
    <w:rsid w:val="00985102"/>
    <w:rsid w:val="00985329"/>
    <w:rsid w:val="00985372"/>
    <w:rsid w:val="009855D4"/>
    <w:rsid w:val="009856A5"/>
    <w:rsid w:val="009856E2"/>
    <w:rsid w:val="00985977"/>
    <w:rsid w:val="00985AD3"/>
    <w:rsid w:val="00985AEA"/>
    <w:rsid w:val="00985B78"/>
    <w:rsid w:val="00985CB2"/>
    <w:rsid w:val="00985E08"/>
    <w:rsid w:val="00985E4F"/>
    <w:rsid w:val="00986158"/>
    <w:rsid w:val="0098620C"/>
    <w:rsid w:val="009864AE"/>
    <w:rsid w:val="009865AB"/>
    <w:rsid w:val="00986D8F"/>
    <w:rsid w:val="00986E30"/>
    <w:rsid w:val="00986ED9"/>
    <w:rsid w:val="00986EFC"/>
    <w:rsid w:val="009872E4"/>
    <w:rsid w:val="00987377"/>
    <w:rsid w:val="009876BB"/>
    <w:rsid w:val="009877B4"/>
    <w:rsid w:val="00987940"/>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2E"/>
    <w:rsid w:val="00991131"/>
    <w:rsid w:val="00991240"/>
    <w:rsid w:val="00991277"/>
    <w:rsid w:val="009912BE"/>
    <w:rsid w:val="009915E0"/>
    <w:rsid w:val="0099160A"/>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8F0"/>
    <w:rsid w:val="00993903"/>
    <w:rsid w:val="009939B7"/>
    <w:rsid w:val="00993B17"/>
    <w:rsid w:val="00993B2B"/>
    <w:rsid w:val="00993DA5"/>
    <w:rsid w:val="00993E29"/>
    <w:rsid w:val="00993EEE"/>
    <w:rsid w:val="009940B2"/>
    <w:rsid w:val="009941DA"/>
    <w:rsid w:val="00994228"/>
    <w:rsid w:val="00994589"/>
    <w:rsid w:val="0099459B"/>
    <w:rsid w:val="009946F4"/>
    <w:rsid w:val="00994900"/>
    <w:rsid w:val="00994A8F"/>
    <w:rsid w:val="00994AF8"/>
    <w:rsid w:val="00994B12"/>
    <w:rsid w:val="00994BF5"/>
    <w:rsid w:val="00994C5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39"/>
    <w:rsid w:val="00996888"/>
    <w:rsid w:val="009969F1"/>
    <w:rsid w:val="00996A63"/>
    <w:rsid w:val="00996B4A"/>
    <w:rsid w:val="00996BDC"/>
    <w:rsid w:val="00996BEE"/>
    <w:rsid w:val="00996C18"/>
    <w:rsid w:val="00996D7B"/>
    <w:rsid w:val="00996E9F"/>
    <w:rsid w:val="00996FB6"/>
    <w:rsid w:val="0099754A"/>
    <w:rsid w:val="00997593"/>
    <w:rsid w:val="009975E5"/>
    <w:rsid w:val="00997704"/>
    <w:rsid w:val="009978C3"/>
    <w:rsid w:val="0099793F"/>
    <w:rsid w:val="00997D41"/>
    <w:rsid w:val="00997D60"/>
    <w:rsid w:val="00997D8E"/>
    <w:rsid w:val="00997F21"/>
    <w:rsid w:val="009A02B4"/>
    <w:rsid w:val="009A0306"/>
    <w:rsid w:val="009A03C5"/>
    <w:rsid w:val="009A0800"/>
    <w:rsid w:val="009A0858"/>
    <w:rsid w:val="009A0990"/>
    <w:rsid w:val="009A0AE4"/>
    <w:rsid w:val="009A0D81"/>
    <w:rsid w:val="009A0FE9"/>
    <w:rsid w:val="009A0FFC"/>
    <w:rsid w:val="009A11A2"/>
    <w:rsid w:val="009A12A0"/>
    <w:rsid w:val="009A14D5"/>
    <w:rsid w:val="009A15FA"/>
    <w:rsid w:val="009A182F"/>
    <w:rsid w:val="009A1859"/>
    <w:rsid w:val="009A199D"/>
    <w:rsid w:val="009A19BE"/>
    <w:rsid w:val="009A1B8D"/>
    <w:rsid w:val="009A1CAE"/>
    <w:rsid w:val="009A1D93"/>
    <w:rsid w:val="009A1FB5"/>
    <w:rsid w:val="009A1FC6"/>
    <w:rsid w:val="009A1FE5"/>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39"/>
    <w:rsid w:val="009A4271"/>
    <w:rsid w:val="009A45E2"/>
    <w:rsid w:val="009A477F"/>
    <w:rsid w:val="009A47D3"/>
    <w:rsid w:val="009A47E6"/>
    <w:rsid w:val="009A4873"/>
    <w:rsid w:val="009A4D78"/>
    <w:rsid w:val="009A4E06"/>
    <w:rsid w:val="009A4EA2"/>
    <w:rsid w:val="009A4ECF"/>
    <w:rsid w:val="009A4EE7"/>
    <w:rsid w:val="009A4F55"/>
    <w:rsid w:val="009A4F9B"/>
    <w:rsid w:val="009A4FFD"/>
    <w:rsid w:val="009A50B5"/>
    <w:rsid w:val="009A51EC"/>
    <w:rsid w:val="009A524A"/>
    <w:rsid w:val="009A52D8"/>
    <w:rsid w:val="009A55CF"/>
    <w:rsid w:val="009A579D"/>
    <w:rsid w:val="009A5805"/>
    <w:rsid w:val="009A5B1B"/>
    <w:rsid w:val="009A5B58"/>
    <w:rsid w:val="009A5BEC"/>
    <w:rsid w:val="009A5C21"/>
    <w:rsid w:val="009A5C3D"/>
    <w:rsid w:val="009A5D0B"/>
    <w:rsid w:val="009A5D3C"/>
    <w:rsid w:val="009A5E27"/>
    <w:rsid w:val="009A6566"/>
    <w:rsid w:val="009A67F3"/>
    <w:rsid w:val="009A6852"/>
    <w:rsid w:val="009A6A53"/>
    <w:rsid w:val="009A6B8D"/>
    <w:rsid w:val="009A6D6C"/>
    <w:rsid w:val="009A6EBF"/>
    <w:rsid w:val="009A7065"/>
    <w:rsid w:val="009A70A4"/>
    <w:rsid w:val="009A714B"/>
    <w:rsid w:val="009A72DE"/>
    <w:rsid w:val="009A734E"/>
    <w:rsid w:val="009A74EE"/>
    <w:rsid w:val="009A74F8"/>
    <w:rsid w:val="009A7525"/>
    <w:rsid w:val="009A759D"/>
    <w:rsid w:val="009A76A7"/>
    <w:rsid w:val="009A7805"/>
    <w:rsid w:val="009A78F5"/>
    <w:rsid w:val="009A7971"/>
    <w:rsid w:val="009B00E1"/>
    <w:rsid w:val="009B02F9"/>
    <w:rsid w:val="009B031F"/>
    <w:rsid w:val="009B035A"/>
    <w:rsid w:val="009B0419"/>
    <w:rsid w:val="009B05C7"/>
    <w:rsid w:val="009B0713"/>
    <w:rsid w:val="009B0A02"/>
    <w:rsid w:val="009B0D59"/>
    <w:rsid w:val="009B0DDD"/>
    <w:rsid w:val="009B0E2A"/>
    <w:rsid w:val="009B0E51"/>
    <w:rsid w:val="009B104E"/>
    <w:rsid w:val="009B109B"/>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15C"/>
    <w:rsid w:val="009B327F"/>
    <w:rsid w:val="009B345A"/>
    <w:rsid w:val="009B35BA"/>
    <w:rsid w:val="009B35DD"/>
    <w:rsid w:val="009B37CB"/>
    <w:rsid w:val="009B3A03"/>
    <w:rsid w:val="009B3C80"/>
    <w:rsid w:val="009B3E9D"/>
    <w:rsid w:val="009B411D"/>
    <w:rsid w:val="009B4206"/>
    <w:rsid w:val="009B4226"/>
    <w:rsid w:val="009B451F"/>
    <w:rsid w:val="009B45DD"/>
    <w:rsid w:val="009B497C"/>
    <w:rsid w:val="009B4CF0"/>
    <w:rsid w:val="009B4F52"/>
    <w:rsid w:val="009B50E7"/>
    <w:rsid w:val="009B51AC"/>
    <w:rsid w:val="009B51B8"/>
    <w:rsid w:val="009B5804"/>
    <w:rsid w:val="009B5945"/>
    <w:rsid w:val="009B5B11"/>
    <w:rsid w:val="009B5B86"/>
    <w:rsid w:val="009B5CEC"/>
    <w:rsid w:val="009B5EDB"/>
    <w:rsid w:val="009B6112"/>
    <w:rsid w:val="009B626F"/>
    <w:rsid w:val="009B6710"/>
    <w:rsid w:val="009B6846"/>
    <w:rsid w:val="009B68B8"/>
    <w:rsid w:val="009B6981"/>
    <w:rsid w:val="009B6AEA"/>
    <w:rsid w:val="009B6CD3"/>
    <w:rsid w:val="009B6CDD"/>
    <w:rsid w:val="009B711E"/>
    <w:rsid w:val="009B7210"/>
    <w:rsid w:val="009B7370"/>
    <w:rsid w:val="009B7599"/>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72A"/>
    <w:rsid w:val="009C18F2"/>
    <w:rsid w:val="009C192E"/>
    <w:rsid w:val="009C1B58"/>
    <w:rsid w:val="009C1DAB"/>
    <w:rsid w:val="009C1ED9"/>
    <w:rsid w:val="009C1F4B"/>
    <w:rsid w:val="009C1F56"/>
    <w:rsid w:val="009C2090"/>
    <w:rsid w:val="009C20E7"/>
    <w:rsid w:val="009C2128"/>
    <w:rsid w:val="009C21D5"/>
    <w:rsid w:val="009C230D"/>
    <w:rsid w:val="009C260C"/>
    <w:rsid w:val="009C284A"/>
    <w:rsid w:val="009C2B3A"/>
    <w:rsid w:val="009C2B63"/>
    <w:rsid w:val="009C2C4E"/>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3AF9"/>
    <w:rsid w:val="009C4075"/>
    <w:rsid w:val="009C40F8"/>
    <w:rsid w:val="009C416C"/>
    <w:rsid w:val="009C427F"/>
    <w:rsid w:val="009C42E0"/>
    <w:rsid w:val="009C443F"/>
    <w:rsid w:val="009C453E"/>
    <w:rsid w:val="009C47DF"/>
    <w:rsid w:val="009C4855"/>
    <w:rsid w:val="009C496E"/>
    <w:rsid w:val="009C4B60"/>
    <w:rsid w:val="009C4B6F"/>
    <w:rsid w:val="009C4DA1"/>
    <w:rsid w:val="009C513D"/>
    <w:rsid w:val="009C522B"/>
    <w:rsid w:val="009C5362"/>
    <w:rsid w:val="009C53E8"/>
    <w:rsid w:val="009C544B"/>
    <w:rsid w:val="009C5634"/>
    <w:rsid w:val="009C56B1"/>
    <w:rsid w:val="009C583D"/>
    <w:rsid w:val="009C5969"/>
    <w:rsid w:val="009C596D"/>
    <w:rsid w:val="009C5994"/>
    <w:rsid w:val="009C5F12"/>
    <w:rsid w:val="009C5FA0"/>
    <w:rsid w:val="009C60BB"/>
    <w:rsid w:val="009C61BE"/>
    <w:rsid w:val="009C6277"/>
    <w:rsid w:val="009C629E"/>
    <w:rsid w:val="009C6302"/>
    <w:rsid w:val="009C635C"/>
    <w:rsid w:val="009C64EA"/>
    <w:rsid w:val="009C654B"/>
    <w:rsid w:val="009C65A7"/>
    <w:rsid w:val="009C6781"/>
    <w:rsid w:val="009C68DE"/>
    <w:rsid w:val="009C68FD"/>
    <w:rsid w:val="009C6944"/>
    <w:rsid w:val="009C6A6B"/>
    <w:rsid w:val="009C6B77"/>
    <w:rsid w:val="009C6DF7"/>
    <w:rsid w:val="009C7083"/>
    <w:rsid w:val="009C7168"/>
    <w:rsid w:val="009C71F5"/>
    <w:rsid w:val="009C7351"/>
    <w:rsid w:val="009C7496"/>
    <w:rsid w:val="009C74E1"/>
    <w:rsid w:val="009C7643"/>
    <w:rsid w:val="009C765C"/>
    <w:rsid w:val="009C7660"/>
    <w:rsid w:val="009C77E0"/>
    <w:rsid w:val="009C7895"/>
    <w:rsid w:val="009C7A64"/>
    <w:rsid w:val="009C7BD1"/>
    <w:rsid w:val="009C7C97"/>
    <w:rsid w:val="009C7D6F"/>
    <w:rsid w:val="009C7E75"/>
    <w:rsid w:val="009C7EF6"/>
    <w:rsid w:val="009C7F61"/>
    <w:rsid w:val="009C7FB9"/>
    <w:rsid w:val="009D006D"/>
    <w:rsid w:val="009D06F8"/>
    <w:rsid w:val="009D0C9A"/>
    <w:rsid w:val="009D1017"/>
    <w:rsid w:val="009D1066"/>
    <w:rsid w:val="009D1220"/>
    <w:rsid w:val="009D126A"/>
    <w:rsid w:val="009D1679"/>
    <w:rsid w:val="009D16A1"/>
    <w:rsid w:val="009D1863"/>
    <w:rsid w:val="009D189C"/>
    <w:rsid w:val="009D1972"/>
    <w:rsid w:val="009D1CD7"/>
    <w:rsid w:val="009D1FB5"/>
    <w:rsid w:val="009D217E"/>
    <w:rsid w:val="009D222A"/>
    <w:rsid w:val="009D23D4"/>
    <w:rsid w:val="009D23D8"/>
    <w:rsid w:val="009D2453"/>
    <w:rsid w:val="009D2898"/>
    <w:rsid w:val="009D28EB"/>
    <w:rsid w:val="009D2933"/>
    <w:rsid w:val="009D2A49"/>
    <w:rsid w:val="009D2AB9"/>
    <w:rsid w:val="009D2C8E"/>
    <w:rsid w:val="009D302E"/>
    <w:rsid w:val="009D3242"/>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AF1"/>
    <w:rsid w:val="009D4B15"/>
    <w:rsid w:val="009D4B79"/>
    <w:rsid w:val="009D4D3D"/>
    <w:rsid w:val="009D4E40"/>
    <w:rsid w:val="009D4FBE"/>
    <w:rsid w:val="009D52DE"/>
    <w:rsid w:val="009D54C6"/>
    <w:rsid w:val="009D557C"/>
    <w:rsid w:val="009D55C5"/>
    <w:rsid w:val="009D5698"/>
    <w:rsid w:val="009D592B"/>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7F2"/>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417"/>
    <w:rsid w:val="009E25C7"/>
    <w:rsid w:val="009E2682"/>
    <w:rsid w:val="009E28CA"/>
    <w:rsid w:val="009E2954"/>
    <w:rsid w:val="009E295E"/>
    <w:rsid w:val="009E2BD5"/>
    <w:rsid w:val="009E2C2E"/>
    <w:rsid w:val="009E2D31"/>
    <w:rsid w:val="009E2D9D"/>
    <w:rsid w:val="009E2F80"/>
    <w:rsid w:val="009E2F8C"/>
    <w:rsid w:val="009E30BC"/>
    <w:rsid w:val="009E32DE"/>
    <w:rsid w:val="009E3300"/>
    <w:rsid w:val="009E336D"/>
    <w:rsid w:val="009E35CE"/>
    <w:rsid w:val="009E3B79"/>
    <w:rsid w:val="009E3B95"/>
    <w:rsid w:val="009E3D3C"/>
    <w:rsid w:val="009E3E5D"/>
    <w:rsid w:val="009E4495"/>
    <w:rsid w:val="009E4517"/>
    <w:rsid w:val="009E45CA"/>
    <w:rsid w:val="009E48A9"/>
    <w:rsid w:val="009E4A18"/>
    <w:rsid w:val="009E4B29"/>
    <w:rsid w:val="009E4CBA"/>
    <w:rsid w:val="009E4D4A"/>
    <w:rsid w:val="009E4D8B"/>
    <w:rsid w:val="009E4FAE"/>
    <w:rsid w:val="009E5148"/>
    <w:rsid w:val="009E536C"/>
    <w:rsid w:val="009E5530"/>
    <w:rsid w:val="009E55B4"/>
    <w:rsid w:val="009E57FA"/>
    <w:rsid w:val="009E5810"/>
    <w:rsid w:val="009E5957"/>
    <w:rsid w:val="009E5AC5"/>
    <w:rsid w:val="009E5ADC"/>
    <w:rsid w:val="009E5D40"/>
    <w:rsid w:val="009E5E43"/>
    <w:rsid w:val="009E5F67"/>
    <w:rsid w:val="009E5FB2"/>
    <w:rsid w:val="009E6157"/>
    <w:rsid w:val="009E61FB"/>
    <w:rsid w:val="009E6274"/>
    <w:rsid w:val="009E62AB"/>
    <w:rsid w:val="009E62E7"/>
    <w:rsid w:val="009E63C2"/>
    <w:rsid w:val="009E64F0"/>
    <w:rsid w:val="009E65C7"/>
    <w:rsid w:val="009E6633"/>
    <w:rsid w:val="009E6BCA"/>
    <w:rsid w:val="009E6C43"/>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7F"/>
    <w:rsid w:val="009F0183"/>
    <w:rsid w:val="009F02CE"/>
    <w:rsid w:val="009F03B6"/>
    <w:rsid w:val="009F0699"/>
    <w:rsid w:val="009F08EE"/>
    <w:rsid w:val="009F091D"/>
    <w:rsid w:val="009F0A2A"/>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97A"/>
    <w:rsid w:val="009F2A15"/>
    <w:rsid w:val="009F2A4A"/>
    <w:rsid w:val="009F2A84"/>
    <w:rsid w:val="009F2C6B"/>
    <w:rsid w:val="009F2D8F"/>
    <w:rsid w:val="009F2EBB"/>
    <w:rsid w:val="009F2F7E"/>
    <w:rsid w:val="009F30A9"/>
    <w:rsid w:val="009F324E"/>
    <w:rsid w:val="009F3504"/>
    <w:rsid w:val="009F35D4"/>
    <w:rsid w:val="009F38B3"/>
    <w:rsid w:val="009F39D9"/>
    <w:rsid w:val="009F3C55"/>
    <w:rsid w:val="009F3CDC"/>
    <w:rsid w:val="009F3E84"/>
    <w:rsid w:val="009F3FF0"/>
    <w:rsid w:val="009F4156"/>
    <w:rsid w:val="009F41AD"/>
    <w:rsid w:val="009F478B"/>
    <w:rsid w:val="009F48E0"/>
    <w:rsid w:val="009F4991"/>
    <w:rsid w:val="009F4A8B"/>
    <w:rsid w:val="009F4B9E"/>
    <w:rsid w:val="009F4BF3"/>
    <w:rsid w:val="009F4C65"/>
    <w:rsid w:val="009F4CB3"/>
    <w:rsid w:val="009F4F60"/>
    <w:rsid w:val="009F5094"/>
    <w:rsid w:val="009F52CC"/>
    <w:rsid w:val="009F55CF"/>
    <w:rsid w:val="009F581C"/>
    <w:rsid w:val="009F58C3"/>
    <w:rsid w:val="009F5A24"/>
    <w:rsid w:val="009F5BF0"/>
    <w:rsid w:val="009F5D47"/>
    <w:rsid w:val="009F5D69"/>
    <w:rsid w:val="009F5E57"/>
    <w:rsid w:val="009F6106"/>
    <w:rsid w:val="009F6374"/>
    <w:rsid w:val="009F64B5"/>
    <w:rsid w:val="009F6526"/>
    <w:rsid w:val="009F67FE"/>
    <w:rsid w:val="009F683B"/>
    <w:rsid w:val="009F6979"/>
    <w:rsid w:val="009F6CA0"/>
    <w:rsid w:val="009F6E50"/>
    <w:rsid w:val="009F6E97"/>
    <w:rsid w:val="009F7317"/>
    <w:rsid w:val="009F738E"/>
    <w:rsid w:val="009F760F"/>
    <w:rsid w:val="009F78BC"/>
    <w:rsid w:val="009F798F"/>
    <w:rsid w:val="009F79AF"/>
    <w:rsid w:val="009F7E50"/>
    <w:rsid w:val="009F7F44"/>
    <w:rsid w:val="009F7FA7"/>
    <w:rsid w:val="009F7FA9"/>
    <w:rsid w:val="00A0018A"/>
    <w:rsid w:val="00A001A3"/>
    <w:rsid w:val="00A0031D"/>
    <w:rsid w:val="00A00321"/>
    <w:rsid w:val="00A0037B"/>
    <w:rsid w:val="00A00425"/>
    <w:rsid w:val="00A00670"/>
    <w:rsid w:val="00A00B6E"/>
    <w:rsid w:val="00A00BA2"/>
    <w:rsid w:val="00A00C10"/>
    <w:rsid w:val="00A00CE3"/>
    <w:rsid w:val="00A00E34"/>
    <w:rsid w:val="00A00ECE"/>
    <w:rsid w:val="00A00F5A"/>
    <w:rsid w:val="00A01170"/>
    <w:rsid w:val="00A012ED"/>
    <w:rsid w:val="00A01819"/>
    <w:rsid w:val="00A01A46"/>
    <w:rsid w:val="00A01B31"/>
    <w:rsid w:val="00A01D6F"/>
    <w:rsid w:val="00A01E08"/>
    <w:rsid w:val="00A01FC2"/>
    <w:rsid w:val="00A02020"/>
    <w:rsid w:val="00A020DC"/>
    <w:rsid w:val="00A023A1"/>
    <w:rsid w:val="00A023A6"/>
    <w:rsid w:val="00A02693"/>
    <w:rsid w:val="00A026FC"/>
    <w:rsid w:val="00A028BF"/>
    <w:rsid w:val="00A02971"/>
    <w:rsid w:val="00A02A26"/>
    <w:rsid w:val="00A02D29"/>
    <w:rsid w:val="00A02DBD"/>
    <w:rsid w:val="00A02DFB"/>
    <w:rsid w:val="00A03201"/>
    <w:rsid w:val="00A03217"/>
    <w:rsid w:val="00A032EA"/>
    <w:rsid w:val="00A034C8"/>
    <w:rsid w:val="00A036B3"/>
    <w:rsid w:val="00A03707"/>
    <w:rsid w:val="00A03709"/>
    <w:rsid w:val="00A039C0"/>
    <w:rsid w:val="00A039F4"/>
    <w:rsid w:val="00A03A7A"/>
    <w:rsid w:val="00A03D17"/>
    <w:rsid w:val="00A03F4B"/>
    <w:rsid w:val="00A041E1"/>
    <w:rsid w:val="00A04206"/>
    <w:rsid w:val="00A042DD"/>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07C96"/>
    <w:rsid w:val="00A102E2"/>
    <w:rsid w:val="00A104A0"/>
    <w:rsid w:val="00A105D8"/>
    <w:rsid w:val="00A10708"/>
    <w:rsid w:val="00A108FE"/>
    <w:rsid w:val="00A10998"/>
    <w:rsid w:val="00A10999"/>
    <w:rsid w:val="00A10D14"/>
    <w:rsid w:val="00A10D24"/>
    <w:rsid w:val="00A10DD1"/>
    <w:rsid w:val="00A11038"/>
    <w:rsid w:val="00A112A8"/>
    <w:rsid w:val="00A11340"/>
    <w:rsid w:val="00A11352"/>
    <w:rsid w:val="00A1135F"/>
    <w:rsid w:val="00A1149F"/>
    <w:rsid w:val="00A114C0"/>
    <w:rsid w:val="00A1150B"/>
    <w:rsid w:val="00A11619"/>
    <w:rsid w:val="00A11942"/>
    <w:rsid w:val="00A11A26"/>
    <w:rsid w:val="00A11B7B"/>
    <w:rsid w:val="00A12001"/>
    <w:rsid w:val="00A120C8"/>
    <w:rsid w:val="00A120E8"/>
    <w:rsid w:val="00A12145"/>
    <w:rsid w:val="00A122D8"/>
    <w:rsid w:val="00A125F0"/>
    <w:rsid w:val="00A1266E"/>
    <w:rsid w:val="00A12680"/>
    <w:rsid w:val="00A127C1"/>
    <w:rsid w:val="00A128EE"/>
    <w:rsid w:val="00A12930"/>
    <w:rsid w:val="00A129FC"/>
    <w:rsid w:val="00A12B37"/>
    <w:rsid w:val="00A12B8A"/>
    <w:rsid w:val="00A12E65"/>
    <w:rsid w:val="00A13092"/>
    <w:rsid w:val="00A13122"/>
    <w:rsid w:val="00A1317B"/>
    <w:rsid w:val="00A13246"/>
    <w:rsid w:val="00A13253"/>
    <w:rsid w:val="00A134A2"/>
    <w:rsid w:val="00A137BD"/>
    <w:rsid w:val="00A13A6E"/>
    <w:rsid w:val="00A13A6F"/>
    <w:rsid w:val="00A13B4C"/>
    <w:rsid w:val="00A13BB7"/>
    <w:rsid w:val="00A141A2"/>
    <w:rsid w:val="00A142E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5D23"/>
    <w:rsid w:val="00A16099"/>
    <w:rsid w:val="00A160B8"/>
    <w:rsid w:val="00A16124"/>
    <w:rsid w:val="00A16152"/>
    <w:rsid w:val="00A16201"/>
    <w:rsid w:val="00A162E8"/>
    <w:rsid w:val="00A1633F"/>
    <w:rsid w:val="00A163CE"/>
    <w:rsid w:val="00A163E2"/>
    <w:rsid w:val="00A1645F"/>
    <w:rsid w:val="00A1657D"/>
    <w:rsid w:val="00A16747"/>
    <w:rsid w:val="00A1683B"/>
    <w:rsid w:val="00A168C2"/>
    <w:rsid w:val="00A168E6"/>
    <w:rsid w:val="00A16A29"/>
    <w:rsid w:val="00A16AF9"/>
    <w:rsid w:val="00A16B3B"/>
    <w:rsid w:val="00A16BC1"/>
    <w:rsid w:val="00A16CD3"/>
    <w:rsid w:val="00A16CED"/>
    <w:rsid w:val="00A16E41"/>
    <w:rsid w:val="00A17018"/>
    <w:rsid w:val="00A1750B"/>
    <w:rsid w:val="00A17888"/>
    <w:rsid w:val="00A179A1"/>
    <w:rsid w:val="00A179A4"/>
    <w:rsid w:val="00A17B8F"/>
    <w:rsid w:val="00A17BA8"/>
    <w:rsid w:val="00A17BB2"/>
    <w:rsid w:val="00A17C93"/>
    <w:rsid w:val="00A17CF0"/>
    <w:rsid w:val="00A17D6C"/>
    <w:rsid w:val="00A17ED4"/>
    <w:rsid w:val="00A200B7"/>
    <w:rsid w:val="00A2037E"/>
    <w:rsid w:val="00A203F6"/>
    <w:rsid w:val="00A2062E"/>
    <w:rsid w:val="00A20703"/>
    <w:rsid w:val="00A207E3"/>
    <w:rsid w:val="00A20D29"/>
    <w:rsid w:val="00A20D9F"/>
    <w:rsid w:val="00A20DB9"/>
    <w:rsid w:val="00A20E77"/>
    <w:rsid w:val="00A20E86"/>
    <w:rsid w:val="00A21478"/>
    <w:rsid w:val="00A21481"/>
    <w:rsid w:val="00A2156A"/>
    <w:rsid w:val="00A21580"/>
    <w:rsid w:val="00A21614"/>
    <w:rsid w:val="00A21615"/>
    <w:rsid w:val="00A21753"/>
    <w:rsid w:val="00A2190B"/>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CBA"/>
    <w:rsid w:val="00A22D68"/>
    <w:rsid w:val="00A22E4B"/>
    <w:rsid w:val="00A2305F"/>
    <w:rsid w:val="00A231FA"/>
    <w:rsid w:val="00A23246"/>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3F25"/>
    <w:rsid w:val="00A24254"/>
    <w:rsid w:val="00A2439B"/>
    <w:rsid w:val="00A2448D"/>
    <w:rsid w:val="00A244D1"/>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E74"/>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1FE5"/>
    <w:rsid w:val="00A3203B"/>
    <w:rsid w:val="00A323A7"/>
    <w:rsid w:val="00A32458"/>
    <w:rsid w:val="00A3246F"/>
    <w:rsid w:val="00A32512"/>
    <w:rsid w:val="00A325ED"/>
    <w:rsid w:val="00A32B12"/>
    <w:rsid w:val="00A32B25"/>
    <w:rsid w:val="00A32C66"/>
    <w:rsid w:val="00A32D63"/>
    <w:rsid w:val="00A32D8C"/>
    <w:rsid w:val="00A32DBE"/>
    <w:rsid w:val="00A32E6A"/>
    <w:rsid w:val="00A330C4"/>
    <w:rsid w:val="00A33154"/>
    <w:rsid w:val="00A3317C"/>
    <w:rsid w:val="00A33839"/>
    <w:rsid w:val="00A33B4A"/>
    <w:rsid w:val="00A33CCC"/>
    <w:rsid w:val="00A33D30"/>
    <w:rsid w:val="00A33D5C"/>
    <w:rsid w:val="00A33D95"/>
    <w:rsid w:val="00A340AC"/>
    <w:rsid w:val="00A3434D"/>
    <w:rsid w:val="00A34515"/>
    <w:rsid w:val="00A34982"/>
    <w:rsid w:val="00A34C59"/>
    <w:rsid w:val="00A34D8B"/>
    <w:rsid w:val="00A35075"/>
    <w:rsid w:val="00A3534E"/>
    <w:rsid w:val="00A35357"/>
    <w:rsid w:val="00A3568B"/>
    <w:rsid w:val="00A3572D"/>
    <w:rsid w:val="00A3586B"/>
    <w:rsid w:val="00A35E14"/>
    <w:rsid w:val="00A35EE8"/>
    <w:rsid w:val="00A35F9F"/>
    <w:rsid w:val="00A3613E"/>
    <w:rsid w:val="00A361E3"/>
    <w:rsid w:val="00A362F9"/>
    <w:rsid w:val="00A364A7"/>
    <w:rsid w:val="00A369AA"/>
    <w:rsid w:val="00A36FE1"/>
    <w:rsid w:val="00A37059"/>
    <w:rsid w:val="00A37223"/>
    <w:rsid w:val="00A37368"/>
    <w:rsid w:val="00A37443"/>
    <w:rsid w:val="00A3745B"/>
    <w:rsid w:val="00A375B2"/>
    <w:rsid w:val="00A379DA"/>
    <w:rsid w:val="00A37A66"/>
    <w:rsid w:val="00A37B23"/>
    <w:rsid w:val="00A37CE6"/>
    <w:rsid w:val="00A37DA0"/>
    <w:rsid w:val="00A37E4E"/>
    <w:rsid w:val="00A400FA"/>
    <w:rsid w:val="00A40243"/>
    <w:rsid w:val="00A404BA"/>
    <w:rsid w:val="00A4053C"/>
    <w:rsid w:val="00A4055E"/>
    <w:rsid w:val="00A406E2"/>
    <w:rsid w:val="00A4075B"/>
    <w:rsid w:val="00A407A3"/>
    <w:rsid w:val="00A40B93"/>
    <w:rsid w:val="00A40C5B"/>
    <w:rsid w:val="00A40D7B"/>
    <w:rsid w:val="00A40ED4"/>
    <w:rsid w:val="00A410B7"/>
    <w:rsid w:val="00A4113C"/>
    <w:rsid w:val="00A41204"/>
    <w:rsid w:val="00A412BA"/>
    <w:rsid w:val="00A41331"/>
    <w:rsid w:val="00A4142B"/>
    <w:rsid w:val="00A416E3"/>
    <w:rsid w:val="00A41A62"/>
    <w:rsid w:val="00A41CB4"/>
    <w:rsid w:val="00A41D0A"/>
    <w:rsid w:val="00A41EA9"/>
    <w:rsid w:val="00A41EF7"/>
    <w:rsid w:val="00A42010"/>
    <w:rsid w:val="00A42111"/>
    <w:rsid w:val="00A4219A"/>
    <w:rsid w:val="00A421B9"/>
    <w:rsid w:val="00A421F0"/>
    <w:rsid w:val="00A423B7"/>
    <w:rsid w:val="00A42519"/>
    <w:rsid w:val="00A426C2"/>
    <w:rsid w:val="00A426FE"/>
    <w:rsid w:val="00A427CD"/>
    <w:rsid w:val="00A428E9"/>
    <w:rsid w:val="00A42BD2"/>
    <w:rsid w:val="00A42DE5"/>
    <w:rsid w:val="00A42F37"/>
    <w:rsid w:val="00A42F97"/>
    <w:rsid w:val="00A42FFB"/>
    <w:rsid w:val="00A43132"/>
    <w:rsid w:val="00A4346A"/>
    <w:rsid w:val="00A4354E"/>
    <w:rsid w:val="00A4378B"/>
    <w:rsid w:val="00A438CE"/>
    <w:rsid w:val="00A43BD9"/>
    <w:rsid w:val="00A43EDA"/>
    <w:rsid w:val="00A442CA"/>
    <w:rsid w:val="00A44332"/>
    <w:rsid w:val="00A44495"/>
    <w:rsid w:val="00A4454B"/>
    <w:rsid w:val="00A44726"/>
    <w:rsid w:val="00A447CD"/>
    <w:rsid w:val="00A44921"/>
    <w:rsid w:val="00A4497C"/>
    <w:rsid w:val="00A44A98"/>
    <w:rsid w:val="00A44D8B"/>
    <w:rsid w:val="00A4515A"/>
    <w:rsid w:val="00A453CB"/>
    <w:rsid w:val="00A45520"/>
    <w:rsid w:val="00A45721"/>
    <w:rsid w:val="00A4578A"/>
    <w:rsid w:val="00A45904"/>
    <w:rsid w:val="00A45BC6"/>
    <w:rsid w:val="00A45BF4"/>
    <w:rsid w:val="00A45E55"/>
    <w:rsid w:val="00A45EBB"/>
    <w:rsid w:val="00A45EFC"/>
    <w:rsid w:val="00A4603E"/>
    <w:rsid w:val="00A46361"/>
    <w:rsid w:val="00A46D0A"/>
    <w:rsid w:val="00A46DA7"/>
    <w:rsid w:val="00A46EE4"/>
    <w:rsid w:val="00A47124"/>
    <w:rsid w:val="00A47224"/>
    <w:rsid w:val="00A472A7"/>
    <w:rsid w:val="00A473BB"/>
    <w:rsid w:val="00A4757D"/>
    <w:rsid w:val="00A47603"/>
    <w:rsid w:val="00A4761E"/>
    <w:rsid w:val="00A476B6"/>
    <w:rsid w:val="00A476BA"/>
    <w:rsid w:val="00A476F5"/>
    <w:rsid w:val="00A47770"/>
    <w:rsid w:val="00A4783C"/>
    <w:rsid w:val="00A47A2A"/>
    <w:rsid w:val="00A47CB3"/>
    <w:rsid w:val="00A47D18"/>
    <w:rsid w:val="00A47F9E"/>
    <w:rsid w:val="00A500FB"/>
    <w:rsid w:val="00A503CE"/>
    <w:rsid w:val="00A503D0"/>
    <w:rsid w:val="00A506FE"/>
    <w:rsid w:val="00A508DE"/>
    <w:rsid w:val="00A50A43"/>
    <w:rsid w:val="00A50ABD"/>
    <w:rsid w:val="00A50B63"/>
    <w:rsid w:val="00A50DE8"/>
    <w:rsid w:val="00A50E4F"/>
    <w:rsid w:val="00A51001"/>
    <w:rsid w:val="00A510B9"/>
    <w:rsid w:val="00A5126F"/>
    <w:rsid w:val="00A51308"/>
    <w:rsid w:val="00A5133C"/>
    <w:rsid w:val="00A516B2"/>
    <w:rsid w:val="00A51742"/>
    <w:rsid w:val="00A51967"/>
    <w:rsid w:val="00A519D0"/>
    <w:rsid w:val="00A51AF9"/>
    <w:rsid w:val="00A51B43"/>
    <w:rsid w:val="00A51C1E"/>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6F5"/>
    <w:rsid w:val="00A537C7"/>
    <w:rsid w:val="00A538EF"/>
    <w:rsid w:val="00A53B67"/>
    <w:rsid w:val="00A53CCA"/>
    <w:rsid w:val="00A53D1C"/>
    <w:rsid w:val="00A54369"/>
    <w:rsid w:val="00A54566"/>
    <w:rsid w:val="00A545FD"/>
    <w:rsid w:val="00A54664"/>
    <w:rsid w:val="00A54694"/>
    <w:rsid w:val="00A5473A"/>
    <w:rsid w:val="00A547C9"/>
    <w:rsid w:val="00A5488A"/>
    <w:rsid w:val="00A54B6F"/>
    <w:rsid w:val="00A54C28"/>
    <w:rsid w:val="00A54C5B"/>
    <w:rsid w:val="00A54CC8"/>
    <w:rsid w:val="00A54EB8"/>
    <w:rsid w:val="00A54EE1"/>
    <w:rsid w:val="00A550EB"/>
    <w:rsid w:val="00A55198"/>
    <w:rsid w:val="00A5530C"/>
    <w:rsid w:val="00A55587"/>
    <w:rsid w:val="00A555CF"/>
    <w:rsid w:val="00A55751"/>
    <w:rsid w:val="00A557E4"/>
    <w:rsid w:val="00A55A87"/>
    <w:rsid w:val="00A55B51"/>
    <w:rsid w:val="00A55EEF"/>
    <w:rsid w:val="00A56195"/>
    <w:rsid w:val="00A56264"/>
    <w:rsid w:val="00A56271"/>
    <w:rsid w:val="00A56274"/>
    <w:rsid w:val="00A563A1"/>
    <w:rsid w:val="00A56503"/>
    <w:rsid w:val="00A565E2"/>
    <w:rsid w:val="00A56846"/>
    <w:rsid w:val="00A56871"/>
    <w:rsid w:val="00A5692A"/>
    <w:rsid w:val="00A56E27"/>
    <w:rsid w:val="00A572BE"/>
    <w:rsid w:val="00A577C5"/>
    <w:rsid w:val="00A57A3D"/>
    <w:rsid w:val="00A57B25"/>
    <w:rsid w:val="00A57B54"/>
    <w:rsid w:val="00A57EEF"/>
    <w:rsid w:val="00A57EFF"/>
    <w:rsid w:val="00A60011"/>
    <w:rsid w:val="00A60159"/>
    <w:rsid w:val="00A60425"/>
    <w:rsid w:val="00A6058B"/>
    <w:rsid w:val="00A6064D"/>
    <w:rsid w:val="00A606B4"/>
    <w:rsid w:val="00A606E4"/>
    <w:rsid w:val="00A6079D"/>
    <w:rsid w:val="00A60881"/>
    <w:rsid w:val="00A60928"/>
    <w:rsid w:val="00A609C8"/>
    <w:rsid w:val="00A60DB2"/>
    <w:rsid w:val="00A60E2E"/>
    <w:rsid w:val="00A6113C"/>
    <w:rsid w:val="00A612C2"/>
    <w:rsid w:val="00A61316"/>
    <w:rsid w:val="00A6143F"/>
    <w:rsid w:val="00A61730"/>
    <w:rsid w:val="00A617C0"/>
    <w:rsid w:val="00A618E7"/>
    <w:rsid w:val="00A61DED"/>
    <w:rsid w:val="00A61EB9"/>
    <w:rsid w:val="00A61F16"/>
    <w:rsid w:val="00A620DC"/>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05"/>
    <w:rsid w:val="00A64B5B"/>
    <w:rsid w:val="00A64BD1"/>
    <w:rsid w:val="00A64C87"/>
    <w:rsid w:val="00A65006"/>
    <w:rsid w:val="00A6508C"/>
    <w:rsid w:val="00A65449"/>
    <w:rsid w:val="00A65480"/>
    <w:rsid w:val="00A65520"/>
    <w:rsid w:val="00A65570"/>
    <w:rsid w:val="00A65607"/>
    <w:rsid w:val="00A65AC7"/>
    <w:rsid w:val="00A65C20"/>
    <w:rsid w:val="00A65E67"/>
    <w:rsid w:val="00A65F3A"/>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460"/>
    <w:rsid w:val="00A7051C"/>
    <w:rsid w:val="00A705F9"/>
    <w:rsid w:val="00A708BB"/>
    <w:rsid w:val="00A70948"/>
    <w:rsid w:val="00A70A4F"/>
    <w:rsid w:val="00A70A7D"/>
    <w:rsid w:val="00A70B58"/>
    <w:rsid w:val="00A70B7F"/>
    <w:rsid w:val="00A70C56"/>
    <w:rsid w:val="00A70E06"/>
    <w:rsid w:val="00A70FFE"/>
    <w:rsid w:val="00A71086"/>
    <w:rsid w:val="00A7143E"/>
    <w:rsid w:val="00A71457"/>
    <w:rsid w:val="00A71545"/>
    <w:rsid w:val="00A715EA"/>
    <w:rsid w:val="00A71E3A"/>
    <w:rsid w:val="00A71FBC"/>
    <w:rsid w:val="00A721FB"/>
    <w:rsid w:val="00A722AC"/>
    <w:rsid w:val="00A723CF"/>
    <w:rsid w:val="00A72528"/>
    <w:rsid w:val="00A72542"/>
    <w:rsid w:val="00A7284A"/>
    <w:rsid w:val="00A72AEB"/>
    <w:rsid w:val="00A72EEC"/>
    <w:rsid w:val="00A72F51"/>
    <w:rsid w:val="00A73092"/>
    <w:rsid w:val="00A73099"/>
    <w:rsid w:val="00A731AD"/>
    <w:rsid w:val="00A731C5"/>
    <w:rsid w:val="00A737DB"/>
    <w:rsid w:val="00A7398F"/>
    <w:rsid w:val="00A73BB7"/>
    <w:rsid w:val="00A73D57"/>
    <w:rsid w:val="00A73DA5"/>
    <w:rsid w:val="00A7428B"/>
    <w:rsid w:val="00A7432C"/>
    <w:rsid w:val="00A7448E"/>
    <w:rsid w:val="00A74677"/>
    <w:rsid w:val="00A74693"/>
    <w:rsid w:val="00A74730"/>
    <w:rsid w:val="00A747BA"/>
    <w:rsid w:val="00A74804"/>
    <w:rsid w:val="00A748C3"/>
    <w:rsid w:val="00A74A01"/>
    <w:rsid w:val="00A74AB0"/>
    <w:rsid w:val="00A74BCB"/>
    <w:rsid w:val="00A74E60"/>
    <w:rsid w:val="00A74EC5"/>
    <w:rsid w:val="00A75079"/>
    <w:rsid w:val="00A75100"/>
    <w:rsid w:val="00A75197"/>
    <w:rsid w:val="00A7522C"/>
    <w:rsid w:val="00A75244"/>
    <w:rsid w:val="00A7526C"/>
    <w:rsid w:val="00A75303"/>
    <w:rsid w:val="00A75351"/>
    <w:rsid w:val="00A754B1"/>
    <w:rsid w:val="00A75725"/>
    <w:rsid w:val="00A75965"/>
    <w:rsid w:val="00A75A8F"/>
    <w:rsid w:val="00A75AF1"/>
    <w:rsid w:val="00A75D06"/>
    <w:rsid w:val="00A75D10"/>
    <w:rsid w:val="00A75D16"/>
    <w:rsid w:val="00A762F0"/>
    <w:rsid w:val="00A765B2"/>
    <w:rsid w:val="00A766DF"/>
    <w:rsid w:val="00A76749"/>
    <w:rsid w:val="00A76B0B"/>
    <w:rsid w:val="00A76C73"/>
    <w:rsid w:val="00A76CAE"/>
    <w:rsid w:val="00A76CE2"/>
    <w:rsid w:val="00A76D33"/>
    <w:rsid w:val="00A770FB"/>
    <w:rsid w:val="00A77142"/>
    <w:rsid w:val="00A77340"/>
    <w:rsid w:val="00A7746E"/>
    <w:rsid w:val="00A778FD"/>
    <w:rsid w:val="00A77A04"/>
    <w:rsid w:val="00A77A9B"/>
    <w:rsid w:val="00A77AF0"/>
    <w:rsid w:val="00A8029A"/>
    <w:rsid w:val="00A802D7"/>
    <w:rsid w:val="00A802E8"/>
    <w:rsid w:val="00A803C6"/>
    <w:rsid w:val="00A80543"/>
    <w:rsid w:val="00A80644"/>
    <w:rsid w:val="00A80653"/>
    <w:rsid w:val="00A80656"/>
    <w:rsid w:val="00A8075E"/>
    <w:rsid w:val="00A807E6"/>
    <w:rsid w:val="00A80855"/>
    <w:rsid w:val="00A808A6"/>
    <w:rsid w:val="00A808DC"/>
    <w:rsid w:val="00A80B0C"/>
    <w:rsid w:val="00A80C5B"/>
    <w:rsid w:val="00A80D3B"/>
    <w:rsid w:val="00A80E43"/>
    <w:rsid w:val="00A80EED"/>
    <w:rsid w:val="00A80EFF"/>
    <w:rsid w:val="00A80F24"/>
    <w:rsid w:val="00A81177"/>
    <w:rsid w:val="00A81194"/>
    <w:rsid w:val="00A81269"/>
    <w:rsid w:val="00A8148D"/>
    <w:rsid w:val="00A8154C"/>
    <w:rsid w:val="00A8157A"/>
    <w:rsid w:val="00A81605"/>
    <w:rsid w:val="00A81693"/>
    <w:rsid w:val="00A81723"/>
    <w:rsid w:val="00A8174A"/>
    <w:rsid w:val="00A818A2"/>
    <w:rsid w:val="00A81A47"/>
    <w:rsid w:val="00A81C2B"/>
    <w:rsid w:val="00A81FAB"/>
    <w:rsid w:val="00A821F9"/>
    <w:rsid w:val="00A82304"/>
    <w:rsid w:val="00A824D0"/>
    <w:rsid w:val="00A82665"/>
    <w:rsid w:val="00A82678"/>
    <w:rsid w:val="00A826E2"/>
    <w:rsid w:val="00A8278C"/>
    <w:rsid w:val="00A828D0"/>
    <w:rsid w:val="00A82B13"/>
    <w:rsid w:val="00A82B6B"/>
    <w:rsid w:val="00A82F96"/>
    <w:rsid w:val="00A8310F"/>
    <w:rsid w:val="00A83244"/>
    <w:rsid w:val="00A8324C"/>
    <w:rsid w:val="00A8340A"/>
    <w:rsid w:val="00A83435"/>
    <w:rsid w:val="00A838BF"/>
    <w:rsid w:val="00A839EE"/>
    <w:rsid w:val="00A83B98"/>
    <w:rsid w:val="00A83C42"/>
    <w:rsid w:val="00A83D4E"/>
    <w:rsid w:val="00A83E8E"/>
    <w:rsid w:val="00A83EB2"/>
    <w:rsid w:val="00A83EF1"/>
    <w:rsid w:val="00A8405F"/>
    <w:rsid w:val="00A84085"/>
    <w:rsid w:val="00A842B4"/>
    <w:rsid w:val="00A847DA"/>
    <w:rsid w:val="00A847FE"/>
    <w:rsid w:val="00A84852"/>
    <w:rsid w:val="00A849CA"/>
    <w:rsid w:val="00A84EA5"/>
    <w:rsid w:val="00A84FD2"/>
    <w:rsid w:val="00A851F3"/>
    <w:rsid w:val="00A858E6"/>
    <w:rsid w:val="00A85B45"/>
    <w:rsid w:val="00A85BE9"/>
    <w:rsid w:val="00A85E1C"/>
    <w:rsid w:val="00A85EB9"/>
    <w:rsid w:val="00A85F5F"/>
    <w:rsid w:val="00A8605F"/>
    <w:rsid w:val="00A86116"/>
    <w:rsid w:val="00A864D6"/>
    <w:rsid w:val="00A8670C"/>
    <w:rsid w:val="00A86928"/>
    <w:rsid w:val="00A869D4"/>
    <w:rsid w:val="00A86A89"/>
    <w:rsid w:val="00A86C4B"/>
    <w:rsid w:val="00A86DBC"/>
    <w:rsid w:val="00A871F6"/>
    <w:rsid w:val="00A8728B"/>
    <w:rsid w:val="00A8729A"/>
    <w:rsid w:val="00A8773D"/>
    <w:rsid w:val="00A87912"/>
    <w:rsid w:val="00A87994"/>
    <w:rsid w:val="00A87B78"/>
    <w:rsid w:val="00A87CE6"/>
    <w:rsid w:val="00A9001C"/>
    <w:rsid w:val="00A90065"/>
    <w:rsid w:val="00A9026D"/>
    <w:rsid w:val="00A90379"/>
    <w:rsid w:val="00A904E0"/>
    <w:rsid w:val="00A9082D"/>
    <w:rsid w:val="00A9093A"/>
    <w:rsid w:val="00A9094D"/>
    <w:rsid w:val="00A90A14"/>
    <w:rsid w:val="00A90B44"/>
    <w:rsid w:val="00A90C36"/>
    <w:rsid w:val="00A90C6D"/>
    <w:rsid w:val="00A90D30"/>
    <w:rsid w:val="00A91016"/>
    <w:rsid w:val="00A9119E"/>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64"/>
    <w:rsid w:val="00A942E5"/>
    <w:rsid w:val="00A945A7"/>
    <w:rsid w:val="00A9475C"/>
    <w:rsid w:val="00A9482B"/>
    <w:rsid w:val="00A94937"/>
    <w:rsid w:val="00A94CAA"/>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4A7"/>
    <w:rsid w:val="00A96795"/>
    <w:rsid w:val="00A96C38"/>
    <w:rsid w:val="00A96DEE"/>
    <w:rsid w:val="00A97069"/>
    <w:rsid w:val="00A97278"/>
    <w:rsid w:val="00A9728B"/>
    <w:rsid w:val="00A978FA"/>
    <w:rsid w:val="00A97AC0"/>
    <w:rsid w:val="00A97C72"/>
    <w:rsid w:val="00A97CC6"/>
    <w:rsid w:val="00A97CE3"/>
    <w:rsid w:val="00A97CF0"/>
    <w:rsid w:val="00A97D06"/>
    <w:rsid w:val="00A97D68"/>
    <w:rsid w:val="00A97D87"/>
    <w:rsid w:val="00AA0042"/>
    <w:rsid w:val="00AA02C0"/>
    <w:rsid w:val="00AA055D"/>
    <w:rsid w:val="00AA06C1"/>
    <w:rsid w:val="00AA0CC5"/>
    <w:rsid w:val="00AA0D2A"/>
    <w:rsid w:val="00AA0E6A"/>
    <w:rsid w:val="00AA100E"/>
    <w:rsid w:val="00AA10CE"/>
    <w:rsid w:val="00AA12BF"/>
    <w:rsid w:val="00AA14DC"/>
    <w:rsid w:val="00AA14E8"/>
    <w:rsid w:val="00AA1537"/>
    <w:rsid w:val="00AA16CD"/>
    <w:rsid w:val="00AA1746"/>
    <w:rsid w:val="00AA1775"/>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2B90"/>
    <w:rsid w:val="00AA2DB7"/>
    <w:rsid w:val="00AA2EED"/>
    <w:rsid w:val="00AA30A2"/>
    <w:rsid w:val="00AA30E5"/>
    <w:rsid w:val="00AA3313"/>
    <w:rsid w:val="00AA3380"/>
    <w:rsid w:val="00AA343C"/>
    <w:rsid w:val="00AA385B"/>
    <w:rsid w:val="00AA39CE"/>
    <w:rsid w:val="00AA3D14"/>
    <w:rsid w:val="00AA3E31"/>
    <w:rsid w:val="00AA3FCD"/>
    <w:rsid w:val="00AA41A1"/>
    <w:rsid w:val="00AA44C5"/>
    <w:rsid w:val="00AA44E1"/>
    <w:rsid w:val="00AA48DF"/>
    <w:rsid w:val="00AA49BE"/>
    <w:rsid w:val="00AA4A11"/>
    <w:rsid w:val="00AA4A46"/>
    <w:rsid w:val="00AA4AFA"/>
    <w:rsid w:val="00AA4B6F"/>
    <w:rsid w:val="00AA4C6F"/>
    <w:rsid w:val="00AA4D50"/>
    <w:rsid w:val="00AA4DE7"/>
    <w:rsid w:val="00AA517C"/>
    <w:rsid w:val="00AA5202"/>
    <w:rsid w:val="00AA54EE"/>
    <w:rsid w:val="00AA54F4"/>
    <w:rsid w:val="00AA5655"/>
    <w:rsid w:val="00AA56C4"/>
    <w:rsid w:val="00AA56CC"/>
    <w:rsid w:val="00AA56CD"/>
    <w:rsid w:val="00AA573B"/>
    <w:rsid w:val="00AA57CD"/>
    <w:rsid w:val="00AA582F"/>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7E0"/>
    <w:rsid w:val="00AB089E"/>
    <w:rsid w:val="00AB08EF"/>
    <w:rsid w:val="00AB092E"/>
    <w:rsid w:val="00AB0931"/>
    <w:rsid w:val="00AB0A2F"/>
    <w:rsid w:val="00AB0AB1"/>
    <w:rsid w:val="00AB0B2A"/>
    <w:rsid w:val="00AB0B66"/>
    <w:rsid w:val="00AB0EBD"/>
    <w:rsid w:val="00AB0EEC"/>
    <w:rsid w:val="00AB0F15"/>
    <w:rsid w:val="00AB10E0"/>
    <w:rsid w:val="00AB13EE"/>
    <w:rsid w:val="00AB14DB"/>
    <w:rsid w:val="00AB1608"/>
    <w:rsid w:val="00AB1A6E"/>
    <w:rsid w:val="00AB1B48"/>
    <w:rsid w:val="00AB1C1B"/>
    <w:rsid w:val="00AB1C30"/>
    <w:rsid w:val="00AB1E02"/>
    <w:rsid w:val="00AB1EA1"/>
    <w:rsid w:val="00AB1FFF"/>
    <w:rsid w:val="00AB2347"/>
    <w:rsid w:val="00AB24B7"/>
    <w:rsid w:val="00AB2830"/>
    <w:rsid w:val="00AB28C6"/>
    <w:rsid w:val="00AB28F7"/>
    <w:rsid w:val="00AB291B"/>
    <w:rsid w:val="00AB291C"/>
    <w:rsid w:val="00AB2BAF"/>
    <w:rsid w:val="00AB2C5F"/>
    <w:rsid w:val="00AB2D7E"/>
    <w:rsid w:val="00AB2DA1"/>
    <w:rsid w:val="00AB2E4C"/>
    <w:rsid w:val="00AB2E8F"/>
    <w:rsid w:val="00AB2F1F"/>
    <w:rsid w:val="00AB30A2"/>
    <w:rsid w:val="00AB314F"/>
    <w:rsid w:val="00AB3274"/>
    <w:rsid w:val="00AB33D3"/>
    <w:rsid w:val="00AB350B"/>
    <w:rsid w:val="00AB3752"/>
    <w:rsid w:val="00AB3806"/>
    <w:rsid w:val="00AB383C"/>
    <w:rsid w:val="00AB3A0B"/>
    <w:rsid w:val="00AB3A7E"/>
    <w:rsid w:val="00AB3D7E"/>
    <w:rsid w:val="00AB3F73"/>
    <w:rsid w:val="00AB3FA9"/>
    <w:rsid w:val="00AB4300"/>
    <w:rsid w:val="00AB433B"/>
    <w:rsid w:val="00AB43CA"/>
    <w:rsid w:val="00AB444D"/>
    <w:rsid w:val="00AB462F"/>
    <w:rsid w:val="00AB4897"/>
    <w:rsid w:val="00AB4AB0"/>
    <w:rsid w:val="00AB4B7A"/>
    <w:rsid w:val="00AB4C48"/>
    <w:rsid w:val="00AB4CE8"/>
    <w:rsid w:val="00AB4DA3"/>
    <w:rsid w:val="00AB4DD7"/>
    <w:rsid w:val="00AB4E6B"/>
    <w:rsid w:val="00AB4ECC"/>
    <w:rsid w:val="00AB560F"/>
    <w:rsid w:val="00AB579E"/>
    <w:rsid w:val="00AB580E"/>
    <w:rsid w:val="00AB5CD3"/>
    <w:rsid w:val="00AB5E8F"/>
    <w:rsid w:val="00AB6061"/>
    <w:rsid w:val="00AB63DB"/>
    <w:rsid w:val="00AB6533"/>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C00CC"/>
    <w:rsid w:val="00AC020E"/>
    <w:rsid w:val="00AC030F"/>
    <w:rsid w:val="00AC0554"/>
    <w:rsid w:val="00AC05A8"/>
    <w:rsid w:val="00AC06E2"/>
    <w:rsid w:val="00AC06EF"/>
    <w:rsid w:val="00AC0859"/>
    <w:rsid w:val="00AC0A64"/>
    <w:rsid w:val="00AC0E03"/>
    <w:rsid w:val="00AC0ECF"/>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582"/>
    <w:rsid w:val="00AC4741"/>
    <w:rsid w:val="00AC476E"/>
    <w:rsid w:val="00AC4A14"/>
    <w:rsid w:val="00AC4A1F"/>
    <w:rsid w:val="00AC4A2E"/>
    <w:rsid w:val="00AC4A86"/>
    <w:rsid w:val="00AC4AE2"/>
    <w:rsid w:val="00AC4B0D"/>
    <w:rsid w:val="00AC4B6A"/>
    <w:rsid w:val="00AC4CE3"/>
    <w:rsid w:val="00AC4EB9"/>
    <w:rsid w:val="00AC4FD2"/>
    <w:rsid w:val="00AC5176"/>
    <w:rsid w:val="00AC51EF"/>
    <w:rsid w:val="00AC53A3"/>
    <w:rsid w:val="00AC5438"/>
    <w:rsid w:val="00AC5465"/>
    <w:rsid w:val="00AC5481"/>
    <w:rsid w:val="00AC54E2"/>
    <w:rsid w:val="00AC558C"/>
    <w:rsid w:val="00AC563B"/>
    <w:rsid w:val="00AC5707"/>
    <w:rsid w:val="00AC576A"/>
    <w:rsid w:val="00AC57BF"/>
    <w:rsid w:val="00AC58D1"/>
    <w:rsid w:val="00AC5996"/>
    <w:rsid w:val="00AC5AC4"/>
    <w:rsid w:val="00AC5DBA"/>
    <w:rsid w:val="00AC5EF8"/>
    <w:rsid w:val="00AC5F1C"/>
    <w:rsid w:val="00AC5F4D"/>
    <w:rsid w:val="00AC5F6E"/>
    <w:rsid w:val="00AC6080"/>
    <w:rsid w:val="00AC613A"/>
    <w:rsid w:val="00AC624A"/>
    <w:rsid w:val="00AC63D2"/>
    <w:rsid w:val="00AC6580"/>
    <w:rsid w:val="00AC6A1F"/>
    <w:rsid w:val="00AC6CB7"/>
    <w:rsid w:val="00AC6E2B"/>
    <w:rsid w:val="00AC6E77"/>
    <w:rsid w:val="00AC6FC8"/>
    <w:rsid w:val="00AC70F3"/>
    <w:rsid w:val="00AC7167"/>
    <w:rsid w:val="00AC7308"/>
    <w:rsid w:val="00AC7365"/>
    <w:rsid w:val="00AC7560"/>
    <w:rsid w:val="00AC760E"/>
    <w:rsid w:val="00AC768B"/>
    <w:rsid w:val="00AC7692"/>
    <w:rsid w:val="00AC77EF"/>
    <w:rsid w:val="00AC7850"/>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51"/>
    <w:rsid w:val="00AD28C3"/>
    <w:rsid w:val="00AD2905"/>
    <w:rsid w:val="00AD2CA7"/>
    <w:rsid w:val="00AD2CB6"/>
    <w:rsid w:val="00AD2F22"/>
    <w:rsid w:val="00AD3052"/>
    <w:rsid w:val="00AD3092"/>
    <w:rsid w:val="00AD312C"/>
    <w:rsid w:val="00AD31DC"/>
    <w:rsid w:val="00AD3373"/>
    <w:rsid w:val="00AD3470"/>
    <w:rsid w:val="00AD367B"/>
    <w:rsid w:val="00AD3717"/>
    <w:rsid w:val="00AD3753"/>
    <w:rsid w:val="00AD3BD0"/>
    <w:rsid w:val="00AD3C2F"/>
    <w:rsid w:val="00AD3C8D"/>
    <w:rsid w:val="00AD3E50"/>
    <w:rsid w:val="00AD41A2"/>
    <w:rsid w:val="00AD41D3"/>
    <w:rsid w:val="00AD41D8"/>
    <w:rsid w:val="00AD441C"/>
    <w:rsid w:val="00AD4465"/>
    <w:rsid w:val="00AD44DD"/>
    <w:rsid w:val="00AD46F6"/>
    <w:rsid w:val="00AD47A2"/>
    <w:rsid w:val="00AD4A71"/>
    <w:rsid w:val="00AD4B34"/>
    <w:rsid w:val="00AD50D6"/>
    <w:rsid w:val="00AD515B"/>
    <w:rsid w:val="00AD5237"/>
    <w:rsid w:val="00AD5405"/>
    <w:rsid w:val="00AD5421"/>
    <w:rsid w:val="00AD5957"/>
    <w:rsid w:val="00AD59FB"/>
    <w:rsid w:val="00AD5A80"/>
    <w:rsid w:val="00AD5C22"/>
    <w:rsid w:val="00AD5C38"/>
    <w:rsid w:val="00AD5DF0"/>
    <w:rsid w:val="00AD5E13"/>
    <w:rsid w:val="00AD5E45"/>
    <w:rsid w:val="00AD60BD"/>
    <w:rsid w:val="00AD60F7"/>
    <w:rsid w:val="00AD61FF"/>
    <w:rsid w:val="00AD63CC"/>
    <w:rsid w:val="00AD6507"/>
    <w:rsid w:val="00AD652F"/>
    <w:rsid w:val="00AD6696"/>
    <w:rsid w:val="00AD6721"/>
    <w:rsid w:val="00AD6816"/>
    <w:rsid w:val="00AD6D56"/>
    <w:rsid w:val="00AD6DAC"/>
    <w:rsid w:val="00AD6E14"/>
    <w:rsid w:val="00AD6FEA"/>
    <w:rsid w:val="00AD708E"/>
    <w:rsid w:val="00AD7124"/>
    <w:rsid w:val="00AD7137"/>
    <w:rsid w:val="00AD72C2"/>
    <w:rsid w:val="00AD72F4"/>
    <w:rsid w:val="00AD7425"/>
    <w:rsid w:val="00AD745D"/>
    <w:rsid w:val="00AD74C0"/>
    <w:rsid w:val="00AD7555"/>
    <w:rsid w:val="00AD75CA"/>
    <w:rsid w:val="00AD76BF"/>
    <w:rsid w:val="00AD7AA6"/>
    <w:rsid w:val="00AD7EBB"/>
    <w:rsid w:val="00AE0039"/>
    <w:rsid w:val="00AE0048"/>
    <w:rsid w:val="00AE0166"/>
    <w:rsid w:val="00AE0883"/>
    <w:rsid w:val="00AE0A40"/>
    <w:rsid w:val="00AE0A7F"/>
    <w:rsid w:val="00AE0AF0"/>
    <w:rsid w:val="00AE0E07"/>
    <w:rsid w:val="00AE0EF9"/>
    <w:rsid w:val="00AE1027"/>
    <w:rsid w:val="00AE155C"/>
    <w:rsid w:val="00AE15E0"/>
    <w:rsid w:val="00AE160A"/>
    <w:rsid w:val="00AE1622"/>
    <w:rsid w:val="00AE180E"/>
    <w:rsid w:val="00AE1957"/>
    <w:rsid w:val="00AE1D73"/>
    <w:rsid w:val="00AE1DB5"/>
    <w:rsid w:val="00AE1F8D"/>
    <w:rsid w:val="00AE2022"/>
    <w:rsid w:val="00AE22F2"/>
    <w:rsid w:val="00AE242D"/>
    <w:rsid w:val="00AE255F"/>
    <w:rsid w:val="00AE25BA"/>
    <w:rsid w:val="00AE2714"/>
    <w:rsid w:val="00AE28FE"/>
    <w:rsid w:val="00AE2E55"/>
    <w:rsid w:val="00AE2F09"/>
    <w:rsid w:val="00AE30F1"/>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BB6"/>
    <w:rsid w:val="00AE4DC3"/>
    <w:rsid w:val="00AE4F03"/>
    <w:rsid w:val="00AE531B"/>
    <w:rsid w:val="00AE55E5"/>
    <w:rsid w:val="00AE5723"/>
    <w:rsid w:val="00AE5774"/>
    <w:rsid w:val="00AE57D1"/>
    <w:rsid w:val="00AE5995"/>
    <w:rsid w:val="00AE5AF2"/>
    <w:rsid w:val="00AE5B4B"/>
    <w:rsid w:val="00AE5D02"/>
    <w:rsid w:val="00AE5D76"/>
    <w:rsid w:val="00AE5E13"/>
    <w:rsid w:val="00AE5EDD"/>
    <w:rsid w:val="00AE6E22"/>
    <w:rsid w:val="00AE6F30"/>
    <w:rsid w:val="00AE6FBC"/>
    <w:rsid w:val="00AE6FCF"/>
    <w:rsid w:val="00AE705E"/>
    <w:rsid w:val="00AE70BA"/>
    <w:rsid w:val="00AE742B"/>
    <w:rsid w:val="00AE74C3"/>
    <w:rsid w:val="00AE7613"/>
    <w:rsid w:val="00AE765B"/>
    <w:rsid w:val="00AE76A5"/>
    <w:rsid w:val="00AE782D"/>
    <w:rsid w:val="00AE78AD"/>
    <w:rsid w:val="00AE79CE"/>
    <w:rsid w:val="00AE7A23"/>
    <w:rsid w:val="00AE7ABF"/>
    <w:rsid w:val="00AE7D66"/>
    <w:rsid w:val="00AE7FAA"/>
    <w:rsid w:val="00AF007C"/>
    <w:rsid w:val="00AF00F6"/>
    <w:rsid w:val="00AF0249"/>
    <w:rsid w:val="00AF0520"/>
    <w:rsid w:val="00AF06EE"/>
    <w:rsid w:val="00AF0735"/>
    <w:rsid w:val="00AF0813"/>
    <w:rsid w:val="00AF0917"/>
    <w:rsid w:val="00AF0CD3"/>
    <w:rsid w:val="00AF0D12"/>
    <w:rsid w:val="00AF0DDD"/>
    <w:rsid w:val="00AF0F5A"/>
    <w:rsid w:val="00AF105D"/>
    <w:rsid w:val="00AF118B"/>
    <w:rsid w:val="00AF1267"/>
    <w:rsid w:val="00AF1373"/>
    <w:rsid w:val="00AF159D"/>
    <w:rsid w:val="00AF1758"/>
    <w:rsid w:val="00AF1839"/>
    <w:rsid w:val="00AF1997"/>
    <w:rsid w:val="00AF1A67"/>
    <w:rsid w:val="00AF1C3D"/>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03A"/>
    <w:rsid w:val="00AF3047"/>
    <w:rsid w:val="00AF324A"/>
    <w:rsid w:val="00AF366E"/>
    <w:rsid w:val="00AF4221"/>
    <w:rsid w:val="00AF422C"/>
    <w:rsid w:val="00AF45D1"/>
    <w:rsid w:val="00AF4913"/>
    <w:rsid w:val="00AF4A4C"/>
    <w:rsid w:val="00AF4AC2"/>
    <w:rsid w:val="00AF4EF1"/>
    <w:rsid w:val="00AF4F28"/>
    <w:rsid w:val="00AF52EB"/>
    <w:rsid w:val="00AF537A"/>
    <w:rsid w:val="00AF551B"/>
    <w:rsid w:val="00AF5694"/>
    <w:rsid w:val="00AF5C55"/>
    <w:rsid w:val="00AF5D1F"/>
    <w:rsid w:val="00AF5E0F"/>
    <w:rsid w:val="00AF5FCE"/>
    <w:rsid w:val="00AF6094"/>
    <w:rsid w:val="00AF60B5"/>
    <w:rsid w:val="00AF61B4"/>
    <w:rsid w:val="00AF6214"/>
    <w:rsid w:val="00AF643A"/>
    <w:rsid w:val="00AF65A1"/>
    <w:rsid w:val="00AF6612"/>
    <w:rsid w:val="00AF67E0"/>
    <w:rsid w:val="00AF6991"/>
    <w:rsid w:val="00AF6BBD"/>
    <w:rsid w:val="00AF6C65"/>
    <w:rsid w:val="00AF6CE7"/>
    <w:rsid w:val="00AF6CED"/>
    <w:rsid w:val="00AF6D42"/>
    <w:rsid w:val="00AF71A7"/>
    <w:rsid w:val="00AF71E9"/>
    <w:rsid w:val="00AF7267"/>
    <w:rsid w:val="00AF73E8"/>
    <w:rsid w:val="00AF749C"/>
    <w:rsid w:val="00AF74B8"/>
    <w:rsid w:val="00AF7589"/>
    <w:rsid w:val="00AF7593"/>
    <w:rsid w:val="00AF75E6"/>
    <w:rsid w:val="00AF77B9"/>
    <w:rsid w:val="00AF78D8"/>
    <w:rsid w:val="00AF7A78"/>
    <w:rsid w:val="00AF7B13"/>
    <w:rsid w:val="00AF7CF7"/>
    <w:rsid w:val="00AF7F45"/>
    <w:rsid w:val="00AF7F4F"/>
    <w:rsid w:val="00B000BD"/>
    <w:rsid w:val="00B002D2"/>
    <w:rsid w:val="00B0035D"/>
    <w:rsid w:val="00B0066D"/>
    <w:rsid w:val="00B0066F"/>
    <w:rsid w:val="00B00848"/>
    <w:rsid w:val="00B008FE"/>
    <w:rsid w:val="00B009AA"/>
    <w:rsid w:val="00B009CC"/>
    <w:rsid w:val="00B00AE0"/>
    <w:rsid w:val="00B00AFA"/>
    <w:rsid w:val="00B00BE8"/>
    <w:rsid w:val="00B00D4B"/>
    <w:rsid w:val="00B00D8B"/>
    <w:rsid w:val="00B010A3"/>
    <w:rsid w:val="00B010D3"/>
    <w:rsid w:val="00B01139"/>
    <w:rsid w:val="00B01161"/>
    <w:rsid w:val="00B01299"/>
    <w:rsid w:val="00B013BE"/>
    <w:rsid w:val="00B0144C"/>
    <w:rsid w:val="00B0154E"/>
    <w:rsid w:val="00B016C6"/>
    <w:rsid w:val="00B01713"/>
    <w:rsid w:val="00B0177C"/>
    <w:rsid w:val="00B017D1"/>
    <w:rsid w:val="00B0198D"/>
    <w:rsid w:val="00B01BAE"/>
    <w:rsid w:val="00B02204"/>
    <w:rsid w:val="00B0224F"/>
    <w:rsid w:val="00B025D3"/>
    <w:rsid w:val="00B029B6"/>
    <w:rsid w:val="00B029F6"/>
    <w:rsid w:val="00B02A09"/>
    <w:rsid w:val="00B02D72"/>
    <w:rsid w:val="00B03198"/>
    <w:rsid w:val="00B03269"/>
    <w:rsid w:val="00B032C8"/>
    <w:rsid w:val="00B033B1"/>
    <w:rsid w:val="00B039EB"/>
    <w:rsid w:val="00B03B51"/>
    <w:rsid w:val="00B03E4B"/>
    <w:rsid w:val="00B03E7B"/>
    <w:rsid w:val="00B043A2"/>
    <w:rsid w:val="00B043C9"/>
    <w:rsid w:val="00B046D8"/>
    <w:rsid w:val="00B04806"/>
    <w:rsid w:val="00B04815"/>
    <w:rsid w:val="00B048E6"/>
    <w:rsid w:val="00B04A53"/>
    <w:rsid w:val="00B04D38"/>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65"/>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CE5"/>
    <w:rsid w:val="00B07E68"/>
    <w:rsid w:val="00B07F13"/>
    <w:rsid w:val="00B1002C"/>
    <w:rsid w:val="00B10166"/>
    <w:rsid w:val="00B10306"/>
    <w:rsid w:val="00B10313"/>
    <w:rsid w:val="00B10463"/>
    <w:rsid w:val="00B1070A"/>
    <w:rsid w:val="00B1072D"/>
    <w:rsid w:val="00B1073C"/>
    <w:rsid w:val="00B10B68"/>
    <w:rsid w:val="00B10B7C"/>
    <w:rsid w:val="00B10CC9"/>
    <w:rsid w:val="00B10D3B"/>
    <w:rsid w:val="00B10DD3"/>
    <w:rsid w:val="00B10E74"/>
    <w:rsid w:val="00B10F98"/>
    <w:rsid w:val="00B10FC1"/>
    <w:rsid w:val="00B11033"/>
    <w:rsid w:val="00B1134F"/>
    <w:rsid w:val="00B113D0"/>
    <w:rsid w:val="00B115C0"/>
    <w:rsid w:val="00B11798"/>
    <w:rsid w:val="00B11AE0"/>
    <w:rsid w:val="00B11D48"/>
    <w:rsid w:val="00B11E2F"/>
    <w:rsid w:val="00B11EC5"/>
    <w:rsid w:val="00B11F4F"/>
    <w:rsid w:val="00B122F2"/>
    <w:rsid w:val="00B1232C"/>
    <w:rsid w:val="00B12374"/>
    <w:rsid w:val="00B12665"/>
    <w:rsid w:val="00B12A4A"/>
    <w:rsid w:val="00B12B47"/>
    <w:rsid w:val="00B12C79"/>
    <w:rsid w:val="00B12D55"/>
    <w:rsid w:val="00B12E95"/>
    <w:rsid w:val="00B131FA"/>
    <w:rsid w:val="00B1326C"/>
    <w:rsid w:val="00B13482"/>
    <w:rsid w:val="00B135C5"/>
    <w:rsid w:val="00B13800"/>
    <w:rsid w:val="00B1392B"/>
    <w:rsid w:val="00B13965"/>
    <w:rsid w:val="00B13AB0"/>
    <w:rsid w:val="00B13AC4"/>
    <w:rsid w:val="00B13C83"/>
    <w:rsid w:val="00B13D20"/>
    <w:rsid w:val="00B14118"/>
    <w:rsid w:val="00B1416C"/>
    <w:rsid w:val="00B1418C"/>
    <w:rsid w:val="00B1443D"/>
    <w:rsid w:val="00B14558"/>
    <w:rsid w:val="00B1486A"/>
    <w:rsid w:val="00B14DA6"/>
    <w:rsid w:val="00B14F33"/>
    <w:rsid w:val="00B1508D"/>
    <w:rsid w:val="00B150C9"/>
    <w:rsid w:val="00B15213"/>
    <w:rsid w:val="00B15254"/>
    <w:rsid w:val="00B1533F"/>
    <w:rsid w:val="00B1538F"/>
    <w:rsid w:val="00B154E2"/>
    <w:rsid w:val="00B155CA"/>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239"/>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6E8"/>
    <w:rsid w:val="00B208FC"/>
    <w:rsid w:val="00B2094F"/>
    <w:rsid w:val="00B20989"/>
    <w:rsid w:val="00B20B53"/>
    <w:rsid w:val="00B20C50"/>
    <w:rsid w:val="00B20F99"/>
    <w:rsid w:val="00B21304"/>
    <w:rsid w:val="00B215E1"/>
    <w:rsid w:val="00B21610"/>
    <w:rsid w:val="00B21670"/>
    <w:rsid w:val="00B21937"/>
    <w:rsid w:val="00B21A72"/>
    <w:rsid w:val="00B21AC7"/>
    <w:rsid w:val="00B21AC8"/>
    <w:rsid w:val="00B21BB1"/>
    <w:rsid w:val="00B21C73"/>
    <w:rsid w:val="00B21CBE"/>
    <w:rsid w:val="00B21D5D"/>
    <w:rsid w:val="00B21DEB"/>
    <w:rsid w:val="00B21E45"/>
    <w:rsid w:val="00B21EF3"/>
    <w:rsid w:val="00B222A7"/>
    <w:rsid w:val="00B2253E"/>
    <w:rsid w:val="00B228A9"/>
    <w:rsid w:val="00B22949"/>
    <w:rsid w:val="00B22A39"/>
    <w:rsid w:val="00B22A47"/>
    <w:rsid w:val="00B22AAC"/>
    <w:rsid w:val="00B22B01"/>
    <w:rsid w:val="00B22B22"/>
    <w:rsid w:val="00B22C26"/>
    <w:rsid w:val="00B22DFF"/>
    <w:rsid w:val="00B22EA6"/>
    <w:rsid w:val="00B22F93"/>
    <w:rsid w:val="00B2304C"/>
    <w:rsid w:val="00B2317B"/>
    <w:rsid w:val="00B234CD"/>
    <w:rsid w:val="00B234EE"/>
    <w:rsid w:val="00B235B6"/>
    <w:rsid w:val="00B237DC"/>
    <w:rsid w:val="00B23A42"/>
    <w:rsid w:val="00B23C14"/>
    <w:rsid w:val="00B23C9B"/>
    <w:rsid w:val="00B23D97"/>
    <w:rsid w:val="00B23F7A"/>
    <w:rsid w:val="00B2400E"/>
    <w:rsid w:val="00B24092"/>
    <w:rsid w:val="00B240AD"/>
    <w:rsid w:val="00B240C4"/>
    <w:rsid w:val="00B24467"/>
    <w:rsid w:val="00B2453E"/>
    <w:rsid w:val="00B24808"/>
    <w:rsid w:val="00B249C0"/>
    <w:rsid w:val="00B24A6F"/>
    <w:rsid w:val="00B24A96"/>
    <w:rsid w:val="00B24AE9"/>
    <w:rsid w:val="00B24C10"/>
    <w:rsid w:val="00B24DB0"/>
    <w:rsid w:val="00B24E47"/>
    <w:rsid w:val="00B253E5"/>
    <w:rsid w:val="00B254D9"/>
    <w:rsid w:val="00B25705"/>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C75"/>
    <w:rsid w:val="00B26D32"/>
    <w:rsid w:val="00B26D80"/>
    <w:rsid w:val="00B26DB7"/>
    <w:rsid w:val="00B26E55"/>
    <w:rsid w:val="00B26FB2"/>
    <w:rsid w:val="00B271DA"/>
    <w:rsid w:val="00B276E6"/>
    <w:rsid w:val="00B277A5"/>
    <w:rsid w:val="00B27967"/>
    <w:rsid w:val="00B27A5B"/>
    <w:rsid w:val="00B27BA6"/>
    <w:rsid w:val="00B27D6F"/>
    <w:rsid w:val="00B27E68"/>
    <w:rsid w:val="00B30025"/>
    <w:rsid w:val="00B3014A"/>
    <w:rsid w:val="00B30184"/>
    <w:rsid w:val="00B302C7"/>
    <w:rsid w:val="00B30396"/>
    <w:rsid w:val="00B30633"/>
    <w:rsid w:val="00B3078E"/>
    <w:rsid w:val="00B30AD7"/>
    <w:rsid w:val="00B30CA6"/>
    <w:rsid w:val="00B31050"/>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C"/>
    <w:rsid w:val="00B3391F"/>
    <w:rsid w:val="00B33A1C"/>
    <w:rsid w:val="00B33A2A"/>
    <w:rsid w:val="00B33A44"/>
    <w:rsid w:val="00B33C04"/>
    <w:rsid w:val="00B33C36"/>
    <w:rsid w:val="00B33D36"/>
    <w:rsid w:val="00B33E0E"/>
    <w:rsid w:val="00B3428A"/>
    <w:rsid w:val="00B34886"/>
    <w:rsid w:val="00B34A5D"/>
    <w:rsid w:val="00B34AF8"/>
    <w:rsid w:val="00B34BCA"/>
    <w:rsid w:val="00B34EF0"/>
    <w:rsid w:val="00B34F05"/>
    <w:rsid w:val="00B35188"/>
    <w:rsid w:val="00B351F5"/>
    <w:rsid w:val="00B352B4"/>
    <w:rsid w:val="00B352CB"/>
    <w:rsid w:val="00B35795"/>
    <w:rsid w:val="00B35B21"/>
    <w:rsid w:val="00B35FC8"/>
    <w:rsid w:val="00B361A2"/>
    <w:rsid w:val="00B36266"/>
    <w:rsid w:val="00B363B8"/>
    <w:rsid w:val="00B365A8"/>
    <w:rsid w:val="00B3666D"/>
    <w:rsid w:val="00B36847"/>
    <w:rsid w:val="00B36854"/>
    <w:rsid w:val="00B36913"/>
    <w:rsid w:val="00B36E36"/>
    <w:rsid w:val="00B36EA7"/>
    <w:rsid w:val="00B36EFC"/>
    <w:rsid w:val="00B371F1"/>
    <w:rsid w:val="00B374E3"/>
    <w:rsid w:val="00B376FE"/>
    <w:rsid w:val="00B377CD"/>
    <w:rsid w:val="00B37A40"/>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B64"/>
    <w:rsid w:val="00B41EF3"/>
    <w:rsid w:val="00B4210F"/>
    <w:rsid w:val="00B42393"/>
    <w:rsid w:val="00B42521"/>
    <w:rsid w:val="00B42695"/>
    <w:rsid w:val="00B426B4"/>
    <w:rsid w:val="00B42817"/>
    <w:rsid w:val="00B428D7"/>
    <w:rsid w:val="00B42B0A"/>
    <w:rsid w:val="00B42BAE"/>
    <w:rsid w:val="00B42E36"/>
    <w:rsid w:val="00B42EDB"/>
    <w:rsid w:val="00B43388"/>
    <w:rsid w:val="00B43769"/>
    <w:rsid w:val="00B43941"/>
    <w:rsid w:val="00B43CED"/>
    <w:rsid w:val="00B43E03"/>
    <w:rsid w:val="00B43EAF"/>
    <w:rsid w:val="00B44011"/>
    <w:rsid w:val="00B44059"/>
    <w:rsid w:val="00B44220"/>
    <w:rsid w:val="00B44399"/>
    <w:rsid w:val="00B4457C"/>
    <w:rsid w:val="00B4458C"/>
    <w:rsid w:val="00B44679"/>
    <w:rsid w:val="00B446C8"/>
    <w:rsid w:val="00B4481A"/>
    <w:rsid w:val="00B448D7"/>
    <w:rsid w:val="00B4505C"/>
    <w:rsid w:val="00B45138"/>
    <w:rsid w:val="00B454CF"/>
    <w:rsid w:val="00B45546"/>
    <w:rsid w:val="00B45559"/>
    <w:rsid w:val="00B456D4"/>
    <w:rsid w:val="00B457F5"/>
    <w:rsid w:val="00B45837"/>
    <w:rsid w:val="00B4589D"/>
    <w:rsid w:val="00B45994"/>
    <w:rsid w:val="00B459B0"/>
    <w:rsid w:val="00B459B5"/>
    <w:rsid w:val="00B45AB4"/>
    <w:rsid w:val="00B45BD9"/>
    <w:rsid w:val="00B45C41"/>
    <w:rsid w:val="00B45CBC"/>
    <w:rsid w:val="00B45DED"/>
    <w:rsid w:val="00B45F71"/>
    <w:rsid w:val="00B46037"/>
    <w:rsid w:val="00B463D0"/>
    <w:rsid w:val="00B463EF"/>
    <w:rsid w:val="00B467BE"/>
    <w:rsid w:val="00B46859"/>
    <w:rsid w:val="00B46887"/>
    <w:rsid w:val="00B469F1"/>
    <w:rsid w:val="00B46AC6"/>
    <w:rsid w:val="00B46B1C"/>
    <w:rsid w:val="00B46D16"/>
    <w:rsid w:val="00B46FF2"/>
    <w:rsid w:val="00B46FF6"/>
    <w:rsid w:val="00B471C3"/>
    <w:rsid w:val="00B471F9"/>
    <w:rsid w:val="00B472C4"/>
    <w:rsid w:val="00B472D3"/>
    <w:rsid w:val="00B47368"/>
    <w:rsid w:val="00B47417"/>
    <w:rsid w:val="00B47466"/>
    <w:rsid w:val="00B4749E"/>
    <w:rsid w:val="00B47598"/>
    <w:rsid w:val="00B476B6"/>
    <w:rsid w:val="00B47843"/>
    <w:rsid w:val="00B4785B"/>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306"/>
    <w:rsid w:val="00B51557"/>
    <w:rsid w:val="00B515D0"/>
    <w:rsid w:val="00B516AB"/>
    <w:rsid w:val="00B5177D"/>
    <w:rsid w:val="00B5181A"/>
    <w:rsid w:val="00B51980"/>
    <w:rsid w:val="00B51A88"/>
    <w:rsid w:val="00B51B96"/>
    <w:rsid w:val="00B51CBB"/>
    <w:rsid w:val="00B51FDB"/>
    <w:rsid w:val="00B521F6"/>
    <w:rsid w:val="00B524F7"/>
    <w:rsid w:val="00B5276B"/>
    <w:rsid w:val="00B529CC"/>
    <w:rsid w:val="00B529CE"/>
    <w:rsid w:val="00B52EA8"/>
    <w:rsid w:val="00B52F8C"/>
    <w:rsid w:val="00B5317A"/>
    <w:rsid w:val="00B53205"/>
    <w:rsid w:val="00B53313"/>
    <w:rsid w:val="00B533BA"/>
    <w:rsid w:val="00B533FA"/>
    <w:rsid w:val="00B53542"/>
    <w:rsid w:val="00B5355F"/>
    <w:rsid w:val="00B535F9"/>
    <w:rsid w:val="00B53A4B"/>
    <w:rsid w:val="00B53C39"/>
    <w:rsid w:val="00B53C6D"/>
    <w:rsid w:val="00B53ED6"/>
    <w:rsid w:val="00B540B4"/>
    <w:rsid w:val="00B540E4"/>
    <w:rsid w:val="00B541D6"/>
    <w:rsid w:val="00B5420B"/>
    <w:rsid w:val="00B5468A"/>
    <w:rsid w:val="00B54917"/>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AD"/>
    <w:rsid w:val="00B60FBF"/>
    <w:rsid w:val="00B612C9"/>
    <w:rsid w:val="00B615B4"/>
    <w:rsid w:val="00B6178A"/>
    <w:rsid w:val="00B61920"/>
    <w:rsid w:val="00B61A27"/>
    <w:rsid w:val="00B620EB"/>
    <w:rsid w:val="00B621E6"/>
    <w:rsid w:val="00B624C8"/>
    <w:rsid w:val="00B6287D"/>
    <w:rsid w:val="00B62A06"/>
    <w:rsid w:val="00B62C5C"/>
    <w:rsid w:val="00B62CFB"/>
    <w:rsid w:val="00B62FE9"/>
    <w:rsid w:val="00B6309B"/>
    <w:rsid w:val="00B630D8"/>
    <w:rsid w:val="00B63221"/>
    <w:rsid w:val="00B63310"/>
    <w:rsid w:val="00B63380"/>
    <w:rsid w:val="00B6379C"/>
    <w:rsid w:val="00B637C3"/>
    <w:rsid w:val="00B6384B"/>
    <w:rsid w:val="00B63866"/>
    <w:rsid w:val="00B639CE"/>
    <w:rsid w:val="00B63C12"/>
    <w:rsid w:val="00B63D07"/>
    <w:rsid w:val="00B63D44"/>
    <w:rsid w:val="00B63D8F"/>
    <w:rsid w:val="00B63DA2"/>
    <w:rsid w:val="00B63F2F"/>
    <w:rsid w:val="00B63F43"/>
    <w:rsid w:val="00B63F84"/>
    <w:rsid w:val="00B640AB"/>
    <w:rsid w:val="00B64612"/>
    <w:rsid w:val="00B647FE"/>
    <w:rsid w:val="00B64985"/>
    <w:rsid w:val="00B649D7"/>
    <w:rsid w:val="00B64C63"/>
    <w:rsid w:val="00B64FD2"/>
    <w:rsid w:val="00B6511A"/>
    <w:rsid w:val="00B6535B"/>
    <w:rsid w:val="00B654A8"/>
    <w:rsid w:val="00B65510"/>
    <w:rsid w:val="00B65591"/>
    <w:rsid w:val="00B656FA"/>
    <w:rsid w:val="00B65700"/>
    <w:rsid w:val="00B658B2"/>
    <w:rsid w:val="00B65C90"/>
    <w:rsid w:val="00B65DCF"/>
    <w:rsid w:val="00B66072"/>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70006"/>
    <w:rsid w:val="00B70113"/>
    <w:rsid w:val="00B7032A"/>
    <w:rsid w:val="00B7038B"/>
    <w:rsid w:val="00B70755"/>
    <w:rsid w:val="00B70851"/>
    <w:rsid w:val="00B7085F"/>
    <w:rsid w:val="00B70B9F"/>
    <w:rsid w:val="00B70BA6"/>
    <w:rsid w:val="00B70BD5"/>
    <w:rsid w:val="00B70DF4"/>
    <w:rsid w:val="00B71263"/>
    <w:rsid w:val="00B71326"/>
    <w:rsid w:val="00B71546"/>
    <w:rsid w:val="00B71571"/>
    <w:rsid w:val="00B717EA"/>
    <w:rsid w:val="00B71E66"/>
    <w:rsid w:val="00B71F30"/>
    <w:rsid w:val="00B72247"/>
    <w:rsid w:val="00B723C4"/>
    <w:rsid w:val="00B723D7"/>
    <w:rsid w:val="00B725DF"/>
    <w:rsid w:val="00B725F5"/>
    <w:rsid w:val="00B726C7"/>
    <w:rsid w:val="00B728B1"/>
    <w:rsid w:val="00B729B6"/>
    <w:rsid w:val="00B729DF"/>
    <w:rsid w:val="00B72B6B"/>
    <w:rsid w:val="00B72EE5"/>
    <w:rsid w:val="00B73190"/>
    <w:rsid w:val="00B73349"/>
    <w:rsid w:val="00B7345C"/>
    <w:rsid w:val="00B735DD"/>
    <w:rsid w:val="00B73812"/>
    <w:rsid w:val="00B73835"/>
    <w:rsid w:val="00B7398B"/>
    <w:rsid w:val="00B739DF"/>
    <w:rsid w:val="00B73A8F"/>
    <w:rsid w:val="00B73B23"/>
    <w:rsid w:val="00B73B61"/>
    <w:rsid w:val="00B74064"/>
    <w:rsid w:val="00B740B2"/>
    <w:rsid w:val="00B7413C"/>
    <w:rsid w:val="00B742C2"/>
    <w:rsid w:val="00B742D5"/>
    <w:rsid w:val="00B74405"/>
    <w:rsid w:val="00B744B1"/>
    <w:rsid w:val="00B745A9"/>
    <w:rsid w:val="00B74755"/>
    <w:rsid w:val="00B74815"/>
    <w:rsid w:val="00B748E3"/>
    <w:rsid w:val="00B74B3D"/>
    <w:rsid w:val="00B74BFF"/>
    <w:rsid w:val="00B74D6E"/>
    <w:rsid w:val="00B74DF7"/>
    <w:rsid w:val="00B74EF5"/>
    <w:rsid w:val="00B74F6A"/>
    <w:rsid w:val="00B74FEC"/>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8F5"/>
    <w:rsid w:val="00B76928"/>
    <w:rsid w:val="00B769FA"/>
    <w:rsid w:val="00B76AA7"/>
    <w:rsid w:val="00B76B18"/>
    <w:rsid w:val="00B76EBB"/>
    <w:rsid w:val="00B76F46"/>
    <w:rsid w:val="00B7700C"/>
    <w:rsid w:val="00B77064"/>
    <w:rsid w:val="00B77197"/>
    <w:rsid w:val="00B772D9"/>
    <w:rsid w:val="00B77329"/>
    <w:rsid w:val="00B77331"/>
    <w:rsid w:val="00B77383"/>
    <w:rsid w:val="00B774E5"/>
    <w:rsid w:val="00B7760B"/>
    <w:rsid w:val="00B7791F"/>
    <w:rsid w:val="00B77948"/>
    <w:rsid w:val="00B779AE"/>
    <w:rsid w:val="00B779DA"/>
    <w:rsid w:val="00B77B46"/>
    <w:rsid w:val="00B77C37"/>
    <w:rsid w:val="00B77CC7"/>
    <w:rsid w:val="00B77D35"/>
    <w:rsid w:val="00B80138"/>
    <w:rsid w:val="00B80365"/>
    <w:rsid w:val="00B80592"/>
    <w:rsid w:val="00B80600"/>
    <w:rsid w:val="00B80629"/>
    <w:rsid w:val="00B8076A"/>
    <w:rsid w:val="00B8085D"/>
    <w:rsid w:val="00B80877"/>
    <w:rsid w:val="00B8095B"/>
    <w:rsid w:val="00B80B3F"/>
    <w:rsid w:val="00B80B64"/>
    <w:rsid w:val="00B80B9F"/>
    <w:rsid w:val="00B80CF3"/>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786"/>
    <w:rsid w:val="00B8384E"/>
    <w:rsid w:val="00B83885"/>
    <w:rsid w:val="00B8399A"/>
    <w:rsid w:val="00B83A10"/>
    <w:rsid w:val="00B83A93"/>
    <w:rsid w:val="00B83C92"/>
    <w:rsid w:val="00B83CF9"/>
    <w:rsid w:val="00B83F80"/>
    <w:rsid w:val="00B84442"/>
    <w:rsid w:val="00B844FC"/>
    <w:rsid w:val="00B845AB"/>
    <w:rsid w:val="00B846B7"/>
    <w:rsid w:val="00B8471B"/>
    <w:rsid w:val="00B84849"/>
    <w:rsid w:val="00B84912"/>
    <w:rsid w:val="00B84BED"/>
    <w:rsid w:val="00B84CF8"/>
    <w:rsid w:val="00B84D4F"/>
    <w:rsid w:val="00B84DA1"/>
    <w:rsid w:val="00B8519F"/>
    <w:rsid w:val="00B853AC"/>
    <w:rsid w:val="00B85440"/>
    <w:rsid w:val="00B85629"/>
    <w:rsid w:val="00B85804"/>
    <w:rsid w:val="00B85848"/>
    <w:rsid w:val="00B85967"/>
    <w:rsid w:val="00B85977"/>
    <w:rsid w:val="00B85B07"/>
    <w:rsid w:val="00B85B23"/>
    <w:rsid w:val="00B85FEE"/>
    <w:rsid w:val="00B8606A"/>
    <w:rsid w:val="00B86087"/>
    <w:rsid w:val="00B8611F"/>
    <w:rsid w:val="00B86385"/>
    <w:rsid w:val="00B86395"/>
    <w:rsid w:val="00B865E8"/>
    <w:rsid w:val="00B867FB"/>
    <w:rsid w:val="00B86833"/>
    <w:rsid w:val="00B868CE"/>
    <w:rsid w:val="00B869BA"/>
    <w:rsid w:val="00B86BE1"/>
    <w:rsid w:val="00B86BFC"/>
    <w:rsid w:val="00B86DC0"/>
    <w:rsid w:val="00B86E19"/>
    <w:rsid w:val="00B86F0B"/>
    <w:rsid w:val="00B8701F"/>
    <w:rsid w:val="00B873C9"/>
    <w:rsid w:val="00B873ED"/>
    <w:rsid w:val="00B8752B"/>
    <w:rsid w:val="00B87657"/>
    <w:rsid w:val="00B8775E"/>
    <w:rsid w:val="00B877C0"/>
    <w:rsid w:val="00B878B5"/>
    <w:rsid w:val="00B87A1D"/>
    <w:rsid w:val="00B87ADB"/>
    <w:rsid w:val="00B87C65"/>
    <w:rsid w:val="00B87D0A"/>
    <w:rsid w:val="00B87D13"/>
    <w:rsid w:val="00B90000"/>
    <w:rsid w:val="00B9019D"/>
    <w:rsid w:val="00B90410"/>
    <w:rsid w:val="00B90441"/>
    <w:rsid w:val="00B90861"/>
    <w:rsid w:val="00B90896"/>
    <w:rsid w:val="00B908A7"/>
    <w:rsid w:val="00B908D4"/>
    <w:rsid w:val="00B908DA"/>
    <w:rsid w:val="00B90BAB"/>
    <w:rsid w:val="00B90D76"/>
    <w:rsid w:val="00B90FA2"/>
    <w:rsid w:val="00B91067"/>
    <w:rsid w:val="00B910F3"/>
    <w:rsid w:val="00B91137"/>
    <w:rsid w:val="00B9113B"/>
    <w:rsid w:val="00B91142"/>
    <w:rsid w:val="00B911BF"/>
    <w:rsid w:val="00B91213"/>
    <w:rsid w:val="00B91242"/>
    <w:rsid w:val="00B9128A"/>
    <w:rsid w:val="00B91A13"/>
    <w:rsid w:val="00B91A8F"/>
    <w:rsid w:val="00B91ABD"/>
    <w:rsid w:val="00B91DBA"/>
    <w:rsid w:val="00B91E7E"/>
    <w:rsid w:val="00B91E8C"/>
    <w:rsid w:val="00B91EB5"/>
    <w:rsid w:val="00B9201C"/>
    <w:rsid w:val="00B92142"/>
    <w:rsid w:val="00B922FA"/>
    <w:rsid w:val="00B923FA"/>
    <w:rsid w:val="00B924B8"/>
    <w:rsid w:val="00B92630"/>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47C"/>
    <w:rsid w:val="00B9562E"/>
    <w:rsid w:val="00B9570A"/>
    <w:rsid w:val="00B9576B"/>
    <w:rsid w:val="00B9579F"/>
    <w:rsid w:val="00B9597C"/>
    <w:rsid w:val="00B95B48"/>
    <w:rsid w:val="00B95C26"/>
    <w:rsid w:val="00B95DA1"/>
    <w:rsid w:val="00B95DBD"/>
    <w:rsid w:val="00B95DF5"/>
    <w:rsid w:val="00B96121"/>
    <w:rsid w:val="00B961C1"/>
    <w:rsid w:val="00B961D3"/>
    <w:rsid w:val="00B96353"/>
    <w:rsid w:val="00B964AB"/>
    <w:rsid w:val="00B96549"/>
    <w:rsid w:val="00B965CF"/>
    <w:rsid w:val="00B96875"/>
    <w:rsid w:val="00B969AA"/>
    <w:rsid w:val="00B96A52"/>
    <w:rsid w:val="00B96BA1"/>
    <w:rsid w:val="00B96C94"/>
    <w:rsid w:val="00B96E52"/>
    <w:rsid w:val="00B96E84"/>
    <w:rsid w:val="00B96EBA"/>
    <w:rsid w:val="00B96F17"/>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493"/>
    <w:rsid w:val="00BA1501"/>
    <w:rsid w:val="00BA15A0"/>
    <w:rsid w:val="00BA1682"/>
    <w:rsid w:val="00BA1683"/>
    <w:rsid w:val="00BA1992"/>
    <w:rsid w:val="00BA1A4B"/>
    <w:rsid w:val="00BA1B7F"/>
    <w:rsid w:val="00BA1BAD"/>
    <w:rsid w:val="00BA1CAF"/>
    <w:rsid w:val="00BA1E4A"/>
    <w:rsid w:val="00BA217B"/>
    <w:rsid w:val="00BA2210"/>
    <w:rsid w:val="00BA231B"/>
    <w:rsid w:val="00BA245B"/>
    <w:rsid w:val="00BA24CF"/>
    <w:rsid w:val="00BA258E"/>
    <w:rsid w:val="00BA269A"/>
    <w:rsid w:val="00BA2894"/>
    <w:rsid w:val="00BA29B0"/>
    <w:rsid w:val="00BA2BA3"/>
    <w:rsid w:val="00BA2C0B"/>
    <w:rsid w:val="00BA2CCF"/>
    <w:rsid w:val="00BA2CEF"/>
    <w:rsid w:val="00BA3061"/>
    <w:rsid w:val="00BA3065"/>
    <w:rsid w:val="00BA30A8"/>
    <w:rsid w:val="00BA31DF"/>
    <w:rsid w:val="00BA3376"/>
    <w:rsid w:val="00BA3755"/>
    <w:rsid w:val="00BA377F"/>
    <w:rsid w:val="00BA37CC"/>
    <w:rsid w:val="00BA3801"/>
    <w:rsid w:val="00BA3834"/>
    <w:rsid w:val="00BA3986"/>
    <w:rsid w:val="00BA398F"/>
    <w:rsid w:val="00BA3AF3"/>
    <w:rsid w:val="00BA3EDB"/>
    <w:rsid w:val="00BA3FCF"/>
    <w:rsid w:val="00BA4049"/>
    <w:rsid w:val="00BA4101"/>
    <w:rsid w:val="00BA42EC"/>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749"/>
    <w:rsid w:val="00BA585F"/>
    <w:rsid w:val="00BA587A"/>
    <w:rsid w:val="00BA59CE"/>
    <w:rsid w:val="00BA5A4C"/>
    <w:rsid w:val="00BA5A5D"/>
    <w:rsid w:val="00BA5AB9"/>
    <w:rsid w:val="00BA5B7B"/>
    <w:rsid w:val="00BA5BC0"/>
    <w:rsid w:val="00BA5DF4"/>
    <w:rsid w:val="00BA5E2F"/>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C0C"/>
    <w:rsid w:val="00BA7D84"/>
    <w:rsid w:val="00BA7F55"/>
    <w:rsid w:val="00BB0103"/>
    <w:rsid w:val="00BB0159"/>
    <w:rsid w:val="00BB025B"/>
    <w:rsid w:val="00BB02A0"/>
    <w:rsid w:val="00BB061D"/>
    <w:rsid w:val="00BB079D"/>
    <w:rsid w:val="00BB09B4"/>
    <w:rsid w:val="00BB0A37"/>
    <w:rsid w:val="00BB0D43"/>
    <w:rsid w:val="00BB0DB3"/>
    <w:rsid w:val="00BB0E5A"/>
    <w:rsid w:val="00BB0ECE"/>
    <w:rsid w:val="00BB0F58"/>
    <w:rsid w:val="00BB16C0"/>
    <w:rsid w:val="00BB16F3"/>
    <w:rsid w:val="00BB195F"/>
    <w:rsid w:val="00BB1C48"/>
    <w:rsid w:val="00BB1FE6"/>
    <w:rsid w:val="00BB2086"/>
    <w:rsid w:val="00BB2161"/>
    <w:rsid w:val="00BB2176"/>
    <w:rsid w:val="00BB23CE"/>
    <w:rsid w:val="00BB25EF"/>
    <w:rsid w:val="00BB26F5"/>
    <w:rsid w:val="00BB2786"/>
    <w:rsid w:val="00BB288A"/>
    <w:rsid w:val="00BB2967"/>
    <w:rsid w:val="00BB2A17"/>
    <w:rsid w:val="00BB2B99"/>
    <w:rsid w:val="00BB2C5F"/>
    <w:rsid w:val="00BB2D60"/>
    <w:rsid w:val="00BB2DB4"/>
    <w:rsid w:val="00BB2F3C"/>
    <w:rsid w:val="00BB30CB"/>
    <w:rsid w:val="00BB3163"/>
    <w:rsid w:val="00BB32FE"/>
    <w:rsid w:val="00BB343C"/>
    <w:rsid w:val="00BB346F"/>
    <w:rsid w:val="00BB35E0"/>
    <w:rsid w:val="00BB36BE"/>
    <w:rsid w:val="00BB3766"/>
    <w:rsid w:val="00BB3AA4"/>
    <w:rsid w:val="00BB3B7B"/>
    <w:rsid w:val="00BB3B94"/>
    <w:rsid w:val="00BB3BDD"/>
    <w:rsid w:val="00BB3F34"/>
    <w:rsid w:val="00BB3F9F"/>
    <w:rsid w:val="00BB401F"/>
    <w:rsid w:val="00BB42D5"/>
    <w:rsid w:val="00BB44D3"/>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5FD3"/>
    <w:rsid w:val="00BB64B9"/>
    <w:rsid w:val="00BB64FE"/>
    <w:rsid w:val="00BB686F"/>
    <w:rsid w:val="00BB68A3"/>
    <w:rsid w:val="00BB68A4"/>
    <w:rsid w:val="00BB68DC"/>
    <w:rsid w:val="00BB6A85"/>
    <w:rsid w:val="00BB6BCD"/>
    <w:rsid w:val="00BB6BE0"/>
    <w:rsid w:val="00BB6D91"/>
    <w:rsid w:val="00BB6FB1"/>
    <w:rsid w:val="00BB7122"/>
    <w:rsid w:val="00BB71BC"/>
    <w:rsid w:val="00BB71C4"/>
    <w:rsid w:val="00BB71FB"/>
    <w:rsid w:val="00BB73D0"/>
    <w:rsid w:val="00BB754B"/>
    <w:rsid w:val="00BB765E"/>
    <w:rsid w:val="00BB766C"/>
    <w:rsid w:val="00BB76BC"/>
    <w:rsid w:val="00BB76C2"/>
    <w:rsid w:val="00BB76D9"/>
    <w:rsid w:val="00BB7C7D"/>
    <w:rsid w:val="00BB7CC4"/>
    <w:rsid w:val="00BB7F7E"/>
    <w:rsid w:val="00BC0020"/>
    <w:rsid w:val="00BC0061"/>
    <w:rsid w:val="00BC02ED"/>
    <w:rsid w:val="00BC04AA"/>
    <w:rsid w:val="00BC07FF"/>
    <w:rsid w:val="00BC092C"/>
    <w:rsid w:val="00BC0A11"/>
    <w:rsid w:val="00BC0AF6"/>
    <w:rsid w:val="00BC0B56"/>
    <w:rsid w:val="00BC0D6B"/>
    <w:rsid w:val="00BC0EE6"/>
    <w:rsid w:val="00BC1268"/>
    <w:rsid w:val="00BC12A0"/>
    <w:rsid w:val="00BC132F"/>
    <w:rsid w:val="00BC15C8"/>
    <w:rsid w:val="00BC16DF"/>
    <w:rsid w:val="00BC182B"/>
    <w:rsid w:val="00BC1965"/>
    <w:rsid w:val="00BC1CB1"/>
    <w:rsid w:val="00BC1D01"/>
    <w:rsid w:val="00BC1E6C"/>
    <w:rsid w:val="00BC1F13"/>
    <w:rsid w:val="00BC1F1D"/>
    <w:rsid w:val="00BC1F3D"/>
    <w:rsid w:val="00BC1F69"/>
    <w:rsid w:val="00BC2216"/>
    <w:rsid w:val="00BC22FB"/>
    <w:rsid w:val="00BC233C"/>
    <w:rsid w:val="00BC2344"/>
    <w:rsid w:val="00BC2473"/>
    <w:rsid w:val="00BC275F"/>
    <w:rsid w:val="00BC2826"/>
    <w:rsid w:val="00BC2877"/>
    <w:rsid w:val="00BC2AC6"/>
    <w:rsid w:val="00BC2C88"/>
    <w:rsid w:val="00BC2D01"/>
    <w:rsid w:val="00BC2F11"/>
    <w:rsid w:val="00BC303A"/>
    <w:rsid w:val="00BC30D7"/>
    <w:rsid w:val="00BC30DA"/>
    <w:rsid w:val="00BC36CA"/>
    <w:rsid w:val="00BC3924"/>
    <w:rsid w:val="00BC3956"/>
    <w:rsid w:val="00BC39A5"/>
    <w:rsid w:val="00BC39BB"/>
    <w:rsid w:val="00BC3B75"/>
    <w:rsid w:val="00BC3D93"/>
    <w:rsid w:val="00BC4023"/>
    <w:rsid w:val="00BC43FB"/>
    <w:rsid w:val="00BC445A"/>
    <w:rsid w:val="00BC4A5E"/>
    <w:rsid w:val="00BC4AC7"/>
    <w:rsid w:val="00BC4B6E"/>
    <w:rsid w:val="00BC4C31"/>
    <w:rsid w:val="00BC4C63"/>
    <w:rsid w:val="00BC4E91"/>
    <w:rsid w:val="00BC5079"/>
    <w:rsid w:val="00BC52A1"/>
    <w:rsid w:val="00BC5402"/>
    <w:rsid w:val="00BC5473"/>
    <w:rsid w:val="00BC5554"/>
    <w:rsid w:val="00BC57E9"/>
    <w:rsid w:val="00BC58EB"/>
    <w:rsid w:val="00BC593A"/>
    <w:rsid w:val="00BC5A00"/>
    <w:rsid w:val="00BC5B2D"/>
    <w:rsid w:val="00BC5DA4"/>
    <w:rsid w:val="00BC5F73"/>
    <w:rsid w:val="00BC63AD"/>
    <w:rsid w:val="00BC6814"/>
    <w:rsid w:val="00BC6833"/>
    <w:rsid w:val="00BC6BD6"/>
    <w:rsid w:val="00BC6D99"/>
    <w:rsid w:val="00BC6DFC"/>
    <w:rsid w:val="00BC6E44"/>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0FDF"/>
    <w:rsid w:val="00BD1068"/>
    <w:rsid w:val="00BD1078"/>
    <w:rsid w:val="00BD1092"/>
    <w:rsid w:val="00BD114C"/>
    <w:rsid w:val="00BD115E"/>
    <w:rsid w:val="00BD116E"/>
    <w:rsid w:val="00BD118D"/>
    <w:rsid w:val="00BD11EF"/>
    <w:rsid w:val="00BD1267"/>
    <w:rsid w:val="00BD1298"/>
    <w:rsid w:val="00BD144A"/>
    <w:rsid w:val="00BD168D"/>
    <w:rsid w:val="00BD1871"/>
    <w:rsid w:val="00BD18B6"/>
    <w:rsid w:val="00BD196B"/>
    <w:rsid w:val="00BD198F"/>
    <w:rsid w:val="00BD1DB1"/>
    <w:rsid w:val="00BD1E2A"/>
    <w:rsid w:val="00BD1F39"/>
    <w:rsid w:val="00BD2046"/>
    <w:rsid w:val="00BD21B0"/>
    <w:rsid w:val="00BD22F8"/>
    <w:rsid w:val="00BD2363"/>
    <w:rsid w:val="00BD2438"/>
    <w:rsid w:val="00BD255A"/>
    <w:rsid w:val="00BD26BB"/>
    <w:rsid w:val="00BD2769"/>
    <w:rsid w:val="00BD2A37"/>
    <w:rsid w:val="00BD2A3D"/>
    <w:rsid w:val="00BD2BBD"/>
    <w:rsid w:val="00BD2CA2"/>
    <w:rsid w:val="00BD2CC2"/>
    <w:rsid w:val="00BD2ECA"/>
    <w:rsid w:val="00BD2F66"/>
    <w:rsid w:val="00BD2F98"/>
    <w:rsid w:val="00BD31DB"/>
    <w:rsid w:val="00BD33D4"/>
    <w:rsid w:val="00BD33DA"/>
    <w:rsid w:val="00BD3449"/>
    <w:rsid w:val="00BD35CD"/>
    <w:rsid w:val="00BD3B2E"/>
    <w:rsid w:val="00BD3CB8"/>
    <w:rsid w:val="00BD3E41"/>
    <w:rsid w:val="00BD3E70"/>
    <w:rsid w:val="00BD4003"/>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56"/>
    <w:rsid w:val="00BD54F5"/>
    <w:rsid w:val="00BD5743"/>
    <w:rsid w:val="00BD57B9"/>
    <w:rsid w:val="00BD5807"/>
    <w:rsid w:val="00BD584E"/>
    <w:rsid w:val="00BD58D9"/>
    <w:rsid w:val="00BD5C07"/>
    <w:rsid w:val="00BD5E58"/>
    <w:rsid w:val="00BD6003"/>
    <w:rsid w:val="00BD617A"/>
    <w:rsid w:val="00BD61D5"/>
    <w:rsid w:val="00BD66C8"/>
    <w:rsid w:val="00BD6742"/>
    <w:rsid w:val="00BD678A"/>
    <w:rsid w:val="00BD6926"/>
    <w:rsid w:val="00BD69F2"/>
    <w:rsid w:val="00BD6A02"/>
    <w:rsid w:val="00BD6C10"/>
    <w:rsid w:val="00BD6E69"/>
    <w:rsid w:val="00BD70A9"/>
    <w:rsid w:val="00BD70AD"/>
    <w:rsid w:val="00BD7108"/>
    <w:rsid w:val="00BD72D8"/>
    <w:rsid w:val="00BD732F"/>
    <w:rsid w:val="00BD7567"/>
    <w:rsid w:val="00BD75F1"/>
    <w:rsid w:val="00BD76A9"/>
    <w:rsid w:val="00BD784E"/>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6A"/>
    <w:rsid w:val="00BE0973"/>
    <w:rsid w:val="00BE0A07"/>
    <w:rsid w:val="00BE0C4B"/>
    <w:rsid w:val="00BE0C81"/>
    <w:rsid w:val="00BE0E0C"/>
    <w:rsid w:val="00BE11C1"/>
    <w:rsid w:val="00BE12A5"/>
    <w:rsid w:val="00BE1335"/>
    <w:rsid w:val="00BE13F5"/>
    <w:rsid w:val="00BE14AE"/>
    <w:rsid w:val="00BE14E0"/>
    <w:rsid w:val="00BE1545"/>
    <w:rsid w:val="00BE1660"/>
    <w:rsid w:val="00BE1B93"/>
    <w:rsid w:val="00BE1EF2"/>
    <w:rsid w:val="00BE1EF6"/>
    <w:rsid w:val="00BE1FAF"/>
    <w:rsid w:val="00BE1FD6"/>
    <w:rsid w:val="00BE2030"/>
    <w:rsid w:val="00BE2065"/>
    <w:rsid w:val="00BE207C"/>
    <w:rsid w:val="00BE22E2"/>
    <w:rsid w:val="00BE22F1"/>
    <w:rsid w:val="00BE2611"/>
    <w:rsid w:val="00BE2684"/>
    <w:rsid w:val="00BE26AF"/>
    <w:rsid w:val="00BE27FB"/>
    <w:rsid w:val="00BE2807"/>
    <w:rsid w:val="00BE288C"/>
    <w:rsid w:val="00BE28DC"/>
    <w:rsid w:val="00BE2A02"/>
    <w:rsid w:val="00BE2AEB"/>
    <w:rsid w:val="00BE2B61"/>
    <w:rsid w:val="00BE2F03"/>
    <w:rsid w:val="00BE2F7F"/>
    <w:rsid w:val="00BE2FB4"/>
    <w:rsid w:val="00BE3387"/>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4F9E"/>
    <w:rsid w:val="00BE5048"/>
    <w:rsid w:val="00BE516A"/>
    <w:rsid w:val="00BE5432"/>
    <w:rsid w:val="00BE54F2"/>
    <w:rsid w:val="00BE5521"/>
    <w:rsid w:val="00BE556B"/>
    <w:rsid w:val="00BE57F7"/>
    <w:rsid w:val="00BE5A1D"/>
    <w:rsid w:val="00BE5A99"/>
    <w:rsid w:val="00BE5D6B"/>
    <w:rsid w:val="00BE60ED"/>
    <w:rsid w:val="00BE6279"/>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6B"/>
    <w:rsid w:val="00BF05B9"/>
    <w:rsid w:val="00BF06E6"/>
    <w:rsid w:val="00BF0749"/>
    <w:rsid w:val="00BF0904"/>
    <w:rsid w:val="00BF0931"/>
    <w:rsid w:val="00BF0A4C"/>
    <w:rsid w:val="00BF0E28"/>
    <w:rsid w:val="00BF0FE7"/>
    <w:rsid w:val="00BF0FFD"/>
    <w:rsid w:val="00BF1090"/>
    <w:rsid w:val="00BF1148"/>
    <w:rsid w:val="00BF1170"/>
    <w:rsid w:val="00BF1188"/>
    <w:rsid w:val="00BF1425"/>
    <w:rsid w:val="00BF14A6"/>
    <w:rsid w:val="00BF1599"/>
    <w:rsid w:val="00BF1B5B"/>
    <w:rsid w:val="00BF1C4A"/>
    <w:rsid w:val="00BF1C6A"/>
    <w:rsid w:val="00BF1ECA"/>
    <w:rsid w:val="00BF2200"/>
    <w:rsid w:val="00BF221A"/>
    <w:rsid w:val="00BF2308"/>
    <w:rsid w:val="00BF235D"/>
    <w:rsid w:val="00BF2581"/>
    <w:rsid w:val="00BF25B3"/>
    <w:rsid w:val="00BF25C7"/>
    <w:rsid w:val="00BF2821"/>
    <w:rsid w:val="00BF28FF"/>
    <w:rsid w:val="00BF2954"/>
    <w:rsid w:val="00BF2A1B"/>
    <w:rsid w:val="00BF2A60"/>
    <w:rsid w:val="00BF2BDE"/>
    <w:rsid w:val="00BF2C36"/>
    <w:rsid w:val="00BF3080"/>
    <w:rsid w:val="00BF3373"/>
    <w:rsid w:val="00BF36B6"/>
    <w:rsid w:val="00BF3870"/>
    <w:rsid w:val="00BF3A3F"/>
    <w:rsid w:val="00BF3A57"/>
    <w:rsid w:val="00BF3BE9"/>
    <w:rsid w:val="00BF3D2E"/>
    <w:rsid w:val="00BF3DB9"/>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32"/>
    <w:rsid w:val="00BF4EA2"/>
    <w:rsid w:val="00BF514A"/>
    <w:rsid w:val="00BF52CF"/>
    <w:rsid w:val="00BF52F9"/>
    <w:rsid w:val="00BF539D"/>
    <w:rsid w:val="00BF53FB"/>
    <w:rsid w:val="00BF54B5"/>
    <w:rsid w:val="00BF562A"/>
    <w:rsid w:val="00BF56BA"/>
    <w:rsid w:val="00BF57FA"/>
    <w:rsid w:val="00BF5819"/>
    <w:rsid w:val="00BF5848"/>
    <w:rsid w:val="00BF5A22"/>
    <w:rsid w:val="00BF5A89"/>
    <w:rsid w:val="00BF5AF7"/>
    <w:rsid w:val="00BF5C0F"/>
    <w:rsid w:val="00BF5C5E"/>
    <w:rsid w:val="00BF5C6B"/>
    <w:rsid w:val="00BF5DF9"/>
    <w:rsid w:val="00BF5E4D"/>
    <w:rsid w:val="00BF5E64"/>
    <w:rsid w:val="00BF5EE8"/>
    <w:rsid w:val="00BF5F4F"/>
    <w:rsid w:val="00BF63D0"/>
    <w:rsid w:val="00BF64CA"/>
    <w:rsid w:val="00BF652E"/>
    <w:rsid w:val="00BF6619"/>
    <w:rsid w:val="00BF6703"/>
    <w:rsid w:val="00BF6C4D"/>
    <w:rsid w:val="00BF6C92"/>
    <w:rsid w:val="00BF6E38"/>
    <w:rsid w:val="00BF6E4B"/>
    <w:rsid w:val="00BF6FAE"/>
    <w:rsid w:val="00BF715D"/>
    <w:rsid w:val="00BF7228"/>
    <w:rsid w:val="00BF751E"/>
    <w:rsid w:val="00BF77A1"/>
    <w:rsid w:val="00BF7813"/>
    <w:rsid w:val="00BF7888"/>
    <w:rsid w:val="00BF79D1"/>
    <w:rsid w:val="00BF7A2C"/>
    <w:rsid w:val="00BF7AEA"/>
    <w:rsid w:val="00BF7B47"/>
    <w:rsid w:val="00BF7B82"/>
    <w:rsid w:val="00BF7E97"/>
    <w:rsid w:val="00BF7EE8"/>
    <w:rsid w:val="00C00089"/>
    <w:rsid w:val="00C000D7"/>
    <w:rsid w:val="00C00236"/>
    <w:rsid w:val="00C008FE"/>
    <w:rsid w:val="00C0092C"/>
    <w:rsid w:val="00C00B49"/>
    <w:rsid w:val="00C00CB1"/>
    <w:rsid w:val="00C00CEA"/>
    <w:rsid w:val="00C00E9F"/>
    <w:rsid w:val="00C00F38"/>
    <w:rsid w:val="00C00F73"/>
    <w:rsid w:val="00C0118D"/>
    <w:rsid w:val="00C015DE"/>
    <w:rsid w:val="00C018E5"/>
    <w:rsid w:val="00C01ABD"/>
    <w:rsid w:val="00C01EE7"/>
    <w:rsid w:val="00C02159"/>
    <w:rsid w:val="00C02267"/>
    <w:rsid w:val="00C02563"/>
    <w:rsid w:val="00C0257C"/>
    <w:rsid w:val="00C027FE"/>
    <w:rsid w:val="00C028D4"/>
    <w:rsid w:val="00C0298D"/>
    <w:rsid w:val="00C02AF4"/>
    <w:rsid w:val="00C02BF3"/>
    <w:rsid w:val="00C02C7B"/>
    <w:rsid w:val="00C02EDB"/>
    <w:rsid w:val="00C02FE1"/>
    <w:rsid w:val="00C030DA"/>
    <w:rsid w:val="00C031DC"/>
    <w:rsid w:val="00C033B2"/>
    <w:rsid w:val="00C033E3"/>
    <w:rsid w:val="00C03630"/>
    <w:rsid w:val="00C0370F"/>
    <w:rsid w:val="00C039AB"/>
    <w:rsid w:val="00C03B60"/>
    <w:rsid w:val="00C03C87"/>
    <w:rsid w:val="00C03F2D"/>
    <w:rsid w:val="00C040D6"/>
    <w:rsid w:val="00C040E8"/>
    <w:rsid w:val="00C04165"/>
    <w:rsid w:val="00C04326"/>
    <w:rsid w:val="00C04375"/>
    <w:rsid w:val="00C0440E"/>
    <w:rsid w:val="00C044C5"/>
    <w:rsid w:val="00C045D5"/>
    <w:rsid w:val="00C046A8"/>
    <w:rsid w:val="00C046DB"/>
    <w:rsid w:val="00C0477E"/>
    <w:rsid w:val="00C047BC"/>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30B"/>
    <w:rsid w:val="00C105F0"/>
    <w:rsid w:val="00C1060A"/>
    <w:rsid w:val="00C108A3"/>
    <w:rsid w:val="00C10A1A"/>
    <w:rsid w:val="00C10CC1"/>
    <w:rsid w:val="00C10CC8"/>
    <w:rsid w:val="00C10CF6"/>
    <w:rsid w:val="00C11054"/>
    <w:rsid w:val="00C11320"/>
    <w:rsid w:val="00C113EA"/>
    <w:rsid w:val="00C11539"/>
    <w:rsid w:val="00C1153C"/>
    <w:rsid w:val="00C1165C"/>
    <w:rsid w:val="00C119A2"/>
    <w:rsid w:val="00C11A42"/>
    <w:rsid w:val="00C11AA9"/>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AEB"/>
    <w:rsid w:val="00C13BE6"/>
    <w:rsid w:val="00C13D28"/>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4F3E"/>
    <w:rsid w:val="00C15062"/>
    <w:rsid w:val="00C15143"/>
    <w:rsid w:val="00C152C5"/>
    <w:rsid w:val="00C154CA"/>
    <w:rsid w:val="00C15634"/>
    <w:rsid w:val="00C156DC"/>
    <w:rsid w:val="00C1588C"/>
    <w:rsid w:val="00C15968"/>
    <w:rsid w:val="00C15CE5"/>
    <w:rsid w:val="00C15ED7"/>
    <w:rsid w:val="00C15F86"/>
    <w:rsid w:val="00C16125"/>
    <w:rsid w:val="00C1636C"/>
    <w:rsid w:val="00C1652A"/>
    <w:rsid w:val="00C16553"/>
    <w:rsid w:val="00C16656"/>
    <w:rsid w:val="00C166AF"/>
    <w:rsid w:val="00C166F4"/>
    <w:rsid w:val="00C1678C"/>
    <w:rsid w:val="00C16861"/>
    <w:rsid w:val="00C16982"/>
    <w:rsid w:val="00C16C86"/>
    <w:rsid w:val="00C16E02"/>
    <w:rsid w:val="00C16FB6"/>
    <w:rsid w:val="00C17267"/>
    <w:rsid w:val="00C17318"/>
    <w:rsid w:val="00C17349"/>
    <w:rsid w:val="00C17395"/>
    <w:rsid w:val="00C17829"/>
    <w:rsid w:val="00C17831"/>
    <w:rsid w:val="00C1794F"/>
    <w:rsid w:val="00C17BA3"/>
    <w:rsid w:val="00C17F6F"/>
    <w:rsid w:val="00C17FC1"/>
    <w:rsid w:val="00C200DF"/>
    <w:rsid w:val="00C20431"/>
    <w:rsid w:val="00C20492"/>
    <w:rsid w:val="00C20897"/>
    <w:rsid w:val="00C20C36"/>
    <w:rsid w:val="00C20FFA"/>
    <w:rsid w:val="00C21054"/>
    <w:rsid w:val="00C21146"/>
    <w:rsid w:val="00C21348"/>
    <w:rsid w:val="00C21373"/>
    <w:rsid w:val="00C2151A"/>
    <w:rsid w:val="00C2158B"/>
    <w:rsid w:val="00C215AE"/>
    <w:rsid w:val="00C21782"/>
    <w:rsid w:val="00C218F3"/>
    <w:rsid w:val="00C21988"/>
    <w:rsid w:val="00C21ACF"/>
    <w:rsid w:val="00C21AEA"/>
    <w:rsid w:val="00C21B47"/>
    <w:rsid w:val="00C21CF3"/>
    <w:rsid w:val="00C21D82"/>
    <w:rsid w:val="00C21DCD"/>
    <w:rsid w:val="00C21EDD"/>
    <w:rsid w:val="00C21FC7"/>
    <w:rsid w:val="00C221D0"/>
    <w:rsid w:val="00C223E1"/>
    <w:rsid w:val="00C225A5"/>
    <w:rsid w:val="00C228CC"/>
    <w:rsid w:val="00C22A06"/>
    <w:rsid w:val="00C22A41"/>
    <w:rsid w:val="00C22BCF"/>
    <w:rsid w:val="00C22C8F"/>
    <w:rsid w:val="00C22DB7"/>
    <w:rsid w:val="00C22DD5"/>
    <w:rsid w:val="00C2330A"/>
    <w:rsid w:val="00C2344F"/>
    <w:rsid w:val="00C23877"/>
    <w:rsid w:val="00C23952"/>
    <w:rsid w:val="00C239CD"/>
    <w:rsid w:val="00C23AFA"/>
    <w:rsid w:val="00C23D24"/>
    <w:rsid w:val="00C245A3"/>
    <w:rsid w:val="00C245F5"/>
    <w:rsid w:val="00C2460F"/>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9EE"/>
    <w:rsid w:val="00C25AAE"/>
    <w:rsid w:val="00C25D6A"/>
    <w:rsid w:val="00C25F0C"/>
    <w:rsid w:val="00C26028"/>
    <w:rsid w:val="00C261D4"/>
    <w:rsid w:val="00C261F1"/>
    <w:rsid w:val="00C2622A"/>
    <w:rsid w:val="00C264C0"/>
    <w:rsid w:val="00C26769"/>
    <w:rsid w:val="00C2678C"/>
    <w:rsid w:val="00C267CC"/>
    <w:rsid w:val="00C269AD"/>
    <w:rsid w:val="00C26A10"/>
    <w:rsid w:val="00C26AA1"/>
    <w:rsid w:val="00C26B12"/>
    <w:rsid w:val="00C26D74"/>
    <w:rsid w:val="00C272CE"/>
    <w:rsid w:val="00C2732B"/>
    <w:rsid w:val="00C27436"/>
    <w:rsid w:val="00C274B5"/>
    <w:rsid w:val="00C2754B"/>
    <w:rsid w:val="00C27718"/>
    <w:rsid w:val="00C277F6"/>
    <w:rsid w:val="00C279A7"/>
    <w:rsid w:val="00C27A0D"/>
    <w:rsid w:val="00C27A2F"/>
    <w:rsid w:val="00C27BB5"/>
    <w:rsid w:val="00C27CC7"/>
    <w:rsid w:val="00C27EB8"/>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6F4"/>
    <w:rsid w:val="00C317C1"/>
    <w:rsid w:val="00C31845"/>
    <w:rsid w:val="00C31854"/>
    <w:rsid w:val="00C318E1"/>
    <w:rsid w:val="00C31A4A"/>
    <w:rsid w:val="00C31A7A"/>
    <w:rsid w:val="00C31ACB"/>
    <w:rsid w:val="00C31B36"/>
    <w:rsid w:val="00C31CBB"/>
    <w:rsid w:val="00C3205A"/>
    <w:rsid w:val="00C320E7"/>
    <w:rsid w:val="00C3211F"/>
    <w:rsid w:val="00C321AB"/>
    <w:rsid w:val="00C32242"/>
    <w:rsid w:val="00C322A5"/>
    <w:rsid w:val="00C324EB"/>
    <w:rsid w:val="00C32899"/>
    <w:rsid w:val="00C3289B"/>
    <w:rsid w:val="00C32903"/>
    <w:rsid w:val="00C3294A"/>
    <w:rsid w:val="00C329B9"/>
    <w:rsid w:val="00C32A34"/>
    <w:rsid w:val="00C32A59"/>
    <w:rsid w:val="00C32A97"/>
    <w:rsid w:val="00C32BFB"/>
    <w:rsid w:val="00C32CC0"/>
    <w:rsid w:val="00C32D17"/>
    <w:rsid w:val="00C32EB9"/>
    <w:rsid w:val="00C32FC0"/>
    <w:rsid w:val="00C33396"/>
    <w:rsid w:val="00C33454"/>
    <w:rsid w:val="00C33458"/>
    <w:rsid w:val="00C3375C"/>
    <w:rsid w:val="00C33990"/>
    <w:rsid w:val="00C339A6"/>
    <w:rsid w:val="00C339FC"/>
    <w:rsid w:val="00C33AAF"/>
    <w:rsid w:val="00C33B32"/>
    <w:rsid w:val="00C33C60"/>
    <w:rsid w:val="00C33D9B"/>
    <w:rsid w:val="00C34060"/>
    <w:rsid w:val="00C342D2"/>
    <w:rsid w:val="00C3446C"/>
    <w:rsid w:val="00C3457C"/>
    <w:rsid w:val="00C34719"/>
    <w:rsid w:val="00C3487A"/>
    <w:rsid w:val="00C34986"/>
    <w:rsid w:val="00C34B64"/>
    <w:rsid w:val="00C34BCD"/>
    <w:rsid w:val="00C34DE9"/>
    <w:rsid w:val="00C34FAE"/>
    <w:rsid w:val="00C35049"/>
    <w:rsid w:val="00C35323"/>
    <w:rsid w:val="00C353C6"/>
    <w:rsid w:val="00C35410"/>
    <w:rsid w:val="00C3566C"/>
    <w:rsid w:val="00C357F2"/>
    <w:rsid w:val="00C35813"/>
    <w:rsid w:val="00C35921"/>
    <w:rsid w:val="00C35AE0"/>
    <w:rsid w:val="00C35B66"/>
    <w:rsid w:val="00C35B93"/>
    <w:rsid w:val="00C35CB1"/>
    <w:rsid w:val="00C35D2B"/>
    <w:rsid w:val="00C35E9B"/>
    <w:rsid w:val="00C35EDB"/>
    <w:rsid w:val="00C35FDE"/>
    <w:rsid w:val="00C36094"/>
    <w:rsid w:val="00C36460"/>
    <w:rsid w:val="00C36BA6"/>
    <w:rsid w:val="00C36C61"/>
    <w:rsid w:val="00C36D9A"/>
    <w:rsid w:val="00C37013"/>
    <w:rsid w:val="00C3709D"/>
    <w:rsid w:val="00C370FF"/>
    <w:rsid w:val="00C3755C"/>
    <w:rsid w:val="00C376D7"/>
    <w:rsid w:val="00C37755"/>
    <w:rsid w:val="00C37924"/>
    <w:rsid w:val="00C37925"/>
    <w:rsid w:val="00C37B49"/>
    <w:rsid w:val="00C37BD9"/>
    <w:rsid w:val="00C37DBF"/>
    <w:rsid w:val="00C37E7B"/>
    <w:rsid w:val="00C37F33"/>
    <w:rsid w:val="00C37FB6"/>
    <w:rsid w:val="00C4007E"/>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06A"/>
    <w:rsid w:val="00C421FE"/>
    <w:rsid w:val="00C4235E"/>
    <w:rsid w:val="00C4247E"/>
    <w:rsid w:val="00C4268C"/>
    <w:rsid w:val="00C42A2B"/>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8E"/>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6DD"/>
    <w:rsid w:val="00C479D6"/>
    <w:rsid w:val="00C47AAE"/>
    <w:rsid w:val="00C47D8B"/>
    <w:rsid w:val="00C47E0C"/>
    <w:rsid w:val="00C47E63"/>
    <w:rsid w:val="00C47F4C"/>
    <w:rsid w:val="00C5014C"/>
    <w:rsid w:val="00C50309"/>
    <w:rsid w:val="00C50416"/>
    <w:rsid w:val="00C50476"/>
    <w:rsid w:val="00C5047C"/>
    <w:rsid w:val="00C505B4"/>
    <w:rsid w:val="00C50658"/>
    <w:rsid w:val="00C50962"/>
    <w:rsid w:val="00C509F1"/>
    <w:rsid w:val="00C50F8D"/>
    <w:rsid w:val="00C5113C"/>
    <w:rsid w:val="00C51611"/>
    <w:rsid w:val="00C51801"/>
    <w:rsid w:val="00C51942"/>
    <w:rsid w:val="00C51976"/>
    <w:rsid w:val="00C519F5"/>
    <w:rsid w:val="00C51A4F"/>
    <w:rsid w:val="00C51A90"/>
    <w:rsid w:val="00C51B70"/>
    <w:rsid w:val="00C51D3F"/>
    <w:rsid w:val="00C51D40"/>
    <w:rsid w:val="00C51E13"/>
    <w:rsid w:val="00C51EC7"/>
    <w:rsid w:val="00C51EF5"/>
    <w:rsid w:val="00C51F26"/>
    <w:rsid w:val="00C51F9C"/>
    <w:rsid w:val="00C51FD0"/>
    <w:rsid w:val="00C5211B"/>
    <w:rsid w:val="00C522D9"/>
    <w:rsid w:val="00C523E6"/>
    <w:rsid w:val="00C52409"/>
    <w:rsid w:val="00C52547"/>
    <w:rsid w:val="00C52567"/>
    <w:rsid w:val="00C526B4"/>
    <w:rsid w:val="00C528CA"/>
    <w:rsid w:val="00C52BC1"/>
    <w:rsid w:val="00C52DAA"/>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BDF"/>
    <w:rsid w:val="00C53C23"/>
    <w:rsid w:val="00C53D40"/>
    <w:rsid w:val="00C53F81"/>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ACA"/>
    <w:rsid w:val="00C57BD3"/>
    <w:rsid w:val="00C57C29"/>
    <w:rsid w:val="00C57E53"/>
    <w:rsid w:val="00C57FDB"/>
    <w:rsid w:val="00C6009E"/>
    <w:rsid w:val="00C60244"/>
    <w:rsid w:val="00C607DF"/>
    <w:rsid w:val="00C60AB2"/>
    <w:rsid w:val="00C60CCC"/>
    <w:rsid w:val="00C60F27"/>
    <w:rsid w:val="00C60F92"/>
    <w:rsid w:val="00C6113E"/>
    <w:rsid w:val="00C611CA"/>
    <w:rsid w:val="00C612B7"/>
    <w:rsid w:val="00C61398"/>
    <w:rsid w:val="00C6149C"/>
    <w:rsid w:val="00C6157B"/>
    <w:rsid w:val="00C61582"/>
    <w:rsid w:val="00C61612"/>
    <w:rsid w:val="00C616E9"/>
    <w:rsid w:val="00C61867"/>
    <w:rsid w:val="00C61AD5"/>
    <w:rsid w:val="00C61B7C"/>
    <w:rsid w:val="00C61D1B"/>
    <w:rsid w:val="00C61D79"/>
    <w:rsid w:val="00C61DA0"/>
    <w:rsid w:val="00C61F2F"/>
    <w:rsid w:val="00C6208D"/>
    <w:rsid w:val="00C621C5"/>
    <w:rsid w:val="00C621EB"/>
    <w:rsid w:val="00C6228D"/>
    <w:rsid w:val="00C62346"/>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C62"/>
    <w:rsid w:val="00C63D7C"/>
    <w:rsid w:val="00C63D9A"/>
    <w:rsid w:val="00C63DBA"/>
    <w:rsid w:val="00C63EED"/>
    <w:rsid w:val="00C6416B"/>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4F18"/>
    <w:rsid w:val="00C6505B"/>
    <w:rsid w:val="00C65089"/>
    <w:rsid w:val="00C65188"/>
    <w:rsid w:val="00C651D9"/>
    <w:rsid w:val="00C652B5"/>
    <w:rsid w:val="00C6533E"/>
    <w:rsid w:val="00C6551F"/>
    <w:rsid w:val="00C65794"/>
    <w:rsid w:val="00C657DA"/>
    <w:rsid w:val="00C65860"/>
    <w:rsid w:val="00C65A78"/>
    <w:rsid w:val="00C65BED"/>
    <w:rsid w:val="00C65CAB"/>
    <w:rsid w:val="00C65E0E"/>
    <w:rsid w:val="00C65E52"/>
    <w:rsid w:val="00C6602A"/>
    <w:rsid w:val="00C66151"/>
    <w:rsid w:val="00C6626E"/>
    <w:rsid w:val="00C662C8"/>
    <w:rsid w:val="00C6635D"/>
    <w:rsid w:val="00C66395"/>
    <w:rsid w:val="00C6670A"/>
    <w:rsid w:val="00C667D1"/>
    <w:rsid w:val="00C667E0"/>
    <w:rsid w:val="00C66E19"/>
    <w:rsid w:val="00C66F5A"/>
    <w:rsid w:val="00C66F7A"/>
    <w:rsid w:val="00C6700F"/>
    <w:rsid w:val="00C670A5"/>
    <w:rsid w:val="00C670C0"/>
    <w:rsid w:val="00C6713E"/>
    <w:rsid w:val="00C671D9"/>
    <w:rsid w:val="00C6738D"/>
    <w:rsid w:val="00C6748D"/>
    <w:rsid w:val="00C674F9"/>
    <w:rsid w:val="00C67566"/>
    <w:rsid w:val="00C6771E"/>
    <w:rsid w:val="00C67793"/>
    <w:rsid w:val="00C678C7"/>
    <w:rsid w:val="00C67958"/>
    <w:rsid w:val="00C67B41"/>
    <w:rsid w:val="00C67CA8"/>
    <w:rsid w:val="00C67D4B"/>
    <w:rsid w:val="00C70153"/>
    <w:rsid w:val="00C701C4"/>
    <w:rsid w:val="00C701CC"/>
    <w:rsid w:val="00C7020F"/>
    <w:rsid w:val="00C70268"/>
    <w:rsid w:val="00C70293"/>
    <w:rsid w:val="00C702DF"/>
    <w:rsid w:val="00C703A8"/>
    <w:rsid w:val="00C70427"/>
    <w:rsid w:val="00C707DE"/>
    <w:rsid w:val="00C70808"/>
    <w:rsid w:val="00C70922"/>
    <w:rsid w:val="00C70AB8"/>
    <w:rsid w:val="00C70B8B"/>
    <w:rsid w:val="00C70BFE"/>
    <w:rsid w:val="00C70C22"/>
    <w:rsid w:val="00C70C95"/>
    <w:rsid w:val="00C70F16"/>
    <w:rsid w:val="00C70FB4"/>
    <w:rsid w:val="00C710E2"/>
    <w:rsid w:val="00C710FC"/>
    <w:rsid w:val="00C71206"/>
    <w:rsid w:val="00C7126C"/>
    <w:rsid w:val="00C71432"/>
    <w:rsid w:val="00C717BE"/>
    <w:rsid w:val="00C718B7"/>
    <w:rsid w:val="00C71CAA"/>
    <w:rsid w:val="00C71CB6"/>
    <w:rsid w:val="00C71CD6"/>
    <w:rsid w:val="00C71CFB"/>
    <w:rsid w:val="00C71E8D"/>
    <w:rsid w:val="00C722A8"/>
    <w:rsid w:val="00C7231A"/>
    <w:rsid w:val="00C72383"/>
    <w:rsid w:val="00C72394"/>
    <w:rsid w:val="00C72419"/>
    <w:rsid w:val="00C7245A"/>
    <w:rsid w:val="00C726BF"/>
    <w:rsid w:val="00C72A8A"/>
    <w:rsid w:val="00C72CA3"/>
    <w:rsid w:val="00C72E1C"/>
    <w:rsid w:val="00C72E93"/>
    <w:rsid w:val="00C72F54"/>
    <w:rsid w:val="00C7301F"/>
    <w:rsid w:val="00C7329E"/>
    <w:rsid w:val="00C73559"/>
    <w:rsid w:val="00C735A8"/>
    <w:rsid w:val="00C735FD"/>
    <w:rsid w:val="00C73908"/>
    <w:rsid w:val="00C73A65"/>
    <w:rsid w:val="00C73A88"/>
    <w:rsid w:val="00C73C48"/>
    <w:rsid w:val="00C73D4C"/>
    <w:rsid w:val="00C73F69"/>
    <w:rsid w:val="00C74293"/>
    <w:rsid w:val="00C744BA"/>
    <w:rsid w:val="00C74629"/>
    <w:rsid w:val="00C7463C"/>
    <w:rsid w:val="00C74826"/>
    <w:rsid w:val="00C7484D"/>
    <w:rsid w:val="00C7488A"/>
    <w:rsid w:val="00C749BD"/>
    <w:rsid w:val="00C74B7C"/>
    <w:rsid w:val="00C74BDF"/>
    <w:rsid w:val="00C74C70"/>
    <w:rsid w:val="00C74D93"/>
    <w:rsid w:val="00C7502C"/>
    <w:rsid w:val="00C750C6"/>
    <w:rsid w:val="00C75376"/>
    <w:rsid w:val="00C7556B"/>
    <w:rsid w:val="00C757DD"/>
    <w:rsid w:val="00C75B5A"/>
    <w:rsid w:val="00C75B83"/>
    <w:rsid w:val="00C75B8E"/>
    <w:rsid w:val="00C76090"/>
    <w:rsid w:val="00C760CE"/>
    <w:rsid w:val="00C76194"/>
    <w:rsid w:val="00C761F1"/>
    <w:rsid w:val="00C765F1"/>
    <w:rsid w:val="00C76803"/>
    <w:rsid w:val="00C7685C"/>
    <w:rsid w:val="00C7685D"/>
    <w:rsid w:val="00C76923"/>
    <w:rsid w:val="00C76AE6"/>
    <w:rsid w:val="00C76C80"/>
    <w:rsid w:val="00C76D12"/>
    <w:rsid w:val="00C76D5D"/>
    <w:rsid w:val="00C7713E"/>
    <w:rsid w:val="00C77142"/>
    <w:rsid w:val="00C77213"/>
    <w:rsid w:val="00C7736D"/>
    <w:rsid w:val="00C773F3"/>
    <w:rsid w:val="00C77411"/>
    <w:rsid w:val="00C7763F"/>
    <w:rsid w:val="00C77C99"/>
    <w:rsid w:val="00C77DC9"/>
    <w:rsid w:val="00C77FE9"/>
    <w:rsid w:val="00C800AA"/>
    <w:rsid w:val="00C80159"/>
    <w:rsid w:val="00C80359"/>
    <w:rsid w:val="00C805C2"/>
    <w:rsid w:val="00C806C1"/>
    <w:rsid w:val="00C80708"/>
    <w:rsid w:val="00C807B0"/>
    <w:rsid w:val="00C8083A"/>
    <w:rsid w:val="00C80882"/>
    <w:rsid w:val="00C809C4"/>
    <w:rsid w:val="00C80A4B"/>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CDE"/>
    <w:rsid w:val="00C81F20"/>
    <w:rsid w:val="00C82047"/>
    <w:rsid w:val="00C82146"/>
    <w:rsid w:val="00C82233"/>
    <w:rsid w:val="00C8229C"/>
    <w:rsid w:val="00C8235C"/>
    <w:rsid w:val="00C82482"/>
    <w:rsid w:val="00C824FC"/>
    <w:rsid w:val="00C826C0"/>
    <w:rsid w:val="00C82753"/>
    <w:rsid w:val="00C82863"/>
    <w:rsid w:val="00C82A27"/>
    <w:rsid w:val="00C82A84"/>
    <w:rsid w:val="00C82B60"/>
    <w:rsid w:val="00C82BE3"/>
    <w:rsid w:val="00C82C5A"/>
    <w:rsid w:val="00C82C77"/>
    <w:rsid w:val="00C82E40"/>
    <w:rsid w:val="00C832C2"/>
    <w:rsid w:val="00C833B7"/>
    <w:rsid w:val="00C834BB"/>
    <w:rsid w:val="00C836CB"/>
    <w:rsid w:val="00C837A3"/>
    <w:rsid w:val="00C83905"/>
    <w:rsid w:val="00C83946"/>
    <w:rsid w:val="00C8396E"/>
    <w:rsid w:val="00C839F1"/>
    <w:rsid w:val="00C83F2A"/>
    <w:rsid w:val="00C84061"/>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943"/>
    <w:rsid w:val="00C85B18"/>
    <w:rsid w:val="00C85B7D"/>
    <w:rsid w:val="00C85C20"/>
    <w:rsid w:val="00C85D40"/>
    <w:rsid w:val="00C86077"/>
    <w:rsid w:val="00C8634A"/>
    <w:rsid w:val="00C8643D"/>
    <w:rsid w:val="00C867E8"/>
    <w:rsid w:val="00C868AE"/>
    <w:rsid w:val="00C86A0E"/>
    <w:rsid w:val="00C86B00"/>
    <w:rsid w:val="00C86EF7"/>
    <w:rsid w:val="00C86F36"/>
    <w:rsid w:val="00C87243"/>
    <w:rsid w:val="00C87387"/>
    <w:rsid w:val="00C874E3"/>
    <w:rsid w:val="00C87508"/>
    <w:rsid w:val="00C87586"/>
    <w:rsid w:val="00C87808"/>
    <w:rsid w:val="00C878F2"/>
    <w:rsid w:val="00C87B64"/>
    <w:rsid w:val="00C902DA"/>
    <w:rsid w:val="00C90350"/>
    <w:rsid w:val="00C90370"/>
    <w:rsid w:val="00C90587"/>
    <w:rsid w:val="00C90849"/>
    <w:rsid w:val="00C90A23"/>
    <w:rsid w:val="00C90B3D"/>
    <w:rsid w:val="00C90B83"/>
    <w:rsid w:val="00C90C22"/>
    <w:rsid w:val="00C90EE7"/>
    <w:rsid w:val="00C90F35"/>
    <w:rsid w:val="00C91123"/>
    <w:rsid w:val="00C912B8"/>
    <w:rsid w:val="00C91382"/>
    <w:rsid w:val="00C9176C"/>
    <w:rsid w:val="00C917F3"/>
    <w:rsid w:val="00C918EF"/>
    <w:rsid w:val="00C919B7"/>
    <w:rsid w:val="00C91A26"/>
    <w:rsid w:val="00C91A5B"/>
    <w:rsid w:val="00C91B34"/>
    <w:rsid w:val="00C92271"/>
    <w:rsid w:val="00C92328"/>
    <w:rsid w:val="00C923CE"/>
    <w:rsid w:val="00C92571"/>
    <w:rsid w:val="00C92681"/>
    <w:rsid w:val="00C92682"/>
    <w:rsid w:val="00C92A1D"/>
    <w:rsid w:val="00C92A5D"/>
    <w:rsid w:val="00C92BF0"/>
    <w:rsid w:val="00C92CB2"/>
    <w:rsid w:val="00C92E14"/>
    <w:rsid w:val="00C9341A"/>
    <w:rsid w:val="00C93465"/>
    <w:rsid w:val="00C9354F"/>
    <w:rsid w:val="00C93692"/>
    <w:rsid w:val="00C93899"/>
    <w:rsid w:val="00C9394D"/>
    <w:rsid w:val="00C93B35"/>
    <w:rsid w:val="00C93BD4"/>
    <w:rsid w:val="00C93BEE"/>
    <w:rsid w:val="00C93C3C"/>
    <w:rsid w:val="00C93E68"/>
    <w:rsid w:val="00C93E7C"/>
    <w:rsid w:val="00C93F17"/>
    <w:rsid w:val="00C940FB"/>
    <w:rsid w:val="00C941CA"/>
    <w:rsid w:val="00C946B8"/>
    <w:rsid w:val="00C94AE7"/>
    <w:rsid w:val="00C94D33"/>
    <w:rsid w:val="00C94D77"/>
    <w:rsid w:val="00C94EAB"/>
    <w:rsid w:val="00C9518C"/>
    <w:rsid w:val="00C951BA"/>
    <w:rsid w:val="00C95325"/>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6D4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BED"/>
    <w:rsid w:val="00CA0C9C"/>
    <w:rsid w:val="00CA0F42"/>
    <w:rsid w:val="00CA0F76"/>
    <w:rsid w:val="00CA0FF5"/>
    <w:rsid w:val="00CA10DD"/>
    <w:rsid w:val="00CA111B"/>
    <w:rsid w:val="00CA1815"/>
    <w:rsid w:val="00CA1D1E"/>
    <w:rsid w:val="00CA1E14"/>
    <w:rsid w:val="00CA1E60"/>
    <w:rsid w:val="00CA2272"/>
    <w:rsid w:val="00CA22AF"/>
    <w:rsid w:val="00CA230E"/>
    <w:rsid w:val="00CA238D"/>
    <w:rsid w:val="00CA2428"/>
    <w:rsid w:val="00CA25E1"/>
    <w:rsid w:val="00CA2825"/>
    <w:rsid w:val="00CA2901"/>
    <w:rsid w:val="00CA2B38"/>
    <w:rsid w:val="00CA2B94"/>
    <w:rsid w:val="00CA2CAD"/>
    <w:rsid w:val="00CA2D9A"/>
    <w:rsid w:val="00CA30AB"/>
    <w:rsid w:val="00CA3537"/>
    <w:rsid w:val="00CA35B0"/>
    <w:rsid w:val="00CA36CF"/>
    <w:rsid w:val="00CA3708"/>
    <w:rsid w:val="00CA375E"/>
    <w:rsid w:val="00CA377F"/>
    <w:rsid w:val="00CA37CF"/>
    <w:rsid w:val="00CA37E3"/>
    <w:rsid w:val="00CA4174"/>
    <w:rsid w:val="00CA42A3"/>
    <w:rsid w:val="00CA4395"/>
    <w:rsid w:val="00CA439F"/>
    <w:rsid w:val="00CA4502"/>
    <w:rsid w:val="00CA4546"/>
    <w:rsid w:val="00CA46AF"/>
    <w:rsid w:val="00CA476E"/>
    <w:rsid w:val="00CA484C"/>
    <w:rsid w:val="00CA4B0A"/>
    <w:rsid w:val="00CA4B48"/>
    <w:rsid w:val="00CA4D2C"/>
    <w:rsid w:val="00CA4DEF"/>
    <w:rsid w:val="00CA4EB0"/>
    <w:rsid w:val="00CA4EC4"/>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2E"/>
    <w:rsid w:val="00CA6976"/>
    <w:rsid w:val="00CA6A7C"/>
    <w:rsid w:val="00CA6A94"/>
    <w:rsid w:val="00CA6AEF"/>
    <w:rsid w:val="00CA6B00"/>
    <w:rsid w:val="00CA6B2C"/>
    <w:rsid w:val="00CA6CAA"/>
    <w:rsid w:val="00CA6D98"/>
    <w:rsid w:val="00CA6E41"/>
    <w:rsid w:val="00CA6F94"/>
    <w:rsid w:val="00CA715A"/>
    <w:rsid w:val="00CA720A"/>
    <w:rsid w:val="00CA74B7"/>
    <w:rsid w:val="00CA74C1"/>
    <w:rsid w:val="00CA7968"/>
    <w:rsid w:val="00CA7AE5"/>
    <w:rsid w:val="00CA7BCF"/>
    <w:rsid w:val="00CA7C45"/>
    <w:rsid w:val="00CA7D37"/>
    <w:rsid w:val="00CB027A"/>
    <w:rsid w:val="00CB029B"/>
    <w:rsid w:val="00CB0437"/>
    <w:rsid w:val="00CB0618"/>
    <w:rsid w:val="00CB0641"/>
    <w:rsid w:val="00CB071A"/>
    <w:rsid w:val="00CB07BB"/>
    <w:rsid w:val="00CB0A53"/>
    <w:rsid w:val="00CB0B5A"/>
    <w:rsid w:val="00CB0C16"/>
    <w:rsid w:val="00CB0C3C"/>
    <w:rsid w:val="00CB0EEC"/>
    <w:rsid w:val="00CB0FE4"/>
    <w:rsid w:val="00CB12BB"/>
    <w:rsid w:val="00CB1562"/>
    <w:rsid w:val="00CB15F0"/>
    <w:rsid w:val="00CB1768"/>
    <w:rsid w:val="00CB1947"/>
    <w:rsid w:val="00CB1A5D"/>
    <w:rsid w:val="00CB1B9C"/>
    <w:rsid w:val="00CB1D18"/>
    <w:rsid w:val="00CB1FB9"/>
    <w:rsid w:val="00CB1FCB"/>
    <w:rsid w:val="00CB200A"/>
    <w:rsid w:val="00CB2198"/>
    <w:rsid w:val="00CB221C"/>
    <w:rsid w:val="00CB226C"/>
    <w:rsid w:val="00CB23B4"/>
    <w:rsid w:val="00CB2472"/>
    <w:rsid w:val="00CB2574"/>
    <w:rsid w:val="00CB2581"/>
    <w:rsid w:val="00CB27C4"/>
    <w:rsid w:val="00CB29A1"/>
    <w:rsid w:val="00CB29A8"/>
    <w:rsid w:val="00CB2AEA"/>
    <w:rsid w:val="00CB2C8D"/>
    <w:rsid w:val="00CB2C91"/>
    <w:rsid w:val="00CB2CB9"/>
    <w:rsid w:val="00CB2DB5"/>
    <w:rsid w:val="00CB2DB6"/>
    <w:rsid w:val="00CB2EA5"/>
    <w:rsid w:val="00CB2EAA"/>
    <w:rsid w:val="00CB2FA6"/>
    <w:rsid w:val="00CB3139"/>
    <w:rsid w:val="00CB31B4"/>
    <w:rsid w:val="00CB320E"/>
    <w:rsid w:val="00CB3322"/>
    <w:rsid w:val="00CB33F7"/>
    <w:rsid w:val="00CB3581"/>
    <w:rsid w:val="00CB3670"/>
    <w:rsid w:val="00CB3734"/>
    <w:rsid w:val="00CB3872"/>
    <w:rsid w:val="00CB3BE8"/>
    <w:rsid w:val="00CB3C56"/>
    <w:rsid w:val="00CB3CB8"/>
    <w:rsid w:val="00CB3D04"/>
    <w:rsid w:val="00CB3E09"/>
    <w:rsid w:val="00CB417D"/>
    <w:rsid w:val="00CB41C1"/>
    <w:rsid w:val="00CB425E"/>
    <w:rsid w:val="00CB43BF"/>
    <w:rsid w:val="00CB472D"/>
    <w:rsid w:val="00CB4937"/>
    <w:rsid w:val="00CB4942"/>
    <w:rsid w:val="00CB49B8"/>
    <w:rsid w:val="00CB4A78"/>
    <w:rsid w:val="00CB4AF4"/>
    <w:rsid w:val="00CB4B04"/>
    <w:rsid w:val="00CB4DA3"/>
    <w:rsid w:val="00CB4FA2"/>
    <w:rsid w:val="00CB5147"/>
    <w:rsid w:val="00CB51CB"/>
    <w:rsid w:val="00CB5389"/>
    <w:rsid w:val="00CB549D"/>
    <w:rsid w:val="00CB54CB"/>
    <w:rsid w:val="00CB5513"/>
    <w:rsid w:val="00CB554F"/>
    <w:rsid w:val="00CB55DB"/>
    <w:rsid w:val="00CB571E"/>
    <w:rsid w:val="00CB5747"/>
    <w:rsid w:val="00CB594F"/>
    <w:rsid w:val="00CB5C50"/>
    <w:rsid w:val="00CB5C99"/>
    <w:rsid w:val="00CB5D7A"/>
    <w:rsid w:val="00CB5F2A"/>
    <w:rsid w:val="00CB5FDE"/>
    <w:rsid w:val="00CB605A"/>
    <w:rsid w:val="00CB6073"/>
    <w:rsid w:val="00CB6119"/>
    <w:rsid w:val="00CB6226"/>
    <w:rsid w:val="00CB64B4"/>
    <w:rsid w:val="00CB65E0"/>
    <w:rsid w:val="00CB65F6"/>
    <w:rsid w:val="00CB66AD"/>
    <w:rsid w:val="00CB67E6"/>
    <w:rsid w:val="00CB6824"/>
    <w:rsid w:val="00CB692C"/>
    <w:rsid w:val="00CB6C9C"/>
    <w:rsid w:val="00CB6E8C"/>
    <w:rsid w:val="00CB6FCA"/>
    <w:rsid w:val="00CB7A25"/>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0E8B"/>
    <w:rsid w:val="00CC11B6"/>
    <w:rsid w:val="00CC1267"/>
    <w:rsid w:val="00CC145C"/>
    <w:rsid w:val="00CC151A"/>
    <w:rsid w:val="00CC163B"/>
    <w:rsid w:val="00CC16C7"/>
    <w:rsid w:val="00CC1852"/>
    <w:rsid w:val="00CC204E"/>
    <w:rsid w:val="00CC20BC"/>
    <w:rsid w:val="00CC2311"/>
    <w:rsid w:val="00CC239A"/>
    <w:rsid w:val="00CC2469"/>
    <w:rsid w:val="00CC2648"/>
    <w:rsid w:val="00CC280D"/>
    <w:rsid w:val="00CC2921"/>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B7"/>
    <w:rsid w:val="00CC60C5"/>
    <w:rsid w:val="00CC643F"/>
    <w:rsid w:val="00CC664A"/>
    <w:rsid w:val="00CC6E75"/>
    <w:rsid w:val="00CC6EBD"/>
    <w:rsid w:val="00CC6FBC"/>
    <w:rsid w:val="00CC73FC"/>
    <w:rsid w:val="00CC7492"/>
    <w:rsid w:val="00CC74FE"/>
    <w:rsid w:val="00CC7551"/>
    <w:rsid w:val="00CC77B5"/>
    <w:rsid w:val="00CC7BDA"/>
    <w:rsid w:val="00CC7BEE"/>
    <w:rsid w:val="00CC7D13"/>
    <w:rsid w:val="00CC7E89"/>
    <w:rsid w:val="00CD054E"/>
    <w:rsid w:val="00CD06B0"/>
    <w:rsid w:val="00CD07E3"/>
    <w:rsid w:val="00CD089C"/>
    <w:rsid w:val="00CD0A5A"/>
    <w:rsid w:val="00CD0DBD"/>
    <w:rsid w:val="00CD0F05"/>
    <w:rsid w:val="00CD1058"/>
    <w:rsid w:val="00CD11FD"/>
    <w:rsid w:val="00CD121F"/>
    <w:rsid w:val="00CD1304"/>
    <w:rsid w:val="00CD14A3"/>
    <w:rsid w:val="00CD164D"/>
    <w:rsid w:val="00CD16D2"/>
    <w:rsid w:val="00CD17FC"/>
    <w:rsid w:val="00CD1B2E"/>
    <w:rsid w:val="00CD1C50"/>
    <w:rsid w:val="00CD1CB0"/>
    <w:rsid w:val="00CD1CF2"/>
    <w:rsid w:val="00CD1D0D"/>
    <w:rsid w:val="00CD1F5D"/>
    <w:rsid w:val="00CD21F6"/>
    <w:rsid w:val="00CD22C6"/>
    <w:rsid w:val="00CD22EA"/>
    <w:rsid w:val="00CD2357"/>
    <w:rsid w:val="00CD2403"/>
    <w:rsid w:val="00CD25A1"/>
    <w:rsid w:val="00CD25A5"/>
    <w:rsid w:val="00CD2676"/>
    <w:rsid w:val="00CD271B"/>
    <w:rsid w:val="00CD28B3"/>
    <w:rsid w:val="00CD2952"/>
    <w:rsid w:val="00CD2BF6"/>
    <w:rsid w:val="00CD2C88"/>
    <w:rsid w:val="00CD2CCF"/>
    <w:rsid w:val="00CD2EB8"/>
    <w:rsid w:val="00CD349F"/>
    <w:rsid w:val="00CD385E"/>
    <w:rsid w:val="00CD386A"/>
    <w:rsid w:val="00CD3933"/>
    <w:rsid w:val="00CD3AD1"/>
    <w:rsid w:val="00CD3AD7"/>
    <w:rsid w:val="00CD3C00"/>
    <w:rsid w:val="00CD3D47"/>
    <w:rsid w:val="00CD4046"/>
    <w:rsid w:val="00CD404C"/>
    <w:rsid w:val="00CD4216"/>
    <w:rsid w:val="00CD4405"/>
    <w:rsid w:val="00CD44DC"/>
    <w:rsid w:val="00CD46E1"/>
    <w:rsid w:val="00CD481B"/>
    <w:rsid w:val="00CD48ED"/>
    <w:rsid w:val="00CD49A3"/>
    <w:rsid w:val="00CD4D43"/>
    <w:rsid w:val="00CD4F42"/>
    <w:rsid w:val="00CD519F"/>
    <w:rsid w:val="00CD5281"/>
    <w:rsid w:val="00CD54D4"/>
    <w:rsid w:val="00CD551C"/>
    <w:rsid w:val="00CD5A6F"/>
    <w:rsid w:val="00CD5B89"/>
    <w:rsid w:val="00CD5C40"/>
    <w:rsid w:val="00CD5C87"/>
    <w:rsid w:val="00CD5D15"/>
    <w:rsid w:val="00CD5D9B"/>
    <w:rsid w:val="00CD5EFC"/>
    <w:rsid w:val="00CD5F06"/>
    <w:rsid w:val="00CD5F9C"/>
    <w:rsid w:val="00CD6138"/>
    <w:rsid w:val="00CD63BD"/>
    <w:rsid w:val="00CD6662"/>
    <w:rsid w:val="00CD66AD"/>
    <w:rsid w:val="00CD68A1"/>
    <w:rsid w:val="00CD6A1D"/>
    <w:rsid w:val="00CD6ACF"/>
    <w:rsid w:val="00CD6C61"/>
    <w:rsid w:val="00CD6C8C"/>
    <w:rsid w:val="00CD6D54"/>
    <w:rsid w:val="00CD6D5D"/>
    <w:rsid w:val="00CD701C"/>
    <w:rsid w:val="00CD70B4"/>
    <w:rsid w:val="00CD71CC"/>
    <w:rsid w:val="00CD7300"/>
    <w:rsid w:val="00CD77C4"/>
    <w:rsid w:val="00CD79B9"/>
    <w:rsid w:val="00CD7A25"/>
    <w:rsid w:val="00CD7A76"/>
    <w:rsid w:val="00CD7B2D"/>
    <w:rsid w:val="00CD7C12"/>
    <w:rsid w:val="00CD7C55"/>
    <w:rsid w:val="00CD7D2F"/>
    <w:rsid w:val="00CD7D8B"/>
    <w:rsid w:val="00CE0290"/>
    <w:rsid w:val="00CE02C4"/>
    <w:rsid w:val="00CE04D8"/>
    <w:rsid w:val="00CE071A"/>
    <w:rsid w:val="00CE082B"/>
    <w:rsid w:val="00CE08B6"/>
    <w:rsid w:val="00CE0B16"/>
    <w:rsid w:val="00CE0BE9"/>
    <w:rsid w:val="00CE0D97"/>
    <w:rsid w:val="00CE0DB3"/>
    <w:rsid w:val="00CE0EEB"/>
    <w:rsid w:val="00CE0F3E"/>
    <w:rsid w:val="00CE0F65"/>
    <w:rsid w:val="00CE1148"/>
    <w:rsid w:val="00CE11A3"/>
    <w:rsid w:val="00CE12F2"/>
    <w:rsid w:val="00CE12F9"/>
    <w:rsid w:val="00CE135E"/>
    <w:rsid w:val="00CE13E0"/>
    <w:rsid w:val="00CE147A"/>
    <w:rsid w:val="00CE1559"/>
    <w:rsid w:val="00CE15EB"/>
    <w:rsid w:val="00CE16F9"/>
    <w:rsid w:val="00CE170C"/>
    <w:rsid w:val="00CE18B1"/>
    <w:rsid w:val="00CE194F"/>
    <w:rsid w:val="00CE1963"/>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1C"/>
    <w:rsid w:val="00CE3324"/>
    <w:rsid w:val="00CE345A"/>
    <w:rsid w:val="00CE3881"/>
    <w:rsid w:val="00CE3A32"/>
    <w:rsid w:val="00CE3B1E"/>
    <w:rsid w:val="00CE3BB7"/>
    <w:rsid w:val="00CE3BE2"/>
    <w:rsid w:val="00CE3DAA"/>
    <w:rsid w:val="00CE3EE2"/>
    <w:rsid w:val="00CE3FD0"/>
    <w:rsid w:val="00CE4000"/>
    <w:rsid w:val="00CE414A"/>
    <w:rsid w:val="00CE41F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173"/>
    <w:rsid w:val="00CE62BF"/>
    <w:rsid w:val="00CE64D7"/>
    <w:rsid w:val="00CE6656"/>
    <w:rsid w:val="00CE6882"/>
    <w:rsid w:val="00CE6895"/>
    <w:rsid w:val="00CE694F"/>
    <w:rsid w:val="00CE6B73"/>
    <w:rsid w:val="00CE6CAF"/>
    <w:rsid w:val="00CE6EDF"/>
    <w:rsid w:val="00CE7060"/>
    <w:rsid w:val="00CE71FF"/>
    <w:rsid w:val="00CE7283"/>
    <w:rsid w:val="00CE73BD"/>
    <w:rsid w:val="00CE73C5"/>
    <w:rsid w:val="00CE7492"/>
    <w:rsid w:val="00CE75FB"/>
    <w:rsid w:val="00CE75FE"/>
    <w:rsid w:val="00CE77F9"/>
    <w:rsid w:val="00CE7A81"/>
    <w:rsid w:val="00CE7B9E"/>
    <w:rsid w:val="00CE7C29"/>
    <w:rsid w:val="00CE7C73"/>
    <w:rsid w:val="00CE7E0C"/>
    <w:rsid w:val="00CE7FC4"/>
    <w:rsid w:val="00CF03EF"/>
    <w:rsid w:val="00CF0423"/>
    <w:rsid w:val="00CF05C8"/>
    <w:rsid w:val="00CF0664"/>
    <w:rsid w:val="00CF06C6"/>
    <w:rsid w:val="00CF07C3"/>
    <w:rsid w:val="00CF0915"/>
    <w:rsid w:val="00CF09C3"/>
    <w:rsid w:val="00CF0B2F"/>
    <w:rsid w:val="00CF0BF3"/>
    <w:rsid w:val="00CF0C32"/>
    <w:rsid w:val="00CF0E82"/>
    <w:rsid w:val="00CF0FA9"/>
    <w:rsid w:val="00CF1171"/>
    <w:rsid w:val="00CF12B6"/>
    <w:rsid w:val="00CF12EB"/>
    <w:rsid w:val="00CF1482"/>
    <w:rsid w:val="00CF168B"/>
    <w:rsid w:val="00CF17A3"/>
    <w:rsid w:val="00CF1D3E"/>
    <w:rsid w:val="00CF1DB2"/>
    <w:rsid w:val="00CF1E60"/>
    <w:rsid w:val="00CF1F86"/>
    <w:rsid w:val="00CF1F9D"/>
    <w:rsid w:val="00CF210F"/>
    <w:rsid w:val="00CF21BD"/>
    <w:rsid w:val="00CF231C"/>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5D"/>
    <w:rsid w:val="00CF6275"/>
    <w:rsid w:val="00CF63C0"/>
    <w:rsid w:val="00CF63CA"/>
    <w:rsid w:val="00CF6543"/>
    <w:rsid w:val="00CF6592"/>
    <w:rsid w:val="00CF697F"/>
    <w:rsid w:val="00CF69AD"/>
    <w:rsid w:val="00CF69D5"/>
    <w:rsid w:val="00CF6A09"/>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D7C"/>
    <w:rsid w:val="00D00E30"/>
    <w:rsid w:val="00D0107A"/>
    <w:rsid w:val="00D0152E"/>
    <w:rsid w:val="00D01750"/>
    <w:rsid w:val="00D018BA"/>
    <w:rsid w:val="00D0196A"/>
    <w:rsid w:val="00D01A7B"/>
    <w:rsid w:val="00D01DC1"/>
    <w:rsid w:val="00D01FCE"/>
    <w:rsid w:val="00D020AD"/>
    <w:rsid w:val="00D022B3"/>
    <w:rsid w:val="00D02472"/>
    <w:rsid w:val="00D024A6"/>
    <w:rsid w:val="00D02558"/>
    <w:rsid w:val="00D02575"/>
    <w:rsid w:val="00D02788"/>
    <w:rsid w:val="00D02B03"/>
    <w:rsid w:val="00D02BA3"/>
    <w:rsid w:val="00D02BC6"/>
    <w:rsid w:val="00D02C43"/>
    <w:rsid w:val="00D02CE4"/>
    <w:rsid w:val="00D03142"/>
    <w:rsid w:val="00D0331B"/>
    <w:rsid w:val="00D0331F"/>
    <w:rsid w:val="00D033F4"/>
    <w:rsid w:val="00D034B0"/>
    <w:rsid w:val="00D03541"/>
    <w:rsid w:val="00D03647"/>
    <w:rsid w:val="00D036AE"/>
    <w:rsid w:val="00D0389E"/>
    <w:rsid w:val="00D03AF4"/>
    <w:rsid w:val="00D04189"/>
    <w:rsid w:val="00D041CC"/>
    <w:rsid w:val="00D0423B"/>
    <w:rsid w:val="00D04425"/>
    <w:rsid w:val="00D0443C"/>
    <w:rsid w:val="00D04535"/>
    <w:rsid w:val="00D0475D"/>
    <w:rsid w:val="00D0492D"/>
    <w:rsid w:val="00D04A48"/>
    <w:rsid w:val="00D04B98"/>
    <w:rsid w:val="00D04BFE"/>
    <w:rsid w:val="00D04C6F"/>
    <w:rsid w:val="00D04C7D"/>
    <w:rsid w:val="00D04E68"/>
    <w:rsid w:val="00D05040"/>
    <w:rsid w:val="00D05341"/>
    <w:rsid w:val="00D0575F"/>
    <w:rsid w:val="00D0591A"/>
    <w:rsid w:val="00D059ED"/>
    <w:rsid w:val="00D05B90"/>
    <w:rsid w:val="00D05D3D"/>
    <w:rsid w:val="00D05E6B"/>
    <w:rsid w:val="00D0606E"/>
    <w:rsid w:val="00D060F6"/>
    <w:rsid w:val="00D06519"/>
    <w:rsid w:val="00D065D2"/>
    <w:rsid w:val="00D06817"/>
    <w:rsid w:val="00D068C9"/>
    <w:rsid w:val="00D06904"/>
    <w:rsid w:val="00D06A71"/>
    <w:rsid w:val="00D06A8F"/>
    <w:rsid w:val="00D06BAB"/>
    <w:rsid w:val="00D06D0C"/>
    <w:rsid w:val="00D06F01"/>
    <w:rsid w:val="00D06F1A"/>
    <w:rsid w:val="00D06F9C"/>
    <w:rsid w:val="00D07576"/>
    <w:rsid w:val="00D07688"/>
    <w:rsid w:val="00D076DC"/>
    <w:rsid w:val="00D077BB"/>
    <w:rsid w:val="00D07896"/>
    <w:rsid w:val="00D0792B"/>
    <w:rsid w:val="00D079DD"/>
    <w:rsid w:val="00D07A70"/>
    <w:rsid w:val="00D07CBB"/>
    <w:rsid w:val="00D07CBF"/>
    <w:rsid w:val="00D07DA6"/>
    <w:rsid w:val="00D10058"/>
    <w:rsid w:val="00D102E1"/>
    <w:rsid w:val="00D105F7"/>
    <w:rsid w:val="00D108E7"/>
    <w:rsid w:val="00D109B7"/>
    <w:rsid w:val="00D10AD4"/>
    <w:rsid w:val="00D10ADA"/>
    <w:rsid w:val="00D10AEF"/>
    <w:rsid w:val="00D10BF5"/>
    <w:rsid w:val="00D10BF8"/>
    <w:rsid w:val="00D11152"/>
    <w:rsid w:val="00D1129F"/>
    <w:rsid w:val="00D11446"/>
    <w:rsid w:val="00D114D3"/>
    <w:rsid w:val="00D11540"/>
    <w:rsid w:val="00D1173A"/>
    <w:rsid w:val="00D11B0E"/>
    <w:rsid w:val="00D11C4A"/>
    <w:rsid w:val="00D11CE6"/>
    <w:rsid w:val="00D11D10"/>
    <w:rsid w:val="00D11D2F"/>
    <w:rsid w:val="00D11DF3"/>
    <w:rsid w:val="00D11E8E"/>
    <w:rsid w:val="00D11F13"/>
    <w:rsid w:val="00D122E8"/>
    <w:rsid w:val="00D127B0"/>
    <w:rsid w:val="00D127F6"/>
    <w:rsid w:val="00D12A0E"/>
    <w:rsid w:val="00D12B69"/>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BA4"/>
    <w:rsid w:val="00D13E55"/>
    <w:rsid w:val="00D14175"/>
    <w:rsid w:val="00D1448F"/>
    <w:rsid w:val="00D14513"/>
    <w:rsid w:val="00D14590"/>
    <w:rsid w:val="00D1491A"/>
    <w:rsid w:val="00D14938"/>
    <w:rsid w:val="00D14BE2"/>
    <w:rsid w:val="00D14BEC"/>
    <w:rsid w:val="00D14C80"/>
    <w:rsid w:val="00D14D61"/>
    <w:rsid w:val="00D15049"/>
    <w:rsid w:val="00D15095"/>
    <w:rsid w:val="00D15184"/>
    <w:rsid w:val="00D15385"/>
    <w:rsid w:val="00D1538F"/>
    <w:rsid w:val="00D153E2"/>
    <w:rsid w:val="00D156BC"/>
    <w:rsid w:val="00D157F3"/>
    <w:rsid w:val="00D159A5"/>
    <w:rsid w:val="00D15BBA"/>
    <w:rsid w:val="00D15D14"/>
    <w:rsid w:val="00D16162"/>
    <w:rsid w:val="00D161F4"/>
    <w:rsid w:val="00D165BB"/>
    <w:rsid w:val="00D1660C"/>
    <w:rsid w:val="00D166C1"/>
    <w:rsid w:val="00D16AAB"/>
    <w:rsid w:val="00D16B60"/>
    <w:rsid w:val="00D16BC0"/>
    <w:rsid w:val="00D16DC9"/>
    <w:rsid w:val="00D17153"/>
    <w:rsid w:val="00D1728D"/>
    <w:rsid w:val="00D17341"/>
    <w:rsid w:val="00D17415"/>
    <w:rsid w:val="00D17443"/>
    <w:rsid w:val="00D17640"/>
    <w:rsid w:val="00D177E3"/>
    <w:rsid w:val="00D177F9"/>
    <w:rsid w:val="00D17AD2"/>
    <w:rsid w:val="00D17EC3"/>
    <w:rsid w:val="00D17ECB"/>
    <w:rsid w:val="00D17F95"/>
    <w:rsid w:val="00D200D4"/>
    <w:rsid w:val="00D201B3"/>
    <w:rsid w:val="00D20443"/>
    <w:rsid w:val="00D20593"/>
    <w:rsid w:val="00D20886"/>
    <w:rsid w:val="00D208A8"/>
    <w:rsid w:val="00D20ADE"/>
    <w:rsid w:val="00D20AF6"/>
    <w:rsid w:val="00D210B0"/>
    <w:rsid w:val="00D2112B"/>
    <w:rsid w:val="00D2114F"/>
    <w:rsid w:val="00D2118C"/>
    <w:rsid w:val="00D2127C"/>
    <w:rsid w:val="00D21364"/>
    <w:rsid w:val="00D21995"/>
    <w:rsid w:val="00D21AB1"/>
    <w:rsid w:val="00D21AF1"/>
    <w:rsid w:val="00D21B74"/>
    <w:rsid w:val="00D21C0E"/>
    <w:rsid w:val="00D21C2F"/>
    <w:rsid w:val="00D21C56"/>
    <w:rsid w:val="00D21E22"/>
    <w:rsid w:val="00D21E4A"/>
    <w:rsid w:val="00D21E7C"/>
    <w:rsid w:val="00D21E7D"/>
    <w:rsid w:val="00D21EC2"/>
    <w:rsid w:val="00D21F85"/>
    <w:rsid w:val="00D223AC"/>
    <w:rsid w:val="00D22448"/>
    <w:rsid w:val="00D224DF"/>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4EE"/>
    <w:rsid w:val="00D247E7"/>
    <w:rsid w:val="00D249A6"/>
    <w:rsid w:val="00D24AEA"/>
    <w:rsid w:val="00D24AFD"/>
    <w:rsid w:val="00D24CAA"/>
    <w:rsid w:val="00D251B1"/>
    <w:rsid w:val="00D25541"/>
    <w:rsid w:val="00D2579D"/>
    <w:rsid w:val="00D259C1"/>
    <w:rsid w:val="00D25A3F"/>
    <w:rsid w:val="00D25DFF"/>
    <w:rsid w:val="00D25FCD"/>
    <w:rsid w:val="00D25FE9"/>
    <w:rsid w:val="00D260BF"/>
    <w:rsid w:val="00D262AF"/>
    <w:rsid w:val="00D26300"/>
    <w:rsid w:val="00D26356"/>
    <w:rsid w:val="00D26458"/>
    <w:rsid w:val="00D26482"/>
    <w:rsid w:val="00D26505"/>
    <w:rsid w:val="00D266D2"/>
    <w:rsid w:val="00D267F8"/>
    <w:rsid w:val="00D26C8A"/>
    <w:rsid w:val="00D26DC0"/>
    <w:rsid w:val="00D26E71"/>
    <w:rsid w:val="00D26F72"/>
    <w:rsid w:val="00D270A3"/>
    <w:rsid w:val="00D2710A"/>
    <w:rsid w:val="00D27170"/>
    <w:rsid w:val="00D27439"/>
    <w:rsid w:val="00D27593"/>
    <w:rsid w:val="00D277E0"/>
    <w:rsid w:val="00D27809"/>
    <w:rsid w:val="00D27846"/>
    <w:rsid w:val="00D2792B"/>
    <w:rsid w:val="00D27B00"/>
    <w:rsid w:val="00D27B94"/>
    <w:rsid w:val="00D27C6D"/>
    <w:rsid w:val="00D27D15"/>
    <w:rsid w:val="00D27D62"/>
    <w:rsid w:val="00D27E4B"/>
    <w:rsid w:val="00D27E5A"/>
    <w:rsid w:val="00D27F67"/>
    <w:rsid w:val="00D30143"/>
    <w:rsid w:val="00D30180"/>
    <w:rsid w:val="00D30317"/>
    <w:rsid w:val="00D303A7"/>
    <w:rsid w:val="00D3043D"/>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BBD"/>
    <w:rsid w:val="00D31DBC"/>
    <w:rsid w:val="00D31DEF"/>
    <w:rsid w:val="00D31FBB"/>
    <w:rsid w:val="00D32073"/>
    <w:rsid w:val="00D3212C"/>
    <w:rsid w:val="00D32177"/>
    <w:rsid w:val="00D322F8"/>
    <w:rsid w:val="00D32327"/>
    <w:rsid w:val="00D3237C"/>
    <w:rsid w:val="00D325AB"/>
    <w:rsid w:val="00D326AE"/>
    <w:rsid w:val="00D326E1"/>
    <w:rsid w:val="00D3277D"/>
    <w:rsid w:val="00D327A2"/>
    <w:rsid w:val="00D32833"/>
    <w:rsid w:val="00D3288B"/>
    <w:rsid w:val="00D3290B"/>
    <w:rsid w:val="00D3294B"/>
    <w:rsid w:val="00D329CC"/>
    <w:rsid w:val="00D32B17"/>
    <w:rsid w:val="00D32CAA"/>
    <w:rsid w:val="00D32E13"/>
    <w:rsid w:val="00D32E5F"/>
    <w:rsid w:val="00D32EAE"/>
    <w:rsid w:val="00D331AD"/>
    <w:rsid w:val="00D332D5"/>
    <w:rsid w:val="00D33574"/>
    <w:rsid w:val="00D335AB"/>
    <w:rsid w:val="00D335B0"/>
    <w:rsid w:val="00D33812"/>
    <w:rsid w:val="00D33855"/>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DC0"/>
    <w:rsid w:val="00D34F6A"/>
    <w:rsid w:val="00D350F2"/>
    <w:rsid w:val="00D351F3"/>
    <w:rsid w:val="00D35287"/>
    <w:rsid w:val="00D352CA"/>
    <w:rsid w:val="00D35541"/>
    <w:rsid w:val="00D3559A"/>
    <w:rsid w:val="00D355F7"/>
    <w:rsid w:val="00D356C6"/>
    <w:rsid w:val="00D356E9"/>
    <w:rsid w:val="00D357CD"/>
    <w:rsid w:val="00D3588B"/>
    <w:rsid w:val="00D358CD"/>
    <w:rsid w:val="00D3599E"/>
    <w:rsid w:val="00D359E5"/>
    <w:rsid w:val="00D359EC"/>
    <w:rsid w:val="00D359F3"/>
    <w:rsid w:val="00D35A26"/>
    <w:rsid w:val="00D35A45"/>
    <w:rsid w:val="00D35DB1"/>
    <w:rsid w:val="00D35E4E"/>
    <w:rsid w:val="00D360DE"/>
    <w:rsid w:val="00D3616C"/>
    <w:rsid w:val="00D361DB"/>
    <w:rsid w:val="00D3685B"/>
    <w:rsid w:val="00D36A67"/>
    <w:rsid w:val="00D36C11"/>
    <w:rsid w:val="00D36C28"/>
    <w:rsid w:val="00D36CE6"/>
    <w:rsid w:val="00D36DA0"/>
    <w:rsid w:val="00D36FE1"/>
    <w:rsid w:val="00D3728D"/>
    <w:rsid w:val="00D372F2"/>
    <w:rsid w:val="00D3748B"/>
    <w:rsid w:val="00D3749D"/>
    <w:rsid w:val="00D37512"/>
    <w:rsid w:val="00D37889"/>
    <w:rsid w:val="00D37CBC"/>
    <w:rsid w:val="00D37CE2"/>
    <w:rsid w:val="00D37D67"/>
    <w:rsid w:val="00D37DB7"/>
    <w:rsid w:val="00D37ECF"/>
    <w:rsid w:val="00D37F03"/>
    <w:rsid w:val="00D400AA"/>
    <w:rsid w:val="00D4037D"/>
    <w:rsid w:val="00D40443"/>
    <w:rsid w:val="00D40498"/>
    <w:rsid w:val="00D404D7"/>
    <w:rsid w:val="00D404FB"/>
    <w:rsid w:val="00D40530"/>
    <w:rsid w:val="00D405D8"/>
    <w:rsid w:val="00D40829"/>
    <w:rsid w:val="00D408FD"/>
    <w:rsid w:val="00D40DA3"/>
    <w:rsid w:val="00D40E48"/>
    <w:rsid w:val="00D40E57"/>
    <w:rsid w:val="00D41117"/>
    <w:rsid w:val="00D41118"/>
    <w:rsid w:val="00D4164F"/>
    <w:rsid w:val="00D41997"/>
    <w:rsid w:val="00D41CE5"/>
    <w:rsid w:val="00D41D80"/>
    <w:rsid w:val="00D41E8F"/>
    <w:rsid w:val="00D41F82"/>
    <w:rsid w:val="00D42127"/>
    <w:rsid w:val="00D421CA"/>
    <w:rsid w:val="00D422F5"/>
    <w:rsid w:val="00D427CA"/>
    <w:rsid w:val="00D42A0A"/>
    <w:rsid w:val="00D42B89"/>
    <w:rsid w:val="00D42BC2"/>
    <w:rsid w:val="00D42CDB"/>
    <w:rsid w:val="00D42DA3"/>
    <w:rsid w:val="00D42DD3"/>
    <w:rsid w:val="00D43310"/>
    <w:rsid w:val="00D4334B"/>
    <w:rsid w:val="00D434E8"/>
    <w:rsid w:val="00D438F9"/>
    <w:rsid w:val="00D43A7F"/>
    <w:rsid w:val="00D43D10"/>
    <w:rsid w:val="00D43D23"/>
    <w:rsid w:val="00D43DAD"/>
    <w:rsid w:val="00D43DCB"/>
    <w:rsid w:val="00D43E50"/>
    <w:rsid w:val="00D43EFA"/>
    <w:rsid w:val="00D43FC2"/>
    <w:rsid w:val="00D4471C"/>
    <w:rsid w:val="00D44751"/>
    <w:rsid w:val="00D4480F"/>
    <w:rsid w:val="00D448B1"/>
    <w:rsid w:val="00D44C84"/>
    <w:rsid w:val="00D44D2B"/>
    <w:rsid w:val="00D44E6E"/>
    <w:rsid w:val="00D44F6A"/>
    <w:rsid w:val="00D4502A"/>
    <w:rsid w:val="00D4507A"/>
    <w:rsid w:val="00D453B5"/>
    <w:rsid w:val="00D456B0"/>
    <w:rsid w:val="00D45820"/>
    <w:rsid w:val="00D45AD3"/>
    <w:rsid w:val="00D45B16"/>
    <w:rsid w:val="00D45B88"/>
    <w:rsid w:val="00D45CB2"/>
    <w:rsid w:val="00D45F26"/>
    <w:rsid w:val="00D45FA9"/>
    <w:rsid w:val="00D45FCD"/>
    <w:rsid w:val="00D4606B"/>
    <w:rsid w:val="00D460EC"/>
    <w:rsid w:val="00D46260"/>
    <w:rsid w:val="00D46817"/>
    <w:rsid w:val="00D469B5"/>
    <w:rsid w:val="00D46A60"/>
    <w:rsid w:val="00D46C10"/>
    <w:rsid w:val="00D46C8D"/>
    <w:rsid w:val="00D46D8E"/>
    <w:rsid w:val="00D46E4E"/>
    <w:rsid w:val="00D46FE1"/>
    <w:rsid w:val="00D46FF1"/>
    <w:rsid w:val="00D471BC"/>
    <w:rsid w:val="00D47343"/>
    <w:rsid w:val="00D473B7"/>
    <w:rsid w:val="00D473BB"/>
    <w:rsid w:val="00D4740A"/>
    <w:rsid w:val="00D47598"/>
    <w:rsid w:val="00D4795E"/>
    <w:rsid w:val="00D47A4C"/>
    <w:rsid w:val="00D47A55"/>
    <w:rsid w:val="00D47BA4"/>
    <w:rsid w:val="00D47C1F"/>
    <w:rsid w:val="00D47C77"/>
    <w:rsid w:val="00D47D22"/>
    <w:rsid w:val="00D47E6F"/>
    <w:rsid w:val="00D47E92"/>
    <w:rsid w:val="00D47F0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CFE"/>
    <w:rsid w:val="00D50DAD"/>
    <w:rsid w:val="00D5105F"/>
    <w:rsid w:val="00D510A2"/>
    <w:rsid w:val="00D516C1"/>
    <w:rsid w:val="00D516D7"/>
    <w:rsid w:val="00D51DC4"/>
    <w:rsid w:val="00D52261"/>
    <w:rsid w:val="00D5228A"/>
    <w:rsid w:val="00D52493"/>
    <w:rsid w:val="00D52667"/>
    <w:rsid w:val="00D528B6"/>
    <w:rsid w:val="00D52A7E"/>
    <w:rsid w:val="00D52AAA"/>
    <w:rsid w:val="00D52EE7"/>
    <w:rsid w:val="00D52F16"/>
    <w:rsid w:val="00D53014"/>
    <w:rsid w:val="00D530F2"/>
    <w:rsid w:val="00D5345D"/>
    <w:rsid w:val="00D534B2"/>
    <w:rsid w:val="00D53675"/>
    <w:rsid w:val="00D536FE"/>
    <w:rsid w:val="00D5372E"/>
    <w:rsid w:val="00D53BB3"/>
    <w:rsid w:val="00D53CE7"/>
    <w:rsid w:val="00D53D22"/>
    <w:rsid w:val="00D53DE7"/>
    <w:rsid w:val="00D53E04"/>
    <w:rsid w:val="00D5401A"/>
    <w:rsid w:val="00D54199"/>
    <w:rsid w:val="00D54310"/>
    <w:rsid w:val="00D54337"/>
    <w:rsid w:val="00D54388"/>
    <w:rsid w:val="00D544E7"/>
    <w:rsid w:val="00D545CC"/>
    <w:rsid w:val="00D54B80"/>
    <w:rsid w:val="00D54E26"/>
    <w:rsid w:val="00D54EC3"/>
    <w:rsid w:val="00D54F8A"/>
    <w:rsid w:val="00D55038"/>
    <w:rsid w:val="00D55065"/>
    <w:rsid w:val="00D550D4"/>
    <w:rsid w:val="00D552EF"/>
    <w:rsid w:val="00D555B2"/>
    <w:rsid w:val="00D5590B"/>
    <w:rsid w:val="00D55999"/>
    <w:rsid w:val="00D55E30"/>
    <w:rsid w:val="00D55E66"/>
    <w:rsid w:val="00D55FD5"/>
    <w:rsid w:val="00D560EC"/>
    <w:rsid w:val="00D561E3"/>
    <w:rsid w:val="00D56353"/>
    <w:rsid w:val="00D563A8"/>
    <w:rsid w:val="00D5643B"/>
    <w:rsid w:val="00D56937"/>
    <w:rsid w:val="00D569A9"/>
    <w:rsid w:val="00D569B5"/>
    <w:rsid w:val="00D56C7D"/>
    <w:rsid w:val="00D56D3C"/>
    <w:rsid w:val="00D56E2D"/>
    <w:rsid w:val="00D56F94"/>
    <w:rsid w:val="00D5743B"/>
    <w:rsid w:val="00D57959"/>
    <w:rsid w:val="00D57978"/>
    <w:rsid w:val="00D57B0D"/>
    <w:rsid w:val="00D57BA0"/>
    <w:rsid w:val="00D57C02"/>
    <w:rsid w:val="00D57ED8"/>
    <w:rsid w:val="00D57F8A"/>
    <w:rsid w:val="00D60327"/>
    <w:rsid w:val="00D60551"/>
    <w:rsid w:val="00D60792"/>
    <w:rsid w:val="00D607D8"/>
    <w:rsid w:val="00D607F1"/>
    <w:rsid w:val="00D60831"/>
    <w:rsid w:val="00D609CD"/>
    <w:rsid w:val="00D609D3"/>
    <w:rsid w:val="00D60A0F"/>
    <w:rsid w:val="00D60A6E"/>
    <w:rsid w:val="00D60B27"/>
    <w:rsid w:val="00D60B73"/>
    <w:rsid w:val="00D60B85"/>
    <w:rsid w:val="00D60EAC"/>
    <w:rsid w:val="00D60EF7"/>
    <w:rsid w:val="00D6109C"/>
    <w:rsid w:val="00D611FB"/>
    <w:rsid w:val="00D61355"/>
    <w:rsid w:val="00D61390"/>
    <w:rsid w:val="00D613ED"/>
    <w:rsid w:val="00D6168D"/>
    <w:rsid w:val="00D6169D"/>
    <w:rsid w:val="00D6182F"/>
    <w:rsid w:val="00D618CB"/>
    <w:rsid w:val="00D619DB"/>
    <w:rsid w:val="00D61BE7"/>
    <w:rsid w:val="00D61C82"/>
    <w:rsid w:val="00D61CFB"/>
    <w:rsid w:val="00D61D54"/>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63F"/>
    <w:rsid w:val="00D649DD"/>
    <w:rsid w:val="00D64B15"/>
    <w:rsid w:val="00D64CC4"/>
    <w:rsid w:val="00D64F21"/>
    <w:rsid w:val="00D6501A"/>
    <w:rsid w:val="00D651FD"/>
    <w:rsid w:val="00D6537F"/>
    <w:rsid w:val="00D65527"/>
    <w:rsid w:val="00D655DD"/>
    <w:rsid w:val="00D658BB"/>
    <w:rsid w:val="00D65A89"/>
    <w:rsid w:val="00D65C3A"/>
    <w:rsid w:val="00D65C74"/>
    <w:rsid w:val="00D65CF5"/>
    <w:rsid w:val="00D65D37"/>
    <w:rsid w:val="00D65DAA"/>
    <w:rsid w:val="00D65E55"/>
    <w:rsid w:val="00D65FB0"/>
    <w:rsid w:val="00D66153"/>
    <w:rsid w:val="00D664D1"/>
    <w:rsid w:val="00D664EF"/>
    <w:rsid w:val="00D66544"/>
    <w:rsid w:val="00D669B3"/>
    <w:rsid w:val="00D66A02"/>
    <w:rsid w:val="00D66B49"/>
    <w:rsid w:val="00D67002"/>
    <w:rsid w:val="00D67032"/>
    <w:rsid w:val="00D671DC"/>
    <w:rsid w:val="00D67263"/>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3E"/>
    <w:rsid w:val="00D70AE9"/>
    <w:rsid w:val="00D70C1F"/>
    <w:rsid w:val="00D70D76"/>
    <w:rsid w:val="00D71028"/>
    <w:rsid w:val="00D7133B"/>
    <w:rsid w:val="00D7147A"/>
    <w:rsid w:val="00D715A5"/>
    <w:rsid w:val="00D71691"/>
    <w:rsid w:val="00D719F1"/>
    <w:rsid w:val="00D71C84"/>
    <w:rsid w:val="00D71CBF"/>
    <w:rsid w:val="00D71D16"/>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8B"/>
    <w:rsid w:val="00D758AA"/>
    <w:rsid w:val="00D75975"/>
    <w:rsid w:val="00D759ED"/>
    <w:rsid w:val="00D75AE0"/>
    <w:rsid w:val="00D75B3C"/>
    <w:rsid w:val="00D75C1D"/>
    <w:rsid w:val="00D75C7B"/>
    <w:rsid w:val="00D75F52"/>
    <w:rsid w:val="00D76078"/>
    <w:rsid w:val="00D7608A"/>
    <w:rsid w:val="00D760B5"/>
    <w:rsid w:val="00D7621B"/>
    <w:rsid w:val="00D76298"/>
    <w:rsid w:val="00D76437"/>
    <w:rsid w:val="00D764F4"/>
    <w:rsid w:val="00D766DA"/>
    <w:rsid w:val="00D768D0"/>
    <w:rsid w:val="00D7692C"/>
    <w:rsid w:val="00D769B4"/>
    <w:rsid w:val="00D76BEB"/>
    <w:rsid w:val="00D76BEC"/>
    <w:rsid w:val="00D76C4E"/>
    <w:rsid w:val="00D76DAF"/>
    <w:rsid w:val="00D76E35"/>
    <w:rsid w:val="00D76E8B"/>
    <w:rsid w:val="00D770C5"/>
    <w:rsid w:val="00D770E7"/>
    <w:rsid w:val="00D771C2"/>
    <w:rsid w:val="00D772A7"/>
    <w:rsid w:val="00D774EA"/>
    <w:rsid w:val="00D77571"/>
    <w:rsid w:val="00D77605"/>
    <w:rsid w:val="00D7796F"/>
    <w:rsid w:val="00D77AD6"/>
    <w:rsid w:val="00D77BD1"/>
    <w:rsid w:val="00D77D12"/>
    <w:rsid w:val="00D77DE0"/>
    <w:rsid w:val="00D77F20"/>
    <w:rsid w:val="00D77F38"/>
    <w:rsid w:val="00D80292"/>
    <w:rsid w:val="00D80379"/>
    <w:rsid w:val="00D8037E"/>
    <w:rsid w:val="00D803AC"/>
    <w:rsid w:val="00D80709"/>
    <w:rsid w:val="00D8079E"/>
    <w:rsid w:val="00D807F7"/>
    <w:rsid w:val="00D80807"/>
    <w:rsid w:val="00D80809"/>
    <w:rsid w:val="00D80932"/>
    <w:rsid w:val="00D80A96"/>
    <w:rsid w:val="00D80C0B"/>
    <w:rsid w:val="00D80D2B"/>
    <w:rsid w:val="00D80D2E"/>
    <w:rsid w:val="00D80FC3"/>
    <w:rsid w:val="00D81206"/>
    <w:rsid w:val="00D812B4"/>
    <w:rsid w:val="00D812FB"/>
    <w:rsid w:val="00D816A4"/>
    <w:rsid w:val="00D818A3"/>
    <w:rsid w:val="00D81A17"/>
    <w:rsid w:val="00D81A8B"/>
    <w:rsid w:val="00D81AE0"/>
    <w:rsid w:val="00D81BA5"/>
    <w:rsid w:val="00D81BCA"/>
    <w:rsid w:val="00D81FE4"/>
    <w:rsid w:val="00D82128"/>
    <w:rsid w:val="00D821E8"/>
    <w:rsid w:val="00D8230A"/>
    <w:rsid w:val="00D823BC"/>
    <w:rsid w:val="00D82441"/>
    <w:rsid w:val="00D826FC"/>
    <w:rsid w:val="00D8276C"/>
    <w:rsid w:val="00D82782"/>
    <w:rsid w:val="00D827CB"/>
    <w:rsid w:val="00D82870"/>
    <w:rsid w:val="00D82B10"/>
    <w:rsid w:val="00D82B92"/>
    <w:rsid w:val="00D82C0C"/>
    <w:rsid w:val="00D82DA5"/>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B39"/>
    <w:rsid w:val="00D84C07"/>
    <w:rsid w:val="00D84D4E"/>
    <w:rsid w:val="00D84DA9"/>
    <w:rsid w:val="00D84DBE"/>
    <w:rsid w:val="00D84E0F"/>
    <w:rsid w:val="00D8548D"/>
    <w:rsid w:val="00D856B8"/>
    <w:rsid w:val="00D857E9"/>
    <w:rsid w:val="00D858CB"/>
    <w:rsid w:val="00D85B3E"/>
    <w:rsid w:val="00D860C9"/>
    <w:rsid w:val="00D86101"/>
    <w:rsid w:val="00D86294"/>
    <w:rsid w:val="00D86449"/>
    <w:rsid w:val="00D8665B"/>
    <w:rsid w:val="00D866CD"/>
    <w:rsid w:val="00D867B0"/>
    <w:rsid w:val="00D868AB"/>
    <w:rsid w:val="00D8696F"/>
    <w:rsid w:val="00D86BF4"/>
    <w:rsid w:val="00D86BFF"/>
    <w:rsid w:val="00D86C74"/>
    <w:rsid w:val="00D86DBF"/>
    <w:rsid w:val="00D86EEF"/>
    <w:rsid w:val="00D8713E"/>
    <w:rsid w:val="00D872A7"/>
    <w:rsid w:val="00D87430"/>
    <w:rsid w:val="00D875F9"/>
    <w:rsid w:val="00D8769C"/>
    <w:rsid w:val="00D877A9"/>
    <w:rsid w:val="00D87C38"/>
    <w:rsid w:val="00D87FE1"/>
    <w:rsid w:val="00D9013E"/>
    <w:rsid w:val="00D9015A"/>
    <w:rsid w:val="00D9036D"/>
    <w:rsid w:val="00D90437"/>
    <w:rsid w:val="00D9061A"/>
    <w:rsid w:val="00D90637"/>
    <w:rsid w:val="00D90690"/>
    <w:rsid w:val="00D906DC"/>
    <w:rsid w:val="00D9077C"/>
    <w:rsid w:val="00D907C1"/>
    <w:rsid w:val="00D90818"/>
    <w:rsid w:val="00D909A6"/>
    <w:rsid w:val="00D90A91"/>
    <w:rsid w:val="00D90BEA"/>
    <w:rsid w:val="00D91215"/>
    <w:rsid w:val="00D9150A"/>
    <w:rsid w:val="00D9195E"/>
    <w:rsid w:val="00D919F5"/>
    <w:rsid w:val="00D91BA6"/>
    <w:rsid w:val="00D91C4A"/>
    <w:rsid w:val="00D91DA9"/>
    <w:rsid w:val="00D91DFF"/>
    <w:rsid w:val="00D91E00"/>
    <w:rsid w:val="00D91EC3"/>
    <w:rsid w:val="00D920E9"/>
    <w:rsid w:val="00D9214B"/>
    <w:rsid w:val="00D921F0"/>
    <w:rsid w:val="00D923DB"/>
    <w:rsid w:val="00D923E5"/>
    <w:rsid w:val="00D925A9"/>
    <w:rsid w:val="00D9268D"/>
    <w:rsid w:val="00D926C3"/>
    <w:rsid w:val="00D9294B"/>
    <w:rsid w:val="00D92AA5"/>
    <w:rsid w:val="00D92BA9"/>
    <w:rsid w:val="00D92CA7"/>
    <w:rsid w:val="00D92EBC"/>
    <w:rsid w:val="00D93215"/>
    <w:rsid w:val="00D9324F"/>
    <w:rsid w:val="00D932D3"/>
    <w:rsid w:val="00D93475"/>
    <w:rsid w:val="00D939A8"/>
    <w:rsid w:val="00D93D3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12"/>
    <w:rsid w:val="00D95EB0"/>
    <w:rsid w:val="00D95FB1"/>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4CD"/>
    <w:rsid w:val="00D97898"/>
    <w:rsid w:val="00D97B4F"/>
    <w:rsid w:val="00D97C77"/>
    <w:rsid w:val="00D97C84"/>
    <w:rsid w:val="00D97CD1"/>
    <w:rsid w:val="00D97E6F"/>
    <w:rsid w:val="00D97E96"/>
    <w:rsid w:val="00DA00D7"/>
    <w:rsid w:val="00DA0266"/>
    <w:rsid w:val="00DA03AD"/>
    <w:rsid w:val="00DA0453"/>
    <w:rsid w:val="00DA05D7"/>
    <w:rsid w:val="00DA0803"/>
    <w:rsid w:val="00DA090D"/>
    <w:rsid w:val="00DA0A24"/>
    <w:rsid w:val="00DA0B8A"/>
    <w:rsid w:val="00DA0B8D"/>
    <w:rsid w:val="00DA0C41"/>
    <w:rsid w:val="00DA0E96"/>
    <w:rsid w:val="00DA15E4"/>
    <w:rsid w:val="00DA165C"/>
    <w:rsid w:val="00DA1672"/>
    <w:rsid w:val="00DA1693"/>
    <w:rsid w:val="00DA1A68"/>
    <w:rsid w:val="00DA1C08"/>
    <w:rsid w:val="00DA204B"/>
    <w:rsid w:val="00DA20AF"/>
    <w:rsid w:val="00DA20E6"/>
    <w:rsid w:val="00DA22E8"/>
    <w:rsid w:val="00DA2975"/>
    <w:rsid w:val="00DA2BCF"/>
    <w:rsid w:val="00DA2F80"/>
    <w:rsid w:val="00DA3339"/>
    <w:rsid w:val="00DA3657"/>
    <w:rsid w:val="00DA367D"/>
    <w:rsid w:val="00DA37B6"/>
    <w:rsid w:val="00DA3A88"/>
    <w:rsid w:val="00DA3BC4"/>
    <w:rsid w:val="00DA3C19"/>
    <w:rsid w:val="00DA3D3E"/>
    <w:rsid w:val="00DA3EA8"/>
    <w:rsid w:val="00DA3EDB"/>
    <w:rsid w:val="00DA3F1D"/>
    <w:rsid w:val="00DA4020"/>
    <w:rsid w:val="00DA4056"/>
    <w:rsid w:val="00DA42E2"/>
    <w:rsid w:val="00DA42EF"/>
    <w:rsid w:val="00DA4428"/>
    <w:rsid w:val="00DA44B7"/>
    <w:rsid w:val="00DA4682"/>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6FE8"/>
    <w:rsid w:val="00DA7105"/>
    <w:rsid w:val="00DA72C8"/>
    <w:rsid w:val="00DA7473"/>
    <w:rsid w:val="00DA7678"/>
    <w:rsid w:val="00DA796A"/>
    <w:rsid w:val="00DA7ACB"/>
    <w:rsid w:val="00DA7ADB"/>
    <w:rsid w:val="00DA7B11"/>
    <w:rsid w:val="00DB0101"/>
    <w:rsid w:val="00DB0201"/>
    <w:rsid w:val="00DB034C"/>
    <w:rsid w:val="00DB0591"/>
    <w:rsid w:val="00DB06A6"/>
    <w:rsid w:val="00DB099D"/>
    <w:rsid w:val="00DB0AF9"/>
    <w:rsid w:val="00DB0BA4"/>
    <w:rsid w:val="00DB0D0D"/>
    <w:rsid w:val="00DB0D63"/>
    <w:rsid w:val="00DB115F"/>
    <w:rsid w:val="00DB1246"/>
    <w:rsid w:val="00DB151E"/>
    <w:rsid w:val="00DB1650"/>
    <w:rsid w:val="00DB17FD"/>
    <w:rsid w:val="00DB1817"/>
    <w:rsid w:val="00DB1922"/>
    <w:rsid w:val="00DB1B9C"/>
    <w:rsid w:val="00DB1DAA"/>
    <w:rsid w:val="00DB1DC9"/>
    <w:rsid w:val="00DB20B8"/>
    <w:rsid w:val="00DB24E9"/>
    <w:rsid w:val="00DB25BE"/>
    <w:rsid w:val="00DB2664"/>
    <w:rsid w:val="00DB26DC"/>
    <w:rsid w:val="00DB272B"/>
    <w:rsid w:val="00DB2762"/>
    <w:rsid w:val="00DB293C"/>
    <w:rsid w:val="00DB29CD"/>
    <w:rsid w:val="00DB2CB8"/>
    <w:rsid w:val="00DB2CCA"/>
    <w:rsid w:val="00DB2D5A"/>
    <w:rsid w:val="00DB2DD8"/>
    <w:rsid w:val="00DB2ECB"/>
    <w:rsid w:val="00DB3033"/>
    <w:rsid w:val="00DB31BD"/>
    <w:rsid w:val="00DB3319"/>
    <w:rsid w:val="00DB3411"/>
    <w:rsid w:val="00DB3579"/>
    <w:rsid w:val="00DB36B0"/>
    <w:rsid w:val="00DB3793"/>
    <w:rsid w:val="00DB37A8"/>
    <w:rsid w:val="00DB3920"/>
    <w:rsid w:val="00DB3AEA"/>
    <w:rsid w:val="00DB3C1D"/>
    <w:rsid w:val="00DB3C70"/>
    <w:rsid w:val="00DB3CEC"/>
    <w:rsid w:val="00DB3D0E"/>
    <w:rsid w:val="00DB3EAE"/>
    <w:rsid w:val="00DB3F46"/>
    <w:rsid w:val="00DB3F60"/>
    <w:rsid w:val="00DB3F7E"/>
    <w:rsid w:val="00DB400C"/>
    <w:rsid w:val="00DB445A"/>
    <w:rsid w:val="00DB498B"/>
    <w:rsid w:val="00DB4BE0"/>
    <w:rsid w:val="00DB4EE2"/>
    <w:rsid w:val="00DB51F0"/>
    <w:rsid w:val="00DB5203"/>
    <w:rsid w:val="00DB5258"/>
    <w:rsid w:val="00DB55E0"/>
    <w:rsid w:val="00DB574C"/>
    <w:rsid w:val="00DB57CF"/>
    <w:rsid w:val="00DB584C"/>
    <w:rsid w:val="00DB58CD"/>
    <w:rsid w:val="00DB5946"/>
    <w:rsid w:val="00DB596B"/>
    <w:rsid w:val="00DB59C4"/>
    <w:rsid w:val="00DB5A99"/>
    <w:rsid w:val="00DB5B9C"/>
    <w:rsid w:val="00DB5E2A"/>
    <w:rsid w:val="00DB649F"/>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4AF"/>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2B"/>
    <w:rsid w:val="00DC16F8"/>
    <w:rsid w:val="00DC177B"/>
    <w:rsid w:val="00DC18AC"/>
    <w:rsid w:val="00DC18BB"/>
    <w:rsid w:val="00DC1931"/>
    <w:rsid w:val="00DC1E51"/>
    <w:rsid w:val="00DC1F8F"/>
    <w:rsid w:val="00DC2277"/>
    <w:rsid w:val="00DC22D5"/>
    <w:rsid w:val="00DC24DA"/>
    <w:rsid w:val="00DC250E"/>
    <w:rsid w:val="00DC28FA"/>
    <w:rsid w:val="00DC2A04"/>
    <w:rsid w:val="00DC2A8D"/>
    <w:rsid w:val="00DC2BE9"/>
    <w:rsid w:val="00DC2E32"/>
    <w:rsid w:val="00DC2E8D"/>
    <w:rsid w:val="00DC30FD"/>
    <w:rsid w:val="00DC31E5"/>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7E7"/>
    <w:rsid w:val="00DC4941"/>
    <w:rsid w:val="00DC49FD"/>
    <w:rsid w:val="00DC4B91"/>
    <w:rsid w:val="00DC4CD4"/>
    <w:rsid w:val="00DC4FE7"/>
    <w:rsid w:val="00DC50E0"/>
    <w:rsid w:val="00DC51BD"/>
    <w:rsid w:val="00DC533D"/>
    <w:rsid w:val="00DC53AC"/>
    <w:rsid w:val="00DC54FB"/>
    <w:rsid w:val="00DC57F7"/>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353"/>
    <w:rsid w:val="00DD0589"/>
    <w:rsid w:val="00DD0683"/>
    <w:rsid w:val="00DD0761"/>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2AC"/>
    <w:rsid w:val="00DD2312"/>
    <w:rsid w:val="00DD23BC"/>
    <w:rsid w:val="00DD2583"/>
    <w:rsid w:val="00DD2CFA"/>
    <w:rsid w:val="00DD2F83"/>
    <w:rsid w:val="00DD2F8A"/>
    <w:rsid w:val="00DD30FF"/>
    <w:rsid w:val="00DD31B5"/>
    <w:rsid w:val="00DD3383"/>
    <w:rsid w:val="00DD3406"/>
    <w:rsid w:val="00DD3986"/>
    <w:rsid w:val="00DD39E5"/>
    <w:rsid w:val="00DD3F4A"/>
    <w:rsid w:val="00DD4175"/>
    <w:rsid w:val="00DD4188"/>
    <w:rsid w:val="00DD4540"/>
    <w:rsid w:val="00DD46A2"/>
    <w:rsid w:val="00DD4844"/>
    <w:rsid w:val="00DD486F"/>
    <w:rsid w:val="00DD4DF9"/>
    <w:rsid w:val="00DD4E6C"/>
    <w:rsid w:val="00DD4E71"/>
    <w:rsid w:val="00DD50B1"/>
    <w:rsid w:val="00DD5151"/>
    <w:rsid w:val="00DD52EE"/>
    <w:rsid w:val="00DD5315"/>
    <w:rsid w:val="00DD53C7"/>
    <w:rsid w:val="00DD56F2"/>
    <w:rsid w:val="00DD5769"/>
    <w:rsid w:val="00DD5805"/>
    <w:rsid w:val="00DD589B"/>
    <w:rsid w:val="00DD5BFA"/>
    <w:rsid w:val="00DD5C65"/>
    <w:rsid w:val="00DD5EB6"/>
    <w:rsid w:val="00DD60E0"/>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3D2"/>
    <w:rsid w:val="00DE06C5"/>
    <w:rsid w:val="00DE0813"/>
    <w:rsid w:val="00DE085B"/>
    <w:rsid w:val="00DE0A25"/>
    <w:rsid w:val="00DE0AFA"/>
    <w:rsid w:val="00DE0B2F"/>
    <w:rsid w:val="00DE0E29"/>
    <w:rsid w:val="00DE1086"/>
    <w:rsid w:val="00DE1286"/>
    <w:rsid w:val="00DE1384"/>
    <w:rsid w:val="00DE14A0"/>
    <w:rsid w:val="00DE1656"/>
    <w:rsid w:val="00DE16B3"/>
    <w:rsid w:val="00DE184F"/>
    <w:rsid w:val="00DE1A63"/>
    <w:rsid w:val="00DE1BD0"/>
    <w:rsid w:val="00DE1C34"/>
    <w:rsid w:val="00DE1D9A"/>
    <w:rsid w:val="00DE1EDB"/>
    <w:rsid w:val="00DE1EF1"/>
    <w:rsid w:val="00DE1FB8"/>
    <w:rsid w:val="00DE2100"/>
    <w:rsid w:val="00DE22BD"/>
    <w:rsid w:val="00DE23AC"/>
    <w:rsid w:val="00DE24AA"/>
    <w:rsid w:val="00DE2532"/>
    <w:rsid w:val="00DE284A"/>
    <w:rsid w:val="00DE298F"/>
    <w:rsid w:val="00DE2B7A"/>
    <w:rsid w:val="00DE2B9E"/>
    <w:rsid w:val="00DE2DC2"/>
    <w:rsid w:val="00DE2E77"/>
    <w:rsid w:val="00DE2EF8"/>
    <w:rsid w:val="00DE321A"/>
    <w:rsid w:val="00DE325E"/>
    <w:rsid w:val="00DE32DE"/>
    <w:rsid w:val="00DE3442"/>
    <w:rsid w:val="00DE361F"/>
    <w:rsid w:val="00DE374F"/>
    <w:rsid w:val="00DE376E"/>
    <w:rsid w:val="00DE3B47"/>
    <w:rsid w:val="00DE3BBD"/>
    <w:rsid w:val="00DE3EF6"/>
    <w:rsid w:val="00DE4044"/>
    <w:rsid w:val="00DE4115"/>
    <w:rsid w:val="00DE423A"/>
    <w:rsid w:val="00DE42D3"/>
    <w:rsid w:val="00DE4362"/>
    <w:rsid w:val="00DE465C"/>
    <w:rsid w:val="00DE47CB"/>
    <w:rsid w:val="00DE4934"/>
    <w:rsid w:val="00DE49A6"/>
    <w:rsid w:val="00DE4A09"/>
    <w:rsid w:val="00DE4A4F"/>
    <w:rsid w:val="00DE4BBF"/>
    <w:rsid w:val="00DE4C8C"/>
    <w:rsid w:val="00DE4CC7"/>
    <w:rsid w:val="00DE4DA9"/>
    <w:rsid w:val="00DE4FFB"/>
    <w:rsid w:val="00DE5084"/>
    <w:rsid w:val="00DE5085"/>
    <w:rsid w:val="00DE548E"/>
    <w:rsid w:val="00DE55B5"/>
    <w:rsid w:val="00DE5789"/>
    <w:rsid w:val="00DE58B1"/>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078"/>
    <w:rsid w:val="00DF013C"/>
    <w:rsid w:val="00DF01E0"/>
    <w:rsid w:val="00DF020E"/>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000"/>
    <w:rsid w:val="00DF2220"/>
    <w:rsid w:val="00DF22EC"/>
    <w:rsid w:val="00DF23CD"/>
    <w:rsid w:val="00DF24B2"/>
    <w:rsid w:val="00DF24DD"/>
    <w:rsid w:val="00DF2565"/>
    <w:rsid w:val="00DF2578"/>
    <w:rsid w:val="00DF2599"/>
    <w:rsid w:val="00DF2631"/>
    <w:rsid w:val="00DF26D1"/>
    <w:rsid w:val="00DF284A"/>
    <w:rsid w:val="00DF2985"/>
    <w:rsid w:val="00DF2D13"/>
    <w:rsid w:val="00DF2EDD"/>
    <w:rsid w:val="00DF2F7B"/>
    <w:rsid w:val="00DF309A"/>
    <w:rsid w:val="00DF30E9"/>
    <w:rsid w:val="00DF31AF"/>
    <w:rsid w:val="00DF31CD"/>
    <w:rsid w:val="00DF320F"/>
    <w:rsid w:val="00DF3471"/>
    <w:rsid w:val="00DF3494"/>
    <w:rsid w:val="00DF36C0"/>
    <w:rsid w:val="00DF36C4"/>
    <w:rsid w:val="00DF37AA"/>
    <w:rsid w:val="00DF37D9"/>
    <w:rsid w:val="00DF3B35"/>
    <w:rsid w:val="00DF3C0B"/>
    <w:rsid w:val="00DF3C29"/>
    <w:rsid w:val="00DF3DDE"/>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648"/>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DF7E87"/>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C53"/>
    <w:rsid w:val="00E01D0B"/>
    <w:rsid w:val="00E01D92"/>
    <w:rsid w:val="00E01DAE"/>
    <w:rsid w:val="00E01F55"/>
    <w:rsid w:val="00E021C8"/>
    <w:rsid w:val="00E02356"/>
    <w:rsid w:val="00E02400"/>
    <w:rsid w:val="00E02496"/>
    <w:rsid w:val="00E027B6"/>
    <w:rsid w:val="00E02B3B"/>
    <w:rsid w:val="00E02F9E"/>
    <w:rsid w:val="00E030B7"/>
    <w:rsid w:val="00E03260"/>
    <w:rsid w:val="00E03285"/>
    <w:rsid w:val="00E0346E"/>
    <w:rsid w:val="00E03857"/>
    <w:rsid w:val="00E03A25"/>
    <w:rsid w:val="00E03D09"/>
    <w:rsid w:val="00E03D23"/>
    <w:rsid w:val="00E03D40"/>
    <w:rsid w:val="00E03FCB"/>
    <w:rsid w:val="00E04058"/>
    <w:rsid w:val="00E04085"/>
    <w:rsid w:val="00E04272"/>
    <w:rsid w:val="00E046A3"/>
    <w:rsid w:val="00E046FD"/>
    <w:rsid w:val="00E04714"/>
    <w:rsid w:val="00E04750"/>
    <w:rsid w:val="00E04827"/>
    <w:rsid w:val="00E048B8"/>
    <w:rsid w:val="00E04A2D"/>
    <w:rsid w:val="00E04A68"/>
    <w:rsid w:val="00E04A73"/>
    <w:rsid w:val="00E04CBE"/>
    <w:rsid w:val="00E04D3C"/>
    <w:rsid w:val="00E04FF5"/>
    <w:rsid w:val="00E0500A"/>
    <w:rsid w:val="00E054EB"/>
    <w:rsid w:val="00E054EC"/>
    <w:rsid w:val="00E05639"/>
    <w:rsid w:val="00E05978"/>
    <w:rsid w:val="00E05C8C"/>
    <w:rsid w:val="00E05F50"/>
    <w:rsid w:val="00E06044"/>
    <w:rsid w:val="00E0609F"/>
    <w:rsid w:val="00E061F4"/>
    <w:rsid w:val="00E06205"/>
    <w:rsid w:val="00E06283"/>
    <w:rsid w:val="00E063B3"/>
    <w:rsid w:val="00E06433"/>
    <w:rsid w:val="00E0653F"/>
    <w:rsid w:val="00E0684E"/>
    <w:rsid w:val="00E068E1"/>
    <w:rsid w:val="00E06B92"/>
    <w:rsid w:val="00E06C12"/>
    <w:rsid w:val="00E06C74"/>
    <w:rsid w:val="00E06CF1"/>
    <w:rsid w:val="00E06F81"/>
    <w:rsid w:val="00E07014"/>
    <w:rsid w:val="00E0705E"/>
    <w:rsid w:val="00E07379"/>
    <w:rsid w:val="00E076BF"/>
    <w:rsid w:val="00E076E4"/>
    <w:rsid w:val="00E07AFD"/>
    <w:rsid w:val="00E07BCC"/>
    <w:rsid w:val="00E07CB4"/>
    <w:rsid w:val="00E10389"/>
    <w:rsid w:val="00E103CF"/>
    <w:rsid w:val="00E10451"/>
    <w:rsid w:val="00E1054F"/>
    <w:rsid w:val="00E10705"/>
    <w:rsid w:val="00E107A9"/>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A86"/>
    <w:rsid w:val="00E12B70"/>
    <w:rsid w:val="00E12C10"/>
    <w:rsid w:val="00E12C27"/>
    <w:rsid w:val="00E12D41"/>
    <w:rsid w:val="00E12D6C"/>
    <w:rsid w:val="00E12F8C"/>
    <w:rsid w:val="00E13188"/>
    <w:rsid w:val="00E131F0"/>
    <w:rsid w:val="00E1323C"/>
    <w:rsid w:val="00E13299"/>
    <w:rsid w:val="00E13317"/>
    <w:rsid w:val="00E1346D"/>
    <w:rsid w:val="00E13559"/>
    <w:rsid w:val="00E135E9"/>
    <w:rsid w:val="00E136D7"/>
    <w:rsid w:val="00E13861"/>
    <w:rsid w:val="00E138C8"/>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9AB"/>
    <w:rsid w:val="00E15B91"/>
    <w:rsid w:val="00E15C17"/>
    <w:rsid w:val="00E15F57"/>
    <w:rsid w:val="00E15FD1"/>
    <w:rsid w:val="00E16517"/>
    <w:rsid w:val="00E16BEC"/>
    <w:rsid w:val="00E16C25"/>
    <w:rsid w:val="00E16D0C"/>
    <w:rsid w:val="00E17401"/>
    <w:rsid w:val="00E1758D"/>
    <w:rsid w:val="00E175DC"/>
    <w:rsid w:val="00E1774F"/>
    <w:rsid w:val="00E1785E"/>
    <w:rsid w:val="00E1797D"/>
    <w:rsid w:val="00E17BB8"/>
    <w:rsid w:val="00E17E9C"/>
    <w:rsid w:val="00E17EB0"/>
    <w:rsid w:val="00E17ECD"/>
    <w:rsid w:val="00E17EDD"/>
    <w:rsid w:val="00E20322"/>
    <w:rsid w:val="00E20344"/>
    <w:rsid w:val="00E203C8"/>
    <w:rsid w:val="00E20421"/>
    <w:rsid w:val="00E2042F"/>
    <w:rsid w:val="00E205D1"/>
    <w:rsid w:val="00E205E2"/>
    <w:rsid w:val="00E20629"/>
    <w:rsid w:val="00E2082F"/>
    <w:rsid w:val="00E20963"/>
    <w:rsid w:val="00E20A58"/>
    <w:rsid w:val="00E20AC6"/>
    <w:rsid w:val="00E20C43"/>
    <w:rsid w:val="00E20ECB"/>
    <w:rsid w:val="00E20F5E"/>
    <w:rsid w:val="00E21033"/>
    <w:rsid w:val="00E2119F"/>
    <w:rsid w:val="00E2123C"/>
    <w:rsid w:val="00E21293"/>
    <w:rsid w:val="00E21349"/>
    <w:rsid w:val="00E214D8"/>
    <w:rsid w:val="00E21914"/>
    <w:rsid w:val="00E21968"/>
    <w:rsid w:val="00E21C99"/>
    <w:rsid w:val="00E21E70"/>
    <w:rsid w:val="00E220FA"/>
    <w:rsid w:val="00E22262"/>
    <w:rsid w:val="00E2246D"/>
    <w:rsid w:val="00E22670"/>
    <w:rsid w:val="00E226AD"/>
    <w:rsid w:val="00E22703"/>
    <w:rsid w:val="00E22780"/>
    <w:rsid w:val="00E22928"/>
    <w:rsid w:val="00E22944"/>
    <w:rsid w:val="00E22A33"/>
    <w:rsid w:val="00E22A83"/>
    <w:rsid w:val="00E22AEF"/>
    <w:rsid w:val="00E22B22"/>
    <w:rsid w:val="00E22BAF"/>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18D"/>
    <w:rsid w:val="00E2457C"/>
    <w:rsid w:val="00E24609"/>
    <w:rsid w:val="00E2460C"/>
    <w:rsid w:val="00E2471E"/>
    <w:rsid w:val="00E24759"/>
    <w:rsid w:val="00E24843"/>
    <w:rsid w:val="00E24923"/>
    <w:rsid w:val="00E24962"/>
    <w:rsid w:val="00E24B83"/>
    <w:rsid w:val="00E24C8B"/>
    <w:rsid w:val="00E24D86"/>
    <w:rsid w:val="00E251BF"/>
    <w:rsid w:val="00E252B6"/>
    <w:rsid w:val="00E2551A"/>
    <w:rsid w:val="00E25623"/>
    <w:rsid w:val="00E25671"/>
    <w:rsid w:val="00E25696"/>
    <w:rsid w:val="00E25699"/>
    <w:rsid w:val="00E2574D"/>
    <w:rsid w:val="00E257B5"/>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1EA"/>
    <w:rsid w:val="00E27464"/>
    <w:rsid w:val="00E27768"/>
    <w:rsid w:val="00E27800"/>
    <w:rsid w:val="00E279DD"/>
    <w:rsid w:val="00E27A4B"/>
    <w:rsid w:val="00E27B12"/>
    <w:rsid w:val="00E27CBF"/>
    <w:rsid w:val="00E27D05"/>
    <w:rsid w:val="00E27D58"/>
    <w:rsid w:val="00E27DEB"/>
    <w:rsid w:val="00E301E5"/>
    <w:rsid w:val="00E303CD"/>
    <w:rsid w:val="00E30537"/>
    <w:rsid w:val="00E30ADF"/>
    <w:rsid w:val="00E30D3D"/>
    <w:rsid w:val="00E30DC3"/>
    <w:rsid w:val="00E310B9"/>
    <w:rsid w:val="00E31369"/>
    <w:rsid w:val="00E3147B"/>
    <w:rsid w:val="00E315C9"/>
    <w:rsid w:val="00E317AB"/>
    <w:rsid w:val="00E31805"/>
    <w:rsid w:val="00E31832"/>
    <w:rsid w:val="00E318AE"/>
    <w:rsid w:val="00E318B6"/>
    <w:rsid w:val="00E31A7C"/>
    <w:rsid w:val="00E31FAF"/>
    <w:rsid w:val="00E3205F"/>
    <w:rsid w:val="00E32405"/>
    <w:rsid w:val="00E3265E"/>
    <w:rsid w:val="00E328F7"/>
    <w:rsid w:val="00E33058"/>
    <w:rsid w:val="00E330AE"/>
    <w:rsid w:val="00E33844"/>
    <w:rsid w:val="00E33B3F"/>
    <w:rsid w:val="00E33F21"/>
    <w:rsid w:val="00E34240"/>
    <w:rsid w:val="00E34391"/>
    <w:rsid w:val="00E34474"/>
    <w:rsid w:val="00E34477"/>
    <w:rsid w:val="00E34564"/>
    <w:rsid w:val="00E345F0"/>
    <w:rsid w:val="00E3463E"/>
    <w:rsid w:val="00E34736"/>
    <w:rsid w:val="00E347CF"/>
    <w:rsid w:val="00E34878"/>
    <w:rsid w:val="00E34893"/>
    <w:rsid w:val="00E34A91"/>
    <w:rsid w:val="00E34D00"/>
    <w:rsid w:val="00E34E52"/>
    <w:rsid w:val="00E34ED7"/>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81C"/>
    <w:rsid w:val="00E3695E"/>
    <w:rsid w:val="00E3699D"/>
    <w:rsid w:val="00E36B2D"/>
    <w:rsid w:val="00E36D4D"/>
    <w:rsid w:val="00E36E0C"/>
    <w:rsid w:val="00E370E4"/>
    <w:rsid w:val="00E37247"/>
    <w:rsid w:val="00E37336"/>
    <w:rsid w:val="00E373C8"/>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AA"/>
    <w:rsid w:val="00E40BE0"/>
    <w:rsid w:val="00E40BFB"/>
    <w:rsid w:val="00E40E4A"/>
    <w:rsid w:val="00E4103E"/>
    <w:rsid w:val="00E4104D"/>
    <w:rsid w:val="00E410F3"/>
    <w:rsid w:val="00E41355"/>
    <w:rsid w:val="00E413CC"/>
    <w:rsid w:val="00E4151B"/>
    <w:rsid w:val="00E415A5"/>
    <w:rsid w:val="00E4162D"/>
    <w:rsid w:val="00E4174E"/>
    <w:rsid w:val="00E422D3"/>
    <w:rsid w:val="00E4231F"/>
    <w:rsid w:val="00E423E5"/>
    <w:rsid w:val="00E423E7"/>
    <w:rsid w:val="00E42618"/>
    <w:rsid w:val="00E42788"/>
    <w:rsid w:val="00E4281F"/>
    <w:rsid w:val="00E4288B"/>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DEE"/>
    <w:rsid w:val="00E43E9F"/>
    <w:rsid w:val="00E43F02"/>
    <w:rsid w:val="00E44233"/>
    <w:rsid w:val="00E4435F"/>
    <w:rsid w:val="00E443F5"/>
    <w:rsid w:val="00E44581"/>
    <w:rsid w:val="00E447CF"/>
    <w:rsid w:val="00E4491F"/>
    <w:rsid w:val="00E44BC4"/>
    <w:rsid w:val="00E44C3E"/>
    <w:rsid w:val="00E44CAF"/>
    <w:rsid w:val="00E44D3F"/>
    <w:rsid w:val="00E44DE2"/>
    <w:rsid w:val="00E450E4"/>
    <w:rsid w:val="00E45299"/>
    <w:rsid w:val="00E45326"/>
    <w:rsid w:val="00E4552D"/>
    <w:rsid w:val="00E4584F"/>
    <w:rsid w:val="00E45946"/>
    <w:rsid w:val="00E45B25"/>
    <w:rsid w:val="00E45D70"/>
    <w:rsid w:val="00E45DF0"/>
    <w:rsid w:val="00E45E30"/>
    <w:rsid w:val="00E45E3D"/>
    <w:rsid w:val="00E4612C"/>
    <w:rsid w:val="00E46228"/>
    <w:rsid w:val="00E46547"/>
    <w:rsid w:val="00E467EE"/>
    <w:rsid w:val="00E4689E"/>
    <w:rsid w:val="00E46D6E"/>
    <w:rsid w:val="00E46ECE"/>
    <w:rsid w:val="00E47181"/>
    <w:rsid w:val="00E47272"/>
    <w:rsid w:val="00E472C7"/>
    <w:rsid w:val="00E473D7"/>
    <w:rsid w:val="00E47454"/>
    <w:rsid w:val="00E4755E"/>
    <w:rsid w:val="00E47728"/>
    <w:rsid w:val="00E47776"/>
    <w:rsid w:val="00E47A96"/>
    <w:rsid w:val="00E47BAA"/>
    <w:rsid w:val="00E47E21"/>
    <w:rsid w:val="00E47E28"/>
    <w:rsid w:val="00E50073"/>
    <w:rsid w:val="00E500B2"/>
    <w:rsid w:val="00E501C9"/>
    <w:rsid w:val="00E5030B"/>
    <w:rsid w:val="00E5032C"/>
    <w:rsid w:val="00E5034F"/>
    <w:rsid w:val="00E5065F"/>
    <w:rsid w:val="00E50853"/>
    <w:rsid w:val="00E5093C"/>
    <w:rsid w:val="00E5097F"/>
    <w:rsid w:val="00E509C3"/>
    <w:rsid w:val="00E50A11"/>
    <w:rsid w:val="00E50AE9"/>
    <w:rsid w:val="00E50DAF"/>
    <w:rsid w:val="00E50EB3"/>
    <w:rsid w:val="00E50FAE"/>
    <w:rsid w:val="00E51198"/>
    <w:rsid w:val="00E51291"/>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780"/>
    <w:rsid w:val="00E528F7"/>
    <w:rsid w:val="00E52939"/>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7E"/>
    <w:rsid w:val="00E53F9F"/>
    <w:rsid w:val="00E541EF"/>
    <w:rsid w:val="00E54233"/>
    <w:rsid w:val="00E543CA"/>
    <w:rsid w:val="00E544C6"/>
    <w:rsid w:val="00E545BA"/>
    <w:rsid w:val="00E548B6"/>
    <w:rsid w:val="00E54B21"/>
    <w:rsid w:val="00E54BE5"/>
    <w:rsid w:val="00E54C28"/>
    <w:rsid w:val="00E54D06"/>
    <w:rsid w:val="00E54D72"/>
    <w:rsid w:val="00E54EB6"/>
    <w:rsid w:val="00E5519D"/>
    <w:rsid w:val="00E551AD"/>
    <w:rsid w:val="00E55279"/>
    <w:rsid w:val="00E552D4"/>
    <w:rsid w:val="00E556D5"/>
    <w:rsid w:val="00E557B4"/>
    <w:rsid w:val="00E557C6"/>
    <w:rsid w:val="00E55B22"/>
    <w:rsid w:val="00E55B71"/>
    <w:rsid w:val="00E55C22"/>
    <w:rsid w:val="00E55C46"/>
    <w:rsid w:val="00E55D02"/>
    <w:rsid w:val="00E55D71"/>
    <w:rsid w:val="00E55E10"/>
    <w:rsid w:val="00E56083"/>
    <w:rsid w:val="00E561DA"/>
    <w:rsid w:val="00E5620C"/>
    <w:rsid w:val="00E56308"/>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14"/>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DB0"/>
    <w:rsid w:val="00E61E79"/>
    <w:rsid w:val="00E61EC2"/>
    <w:rsid w:val="00E61F0D"/>
    <w:rsid w:val="00E62230"/>
    <w:rsid w:val="00E62297"/>
    <w:rsid w:val="00E623BE"/>
    <w:rsid w:val="00E626C7"/>
    <w:rsid w:val="00E62825"/>
    <w:rsid w:val="00E629F7"/>
    <w:rsid w:val="00E62A6C"/>
    <w:rsid w:val="00E62B3B"/>
    <w:rsid w:val="00E62B4A"/>
    <w:rsid w:val="00E62C3A"/>
    <w:rsid w:val="00E62F94"/>
    <w:rsid w:val="00E63028"/>
    <w:rsid w:val="00E6342E"/>
    <w:rsid w:val="00E6352C"/>
    <w:rsid w:val="00E63673"/>
    <w:rsid w:val="00E637BD"/>
    <w:rsid w:val="00E63806"/>
    <w:rsid w:val="00E63A9A"/>
    <w:rsid w:val="00E63B27"/>
    <w:rsid w:val="00E63B58"/>
    <w:rsid w:val="00E63D51"/>
    <w:rsid w:val="00E63F23"/>
    <w:rsid w:val="00E640D5"/>
    <w:rsid w:val="00E641B2"/>
    <w:rsid w:val="00E643C0"/>
    <w:rsid w:val="00E644F6"/>
    <w:rsid w:val="00E648EC"/>
    <w:rsid w:val="00E64913"/>
    <w:rsid w:val="00E64D80"/>
    <w:rsid w:val="00E64EAC"/>
    <w:rsid w:val="00E64EF0"/>
    <w:rsid w:val="00E64F24"/>
    <w:rsid w:val="00E64FFD"/>
    <w:rsid w:val="00E655A7"/>
    <w:rsid w:val="00E65748"/>
    <w:rsid w:val="00E6579A"/>
    <w:rsid w:val="00E65833"/>
    <w:rsid w:val="00E6596A"/>
    <w:rsid w:val="00E659C8"/>
    <w:rsid w:val="00E65B0C"/>
    <w:rsid w:val="00E65EA4"/>
    <w:rsid w:val="00E65EE0"/>
    <w:rsid w:val="00E66098"/>
    <w:rsid w:val="00E661C8"/>
    <w:rsid w:val="00E66315"/>
    <w:rsid w:val="00E6639F"/>
    <w:rsid w:val="00E66695"/>
    <w:rsid w:val="00E666AE"/>
    <w:rsid w:val="00E66774"/>
    <w:rsid w:val="00E668C3"/>
    <w:rsid w:val="00E668C8"/>
    <w:rsid w:val="00E6693D"/>
    <w:rsid w:val="00E6696F"/>
    <w:rsid w:val="00E66A40"/>
    <w:rsid w:val="00E66AE3"/>
    <w:rsid w:val="00E66CDB"/>
    <w:rsid w:val="00E66CE7"/>
    <w:rsid w:val="00E66D06"/>
    <w:rsid w:val="00E66D9F"/>
    <w:rsid w:val="00E66FCD"/>
    <w:rsid w:val="00E67041"/>
    <w:rsid w:val="00E6706B"/>
    <w:rsid w:val="00E67115"/>
    <w:rsid w:val="00E67383"/>
    <w:rsid w:val="00E675E9"/>
    <w:rsid w:val="00E676B2"/>
    <w:rsid w:val="00E6780C"/>
    <w:rsid w:val="00E678A9"/>
    <w:rsid w:val="00E679CB"/>
    <w:rsid w:val="00E67A9B"/>
    <w:rsid w:val="00E67BF8"/>
    <w:rsid w:val="00E67C31"/>
    <w:rsid w:val="00E67C44"/>
    <w:rsid w:val="00E67E59"/>
    <w:rsid w:val="00E67EA5"/>
    <w:rsid w:val="00E67F02"/>
    <w:rsid w:val="00E7012F"/>
    <w:rsid w:val="00E701BA"/>
    <w:rsid w:val="00E7029C"/>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3B5"/>
    <w:rsid w:val="00E71BBF"/>
    <w:rsid w:val="00E71F21"/>
    <w:rsid w:val="00E720FA"/>
    <w:rsid w:val="00E72428"/>
    <w:rsid w:val="00E72547"/>
    <w:rsid w:val="00E72705"/>
    <w:rsid w:val="00E72B54"/>
    <w:rsid w:val="00E72CB3"/>
    <w:rsid w:val="00E72F99"/>
    <w:rsid w:val="00E73012"/>
    <w:rsid w:val="00E7307D"/>
    <w:rsid w:val="00E7318C"/>
    <w:rsid w:val="00E73294"/>
    <w:rsid w:val="00E732D1"/>
    <w:rsid w:val="00E7337D"/>
    <w:rsid w:val="00E73444"/>
    <w:rsid w:val="00E734BD"/>
    <w:rsid w:val="00E734E9"/>
    <w:rsid w:val="00E73561"/>
    <w:rsid w:val="00E73587"/>
    <w:rsid w:val="00E736CC"/>
    <w:rsid w:val="00E73865"/>
    <w:rsid w:val="00E73B7C"/>
    <w:rsid w:val="00E73BD2"/>
    <w:rsid w:val="00E73C7C"/>
    <w:rsid w:val="00E73E85"/>
    <w:rsid w:val="00E7402B"/>
    <w:rsid w:val="00E742C8"/>
    <w:rsid w:val="00E7434E"/>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20"/>
    <w:rsid w:val="00E764CB"/>
    <w:rsid w:val="00E7681F"/>
    <w:rsid w:val="00E76912"/>
    <w:rsid w:val="00E76948"/>
    <w:rsid w:val="00E769B4"/>
    <w:rsid w:val="00E76A58"/>
    <w:rsid w:val="00E76BEA"/>
    <w:rsid w:val="00E76D16"/>
    <w:rsid w:val="00E774C1"/>
    <w:rsid w:val="00E77505"/>
    <w:rsid w:val="00E7761D"/>
    <w:rsid w:val="00E779E8"/>
    <w:rsid w:val="00E77A24"/>
    <w:rsid w:val="00E77A80"/>
    <w:rsid w:val="00E77AE4"/>
    <w:rsid w:val="00E77CAA"/>
    <w:rsid w:val="00E77DA1"/>
    <w:rsid w:val="00E77DBE"/>
    <w:rsid w:val="00E8044A"/>
    <w:rsid w:val="00E8044D"/>
    <w:rsid w:val="00E80461"/>
    <w:rsid w:val="00E80492"/>
    <w:rsid w:val="00E8052F"/>
    <w:rsid w:val="00E80651"/>
    <w:rsid w:val="00E8091C"/>
    <w:rsid w:val="00E80A35"/>
    <w:rsid w:val="00E80A6A"/>
    <w:rsid w:val="00E80ABD"/>
    <w:rsid w:val="00E80AEB"/>
    <w:rsid w:val="00E80BBA"/>
    <w:rsid w:val="00E80BD2"/>
    <w:rsid w:val="00E80D01"/>
    <w:rsid w:val="00E80D41"/>
    <w:rsid w:val="00E80EB5"/>
    <w:rsid w:val="00E80EE6"/>
    <w:rsid w:val="00E80F5F"/>
    <w:rsid w:val="00E812AC"/>
    <w:rsid w:val="00E81355"/>
    <w:rsid w:val="00E814A3"/>
    <w:rsid w:val="00E81679"/>
    <w:rsid w:val="00E8169D"/>
    <w:rsid w:val="00E81712"/>
    <w:rsid w:val="00E819C5"/>
    <w:rsid w:val="00E81AB1"/>
    <w:rsid w:val="00E81EED"/>
    <w:rsid w:val="00E8203F"/>
    <w:rsid w:val="00E82095"/>
    <w:rsid w:val="00E821C8"/>
    <w:rsid w:val="00E822A7"/>
    <w:rsid w:val="00E822C6"/>
    <w:rsid w:val="00E82300"/>
    <w:rsid w:val="00E82678"/>
    <w:rsid w:val="00E827A0"/>
    <w:rsid w:val="00E827E7"/>
    <w:rsid w:val="00E82895"/>
    <w:rsid w:val="00E829B1"/>
    <w:rsid w:val="00E82A97"/>
    <w:rsid w:val="00E82CBF"/>
    <w:rsid w:val="00E82F60"/>
    <w:rsid w:val="00E83036"/>
    <w:rsid w:val="00E8321B"/>
    <w:rsid w:val="00E832A6"/>
    <w:rsid w:val="00E8331C"/>
    <w:rsid w:val="00E83364"/>
    <w:rsid w:val="00E833C0"/>
    <w:rsid w:val="00E83598"/>
    <w:rsid w:val="00E839B6"/>
    <w:rsid w:val="00E83A8B"/>
    <w:rsid w:val="00E83B8A"/>
    <w:rsid w:val="00E83C64"/>
    <w:rsid w:val="00E83C88"/>
    <w:rsid w:val="00E83C8C"/>
    <w:rsid w:val="00E83CBB"/>
    <w:rsid w:val="00E83DA9"/>
    <w:rsid w:val="00E83FB5"/>
    <w:rsid w:val="00E84016"/>
    <w:rsid w:val="00E8408A"/>
    <w:rsid w:val="00E840DC"/>
    <w:rsid w:val="00E8424A"/>
    <w:rsid w:val="00E84371"/>
    <w:rsid w:val="00E845B2"/>
    <w:rsid w:val="00E8462E"/>
    <w:rsid w:val="00E846C6"/>
    <w:rsid w:val="00E8490F"/>
    <w:rsid w:val="00E849BE"/>
    <w:rsid w:val="00E84AB5"/>
    <w:rsid w:val="00E84AFD"/>
    <w:rsid w:val="00E84C25"/>
    <w:rsid w:val="00E84CB4"/>
    <w:rsid w:val="00E84CFD"/>
    <w:rsid w:val="00E84D40"/>
    <w:rsid w:val="00E84E8D"/>
    <w:rsid w:val="00E84E97"/>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58D"/>
    <w:rsid w:val="00E86743"/>
    <w:rsid w:val="00E86766"/>
    <w:rsid w:val="00E8680D"/>
    <w:rsid w:val="00E868B2"/>
    <w:rsid w:val="00E86A20"/>
    <w:rsid w:val="00E86D4F"/>
    <w:rsid w:val="00E86DBA"/>
    <w:rsid w:val="00E86E12"/>
    <w:rsid w:val="00E86FA8"/>
    <w:rsid w:val="00E86FFB"/>
    <w:rsid w:val="00E8710D"/>
    <w:rsid w:val="00E8711A"/>
    <w:rsid w:val="00E87409"/>
    <w:rsid w:val="00E87532"/>
    <w:rsid w:val="00E87546"/>
    <w:rsid w:val="00E87613"/>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C3E"/>
    <w:rsid w:val="00E90D8B"/>
    <w:rsid w:val="00E90ECB"/>
    <w:rsid w:val="00E91076"/>
    <w:rsid w:val="00E911F4"/>
    <w:rsid w:val="00E91404"/>
    <w:rsid w:val="00E916F9"/>
    <w:rsid w:val="00E918D2"/>
    <w:rsid w:val="00E91A34"/>
    <w:rsid w:val="00E91EA8"/>
    <w:rsid w:val="00E91FC2"/>
    <w:rsid w:val="00E9202A"/>
    <w:rsid w:val="00E92297"/>
    <w:rsid w:val="00E9244F"/>
    <w:rsid w:val="00E9250F"/>
    <w:rsid w:val="00E9254D"/>
    <w:rsid w:val="00E92697"/>
    <w:rsid w:val="00E926C5"/>
    <w:rsid w:val="00E927A0"/>
    <w:rsid w:val="00E928C9"/>
    <w:rsid w:val="00E92908"/>
    <w:rsid w:val="00E9290F"/>
    <w:rsid w:val="00E929B4"/>
    <w:rsid w:val="00E92C2A"/>
    <w:rsid w:val="00E92C88"/>
    <w:rsid w:val="00E92DA8"/>
    <w:rsid w:val="00E92DDA"/>
    <w:rsid w:val="00E92DF1"/>
    <w:rsid w:val="00E92E9E"/>
    <w:rsid w:val="00E92EDD"/>
    <w:rsid w:val="00E92FF2"/>
    <w:rsid w:val="00E93090"/>
    <w:rsid w:val="00E9349C"/>
    <w:rsid w:val="00E935C8"/>
    <w:rsid w:val="00E936FF"/>
    <w:rsid w:val="00E9376A"/>
    <w:rsid w:val="00E93780"/>
    <w:rsid w:val="00E938D3"/>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743"/>
    <w:rsid w:val="00E9578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DC"/>
    <w:rsid w:val="00E974E5"/>
    <w:rsid w:val="00E975AF"/>
    <w:rsid w:val="00E97627"/>
    <w:rsid w:val="00E976DE"/>
    <w:rsid w:val="00E978BF"/>
    <w:rsid w:val="00E9796A"/>
    <w:rsid w:val="00E97AC2"/>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B4E"/>
    <w:rsid w:val="00EA1DCD"/>
    <w:rsid w:val="00EA1F0B"/>
    <w:rsid w:val="00EA258A"/>
    <w:rsid w:val="00EA25E4"/>
    <w:rsid w:val="00EA26B1"/>
    <w:rsid w:val="00EA27E1"/>
    <w:rsid w:val="00EA29CE"/>
    <w:rsid w:val="00EA2A72"/>
    <w:rsid w:val="00EA2B4D"/>
    <w:rsid w:val="00EA3115"/>
    <w:rsid w:val="00EA317D"/>
    <w:rsid w:val="00EA31E4"/>
    <w:rsid w:val="00EA351D"/>
    <w:rsid w:val="00EA3638"/>
    <w:rsid w:val="00EA3ACA"/>
    <w:rsid w:val="00EA3B2B"/>
    <w:rsid w:val="00EA3C16"/>
    <w:rsid w:val="00EA3CD7"/>
    <w:rsid w:val="00EA3D94"/>
    <w:rsid w:val="00EA3E8C"/>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A7F"/>
    <w:rsid w:val="00EA5BC4"/>
    <w:rsid w:val="00EA5C1C"/>
    <w:rsid w:val="00EA5CCB"/>
    <w:rsid w:val="00EA5D62"/>
    <w:rsid w:val="00EA5F67"/>
    <w:rsid w:val="00EA6048"/>
    <w:rsid w:val="00EA61D0"/>
    <w:rsid w:val="00EA643B"/>
    <w:rsid w:val="00EA663F"/>
    <w:rsid w:val="00EA68D4"/>
    <w:rsid w:val="00EA693B"/>
    <w:rsid w:val="00EA6AA3"/>
    <w:rsid w:val="00EA6AEB"/>
    <w:rsid w:val="00EA6B65"/>
    <w:rsid w:val="00EA6BA9"/>
    <w:rsid w:val="00EA6BB9"/>
    <w:rsid w:val="00EA6D88"/>
    <w:rsid w:val="00EA6DA5"/>
    <w:rsid w:val="00EA6F5B"/>
    <w:rsid w:val="00EA7386"/>
    <w:rsid w:val="00EA73A6"/>
    <w:rsid w:val="00EA745B"/>
    <w:rsid w:val="00EA752B"/>
    <w:rsid w:val="00EA76AD"/>
    <w:rsid w:val="00EA7A52"/>
    <w:rsid w:val="00EA7A65"/>
    <w:rsid w:val="00EA7CDD"/>
    <w:rsid w:val="00EA7F48"/>
    <w:rsid w:val="00EB001D"/>
    <w:rsid w:val="00EB0092"/>
    <w:rsid w:val="00EB00D1"/>
    <w:rsid w:val="00EB011F"/>
    <w:rsid w:val="00EB0123"/>
    <w:rsid w:val="00EB01BE"/>
    <w:rsid w:val="00EB01E1"/>
    <w:rsid w:val="00EB039C"/>
    <w:rsid w:val="00EB069F"/>
    <w:rsid w:val="00EB0895"/>
    <w:rsid w:val="00EB08A6"/>
    <w:rsid w:val="00EB08C4"/>
    <w:rsid w:val="00EB08D9"/>
    <w:rsid w:val="00EB09EB"/>
    <w:rsid w:val="00EB0ABB"/>
    <w:rsid w:val="00EB0AF1"/>
    <w:rsid w:val="00EB0DBA"/>
    <w:rsid w:val="00EB1257"/>
    <w:rsid w:val="00EB1873"/>
    <w:rsid w:val="00EB19B9"/>
    <w:rsid w:val="00EB1A02"/>
    <w:rsid w:val="00EB1A57"/>
    <w:rsid w:val="00EB1BDE"/>
    <w:rsid w:val="00EB225B"/>
    <w:rsid w:val="00EB23D1"/>
    <w:rsid w:val="00EB24CA"/>
    <w:rsid w:val="00EB2509"/>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7D5"/>
    <w:rsid w:val="00EB38F2"/>
    <w:rsid w:val="00EB390E"/>
    <w:rsid w:val="00EB3935"/>
    <w:rsid w:val="00EB3962"/>
    <w:rsid w:val="00EB3BE8"/>
    <w:rsid w:val="00EB3CEC"/>
    <w:rsid w:val="00EB3CEE"/>
    <w:rsid w:val="00EB3D80"/>
    <w:rsid w:val="00EB3E91"/>
    <w:rsid w:val="00EB3EA2"/>
    <w:rsid w:val="00EB3F48"/>
    <w:rsid w:val="00EB4261"/>
    <w:rsid w:val="00EB42A3"/>
    <w:rsid w:val="00EB432E"/>
    <w:rsid w:val="00EB46D5"/>
    <w:rsid w:val="00EB47C0"/>
    <w:rsid w:val="00EB497B"/>
    <w:rsid w:val="00EB4A34"/>
    <w:rsid w:val="00EB4AF2"/>
    <w:rsid w:val="00EB4BF6"/>
    <w:rsid w:val="00EB4C12"/>
    <w:rsid w:val="00EB4CEA"/>
    <w:rsid w:val="00EB4E5B"/>
    <w:rsid w:val="00EB4E92"/>
    <w:rsid w:val="00EB4FEF"/>
    <w:rsid w:val="00EB5048"/>
    <w:rsid w:val="00EB5099"/>
    <w:rsid w:val="00EB50C2"/>
    <w:rsid w:val="00EB50E6"/>
    <w:rsid w:val="00EB5345"/>
    <w:rsid w:val="00EB55F9"/>
    <w:rsid w:val="00EB566C"/>
    <w:rsid w:val="00EB5809"/>
    <w:rsid w:val="00EB5E5B"/>
    <w:rsid w:val="00EB5F5A"/>
    <w:rsid w:val="00EB60A9"/>
    <w:rsid w:val="00EB612D"/>
    <w:rsid w:val="00EB6407"/>
    <w:rsid w:val="00EB6837"/>
    <w:rsid w:val="00EB684C"/>
    <w:rsid w:val="00EB6866"/>
    <w:rsid w:val="00EB68D3"/>
    <w:rsid w:val="00EB6912"/>
    <w:rsid w:val="00EB6945"/>
    <w:rsid w:val="00EB6A71"/>
    <w:rsid w:val="00EB6ADF"/>
    <w:rsid w:val="00EB6E50"/>
    <w:rsid w:val="00EB6EFB"/>
    <w:rsid w:val="00EB70BA"/>
    <w:rsid w:val="00EB719F"/>
    <w:rsid w:val="00EB7251"/>
    <w:rsid w:val="00EB7424"/>
    <w:rsid w:val="00EB74DA"/>
    <w:rsid w:val="00EB7618"/>
    <w:rsid w:val="00EB78A7"/>
    <w:rsid w:val="00EB78C8"/>
    <w:rsid w:val="00EB7968"/>
    <w:rsid w:val="00EB7992"/>
    <w:rsid w:val="00EB7A3F"/>
    <w:rsid w:val="00EB7CEB"/>
    <w:rsid w:val="00EB7D13"/>
    <w:rsid w:val="00EB7DDE"/>
    <w:rsid w:val="00EC0155"/>
    <w:rsid w:val="00EC01A1"/>
    <w:rsid w:val="00EC0569"/>
    <w:rsid w:val="00EC05E3"/>
    <w:rsid w:val="00EC0689"/>
    <w:rsid w:val="00EC080D"/>
    <w:rsid w:val="00EC0943"/>
    <w:rsid w:val="00EC0D39"/>
    <w:rsid w:val="00EC0D5C"/>
    <w:rsid w:val="00EC0E2D"/>
    <w:rsid w:val="00EC0E51"/>
    <w:rsid w:val="00EC105D"/>
    <w:rsid w:val="00EC12E4"/>
    <w:rsid w:val="00EC13D4"/>
    <w:rsid w:val="00EC1665"/>
    <w:rsid w:val="00EC172B"/>
    <w:rsid w:val="00EC1744"/>
    <w:rsid w:val="00EC17FD"/>
    <w:rsid w:val="00EC19A5"/>
    <w:rsid w:val="00EC1A0C"/>
    <w:rsid w:val="00EC1D57"/>
    <w:rsid w:val="00EC1EB2"/>
    <w:rsid w:val="00EC1F63"/>
    <w:rsid w:val="00EC202D"/>
    <w:rsid w:val="00EC2043"/>
    <w:rsid w:val="00EC210F"/>
    <w:rsid w:val="00EC22E3"/>
    <w:rsid w:val="00EC23A6"/>
    <w:rsid w:val="00EC2580"/>
    <w:rsid w:val="00EC25C8"/>
    <w:rsid w:val="00EC25F3"/>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E89"/>
    <w:rsid w:val="00EC3F70"/>
    <w:rsid w:val="00EC4172"/>
    <w:rsid w:val="00EC436D"/>
    <w:rsid w:val="00EC44B3"/>
    <w:rsid w:val="00EC481D"/>
    <w:rsid w:val="00EC4839"/>
    <w:rsid w:val="00EC49B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A3E"/>
    <w:rsid w:val="00EC7AB5"/>
    <w:rsid w:val="00EC7B88"/>
    <w:rsid w:val="00EC7BB1"/>
    <w:rsid w:val="00EC7F0B"/>
    <w:rsid w:val="00ED0244"/>
    <w:rsid w:val="00ED038F"/>
    <w:rsid w:val="00ED0424"/>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159"/>
    <w:rsid w:val="00ED12ED"/>
    <w:rsid w:val="00ED1756"/>
    <w:rsid w:val="00ED1787"/>
    <w:rsid w:val="00ED1838"/>
    <w:rsid w:val="00ED1869"/>
    <w:rsid w:val="00ED18FA"/>
    <w:rsid w:val="00ED1939"/>
    <w:rsid w:val="00ED1A99"/>
    <w:rsid w:val="00ED1CD3"/>
    <w:rsid w:val="00ED1D45"/>
    <w:rsid w:val="00ED1EEE"/>
    <w:rsid w:val="00ED1FB6"/>
    <w:rsid w:val="00ED2030"/>
    <w:rsid w:val="00ED2132"/>
    <w:rsid w:val="00ED27FF"/>
    <w:rsid w:val="00ED2ABB"/>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C35"/>
    <w:rsid w:val="00ED4D65"/>
    <w:rsid w:val="00ED4F4E"/>
    <w:rsid w:val="00ED4FE6"/>
    <w:rsid w:val="00ED4FF4"/>
    <w:rsid w:val="00ED5273"/>
    <w:rsid w:val="00ED5322"/>
    <w:rsid w:val="00ED55C1"/>
    <w:rsid w:val="00ED55CC"/>
    <w:rsid w:val="00ED5612"/>
    <w:rsid w:val="00ED5651"/>
    <w:rsid w:val="00ED56EF"/>
    <w:rsid w:val="00ED57AF"/>
    <w:rsid w:val="00ED57F2"/>
    <w:rsid w:val="00ED580A"/>
    <w:rsid w:val="00ED5AC3"/>
    <w:rsid w:val="00ED5C5C"/>
    <w:rsid w:val="00ED5CC1"/>
    <w:rsid w:val="00ED5F7A"/>
    <w:rsid w:val="00ED610F"/>
    <w:rsid w:val="00ED62B2"/>
    <w:rsid w:val="00ED63C5"/>
    <w:rsid w:val="00ED64AA"/>
    <w:rsid w:val="00ED6589"/>
    <w:rsid w:val="00ED65F4"/>
    <w:rsid w:val="00ED66BB"/>
    <w:rsid w:val="00ED698D"/>
    <w:rsid w:val="00ED6A13"/>
    <w:rsid w:val="00ED6A67"/>
    <w:rsid w:val="00ED6FE5"/>
    <w:rsid w:val="00ED7194"/>
    <w:rsid w:val="00ED71B8"/>
    <w:rsid w:val="00ED7270"/>
    <w:rsid w:val="00ED738E"/>
    <w:rsid w:val="00ED75ED"/>
    <w:rsid w:val="00ED75EF"/>
    <w:rsid w:val="00ED78E4"/>
    <w:rsid w:val="00ED79DD"/>
    <w:rsid w:val="00ED7A00"/>
    <w:rsid w:val="00ED7AE1"/>
    <w:rsid w:val="00EE02D9"/>
    <w:rsid w:val="00EE038E"/>
    <w:rsid w:val="00EE05C6"/>
    <w:rsid w:val="00EE06E4"/>
    <w:rsid w:val="00EE080B"/>
    <w:rsid w:val="00EE0A35"/>
    <w:rsid w:val="00EE0AF7"/>
    <w:rsid w:val="00EE0B4C"/>
    <w:rsid w:val="00EE0DCD"/>
    <w:rsid w:val="00EE0EBD"/>
    <w:rsid w:val="00EE0F23"/>
    <w:rsid w:val="00EE0FB2"/>
    <w:rsid w:val="00EE10C6"/>
    <w:rsid w:val="00EE11E3"/>
    <w:rsid w:val="00EE1260"/>
    <w:rsid w:val="00EE126F"/>
    <w:rsid w:val="00EE1353"/>
    <w:rsid w:val="00EE1367"/>
    <w:rsid w:val="00EE145C"/>
    <w:rsid w:val="00EE185C"/>
    <w:rsid w:val="00EE18A5"/>
    <w:rsid w:val="00EE1912"/>
    <w:rsid w:val="00EE1C28"/>
    <w:rsid w:val="00EE1DB5"/>
    <w:rsid w:val="00EE1E05"/>
    <w:rsid w:val="00EE1F1F"/>
    <w:rsid w:val="00EE2143"/>
    <w:rsid w:val="00EE236D"/>
    <w:rsid w:val="00EE2391"/>
    <w:rsid w:val="00EE2405"/>
    <w:rsid w:val="00EE24D4"/>
    <w:rsid w:val="00EE24EC"/>
    <w:rsid w:val="00EE26A7"/>
    <w:rsid w:val="00EE28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8B9"/>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5C0D"/>
    <w:rsid w:val="00EE5EA0"/>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867"/>
    <w:rsid w:val="00EF0BBF"/>
    <w:rsid w:val="00EF0BE9"/>
    <w:rsid w:val="00EF0D88"/>
    <w:rsid w:val="00EF145F"/>
    <w:rsid w:val="00EF14AB"/>
    <w:rsid w:val="00EF1609"/>
    <w:rsid w:val="00EF1B60"/>
    <w:rsid w:val="00EF1E46"/>
    <w:rsid w:val="00EF1E65"/>
    <w:rsid w:val="00EF1EA6"/>
    <w:rsid w:val="00EF1EB4"/>
    <w:rsid w:val="00EF2221"/>
    <w:rsid w:val="00EF2302"/>
    <w:rsid w:val="00EF2676"/>
    <w:rsid w:val="00EF2721"/>
    <w:rsid w:val="00EF2878"/>
    <w:rsid w:val="00EF2A08"/>
    <w:rsid w:val="00EF2BEB"/>
    <w:rsid w:val="00EF2EB5"/>
    <w:rsid w:val="00EF3090"/>
    <w:rsid w:val="00EF30E3"/>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35"/>
    <w:rsid w:val="00EF5287"/>
    <w:rsid w:val="00EF540C"/>
    <w:rsid w:val="00EF5429"/>
    <w:rsid w:val="00EF564B"/>
    <w:rsid w:val="00EF5784"/>
    <w:rsid w:val="00EF57A1"/>
    <w:rsid w:val="00EF584B"/>
    <w:rsid w:val="00EF5857"/>
    <w:rsid w:val="00EF5894"/>
    <w:rsid w:val="00EF5B01"/>
    <w:rsid w:val="00EF5B85"/>
    <w:rsid w:val="00EF5D22"/>
    <w:rsid w:val="00EF5D58"/>
    <w:rsid w:val="00EF5F49"/>
    <w:rsid w:val="00EF6168"/>
    <w:rsid w:val="00EF61B9"/>
    <w:rsid w:val="00EF65DE"/>
    <w:rsid w:val="00EF6711"/>
    <w:rsid w:val="00EF6791"/>
    <w:rsid w:val="00EF6947"/>
    <w:rsid w:val="00EF6B10"/>
    <w:rsid w:val="00EF6C93"/>
    <w:rsid w:val="00EF6DF4"/>
    <w:rsid w:val="00EF6FA2"/>
    <w:rsid w:val="00EF72C9"/>
    <w:rsid w:val="00EF744E"/>
    <w:rsid w:val="00EF7522"/>
    <w:rsid w:val="00EF7A88"/>
    <w:rsid w:val="00EF7EDD"/>
    <w:rsid w:val="00EF7F09"/>
    <w:rsid w:val="00F000F4"/>
    <w:rsid w:val="00F002AA"/>
    <w:rsid w:val="00F004C0"/>
    <w:rsid w:val="00F00701"/>
    <w:rsid w:val="00F008B2"/>
    <w:rsid w:val="00F00949"/>
    <w:rsid w:val="00F009ED"/>
    <w:rsid w:val="00F00C27"/>
    <w:rsid w:val="00F00CDB"/>
    <w:rsid w:val="00F00DAD"/>
    <w:rsid w:val="00F00DBE"/>
    <w:rsid w:val="00F00EF1"/>
    <w:rsid w:val="00F0106F"/>
    <w:rsid w:val="00F0170B"/>
    <w:rsid w:val="00F017D4"/>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4D9A"/>
    <w:rsid w:val="00F051B3"/>
    <w:rsid w:val="00F051F6"/>
    <w:rsid w:val="00F052EA"/>
    <w:rsid w:val="00F056F4"/>
    <w:rsid w:val="00F0579A"/>
    <w:rsid w:val="00F0599C"/>
    <w:rsid w:val="00F05A9C"/>
    <w:rsid w:val="00F05DB8"/>
    <w:rsid w:val="00F05FDC"/>
    <w:rsid w:val="00F061F0"/>
    <w:rsid w:val="00F062DF"/>
    <w:rsid w:val="00F0634D"/>
    <w:rsid w:val="00F063D9"/>
    <w:rsid w:val="00F064C9"/>
    <w:rsid w:val="00F06543"/>
    <w:rsid w:val="00F065A9"/>
    <w:rsid w:val="00F06CE7"/>
    <w:rsid w:val="00F06D4B"/>
    <w:rsid w:val="00F06DBE"/>
    <w:rsid w:val="00F07175"/>
    <w:rsid w:val="00F077ED"/>
    <w:rsid w:val="00F07900"/>
    <w:rsid w:val="00F079FD"/>
    <w:rsid w:val="00F07A6B"/>
    <w:rsid w:val="00F07C4A"/>
    <w:rsid w:val="00F07ECA"/>
    <w:rsid w:val="00F07FF2"/>
    <w:rsid w:val="00F1007F"/>
    <w:rsid w:val="00F101A7"/>
    <w:rsid w:val="00F10379"/>
    <w:rsid w:val="00F103D0"/>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5FD"/>
    <w:rsid w:val="00F12622"/>
    <w:rsid w:val="00F12852"/>
    <w:rsid w:val="00F129B5"/>
    <w:rsid w:val="00F12A41"/>
    <w:rsid w:val="00F12A99"/>
    <w:rsid w:val="00F12E1B"/>
    <w:rsid w:val="00F12E4B"/>
    <w:rsid w:val="00F1308D"/>
    <w:rsid w:val="00F131C2"/>
    <w:rsid w:val="00F131F1"/>
    <w:rsid w:val="00F13248"/>
    <w:rsid w:val="00F13274"/>
    <w:rsid w:val="00F133F7"/>
    <w:rsid w:val="00F13509"/>
    <w:rsid w:val="00F13600"/>
    <w:rsid w:val="00F13833"/>
    <w:rsid w:val="00F138FF"/>
    <w:rsid w:val="00F13977"/>
    <w:rsid w:val="00F13992"/>
    <w:rsid w:val="00F13AA9"/>
    <w:rsid w:val="00F13BB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153"/>
    <w:rsid w:val="00F15257"/>
    <w:rsid w:val="00F1531B"/>
    <w:rsid w:val="00F1560F"/>
    <w:rsid w:val="00F156C7"/>
    <w:rsid w:val="00F15753"/>
    <w:rsid w:val="00F1578F"/>
    <w:rsid w:val="00F15832"/>
    <w:rsid w:val="00F15ADF"/>
    <w:rsid w:val="00F15BDB"/>
    <w:rsid w:val="00F15EAA"/>
    <w:rsid w:val="00F16048"/>
    <w:rsid w:val="00F163EB"/>
    <w:rsid w:val="00F164BB"/>
    <w:rsid w:val="00F16655"/>
    <w:rsid w:val="00F1665B"/>
    <w:rsid w:val="00F166F9"/>
    <w:rsid w:val="00F167B1"/>
    <w:rsid w:val="00F16A5B"/>
    <w:rsid w:val="00F16C6E"/>
    <w:rsid w:val="00F16C93"/>
    <w:rsid w:val="00F16CCD"/>
    <w:rsid w:val="00F170BB"/>
    <w:rsid w:val="00F1720B"/>
    <w:rsid w:val="00F173CD"/>
    <w:rsid w:val="00F1741E"/>
    <w:rsid w:val="00F174E9"/>
    <w:rsid w:val="00F1766E"/>
    <w:rsid w:val="00F1793B"/>
    <w:rsid w:val="00F17A1A"/>
    <w:rsid w:val="00F17C1E"/>
    <w:rsid w:val="00F17E8A"/>
    <w:rsid w:val="00F17EDE"/>
    <w:rsid w:val="00F17F9A"/>
    <w:rsid w:val="00F17FDE"/>
    <w:rsid w:val="00F202DB"/>
    <w:rsid w:val="00F205BB"/>
    <w:rsid w:val="00F2063D"/>
    <w:rsid w:val="00F207DE"/>
    <w:rsid w:val="00F2082A"/>
    <w:rsid w:val="00F20B2C"/>
    <w:rsid w:val="00F20CF8"/>
    <w:rsid w:val="00F21083"/>
    <w:rsid w:val="00F2112E"/>
    <w:rsid w:val="00F21159"/>
    <w:rsid w:val="00F21311"/>
    <w:rsid w:val="00F215E7"/>
    <w:rsid w:val="00F21731"/>
    <w:rsid w:val="00F217A5"/>
    <w:rsid w:val="00F217B2"/>
    <w:rsid w:val="00F21A76"/>
    <w:rsid w:val="00F21A88"/>
    <w:rsid w:val="00F21B34"/>
    <w:rsid w:val="00F21C60"/>
    <w:rsid w:val="00F21EB2"/>
    <w:rsid w:val="00F2208F"/>
    <w:rsid w:val="00F220B8"/>
    <w:rsid w:val="00F22202"/>
    <w:rsid w:val="00F222F3"/>
    <w:rsid w:val="00F2239B"/>
    <w:rsid w:val="00F223D4"/>
    <w:rsid w:val="00F22647"/>
    <w:rsid w:val="00F227BC"/>
    <w:rsid w:val="00F2293A"/>
    <w:rsid w:val="00F2313D"/>
    <w:rsid w:val="00F23165"/>
    <w:rsid w:val="00F23235"/>
    <w:rsid w:val="00F232B0"/>
    <w:rsid w:val="00F232C8"/>
    <w:rsid w:val="00F23472"/>
    <w:rsid w:val="00F23863"/>
    <w:rsid w:val="00F23960"/>
    <w:rsid w:val="00F23963"/>
    <w:rsid w:val="00F23A17"/>
    <w:rsid w:val="00F23B4C"/>
    <w:rsid w:val="00F23BF4"/>
    <w:rsid w:val="00F23C6E"/>
    <w:rsid w:val="00F23EDC"/>
    <w:rsid w:val="00F23F7D"/>
    <w:rsid w:val="00F2403F"/>
    <w:rsid w:val="00F2410F"/>
    <w:rsid w:val="00F2414D"/>
    <w:rsid w:val="00F2426D"/>
    <w:rsid w:val="00F243E8"/>
    <w:rsid w:val="00F24463"/>
    <w:rsid w:val="00F2453A"/>
    <w:rsid w:val="00F245F0"/>
    <w:rsid w:val="00F246F2"/>
    <w:rsid w:val="00F2471F"/>
    <w:rsid w:val="00F247A9"/>
    <w:rsid w:val="00F24900"/>
    <w:rsid w:val="00F24A23"/>
    <w:rsid w:val="00F24C5C"/>
    <w:rsid w:val="00F2518F"/>
    <w:rsid w:val="00F25287"/>
    <w:rsid w:val="00F25441"/>
    <w:rsid w:val="00F2578D"/>
    <w:rsid w:val="00F258C5"/>
    <w:rsid w:val="00F25B80"/>
    <w:rsid w:val="00F25C30"/>
    <w:rsid w:val="00F25E5F"/>
    <w:rsid w:val="00F25F40"/>
    <w:rsid w:val="00F25F71"/>
    <w:rsid w:val="00F2608C"/>
    <w:rsid w:val="00F261FD"/>
    <w:rsid w:val="00F2657E"/>
    <w:rsid w:val="00F268A9"/>
    <w:rsid w:val="00F268C1"/>
    <w:rsid w:val="00F268F1"/>
    <w:rsid w:val="00F26B23"/>
    <w:rsid w:val="00F26C1B"/>
    <w:rsid w:val="00F26EA3"/>
    <w:rsid w:val="00F26FD3"/>
    <w:rsid w:val="00F271B4"/>
    <w:rsid w:val="00F27238"/>
    <w:rsid w:val="00F27245"/>
    <w:rsid w:val="00F272D9"/>
    <w:rsid w:val="00F275E5"/>
    <w:rsid w:val="00F2767B"/>
    <w:rsid w:val="00F2778C"/>
    <w:rsid w:val="00F27A12"/>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1E"/>
    <w:rsid w:val="00F316C7"/>
    <w:rsid w:val="00F316CB"/>
    <w:rsid w:val="00F317CB"/>
    <w:rsid w:val="00F31BCB"/>
    <w:rsid w:val="00F31C79"/>
    <w:rsid w:val="00F31D41"/>
    <w:rsid w:val="00F31EB5"/>
    <w:rsid w:val="00F31F65"/>
    <w:rsid w:val="00F31FB5"/>
    <w:rsid w:val="00F3220F"/>
    <w:rsid w:val="00F3236B"/>
    <w:rsid w:val="00F324A9"/>
    <w:rsid w:val="00F324AD"/>
    <w:rsid w:val="00F32973"/>
    <w:rsid w:val="00F32AD4"/>
    <w:rsid w:val="00F32CC6"/>
    <w:rsid w:val="00F32D18"/>
    <w:rsid w:val="00F32E03"/>
    <w:rsid w:val="00F32FA6"/>
    <w:rsid w:val="00F32FAF"/>
    <w:rsid w:val="00F3302F"/>
    <w:rsid w:val="00F33106"/>
    <w:rsid w:val="00F33115"/>
    <w:rsid w:val="00F33314"/>
    <w:rsid w:val="00F3352A"/>
    <w:rsid w:val="00F33586"/>
    <w:rsid w:val="00F3358E"/>
    <w:rsid w:val="00F33A85"/>
    <w:rsid w:val="00F33ADC"/>
    <w:rsid w:val="00F33C02"/>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C35"/>
    <w:rsid w:val="00F35E48"/>
    <w:rsid w:val="00F35E6D"/>
    <w:rsid w:val="00F35F0D"/>
    <w:rsid w:val="00F35F23"/>
    <w:rsid w:val="00F35FF5"/>
    <w:rsid w:val="00F3624A"/>
    <w:rsid w:val="00F362E8"/>
    <w:rsid w:val="00F364FA"/>
    <w:rsid w:val="00F3663F"/>
    <w:rsid w:val="00F36685"/>
    <w:rsid w:val="00F367A9"/>
    <w:rsid w:val="00F36ADE"/>
    <w:rsid w:val="00F36BF2"/>
    <w:rsid w:val="00F36E23"/>
    <w:rsid w:val="00F36F09"/>
    <w:rsid w:val="00F37004"/>
    <w:rsid w:val="00F37145"/>
    <w:rsid w:val="00F3726B"/>
    <w:rsid w:val="00F37302"/>
    <w:rsid w:val="00F37331"/>
    <w:rsid w:val="00F373AA"/>
    <w:rsid w:val="00F373B6"/>
    <w:rsid w:val="00F37579"/>
    <w:rsid w:val="00F37662"/>
    <w:rsid w:val="00F377E7"/>
    <w:rsid w:val="00F37AB9"/>
    <w:rsid w:val="00F37B9D"/>
    <w:rsid w:val="00F37C68"/>
    <w:rsid w:val="00F37D88"/>
    <w:rsid w:val="00F37ECB"/>
    <w:rsid w:val="00F37FBF"/>
    <w:rsid w:val="00F37FE9"/>
    <w:rsid w:val="00F40006"/>
    <w:rsid w:val="00F4000B"/>
    <w:rsid w:val="00F400CE"/>
    <w:rsid w:val="00F401C7"/>
    <w:rsid w:val="00F40223"/>
    <w:rsid w:val="00F40249"/>
    <w:rsid w:val="00F403D4"/>
    <w:rsid w:val="00F40688"/>
    <w:rsid w:val="00F407CF"/>
    <w:rsid w:val="00F4080B"/>
    <w:rsid w:val="00F408DA"/>
    <w:rsid w:val="00F4091C"/>
    <w:rsid w:val="00F40C07"/>
    <w:rsid w:val="00F40D08"/>
    <w:rsid w:val="00F40D7B"/>
    <w:rsid w:val="00F40EE6"/>
    <w:rsid w:val="00F40F02"/>
    <w:rsid w:val="00F40FC9"/>
    <w:rsid w:val="00F41240"/>
    <w:rsid w:val="00F41475"/>
    <w:rsid w:val="00F415F9"/>
    <w:rsid w:val="00F4167F"/>
    <w:rsid w:val="00F417BD"/>
    <w:rsid w:val="00F41877"/>
    <w:rsid w:val="00F418F2"/>
    <w:rsid w:val="00F4193E"/>
    <w:rsid w:val="00F41A54"/>
    <w:rsid w:val="00F41BD4"/>
    <w:rsid w:val="00F41C14"/>
    <w:rsid w:val="00F41F21"/>
    <w:rsid w:val="00F41F32"/>
    <w:rsid w:val="00F41FAA"/>
    <w:rsid w:val="00F42277"/>
    <w:rsid w:val="00F42395"/>
    <w:rsid w:val="00F4239A"/>
    <w:rsid w:val="00F4249E"/>
    <w:rsid w:val="00F424C3"/>
    <w:rsid w:val="00F426FB"/>
    <w:rsid w:val="00F42A02"/>
    <w:rsid w:val="00F42A6D"/>
    <w:rsid w:val="00F42A9E"/>
    <w:rsid w:val="00F430D2"/>
    <w:rsid w:val="00F43203"/>
    <w:rsid w:val="00F43294"/>
    <w:rsid w:val="00F432B1"/>
    <w:rsid w:val="00F43421"/>
    <w:rsid w:val="00F43587"/>
    <w:rsid w:val="00F43A1F"/>
    <w:rsid w:val="00F43C5A"/>
    <w:rsid w:val="00F43C88"/>
    <w:rsid w:val="00F441BF"/>
    <w:rsid w:val="00F44260"/>
    <w:rsid w:val="00F44644"/>
    <w:rsid w:val="00F446D4"/>
    <w:rsid w:val="00F44825"/>
    <w:rsid w:val="00F44858"/>
    <w:rsid w:val="00F4497A"/>
    <w:rsid w:val="00F449CF"/>
    <w:rsid w:val="00F44CB3"/>
    <w:rsid w:val="00F44D9F"/>
    <w:rsid w:val="00F44F44"/>
    <w:rsid w:val="00F450C5"/>
    <w:rsid w:val="00F45350"/>
    <w:rsid w:val="00F45370"/>
    <w:rsid w:val="00F458A2"/>
    <w:rsid w:val="00F458DF"/>
    <w:rsid w:val="00F45BAD"/>
    <w:rsid w:val="00F45D52"/>
    <w:rsid w:val="00F45D7D"/>
    <w:rsid w:val="00F45DAE"/>
    <w:rsid w:val="00F45F34"/>
    <w:rsid w:val="00F46273"/>
    <w:rsid w:val="00F462BE"/>
    <w:rsid w:val="00F462CF"/>
    <w:rsid w:val="00F46393"/>
    <w:rsid w:val="00F463F4"/>
    <w:rsid w:val="00F464F8"/>
    <w:rsid w:val="00F4660E"/>
    <w:rsid w:val="00F466A0"/>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47C24"/>
    <w:rsid w:val="00F5005D"/>
    <w:rsid w:val="00F503EA"/>
    <w:rsid w:val="00F50430"/>
    <w:rsid w:val="00F50715"/>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D98"/>
    <w:rsid w:val="00F52FDB"/>
    <w:rsid w:val="00F53022"/>
    <w:rsid w:val="00F5312A"/>
    <w:rsid w:val="00F535A5"/>
    <w:rsid w:val="00F53608"/>
    <w:rsid w:val="00F539FB"/>
    <w:rsid w:val="00F53B40"/>
    <w:rsid w:val="00F53D0F"/>
    <w:rsid w:val="00F53E9A"/>
    <w:rsid w:val="00F53EAB"/>
    <w:rsid w:val="00F53F00"/>
    <w:rsid w:val="00F541F1"/>
    <w:rsid w:val="00F54642"/>
    <w:rsid w:val="00F549E7"/>
    <w:rsid w:val="00F54A1D"/>
    <w:rsid w:val="00F54B8D"/>
    <w:rsid w:val="00F54C69"/>
    <w:rsid w:val="00F54D25"/>
    <w:rsid w:val="00F54DA7"/>
    <w:rsid w:val="00F54E9B"/>
    <w:rsid w:val="00F5511C"/>
    <w:rsid w:val="00F55160"/>
    <w:rsid w:val="00F554BC"/>
    <w:rsid w:val="00F55813"/>
    <w:rsid w:val="00F558F3"/>
    <w:rsid w:val="00F55AF2"/>
    <w:rsid w:val="00F55C97"/>
    <w:rsid w:val="00F55D2D"/>
    <w:rsid w:val="00F55DD7"/>
    <w:rsid w:val="00F55E75"/>
    <w:rsid w:val="00F561B2"/>
    <w:rsid w:val="00F56309"/>
    <w:rsid w:val="00F563AA"/>
    <w:rsid w:val="00F567CC"/>
    <w:rsid w:val="00F56826"/>
    <w:rsid w:val="00F56A1B"/>
    <w:rsid w:val="00F56A89"/>
    <w:rsid w:val="00F56B10"/>
    <w:rsid w:val="00F56B7C"/>
    <w:rsid w:val="00F56C20"/>
    <w:rsid w:val="00F56D6D"/>
    <w:rsid w:val="00F56E14"/>
    <w:rsid w:val="00F56E31"/>
    <w:rsid w:val="00F5704B"/>
    <w:rsid w:val="00F573F4"/>
    <w:rsid w:val="00F57449"/>
    <w:rsid w:val="00F5757D"/>
    <w:rsid w:val="00F57596"/>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74"/>
    <w:rsid w:val="00F62880"/>
    <w:rsid w:val="00F62AC4"/>
    <w:rsid w:val="00F62B4C"/>
    <w:rsid w:val="00F62BB9"/>
    <w:rsid w:val="00F62C3C"/>
    <w:rsid w:val="00F62C55"/>
    <w:rsid w:val="00F62CAB"/>
    <w:rsid w:val="00F62ECD"/>
    <w:rsid w:val="00F63161"/>
    <w:rsid w:val="00F631E8"/>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04C"/>
    <w:rsid w:val="00F65349"/>
    <w:rsid w:val="00F653CE"/>
    <w:rsid w:val="00F655FE"/>
    <w:rsid w:val="00F65629"/>
    <w:rsid w:val="00F656AF"/>
    <w:rsid w:val="00F6581F"/>
    <w:rsid w:val="00F65847"/>
    <w:rsid w:val="00F658E3"/>
    <w:rsid w:val="00F65980"/>
    <w:rsid w:val="00F65B57"/>
    <w:rsid w:val="00F65C19"/>
    <w:rsid w:val="00F65C40"/>
    <w:rsid w:val="00F65C68"/>
    <w:rsid w:val="00F65DE9"/>
    <w:rsid w:val="00F65E5D"/>
    <w:rsid w:val="00F65FB2"/>
    <w:rsid w:val="00F65FCD"/>
    <w:rsid w:val="00F660FA"/>
    <w:rsid w:val="00F661BA"/>
    <w:rsid w:val="00F6649B"/>
    <w:rsid w:val="00F66538"/>
    <w:rsid w:val="00F66575"/>
    <w:rsid w:val="00F668ED"/>
    <w:rsid w:val="00F66C6E"/>
    <w:rsid w:val="00F66F26"/>
    <w:rsid w:val="00F6705B"/>
    <w:rsid w:val="00F67083"/>
    <w:rsid w:val="00F672FB"/>
    <w:rsid w:val="00F67624"/>
    <w:rsid w:val="00F679F1"/>
    <w:rsid w:val="00F67BF0"/>
    <w:rsid w:val="00F67D08"/>
    <w:rsid w:val="00F67D7F"/>
    <w:rsid w:val="00F67DD7"/>
    <w:rsid w:val="00F67FAE"/>
    <w:rsid w:val="00F70023"/>
    <w:rsid w:val="00F700C8"/>
    <w:rsid w:val="00F700F4"/>
    <w:rsid w:val="00F7011D"/>
    <w:rsid w:val="00F7019B"/>
    <w:rsid w:val="00F70289"/>
    <w:rsid w:val="00F7092A"/>
    <w:rsid w:val="00F709F6"/>
    <w:rsid w:val="00F70AE1"/>
    <w:rsid w:val="00F70E53"/>
    <w:rsid w:val="00F7119F"/>
    <w:rsid w:val="00F7122F"/>
    <w:rsid w:val="00F71479"/>
    <w:rsid w:val="00F71496"/>
    <w:rsid w:val="00F714B0"/>
    <w:rsid w:val="00F714D9"/>
    <w:rsid w:val="00F7174F"/>
    <w:rsid w:val="00F718D7"/>
    <w:rsid w:val="00F71CA3"/>
    <w:rsid w:val="00F71CE8"/>
    <w:rsid w:val="00F71DB7"/>
    <w:rsid w:val="00F72135"/>
    <w:rsid w:val="00F72187"/>
    <w:rsid w:val="00F72267"/>
    <w:rsid w:val="00F72355"/>
    <w:rsid w:val="00F72527"/>
    <w:rsid w:val="00F7252B"/>
    <w:rsid w:val="00F72994"/>
    <w:rsid w:val="00F729D0"/>
    <w:rsid w:val="00F72A2A"/>
    <w:rsid w:val="00F72A62"/>
    <w:rsid w:val="00F72A98"/>
    <w:rsid w:val="00F72B3D"/>
    <w:rsid w:val="00F72CDA"/>
    <w:rsid w:val="00F72D06"/>
    <w:rsid w:val="00F72DDF"/>
    <w:rsid w:val="00F730CB"/>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37"/>
    <w:rsid w:val="00F75CEB"/>
    <w:rsid w:val="00F75DC8"/>
    <w:rsid w:val="00F75E2B"/>
    <w:rsid w:val="00F7638D"/>
    <w:rsid w:val="00F763A5"/>
    <w:rsid w:val="00F764CE"/>
    <w:rsid w:val="00F76614"/>
    <w:rsid w:val="00F76657"/>
    <w:rsid w:val="00F7681F"/>
    <w:rsid w:val="00F7685C"/>
    <w:rsid w:val="00F76A88"/>
    <w:rsid w:val="00F76BCC"/>
    <w:rsid w:val="00F76D14"/>
    <w:rsid w:val="00F76DE1"/>
    <w:rsid w:val="00F77163"/>
    <w:rsid w:val="00F7718B"/>
    <w:rsid w:val="00F77278"/>
    <w:rsid w:val="00F77A6F"/>
    <w:rsid w:val="00F77C5A"/>
    <w:rsid w:val="00F77CAE"/>
    <w:rsid w:val="00F77D5C"/>
    <w:rsid w:val="00F77D96"/>
    <w:rsid w:val="00F77DDD"/>
    <w:rsid w:val="00F77E63"/>
    <w:rsid w:val="00F77F1C"/>
    <w:rsid w:val="00F8007D"/>
    <w:rsid w:val="00F801EF"/>
    <w:rsid w:val="00F8032E"/>
    <w:rsid w:val="00F804A9"/>
    <w:rsid w:val="00F80535"/>
    <w:rsid w:val="00F80657"/>
    <w:rsid w:val="00F806A1"/>
    <w:rsid w:val="00F807EC"/>
    <w:rsid w:val="00F808C4"/>
    <w:rsid w:val="00F80AA2"/>
    <w:rsid w:val="00F80E62"/>
    <w:rsid w:val="00F81031"/>
    <w:rsid w:val="00F810FC"/>
    <w:rsid w:val="00F81103"/>
    <w:rsid w:val="00F81322"/>
    <w:rsid w:val="00F81386"/>
    <w:rsid w:val="00F81602"/>
    <w:rsid w:val="00F8182E"/>
    <w:rsid w:val="00F81889"/>
    <w:rsid w:val="00F818E7"/>
    <w:rsid w:val="00F81A0B"/>
    <w:rsid w:val="00F81A45"/>
    <w:rsid w:val="00F81B01"/>
    <w:rsid w:val="00F81BB7"/>
    <w:rsid w:val="00F81BD6"/>
    <w:rsid w:val="00F81DE1"/>
    <w:rsid w:val="00F81EEB"/>
    <w:rsid w:val="00F81FF0"/>
    <w:rsid w:val="00F81FFF"/>
    <w:rsid w:val="00F82040"/>
    <w:rsid w:val="00F82172"/>
    <w:rsid w:val="00F8222B"/>
    <w:rsid w:val="00F82273"/>
    <w:rsid w:val="00F825AA"/>
    <w:rsid w:val="00F828B8"/>
    <w:rsid w:val="00F82915"/>
    <w:rsid w:val="00F82BE1"/>
    <w:rsid w:val="00F82E83"/>
    <w:rsid w:val="00F82EEA"/>
    <w:rsid w:val="00F82F15"/>
    <w:rsid w:val="00F83191"/>
    <w:rsid w:val="00F8326B"/>
    <w:rsid w:val="00F833D3"/>
    <w:rsid w:val="00F8379B"/>
    <w:rsid w:val="00F83890"/>
    <w:rsid w:val="00F8398D"/>
    <w:rsid w:val="00F83DBE"/>
    <w:rsid w:val="00F83E7B"/>
    <w:rsid w:val="00F84015"/>
    <w:rsid w:val="00F84038"/>
    <w:rsid w:val="00F842EA"/>
    <w:rsid w:val="00F84337"/>
    <w:rsid w:val="00F845B2"/>
    <w:rsid w:val="00F84696"/>
    <w:rsid w:val="00F8491B"/>
    <w:rsid w:val="00F8491C"/>
    <w:rsid w:val="00F8494C"/>
    <w:rsid w:val="00F84B46"/>
    <w:rsid w:val="00F84B5D"/>
    <w:rsid w:val="00F84B8C"/>
    <w:rsid w:val="00F84FAA"/>
    <w:rsid w:val="00F85022"/>
    <w:rsid w:val="00F85069"/>
    <w:rsid w:val="00F85432"/>
    <w:rsid w:val="00F8580F"/>
    <w:rsid w:val="00F85B61"/>
    <w:rsid w:val="00F85C2E"/>
    <w:rsid w:val="00F85D6B"/>
    <w:rsid w:val="00F85F75"/>
    <w:rsid w:val="00F8604D"/>
    <w:rsid w:val="00F86107"/>
    <w:rsid w:val="00F86188"/>
    <w:rsid w:val="00F861FB"/>
    <w:rsid w:val="00F8624F"/>
    <w:rsid w:val="00F8627B"/>
    <w:rsid w:val="00F86550"/>
    <w:rsid w:val="00F866FD"/>
    <w:rsid w:val="00F8685F"/>
    <w:rsid w:val="00F86B40"/>
    <w:rsid w:val="00F86C0C"/>
    <w:rsid w:val="00F86DB6"/>
    <w:rsid w:val="00F86DDB"/>
    <w:rsid w:val="00F8709D"/>
    <w:rsid w:val="00F872B6"/>
    <w:rsid w:val="00F87422"/>
    <w:rsid w:val="00F8782C"/>
    <w:rsid w:val="00F878D0"/>
    <w:rsid w:val="00F879DC"/>
    <w:rsid w:val="00F87AD0"/>
    <w:rsid w:val="00F87DCA"/>
    <w:rsid w:val="00F87F90"/>
    <w:rsid w:val="00F90132"/>
    <w:rsid w:val="00F90195"/>
    <w:rsid w:val="00F904BE"/>
    <w:rsid w:val="00F904FA"/>
    <w:rsid w:val="00F905D2"/>
    <w:rsid w:val="00F90705"/>
    <w:rsid w:val="00F90762"/>
    <w:rsid w:val="00F9080D"/>
    <w:rsid w:val="00F909FE"/>
    <w:rsid w:val="00F90BC3"/>
    <w:rsid w:val="00F90D4E"/>
    <w:rsid w:val="00F90DB5"/>
    <w:rsid w:val="00F90E31"/>
    <w:rsid w:val="00F90E88"/>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1CA"/>
    <w:rsid w:val="00F9333D"/>
    <w:rsid w:val="00F936BC"/>
    <w:rsid w:val="00F938BE"/>
    <w:rsid w:val="00F93B4D"/>
    <w:rsid w:val="00F93E97"/>
    <w:rsid w:val="00F93EF4"/>
    <w:rsid w:val="00F948B4"/>
    <w:rsid w:val="00F9494F"/>
    <w:rsid w:val="00F94AEC"/>
    <w:rsid w:val="00F94FBB"/>
    <w:rsid w:val="00F95104"/>
    <w:rsid w:val="00F95310"/>
    <w:rsid w:val="00F95381"/>
    <w:rsid w:val="00F954CB"/>
    <w:rsid w:val="00F954E8"/>
    <w:rsid w:val="00F9550C"/>
    <w:rsid w:val="00F95518"/>
    <w:rsid w:val="00F958D0"/>
    <w:rsid w:val="00F95B78"/>
    <w:rsid w:val="00F95BA3"/>
    <w:rsid w:val="00F95BE7"/>
    <w:rsid w:val="00F95E42"/>
    <w:rsid w:val="00F95F4A"/>
    <w:rsid w:val="00F960A9"/>
    <w:rsid w:val="00F960CB"/>
    <w:rsid w:val="00F9620E"/>
    <w:rsid w:val="00F9642A"/>
    <w:rsid w:val="00F96879"/>
    <w:rsid w:val="00F9692A"/>
    <w:rsid w:val="00F96968"/>
    <w:rsid w:val="00F96B3F"/>
    <w:rsid w:val="00F96E5A"/>
    <w:rsid w:val="00F97065"/>
    <w:rsid w:val="00F9706F"/>
    <w:rsid w:val="00F970BD"/>
    <w:rsid w:val="00F9711E"/>
    <w:rsid w:val="00F971F5"/>
    <w:rsid w:val="00F974E8"/>
    <w:rsid w:val="00F97558"/>
    <w:rsid w:val="00F97707"/>
    <w:rsid w:val="00F97C37"/>
    <w:rsid w:val="00F97C5F"/>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4"/>
    <w:rsid w:val="00FA19D6"/>
    <w:rsid w:val="00FA1A63"/>
    <w:rsid w:val="00FA1B7F"/>
    <w:rsid w:val="00FA1C98"/>
    <w:rsid w:val="00FA1C9E"/>
    <w:rsid w:val="00FA1CFD"/>
    <w:rsid w:val="00FA1DB2"/>
    <w:rsid w:val="00FA1DD5"/>
    <w:rsid w:val="00FA1ED2"/>
    <w:rsid w:val="00FA1F54"/>
    <w:rsid w:val="00FA1F55"/>
    <w:rsid w:val="00FA2465"/>
    <w:rsid w:val="00FA2630"/>
    <w:rsid w:val="00FA2822"/>
    <w:rsid w:val="00FA2951"/>
    <w:rsid w:val="00FA2BD5"/>
    <w:rsid w:val="00FA2C71"/>
    <w:rsid w:val="00FA2D0D"/>
    <w:rsid w:val="00FA2E58"/>
    <w:rsid w:val="00FA2FF2"/>
    <w:rsid w:val="00FA3173"/>
    <w:rsid w:val="00FA3186"/>
    <w:rsid w:val="00FA34F6"/>
    <w:rsid w:val="00FA3573"/>
    <w:rsid w:val="00FA3714"/>
    <w:rsid w:val="00FA38BC"/>
    <w:rsid w:val="00FA39A2"/>
    <w:rsid w:val="00FA3A8D"/>
    <w:rsid w:val="00FA3B4D"/>
    <w:rsid w:val="00FA3B59"/>
    <w:rsid w:val="00FA3CBD"/>
    <w:rsid w:val="00FA3FD0"/>
    <w:rsid w:val="00FA4046"/>
    <w:rsid w:val="00FA409E"/>
    <w:rsid w:val="00FA40C5"/>
    <w:rsid w:val="00FA4117"/>
    <w:rsid w:val="00FA42A0"/>
    <w:rsid w:val="00FA4338"/>
    <w:rsid w:val="00FA4419"/>
    <w:rsid w:val="00FA44AF"/>
    <w:rsid w:val="00FA44CC"/>
    <w:rsid w:val="00FA483B"/>
    <w:rsid w:val="00FA48BE"/>
    <w:rsid w:val="00FA49D6"/>
    <w:rsid w:val="00FA4A81"/>
    <w:rsid w:val="00FA4DDE"/>
    <w:rsid w:val="00FA4E05"/>
    <w:rsid w:val="00FA4E83"/>
    <w:rsid w:val="00FA5013"/>
    <w:rsid w:val="00FA501C"/>
    <w:rsid w:val="00FA525C"/>
    <w:rsid w:val="00FA5299"/>
    <w:rsid w:val="00FA563F"/>
    <w:rsid w:val="00FA5661"/>
    <w:rsid w:val="00FA58FC"/>
    <w:rsid w:val="00FA597C"/>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75"/>
    <w:rsid w:val="00FA74BF"/>
    <w:rsid w:val="00FA7593"/>
    <w:rsid w:val="00FA7AA8"/>
    <w:rsid w:val="00FA7D13"/>
    <w:rsid w:val="00FA7E14"/>
    <w:rsid w:val="00FA7F48"/>
    <w:rsid w:val="00FB0278"/>
    <w:rsid w:val="00FB038B"/>
    <w:rsid w:val="00FB0398"/>
    <w:rsid w:val="00FB03A1"/>
    <w:rsid w:val="00FB04AB"/>
    <w:rsid w:val="00FB0540"/>
    <w:rsid w:val="00FB0601"/>
    <w:rsid w:val="00FB062D"/>
    <w:rsid w:val="00FB0769"/>
    <w:rsid w:val="00FB07B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6E1"/>
    <w:rsid w:val="00FB2800"/>
    <w:rsid w:val="00FB2AB6"/>
    <w:rsid w:val="00FB2B22"/>
    <w:rsid w:val="00FB2B6A"/>
    <w:rsid w:val="00FB2D49"/>
    <w:rsid w:val="00FB2EC9"/>
    <w:rsid w:val="00FB3199"/>
    <w:rsid w:val="00FB3453"/>
    <w:rsid w:val="00FB3523"/>
    <w:rsid w:val="00FB3600"/>
    <w:rsid w:val="00FB386C"/>
    <w:rsid w:val="00FB397D"/>
    <w:rsid w:val="00FB3C06"/>
    <w:rsid w:val="00FB46A0"/>
    <w:rsid w:val="00FB46E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54A"/>
    <w:rsid w:val="00FB682C"/>
    <w:rsid w:val="00FB684D"/>
    <w:rsid w:val="00FB686C"/>
    <w:rsid w:val="00FB6989"/>
    <w:rsid w:val="00FB6C8A"/>
    <w:rsid w:val="00FB703A"/>
    <w:rsid w:val="00FB70EB"/>
    <w:rsid w:val="00FB7100"/>
    <w:rsid w:val="00FB7116"/>
    <w:rsid w:val="00FB7321"/>
    <w:rsid w:val="00FB733E"/>
    <w:rsid w:val="00FB75F3"/>
    <w:rsid w:val="00FB7653"/>
    <w:rsid w:val="00FB784B"/>
    <w:rsid w:val="00FB7879"/>
    <w:rsid w:val="00FB7882"/>
    <w:rsid w:val="00FB7981"/>
    <w:rsid w:val="00FB7B5E"/>
    <w:rsid w:val="00FB7D92"/>
    <w:rsid w:val="00FB7D9F"/>
    <w:rsid w:val="00FB7FD4"/>
    <w:rsid w:val="00FC0340"/>
    <w:rsid w:val="00FC03FA"/>
    <w:rsid w:val="00FC050F"/>
    <w:rsid w:val="00FC087F"/>
    <w:rsid w:val="00FC0A81"/>
    <w:rsid w:val="00FC0A99"/>
    <w:rsid w:val="00FC0AF0"/>
    <w:rsid w:val="00FC0F6C"/>
    <w:rsid w:val="00FC1011"/>
    <w:rsid w:val="00FC138A"/>
    <w:rsid w:val="00FC13AE"/>
    <w:rsid w:val="00FC14F2"/>
    <w:rsid w:val="00FC1749"/>
    <w:rsid w:val="00FC194D"/>
    <w:rsid w:val="00FC1A36"/>
    <w:rsid w:val="00FC1D38"/>
    <w:rsid w:val="00FC1F76"/>
    <w:rsid w:val="00FC1F87"/>
    <w:rsid w:val="00FC24D9"/>
    <w:rsid w:val="00FC260D"/>
    <w:rsid w:val="00FC2634"/>
    <w:rsid w:val="00FC274E"/>
    <w:rsid w:val="00FC2905"/>
    <w:rsid w:val="00FC29F8"/>
    <w:rsid w:val="00FC2DB8"/>
    <w:rsid w:val="00FC2E38"/>
    <w:rsid w:val="00FC2EA1"/>
    <w:rsid w:val="00FC2FC1"/>
    <w:rsid w:val="00FC30E5"/>
    <w:rsid w:val="00FC31D2"/>
    <w:rsid w:val="00FC328A"/>
    <w:rsid w:val="00FC3379"/>
    <w:rsid w:val="00FC359B"/>
    <w:rsid w:val="00FC35B0"/>
    <w:rsid w:val="00FC3990"/>
    <w:rsid w:val="00FC39F8"/>
    <w:rsid w:val="00FC3C1C"/>
    <w:rsid w:val="00FC3D1F"/>
    <w:rsid w:val="00FC3F0C"/>
    <w:rsid w:val="00FC3F0F"/>
    <w:rsid w:val="00FC3F1F"/>
    <w:rsid w:val="00FC40BE"/>
    <w:rsid w:val="00FC4198"/>
    <w:rsid w:val="00FC4255"/>
    <w:rsid w:val="00FC425C"/>
    <w:rsid w:val="00FC428A"/>
    <w:rsid w:val="00FC448E"/>
    <w:rsid w:val="00FC46BE"/>
    <w:rsid w:val="00FC4727"/>
    <w:rsid w:val="00FC4928"/>
    <w:rsid w:val="00FC49B3"/>
    <w:rsid w:val="00FC4A1F"/>
    <w:rsid w:val="00FC4ACC"/>
    <w:rsid w:val="00FC4AF9"/>
    <w:rsid w:val="00FC4C01"/>
    <w:rsid w:val="00FC4C8D"/>
    <w:rsid w:val="00FC4D75"/>
    <w:rsid w:val="00FC543C"/>
    <w:rsid w:val="00FC5624"/>
    <w:rsid w:val="00FC57DA"/>
    <w:rsid w:val="00FC58DB"/>
    <w:rsid w:val="00FC5913"/>
    <w:rsid w:val="00FC59BA"/>
    <w:rsid w:val="00FC5B7F"/>
    <w:rsid w:val="00FC5C39"/>
    <w:rsid w:val="00FC5F4C"/>
    <w:rsid w:val="00FC5FD0"/>
    <w:rsid w:val="00FC603A"/>
    <w:rsid w:val="00FC60FB"/>
    <w:rsid w:val="00FC6102"/>
    <w:rsid w:val="00FC64C6"/>
    <w:rsid w:val="00FC661F"/>
    <w:rsid w:val="00FC6671"/>
    <w:rsid w:val="00FC669A"/>
    <w:rsid w:val="00FC669D"/>
    <w:rsid w:val="00FC6932"/>
    <w:rsid w:val="00FC6AC3"/>
    <w:rsid w:val="00FC6E3C"/>
    <w:rsid w:val="00FC738B"/>
    <w:rsid w:val="00FC73A5"/>
    <w:rsid w:val="00FC73F4"/>
    <w:rsid w:val="00FC74F4"/>
    <w:rsid w:val="00FC763D"/>
    <w:rsid w:val="00FC7726"/>
    <w:rsid w:val="00FC77E4"/>
    <w:rsid w:val="00FC7900"/>
    <w:rsid w:val="00FC7A63"/>
    <w:rsid w:val="00FC7C12"/>
    <w:rsid w:val="00FD01E9"/>
    <w:rsid w:val="00FD036D"/>
    <w:rsid w:val="00FD0668"/>
    <w:rsid w:val="00FD070F"/>
    <w:rsid w:val="00FD07F5"/>
    <w:rsid w:val="00FD0876"/>
    <w:rsid w:val="00FD092E"/>
    <w:rsid w:val="00FD0B14"/>
    <w:rsid w:val="00FD0C9F"/>
    <w:rsid w:val="00FD0D2D"/>
    <w:rsid w:val="00FD0E9F"/>
    <w:rsid w:val="00FD0F9B"/>
    <w:rsid w:val="00FD1136"/>
    <w:rsid w:val="00FD126C"/>
    <w:rsid w:val="00FD1295"/>
    <w:rsid w:val="00FD134B"/>
    <w:rsid w:val="00FD145C"/>
    <w:rsid w:val="00FD14CF"/>
    <w:rsid w:val="00FD1957"/>
    <w:rsid w:val="00FD1A25"/>
    <w:rsid w:val="00FD1C92"/>
    <w:rsid w:val="00FD1D5F"/>
    <w:rsid w:val="00FD1E40"/>
    <w:rsid w:val="00FD1F81"/>
    <w:rsid w:val="00FD227E"/>
    <w:rsid w:val="00FD22B1"/>
    <w:rsid w:val="00FD2392"/>
    <w:rsid w:val="00FD2484"/>
    <w:rsid w:val="00FD2787"/>
    <w:rsid w:val="00FD2896"/>
    <w:rsid w:val="00FD298B"/>
    <w:rsid w:val="00FD2A75"/>
    <w:rsid w:val="00FD2A98"/>
    <w:rsid w:val="00FD2D25"/>
    <w:rsid w:val="00FD3296"/>
    <w:rsid w:val="00FD3324"/>
    <w:rsid w:val="00FD332C"/>
    <w:rsid w:val="00FD33B2"/>
    <w:rsid w:val="00FD34F8"/>
    <w:rsid w:val="00FD36B3"/>
    <w:rsid w:val="00FD3C26"/>
    <w:rsid w:val="00FD3C70"/>
    <w:rsid w:val="00FD3CF7"/>
    <w:rsid w:val="00FD3DD4"/>
    <w:rsid w:val="00FD3E02"/>
    <w:rsid w:val="00FD3E18"/>
    <w:rsid w:val="00FD3E4B"/>
    <w:rsid w:val="00FD3F73"/>
    <w:rsid w:val="00FD4253"/>
    <w:rsid w:val="00FD42B0"/>
    <w:rsid w:val="00FD4308"/>
    <w:rsid w:val="00FD447E"/>
    <w:rsid w:val="00FD489C"/>
    <w:rsid w:val="00FD4B27"/>
    <w:rsid w:val="00FD4B3D"/>
    <w:rsid w:val="00FD4BBE"/>
    <w:rsid w:val="00FD4D74"/>
    <w:rsid w:val="00FD50D4"/>
    <w:rsid w:val="00FD51AD"/>
    <w:rsid w:val="00FD51B5"/>
    <w:rsid w:val="00FD53F2"/>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635"/>
    <w:rsid w:val="00FD676B"/>
    <w:rsid w:val="00FD696D"/>
    <w:rsid w:val="00FD6C22"/>
    <w:rsid w:val="00FD7020"/>
    <w:rsid w:val="00FD7152"/>
    <w:rsid w:val="00FD72E5"/>
    <w:rsid w:val="00FD7869"/>
    <w:rsid w:val="00FD7B20"/>
    <w:rsid w:val="00FD7C47"/>
    <w:rsid w:val="00FD7E4C"/>
    <w:rsid w:val="00FD7EA9"/>
    <w:rsid w:val="00FD7FBF"/>
    <w:rsid w:val="00FE00B3"/>
    <w:rsid w:val="00FE02A3"/>
    <w:rsid w:val="00FE02F0"/>
    <w:rsid w:val="00FE03C8"/>
    <w:rsid w:val="00FE04FE"/>
    <w:rsid w:val="00FE0584"/>
    <w:rsid w:val="00FE071A"/>
    <w:rsid w:val="00FE0781"/>
    <w:rsid w:val="00FE0798"/>
    <w:rsid w:val="00FE0811"/>
    <w:rsid w:val="00FE0842"/>
    <w:rsid w:val="00FE0847"/>
    <w:rsid w:val="00FE09FD"/>
    <w:rsid w:val="00FE0A70"/>
    <w:rsid w:val="00FE0B50"/>
    <w:rsid w:val="00FE0C31"/>
    <w:rsid w:val="00FE0CA2"/>
    <w:rsid w:val="00FE0DBF"/>
    <w:rsid w:val="00FE0E9D"/>
    <w:rsid w:val="00FE1063"/>
    <w:rsid w:val="00FE10CC"/>
    <w:rsid w:val="00FE1102"/>
    <w:rsid w:val="00FE11BA"/>
    <w:rsid w:val="00FE1335"/>
    <w:rsid w:val="00FE13A0"/>
    <w:rsid w:val="00FE13E9"/>
    <w:rsid w:val="00FE149D"/>
    <w:rsid w:val="00FE15C4"/>
    <w:rsid w:val="00FE15D1"/>
    <w:rsid w:val="00FE15DF"/>
    <w:rsid w:val="00FE15ED"/>
    <w:rsid w:val="00FE17C8"/>
    <w:rsid w:val="00FE1A4F"/>
    <w:rsid w:val="00FE1AB2"/>
    <w:rsid w:val="00FE1AB9"/>
    <w:rsid w:val="00FE1CB4"/>
    <w:rsid w:val="00FE2084"/>
    <w:rsid w:val="00FE2167"/>
    <w:rsid w:val="00FE24AE"/>
    <w:rsid w:val="00FE26E5"/>
    <w:rsid w:val="00FE2D41"/>
    <w:rsid w:val="00FE2DD0"/>
    <w:rsid w:val="00FE2E25"/>
    <w:rsid w:val="00FE300C"/>
    <w:rsid w:val="00FE3334"/>
    <w:rsid w:val="00FE362F"/>
    <w:rsid w:val="00FE36BB"/>
    <w:rsid w:val="00FE386F"/>
    <w:rsid w:val="00FE397C"/>
    <w:rsid w:val="00FE39BE"/>
    <w:rsid w:val="00FE3B5C"/>
    <w:rsid w:val="00FE3BF1"/>
    <w:rsid w:val="00FE3D92"/>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119"/>
    <w:rsid w:val="00FE52F3"/>
    <w:rsid w:val="00FE5466"/>
    <w:rsid w:val="00FE5519"/>
    <w:rsid w:val="00FE5570"/>
    <w:rsid w:val="00FE56CD"/>
    <w:rsid w:val="00FE5B9A"/>
    <w:rsid w:val="00FE5E85"/>
    <w:rsid w:val="00FE6315"/>
    <w:rsid w:val="00FE6380"/>
    <w:rsid w:val="00FE63D0"/>
    <w:rsid w:val="00FE63E5"/>
    <w:rsid w:val="00FE64B4"/>
    <w:rsid w:val="00FE64C6"/>
    <w:rsid w:val="00FE662B"/>
    <w:rsid w:val="00FE67B6"/>
    <w:rsid w:val="00FE6B53"/>
    <w:rsid w:val="00FE6B6C"/>
    <w:rsid w:val="00FE70B7"/>
    <w:rsid w:val="00FE70D8"/>
    <w:rsid w:val="00FE70DC"/>
    <w:rsid w:val="00FE71F1"/>
    <w:rsid w:val="00FE7368"/>
    <w:rsid w:val="00FE7382"/>
    <w:rsid w:val="00FE7430"/>
    <w:rsid w:val="00FE77CE"/>
    <w:rsid w:val="00FE7A87"/>
    <w:rsid w:val="00FE7C0C"/>
    <w:rsid w:val="00FF006B"/>
    <w:rsid w:val="00FF035D"/>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076"/>
    <w:rsid w:val="00FF2193"/>
    <w:rsid w:val="00FF25E0"/>
    <w:rsid w:val="00FF2616"/>
    <w:rsid w:val="00FF27ED"/>
    <w:rsid w:val="00FF2C50"/>
    <w:rsid w:val="00FF2E0B"/>
    <w:rsid w:val="00FF2E85"/>
    <w:rsid w:val="00FF3144"/>
    <w:rsid w:val="00FF3321"/>
    <w:rsid w:val="00FF34B6"/>
    <w:rsid w:val="00FF3559"/>
    <w:rsid w:val="00FF3994"/>
    <w:rsid w:val="00FF3D53"/>
    <w:rsid w:val="00FF3EBE"/>
    <w:rsid w:val="00FF4003"/>
    <w:rsid w:val="00FF404C"/>
    <w:rsid w:val="00FF416D"/>
    <w:rsid w:val="00FF41B6"/>
    <w:rsid w:val="00FF42DB"/>
    <w:rsid w:val="00FF4455"/>
    <w:rsid w:val="00FF44D8"/>
    <w:rsid w:val="00FF45A9"/>
    <w:rsid w:val="00FF4835"/>
    <w:rsid w:val="00FF48A1"/>
    <w:rsid w:val="00FF4944"/>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BD7"/>
    <w:rsid w:val="00FF6C1C"/>
    <w:rsid w:val="00FF6DA4"/>
    <w:rsid w:val="00FF700F"/>
    <w:rsid w:val="00FF7045"/>
    <w:rsid w:val="00FF722C"/>
    <w:rsid w:val="00FF7275"/>
    <w:rsid w:val="00FF73ED"/>
    <w:rsid w:val="00FF74BB"/>
    <w:rsid w:val="00FF7664"/>
    <w:rsid w:val="00FF7784"/>
    <w:rsid w:val="00FF7877"/>
    <w:rsid w:val="00FF79BC"/>
    <w:rsid w:val="00FF7A88"/>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76"/>
    <o:shapelayout v:ext="edit">
      <o:idmap v:ext="edit" data="2"/>
    </o:shapelayout>
  </w:shapeDefaults>
  <w:decimalSymbol w:val="."/>
  <w:listSeparator w:val=","/>
  <w14:docId w14:val="4D43E1D5"/>
  <w15:docId w15:val="{26C3959B-E0EA-43A4-BBC0-B226100A7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 w:type="paragraph" w:customStyle="1" w:styleId="xs5">
    <w:name w:val="x_s5"/>
    <w:basedOn w:val="Normal"/>
    <w:rsid w:val="00EE080B"/>
    <w:pPr>
      <w:spacing w:before="100" w:beforeAutospacing="1" w:after="100" w:afterAutospacing="1"/>
    </w:pPr>
    <w:rPr>
      <w:rFonts w:ascii="Calibri" w:eastAsiaTheme="minorHAnsi" w:hAnsi="Calibri" w:cs="Calibri"/>
      <w:sz w:val="22"/>
      <w:szCs w:val="22"/>
    </w:rPr>
  </w:style>
  <w:style w:type="character" w:customStyle="1" w:styleId="xbumpedfont15">
    <w:name w:val="x_bumpedfont15"/>
    <w:basedOn w:val="DefaultParagraphFont"/>
    <w:rsid w:val="00EE080B"/>
  </w:style>
  <w:style w:type="character" w:customStyle="1" w:styleId="s2">
    <w:name w:val="s2"/>
    <w:basedOn w:val="DefaultParagraphFont"/>
    <w:rsid w:val="00230996"/>
  </w:style>
  <w:style w:type="character" w:customStyle="1" w:styleId="bumpedfont15">
    <w:name w:val="bumpedfont15"/>
    <w:basedOn w:val="DefaultParagraphFont"/>
    <w:rsid w:val="00230996"/>
  </w:style>
  <w:style w:type="paragraph" w:customStyle="1" w:styleId="auto-style5">
    <w:name w:val="auto-style5"/>
    <w:basedOn w:val="Normal"/>
    <w:rsid w:val="00E3695E"/>
    <w:pPr>
      <w:spacing w:before="100" w:beforeAutospacing="1" w:after="100" w:afterAutospacing="1"/>
    </w:pPr>
  </w:style>
  <w:style w:type="character" w:customStyle="1" w:styleId="object">
    <w:name w:val="object"/>
    <w:basedOn w:val="DefaultParagraphFont"/>
    <w:rsid w:val="00EB78C8"/>
  </w:style>
  <w:style w:type="character" w:customStyle="1" w:styleId="author">
    <w:name w:val="author"/>
    <w:basedOn w:val="DefaultParagraphFont"/>
    <w:rsid w:val="001B1E92"/>
  </w:style>
  <w:style w:type="character" w:customStyle="1" w:styleId="complement">
    <w:name w:val="complement"/>
    <w:basedOn w:val="DefaultParagraphFont"/>
    <w:rsid w:val="001B1E92"/>
  </w:style>
  <w:style w:type="character" w:customStyle="1" w:styleId="css-901oao">
    <w:name w:val="css-901oao"/>
    <w:basedOn w:val="DefaultParagraphFont"/>
    <w:rsid w:val="00F3161E"/>
  </w:style>
  <w:style w:type="character" w:customStyle="1" w:styleId="r-18u37iz">
    <w:name w:val="r-18u37iz"/>
    <w:basedOn w:val="DefaultParagraphFont"/>
    <w:rsid w:val="00F3161E"/>
  </w:style>
  <w:style w:type="paragraph" w:customStyle="1" w:styleId="single-quote">
    <w:name w:val="single-quote"/>
    <w:basedOn w:val="Normal"/>
    <w:rsid w:val="00AF0CD3"/>
    <w:pPr>
      <w:spacing w:before="100" w:beforeAutospacing="1" w:after="100" w:afterAutospacing="1"/>
    </w:pPr>
  </w:style>
  <w:style w:type="character" w:customStyle="1" w:styleId="quotesign">
    <w:name w:val="quote_sign"/>
    <w:basedOn w:val="DefaultParagraphFont"/>
    <w:rsid w:val="004C0446"/>
  </w:style>
  <w:style w:type="table" w:customStyle="1" w:styleId="TableGrid2">
    <w:name w:val="Table Grid2"/>
    <w:basedOn w:val="TableNormal"/>
    <w:next w:val="TableGrid"/>
    <w:uiPriority w:val="39"/>
    <w:rsid w:val="002B4F00"/>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40130276">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74867953">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87046776">
      <w:bodyDiv w:val="1"/>
      <w:marLeft w:val="0"/>
      <w:marRight w:val="0"/>
      <w:marTop w:val="0"/>
      <w:marBottom w:val="0"/>
      <w:divBdr>
        <w:top w:val="none" w:sz="0" w:space="0" w:color="auto"/>
        <w:left w:val="none" w:sz="0" w:space="0" w:color="auto"/>
        <w:bottom w:val="none" w:sz="0" w:space="0" w:color="auto"/>
        <w:right w:val="none" w:sz="0" w:space="0" w:color="auto"/>
      </w:divBdr>
      <w:divsChild>
        <w:div w:id="1101756619">
          <w:marLeft w:val="0"/>
          <w:marRight w:val="0"/>
          <w:marTop w:val="0"/>
          <w:marBottom w:val="0"/>
          <w:divBdr>
            <w:top w:val="none" w:sz="0" w:space="0" w:color="auto"/>
            <w:left w:val="none" w:sz="0" w:space="0" w:color="auto"/>
            <w:bottom w:val="none" w:sz="0" w:space="0" w:color="auto"/>
            <w:right w:val="none" w:sz="0" w:space="0" w:color="auto"/>
          </w:divBdr>
          <w:divsChild>
            <w:div w:id="1257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0482">
      <w:bodyDiv w:val="1"/>
      <w:marLeft w:val="0"/>
      <w:marRight w:val="0"/>
      <w:marTop w:val="0"/>
      <w:marBottom w:val="0"/>
      <w:divBdr>
        <w:top w:val="none" w:sz="0" w:space="0" w:color="auto"/>
        <w:left w:val="none" w:sz="0" w:space="0" w:color="auto"/>
        <w:bottom w:val="none" w:sz="0" w:space="0" w:color="auto"/>
        <w:right w:val="none" w:sz="0" w:space="0" w:color="auto"/>
      </w:divBdr>
      <w:divsChild>
        <w:div w:id="1978758610">
          <w:marLeft w:val="0"/>
          <w:marRight w:val="0"/>
          <w:marTop w:val="0"/>
          <w:marBottom w:val="0"/>
          <w:divBdr>
            <w:top w:val="none" w:sz="0" w:space="0" w:color="auto"/>
            <w:left w:val="none" w:sz="0" w:space="0" w:color="auto"/>
            <w:bottom w:val="none" w:sz="0" w:space="0" w:color="auto"/>
            <w:right w:val="none" w:sz="0" w:space="0" w:color="auto"/>
          </w:divBdr>
        </w:div>
        <w:div w:id="753355421">
          <w:marLeft w:val="0"/>
          <w:marRight w:val="0"/>
          <w:marTop w:val="0"/>
          <w:marBottom w:val="0"/>
          <w:divBdr>
            <w:top w:val="none" w:sz="0" w:space="0" w:color="auto"/>
            <w:left w:val="none" w:sz="0" w:space="0" w:color="auto"/>
            <w:bottom w:val="none" w:sz="0" w:space="0" w:color="auto"/>
            <w:right w:val="none" w:sz="0" w:space="0" w:color="auto"/>
          </w:divBdr>
        </w:div>
      </w:divsChild>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70990204">
      <w:bodyDiv w:val="1"/>
      <w:marLeft w:val="0"/>
      <w:marRight w:val="0"/>
      <w:marTop w:val="0"/>
      <w:marBottom w:val="0"/>
      <w:divBdr>
        <w:top w:val="none" w:sz="0" w:space="0" w:color="auto"/>
        <w:left w:val="none" w:sz="0" w:space="0" w:color="auto"/>
        <w:bottom w:val="none" w:sz="0" w:space="0" w:color="auto"/>
        <w:right w:val="none" w:sz="0" w:space="0" w:color="auto"/>
      </w:divBdr>
    </w:div>
    <w:div w:id="174930595">
      <w:bodyDiv w:val="1"/>
      <w:marLeft w:val="0"/>
      <w:marRight w:val="0"/>
      <w:marTop w:val="0"/>
      <w:marBottom w:val="0"/>
      <w:divBdr>
        <w:top w:val="none" w:sz="0" w:space="0" w:color="auto"/>
        <w:left w:val="none" w:sz="0" w:space="0" w:color="auto"/>
        <w:bottom w:val="none" w:sz="0" w:space="0" w:color="auto"/>
        <w:right w:val="none" w:sz="0" w:space="0" w:color="auto"/>
      </w:divBdr>
      <w:divsChild>
        <w:div w:id="420877017">
          <w:marLeft w:val="0"/>
          <w:marRight w:val="0"/>
          <w:marTop w:val="75"/>
          <w:marBottom w:val="0"/>
          <w:divBdr>
            <w:top w:val="none" w:sz="0" w:space="0" w:color="auto"/>
            <w:left w:val="none" w:sz="0" w:space="0" w:color="auto"/>
            <w:bottom w:val="none" w:sz="0" w:space="0" w:color="auto"/>
            <w:right w:val="none" w:sz="0" w:space="0" w:color="auto"/>
          </w:divBdr>
        </w:div>
      </w:divsChild>
    </w:div>
    <w:div w:id="177280575">
      <w:bodyDiv w:val="1"/>
      <w:marLeft w:val="0"/>
      <w:marRight w:val="0"/>
      <w:marTop w:val="0"/>
      <w:marBottom w:val="0"/>
      <w:divBdr>
        <w:top w:val="none" w:sz="0" w:space="0" w:color="auto"/>
        <w:left w:val="none" w:sz="0" w:space="0" w:color="auto"/>
        <w:bottom w:val="none" w:sz="0" w:space="0" w:color="auto"/>
        <w:right w:val="none" w:sz="0" w:space="0" w:color="auto"/>
      </w:divBdr>
      <w:divsChild>
        <w:div w:id="758216349">
          <w:marLeft w:val="0"/>
          <w:marRight w:val="0"/>
          <w:marTop w:val="0"/>
          <w:marBottom w:val="0"/>
          <w:divBdr>
            <w:top w:val="none" w:sz="0" w:space="0" w:color="auto"/>
            <w:left w:val="none" w:sz="0" w:space="0" w:color="auto"/>
            <w:bottom w:val="none" w:sz="0" w:space="0" w:color="auto"/>
            <w:right w:val="none" w:sz="0" w:space="0" w:color="auto"/>
          </w:divBdr>
        </w:div>
        <w:div w:id="1803687398">
          <w:marLeft w:val="0"/>
          <w:marRight w:val="0"/>
          <w:marTop w:val="0"/>
          <w:marBottom w:val="0"/>
          <w:divBdr>
            <w:top w:val="none" w:sz="0" w:space="0" w:color="auto"/>
            <w:left w:val="none" w:sz="0" w:space="0" w:color="auto"/>
            <w:bottom w:val="none" w:sz="0" w:space="0" w:color="auto"/>
            <w:right w:val="none" w:sz="0" w:space="0" w:color="auto"/>
          </w:divBdr>
        </w:div>
      </w:divsChild>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27809420">
      <w:bodyDiv w:val="1"/>
      <w:marLeft w:val="0"/>
      <w:marRight w:val="0"/>
      <w:marTop w:val="0"/>
      <w:marBottom w:val="0"/>
      <w:divBdr>
        <w:top w:val="none" w:sz="0" w:space="0" w:color="auto"/>
        <w:left w:val="none" w:sz="0" w:space="0" w:color="auto"/>
        <w:bottom w:val="none" w:sz="0" w:space="0" w:color="auto"/>
        <w:right w:val="none" w:sz="0" w:space="0" w:color="auto"/>
      </w:divBdr>
    </w:div>
    <w:div w:id="233396280">
      <w:bodyDiv w:val="1"/>
      <w:marLeft w:val="0"/>
      <w:marRight w:val="0"/>
      <w:marTop w:val="0"/>
      <w:marBottom w:val="0"/>
      <w:divBdr>
        <w:top w:val="none" w:sz="0" w:space="0" w:color="auto"/>
        <w:left w:val="none" w:sz="0" w:space="0" w:color="auto"/>
        <w:bottom w:val="none" w:sz="0" w:space="0" w:color="auto"/>
        <w:right w:val="none" w:sz="0" w:space="0" w:color="auto"/>
      </w:divBdr>
    </w:div>
    <w:div w:id="256909677">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272253731">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58548660">
      <w:bodyDiv w:val="1"/>
      <w:marLeft w:val="0"/>
      <w:marRight w:val="0"/>
      <w:marTop w:val="0"/>
      <w:marBottom w:val="0"/>
      <w:divBdr>
        <w:top w:val="none" w:sz="0" w:space="0" w:color="auto"/>
        <w:left w:val="none" w:sz="0" w:space="0" w:color="auto"/>
        <w:bottom w:val="none" w:sz="0" w:space="0" w:color="auto"/>
        <w:right w:val="none" w:sz="0" w:space="0" w:color="auto"/>
      </w:divBdr>
    </w:div>
    <w:div w:id="364869312">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365983628">
      <w:bodyDiv w:val="1"/>
      <w:marLeft w:val="0"/>
      <w:marRight w:val="0"/>
      <w:marTop w:val="0"/>
      <w:marBottom w:val="0"/>
      <w:divBdr>
        <w:top w:val="none" w:sz="0" w:space="0" w:color="auto"/>
        <w:left w:val="none" w:sz="0" w:space="0" w:color="auto"/>
        <w:bottom w:val="none" w:sz="0" w:space="0" w:color="auto"/>
        <w:right w:val="none" w:sz="0" w:space="0" w:color="auto"/>
      </w:divBdr>
    </w:div>
    <w:div w:id="455376229">
      <w:bodyDiv w:val="1"/>
      <w:marLeft w:val="0"/>
      <w:marRight w:val="0"/>
      <w:marTop w:val="0"/>
      <w:marBottom w:val="0"/>
      <w:divBdr>
        <w:top w:val="none" w:sz="0" w:space="0" w:color="auto"/>
        <w:left w:val="none" w:sz="0" w:space="0" w:color="auto"/>
        <w:bottom w:val="none" w:sz="0" w:space="0" w:color="auto"/>
        <w:right w:val="none" w:sz="0" w:space="0" w:color="auto"/>
      </w:divBdr>
    </w:div>
    <w:div w:id="458762655">
      <w:bodyDiv w:val="1"/>
      <w:marLeft w:val="0"/>
      <w:marRight w:val="0"/>
      <w:marTop w:val="0"/>
      <w:marBottom w:val="0"/>
      <w:divBdr>
        <w:top w:val="none" w:sz="0" w:space="0" w:color="auto"/>
        <w:left w:val="none" w:sz="0" w:space="0" w:color="auto"/>
        <w:bottom w:val="none" w:sz="0" w:space="0" w:color="auto"/>
        <w:right w:val="none" w:sz="0" w:space="0" w:color="auto"/>
      </w:divBdr>
    </w:div>
    <w:div w:id="477458296">
      <w:bodyDiv w:val="1"/>
      <w:marLeft w:val="0"/>
      <w:marRight w:val="0"/>
      <w:marTop w:val="0"/>
      <w:marBottom w:val="0"/>
      <w:divBdr>
        <w:top w:val="none" w:sz="0" w:space="0" w:color="auto"/>
        <w:left w:val="none" w:sz="0" w:space="0" w:color="auto"/>
        <w:bottom w:val="none" w:sz="0" w:space="0" w:color="auto"/>
        <w:right w:val="none" w:sz="0" w:space="0" w:color="auto"/>
      </w:divBdr>
      <w:divsChild>
        <w:div w:id="1890071663">
          <w:marLeft w:val="0"/>
          <w:marRight w:val="0"/>
          <w:marTop w:val="240"/>
          <w:marBottom w:val="0"/>
          <w:divBdr>
            <w:top w:val="none" w:sz="0" w:space="0" w:color="auto"/>
            <w:left w:val="none" w:sz="0" w:space="0" w:color="auto"/>
            <w:bottom w:val="none" w:sz="0" w:space="0" w:color="auto"/>
            <w:right w:val="none" w:sz="0" w:space="0" w:color="auto"/>
          </w:divBdr>
        </w:div>
      </w:divsChild>
    </w:div>
    <w:div w:id="485516959">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88863003">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sChild>
        <w:div w:id="1202940995">
          <w:marLeft w:val="0"/>
          <w:marRight w:val="0"/>
          <w:marTop w:val="0"/>
          <w:marBottom w:val="0"/>
          <w:divBdr>
            <w:top w:val="none" w:sz="0" w:space="0" w:color="auto"/>
            <w:left w:val="none" w:sz="0" w:space="0" w:color="auto"/>
            <w:bottom w:val="none" w:sz="0" w:space="0" w:color="auto"/>
            <w:right w:val="none" w:sz="0" w:space="0" w:color="auto"/>
          </w:divBdr>
        </w:div>
        <w:div w:id="2059697248">
          <w:marLeft w:val="0"/>
          <w:marRight w:val="0"/>
          <w:marTop w:val="0"/>
          <w:marBottom w:val="0"/>
          <w:divBdr>
            <w:top w:val="none" w:sz="0" w:space="0" w:color="auto"/>
            <w:left w:val="none" w:sz="0" w:space="0" w:color="auto"/>
            <w:bottom w:val="none" w:sz="0" w:space="0" w:color="auto"/>
            <w:right w:val="none" w:sz="0" w:space="0" w:color="auto"/>
          </w:divBdr>
        </w:div>
      </w:divsChild>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927250">
      <w:bodyDiv w:val="1"/>
      <w:marLeft w:val="0"/>
      <w:marRight w:val="0"/>
      <w:marTop w:val="0"/>
      <w:marBottom w:val="0"/>
      <w:divBdr>
        <w:top w:val="none" w:sz="0" w:space="0" w:color="auto"/>
        <w:left w:val="none" w:sz="0" w:space="0" w:color="auto"/>
        <w:bottom w:val="none" w:sz="0" w:space="0" w:color="auto"/>
        <w:right w:val="none" w:sz="0" w:space="0" w:color="auto"/>
      </w:divBdr>
      <w:divsChild>
        <w:div w:id="714357482">
          <w:marLeft w:val="0"/>
          <w:marRight w:val="0"/>
          <w:marTop w:val="0"/>
          <w:marBottom w:val="0"/>
          <w:divBdr>
            <w:top w:val="none" w:sz="0" w:space="0" w:color="auto"/>
            <w:left w:val="none" w:sz="0" w:space="0" w:color="auto"/>
            <w:bottom w:val="none" w:sz="0" w:space="0" w:color="auto"/>
            <w:right w:val="none" w:sz="0" w:space="0" w:color="auto"/>
          </w:divBdr>
        </w:div>
        <w:div w:id="991328806">
          <w:marLeft w:val="0"/>
          <w:marRight w:val="0"/>
          <w:marTop w:val="0"/>
          <w:marBottom w:val="0"/>
          <w:divBdr>
            <w:top w:val="none" w:sz="0" w:space="0" w:color="auto"/>
            <w:left w:val="none" w:sz="0" w:space="0" w:color="auto"/>
            <w:bottom w:val="none" w:sz="0" w:space="0" w:color="auto"/>
            <w:right w:val="none" w:sz="0" w:space="0" w:color="auto"/>
          </w:divBdr>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29025739">
      <w:bodyDiv w:val="1"/>
      <w:marLeft w:val="0"/>
      <w:marRight w:val="0"/>
      <w:marTop w:val="0"/>
      <w:marBottom w:val="0"/>
      <w:divBdr>
        <w:top w:val="none" w:sz="0" w:space="0" w:color="auto"/>
        <w:left w:val="none" w:sz="0" w:space="0" w:color="auto"/>
        <w:bottom w:val="none" w:sz="0" w:space="0" w:color="auto"/>
        <w:right w:val="none" w:sz="0" w:space="0" w:color="auto"/>
      </w:divBdr>
      <w:divsChild>
        <w:div w:id="1557202805">
          <w:marLeft w:val="0"/>
          <w:marRight w:val="0"/>
          <w:marTop w:val="240"/>
          <w:marBottom w:val="0"/>
          <w:divBdr>
            <w:top w:val="none" w:sz="0" w:space="0" w:color="auto"/>
            <w:left w:val="none" w:sz="0" w:space="0" w:color="auto"/>
            <w:bottom w:val="none" w:sz="0" w:space="0" w:color="auto"/>
            <w:right w:val="none" w:sz="0" w:space="0" w:color="auto"/>
          </w:divBdr>
        </w:div>
        <w:div w:id="20538481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39324818">
      <w:bodyDiv w:val="1"/>
      <w:marLeft w:val="0"/>
      <w:marRight w:val="0"/>
      <w:marTop w:val="0"/>
      <w:marBottom w:val="0"/>
      <w:divBdr>
        <w:top w:val="none" w:sz="0" w:space="0" w:color="auto"/>
        <w:left w:val="none" w:sz="0" w:space="0" w:color="auto"/>
        <w:bottom w:val="none" w:sz="0" w:space="0" w:color="auto"/>
        <w:right w:val="none" w:sz="0" w:space="0" w:color="auto"/>
      </w:divBdr>
      <w:divsChild>
        <w:div w:id="1045061637">
          <w:marLeft w:val="0"/>
          <w:marRight w:val="0"/>
          <w:marTop w:val="0"/>
          <w:marBottom w:val="0"/>
          <w:divBdr>
            <w:top w:val="none" w:sz="0" w:space="0" w:color="auto"/>
            <w:left w:val="none" w:sz="0" w:space="0" w:color="auto"/>
            <w:bottom w:val="none" w:sz="0" w:space="0" w:color="auto"/>
            <w:right w:val="none" w:sz="0" w:space="0" w:color="auto"/>
          </w:divBdr>
        </w:div>
        <w:div w:id="1659841287">
          <w:marLeft w:val="0"/>
          <w:marRight w:val="0"/>
          <w:marTop w:val="0"/>
          <w:marBottom w:val="0"/>
          <w:divBdr>
            <w:top w:val="none" w:sz="0" w:space="0" w:color="auto"/>
            <w:left w:val="none" w:sz="0" w:space="0" w:color="auto"/>
            <w:bottom w:val="none" w:sz="0" w:space="0" w:color="auto"/>
            <w:right w:val="none" w:sz="0" w:space="0" w:color="auto"/>
          </w:divBdr>
        </w:div>
      </w:divsChild>
    </w:div>
    <w:div w:id="544026821">
      <w:bodyDiv w:val="1"/>
      <w:marLeft w:val="0"/>
      <w:marRight w:val="0"/>
      <w:marTop w:val="0"/>
      <w:marBottom w:val="0"/>
      <w:divBdr>
        <w:top w:val="none" w:sz="0" w:space="0" w:color="auto"/>
        <w:left w:val="none" w:sz="0" w:space="0" w:color="auto"/>
        <w:bottom w:val="none" w:sz="0" w:space="0" w:color="auto"/>
        <w:right w:val="none" w:sz="0" w:space="0" w:color="auto"/>
      </w:divBdr>
    </w:div>
    <w:div w:id="554464998">
      <w:bodyDiv w:val="1"/>
      <w:marLeft w:val="0"/>
      <w:marRight w:val="0"/>
      <w:marTop w:val="0"/>
      <w:marBottom w:val="0"/>
      <w:divBdr>
        <w:top w:val="none" w:sz="0" w:space="0" w:color="auto"/>
        <w:left w:val="none" w:sz="0" w:space="0" w:color="auto"/>
        <w:bottom w:val="none" w:sz="0" w:space="0" w:color="auto"/>
        <w:right w:val="none" w:sz="0" w:space="0" w:color="auto"/>
      </w:divBdr>
    </w:div>
    <w:div w:id="579826445">
      <w:bodyDiv w:val="1"/>
      <w:marLeft w:val="0"/>
      <w:marRight w:val="0"/>
      <w:marTop w:val="0"/>
      <w:marBottom w:val="0"/>
      <w:divBdr>
        <w:top w:val="none" w:sz="0" w:space="0" w:color="auto"/>
        <w:left w:val="none" w:sz="0" w:space="0" w:color="auto"/>
        <w:bottom w:val="none" w:sz="0" w:space="0" w:color="auto"/>
        <w:right w:val="none" w:sz="0" w:space="0" w:color="auto"/>
      </w:divBdr>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82957703">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598872179">
      <w:bodyDiv w:val="1"/>
      <w:marLeft w:val="0"/>
      <w:marRight w:val="0"/>
      <w:marTop w:val="0"/>
      <w:marBottom w:val="0"/>
      <w:divBdr>
        <w:top w:val="none" w:sz="0" w:space="0" w:color="auto"/>
        <w:left w:val="none" w:sz="0" w:space="0" w:color="auto"/>
        <w:bottom w:val="none" w:sz="0" w:space="0" w:color="auto"/>
        <w:right w:val="none" w:sz="0" w:space="0" w:color="auto"/>
      </w:divBdr>
      <w:divsChild>
        <w:div w:id="1021273625">
          <w:marLeft w:val="0"/>
          <w:marRight w:val="0"/>
          <w:marTop w:val="0"/>
          <w:marBottom w:val="0"/>
          <w:divBdr>
            <w:top w:val="none" w:sz="0" w:space="0" w:color="auto"/>
            <w:left w:val="none" w:sz="0" w:space="0" w:color="auto"/>
            <w:bottom w:val="none" w:sz="0" w:space="0" w:color="auto"/>
            <w:right w:val="none" w:sz="0" w:space="0" w:color="auto"/>
          </w:divBdr>
        </w:div>
        <w:div w:id="1645351670">
          <w:marLeft w:val="0"/>
          <w:marRight w:val="0"/>
          <w:marTop w:val="0"/>
          <w:marBottom w:val="0"/>
          <w:divBdr>
            <w:top w:val="none" w:sz="0" w:space="0" w:color="auto"/>
            <w:left w:val="none" w:sz="0" w:space="0" w:color="auto"/>
            <w:bottom w:val="none" w:sz="0" w:space="0" w:color="auto"/>
            <w:right w:val="none" w:sz="0" w:space="0" w:color="auto"/>
          </w:divBdr>
        </w:div>
      </w:divsChild>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74108823">
      <w:bodyDiv w:val="1"/>
      <w:marLeft w:val="0"/>
      <w:marRight w:val="0"/>
      <w:marTop w:val="0"/>
      <w:marBottom w:val="0"/>
      <w:divBdr>
        <w:top w:val="none" w:sz="0" w:space="0" w:color="auto"/>
        <w:left w:val="none" w:sz="0" w:space="0" w:color="auto"/>
        <w:bottom w:val="none" w:sz="0" w:space="0" w:color="auto"/>
        <w:right w:val="none" w:sz="0" w:space="0" w:color="auto"/>
      </w:divBdr>
    </w:div>
    <w:div w:id="686099662">
      <w:bodyDiv w:val="1"/>
      <w:marLeft w:val="0"/>
      <w:marRight w:val="0"/>
      <w:marTop w:val="0"/>
      <w:marBottom w:val="0"/>
      <w:divBdr>
        <w:top w:val="none" w:sz="0" w:space="0" w:color="auto"/>
        <w:left w:val="none" w:sz="0" w:space="0" w:color="auto"/>
        <w:bottom w:val="none" w:sz="0" w:space="0" w:color="auto"/>
        <w:right w:val="none" w:sz="0" w:space="0" w:color="auto"/>
      </w:divBdr>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09497774">
      <w:bodyDiv w:val="1"/>
      <w:marLeft w:val="0"/>
      <w:marRight w:val="0"/>
      <w:marTop w:val="0"/>
      <w:marBottom w:val="0"/>
      <w:divBdr>
        <w:top w:val="none" w:sz="0" w:space="0" w:color="auto"/>
        <w:left w:val="none" w:sz="0" w:space="0" w:color="auto"/>
        <w:bottom w:val="none" w:sz="0" w:space="0" w:color="auto"/>
        <w:right w:val="none" w:sz="0" w:space="0" w:color="auto"/>
      </w:divBdr>
      <w:divsChild>
        <w:div w:id="332950303">
          <w:marLeft w:val="0"/>
          <w:marRight w:val="0"/>
          <w:marTop w:val="100"/>
          <w:marBottom w:val="100"/>
          <w:divBdr>
            <w:top w:val="none" w:sz="0" w:space="0" w:color="auto"/>
            <w:left w:val="none" w:sz="0" w:space="0" w:color="auto"/>
            <w:bottom w:val="none" w:sz="0" w:space="0" w:color="auto"/>
            <w:right w:val="none" w:sz="0" w:space="0" w:color="auto"/>
          </w:divBdr>
        </w:div>
        <w:div w:id="496506122">
          <w:marLeft w:val="0"/>
          <w:marRight w:val="0"/>
          <w:marTop w:val="240"/>
          <w:marBottom w:val="0"/>
          <w:divBdr>
            <w:top w:val="none" w:sz="0" w:space="0" w:color="auto"/>
            <w:left w:val="none" w:sz="0" w:space="0" w:color="auto"/>
            <w:bottom w:val="none" w:sz="0" w:space="0" w:color="auto"/>
            <w:right w:val="none" w:sz="0" w:space="0" w:color="auto"/>
          </w:divBdr>
        </w:div>
      </w:divsChild>
    </w:div>
    <w:div w:id="713506276">
      <w:bodyDiv w:val="1"/>
      <w:marLeft w:val="0"/>
      <w:marRight w:val="0"/>
      <w:marTop w:val="0"/>
      <w:marBottom w:val="0"/>
      <w:divBdr>
        <w:top w:val="none" w:sz="0" w:space="0" w:color="auto"/>
        <w:left w:val="none" w:sz="0" w:space="0" w:color="auto"/>
        <w:bottom w:val="none" w:sz="0" w:space="0" w:color="auto"/>
        <w:right w:val="none" w:sz="0" w:space="0" w:color="auto"/>
      </w:divBdr>
    </w:div>
    <w:div w:id="728068868">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45149814">
      <w:bodyDiv w:val="1"/>
      <w:marLeft w:val="0"/>
      <w:marRight w:val="0"/>
      <w:marTop w:val="0"/>
      <w:marBottom w:val="0"/>
      <w:divBdr>
        <w:top w:val="none" w:sz="0" w:space="0" w:color="auto"/>
        <w:left w:val="none" w:sz="0" w:space="0" w:color="auto"/>
        <w:bottom w:val="none" w:sz="0" w:space="0" w:color="auto"/>
        <w:right w:val="none" w:sz="0" w:space="0" w:color="auto"/>
      </w:divBdr>
      <w:divsChild>
        <w:div w:id="1004822217">
          <w:marLeft w:val="0"/>
          <w:marRight w:val="0"/>
          <w:marTop w:val="0"/>
          <w:marBottom w:val="0"/>
          <w:divBdr>
            <w:top w:val="none" w:sz="0" w:space="0" w:color="auto"/>
            <w:left w:val="none" w:sz="0" w:space="0" w:color="auto"/>
            <w:bottom w:val="none" w:sz="0" w:space="0" w:color="auto"/>
            <w:right w:val="none" w:sz="0" w:space="0" w:color="auto"/>
          </w:divBdr>
        </w:div>
        <w:div w:id="1656954464">
          <w:marLeft w:val="0"/>
          <w:marRight w:val="0"/>
          <w:marTop w:val="0"/>
          <w:marBottom w:val="0"/>
          <w:divBdr>
            <w:top w:val="none" w:sz="0" w:space="0" w:color="auto"/>
            <w:left w:val="none" w:sz="0" w:space="0" w:color="auto"/>
            <w:bottom w:val="none" w:sz="0" w:space="0" w:color="auto"/>
            <w:right w:val="none" w:sz="0" w:space="0" w:color="auto"/>
          </w:divBdr>
        </w:div>
        <w:div w:id="1738015422">
          <w:marLeft w:val="0"/>
          <w:marRight w:val="0"/>
          <w:marTop w:val="0"/>
          <w:marBottom w:val="0"/>
          <w:divBdr>
            <w:top w:val="none" w:sz="0" w:space="0" w:color="auto"/>
            <w:left w:val="none" w:sz="0" w:space="0" w:color="auto"/>
            <w:bottom w:val="none" w:sz="0" w:space="0" w:color="auto"/>
            <w:right w:val="none" w:sz="0" w:space="0" w:color="auto"/>
          </w:divBdr>
        </w:div>
      </w:divsChild>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81262928">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03472027">
      <w:bodyDiv w:val="1"/>
      <w:marLeft w:val="0"/>
      <w:marRight w:val="0"/>
      <w:marTop w:val="0"/>
      <w:marBottom w:val="0"/>
      <w:divBdr>
        <w:top w:val="none" w:sz="0" w:space="0" w:color="auto"/>
        <w:left w:val="none" w:sz="0" w:space="0" w:color="auto"/>
        <w:bottom w:val="none" w:sz="0" w:space="0" w:color="auto"/>
        <w:right w:val="none" w:sz="0" w:space="0" w:color="auto"/>
      </w:divBdr>
      <w:divsChild>
        <w:div w:id="31619986">
          <w:marLeft w:val="0"/>
          <w:marRight w:val="0"/>
          <w:marTop w:val="0"/>
          <w:marBottom w:val="0"/>
          <w:divBdr>
            <w:top w:val="none" w:sz="0" w:space="0" w:color="auto"/>
            <w:left w:val="none" w:sz="0" w:space="0" w:color="auto"/>
            <w:bottom w:val="none" w:sz="0" w:space="0" w:color="auto"/>
            <w:right w:val="none" w:sz="0" w:space="0" w:color="auto"/>
          </w:divBdr>
          <w:divsChild>
            <w:div w:id="746735030">
              <w:marLeft w:val="0"/>
              <w:marRight w:val="0"/>
              <w:marTop w:val="0"/>
              <w:marBottom w:val="0"/>
              <w:divBdr>
                <w:top w:val="none" w:sz="0" w:space="0" w:color="auto"/>
                <w:left w:val="none" w:sz="0" w:space="0" w:color="auto"/>
                <w:bottom w:val="none" w:sz="0" w:space="0" w:color="auto"/>
                <w:right w:val="none" w:sz="0" w:space="0" w:color="auto"/>
              </w:divBdr>
            </w:div>
          </w:divsChild>
        </w:div>
        <w:div w:id="238752507">
          <w:marLeft w:val="0"/>
          <w:marRight w:val="0"/>
          <w:marTop w:val="0"/>
          <w:marBottom w:val="0"/>
          <w:divBdr>
            <w:top w:val="none" w:sz="0" w:space="0" w:color="auto"/>
            <w:left w:val="none" w:sz="0" w:space="0" w:color="auto"/>
            <w:bottom w:val="none" w:sz="0" w:space="0" w:color="auto"/>
            <w:right w:val="none" w:sz="0" w:space="0" w:color="auto"/>
          </w:divBdr>
        </w:div>
      </w:divsChild>
    </w:div>
    <w:div w:id="805661768">
      <w:bodyDiv w:val="1"/>
      <w:marLeft w:val="0"/>
      <w:marRight w:val="0"/>
      <w:marTop w:val="0"/>
      <w:marBottom w:val="0"/>
      <w:divBdr>
        <w:top w:val="none" w:sz="0" w:space="0" w:color="auto"/>
        <w:left w:val="none" w:sz="0" w:space="0" w:color="auto"/>
        <w:bottom w:val="none" w:sz="0" w:space="0" w:color="auto"/>
        <w:right w:val="none" w:sz="0" w:space="0" w:color="auto"/>
      </w:divBdr>
      <w:divsChild>
        <w:div w:id="221525785">
          <w:marLeft w:val="0"/>
          <w:marRight w:val="0"/>
          <w:marTop w:val="0"/>
          <w:marBottom w:val="0"/>
          <w:divBdr>
            <w:top w:val="none" w:sz="0" w:space="0" w:color="auto"/>
            <w:left w:val="none" w:sz="0" w:space="0" w:color="auto"/>
            <w:bottom w:val="none" w:sz="0" w:space="0" w:color="auto"/>
            <w:right w:val="none" w:sz="0" w:space="0" w:color="auto"/>
          </w:divBdr>
        </w:div>
        <w:div w:id="1426346358">
          <w:marLeft w:val="0"/>
          <w:marRight w:val="0"/>
          <w:marTop w:val="0"/>
          <w:marBottom w:val="0"/>
          <w:divBdr>
            <w:top w:val="none" w:sz="0" w:space="0" w:color="auto"/>
            <w:left w:val="none" w:sz="0" w:space="0" w:color="auto"/>
            <w:bottom w:val="none" w:sz="0" w:space="0" w:color="auto"/>
            <w:right w:val="none" w:sz="0" w:space="0" w:color="auto"/>
          </w:divBdr>
        </w:div>
      </w:divsChild>
    </w:div>
    <w:div w:id="810445265">
      <w:bodyDiv w:val="1"/>
      <w:marLeft w:val="0"/>
      <w:marRight w:val="0"/>
      <w:marTop w:val="0"/>
      <w:marBottom w:val="0"/>
      <w:divBdr>
        <w:top w:val="none" w:sz="0" w:space="0" w:color="auto"/>
        <w:left w:val="none" w:sz="0" w:space="0" w:color="auto"/>
        <w:bottom w:val="none" w:sz="0" w:space="0" w:color="auto"/>
        <w:right w:val="none" w:sz="0" w:space="0" w:color="auto"/>
      </w:divBdr>
    </w:div>
    <w:div w:id="815800749">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3668035">
      <w:bodyDiv w:val="1"/>
      <w:marLeft w:val="0"/>
      <w:marRight w:val="0"/>
      <w:marTop w:val="0"/>
      <w:marBottom w:val="0"/>
      <w:divBdr>
        <w:top w:val="none" w:sz="0" w:space="0" w:color="auto"/>
        <w:left w:val="none" w:sz="0" w:space="0" w:color="auto"/>
        <w:bottom w:val="none" w:sz="0" w:space="0" w:color="auto"/>
        <w:right w:val="none" w:sz="0" w:space="0" w:color="auto"/>
      </w:divBdr>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37160560">
      <w:bodyDiv w:val="1"/>
      <w:marLeft w:val="0"/>
      <w:marRight w:val="0"/>
      <w:marTop w:val="0"/>
      <w:marBottom w:val="0"/>
      <w:divBdr>
        <w:top w:val="none" w:sz="0" w:space="0" w:color="auto"/>
        <w:left w:val="none" w:sz="0" w:space="0" w:color="auto"/>
        <w:bottom w:val="none" w:sz="0" w:space="0" w:color="auto"/>
        <w:right w:val="none" w:sz="0" w:space="0" w:color="auto"/>
      </w:divBdr>
      <w:divsChild>
        <w:div w:id="15814182">
          <w:marLeft w:val="0"/>
          <w:marRight w:val="0"/>
          <w:marTop w:val="75"/>
          <w:marBottom w:val="0"/>
          <w:divBdr>
            <w:top w:val="none" w:sz="0" w:space="0" w:color="auto"/>
            <w:left w:val="none" w:sz="0" w:space="0" w:color="auto"/>
            <w:bottom w:val="none" w:sz="0" w:space="0" w:color="auto"/>
            <w:right w:val="none" w:sz="0" w:space="0" w:color="auto"/>
          </w:divBdr>
        </w:div>
      </w:divsChild>
    </w:div>
    <w:div w:id="843011174">
      <w:bodyDiv w:val="1"/>
      <w:marLeft w:val="0"/>
      <w:marRight w:val="0"/>
      <w:marTop w:val="0"/>
      <w:marBottom w:val="0"/>
      <w:divBdr>
        <w:top w:val="none" w:sz="0" w:space="0" w:color="auto"/>
        <w:left w:val="none" w:sz="0" w:space="0" w:color="auto"/>
        <w:bottom w:val="none" w:sz="0" w:space="0" w:color="auto"/>
        <w:right w:val="none" w:sz="0" w:space="0" w:color="auto"/>
      </w:divBdr>
      <w:divsChild>
        <w:div w:id="2972414">
          <w:marLeft w:val="0"/>
          <w:marRight w:val="0"/>
          <w:marTop w:val="0"/>
          <w:marBottom w:val="0"/>
          <w:divBdr>
            <w:top w:val="none" w:sz="0" w:space="0" w:color="auto"/>
            <w:left w:val="none" w:sz="0" w:space="0" w:color="auto"/>
            <w:bottom w:val="none" w:sz="0" w:space="0" w:color="auto"/>
            <w:right w:val="none" w:sz="0" w:space="0" w:color="auto"/>
          </w:divBdr>
        </w:div>
        <w:div w:id="257637834">
          <w:marLeft w:val="0"/>
          <w:marRight w:val="0"/>
          <w:marTop w:val="0"/>
          <w:marBottom w:val="0"/>
          <w:divBdr>
            <w:top w:val="none" w:sz="0" w:space="0" w:color="auto"/>
            <w:left w:val="none" w:sz="0" w:space="0" w:color="auto"/>
            <w:bottom w:val="none" w:sz="0" w:space="0" w:color="auto"/>
            <w:right w:val="none" w:sz="0" w:space="0" w:color="auto"/>
          </w:divBdr>
        </w:div>
        <w:div w:id="445857798">
          <w:marLeft w:val="0"/>
          <w:marRight w:val="0"/>
          <w:marTop w:val="0"/>
          <w:marBottom w:val="0"/>
          <w:divBdr>
            <w:top w:val="none" w:sz="0" w:space="0" w:color="auto"/>
            <w:left w:val="none" w:sz="0" w:space="0" w:color="auto"/>
            <w:bottom w:val="none" w:sz="0" w:space="0" w:color="auto"/>
            <w:right w:val="none" w:sz="0" w:space="0" w:color="auto"/>
          </w:divBdr>
        </w:div>
        <w:div w:id="1084834323">
          <w:marLeft w:val="0"/>
          <w:marRight w:val="0"/>
          <w:marTop w:val="0"/>
          <w:marBottom w:val="0"/>
          <w:divBdr>
            <w:top w:val="none" w:sz="0" w:space="0" w:color="auto"/>
            <w:left w:val="none" w:sz="0" w:space="0" w:color="auto"/>
            <w:bottom w:val="none" w:sz="0" w:space="0" w:color="auto"/>
            <w:right w:val="none" w:sz="0" w:space="0" w:color="auto"/>
          </w:divBdr>
        </w:div>
        <w:div w:id="1741363837">
          <w:marLeft w:val="0"/>
          <w:marRight w:val="0"/>
          <w:marTop w:val="0"/>
          <w:marBottom w:val="0"/>
          <w:divBdr>
            <w:top w:val="none" w:sz="0" w:space="0" w:color="auto"/>
            <w:left w:val="none" w:sz="0" w:space="0" w:color="auto"/>
            <w:bottom w:val="none" w:sz="0" w:space="0" w:color="auto"/>
            <w:right w:val="none" w:sz="0" w:space="0" w:color="auto"/>
          </w:divBdr>
        </w:div>
      </w:divsChild>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23958139">
      <w:bodyDiv w:val="1"/>
      <w:marLeft w:val="0"/>
      <w:marRight w:val="0"/>
      <w:marTop w:val="0"/>
      <w:marBottom w:val="0"/>
      <w:divBdr>
        <w:top w:val="none" w:sz="0" w:space="0" w:color="auto"/>
        <w:left w:val="none" w:sz="0" w:space="0" w:color="auto"/>
        <w:bottom w:val="none" w:sz="0" w:space="0" w:color="auto"/>
        <w:right w:val="none" w:sz="0" w:space="0" w:color="auto"/>
      </w:divBdr>
      <w:divsChild>
        <w:div w:id="1379083272">
          <w:marLeft w:val="0"/>
          <w:marRight w:val="0"/>
          <w:marTop w:val="0"/>
          <w:marBottom w:val="0"/>
          <w:divBdr>
            <w:top w:val="none" w:sz="0" w:space="0" w:color="auto"/>
            <w:left w:val="none" w:sz="0" w:space="0" w:color="auto"/>
            <w:bottom w:val="none" w:sz="0" w:space="0" w:color="auto"/>
            <w:right w:val="none" w:sz="0" w:space="0" w:color="auto"/>
          </w:divBdr>
        </w:div>
        <w:div w:id="1491752717">
          <w:marLeft w:val="0"/>
          <w:marRight w:val="0"/>
          <w:marTop w:val="0"/>
          <w:marBottom w:val="0"/>
          <w:divBdr>
            <w:top w:val="none" w:sz="0" w:space="0" w:color="auto"/>
            <w:left w:val="none" w:sz="0" w:space="0" w:color="auto"/>
            <w:bottom w:val="none" w:sz="0" w:space="0" w:color="auto"/>
            <w:right w:val="none" w:sz="0" w:space="0" w:color="auto"/>
          </w:divBdr>
        </w:div>
      </w:divsChild>
    </w:div>
    <w:div w:id="930745201">
      <w:bodyDiv w:val="1"/>
      <w:marLeft w:val="0"/>
      <w:marRight w:val="0"/>
      <w:marTop w:val="0"/>
      <w:marBottom w:val="0"/>
      <w:divBdr>
        <w:top w:val="none" w:sz="0" w:space="0" w:color="auto"/>
        <w:left w:val="none" w:sz="0" w:space="0" w:color="auto"/>
        <w:bottom w:val="none" w:sz="0" w:space="0" w:color="auto"/>
        <w:right w:val="none" w:sz="0" w:space="0" w:color="auto"/>
      </w:divBdr>
    </w:div>
    <w:div w:id="930939867">
      <w:bodyDiv w:val="1"/>
      <w:marLeft w:val="0"/>
      <w:marRight w:val="0"/>
      <w:marTop w:val="0"/>
      <w:marBottom w:val="0"/>
      <w:divBdr>
        <w:top w:val="none" w:sz="0" w:space="0" w:color="auto"/>
        <w:left w:val="none" w:sz="0" w:space="0" w:color="auto"/>
        <w:bottom w:val="none" w:sz="0" w:space="0" w:color="auto"/>
        <w:right w:val="none" w:sz="0" w:space="0" w:color="auto"/>
      </w:divBdr>
    </w:div>
    <w:div w:id="961569990">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992413162">
      <w:bodyDiv w:val="1"/>
      <w:marLeft w:val="0"/>
      <w:marRight w:val="0"/>
      <w:marTop w:val="0"/>
      <w:marBottom w:val="0"/>
      <w:divBdr>
        <w:top w:val="none" w:sz="0" w:space="0" w:color="auto"/>
        <w:left w:val="none" w:sz="0" w:space="0" w:color="auto"/>
        <w:bottom w:val="none" w:sz="0" w:space="0" w:color="auto"/>
        <w:right w:val="none" w:sz="0" w:space="0" w:color="auto"/>
      </w:divBdr>
    </w:div>
    <w:div w:id="1003892572">
      <w:bodyDiv w:val="1"/>
      <w:marLeft w:val="0"/>
      <w:marRight w:val="0"/>
      <w:marTop w:val="0"/>
      <w:marBottom w:val="0"/>
      <w:divBdr>
        <w:top w:val="none" w:sz="0" w:space="0" w:color="auto"/>
        <w:left w:val="none" w:sz="0" w:space="0" w:color="auto"/>
        <w:bottom w:val="none" w:sz="0" w:space="0" w:color="auto"/>
        <w:right w:val="none" w:sz="0" w:space="0" w:color="auto"/>
      </w:divBdr>
      <w:divsChild>
        <w:div w:id="268702571">
          <w:marLeft w:val="0"/>
          <w:marRight w:val="0"/>
          <w:marTop w:val="0"/>
          <w:marBottom w:val="0"/>
          <w:divBdr>
            <w:top w:val="none" w:sz="0" w:space="0" w:color="auto"/>
            <w:left w:val="none" w:sz="0" w:space="0" w:color="auto"/>
            <w:bottom w:val="none" w:sz="0" w:space="0" w:color="auto"/>
            <w:right w:val="none" w:sz="0" w:space="0" w:color="auto"/>
          </w:divBdr>
        </w:div>
        <w:div w:id="172382427">
          <w:marLeft w:val="0"/>
          <w:marRight w:val="0"/>
          <w:marTop w:val="0"/>
          <w:marBottom w:val="0"/>
          <w:divBdr>
            <w:top w:val="none" w:sz="0" w:space="0" w:color="auto"/>
            <w:left w:val="none" w:sz="0" w:space="0" w:color="auto"/>
            <w:bottom w:val="none" w:sz="0" w:space="0" w:color="auto"/>
            <w:right w:val="none" w:sz="0" w:space="0" w:color="auto"/>
          </w:divBdr>
        </w:div>
        <w:div w:id="1936593420">
          <w:marLeft w:val="0"/>
          <w:marRight w:val="0"/>
          <w:marTop w:val="0"/>
          <w:marBottom w:val="0"/>
          <w:divBdr>
            <w:top w:val="none" w:sz="0" w:space="0" w:color="auto"/>
            <w:left w:val="none" w:sz="0" w:space="0" w:color="auto"/>
            <w:bottom w:val="none" w:sz="0" w:space="0" w:color="auto"/>
            <w:right w:val="none" w:sz="0" w:space="0" w:color="auto"/>
          </w:divBdr>
        </w:div>
        <w:div w:id="1401058777">
          <w:marLeft w:val="0"/>
          <w:marRight w:val="0"/>
          <w:marTop w:val="0"/>
          <w:marBottom w:val="0"/>
          <w:divBdr>
            <w:top w:val="none" w:sz="0" w:space="0" w:color="auto"/>
            <w:left w:val="none" w:sz="0" w:space="0" w:color="auto"/>
            <w:bottom w:val="none" w:sz="0" w:space="0" w:color="auto"/>
            <w:right w:val="none" w:sz="0" w:space="0" w:color="auto"/>
          </w:divBdr>
        </w:div>
        <w:div w:id="913205984">
          <w:marLeft w:val="0"/>
          <w:marRight w:val="0"/>
          <w:marTop w:val="0"/>
          <w:marBottom w:val="0"/>
          <w:divBdr>
            <w:top w:val="none" w:sz="0" w:space="0" w:color="auto"/>
            <w:left w:val="none" w:sz="0" w:space="0" w:color="auto"/>
            <w:bottom w:val="none" w:sz="0" w:space="0" w:color="auto"/>
            <w:right w:val="none" w:sz="0" w:space="0" w:color="auto"/>
          </w:divBdr>
        </w:div>
      </w:divsChild>
    </w:div>
    <w:div w:id="1017393469">
      <w:bodyDiv w:val="1"/>
      <w:marLeft w:val="0"/>
      <w:marRight w:val="0"/>
      <w:marTop w:val="0"/>
      <w:marBottom w:val="0"/>
      <w:divBdr>
        <w:top w:val="none" w:sz="0" w:space="0" w:color="auto"/>
        <w:left w:val="none" w:sz="0" w:space="0" w:color="auto"/>
        <w:bottom w:val="none" w:sz="0" w:space="0" w:color="auto"/>
        <w:right w:val="none" w:sz="0" w:space="0" w:color="auto"/>
      </w:divBdr>
    </w:div>
    <w:div w:id="1026098290">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53508971">
      <w:bodyDiv w:val="1"/>
      <w:marLeft w:val="0"/>
      <w:marRight w:val="0"/>
      <w:marTop w:val="0"/>
      <w:marBottom w:val="0"/>
      <w:divBdr>
        <w:top w:val="none" w:sz="0" w:space="0" w:color="auto"/>
        <w:left w:val="none" w:sz="0" w:space="0" w:color="auto"/>
        <w:bottom w:val="none" w:sz="0" w:space="0" w:color="auto"/>
        <w:right w:val="none" w:sz="0" w:space="0" w:color="auto"/>
      </w:divBdr>
      <w:divsChild>
        <w:div w:id="99878183">
          <w:marLeft w:val="0"/>
          <w:marRight w:val="0"/>
          <w:marTop w:val="0"/>
          <w:marBottom w:val="0"/>
          <w:divBdr>
            <w:top w:val="none" w:sz="0" w:space="0" w:color="auto"/>
            <w:left w:val="none" w:sz="0" w:space="0" w:color="auto"/>
            <w:bottom w:val="none" w:sz="0" w:space="0" w:color="auto"/>
            <w:right w:val="none" w:sz="0" w:space="0" w:color="auto"/>
          </w:divBdr>
        </w:div>
      </w:divsChild>
    </w:div>
    <w:div w:id="1066340278">
      <w:bodyDiv w:val="1"/>
      <w:marLeft w:val="0"/>
      <w:marRight w:val="0"/>
      <w:marTop w:val="0"/>
      <w:marBottom w:val="0"/>
      <w:divBdr>
        <w:top w:val="none" w:sz="0" w:space="0" w:color="auto"/>
        <w:left w:val="none" w:sz="0" w:space="0" w:color="auto"/>
        <w:bottom w:val="none" w:sz="0" w:space="0" w:color="auto"/>
        <w:right w:val="none" w:sz="0" w:space="0" w:color="auto"/>
      </w:divBdr>
    </w:div>
    <w:div w:id="1070496475">
      <w:bodyDiv w:val="1"/>
      <w:marLeft w:val="0"/>
      <w:marRight w:val="0"/>
      <w:marTop w:val="0"/>
      <w:marBottom w:val="0"/>
      <w:divBdr>
        <w:top w:val="none" w:sz="0" w:space="0" w:color="auto"/>
        <w:left w:val="none" w:sz="0" w:space="0" w:color="auto"/>
        <w:bottom w:val="none" w:sz="0" w:space="0" w:color="auto"/>
        <w:right w:val="none" w:sz="0" w:space="0" w:color="auto"/>
      </w:divBdr>
      <w:divsChild>
        <w:div w:id="940071527">
          <w:marLeft w:val="0"/>
          <w:marRight w:val="0"/>
          <w:marTop w:val="0"/>
          <w:marBottom w:val="0"/>
          <w:divBdr>
            <w:top w:val="none" w:sz="0" w:space="0" w:color="auto"/>
            <w:left w:val="none" w:sz="0" w:space="0" w:color="auto"/>
            <w:bottom w:val="none" w:sz="0" w:space="0" w:color="auto"/>
            <w:right w:val="none" w:sz="0" w:space="0" w:color="auto"/>
          </w:divBdr>
        </w:div>
      </w:divsChild>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14132802">
      <w:bodyDiv w:val="1"/>
      <w:marLeft w:val="0"/>
      <w:marRight w:val="0"/>
      <w:marTop w:val="0"/>
      <w:marBottom w:val="0"/>
      <w:divBdr>
        <w:top w:val="none" w:sz="0" w:space="0" w:color="auto"/>
        <w:left w:val="none" w:sz="0" w:space="0" w:color="auto"/>
        <w:bottom w:val="none" w:sz="0" w:space="0" w:color="auto"/>
        <w:right w:val="none" w:sz="0" w:space="0" w:color="auto"/>
      </w:divBdr>
    </w:div>
    <w:div w:id="1132674210">
      <w:bodyDiv w:val="1"/>
      <w:marLeft w:val="0"/>
      <w:marRight w:val="0"/>
      <w:marTop w:val="0"/>
      <w:marBottom w:val="0"/>
      <w:divBdr>
        <w:top w:val="none" w:sz="0" w:space="0" w:color="auto"/>
        <w:left w:val="none" w:sz="0" w:space="0" w:color="auto"/>
        <w:bottom w:val="none" w:sz="0" w:space="0" w:color="auto"/>
        <w:right w:val="none" w:sz="0" w:space="0" w:color="auto"/>
      </w:divBdr>
    </w:div>
    <w:div w:id="1158771505">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536947">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 w:id="1332874007">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sChild>
    </w:div>
    <w:div w:id="1258520542">
      <w:bodyDiv w:val="1"/>
      <w:marLeft w:val="0"/>
      <w:marRight w:val="0"/>
      <w:marTop w:val="0"/>
      <w:marBottom w:val="0"/>
      <w:divBdr>
        <w:top w:val="none" w:sz="0" w:space="0" w:color="auto"/>
        <w:left w:val="none" w:sz="0" w:space="0" w:color="auto"/>
        <w:bottom w:val="none" w:sz="0" w:space="0" w:color="auto"/>
        <w:right w:val="none" w:sz="0" w:space="0" w:color="auto"/>
      </w:divBdr>
      <w:divsChild>
        <w:div w:id="240070380">
          <w:marLeft w:val="0"/>
          <w:marRight w:val="0"/>
          <w:marTop w:val="0"/>
          <w:marBottom w:val="0"/>
          <w:divBdr>
            <w:top w:val="none" w:sz="0" w:space="0" w:color="auto"/>
            <w:left w:val="none" w:sz="0" w:space="0" w:color="auto"/>
            <w:bottom w:val="none" w:sz="0" w:space="0" w:color="auto"/>
            <w:right w:val="none" w:sz="0" w:space="0" w:color="auto"/>
          </w:divBdr>
        </w:div>
        <w:div w:id="512379281">
          <w:marLeft w:val="0"/>
          <w:marRight w:val="0"/>
          <w:marTop w:val="0"/>
          <w:marBottom w:val="0"/>
          <w:divBdr>
            <w:top w:val="none" w:sz="0" w:space="0" w:color="auto"/>
            <w:left w:val="none" w:sz="0" w:space="0" w:color="auto"/>
            <w:bottom w:val="none" w:sz="0" w:space="0" w:color="auto"/>
            <w:right w:val="none" w:sz="0" w:space="0" w:color="auto"/>
          </w:divBdr>
        </w:div>
      </w:divsChild>
    </w:div>
    <w:div w:id="1264722134">
      <w:bodyDiv w:val="1"/>
      <w:marLeft w:val="0"/>
      <w:marRight w:val="0"/>
      <w:marTop w:val="0"/>
      <w:marBottom w:val="0"/>
      <w:divBdr>
        <w:top w:val="none" w:sz="0" w:space="0" w:color="auto"/>
        <w:left w:val="none" w:sz="0" w:space="0" w:color="auto"/>
        <w:bottom w:val="none" w:sz="0" w:space="0" w:color="auto"/>
        <w:right w:val="none" w:sz="0" w:space="0" w:color="auto"/>
      </w:divBdr>
      <w:divsChild>
        <w:div w:id="1323317535">
          <w:marLeft w:val="0"/>
          <w:marRight w:val="0"/>
          <w:marTop w:val="0"/>
          <w:marBottom w:val="0"/>
          <w:divBdr>
            <w:top w:val="none" w:sz="0" w:space="0" w:color="auto"/>
            <w:left w:val="none" w:sz="0" w:space="0" w:color="auto"/>
            <w:bottom w:val="none" w:sz="0" w:space="0" w:color="auto"/>
            <w:right w:val="none" w:sz="0" w:space="0" w:color="auto"/>
          </w:divBdr>
        </w:div>
        <w:div w:id="1804151236">
          <w:marLeft w:val="0"/>
          <w:marRight w:val="0"/>
          <w:marTop w:val="0"/>
          <w:marBottom w:val="0"/>
          <w:divBdr>
            <w:top w:val="none" w:sz="0" w:space="0" w:color="auto"/>
            <w:left w:val="none" w:sz="0" w:space="0" w:color="auto"/>
            <w:bottom w:val="none" w:sz="0" w:space="0" w:color="auto"/>
            <w:right w:val="none" w:sz="0" w:space="0" w:color="auto"/>
          </w:divBdr>
        </w:div>
      </w:divsChild>
    </w:div>
    <w:div w:id="1267037203">
      <w:bodyDiv w:val="1"/>
      <w:marLeft w:val="0"/>
      <w:marRight w:val="0"/>
      <w:marTop w:val="0"/>
      <w:marBottom w:val="0"/>
      <w:divBdr>
        <w:top w:val="none" w:sz="0" w:space="0" w:color="auto"/>
        <w:left w:val="none" w:sz="0" w:space="0" w:color="auto"/>
        <w:bottom w:val="none" w:sz="0" w:space="0" w:color="auto"/>
        <w:right w:val="none" w:sz="0" w:space="0" w:color="auto"/>
      </w:divBdr>
    </w:div>
    <w:div w:id="1275944156">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08127002">
      <w:bodyDiv w:val="1"/>
      <w:marLeft w:val="0"/>
      <w:marRight w:val="0"/>
      <w:marTop w:val="0"/>
      <w:marBottom w:val="0"/>
      <w:divBdr>
        <w:top w:val="none" w:sz="0" w:space="0" w:color="auto"/>
        <w:left w:val="none" w:sz="0" w:space="0" w:color="auto"/>
        <w:bottom w:val="none" w:sz="0" w:space="0" w:color="auto"/>
        <w:right w:val="none" w:sz="0" w:space="0" w:color="auto"/>
      </w:divBdr>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373847827">
      <w:bodyDiv w:val="1"/>
      <w:marLeft w:val="0"/>
      <w:marRight w:val="0"/>
      <w:marTop w:val="0"/>
      <w:marBottom w:val="0"/>
      <w:divBdr>
        <w:top w:val="none" w:sz="0" w:space="0" w:color="auto"/>
        <w:left w:val="none" w:sz="0" w:space="0" w:color="auto"/>
        <w:bottom w:val="none" w:sz="0" w:space="0" w:color="auto"/>
        <w:right w:val="none" w:sz="0" w:space="0" w:color="auto"/>
      </w:divBdr>
    </w:div>
    <w:div w:id="1377394822">
      <w:bodyDiv w:val="1"/>
      <w:marLeft w:val="0"/>
      <w:marRight w:val="0"/>
      <w:marTop w:val="0"/>
      <w:marBottom w:val="0"/>
      <w:divBdr>
        <w:top w:val="none" w:sz="0" w:space="0" w:color="auto"/>
        <w:left w:val="none" w:sz="0" w:space="0" w:color="auto"/>
        <w:bottom w:val="none" w:sz="0" w:space="0" w:color="auto"/>
        <w:right w:val="none" w:sz="0" w:space="0" w:color="auto"/>
      </w:divBdr>
    </w:div>
    <w:div w:id="1395160587">
      <w:bodyDiv w:val="1"/>
      <w:marLeft w:val="0"/>
      <w:marRight w:val="0"/>
      <w:marTop w:val="0"/>
      <w:marBottom w:val="0"/>
      <w:divBdr>
        <w:top w:val="none" w:sz="0" w:space="0" w:color="auto"/>
        <w:left w:val="none" w:sz="0" w:space="0" w:color="auto"/>
        <w:bottom w:val="none" w:sz="0" w:space="0" w:color="auto"/>
        <w:right w:val="none" w:sz="0" w:space="0" w:color="auto"/>
      </w:divBdr>
    </w:div>
    <w:div w:id="1396120275">
      <w:bodyDiv w:val="1"/>
      <w:marLeft w:val="0"/>
      <w:marRight w:val="0"/>
      <w:marTop w:val="0"/>
      <w:marBottom w:val="0"/>
      <w:divBdr>
        <w:top w:val="none" w:sz="0" w:space="0" w:color="auto"/>
        <w:left w:val="none" w:sz="0" w:space="0" w:color="auto"/>
        <w:bottom w:val="none" w:sz="0" w:space="0" w:color="auto"/>
        <w:right w:val="none" w:sz="0" w:space="0" w:color="auto"/>
      </w:divBdr>
    </w:div>
    <w:div w:id="1398433054">
      <w:bodyDiv w:val="1"/>
      <w:marLeft w:val="0"/>
      <w:marRight w:val="0"/>
      <w:marTop w:val="0"/>
      <w:marBottom w:val="0"/>
      <w:divBdr>
        <w:top w:val="none" w:sz="0" w:space="0" w:color="auto"/>
        <w:left w:val="none" w:sz="0" w:space="0" w:color="auto"/>
        <w:bottom w:val="none" w:sz="0" w:space="0" w:color="auto"/>
        <w:right w:val="none" w:sz="0" w:space="0" w:color="auto"/>
      </w:divBdr>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49199776">
      <w:bodyDiv w:val="1"/>
      <w:marLeft w:val="0"/>
      <w:marRight w:val="0"/>
      <w:marTop w:val="0"/>
      <w:marBottom w:val="0"/>
      <w:divBdr>
        <w:top w:val="none" w:sz="0" w:space="0" w:color="auto"/>
        <w:left w:val="none" w:sz="0" w:space="0" w:color="auto"/>
        <w:bottom w:val="none" w:sz="0" w:space="0" w:color="auto"/>
        <w:right w:val="none" w:sz="0" w:space="0" w:color="auto"/>
      </w:divBdr>
      <w:divsChild>
        <w:div w:id="711002094">
          <w:marLeft w:val="0"/>
          <w:marRight w:val="0"/>
          <w:marTop w:val="0"/>
          <w:marBottom w:val="0"/>
          <w:divBdr>
            <w:top w:val="none" w:sz="0" w:space="0" w:color="auto"/>
            <w:left w:val="none" w:sz="0" w:space="0" w:color="auto"/>
            <w:bottom w:val="none" w:sz="0" w:space="0" w:color="auto"/>
            <w:right w:val="none" w:sz="0" w:space="0" w:color="auto"/>
          </w:divBdr>
        </w:div>
        <w:div w:id="1035621868">
          <w:marLeft w:val="0"/>
          <w:marRight w:val="0"/>
          <w:marTop w:val="0"/>
          <w:marBottom w:val="0"/>
          <w:divBdr>
            <w:top w:val="none" w:sz="0" w:space="0" w:color="auto"/>
            <w:left w:val="none" w:sz="0" w:space="0" w:color="auto"/>
            <w:bottom w:val="none" w:sz="0" w:space="0" w:color="auto"/>
            <w:right w:val="none" w:sz="0" w:space="0" w:color="auto"/>
          </w:divBdr>
        </w:div>
      </w:divsChild>
    </w:div>
    <w:div w:id="1457916782">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65192419">
      <w:bodyDiv w:val="1"/>
      <w:marLeft w:val="0"/>
      <w:marRight w:val="0"/>
      <w:marTop w:val="0"/>
      <w:marBottom w:val="0"/>
      <w:divBdr>
        <w:top w:val="none" w:sz="0" w:space="0" w:color="auto"/>
        <w:left w:val="none" w:sz="0" w:space="0" w:color="auto"/>
        <w:bottom w:val="none" w:sz="0" w:space="0" w:color="auto"/>
        <w:right w:val="none" w:sz="0" w:space="0" w:color="auto"/>
      </w:divBdr>
    </w:div>
    <w:div w:id="1469317917">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0873808">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3924688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53616047">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590918794">
      <w:bodyDiv w:val="1"/>
      <w:marLeft w:val="0"/>
      <w:marRight w:val="0"/>
      <w:marTop w:val="0"/>
      <w:marBottom w:val="0"/>
      <w:divBdr>
        <w:top w:val="none" w:sz="0" w:space="0" w:color="auto"/>
        <w:left w:val="none" w:sz="0" w:space="0" w:color="auto"/>
        <w:bottom w:val="none" w:sz="0" w:space="0" w:color="auto"/>
        <w:right w:val="none" w:sz="0" w:space="0" w:color="auto"/>
      </w:divBdr>
    </w:div>
    <w:div w:id="1599019495">
      <w:bodyDiv w:val="1"/>
      <w:marLeft w:val="0"/>
      <w:marRight w:val="0"/>
      <w:marTop w:val="0"/>
      <w:marBottom w:val="0"/>
      <w:divBdr>
        <w:top w:val="none" w:sz="0" w:space="0" w:color="auto"/>
        <w:left w:val="none" w:sz="0" w:space="0" w:color="auto"/>
        <w:bottom w:val="none" w:sz="0" w:space="0" w:color="auto"/>
        <w:right w:val="none" w:sz="0" w:space="0" w:color="auto"/>
      </w:divBdr>
    </w:div>
    <w:div w:id="1604530003">
      <w:bodyDiv w:val="1"/>
      <w:marLeft w:val="0"/>
      <w:marRight w:val="0"/>
      <w:marTop w:val="0"/>
      <w:marBottom w:val="0"/>
      <w:divBdr>
        <w:top w:val="none" w:sz="0" w:space="0" w:color="auto"/>
        <w:left w:val="none" w:sz="0" w:space="0" w:color="auto"/>
        <w:bottom w:val="none" w:sz="0" w:space="0" w:color="auto"/>
        <w:right w:val="none" w:sz="0" w:space="0" w:color="auto"/>
      </w:divBdr>
    </w:div>
    <w:div w:id="1627924753">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44583579">
      <w:bodyDiv w:val="1"/>
      <w:marLeft w:val="0"/>
      <w:marRight w:val="0"/>
      <w:marTop w:val="0"/>
      <w:marBottom w:val="0"/>
      <w:divBdr>
        <w:top w:val="none" w:sz="0" w:space="0" w:color="auto"/>
        <w:left w:val="none" w:sz="0" w:space="0" w:color="auto"/>
        <w:bottom w:val="none" w:sz="0" w:space="0" w:color="auto"/>
        <w:right w:val="none" w:sz="0" w:space="0" w:color="auto"/>
      </w:divBdr>
    </w:div>
    <w:div w:id="1661343312">
      <w:bodyDiv w:val="1"/>
      <w:marLeft w:val="0"/>
      <w:marRight w:val="0"/>
      <w:marTop w:val="0"/>
      <w:marBottom w:val="0"/>
      <w:divBdr>
        <w:top w:val="none" w:sz="0" w:space="0" w:color="auto"/>
        <w:left w:val="none" w:sz="0" w:space="0" w:color="auto"/>
        <w:bottom w:val="none" w:sz="0" w:space="0" w:color="auto"/>
        <w:right w:val="none" w:sz="0" w:space="0" w:color="auto"/>
      </w:divBdr>
    </w:div>
    <w:div w:id="1665861520">
      <w:bodyDiv w:val="1"/>
      <w:marLeft w:val="0"/>
      <w:marRight w:val="0"/>
      <w:marTop w:val="0"/>
      <w:marBottom w:val="0"/>
      <w:divBdr>
        <w:top w:val="none" w:sz="0" w:space="0" w:color="auto"/>
        <w:left w:val="none" w:sz="0" w:space="0" w:color="auto"/>
        <w:bottom w:val="none" w:sz="0" w:space="0" w:color="auto"/>
        <w:right w:val="none" w:sz="0" w:space="0" w:color="auto"/>
      </w:divBdr>
    </w:div>
    <w:div w:id="1666976991">
      <w:bodyDiv w:val="1"/>
      <w:marLeft w:val="0"/>
      <w:marRight w:val="0"/>
      <w:marTop w:val="0"/>
      <w:marBottom w:val="0"/>
      <w:divBdr>
        <w:top w:val="none" w:sz="0" w:space="0" w:color="auto"/>
        <w:left w:val="none" w:sz="0" w:space="0" w:color="auto"/>
        <w:bottom w:val="none" w:sz="0" w:space="0" w:color="auto"/>
        <w:right w:val="none" w:sz="0" w:space="0" w:color="auto"/>
      </w:divBdr>
    </w:div>
    <w:div w:id="1667896874">
      <w:bodyDiv w:val="1"/>
      <w:marLeft w:val="0"/>
      <w:marRight w:val="0"/>
      <w:marTop w:val="0"/>
      <w:marBottom w:val="0"/>
      <w:divBdr>
        <w:top w:val="none" w:sz="0" w:space="0" w:color="auto"/>
        <w:left w:val="none" w:sz="0" w:space="0" w:color="auto"/>
        <w:bottom w:val="none" w:sz="0" w:space="0" w:color="auto"/>
        <w:right w:val="none" w:sz="0" w:space="0" w:color="auto"/>
      </w:divBdr>
      <w:divsChild>
        <w:div w:id="1089809726">
          <w:marLeft w:val="0"/>
          <w:marRight w:val="0"/>
          <w:marTop w:val="0"/>
          <w:marBottom w:val="0"/>
          <w:divBdr>
            <w:top w:val="none" w:sz="0" w:space="0" w:color="auto"/>
            <w:left w:val="none" w:sz="0" w:space="0" w:color="auto"/>
            <w:bottom w:val="none" w:sz="0" w:space="0" w:color="auto"/>
            <w:right w:val="none" w:sz="0" w:space="0" w:color="auto"/>
          </w:divBdr>
        </w:div>
        <w:div w:id="1191265104">
          <w:marLeft w:val="0"/>
          <w:marRight w:val="0"/>
          <w:marTop w:val="0"/>
          <w:marBottom w:val="0"/>
          <w:divBdr>
            <w:top w:val="none" w:sz="0" w:space="0" w:color="auto"/>
            <w:left w:val="none" w:sz="0" w:space="0" w:color="auto"/>
            <w:bottom w:val="none" w:sz="0" w:space="0" w:color="auto"/>
            <w:right w:val="none" w:sz="0" w:space="0" w:color="auto"/>
          </w:divBdr>
        </w:div>
      </w:divsChild>
    </w:div>
    <w:div w:id="1674990821">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20007010">
      <w:bodyDiv w:val="1"/>
      <w:marLeft w:val="0"/>
      <w:marRight w:val="0"/>
      <w:marTop w:val="0"/>
      <w:marBottom w:val="0"/>
      <w:divBdr>
        <w:top w:val="none" w:sz="0" w:space="0" w:color="auto"/>
        <w:left w:val="none" w:sz="0" w:space="0" w:color="auto"/>
        <w:bottom w:val="none" w:sz="0" w:space="0" w:color="auto"/>
        <w:right w:val="none" w:sz="0" w:space="0" w:color="auto"/>
      </w:divBdr>
      <w:divsChild>
        <w:div w:id="397017276">
          <w:marLeft w:val="0"/>
          <w:marRight w:val="0"/>
          <w:marTop w:val="0"/>
          <w:marBottom w:val="0"/>
          <w:divBdr>
            <w:top w:val="none" w:sz="0" w:space="0" w:color="auto"/>
            <w:left w:val="none" w:sz="0" w:space="0" w:color="auto"/>
            <w:bottom w:val="none" w:sz="0" w:space="0" w:color="auto"/>
            <w:right w:val="none" w:sz="0" w:space="0" w:color="auto"/>
          </w:divBdr>
        </w:div>
        <w:div w:id="846797164">
          <w:marLeft w:val="0"/>
          <w:marRight w:val="0"/>
          <w:marTop w:val="0"/>
          <w:marBottom w:val="0"/>
          <w:divBdr>
            <w:top w:val="none" w:sz="0" w:space="0" w:color="auto"/>
            <w:left w:val="none" w:sz="0" w:space="0" w:color="auto"/>
            <w:bottom w:val="none" w:sz="0" w:space="0" w:color="auto"/>
            <w:right w:val="none" w:sz="0" w:space="0" w:color="auto"/>
          </w:divBdr>
        </w:div>
      </w:divsChild>
    </w:div>
    <w:div w:id="1724207324">
      <w:bodyDiv w:val="1"/>
      <w:marLeft w:val="0"/>
      <w:marRight w:val="0"/>
      <w:marTop w:val="0"/>
      <w:marBottom w:val="0"/>
      <w:divBdr>
        <w:top w:val="none" w:sz="0" w:space="0" w:color="auto"/>
        <w:left w:val="none" w:sz="0" w:space="0" w:color="auto"/>
        <w:bottom w:val="none" w:sz="0" w:space="0" w:color="auto"/>
        <w:right w:val="none" w:sz="0" w:space="0" w:color="auto"/>
      </w:divBdr>
    </w:div>
    <w:div w:id="1732381054">
      <w:bodyDiv w:val="1"/>
      <w:marLeft w:val="0"/>
      <w:marRight w:val="0"/>
      <w:marTop w:val="0"/>
      <w:marBottom w:val="0"/>
      <w:divBdr>
        <w:top w:val="none" w:sz="0" w:space="0" w:color="auto"/>
        <w:left w:val="none" w:sz="0" w:space="0" w:color="auto"/>
        <w:bottom w:val="none" w:sz="0" w:space="0" w:color="auto"/>
        <w:right w:val="none" w:sz="0" w:space="0" w:color="auto"/>
      </w:divBdr>
      <w:divsChild>
        <w:div w:id="23287487">
          <w:marLeft w:val="0"/>
          <w:marRight w:val="0"/>
          <w:marTop w:val="0"/>
          <w:marBottom w:val="0"/>
          <w:divBdr>
            <w:top w:val="none" w:sz="0" w:space="0" w:color="auto"/>
            <w:left w:val="none" w:sz="0" w:space="0" w:color="auto"/>
            <w:bottom w:val="none" w:sz="0" w:space="0" w:color="auto"/>
            <w:right w:val="none" w:sz="0" w:space="0" w:color="auto"/>
          </w:divBdr>
        </w:div>
        <w:div w:id="554586932">
          <w:marLeft w:val="0"/>
          <w:marRight w:val="0"/>
          <w:marTop w:val="0"/>
          <w:marBottom w:val="0"/>
          <w:divBdr>
            <w:top w:val="none" w:sz="0" w:space="0" w:color="auto"/>
            <w:left w:val="none" w:sz="0" w:space="0" w:color="auto"/>
            <w:bottom w:val="none" w:sz="0" w:space="0" w:color="auto"/>
            <w:right w:val="none" w:sz="0" w:space="0" w:color="auto"/>
          </w:divBdr>
        </w:div>
        <w:div w:id="1578906158">
          <w:marLeft w:val="0"/>
          <w:marRight w:val="0"/>
          <w:marTop w:val="0"/>
          <w:marBottom w:val="0"/>
          <w:divBdr>
            <w:top w:val="none" w:sz="0" w:space="0" w:color="auto"/>
            <w:left w:val="none" w:sz="0" w:space="0" w:color="auto"/>
            <w:bottom w:val="none" w:sz="0" w:space="0" w:color="auto"/>
            <w:right w:val="none" w:sz="0" w:space="0" w:color="auto"/>
          </w:divBdr>
        </w:div>
        <w:div w:id="1917087965">
          <w:marLeft w:val="0"/>
          <w:marRight w:val="0"/>
          <w:marTop w:val="0"/>
          <w:marBottom w:val="0"/>
          <w:divBdr>
            <w:top w:val="none" w:sz="0" w:space="0" w:color="auto"/>
            <w:left w:val="none" w:sz="0" w:space="0" w:color="auto"/>
            <w:bottom w:val="none" w:sz="0" w:space="0" w:color="auto"/>
            <w:right w:val="none" w:sz="0" w:space="0" w:color="auto"/>
          </w:divBdr>
        </w:div>
      </w:divsChild>
    </w:div>
    <w:div w:id="1756825394">
      <w:bodyDiv w:val="1"/>
      <w:marLeft w:val="0"/>
      <w:marRight w:val="0"/>
      <w:marTop w:val="0"/>
      <w:marBottom w:val="0"/>
      <w:divBdr>
        <w:top w:val="none" w:sz="0" w:space="0" w:color="auto"/>
        <w:left w:val="none" w:sz="0" w:space="0" w:color="auto"/>
        <w:bottom w:val="none" w:sz="0" w:space="0" w:color="auto"/>
        <w:right w:val="none" w:sz="0" w:space="0" w:color="auto"/>
      </w:divBdr>
      <w:divsChild>
        <w:div w:id="1221483763">
          <w:marLeft w:val="0"/>
          <w:marRight w:val="0"/>
          <w:marTop w:val="0"/>
          <w:marBottom w:val="0"/>
          <w:divBdr>
            <w:top w:val="none" w:sz="0" w:space="0" w:color="auto"/>
            <w:left w:val="none" w:sz="0" w:space="0" w:color="auto"/>
            <w:bottom w:val="none" w:sz="0" w:space="0" w:color="auto"/>
            <w:right w:val="none" w:sz="0" w:space="0" w:color="auto"/>
          </w:divBdr>
        </w:div>
        <w:div w:id="1379158927">
          <w:marLeft w:val="0"/>
          <w:marRight w:val="0"/>
          <w:marTop w:val="0"/>
          <w:marBottom w:val="0"/>
          <w:divBdr>
            <w:top w:val="none" w:sz="0" w:space="0" w:color="auto"/>
            <w:left w:val="none" w:sz="0" w:space="0" w:color="auto"/>
            <w:bottom w:val="none" w:sz="0" w:space="0" w:color="auto"/>
            <w:right w:val="none" w:sz="0" w:space="0" w:color="auto"/>
          </w:divBdr>
        </w:div>
      </w:divsChild>
    </w:div>
    <w:div w:id="1758207240">
      <w:bodyDiv w:val="1"/>
      <w:marLeft w:val="0"/>
      <w:marRight w:val="0"/>
      <w:marTop w:val="0"/>
      <w:marBottom w:val="0"/>
      <w:divBdr>
        <w:top w:val="none" w:sz="0" w:space="0" w:color="auto"/>
        <w:left w:val="none" w:sz="0" w:space="0" w:color="auto"/>
        <w:bottom w:val="none" w:sz="0" w:space="0" w:color="auto"/>
        <w:right w:val="none" w:sz="0" w:space="0" w:color="auto"/>
      </w:divBdr>
      <w:divsChild>
        <w:div w:id="848374773">
          <w:marLeft w:val="0"/>
          <w:marRight w:val="0"/>
          <w:marTop w:val="0"/>
          <w:marBottom w:val="0"/>
          <w:divBdr>
            <w:top w:val="single" w:sz="2" w:space="0" w:color="000000"/>
            <w:left w:val="single" w:sz="2" w:space="0" w:color="000000"/>
            <w:bottom w:val="single" w:sz="2" w:space="0" w:color="000000"/>
            <w:right w:val="single" w:sz="2" w:space="0" w:color="000000"/>
          </w:divBdr>
          <w:divsChild>
            <w:div w:id="941302421">
              <w:marLeft w:val="0"/>
              <w:marRight w:val="0"/>
              <w:marTop w:val="0"/>
              <w:marBottom w:val="0"/>
              <w:divBdr>
                <w:top w:val="single" w:sz="2" w:space="0" w:color="000000"/>
                <w:left w:val="single" w:sz="2" w:space="0" w:color="000000"/>
                <w:bottom w:val="single" w:sz="2" w:space="0" w:color="000000"/>
                <w:right w:val="single" w:sz="2" w:space="0" w:color="000000"/>
              </w:divBdr>
              <w:divsChild>
                <w:div w:id="15941226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64723129">
          <w:marLeft w:val="0"/>
          <w:marRight w:val="0"/>
          <w:marTop w:val="0"/>
          <w:marBottom w:val="0"/>
          <w:divBdr>
            <w:top w:val="single" w:sz="2" w:space="0" w:color="000000"/>
            <w:left w:val="single" w:sz="2" w:space="0" w:color="000000"/>
            <w:bottom w:val="single" w:sz="2" w:space="0" w:color="000000"/>
            <w:right w:val="single" w:sz="2" w:space="0" w:color="000000"/>
          </w:divBdr>
          <w:divsChild>
            <w:div w:id="2108883496">
              <w:marLeft w:val="0"/>
              <w:marRight w:val="0"/>
              <w:marTop w:val="0"/>
              <w:marBottom w:val="30"/>
              <w:divBdr>
                <w:top w:val="single" w:sz="2" w:space="0" w:color="000000"/>
                <w:left w:val="single" w:sz="2" w:space="0" w:color="000000"/>
                <w:bottom w:val="single" w:sz="2" w:space="0" w:color="000000"/>
                <w:right w:val="single" w:sz="2" w:space="0" w:color="000000"/>
              </w:divBdr>
              <w:divsChild>
                <w:div w:id="685712013">
                  <w:marLeft w:val="0"/>
                  <w:marRight w:val="0"/>
                  <w:marTop w:val="0"/>
                  <w:marBottom w:val="0"/>
                  <w:divBdr>
                    <w:top w:val="single" w:sz="2" w:space="0" w:color="000000"/>
                    <w:left w:val="single" w:sz="2" w:space="0" w:color="000000"/>
                    <w:bottom w:val="single" w:sz="2" w:space="0" w:color="000000"/>
                    <w:right w:val="single" w:sz="2" w:space="0" w:color="000000"/>
                  </w:divBdr>
                  <w:divsChild>
                    <w:div w:id="1048188273">
                      <w:marLeft w:val="0"/>
                      <w:marRight w:val="0"/>
                      <w:marTop w:val="0"/>
                      <w:marBottom w:val="0"/>
                      <w:divBdr>
                        <w:top w:val="single" w:sz="2" w:space="0" w:color="000000"/>
                        <w:left w:val="single" w:sz="2" w:space="0" w:color="000000"/>
                        <w:bottom w:val="single" w:sz="2" w:space="0" w:color="000000"/>
                        <w:right w:val="single" w:sz="2" w:space="0" w:color="000000"/>
                      </w:divBdr>
                      <w:divsChild>
                        <w:div w:id="856231645">
                          <w:marLeft w:val="0"/>
                          <w:marRight w:val="0"/>
                          <w:marTop w:val="0"/>
                          <w:marBottom w:val="0"/>
                          <w:divBdr>
                            <w:top w:val="single" w:sz="2" w:space="0" w:color="000000"/>
                            <w:left w:val="single" w:sz="2" w:space="0" w:color="000000"/>
                            <w:bottom w:val="single" w:sz="2" w:space="0" w:color="000000"/>
                            <w:right w:val="single" w:sz="2" w:space="0" w:color="000000"/>
                          </w:divBdr>
                          <w:divsChild>
                            <w:div w:id="2042315308">
                              <w:marLeft w:val="0"/>
                              <w:marRight w:val="0"/>
                              <w:marTop w:val="0"/>
                              <w:marBottom w:val="0"/>
                              <w:divBdr>
                                <w:top w:val="single" w:sz="2" w:space="0" w:color="000000"/>
                                <w:left w:val="single" w:sz="2" w:space="0" w:color="000000"/>
                                <w:bottom w:val="single" w:sz="2" w:space="0" w:color="000000"/>
                                <w:right w:val="single" w:sz="2" w:space="0" w:color="000000"/>
                              </w:divBdr>
                              <w:divsChild>
                                <w:div w:id="296228742">
                                  <w:marLeft w:val="75"/>
                                  <w:marRight w:val="0"/>
                                  <w:marTop w:val="0"/>
                                  <w:marBottom w:val="0"/>
                                  <w:divBdr>
                                    <w:top w:val="single" w:sz="2" w:space="0" w:color="000000"/>
                                    <w:left w:val="single" w:sz="2" w:space="0" w:color="000000"/>
                                    <w:bottom w:val="single" w:sz="2" w:space="0" w:color="000000"/>
                                    <w:right w:val="single" w:sz="2" w:space="0" w:color="000000"/>
                                  </w:divBdr>
                                  <w:divsChild>
                                    <w:div w:id="1294415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22414048">
                                  <w:marLeft w:val="0"/>
                                  <w:marRight w:val="0"/>
                                  <w:marTop w:val="0"/>
                                  <w:marBottom w:val="0"/>
                                  <w:divBdr>
                                    <w:top w:val="single" w:sz="2" w:space="0" w:color="000000"/>
                                    <w:left w:val="single" w:sz="2" w:space="0" w:color="000000"/>
                                    <w:bottom w:val="single" w:sz="2" w:space="0" w:color="000000"/>
                                    <w:right w:val="single" w:sz="2" w:space="0" w:color="000000"/>
                                  </w:divBdr>
                                  <w:divsChild>
                                    <w:div w:id="3060844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98437004">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sChild>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795320643">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40921967">
      <w:bodyDiv w:val="1"/>
      <w:marLeft w:val="0"/>
      <w:marRight w:val="0"/>
      <w:marTop w:val="0"/>
      <w:marBottom w:val="0"/>
      <w:divBdr>
        <w:top w:val="none" w:sz="0" w:space="0" w:color="auto"/>
        <w:left w:val="none" w:sz="0" w:space="0" w:color="auto"/>
        <w:bottom w:val="none" w:sz="0" w:space="0" w:color="auto"/>
        <w:right w:val="none" w:sz="0" w:space="0" w:color="auto"/>
      </w:divBdr>
    </w:div>
    <w:div w:id="1860006177">
      <w:bodyDiv w:val="1"/>
      <w:marLeft w:val="0"/>
      <w:marRight w:val="0"/>
      <w:marTop w:val="0"/>
      <w:marBottom w:val="0"/>
      <w:divBdr>
        <w:top w:val="none" w:sz="0" w:space="0" w:color="auto"/>
        <w:left w:val="none" w:sz="0" w:space="0" w:color="auto"/>
        <w:bottom w:val="none" w:sz="0" w:space="0" w:color="auto"/>
        <w:right w:val="none" w:sz="0" w:space="0" w:color="auto"/>
      </w:divBdr>
    </w:div>
    <w:div w:id="1867256488">
      <w:bodyDiv w:val="1"/>
      <w:marLeft w:val="0"/>
      <w:marRight w:val="0"/>
      <w:marTop w:val="0"/>
      <w:marBottom w:val="0"/>
      <w:divBdr>
        <w:top w:val="none" w:sz="0" w:space="0" w:color="auto"/>
        <w:left w:val="none" w:sz="0" w:space="0" w:color="auto"/>
        <w:bottom w:val="none" w:sz="0" w:space="0" w:color="auto"/>
        <w:right w:val="none" w:sz="0" w:space="0" w:color="auto"/>
      </w:divBdr>
    </w:div>
    <w:div w:id="1870024018">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80707555">
      <w:bodyDiv w:val="1"/>
      <w:marLeft w:val="0"/>
      <w:marRight w:val="0"/>
      <w:marTop w:val="0"/>
      <w:marBottom w:val="0"/>
      <w:divBdr>
        <w:top w:val="none" w:sz="0" w:space="0" w:color="auto"/>
        <w:left w:val="none" w:sz="0" w:space="0" w:color="auto"/>
        <w:bottom w:val="none" w:sz="0" w:space="0" w:color="auto"/>
        <w:right w:val="none" w:sz="0" w:space="0" w:color="auto"/>
      </w:divBdr>
      <w:divsChild>
        <w:div w:id="237204618">
          <w:marLeft w:val="0"/>
          <w:marRight w:val="0"/>
          <w:marTop w:val="0"/>
          <w:marBottom w:val="0"/>
          <w:divBdr>
            <w:top w:val="none" w:sz="0" w:space="0" w:color="auto"/>
            <w:left w:val="none" w:sz="0" w:space="0" w:color="auto"/>
            <w:bottom w:val="none" w:sz="0" w:space="0" w:color="auto"/>
            <w:right w:val="none" w:sz="0" w:space="0" w:color="auto"/>
          </w:divBdr>
          <w:divsChild>
            <w:div w:id="244799873">
              <w:marLeft w:val="0"/>
              <w:marRight w:val="0"/>
              <w:marTop w:val="0"/>
              <w:marBottom w:val="0"/>
              <w:divBdr>
                <w:top w:val="none" w:sz="0" w:space="0" w:color="auto"/>
                <w:left w:val="none" w:sz="0" w:space="0" w:color="auto"/>
                <w:bottom w:val="none" w:sz="0" w:space="0" w:color="auto"/>
                <w:right w:val="none" w:sz="0" w:space="0" w:color="auto"/>
              </w:divBdr>
            </w:div>
            <w:div w:id="457801664">
              <w:marLeft w:val="0"/>
              <w:marRight w:val="0"/>
              <w:marTop w:val="0"/>
              <w:marBottom w:val="0"/>
              <w:divBdr>
                <w:top w:val="none" w:sz="0" w:space="0" w:color="auto"/>
                <w:left w:val="none" w:sz="0" w:space="0" w:color="auto"/>
                <w:bottom w:val="none" w:sz="0" w:space="0" w:color="auto"/>
                <w:right w:val="none" w:sz="0" w:space="0" w:color="auto"/>
              </w:divBdr>
            </w:div>
            <w:div w:id="1255432246">
              <w:marLeft w:val="0"/>
              <w:marRight w:val="0"/>
              <w:marTop w:val="0"/>
              <w:marBottom w:val="0"/>
              <w:divBdr>
                <w:top w:val="none" w:sz="0" w:space="0" w:color="auto"/>
                <w:left w:val="none" w:sz="0" w:space="0" w:color="auto"/>
                <w:bottom w:val="none" w:sz="0" w:space="0" w:color="auto"/>
                <w:right w:val="none" w:sz="0" w:space="0" w:color="auto"/>
              </w:divBdr>
            </w:div>
          </w:divsChild>
        </w:div>
        <w:div w:id="1710182181">
          <w:marLeft w:val="0"/>
          <w:marRight w:val="0"/>
          <w:marTop w:val="0"/>
          <w:marBottom w:val="0"/>
          <w:divBdr>
            <w:top w:val="none" w:sz="0" w:space="0" w:color="auto"/>
            <w:left w:val="none" w:sz="0" w:space="0" w:color="auto"/>
            <w:bottom w:val="none" w:sz="0" w:space="0" w:color="auto"/>
            <w:right w:val="none" w:sz="0" w:space="0" w:color="auto"/>
          </w:divBdr>
        </w:div>
        <w:div w:id="1744909469">
          <w:marLeft w:val="0"/>
          <w:marRight w:val="0"/>
          <w:marTop w:val="0"/>
          <w:marBottom w:val="0"/>
          <w:divBdr>
            <w:top w:val="none" w:sz="0" w:space="0" w:color="auto"/>
            <w:left w:val="none" w:sz="0" w:space="0" w:color="auto"/>
            <w:bottom w:val="none" w:sz="0" w:space="0" w:color="auto"/>
            <w:right w:val="none" w:sz="0" w:space="0" w:color="auto"/>
          </w:divBdr>
        </w:div>
        <w:div w:id="1857570190">
          <w:marLeft w:val="0"/>
          <w:marRight w:val="0"/>
          <w:marTop w:val="0"/>
          <w:marBottom w:val="0"/>
          <w:divBdr>
            <w:top w:val="none" w:sz="0" w:space="0" w:color="auto"/>
            <w:left w:val="none" w:sz="0" w:space="0" w:color="auto"/>
            <w:bottom w:val="none" w:sz="0" w:space="0" w:color="auto"/>
            <w:right w:val="none" w:sz="0" w:space="0" w:color="auto"/>
          </w:divBdr>
        </w:div>
      </w:divsChild>
    </w:div>
    <w:div w:id="1890074639">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04171980">
      <w:bodyDiv w:val="1"/>
      <w:marLeft w:val="0"/>
      <w:marRight w:val="0"/>
      <w:marTop w:val="0"/>
      <w:marBottom w:val="0"/>
      <w:divBdr>
        <w:top w:val="none" w:sz="0" w:space="0" w:color="auto"/>
        <w:left w:val="none" w:sz="0" w:space="0" w:color="auto"/>
        <w:bottom w:val="none" w:sz="0" w:space="0" w:color="auto"/>
        <w:right w:val="none" w:sz="0" w:space="0" w:color="auto"/>
      </w:divBdr>
    </w:div>
    <w:div w:id="1910458540">
      <w:bodyDiv w:val="1"/>
      <w:marLeft w:val="0"/>
      <w:marRight w:val="0"/>
      <w:marTop w:val="0"/>
      <w:marBottom w:val="0"/>
      <w:divBdr>
        <w:top w:val="none" w:sz="0" w:space="0" w:color="auto"/>
        <w:left w:val="none" w:sz="0" w:space="0" w:color="auto"/>
        <w:bottom w:val="none" w:sz="0" w:space="0" w:color="auto"/>
        <w:right w:val="none" w:sz="0" w:space="0" w:color="auto"/>
      </w:divBdr>
      <w:divsChild>
        <w:div w:id="75174370">
          <w:marLeft w:val="0"/>
          <w:marRight w:val="0"/>
          <w:marTop w:val="0"/>
          <w:marBottom w:val="0"/>
          <w:divBdr>
            <w:top w:val="none" w:sz="0" w:space="0" w:color="auto"/>
            <w:left w:val="none" w:sz="0" w:space="0" w:color="auto"/>
            <w:bottom w:val="none" w:sz="0" w:space="0" w:color="auto"/>
            <w:right w:val="none" w:sz="0" w:space="0" w:color="auto"/>
          </w:divBdr>
        </w:div>
      </w:divsChild>
    </w:div>
    <w:div w:id="1937056790">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1958171730">
      <w:bodyDiv w:val="1"/>
      <w:marLeft w:val="0"/>
      <w:marRight w:val="0"/>
      <w:marTop w:val="0"/>
      <w:marBottom w:val="0"/>
      <w:divBdr>
        <w:top w:val="none" w:sz="0" w:space="0" w:color="auto"/>
        <w:left w:val="none" w:sz="0" w:space="0" w:color="auto"/>
        <w:bottom w:val="none" w:sz="0" w:space="0" w:color="auto"/>
        <w:right w:val="none" w:sz="0" w:space="0" w:color="auto"/>
      </w:divBdr>
    </w:div>
    <w:div w:id="1977833414">
      <w:bodyDiv w:val="1"/>
      <w:marLeft w:val="0"/>
      <w:marRight w:val="0"/>
      <w:marTop w:val="0"/>
      <w:marBottom w:val="0"/>
      <w:divBdr>
        <w:top w:val="none" w:sz="0" w:space="0" w:color="auto"/>
        <w:left w:val="none" w:sz="0" w:space="0" w:color="auto"/>
        <w:bottom w:val="none" w:sz="0" w:space="0" w:color="auto"/>
        <w:right w:val="none" w:sz="0" w:space="0" w:color="auto"/>
      </w:divBdr>
    </w:div>
    <w:div w:id="200173587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26783442">
      <w:bodyDiv w:val="1"/>
      <w:marLeft w:val="0"/>
      <w:marRight w:val="0"/>
      <w:marTop w:val="0"/>
      <w:marBottom w:val="0"/>
      <w:divBdr>
        <w:top w:val="none" w:sz="0" w:space="0" w:color="auto"/>
        <w:left w:val="none" w:sz="0" w:space="0" w:color="auto"/>
        <w:bottom w:val="none" w:sz="0" w:space="0" w:color="auto"/>
        <w:right w:val="none" w:sz="0" w:space="0" w:color="auto"/>
      </w:divBdr>
    </w:div>
    <w:div w:id="2035420450">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55227871">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091654330">
      <w:bodyDiv w:val="1"/>
      <w:marLeft w:val="0"/>
      <w:marRight w:val="0"/>
      <w:marTop w:val="0"/>
      <w:marBottom w:val="0"/>
      <w:divBdr>
        <w:top w:val="none" w:sz="0" w:space="0" w:color="auto"/>
        <w:left w:val="none" w:sz="0" w:space="0" w:color="auto"/>
        <w:bottom w:val="none" w:sz="0" w:space="0" w:color="auto"/>
        <w:right w:val="none" w:sz="0" w:space="0" w:color="auto"/>
      </w:divBdr>
      <w:divsChild>
        <w:div w:id="79527559">
          <w:marLeft w:val="0"/>
          <w:marRight w:val="0"/>
          <w:marTop w:val="0"/>
          <w:marBottom w:val="0"/>
          <w:divBdr>
            <w:top w:val="none" w:sz="0" w:space="0" w:color="auto"/>
            <w:left w:val="none" w:sz="0" w:space="0" w:color="auto"/>
            <w:bottom w:val="none" w:sz="0" w:space="0" w:color="auto"/>
            <w:right w:val="none" w:sz="0" w:space="0" w:color="auto"/>
          </w:divBdr>
        </w:div>
        <w:div w:id="1063335573">
          <w:marLeft w:val="0"/>
          <w:marRight w:val="0"/>
          <w:marTop w:val="0"/>
          <w:marBottom w:val="0"/>
          <w:divBdr>
            <w:top w:val="none" w:sz="0" w:space="0" w:color="auto"/>
            <w:left w:val="none" w:sz="0" w:space="0" w:color="auto"/>
            <w:bottom w:val="none" w:sz="0" w:space="0" w:color="auto"/>
            <w:right w:val="none" w:sz="0" w:space="0" w:color="auto"/>
          </w:divBdr>
        </w:div>
        <w:div w:id="1146434927">
          <w:marLeft w:val="0"/>
          <w:marRight w:val="0"/>
          <w:marTop w:val="0"/>
          <w:marBottom w:val="0"/>
          <w:divBdr>
            <w:top w:val="none" w:sz="0" w:space="0" w:color="auto"/>
            <w:left w:val="none" w:sz="0" w:space="0" w:color="auto"/>
            <w:bottom w:val="none" w:sz="0" w:space="0" w:color="auto"/>
            <w:right w:val="none" w:sz="0" w:space="0" w:color="auto"/>
          </w:divBdr>
        </w:div>
        <w:div w:id="1668750928">
          <w:marLeft w:val="0"/>
          <w:marRight w:val="0"/>
          <w:marTop w:val="0"/>
          <w:marBottom w:val="0"/>
          <w:divBdr>
            <w:top w:val="none" w:sz="0" w:space="0" w:color="auto"/>
            <w:left w:val="none" w:sz="0" w:space="0" w:color="auto"/>
            <w:bottom w:val="none" w:sz="0" w:space="0" w:color="auto"/>
            <w:right w:val="none" w:sz="0" w:space="0" w:color="auto"/>
          </w:divBdr>
        </w:div>
        <w:div w:id="1922130843">
          <w:marLeft w:val="0"/>
          <w:marRight w:val="0"/>
          <w:marTop w:val="0"/>
          <w:marBottom w:val="0"/>
          <w:divBdr>
            <w:top w:val="none" w:sz="0" w:space="0" w:color="auto"/>
            <w:left w:val="none" w:sz="0" w:space="0" w:color="auto"/>
            <w:bottom w:val="none" w:sz="0" w:space="0" w:color="auto"/>
            <w:right w:val="none" w:sz="0" w:space="0" w:color="auto"/>
          </w:divBdr>
        </w:div>
      </w:divsChild>
    </w:div>
    <w:div w:id="2092844516">
      <w:bodyDiv w:val="1"/>
      <w:marLeft w:val="0"/>
      <w:marRight w:val="0"/>
      <w:marTop w:val="0"/>
      <w:marBottom w:val="0"/>
      <w:divBdr>
        <w:top w:val="none" w:sz="0" w:space="0" w:color="auto"/>
        <w:left w:val="none" w:sz="0" w:space="0" w:color="auto"/>
        <w:bottom w:val="none" w:sz="0" w:space="0" w:color="auto"/>
        <w:right w:val="none" w:sz="0" w:space="0" w:color="auto"/>
      </w:divBdr>
      <w:divsChild>
        <w:div w:id="58865554">
          <w:marLeft w:val="0"/>
          <w:marRight w:val="0"/>
          <w:marTop w:val="0"/>
          <w:marBottom w:val="0"/>
          <w:divBdr>
            <w:top w:val="none" w:sz="0" w:space="0" w:color="auto"/>
            <w:left w:val="none" w:sz="0" w:space="0" w:color="auto"/>
            <w:bottom w:val="single" w:sz="12" w:space="1" w:color="auto"/>
            <w:right w:val="none" w:sz="0" w:space="0" w:color="auto"/>
          </w:divBdr>
        </w:div>
      </w:divsChild>
    </w:div>
    <w:div w:id="2093045706">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17283026">
      <w:bodyDiv w:val="1"/>
      <w:marLeft w:val="0"/>
      <w:marRight w:val="0"/>
      <w:marTop w:val="0"/>
      <w:marBottom w:val="0"/>
      <w:divBdr>
        <w:top w:val="none" w:sz="0" w:space="0" w:color="auto"/>
        <w:left w:val="none" w:sz="0" w:space="0" w:color="auto"/>
        <w:bottom w:val="none" w:sz="0" w:space="0" w:color="auto"/>
        <w:right w:val="none" w:sz="0" w:space="0" w:color="auto"/>
      </w:divBdr>
    </w:div>
    <w:div w:id="2124225459">
      <w:bodyDiv w:val="1"/>
      <w:marLeft w:val="0"/>
      <w:marRight w:val="0"/>
      <w:marTop w:val="0"/>
      <w:marBottom w:val="0"/>
      <w:divBdr>
        <w:top w:val="none" w:sz="0" w:space="0" w:color="auto"/>
        <w:left w:val="none" w:sz="0" w:space="0" w:color="auto"/>
        <w:bottom w:val="none" w:sz="0" w:space="0" w:color="auto"/>
        <w:right w:val="none" w:sz="0" w:space="0" w:color="auto"/>
      </w:divBdr>
    </w:div>
    <w:div w:id="2126149053">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BA7445-B3ED-49FD-A95E-058F8DF8ABE0}">
  <ds:schemaRefs>
    <ds:schemaRef ds:uri="http://schemas.microsoft.com/sharepoint/v3/contenttype/forms"/>
  </ds:schemaRefs>
</ds:datastoreItem>
</file>

<file path=customXml/itemProps4.xml><?xml version="1.0" encoding="utf-8"?>
<ds:datastoreItem xmlns:ds="http://schemas.openxmlformats.org/officeDocument/2006/customXml" ds:itemID="{4CDA3180-9D5D-47DB-9FBC-6D943D7CC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641</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4290</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cp:lastModifiedBy>
  <cp:revision>2</cp:revision>
  <cp:lastPrinted>2022-07-16T10:12:00Z</cp:lastPrinted>
  <dcterms:created xsi:type="dcterms:W3CDTF">2022-07-16T12:47:00Z</dcterms:created>
  <dcterms:modified xsi:type="dcterms:W3CDTF">2022-07-16T12:47:00Z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