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left"/>
        <w:rPr>
          <w:vertAlign w:val="subscript"/>
        </w:rPr>
      </w:pPr>
      <w:bookmarkStart w:id="0" w:name="_GoBack"/>
      <w:bookmarkEnd w:id="0"/>
      <w:r>
        <w:rPr>
          <w:vertAlign w:val="subscript"/>
        </w:rPr>
        <w:t xml:space="preserve">                                        </w:t>
      </w:r>
    </w:p>
    <w:p/>
    <w:p/>
    <w:p>
      <w:pPr>
        <w:pStyle w:val="22"/>
        <w:ind w:left="2160" w:right="-540"/>
        <w:jc w:val="left"/>
        <w:rPr>
          <w:rFonts w:ascii="Tahoma" w:hAnsi="Tahoma" w:cs="Tahoma"/>
          <w:b w:val="0"/>
          <w:i w:val="0"/>
          <w:sz w:val="22"/>
          <w:szCs w:val="22"/>
          <w:u w:val="single"/>
        </w:rPr>
      </w:pPr>
      <w:r>
        <w:rPr>
          <w:rFonts w:ascii="Tahoma" w:hAnsi="Tahoma" w:cs="Tahoma"/>
          <w:b w:val="0"/>
          <w:i w:val="0"/>
          <w:sz w:val="22"/>
          <w:szCs w:val="22"/>
        </w:rPr>
        <w:t xml:space="preserve">                </w:t>
      </w:r>
      <w:r>
        <w:rPr>
          <w:rFonts w:ascii="Tahoma" w:hAnsi="Tahoma" w:cs="Tahoma"/>
          <w:b w:val="0"/>
          <w:i w:val="0"/>
          <w:sz w:val="22"/>
          <w:szCs w:val="22"/>
          <w:u w:val="single"/>
        </w:rPr>
        <w:t xml:space="preserve">Parish Website: </w:t>
      </w:r>
      <w:r>
        <w:rPr>
          <w:rFonts w:ascii="Tahoma" w:hAnsi="Tahoma" w:cs="Tahoma"/>
          <w:b w:val="0"/>
          <w:i w:val="0"/>
          <w:color w:val="0000FF"/>
          <w:sz w:val="22"/>
          <w:szCs w:val="22"/>
          <w:u w:val="single"/>
        </w:rPr>
        <w:fldChar w:fldCharType="begin"/>
      </w:r>
      <w:r>
        <w:rPr>
          <w:rFonts w:ascii="Tahoma" w:hAnsi="Tahoma" w:cs="Tahoma"/>
          <w:b w:val="0"/>
          <w:i w:val="0"/>
          <w:color w:val="0000FF"/>
          <w:sz w:val="22"/>
          <w:szCs w:val="22"/>
          <w:u w:val="single"/>
        </w:rPr>
        <w:instrText xml:space="preserve"> HYPERLINK "http://www.drumlease-killargue.com" </w:instrText>
      </w:r>
      <w:r>
        <w:rPr>
          <w:rFonts w:ascii="Tahoma" w:hAnsi="Tahoma" w:cs="Tahoma"/>
          <w:b w:val="0"/>
          <w:i w:val="0"/>
          <w:color w:val="0000FF"/>
          <w:sz w:val="22"/>
          <w:szCs w:val="22"/>
          <w:u w:val="single"/>
        </w:rPr>
        <w:fldChar w:fldCharType="separate"/>
      </w:r>
      <w:r>
        <w:rPr>
          <w:rStyle w:val="29"/>
          <w:rFonts w:ascii="Tahoma" w:hAnsi="Tahoma" w:cs="Tahoma"/>
          <w:b w:val="0"/>
          <w:i w:val="0"/>
          <w:sz w:val="22"/>
          <w:szCs w:val="22"/>
        </w:rPr>
        <w:t>www.drumlease-killargue.com</w:t>
      </w:r>
      <w:r>
        <w:rPr>
          <w:rFonts w:ascii="Tahoma" w:hAnsi="Tahoma" w:cs="Tahoma"/>
          <w:b w:val="0"/>
          <w:i w:val="0"/>
          <w:color w:val="0000FF"/>
          <w:sz w:val="22"/>
          <w:szCs w:val="22"/>
          <w:u w:val="single"/>
        </w:rPr>
        <w:fldChar w:fldCharType="end"/>
      </w:r>
    </w:p>
    <w:p>
      <w:pPr>
        <w:ind w:left="567" w:firstLine="142"/>
        <w:jc w:val="center"/>
      </w:pPr>
      <w:r>
        <w:t>Fr. Anthony Fagan - 071- 9164143 / Fr. John Sexton - 071- 9164131.</w:t>
      </w:r>
    </w:p>
    <w:p>
      <w:pPr>
        <w:pStyle w:val="2"/>
        <w:rPr>
          <w:i/>
          <w:iCs/>
          <w:sz w:val="48"/>
          <w:szCs w:val="48"/>
          <w:u w:val="single"/>
        </w:rPr>
      </w:pPr>
      <w:r>
        <w:rPr>
          <w:rStyle w:val="25"/>
          <w:sz w:val="48"/>
          <w:szCs w:val="48"/>
        </w:rPr>
        <w:t xml:space="preserve">    </w:t>
      </w:r>
      <w:r>
        <w:rPr>
          <w:rStyle w:val="25"/>
          <w:sz w:val="48"/>
          <w:szCs w:val="48"/>
          <w:u w:val="single"/>
        </w:rPr>
        <w:t>Dromahair - Killargue - Newtownmanor</w:t>
      </w:r>
    </w:p>
    <w:p>
      <w:pPr>
        <w:pStyle w:val="2"/>
        <w:ind w:left="0"/>
        <w:jc w:val="center"/>
        <w:rPr>
          <w:i/>
          <w:iCs/>
          <w:u w:val="double"/>
        </w:rPr>
      </w:pPr>
      <w:r>
        <w:rPr>
          <w:rStyle w:val="25"/>
          <w:u w:val="double"/>
        </w:rPr>
        <w:t>Sunday</w:t>
      </w:r>
      <w:r>
        <w:rPr>
          <w:rStyle w:val="25"/>
          <w:u w:val="double"/>
          <w:vertAlign w:val="superscript"/>
        </w:rPr>
        <w:t xml:space="preserve"> </w:t>
      </w:r>
      <w:r>
        <w:rPr>
          <w:rStyle w:val="25"/>
          <w:u w:val="double"/>
        </w:rPr>
        <w:t>21</w:t>
      </w:r>
      <w:r>
        <w:rPr>
          <w:rStyle w:val="25"/>
          <w:u w:val="double"/>
          <w:vertAlign w:val="superscript"/>
        </w:rPr>
        <w:t>st</w:t>
      </w:r>
      <w:r>
        <w:rPr>
          <w:rStyle w:val="25"/>
          <w:u w:val="double"/>
        </w:rPr>
        <w:t xml:space="preserve"> May 2017 – 6th Sunday of Easter</w:t>
      </w:r>
    </w:p>
    <w:p>
      <w:pPr>
        <w:rPr>
          <w:rFonts w:ascii="Tahoma" w:hAnsi="Tahoma" w:cs="Tahoma"/>
          <w:b/>
          <w:sz w:val="20"/>
          <w:szCs w:val="20"/>
          <w:u w:val="single"/>
        </w:rPr>
      </w:pPr>
      <w:r>
        <w:rPr>
          <w:rFonts w:ascii="Tahoma" w:hAnsi="Tahoma" w:cs="Tahoma"/>
          <w:b/>
          <w:sz w:val="20"/>
          <w:szCs w:val="20"/>
          <w:u w:val="single"/>
        </w:rPr>
        <w:t>CHURCH NOTICES:</w:t>
      </w:r>
    </w:p>
    <w:p>
      <w:pPr>
        <w:numPr>
          <w:ilvl w:val="0"/>
          <w:numId w:val="1"/>
        </w:numPr>
        <w:ind w:left="426" w:hanging="426"/>
        <w:rPr>
          <w:rFonts w:ascii="Tahoma" w:hAnsi="Tahoma" w:cs="Tahoma"/>
          <w:b/>
          <w:sz w:val="18"/>
          <w:szCs w:val="18"/>
        </w:rPr>
      </w:pPr>
      <w:r>
        <w:rPr>
          <w:rFonts w:ascii="Tahoma" w:hAnsi="Tahoma" w:cs="Tahoma"/>
          <w:b/>
          <w:sz w:val="18"/>
          <w:szCs w:val="18"/>
          <w:u w:val="single"/>
        </w:rPr>
        <w:t>Altar Servers for Dromahair:</w:t>
      </w:r>
      <w:r>
        <w:rPr>
          <w:rFonts w:ascii="Tahoma" w:hAnsi="Tahoma" w:cs="Tahoma"/>
          <w:b/>
          <w:sz w:val="18"/>
          <w:szCs w:val="18"/>
        </w:rPr>
        <w:t xml:space="preserve">          </w:t>
      </w:r>
    </w:p>
    <w:p>
      <w:pPr>
        <w:rPr>
          <w:rFonts w:ascii="Tahoma" w:hAnsi="Tahoma" w:cs="Tahoma"/>
          <w:sz w:val="18"/>
          <w:szCs w:val="18"/>
        </w:rPr>
      </w:pPr>
      <w:r>
        <w:rPr>
          <w:rFonts w:ascii="Tahoma" w:hAnsi="Tahoma" w:cs="Tahoma"/>
          <w:sz w:val="18"/>
          <w:szCs w:val="18"/>
        </w:rPr>
        <w:t xml:space="preserve">       </w:t>
      </w:r>
      <w:r>
        <w:rPr>
          <w:rFonts w:ascii="Tahoma" w:hAnsi="Tahoma" w:cs="Tahoma"/>
          <w:b/>
          <w:sz w:val="18"/>
          <w:szCs w:val="18"/>
        </w:rPr>
        <w:t>May 2017 - Group 3: Michael Gallagher, Kelly Gallagher, Helen Sweeney &amp; Anna Sweeney.</w:t>
      </w:r>
    </w:p>
    <w:p>
      <w:pPr>
        <w:ind w:left="142"/>
        <w:rPr>
          <w:rFonts w:ascii="Tahoma" w:hAnsi="Tahoma" w:cs="Tahoma"/>
          <w:b/>
          <w:i/>
          <w:sz w:val="18"/>
          <w:szCs w:val="18"/>
        </w:rPr>
      </w:pPr>
      <w:r>
        <w:rPr>
          <w:rFonts w:ascii="Tahoma" w:hAnsi="Tahoma" w:cs="Tahoma"/>
          <w:b/>
          <w:sz w:val="18"/>
          <w:szCs w:val="18"/>
        </w:rPr>
        <w:t xml:space="preserve">    </w:t>
      </w:r>
      <w:r>
        <w:rPr>
          <w:rFonts w:ascii="Tahoma" w:hAnsi="Tahoma" w:cs="Tahoma"/>
          <w:b/>
          <w:i/>
          <w:sz w:val="18"/>
          <w:szCs w:val="18"/>
          <w:u w:val="single"/>
        </w:rPr>
        <w:t>Parents please note</w:t>
      </w:r>
      <w:r>
        <w:rPr>
          <w:rFonts w:ascii="Tahoma" w:hAnsi="Tahoma" w:cs="Tahoma"/>
          <w:b/>
          <w:i/>
          <w:sz w:val="18"/>
          <w:szCs w:val="18"/>
        </w:rPr>
        <w:t xml:space="preserve">, if your child is unable to serve at Mass on any of the assigned dates, please     </w:t>
      </w:r>
    </w:p>
    <w:p>
      <w:pPr>
        <w:ind w:left="142"/>
        <w:rPr>
          <w:rFonts w:ascii="Tahoma" w:hAnsi="Tahoma" w:cs="Tahoma"/>
          <w:b/>
          <w:i/>
          <w:sz w:val="18"/>
          <w:szCs w:val="18"/>
        </w:rPr>
      </w:pPr>
      <w:r>
        <w:rPr>
          <w:rFonts w:ascii="Tahoma" w:hAnsi="Tahoma" w:cs="Tahoma"/>
          <w:b/>
          <w:i/>
          <w:sz w:val="18"/>
          <w:szCs w:val="18"/>
        </w:rPr>
        <w:t xml:space="preserve">    arrange a replacement.</w:t>
      </w:r>
    </w:p>
    <w:p>
      <w:pPr>
        <w:ind w:left="142"/>
        <w:rPr>
          <w:rFonts w:ascii="Tahoma" w:hAnsi="Tahoma" w:cs="Tahoma"/>
          <w:b/>
          <w:i/>
          <w:sz w:val="18"/>
          <w:szCs w:val="18"/>
        </w:rPr>
      </w:pPr>
    </w:p>
    <w:p>
      <w:pPr>
        <w:numPr>
          <w:ilvl w:val="0"/>
          <w:numId w:val="1"/>
        </w:numPr>
        <w:ind w:left="426" w:hanging="426"/>
        <w:rPr>
          <w:rFonts w:ascii="Tahoma" w:hAnsi="Tahoma" w:cs="Tahoma"/>
          <w:sz w:val="20"/>
          <w:szCs w:val="20"/>
          <w:u w:val="single"/>
        </w:rPr>
      </w:pPr>
      <w:r>
        <w:rPr>
          <w:rFonts w:ascii="Tahoma" w:hAnsi="Tahoma" w:cs="Tahoma"/>
          <w:b/>
          <w:sz w:val="20"/>
          <w:szCs w:val="20"/>
          <w:u w:val="single"/>
        </w:rPr>
        <w:t>Dates for your Diary!</w:t>
      </w:r>
      <w:r>
        <w:rPr>
          <w:rFonts w:ascii="Tahoma" w:hAnsi="Tahoma" w:cs="Tahoma"/>
          <w:sz w:val="20"/>
          <w:szCs w:val="20"/>
          <w:u w:val="single"/>
          <w:lang w:val="en-GB" w:eastAsia="en-GB"/>
        </w:rPr>
        <mc:AlternateContent>
          <mc:Choice Requires="wps">
            <w:drawing>
              <wp:anchor distT="0" distB="0" distL="114300" distR="114300" simplePos="0" relativeHeight="251658240" behindDoc="1" locked="0" layoutInCell="1" allowOverlap="1">
                <wp:simplePos x="0" y="0"/>
                <wp:positionH relativeFrom="column">
                  <wp:posOffset>9267825</wp:posOffset>
                </wp:positionH>
                <wp:positionV relativeFrom="paragraph">
                  <wp:posOffset>90170</wp:posOffset>
                </wp:positionV>
                <wp:extent cx="3248025" cy="736600"/>
                <wp:effectExtent l="4445" t="4445" r="5080" b="20955"/>
                <wp:wrapNone/>
                <wp:docPr id="1" name="Rectangle 5"/>
                <wp:cNvGraphicFramePr/>
                <a:graphic xmlns:a="http://schemas.openxmlformats.org/drawingml/2006/main">
                  <a:graphicData uri="http://schemas.microsoft.com/office/word/2010/wordprocessingShape">
                    <wps:wsp>
                      <wps:cNvSpPr/>
                      <wps:spPr>
                        <a:xfrm>
                          <a:off x="0" y="0"/>
                          <a:ext cx="3248025" cy="736600"/>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Rectangle 5" o:spid="_x0000_s1026" o:spt="1" style="position:absolute;left:0pt;margin-left:729.75pt;margin-top:7.1pt;height:58pt;width:255.75pt;z-index:-251658240;mso-width-relative:page;mso-height-relative:page;" fillcolor="#FFFFFF" filled="t" stroked="t" coordsize="21600,21600" o:gfxdata="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4NCcs2AAAAAwB&#10;AAAPAAAAAAAAAAEAIAAAACIAAABkcnMvZG93bnJldi54bWxQSwECFAAUAAAACACHTuJA2lczuuIB&#10;AADhAwAADgAAAAAAAAABACAAAAAnAQAAZHJzL2Uyb0RvYy54bWxQSwUGAAAAAAYABgBZAQAAewUA&#10;AAAA&#10;">
                <v:fill on="t" focussize="0,0"/>
                <v:stroke color="#000000" joinstyle="miter"/>
                <v:imagedata o:title=""/>
                <o:lock v:ext="edit" aspectratio="f"/>
              </v:rect>
            </w:pict>
          </mc:Fallback>
        </mc:AlternateContent>
      </w:r>
    </w:p>
    <w:p>
      <w:pPr>
        <w:ind w:left="284"/>
        <w:rPr>
          <w:rFonts w:ascii="Tahoma" w:hAnsi="Tahoma" w:cs="Tahoma"/>
          <w:b/>
          <w:sz w:val="18"/>
          <w:szCs w:val="18"/>
          <w:u w:val="single"/>
        </w:rPr>
      </w:pPr>
      <w:r>
        <w:rPr>
          <w:rFonts w:ascii="Tahoma" w:hAnsi="Tahoma" w:cs="Tahoma"/>
          <w:sz w:val="18"/>
          <w:szCs w:val="18"/>
        </w:rPr>
        <w:t xml:space="preserve">  </w:t>
      </w:r>
      <w:r>
        <w:rPr>
          <w:rFonts w:ascii="Tahoma" w:hAnsi="Tahoma" w:cs="Tahoma"/>
          <w:b/>
          <w:sz w:val="18"/>
          <w:szCs w:val="18"/>
          <w:u w:val="single"/>
        </w:rPr>
        <w:t>First Holy Communion - Leckaun N.S., next Saturday 27</w:t>
      </w:r>
      <w:r>
        <w:rPr>
          <w:rFonts w:ascii="Tahoma" w:hAnsi="Tahoma" w:cs="Tahoma"/>
          <w:b/>
          <w:sz w:val="18"/>
          <w:szCs w:val="18"/>
          <w:u w:val="single"/>
          <w:vertAlign w:val="superscript"/>
        </w:rPr>
        <w:t>th</w:t>
      </w:r>
      <w:r>
        <w:rPr>
          <w:rFonts w:ascii="Tahoma" w:hAnsi="Tahoma" w:cs="Tahoma"/>
          <w:b/>
          <w:sz w:val="18"/>
          <w:szCs w:val="18"/>
          <w:u w:val="single"/>
        </w:rPr>
        <w:t xml:space="preserve"> May at 11.30am, in Newtownmanor Church.</w:t>
      </w:r>
    </w:p>
    <w:p>
      <w:pPr>
        <w:rPr>
          <w:rFonts w:ascii="Tahoma" w:hAnsi="Tahoma" w:cs="Tahoma"/>
          <w:b/>
          <w:i/>
          <w:sz w:val="18"/>
          <w:szCs w:val="18"/>
          <w:u w:val="single"/>
        </w:rPr>
      </w:pPr>
      <w:r>
        <w:rPr>
          <w:rFonts w:ascii="Tahoma" w:hAnsi="Tahoma" w:cs="Tahoma"/>
          <w:b/>
          <w:sz w:val="18"/>
          <w:szCs w:val="18"/>
        </w:rPr>
        <w:t xml:space="preserve">       Redemptorist Mission will take place in the Parish from 9</w:t>
      </w:r>
      <w:r>
        <w:rPr>
          <w:rFonts w:ascii="Tahoma" w:hAnsi="Tahoma" w:cs="Tahoma"/>
          <w:b/>
          <w:sz w:val="18"/>
          <w:szCs w:val="18"/>
          <w:vertAlign w:val="superscript"/>
        </w:rPr>
        <w:t>th</w:t>
      </w:r>
      <w:r>
        <w:rPr>
          <w:rFonts w:ascii="Tahoma" w:hAnsi="Tahoma" w:cs="Tahoma"/>
          <w:b/>
          <w:sz w:val="18"/>
          <w:szCs w:val="18"/>
        </w:rPr>
        <w:t xml:space="preserve"> – 17th September 2017. </w:t>
      </w:r>
      <w:r>
        <w:rPr>
          <w:rFonts w:ascii="Tahoma" w:hAnsi="Tahoma" w:cs="Tahoma"/>
          <w:b/>
          <w:i/>
          <w:sz w:val="18"/>
          <w:szCs w:val="18"/>
          <w:u w:val="single"/>
        </w:rPr>
        <w:t>More details later!</w:t>
      </w:r>
    </w:p>
    <w:p>
      <w:pPr>
        <w:rPr>
          <w:rFonts w:ascii="Tahoma" w:hAnsi="Tahoma" w:cs="Tahoma"/>
          <w:b/>
          <w:i/>
          <w:sz w:val="18"/>
          <w:szCs w:val="18"/>
          <w:u w:val="single"/>
        </w:rPr>
      </w:pPr>
    </w:p>
    <w:p>
      <w:pPr>
        <w:numPr>
          <w:ilvl w:val="0"/>
          <w:numId w:val="1"/>
        </w:numPr>
        <w:ind w:left="426" w:hanging="426"/>
        <w:jc w:val="both"/>
        <w:rPr>
          <w:rFonts w:ascii="Tahoma" w:hAnsi="Tahoma" w:cs="Tahoma"/>
          <w:b/>
          <w:i/>
          <w:sz w:val="18"/>
          <w:szCs w:val="18"/>
          <w:u w:val="single"/>
        </w:rPr>
      </w:pPr>
      <w:r>
        <w:rPr>
          <w:rFonts w:ascii="Tahoma" w:hAnsi="Tahoma" w:cs="Tahoma"/>
          <w:b/>
          <w:sz w:val="18"/>
          <w:szCs w:val="18"/>
          <w:u w:val="single"/>
        </w:rPr>
        <w:t>We congratulate the children from Drumlease N.S. &amp; Leckaun N.S. who received the Sacrament of Confirmation on Sunday last.</w:t>
      </w:r>
      <w:r>
        <w:rPr>
          <w:rFonts w:ascii="Tahoma" w:hAnsi="Tahoma" w:cs="Tahoma"/>
          <w:sz w:val="18"/>
          <w:szCs w:val="18"/>
        </w:rPr>
        <w:t xml:space="preserve"> We thank their families, teachers and all involved in preparing them for this special day. </w:t>
      </w:r>
    </w:p>
    <w:p>
      <w:pPr>
        <w:ind w:left="426"/>
        <w:jc w:val="both"/>
        <w:rPr>
          <w:rFonts w:ascii="Tahoma" w:hAnsi="Tahoma" w:cs="Tahoma"/>
          <w:b/>
          <w:i/>
          <w:sz w:val="18"/>
          <w:szCs w:val="18"/>
          <w:u w:val="single"/>
        </w:rPr>
      </w:pPr>
    </w:p>
    <w:p>
      <w:pPr>
        <w:numPr>
          <w:ilvl w:val="0"/>
          <w:numId w:val="1"/>
        </w:numPr>
        <w:ind w:left="426" w:hanging="426"/>
        <w:rPr>
          <w:rFonts w:ascii="Tahoma" w:hAnsi="Tahoma" w:cs="Tahoma"/>
          <w:b/>
          <w:bCs/>
          <w:sz w:val="18"/>
          <w:szCs w:val="18"/>
          <w:u w:val="single"/>
          <w:lang w:val="en-GB"/>
        </w:rPr>
      </w:pPr>
      <w:r>
        <w:rPr>
          <w:rFonts w:ascii="Tahoma" w:hAnsi="Tahoma" w:cs="Tahoma"/>
          <w:b/>
          <w:bCs/>
          <w:sz w:val="18"/>
          <w:szCs w:val="18"/>
          <w:u w:val="single"/>
          <w:lang w:val="en-GB"/>
        </w:rPr>
        <w:t xml:space="preserve">The Special Annual Diocesan Vocations and Support Services Collection is now due.  </w:t>
      </w:r>
      <w:r>
        <w:rPr>
          <w:rFonts w:ascii="Tahoma" w:hAnsi="Tahoma" w:cs="Tahoma"/>
          <w:bCs/>
          <w:sz w:val="18"/>
          <w:szCs w:val="18"/>
          <w:lang w:val="en-GB"/>
        </w:rPr>
        <w:t>You will find the Pink Diocesan Services Collection Envelope between your May and June Dues Envelopes. You will also find a note in your Dues pack, detailing the uses to which this Collection is put. You may of course use an ordinary envelope marked ‘Diocesan Services’. Please include your name and address.</w:t>
      </w:r>
      <w:r>
        <w:rPr>
          <w:rFonts w:ascii="Tahoma" w:hAnsi="Tahoma" w:cs="Tahoma"/>
          <w:b/>
          <w:bCs/>
          <w:sz w:val="18"/>
          <w:szCs w:val="18"/>
          <w:lang w:val="en-GB"/>
        </w:rPr>
        <w:t xml:space="preserve"> </w:t>
      </w:r>
      <w:r>
        <w:rPr>
          <w:rFonts w:ascii="Tahoma" w:hAnsi="Tahoma" w:cs="Tahoma"/>
          <w:b/>
          <w:bCs/>
          <w:i/>
          <w:iCs/>
          <w:sz w:val="18"/>
          <w:szCs w:val="18"/>
          <w:u w:val="single"/>
          <w:lang w:val="en-GB"/>
        </w:rPr>
        <w:t>Thanks for your continuing generosity.</w:t>
      </w:r>
    </w:p>
    <w:p>
      <w:pPr>
        <w:ind w:left="426" w:hanging="426"/>
        <w:rPr>
          <w:rFonts w:ascii="Tahoma" w:hAnsi="Tahoma" w:cs="Tahoma"/>
          <w:b/>
          <w:i/>
          <w:sz w:val="18"/>
          <w:szCs w:val="18"/>
          <w:u w:val="single"/>
        </w:rPr>
      </w:pPr>
      <w:r>
        <w:rPr>
          <w:rFonts w:ascii="Tahoma" w:hAnsi="Tahoma" w:cs="Tahoma"/>
          <w:b/>
          <w:i/>
          <w:sz w:val="18"/>
          <w:szCs w:val="18"/>
          <w:u w:val="single"/>
        </w:rPr>
        <w:t xml:space="preserve"> </w:t>
      </w:r>
    </w:p>
    <w:p>
      <w:pPr>
        <w:numPr>
          <w:ilvl w:val="0"/>
          <w:numId w:val="1"/>
        </w:numPr>
        <w:ind w:left="426" w:hanging="426"/>
        <w:rPr>
          <w:rFonts w:ascii="Tahoma" w:hAnsi="Tahoma" w:cs="Tahoma"/>
          <w:sz w:val="18"/>
          <w:szCs w:val="18"/>
        </w:rPr>
      </w:pPr>
      <w:r>
        <w:rPr>
          <w:rFonts w:ascii="Tahoma" w:hAnsi="Tahoma" w:cs="Tahoma"/>
          <w:b/>
          <w:bCs/>
          <w:sz w:val="18"/>
          <w:szCs w:val="18"/>
          <w:u w:val="single"/>
        </w:rPr>
        <w:t xml:space="preserve">Lough Derg 2017: </w:t>
      </w:r>
      <w:r>
        <w:rPr>
          <w:rFonts w:ascii="Tahoma" w:hAnsi="Tahoma" w:cs="Tahoma"/>
          <w:sz w:val="18"/>
          <w:szCs w:val="18"/>
        </w:rPr>
        <w:t xml:space="preserve">Season open mow. Retreats continue May 27, 28 &amp; 29.  </w:t>
      </w:r>
      <w:r>
        <w:rPr>
          <w:rFonts w:ascii="Tahoma" w:hAnsi="Tahoma" w:cs="Tahoma"/>
          <w:b/>
          <w:sz w:val="18"/>
          <w:szCs w:val="18"/>
        </w:rPr>
        <w:t>Advance booking is essential. Tel. 071 9861518 or email</w:t>
      </w:r>
      <w:r>
        <w:rPr>
          <w:rFonts w:ascii="Tahoma" w:hAnsi="Tahoma" w:cs="Tahoma"/>
          <w:sz w:val="18"/>
          <w:szCs w:val="18"/>
        </w:rPr>
        <w:t>; </w:t>
      </w:r>
      <w:r>
        <w:rPr>
          <w:rFonts w:ascii="Tahoma" w:hAnsi="Tahoma" w:cs="Tahoma"/>
          <w:sz w:val="18"/>
          <w:szCs w:val="18"/>
        </w:rPr>
        <w:fldChar w:fldCharType="begin"/>
      </w:r>
      <w:r>
        <w:rPr>
          <w:rFonts w:ascii="Tahoma" w:hAnsi="Tahoma" w:cs="Tahoma"/>
          <w:sz w:val="18"/>
          <w:szCs w:val="18"/>
        </w:rPr>
        <w:instrText xml:space="preserve"> HYPERLINK "mailto:info@loughderg.org" \t "_blank" </w:instrText>
      </w:r>
      <w:r>
        <w:rPr>
          <w:rFonts w:ascii="Tahoma" w:hAnsi="Tahoma" w:cs="Tahoma"/>
          <w:sz w:val="18"/>
          <w:szCs w:val="18"/>
        </w:rPr>
        <w:fldChar w:fldCharType="separate"/>
      </w:r>
      <w:r>
        <w:rPr>
          <w:rStyle w:val="29"/>
          <w:rFonts w:ascii="Tahoma" w:hAnsi="Tahoma" w:cs="Tahoma"/>
          <w:sz w:val="18"/>
          <w:szCs w:val="18"/>
          <w:u w:val="none"/>
        </w:rPr>
        <w:t>info@loughderg.org</w:t>
      </w:r>
      <w:r>
        <w:rPr>
          <w:rFonts w:ascii="Tahoma" w:hAnsi="Tahoma" w:cs="Tahoma"/>
          <w:sz w:val="18"/>
          <w:szCs w:val="18"/>
        </w:rPr>
        <w:fldChar w:fldCharType="end"/>
      </w:r>
      <w:r>
        <w:rPr>
          <w:rFonts w:ascii="Tahoma" w:hAnsi="Tahoma" w:cs="Tahoma"/>
          <w:sz w:val="18"/>
          <w:szCs w:val="18"/>
        </w:rPr>
        <w:t>.  </w:t>
      </w:r>
      <w:r>
        <w:rPr>
          <w:rFonts w:ascii="Tahoma" w:hAnsi="Tahoma" w:cs="Tahoma"/>
          <w:b/>
          <w:sz w:val="18"/>
          <w:szCs w:val="18"/>
        </w:rPr>
        <w:t>The Three-Day Pilgrimage season begins on Thursday 1</w:t>
      </w:r>
      <w:r>
        <w:rPr>
          <w:rFonts w:ascii="Tahoma" w:hAnsi="Tahoma" w:cs="Tahoma"/>
          <w:b/>
          <w:sz w:val="18"/>
          <w:szCs w:val="18"/>
          <w:vertAlign w:val="superscript"/>
        </w:rPr>
        <w:t>st</w:t>
      </w:r>
      <w:r>
        <w:rPr>
          <w:rFonts w:ascii="Tahoma" w:hAnsi="Tahoma" w:cs="Tahoma"/>
          <w:b/>
          <w:sz w:val="18"/>
          <w:szCs w:val="18"/>
        </w:rPr>
        <w:t> June, pre-booking not required. </w:t>
      </w:r>
      <w:r>
        <w:rPr>
          <w:rFonts w:ascii="Tahoma" w:hAnsi="Tahoma" w:cs="Tahoma"/>
          <w:sz w:val="18"/>
          <w:szCs w:val="18"/>
        </w:rPr>
        <w:t>You are invited to walk in the spiritual footsteps of your ancestors and be part of the unbroken link of Lough Derg as a place of continuous prayer for over 50 generations (1,500 years). </w:t>
      </w:r>
    </w:p>
    <w:p>
      <w:pPr>
        <w:rPr>
          <w:rFonts w:ascii="Tahoma" w:hAnsi="Tahoma" w:cs="Tahoma"/>
          <w:b/>
          <w:bCs/>
          <w:sz w:val="18"/>
          <w:szCs w:val="18"/>
          <w:u w:val="single"/>
          <w:lang w:val="en-GB"/>
        </w:rPr>
      </w:pPr>
    </w:p>
    <w:p>
      <w:pPr>
        <w:numPr>
          <w:ilvl w:val="0"/>
          <w:numId w:val="1"/>
        </w:numPr>
        <w:ind w:left="426" w:hanging="426"/>
        <w:rPr>
          <w:rFonts w:ascii="Tahoma" w:hAnsi="Tahoma" w:cs="Tahoma"/>
          <w:bCs/>
          <w:sz w:val="18"/>
          <w:szCs w:val="18"/>
          <w:u w:val="single"/>
          <w:lang w:val="en-GB" w:eastAsia="en-GB"/>
        </w:rPr>
      </w:pPr>
      <w:r>
        <w:rPr>
          <w:rFonts w:ascii="Tahoma" w:hAnsi="Tahoma" w:cs="Tahoma"/>
          <w:b/>
          <w:bCs/>
          <w:sz w:val="18"/>
          <w:szCs w:val="18"/>
          <w:u w:val="single"/>
        </w:rPr>
        <w:t>May is the Month of Our Blessed Lady:</w:t>
      </w:r>
      <w:r>
        <w:rPr>
          <w:rFonts w:ascii="Tahoma" w:hAnsi="Tahoma" w:cs="Tahoma"/>
          <w:b/>
          <w:bCs/>
          <w:sz w:val="18"/>
          <w:szCs w:val="18"/>
          <w:u w:val="single"/>
          <w:lang w:val="en-GB" w:eastAsia="en-GB"/>
        </w:rPr>
        <w:t xml:space="preserve"> </w:t>
      </w:r>
      <w:r>
        <w:rPr>
          <w:rFonts w:ascii="Tahoma" w:hAnsi="Tahoma" w:cs="Tahoma"/>
          <w:sz w:val="18"/>
          <w:szCs w:val="18"/>
        </w:rPr>
        <w:t>To honour Our Lady, we will recite the Rosary 15 minutes before Mass each Thursday in Newtownmanor &amp; 15 mins before Mass each Friday in Dromahair during the month of May. The Rosary will also be recited 20 minutes before the Saturday evening Vigil Mass in Killargue.</w:t>
      </w:r>
    </w:p>
    <w:p>
      <w:pPr>
        <w:pStyle w:val="31"/>
        <w:rPr>
          <w:rFonts w:ascii="Tahoma" w:hAnsi="Tahoma" w:cs="Tahoma"/>
          <w:bCs/>
          <w:sz w:val="18"/>
          <w:szCs w:val="18"/>
          <w:u w:val="single"/>
          <w:lang w:val="en-GB" w:eastAsia="en-GB"/>
        </w:rPr>
      </w:pPr>
    </w:p>
    <w:p>
      <w:pPr>
        <w:numPr>
          <w:ilvl w:val="0"/>
          <w:numId w:val="1"/>
        </w:numPr>
        <w:ind w:left="426" w:hanging="426"/>
        <w:rPr>
          <w:rFonts w:ascii="Tahoma" w:hAnsi="Tahoma" w:cs="Tahoma"/>
          <w:b/>
          <w:bCs/>
          <w:sz w:val="18"/>
          <w:szCs w:val="18"/>
          <w:u w:val="single"/>
          <w:lang w:val="en-GB" w:eastAsia="en-GB"/>
        </w:rPr>
      </w:pPr>
      <w:r>
        <w:rPr>
          <w:rFonts w:ascii="Tahoma" w:hAnsi="Tahoma" w:cs="Tahoma"/>
          <w:b/>
          <w:bCs/>
          <w:sz w:val="18"/>
          <w:szCs w:val="18"/>
          <w:u w:val="single"/>
          <w:lang w:eastAsia="en-GB"/>
        </w:rPr>
        <w:t>Pilgrimage to Fatima:</w:t>
      </w:r>
      <w:r>
        <w:rPr>
          <w:rFonts w:ascii="Tahoma" w:hAnsi="Tahoma" w:cs="Tahoma"/>
          <w:bCs/>
          <w:sz w:val="18"/>
          <w:szCs w:val="18"/>
          <w:lang w:eastAsia="en-GB"/>
        </w:rPr>
        <w:t xml:space="preserve"> A diocesan pilgrimage to Fatima to mark the centenary of the apparitions will depart on Thurs, 14th September, returning Thurs, 21st September. Spiritual Director: Fr. Tom Mannion CC, Glencar. Cost: €759 per person sharing. </w:t>
      </w:r>
      <w:r>
        <w:rPr>
          <w:rFonts w:ascii="Tahoma" w:hAnsi="Tahoma" w:cs="Tahoma"/>
          <w:b/>
          <w:bCs/>
          <w:sz w:val="18"/>
          <w:szCs w:val="18"/>
          <w:u w:val="single"/>
          <w:lang w:eastAsia="en-GB"/>
        </w:rPr>
        <w:t>For further information and booking forms, please contact Kilmore Diocesan Pastoral Centre, Cavan, on 049 437 5004.</w:t>
      </w:r>
    </w:p>
    <w:p>
      <w:pPr>
        <w:pStyle w:val="31"/>
        <w:rPr>
          <w:rFonts w:ascii="Tahoma" w:hAnsi="Tahoma" w:cs="Tahoma"/>
          <w:b/>
          <w:bCs/>
          <w:sz w:val="18"/>
          <w:szCs w:val="18"/>
          <w:u w:val="single"/>
          <w:lang w:val="en-GB"/>
        </w:rPr>
      </w:pPr>
    </w:p>
    <w:p>
      <w:pPr>
        <w:numPr>
          <w:ilvl w:val="0"/>
          <w:numId w:val="1"/>
        </w:numPr>
        <w:ind w:left="426" w:hanging="426"/>
        <w:rPr>
          <w:rFonts w:ascii="Tahoma" w:hAnsi="Tahoma" w:cs="Tahoma"/>
          <w:bCs/>
          <w:sz w:val="18"/>
          <w:szCs w:val="18"/>
          <w:lang w:val="en-GB" w:eastAsia="en-GB"/>
        </w:rPr>
      </w:pPr>
      <w:r>
        <w:rPr>
          <w:rFonts w:ascii="Tahoma" w:hAnsi="Tahoma" w:cs="Tahoma"/>
          <w:b/>
          <w:bCs/>
          <w:sz w:val="18"/>
          <w:szCs w:val="18"/>
          <w:u w:val="single"/>
          <w:lang w:val="en-GB"/>
        </w:rPr>
        <w:t xml:space="preserve">Kilmore Diocesan Pilgrimage to Knock: </w:t>
      </w:r>
      <w:r>
        <w:rPr>
          <w:rFonts w:ascii="Tahoma" w:hAnsi="Tahoma" w:cs="Tahoma"/>
          <w:bCs/>
          <w:sz w:val="18"/>
          <w:szCs w:val="18"/>
          <w:lang w:val="en-GB"/>
        </w:rPr>
        <w:t>Led by Bishop Leo O’Reilly, takes place this year on Sunday 18</w:t>
      </w:r>
      <w:r>
        <w:rPr>
          <w:rFonts w:ascii="Tahoma" w:hAnsi="Tahoma" w:cs="Tahoma"/>
          <w:bCs/>
          <w:sz w:val="18"/>
          <w:szCs w:val="18"/>
          <w:vertAlign w:val="superscript"/>
          <w:lang w:val="en-GB"/>
        </w:rPr>
        <w:t>th</w:t>
      </w:r>
      <w:r>
        <w:rPr>
          <w:rFonts w:ascii="Tahoma" w:hAnsi="Tahoma" w:cs="Tahoma"/>
          <w:bCs/>
          <w:sz w:val="18"/>
          <w:szCs w:val="18"/>
          <w:lang w:val="en-GB"/>
        </w:rPr>
        <w:t xml:space="preserve"> June 2017. Ceremonies commence at 2.30pm.</w:t>
      </w:r>
    </w:p>
    <w:p>
      <w:pPr>
        <w:pStyle w:val="31"/>
        <w:rPr>
          <w:rFonts w:ascii="Tahoma" w:hAnsi="Tahoma" w:cs="Tahoma"/>
          <w:bCs/>
          <w:sz w:val="18"/>
          <w:szCs w:val="18"/>
          <w:lang w:val="en-GB" w:eastAsia="en-GB"/>
        </w:rPr>
      </w:pPr>
    </w:p>
    <w:p>
      <w:pPr>
        <w:numPr>
          <w:ilvl w:val="0"/>
          <w:numId w:val="1"/>
        </w:numPr>
        <w:ind w:left="426" w:hanging="426"/>
        <w:rPr>
          <w:rFonts w:ascii="Tahoma" w:hAnsi="Tahoma" w:cs="Tahoma"/>
          <w:bCs/>
          <w:sz w:val="18"/>
          <w:szCs w:val="18"/>
          <w:lang w:eastAsia="en-GB"/>
        </w:rPr>
      </w:pPr>
      <w:r>
        <w:rPr>
          <w:rFonts w:ascii="Tahoma" w:hAnsi="Tahoma" w:cs="Tahoma"/>
          <w:b/>
          <w:bCs/>
          <w:sz w:val="18"/>
          <w:szCs w:val="18"/>
          <w:u w:val="single"/>
          <w:lang w:eastAsia="en-GB"/>
        </w:rPr>
        <w:t xml:space="preserve">The </w:t>
      </w:r>
      <w:r>
        <w:rPr>
          <w:rFonts w:ascii="Tahoma" w:hAnsi="Tahoma" w:cs="Tahoma"/>
          <w:b/>
          <w:sz w:val="18"/>
          <w:szCs w:val="18"/>
          <w:u w:val="single"/>
          <w:lang w:eastAsia="en-GB"/>
        </w:rPr>
        <w:t>Visitation &amp; Blessing of Graves</w:t>
      </w:r>
      <w:r>
        <w:rPr>
          <w:rFonts w:ascii="Tahoma" w:hAnsi="Tahoma" w:cs="Tahoma"/>
          <w:b/>
          <w:bCs/>
          <w:sz w:val="18"/>
          <w:szCs w:val="18"/>
          <w:u w:val="single"/>
          <w:lang w:eastAsia="en-GB"/>
        </w:rPr>
        <w:t xml:space="preserve"> in Killargue Old &amp; New Cemeteries</w:t>
      </w:r>
      <w:r>
        <w:rPr>
          <w:rFonts w:ascii="Tahoma" w:hAnsi="Tahoma" w:cs="Tahoma"/>
          <w:bCs/>
          <w:sz w:val="18"/>
          <w:szCs w:val="18"/>
          <w:lang w:eastAsia="en-GB"/>
        </w:rPr>
        <w:t xml:space="preserve"> will take place on Sunday 25</w:t>
      </w:r>
      <w:r>
        <w:rPr>
          <w:rFonts w:ascii="Tahoma" w:hAnsi="Tahoma" w:cs="Tahoma"/>
          <w:bCs/>
          <w:sz w:val="18"/>
          <w:szCs w:val="18"/>
          <w:vertAlign w:val="superscript"/>
          <w:lang w:eastAsia="en-GB"/>
        </w:rPr>
        <w:t>th</w:t>
      </w:r>
      <w:r>
        <w:rPr>
          <w:rFonts w:ascii="Tahoma" w:hAnsi="Tahoma" w:cs="Tahoma"/>
          <w:bCs/>
          <w:sz w:val="18"/>
          <w:szCs w:val="18"/>
          <w:lang w:eastAsia="en-GB"/>
        </w:rPr>
        <w:t xml:space="preserve"> June, beginning with Mass at 2.30pm in St. Brigid’s Church, Killargue with Blessing of the Old Cemetery immediately after Mass at 3.15pm approximately and continuing to the New Cemetery at 3.45pm approximately.</w:t>
      </w:r>
      <w:r>
        <w:rPr>
          <w:rFonts w:ascii="Tahoma" w:hAnsi="Tahoma" w:cs="Tahoma"/>
          <w:b/>
          <w:bCs/>
          <w:sz w:val="18"/>
          <w:szCs w:val="18"/>
          <w:u w:val="single"/>
          <w:lang w:eastAsia="en-GB"/>
        </w:rPr>
        <w:t xml:space="preserve"> The Visitation &amp; Blessing of Graves in Cloonlougher Cemetery </w:t>
      </w:r>
      <w:r>
        <w:rPr>
          <w:rFonts w:ascii="Tahoma" w:hAnsi="Tahoma" w:cs="Tahoma"/>
          <w:bCs/>
          <w:sz w:val="18"/>
          <w:szCs w:val="18"/>
          <w:lang w:eastAsia="en-GB"/>
        </w:rPr>
        <w:t>will also take place on Sunday 25</w:t>
      </w:r>
      <w:r>
        <w:rPr>
          <w:rFonts w:ascii="Tahoma" w:hAnsi="Tahoma" w:cs="Tahoma"/>
          <w:bCs/>
          <w:sz w:val="18"/>
          <w:szCs w:val="18"/>
          <w:vertAlign w:val="superscript"/>
          <w:lang w:eastAsia="en-GB"/>
        </w:rPr>
        <w:t>th</w:t>
      </w:r>
      <w:r>
        <w:rPr>
          <w:rFonts w:ascii="Tahoma" w:hAnsi="Tahoma" w:cs="Tahoma"/>
          <w:bCs/>
          <w:sz w:val="18"/>
          <w:szCs w:val="18"/>
          <w:lang w:eastAsia="en-GB"/>
        </w:rPr>
        <w:t xml:space="preserve"> June at 5.00pm. </w:t>
      </w:r>
      <w:r>
        <w:rPr>
          <w:rFonts w:ascii="Tahoma" w:hAnsi="Tahoma" w:cs="Tahoma"/>
          <w:b/>
          <w:bCs/>
          <w:sz w:val="18"/>
          <w:szCs w:val="18"/>
          <w:u w:val="single"/>
          <w:lang w:eastAsia="en-GB"/>
        </w:rPr>
        <w:t xml:space="preserve">The </w:t>
      </w:r>
      <w:r>
        <w:rPr>
          <w:rFonts w:ascii="Tahoma" w:hAnsi="Tahoma" w:cs="Tahoma"/>
          <w:b/>
          <w:sz w:val="18"/>
          <w:szCs w:val="18"/>
          <w:u w:val="single"/>
          <w:lang w:eastAsia="en-GB"/>
        </w:rPr>
        <w:t>Visitation &amp; Blessing of Graves</w:t>
      </w:r>
      <w:r>
        <w:rPr>
          <w:rFonts w:ascii="Tahoma" w:hAnsi="Tahoma" w:cs="Tahoma"/>
          <w:b/>
          <w:bCs/>
          <w:sz w:val="18"/>
          <w:szCs w:val="18"/>
          <w:u w:val="single"/>
          <w:lang w:eastAsia="en-GB"/>
        </w:rPr>
        <w:t xml:space="preserve"> in Newtownmanor Cemetery &amp; Carrickatemple Cemetery</w:t>
      </w:r>
      <w:r>
        <w:rPr>
          <w:rFonts w:ascii="Tahoma" w:hAnsi="Tahoma" w:cs="Tahoma"/>
          <w:bCs/>
          <w:sz w:val="18"/>
          <w:szCs w:val="18"/>
          <w:lang w:eastAsia="en-GB"/>
        </w:rPr>
        <w:t xml:space="preserve"> will take place on Sunday 6</w:t>
      </w:r>
      <w:r>
        <w:rPr>
          <w:rFonts w:ascii="Tahoma" w:hAnsi="Tahoma" w:cs="Tahoma"/>
          <w:bCs/>
          <w:sz w:val="18"/>
          <w:szCs w:val="18"/>
          <w:vertAlign w:val="superscript"/>
          <w:lang w:eastAsia="en-GB"/>
        </w:rPr>
        <w:t>th</w:t>
      </w:r>
      <w:r>
        <w:rPr>
          <w:rFonts w:ascii="Tahoma" w:hAnsi="Tahoma" w:cs="Tahoma"/>
          <w:bCs/>
          <w:sz w:val="18"/>
          <w:szCs w:val="18"/>
          <w:lang w:eastAsia="en-GB"/>
        </w:rPr>
        <w:t xml:space="preserve"> August beginning with Mass in Newtownmanor Church at 5.30pm. </w:t>
      </w:r>
      <w:r>
        <w:rPr>
          <w:rFonts w:ascii="Tahoma" w:hAnsi="Tahoma" w:cs="Tahoma"/>
          <w:b/>
          <w:i/>
          <w:sz w:val="18"/>
          <w:szCs w:val="18"/>
          <w:u w:val="single"/>
          <w:lang w:eastAsia="en-GB"/>
        </w:rPr>
        <w:t>A Collection for the upkeep of the Cemeteries will be taken up.</w:t>
      </w:r>
    </w:p>
    <w:p>
      <w:pPr>
        <w:pStyle w:val="31"/>
        <w:rPr>
          <w:rFonts w:ascii="Tahoma" w:hAnsi="Tahoma" w:cs="Tahoma"/>
          <w:bCs/>
          <w:sz w:val="18"/>
          <w:szCs w:val="18"/>
          <w:lang w:eastAsia="en-GB"/>
        </w:rPr>
      </w:pPr>
    </w:p>
    <w:p>
      <w:pPr>
        <w:numPr>
          <w:ilvl w:val="0"/>
          <w:numId w:val="1"/>
        </w:numPr>
        <w:ind w:left="426" w:hanging="426"/>
        <w:rPr>
          <w:rFonts w:ascii="Tahoma" w:hAnsi="Tahoma" w:cs="Tahoma"/>
          <w:bCs/>
          <w:sz w:val="18"/>
          <w:szCs w:val="18"/>
          <w:lang w:eastAsia="en-GB"/>
        </w:rPr>
      </w:pPr>
      <w:r>
        <w:rPr>
          <w:rFonts w:ascii="Tahoma" w:hAnsi="Tahoma" w:cs="Tahoma"/>
          <w:b/>
          <w:sz w:val="18"/>
          <w:szCs w:val="18"/>
          <w:u w:val="single"/>
          <w:lang w:eastAsia="en-GB"/>
        </w:rPr>
        <w:t>Stewarding needed at Funeral Masses in the Church of Mary, Mother of God and in the car parks</w:t>
      </w:r>
      <w:r>
        <w:rPr>
          <w:rFonts w:ascii="Tahoma" w:hAnsi="Tahoma" w:cs="Tahoma"/>
          <w:sz w:val="18"/>
          <w:szCs w:val="18"/>
          <w:lang w:eastAsia="en-GB"/>
        </w:rPr>
        <w:t>. Help welcome. Please give your name to Frank Dolan or Kevin Mc Dermott</w:t>
      </w:r>
      <w:r>
        <w:rPr>
          <w:rFonts w:ascii="Tahoma" w:hAnsi="Tahoma" w:cs="Tahoma"/>
          <w:bCs/>
          <w:sz w:val="18"/>
          <w:szCs w:val="18"/>
          <w:lang w:eastAsia="en-GB"/>
        </w:rPr>
        <w:t>.</w:t>
      </w:r>
    </w:p>
    <w:p>
      <w:pPr>
        <w:pStyle w:val="31"/>
        <w:rPr>
          <w:rFonts w:ascii="Tahoma" w:hAnsi="Tahoma" w:cs="Tahoma"/>
          <w:bCs/>
          <w:sz w:val="18"/>
          <w:szCs w:val="18"/>
          <w:lang w:eastAsia="en-GB"/>
        </w:rPr>
      </w:pPr>
    </w:p>
    <w:p>
      <w:pPr>
        <w:numPr>
          <w:ilvl w:val="0"/>
          <w:numId w:val="1"/>
        </w:numPr>
        <w:ind w:left="426" w:hanging="426"/>
        <w:rPr>
          <w:rFonts w:ascii="Tahoma" w:hAnsi="Tahoma" w:cs="Tahoma"/>
          <w:b/>
          <w:bCs/>
          <w:sz w:val="18"/>
          <w:szCs w:val="18"/>
          <w:lang w:eastAsia="en-GB"/>
        </w:rPr>
      </w:pPr>
      <w:r>
        <w:rPr>
          <w:rFonts w:ascii="Tahoma" w:hAnsi="Tahoma" w:cs="Tahoma"/>
          <w:b/>
          <w:bCs/>
          <w:sz w:val="18"/>
          <w:szCs w:val="18"/>
          <w:u w:val="single"/>
          <w:lang w:eastAsia="en-GB"/>
        </w:rPr>
        <w:t>Parish Pastoral Council Meeting</w:t>
      </w:r>
      <w:r>
        <w:rPr>
          <w:rFonts w:ascii="Tahoma" w:hAnsi="Tahoma" w:cs="Tahoma"/>
          <w:b/>
          <w:bCs/>
          <w:sz w:val="18"/>
          <w:szCs w:val="18"/>
          <w:lang w:eastAsia="en-GB"/>
        </w:rPr>
        <w:t xml:space="preserve">; </w:t>
      </w:r>
      <w:r>
        <w:rPr>
          <w:rFonts w:ascii="Tahoma" w:hAnsi="Tahoma" w:cs="Tahoma"/>
          <w:bCs/>
          <w:sz w:val="18"/>
          <w:szCs w:val="18"/>
          <w:lang w:eastAsia="en-GB"/>
        </w:rPr>
        <w:t>on Thursday 25</w:t>
      </w:r>
      <w:r>
        <w:rPr>
          <w:rFonts w:ascii="Tahoma" w:hAnsi="Tahoma" w:cs="Tahoma"/>
          <w:bCs/>
          <w:sz w:val="18"/>
          <w:szCs w:val="18"/>
          <w:vertAlign w:val="superscript"/>
          <w:lang w:eastAsia="en-GB"/>
        </w:rPr>
        <w:t>th</w:t>
      </w:r>
      <w:r>
        <w:rPr>
          <w:rFonts w:ascii="Tahoma" w:hAnsi="Tahoma" w:cs="Tahoma"/>
          <w:bCs/>
          <w:sz w:val="18"/>
          <w:szCs w:val="18"/>
          <w:lang w:eastAsia="en-GB"/>
        </w:rPr>
        <w:t xml:space="preserve"> May at 8.30pm in the Depot.</w:t>
      </w:r>
      <w:r>
        <w:rPr>
          <w:rFonts w:ascii="Tahoma" w:hAnsi="Tahoma" w:cs="Tahoma"/>
          <w:b/>
          <w:bCs/>
          <w:sz w:val="18"/>
          <w:szCs w:val="18"/>
          <w:lang w:eastAsia="en-GB"/>
        </w:rPr>
        <w:t xml:space="preserve">  </w:t>
      </w:r>
    </w:p>
    <w:p>
      <w:pPr>
        <w:pStyle w:val="31"/>
        <w:rPr>
          <w:rFonts w:ascii="Tahoma" w:hAnsi="Tahoma" w:cs="Tahoma"/>
          <w:b/>
          <w:bCs/>
          <w:sz w:val="18"/>
          <w:szCs w:val="18"/>
          <w:lang w:eastAsia="en-GB"/>
        </w:rPr>
      </w:pPr>
    </w:p>
    <w:p>
      <w:pPr>
        <w:numPr>
          <w:ilvl w:val="0"/>
          <w:numId w:val="1"/>
        </w:numPr>
        <w:ind w:left="426" w:hanging="426"/>
        <w:rPr>
          <w:rFonts w:ascii="Tahoma" w:hAnsi="Tahoma" w:cs="Tahoma"/>
          <w:b/>
          <w:bCs/>
          <w:sz w:val="18"/>
          <w:szCs w:val="18"/>
          <w:lang w:eastAsia="en-GB"/>
        </w:rPr>
      </w:pPr>
      <w:r>
        <w:rPr>
          <w:rFonts w:ascii="Tahoma" w:hAnsi="Tahoma" w:cs="Tahoma"/>
          <w:b/>
          <w:bCs/>
          <w:sz w:val="18"/>
          <w:szCs w:val="18"/>
          <w:u w:val="single"/>
          <w:lang w:eastAsia="en-GB"/>
        </w:rPr>
        <w:t xml:space="preserve">Pro - Life Campaign Church Gate Collection </w:t>
      </w:r>
      <w:r>
        <w:rPr>
          <w:rFonts w:ascii="Tahoma" w:hAnsi="Tahoma" w:cs="Tahoma"/>
          <w:b/>
          <w:bCs/>
          <w:sz w:val="18"/>
          <w:szCs w:val="18"/>
          <w:lang w:eastAsia="en-GB"/>
        </w:rPr>
        <w:t xml:space="preserve">– </w:t>
      </w:r>
      <w:r>
        <w:rPr>
          <w:rFonts w:ascii="Tahoma" w:hAnsi="Tahoma" w:cs="Tahoma"/>
          <w:bCs/>
          <w:sz w:val="18"/>
          <w:szCs w:val="18"/>
          <w:lang w:eastAsia="en-GB"/>
        </w:rPr>
        <w:t xml:space="preserve">next Saturday &amp; Sunday 27th &amp; 28th May, in Dromahair, Killargue and Newtownmanor. </w:t>
      </w:r>
      <w:r>
        <w:rPr>
          <w:rFonts w:ascii="Tahoma" w:hAnsi="Tahoma" w:cs="Tahoma"/>
          <w:b/>
          <w:bCs/>
          <w:sz w:val="18"/>
          <w:szCs w:val="18"/>
          <w:u w:val="single"/>
          <w:lang w:eastAsia="en-GB"/>
        </w:rPr>
        <w:t>Please Support</w:t>
      </w:r>
      <w:r>
        <w:rPr>
          <w:rFonts w:ascii="Tahoma" w:hAnsi="Tahoma" w:cs="Tahoma"/>
          <w:b/>
          <w:bCs/>
          <w:sz w:val="18"/>
          <w:szCs w:val="18"/>
          <w:lang w:eastAsia="en-GB"/>
        </w:rPr>
        <w:t>.</w:t>
      </w:r>
    </w:p>
    <w:p>
      <w:pPr>
        <w:pStyle w:val="31"/>
        <w:rPr>
          <w:rFonts w:ascii="Tahoma" w:hAnsi="Tahoma" w:cs="Tahoma"/>
          <w:b/>
          <w:bCs/>
          <w:sz w:val="18"/>
          <w:szCs w:val="18"/>
          <w:lang w:eastAsia="en-GB"/>
        </w:rPr>
      </w:pPr>
    </w:p>
    <w:p>
      <w:pPr>
        <w:numPr>
          <w:ilvl w:val="0"/>
          <w:numId w:val="1"/>
        </w:numPr>
        <w:ind w:left="426" w:hanging="426"/>
        <w:rPr>
          <w:rFonts w:ascii="Tahoma" w:hAnsi="Tahoma" w:cs="Tahoma"/>
          <w:bCs/>
          <w:sz w:val="18"/>
          <w:szCs w:val="18"/>
          <w:lang w:eastAsia="en-GB"/>
        </w:rPr>
      </w:pPr>
      <w:r>
        <w:rPr>
          <w:rFonts w:ascii="Tahoma" w:hAnsi="Tahoma" w:cs="Tahoma"/>
          <w:b/>
          <w:bCs/>
          <w:sz w:val="18"/>
          <w:szCs w:val="18"/>
          <w:u w:val="single"/>
          <w:lang w:eastAsia="en-GB"/>
        </w:rPr>
        <w:t>Congratulation to all the young people from Drumlease N.S. who celebrated their First Holy Communion on Saturday 20</w:t>
      </w:r>
      <w:r>
        <w:rPr>
          <w:rFonts w:ascii="Tahoma" w:hAnsi="Tahoma" w:cs="Tahoma"/>
          <w:b/>
          <w:bCs/>
          <w:sz w:val="18"/>
          <w:szCs w:val="18"/>
          <w:u w:val="single"/>
          <w:vertAlign w:val="superscript"/>
          <w:lang w:eastAsia="en-GB"/>
        </w:rPr>
        <w:t>th</w:t>
      </w:r>
      <w:r>
        <w:rPr>
          <w:rFonts w:ascii="Tahoma" w:hAnsi="Tahoma" w:cs="Tahoma"/>
          <w:b/>
          <w:bCs/>
          <w:sz w:val="18"/>
          <w:szCs w:val="18"/>
          <w:u w:val="single"/>
          <w:lang w:eastAsia="en-GB"/>
        </w:rPr>
        <w:t xml:space="preserve"> May 2017, in Dromahair.</w:t>
      </w:r>
      <w:r>
        <w:rPr>
          <w:rFonts w:ascii="Tahoma" w:hAnsi="Tahoma" w:cs="Tahoma"/>
          <w:b/>
          <w:bCs/>
          <w:sz w:val="18"/>
          <w:szCs w:val="18"/>
          <w:lang w:eastAsia="en-GB"/>
        </w:rPr>
        <w:t xml:space="preserve">  </w:t>
      </w:r>
      <w:r>
        <w:rPr>
          <w:rFonts w:ascii="Tahoma" w:hAnsi="Tahoma" w:cs="Tahoma"/>
          <w:bCs/>
          <w:sz w:val="18"/>
          <w:szCs w:val="18"/>
          <w:lang w:eastAsia="en-GB"/>
        </w:rPr>
        <w:t>A special thank you to Ms. Carmel Gilroy, their class teacher and to all the Staff of Drumlease N.S. for their unfailing dedication and commitment.</w:t>
      </w:r>
    </w:p>
    <w:p>
      <w:pPr>
        <w:pStyle w:val="31"/>
        <w:rPr>
          <w:rFonts w:ascii="Tahoma" w:hAnsi="Tahoma" w:cs="Tahoma"/>
          <w:b/>
          <w:bCs/>
          <w:sz w:val="18"/>
          <w:szCs w:val="18"/>
          <w:lang w:eastAsia="en-GB"/>
        </w:rPr>
      </w:pPr>
    </w:p>
    <w:p>
      <w:pPr>
        <w:numPr>
          <w:ilvl w:val="0"/>
          <w:numId w:val="1"/>
        </w:numPr>
        <w:ind w:left="426" w:hanging="426"/>
        <w:rPr>
          <w:rFonts w:ascii="Tahoma" w:hAnsi="Tahoma" w:cs="Tahoma"/>
          <w:b/>
          <w:bCs/>
          <w:sz w:val="18"/>
          <w:szCs w:val="18"/>
          <w:u w:val="single"/>
          <w:lang w:eastAsia="en-GB"/>
        </w:rPr>
      </w:pPr>
      <w:r>
        <w:rPr>
          <w:rFonts w:ascii="Tahoma" w:hAnsi="Tahoma" w:cs="Tahoma"/>
          <w:b/>
          <w:bCs/>
          <w:sz w:val="18"/>
          <w:szCs w:val="18"/>
          <w:u w:val="single"/>
          <w:lang w:eastAsia="en-GB"/>
        </w:rPr>
        <w:t>Padre Pio Healing Mass in St. Patrick’s Church, Ballinamore, on Thursday 25</w:t>
      </w:r>
      <w:r>
        <w:rPr>
          <w:rFonts w:ascii="Tahoma" w:hAnsi="Tahoma" w:cs="Tahoma"/>
          <w:b/>
          <w:bCs/>
          <w:sz w:val="18"/>
          <w:szCs w:val="18"/>
          <w:u w:val="single"/>
          <w:vertAlign w:val="superscript"/>
          <w:lang w:eastAsia="en-GB"/>
        </w:rPr>
        <w:t>th</w:t>
      </w:r>
      <w:r>
        <w:rPr>
          <w:rFonts w:ascii="Tahoma" w:hAnsi="Tahoma" w:cs="Tahoma"/>
          <w:b/>
          <w:bCs/>
          <w:sz w:val="18"/>
          <w:szCs w:val="18"/>
          <w:u w:val="single"/>
          <w:lang w:eastAsia="en-GB"/>
        </w:rPr>
        <w:t xml:space="preserve"> May at 7.00pm.</w:t>
      </w:r>
      <w:r>
        <w:rPr>
          <w:rFonts w:ascii="Tahoma" w:hAnsi="Tahoma" w:cs="Tahoma"/>
          <w:b/>
          <w:bCs/>
          <w:sz w:val="18"/>
          <w:szCs w:val="18"/>
          <w:lang w:eastAsia="en-GB"/>
        </w:rPr>
        <w:t xml:space="preserve">  </w:t>
      </w:r>
      <w:r>
        <w:rPr>
          <w:rFonts w:ascii="Tahoma" w:hAnsi="Tahoma" w:cs="Tahoma"/>
          <w:bCs/>
          <w:sz w:val="18"/>
          <w:szCs w:val="18"/>
          <w:lang w:eastAsia="en-GB"/>
        </w:rPr>
        <w:t xml:space="preserve">Celebrant will be Fr. Sean Kelly OFM Cap., a native of Ballinamore. </w:t>
      </w:r>
      <w:r>
        <w:rPr>
          <w:rFonts w:ascii="Tahoma" w:hAnsi="Tahoma" w:cs="Tahoma"/>
          <w:b/>
          <w:bCs/>
          <w:sz w:val="18"/>
          <w:szCs w:val="18"/>
          <w:u w:val="single"/>
          <w:lang w:eastAsia="en-GB"/>
        </w:rPr>
        <w:t xml:space="preserve"> All welcome.</w:t>
      </w:r>
    </w:p>
    <w:p>
      <w:pPr>
        <w:pStyle w:val="31"/>
        <w:rPr>
          <w:rFonts w:ascii="Tahoma" w:hAnsi="Tahoma" w:cs="Tahoma"/>
          <w:b/>
          <w:bCs/>
          <w:sz w:val="18"/>
          <w:szCs w:val="18"/>
          <w:lang w:eastAsia="en-GB"/>
        </w:rPr>
      </w:pPr>
    </w:p>
    <w:p>
      <w:pPr>
        <w:rPr>
          <w:rFonts w:ascii="Tahoma" w:hAnsi="Tahoma" w:cs="Tahoma"/>
          <w:b/>
          <w:bCs/>
          <w:sz w:val="18"/>
          <w:szCs w:val="18"/>
          <w:lang w:eastAsia="en-GB"/>
        </w:rPr>
      </w:pPr>
    </w:p>
    <w:p>
      <w:pPr>
        <w:rPr>
          <w:rFonts w:ascii="Tahoma" w:hAnsi="Tahoma" w:cs="Tahoma"/>
          <w:b/>
          <w:bCs/>
          <w:sz w:val="18"/>
          <w:szCs w:val="18"/>
          <w:lang w:eastAsia="en-GB"/>
        </w:rPr>
      </w:pPr>
    </w:p>
    <w:p>
      <w:pPr>
        <w:rPr>
          <w:rFonts w:ascii="Tahoma" w:hAnsi="Tahoma" w:cs="Tahoma"/>
          <w:b/>
          <w:bCs/>
          <w:sz w:val="18"/>
          <w:szCs w:val="18"/>
          <w:lang w:eastAsia="en-GB"/>
        </w:rPr>
      </w:pPr>
    </w:p>
    <w:p>
      <w:pPr>
        <w:rPr>
          <w:rFonts w:ascii="Tahoma" w:hAnsi="Tahoma" w:cs="Tahoma"/>
          <w:b/>
          <w:bCs/>
          <w:sz w:val="18"/>
          <w:szCs w:val="18"/>
          <w:lang w:eastAsia="en-GB"/>
        </w:rPr>
      </w:pPr>
    </w:p>
    <w:p>
      <w:pPr>
        <w:rPr>
          <w:rFonts w:ascii="Tahoma" w:hAnsi="Tahoma" w:cs="Tahoma"/>
          <w:b/>
          <w:bCs/>
          <w:sz w:val="18"/>
          <w:szCs w:val="18"/>
          <w:lang w:eastAsia="en-GB"/>
        </w:rPr>
      </w:pPr>
    </w:p>
    <w:p>
      <w:pPr>
        <w:rPr>
          <w:rFonts w:ascii="Tahoma" w:hAnsi="Tahoma" w:cs="Tahoma"/>
          <w:i/>
          <w:sz w:val="18"/>
          <w:szCs w:val="18"/>
        </w:rPr>
      </w:pPr>
    </w:p>
    <w:p>
      <w:pPr>
        <w:rPr>
          <w:rFonts w:ascii="Tahoma" w:hAnsi="Tahoma" w:cs="Tahoma"/>
          <w:b/>
        </w:rPr>
      </w:pPr>
      <w:r>
        <w:rPr>
          <w:rFonts w:ascii="Tahoma" w:hAnsi="Tahoma" w:cs="Tahoma"/>
          <w:b/>
          <w:u w:val="single"/>
        </w:rPr>
        <w:t>ST. PATRICK’S CHURCH, DROMAHAIR</w:t>
      </w:r>
      <w:r>
        <w:rPr>
          <w:rFonts w:ascii="Tahoma" w:hAnsi="Tahoma" w:cs="Tahoma"/>
          <w:b/>
        </w:rPr>
        <w:t xml:space="preserve">. </w:t>
      </w:r>
    </w:p>
    <w:p>
      <w:pPr>
        <w:numPr>
          <w:ilvl w:val="0"/>
          <w:numId w:val="2"/>
        </w:numPr>
        <w:jc w:val="both"/>
        <w:rPr>
          <w:rFonts w:ascii="Tahoma" w:hAnsi="Tahoma" w:cs="Tahoma"/>
          <w:sz w:val="18"/>
          <w:szCs w:val="18"/>
        </w:rPr>
      </w:pPr>
      <w:r>
        <w:rPr>
          <w:rFonts w:ascii="Tahoma" w:hAnsi="Tahoma" w:cs="Tahoma"/>
          <w:b/>
          <w:sz w:val="18"/>
          <w:szCs w:val="18"/>
        </w:rPr>
        <w:t xml:space="preserve">Mass: </w:t>
      </w:r>
      <w:r>
        <w:rPr>
          <w:rFonts w:ascii="Tahoma" w:hAnsi="Tahoma" w:cs="Tahoma"/>
          <w:sz w:val="18"/>
          <w:szCs w:val="18"/>
        </w:rPr>
        <w:t>Monday at 9.30am; Tuesday 8.00pm; Wednesday 9.30am; Friday 8.00pm; Sunday at 11.15am.</w:t>
      </w:r>
    </w:p>
    <w:p>
      <w:pPr>
        <w:ind w:left="426"/>
        <w:jc w:val="both"/>
        <w:rPr>
          <w:rFonts w:ascii="Tahoma" w:hAnsi="Tahoma" w:cs="Tahoma"/>
          <w:i/>
          <w:sz w:val="18"/>
          <w:szCs w:val="18"/>
          <w:u w:val="single"/>
        </w:rPr>
      </w:pPr>
      <w:r>
        <w:rPr>
          <w:rFonts w:ascii="Tahoma" w:hAnsi="Tahoma" w:cs="Tahoma"/>
          <w:b/>
          <w:sz w:val="18"/>
          <w:szCs w:val="18"/>
        </w:rPr>
        <w:t xml:space="preserve">     </w:t>
      </w:r>
      <w:r>
        <w:rPr>
          <w:rFonts w:ascii="Tahoma" w:hAnsi="Tahoma" w:cs="Tahoma"/>
          <w:b/>
          <w:sz w:val="18"/>
          <w:szCs w:val="18"/>
          <w:u w:val="single"/>
        </w:rPr>
        <w:t>Pray for:</w:t>
      </w:r>
      <w:r>
        <w:rPr>
          <w:rFonts w:ascii="Tahoma" w:hAnsi="Tahoma" w:cs="Tahoma"/>
          <w:i/>
          <w:sz w:val="18"/>
          <w:szCs w:val="18"/>
          <w:u w:val="single"/>
        </w:rPr>
        <w:t xml:space="preserve"> </w:t>
      </w:r>
    </w:p>
    <w:p>
      <w:pPr>
        <w:ind w:left="720"/>
        <w:jc w:val="both"/>
        <w:rPr>
          <w:rFonts w:ascii="Tahoma" w:hAnsi="Tahoma" w:cs="Tahoma"/>
          <w:sz w:val="18"/>
          <w:szCs w:val="18"/>
        </w:rPr>
      </w:pPr>
      <w:r>
        <w:rPr>
          <w:rFonts w:ascii="Tahoma" w:hAnsi="Tahoma" w:cs="Tahoma"/>
          <w:b/>
          <w:sz w:val="18"/>
          <w:szCs w:val="18"/>
        </w:rPr>
        <w:t xml:space="preserve">Eugene Kelly, </w:t>
      </w:r>
      <w:r>
        <w:rPr>
          <w:rFonts w:ascii="Tahoma" w:hAnsi="Tahoma" w:cs="Tahoma"/>
          <w:sz w:val="18"/>
          <w:szCs w:val="18"/>
        </w:rPr>
        <w:t>Aughameelta</w:t>
      </w:r>
      <w:r>
        <w:rPr>
          <w:rFonts w:ascii="Tahoma" w:hAnsi="Tahoma" w:cs="Tahoma"/>
          <w:b/>
          <w:sz w:val="18"/>
          <w:szCs w:val="18"/>
        </w:rPr>
        <w:t xml:space="preserve">, </w:t>
      </w:r>
      <w:r>
        <w:rPr>
          <w:rFonts w:ascii="Tahoma" w:hAnsi="Tahoma" w:cs="Tahoma"/>
          <w:sz w:val="18"/>
          <w:szCs w:val="18"/>
        </w:rPr>
        <w:t>Mass on Sunday 21</w:t>
      </w:r>
      <w:r>
        <w:rPr>
          <w:rFonts w:ascii="Tahoma" w:hAnsi="Tahoma" w:cs="Tahoma"/>
          <w:sz w:val="18"/>
          <w:szCs w:val="18"/>
          <w:vertAlign w:val="superscript"/>
        </w:rPr>
        <w:t>st</w:t>
      </w:r>
      <w:r>
        <w:rPr>
          <w:rFonts w:ascii="Tahoma" w:hAnsi="Tahoma" w:cs="Tahoma"/>
          <w:sz w:val="18"/>
          <w:szCs w:val="18"/>
        </w:rPr>
        <w:t xml:space="preserve"> May at 11.15am.</w:t>
      </w:r>
    </w:p>
    <w:p>
      <w:pPr>
        <w:ind w:left="720"/>
        <w:jc w:val="both"/>
        <w:rPr>
          <w:rFonts w:ascii="Tahoma" w:hAnsi="Tahoma" w:cs="Tahoma"/>
          <w:sz w:val="18"/>
          <w:szCs w:val="18"/>
        </w:rPr>
      </w:pPr>
      <w:r>
        <w:rPr>
          <w:rFonts w:ascii="Tahoma" w:hAnsi="Tahoma" w:cs="Tahoma"/>
          <w:b/>
          <w:sz w:val="18"/>
          <w:szCs w:val="18"/>
        </w:rPr>
        <w:t xml:space="preserve">The People of the Parish, </w:t>
      </w:r>
      <w:r>
        <w:rPr>
          <w:rFonts w:ascii="Tahoma" w:hAnsi="Tahoma" w:cs="Tahoma"/>
          <w:sz w:val="18"/>
          <w:szCs w:val="18"/>
        </w:rPr>
        <w:t>Mass on Monday 22</w:t>
      </w:r>
      <w:r>
        <w:rPr>
          <w:rFonts w:ascii="Tahoma" w:hAnsi="Tahoma" w:cs="Tahoma"/>
          <w:sz w:val="18"/>
          <w:szCs w:val="18"/>
          <w:vertAlign w:val="superscript"/>
        </w:rPr>
        <w:t>nd</w:t>
      </w:r>
      <w:r>
        <w:rPr>
          <w:rFonts w:ascii="Tahoma" w:hAnsi="Tahoma" w:cs="Tahoma"/>
          <w:sz w:val="18"/>
          <w:szCs w:val="18"/>
        </w:rPr>
        <w:t xml:space="preserve"> May at 9.30am.</w:t>
      </w:r>
    </w:p>
    <w:p>
      <w:pPr>
        <w:ind w:left="720"/>
        <w:jc w:val="both"/>
        <w:rPr>
          <w:rFonts w:ascii="Tahoma" w:hAnsi="Tahoma" w:cs="Tahoma"/>
          <w:sz w:val="18"/>
          <w:szCs w:val="18"/>
          <w:u w:val="single"/>
        </w:rPr>
      </w:pPr>
      <w:r>
        <w:rPr>
          <w:rFonts w:ascii="Tahoma" w:hAnsi="Tahoma" w:cs="Tahoma"/>
          <w:b/>
          <w:sz w:val="18"/>
          <w:szCs w:val="18"/>
        </w:rPr>
        <w:t xml:space="preserve">Intentions of the Donor, </w:t>
      </w:r>
      <w:r>
        <w:rPr>
          <w:rFonts w:ascii="Tahoma" w:hAnsi="Tahoma" w:cs="Tahoma"/>
          <w:sz w:val="18"/>
          <w:szCs w:val="18"/>
        </w:rPr>
        <w:t>Mass on Tuesday 23</w:t>
      </w:r>
      <w:r>
        <w:rPr>
          <w:rFonts w:ascii="Tahoma" w:hAnsi="Tahoma" w:cs="Tahoma"/>
          <w:sz w:val="18"/>
          <w:szCs w:val="18"/>
          <w:vertAlign w:val="superscript"/>
        </w:rPr>
        <w:t>rd</w:t>
      </w:r>
      <w:r>
        <w:rPr>
          <w:rFonts w:ascii="Tahoma" w:hAnsi="Tahoma" w:cs="Tahoma"/>
          <w:sz w:val="18"/>
          <w:szCs w:val="18"/>
        </w:rPr>
        <w:t xml:space="preserve"> May at</w:t>
      </w:r>
      <w:r>
        <w:rPr>
          <w:rFonts w:ascii="Tahoma" w:hAnsi="Tahoma" w:cs="Tahoma"/>
          <w:sz w:val="18"/>
          <w:szCs w:val="18"/>
          <w:u w:val="single"/>
        </w:rPr>
        <w:t xml:space="preserve"> 8.00pm</w:t>
      </w:r>
      <w:r>
        <w:rPr>
          <w:rFonts w:ascii="Tahoma" w:hAnsi="Tahoma" w:cs="Tahoma"/>
          <w:b/>
          <w:sz w:val="18"/>
          <w:szCs w:val="18"/>
        </w:rPr>
        <w:t xml:space="preserve"> </w:t>
      </w:r>
      <w:r>
        <w:rPr>
          <w:rFonts w:ascii="Tahoma" w:hAnsi="Tahoma" w:cs="Tahoma"/>
          <w:b/>
          <w:sz w:val="18"/>
          <w:szCs w:val="18"/>
          <w:u w:val="single"/>
        </w:rPr>
        <w:t>N.B. Please note change of Mass Time</w:t>
      </w:r>
      <w:r>
        <w:rPr>
          <w:rFonts w:ascii="Tahoma" w:hAnsi="Tahoma" w:cs="Tahoma"/>
          <w:sz w:val="18"/>
          <w:szCs w:val="18"/>
          <w:u w:val="single"/>
        </w:rPr>
        <w:t>.</w:t>
      </w:r>
    </w:p>
    <w:p>
      <w:pPr>
        <w:ind w:left="720"/>
        <w:jc w:val="both"/>
        <w:rPr>
          <w:rFonts w:ascii="Tahoma" w:hAnsi="Tahoma" w:cs="Tahoma"/>
          <w:b/>
          <w:sz w:val="18"/>
          <w:szCs w:val="18"/>
        </w:rPr>
      </w:pPr>
      <w:r>
        <w:rPr>
          <w:rFonts w:ascii="Tahoma" w:hAnsi="Tahoma" w:cs="Tahoma"/>
          <w:b/>
          <w:sz w:val="18"/>
          <w:szCs w:val="18"/>
        </w:rPr>
        <w:t xml:space="preserve">Intentions of the Donor, </w:t>
      </w:r>
      <w:r>
        <w:rPr>
          <w:rFonts w:ascii="Tahoma" w:hAnsi="Tahoma" w:cs="Tahoma"/>
          <w:sz w:val="18"/>
          <w:szCs w:val="18"/>
        </w:rPr>
        <w:t>Mass on Wednesday 24</w:t>
      </w:r>
      <w:r>
        <w:rPr>
          <w:rFonts w:ascii="Tahoma" w:hAnsi="Tahoma" w:cs="Tahoma"/>
          <w:sz w:val="18"/>
          <w:szCs w:val="18"/>
          <w:vertAlign w:val="superscript"/>
        </w:rPr>
        <w:t>th</w:t>
      </w:r>
      <w:r>
        <w:rPr>
          <w:rFonts w:ascii="Tahoma" w:hAnsi="Tahoma" w:cs="Tahoma"/>
          <w:sz w:val="18"/>
          <w:szCs w:val="18"/>
        </w:rPr>
        <w:t xml:space="preserve"> May at 9.30am</w:t>
      </w:r>
      <w:r>
        <w:rPr>
          <w:rFonts w:ascii="Tahoma" w:hAnsi="Tahoma" w:cs="Tahoma"/>
          <w:b/>
          <w:sz w:val="18"/>
          <w:szCs w:val="18"/>
        </w:rPr>
        <w:t>.</w:t>
      </w:r>
    </w:p>
    <w:p>
      <w:pPr>
        <w:ind w:left="720"/>
        <w:jc w:val="both"/>
        <w:rPr>
          <w:rFonts w:ascii="Tahoma" w:hAnsi="Tahoma" w:cs="Tahoma"/>
          <w:sz w:val="18"/>
          <w:szCs w:val="18"/>
        </w:rPr>
      </w:pPr>
      <w:r>
        <w:rPr>
          <w:rFonts w:ascii="Tahoma" w:hAnsi="Tahoma" w:cs="Tahoma"/>
          <w:b/>
          <w:sz w:val="18"/>
          <w:szCs w:val="18"/>
        </w:rPr>
        <w:t xml:space="preserve">Intentions of the Donor, </w:t>
      </w:r>
      <w:r>
        <w:rPr>
          <w:rFonts w:ascii="Tahoma" w:hAnsi="Tahoma" w:cs="Tahoma"/>
          <w:sz w:val="18"/>
          <w:szCs w:val="18"/>
        </w:rPr>
        <w:t>Mass on Friday 26</w:t>
      </w:r>
      <w:r>
        <w:rPr>
          <w:rFonts w:ascii="Tahoma" w:hAnsi="Tahoma" w:cs="Tahoma"/>
          <w:sz w:val="18"/>
          <w:szCs w:val="18"/>
          <w:vertAlign w:val="superscript"/>
        </w:rPr>
        <w:t>th</w:t>
      </w:r>
      <w:r>
        <w:rPr>
          <w:rFonts w:ascii="Tahoma" w:hAnsi="Tahoma" w:cs="Tahoma"/>
          <w:sz w:val="18"/>
          <w:szCs w:val="18"/>
        </w:rPr>
        <w:t xml:space="preserve"> May at 8.00pm.</w:t>
      </w:r>
    </w:p>
    <w:p>
      <w:pPr>
        <w:ind w:left="720"/>
        <w:jc w:val="both"/>
        <w:rPr>
          <w:rFonts w:ascii="Tahoma" w:hAnsi="Tahoma" w:cs="Tahoma"/>
          <w:sz w:val="18"/>
          <w:szCs w:val="18"/>
        </w:rPr>
      </w:pPr>
      <w:r>
        <w:rPr>
          <w:rFonts w:ascii="Tahoma" w:hAnsi="Tahoma" w:cs="Tahoma"/>
          <w:b/>
          <w:sz w:val="18"/>
          <w:szCs w:val="18"/>
        </w:rPr>
        <w:t xml:space="preserve">Intentions of the Donor, </w:t>
      </w:r>
      <w:r>
        <w:rPr>
          <w:rFonts w:ascii="Tahoma" w:hAnsi="Tahoma" w:cs="Tahoma"/>
          <w:sz w:val="18"/>
          <w:szCs w:val="18"/>
        </w:rPr>
        <w:t>Mass on Sunday 27</w:t>
      </w:r>
      <w:r>
        <w:rPr>
          <w:rFonts w:ascii="Tahoma" w:hAnsi="Tahoma" w:cs="Tahoma"/>
          <w:sz w:val="18"/>
          <w:szCs w:val="18"/>
          <w:vertAlign w:val="superscript"/>
        </w:rPr>
        <w:t>th</w:t>
      </w:r>
      <w:r>
        <w:rPr>
          <w:rFonts w:ascii="Tahoma" w:hAnsi="Tahoma" w:cs="Tahoma"/>
          <w:sz w:val="18"/>
          <w:szCs w:val="18"/>
        </w:rPr>
        <w:t xml:space="preserve"> May at 11.15am.</w:t>
      </w:r>
    </w:p>
    <w:p>
      <w:pPr>
        <w:jc w:val="center"/>
        <w:rPr>
          <w:rFonts w:ascii="Tahoma" w:hAnsi="Tahoma" w:cs="Tahoma"/>
          <w:b/>
          <w:i/>
          <w:sz w:val="18"/>
          <w:szCs w:val="18"/>
          <w:u w:val="single"/>
        </w:rPr>
      </w:pPr>
      <w:r>
        <w:rPr>
          <w:rFonts w:ascii="Tahoma" w:hAnsi="Tahoma" w:cs="Tahoma"/>
          <w:b/>
          <w:i/>
          <w:sz w:val="18"/>
          <w:szCs w:val="18"/>
          <w:u w:val="single"/>
        </w:rPr>
        <w:t>May they rest in peace</w:t>
      </w:r>
    </w:p>
    <w:p>
      <w:pPr>
        <w:numPr>
          <w:ilvl w:val="0"/>
          <w:numId w:val="2"/>
        </w:numPr>
        <w:rPr>
          <w:rFonts w:ascii="Tahoma" w:hAnsi="Tahoma" w:cs="Tahoma"/>
          <w:b/>
          <w:sz w:val="18"/>
          <w:szCs w:val="18"/>
        </w:rPr>
      </w:pPr>
      <w:r>
        <w:rPr>
          <w:rFonts w:ascii="Tahoma" w:hAnsi="Tahoma" w:cs="Tahoma"/>
          <w:b/>
          <w:sz w:val="18"/>
          <w:szCs w:val="18"/>
          <w:u w:val="single"/>
        </w:rPr>
        <w:t>Liturgy for May:</w:t>
      </w:r>
      <w:r>
        <w:rPr>
          <w:rFonts w:ascii="Tahoma" w:hAnsi="Tahoma" w:cs="Tahoma"/>
          <w:b/>
          <w:sz w:val="18"/>
          <w:szCs w:val="18"/>
        </w:rPr>
        <w:t xml:space="preserve"> </w:t>
      </w:r>
      <w:r>
        <w:rPr>
          <w:rFonts w:ascii="Tahoma" w:hAnsi="Tahoma" w:cs="Tahoma"/>
          <w:sz w:val="18"/>
          <w:szCs w:val="18"/>
          <w:u w:val="single"/>
        </w:rPr>
        <w:t>Readers</w:t>
      </w:r>
      <w:r>
        <w:rPr>
          <w:rFonts w:ascii="Tahoma" w:hAnsi="Tahoma" w:cs="Tahoma"/>
          <w:b/>
          <w:sz w:val="18"/>
          <w:szCs w:val="18"/>
        </w:rPr>
        <w:t xml:space="preserve">; Drumlease N.S. </w:t>
      </w:r>
      <w:r>
        <w:rPr>
          <w:rFonts w:ascii="Tahoma" w:hAnsi="Tahoma" w:cs="Tahoma"/>
          <w:sz w:val="18"/>
          <w:szCs w:val="18"/>
          <w:u w:val="single"/>
        </w:rPr>
        <w:t>Collectors;</w:t>
      </w:r>
      <w:r>
        <w:rPr>
          <w:rFonts w:ascii="Tahoma" w:hAnsi="Tahoma" w:cs="Tahoma"/>
          <w:b/>
          <w:sz w:val="18"/>
          <w:szCs w:val="18"/>
        </w:rPr>
        <w:t xml:space="preserve"> John McMorrow &amp; Tommy</w:t>
      </w:r>
      <w:r>
        <w:rPr>
          <w:rFonts w:ascii="Tahoma" w:hAnsi="Tahoma" w:cs="Tahoma"/>
          <w:sz w:val="18"/>
          <w:szCs w:val="18"/>
        </w:rPr>
        <w:t xml:space="preserve"> </w:t>
      </w:r>
      <w:r>
        <w:rPr>
          <w:rFonts w:ascii="Tahoma" w:hAnsi="Tahoma" w:cs="Tahoma"/>
          <w:b/>
          <w:sz w:val="18"/>
          <w:szCs w:val="18"/>
        </w:rPr>
        <w:t>Sweeney.</w:t>
      </w:r>
      <w:r>
        <w:rPr>
          <w:rFonts w:ascii="Tahoma" w:hAnsi="Tahoma" w:cs="Tahoma"/>
          <w:sz w:val="18"/>
          <w:szCs w:val="18"/>
        </w:rPr>
        <w:t xml:space="preserve"> </w:t>
      </w:r>
      <w:r>
        <w:rPr>
          <w:rFonts w:ascii="Tahoma" w:hAnsi="Tahoma" w:cs="Tahoma"/>
          <w:b/>
          <w:sz w:val="18"/>
          <w:szCs w:val="18"/>
        </w:rPr>
        <w:t xml:space="preserve"> </w:t>
      </w:r>
      <w:r>
        <w:rPr>
          <w:rFonts w:ascii="Tahoma" w:hAnsi="Tahoma" w:cs="Tahoma"/>
          <w:sz w:val="18"/>
          <w:szCs w:val="18"/>
          <w:u w:val="single"/>
        </w:rPr>
        <w:t xml:space="preserve">Altar Society; </w:t>
      </w:r>
      <w:r>
        <w:rPr>
          <w:rFonts w:ascii="Tahoma" w:hAnsi="Tahoma" w:cs="Tahoma"/>
          <w:b/>
          <w:sz w:val="18"/>
          <w:szCs w:val="18"/>
        </w:rPr>
        <w:t>Chris McGoldrick.</w:t>
      </w:r>
    </w:p>
    <w:p>
      <w:pPr>
        <w:jc w:val="both"/>
        <w:rPr>
          <w:rFonts w:ascii="Tahoma" w:hAnsi="Tahoma" w:cs="Tahoma"/>
          <w:b/>
        </w:rPr>
      </w:pPr>
      <w:r>
        <w:rPr>
          <w:rFonts w:ascii="Tahoma" w:hAnsi="Tahoma" w:cs="Tahoma"/>
          <w:b/>
          <w:u w:val="single"/>
        </w:rPr>
        <w:t>CHURCH OF MARY, MOTHER OF GOD, NEWTOWNMANOR.</w:t>
      </w:r>
    </w:p>
    <w:p>
      <w:pPr>
        <w:numPr>
          <w:ilvl w:val="0"/>
          <w:numId w:val="3"/>
        </w:numPr>
        <w:jc w:val="both"/>
        <w:rPr>
          <w:sz w:val="18"/>
          <w:szCs w:val="18"/>
        </w:rPr>
      </w:pPr>
      <w:r>
        <w:rPr>
          <w:rFonts w:ascii="Tahoma" w:hAnsi="Tahoma" w:cs="Tahoma"/>
          <w:b/>
          <w:sz w:val="18"/>
          <w:szCs w:val="18"/>
        </w:rPr>
        <w:t>Mass</w:t>
      </w:r>
      <w:r>
        <w:rPr>
          <w:rFonts w:ascii="Tahoma" w:hAnsi="Tahoma" w:cs="Tahoma"/>
          <w:sz w:val="18"/>
          <w:szCs w:val="18"/>
        </w:rPr>
        <w:t>: Thursday at 8.00pm; Saturday at 11.30am (First Holy Communion); Sunday at 10.00am.</w:t>
      </w:r>
    </w:p>
    <w:p>
      <w:pPr>
        <w:numPr>
          <w:ilvl w:val="0"/>
          <w:numId w:val="3"/>
        </w:numPr>
        <w:jc w:val="both"/>
        <w:rPr>
          <w:rFonts w:ascii="Tahoma" w:hAnsi="Tahoma" w:cs="Tahoma"/>
          <w:b/>
          <w:i/>
          <w:sz w:val="18"/>
          <w:szCs w:val="18"/>
          <w:u w:val="single"/>
        </w:rPr>
      </w:pPr>
      <w:r>
        <w:rPr>
          <w:rFonts w:ascii="Tahoma" w:hAnsi="Tahoma" w:cs="Tahoma"/>
          <w:b/>
          <w:i/>
          <w:sz w:val="18"/>
          <w:szCs w:val="18"/>
          <w:u w:val="single"/>
        </w:rPr>
        <w:t>Pray for:</w:t>
      </w:r>
    </w:p>
    <w:p>
      <w:pPr>
        <w:ind w:left="720"/>
        <w:jc w:val="both"/>
        <w:rPr>
          <w:rFonts w:ascii="Tahoma" w:hAnsi="Tahoma" w:cs="Tahoma"/>
          <w:sz w:val="18"/>
          <w:szCs w:val="18"/>
        </w:rPr>
      </w:pPr>
      <w:r>
        <w:rPr>
          <w:rFonts w:ascii="Tahoma" w:hAnsi="Tahoma" w:cs="Tahoma"/>
          <w:b/>
          <w:sz w:val="18"/>
          <w:szCs w:val="18"/>
        </w:rPr>
        <w:t>Intentions of the Donor</w:t>
      </w:r>
      <w:r>
        <w:rPr>
          <w:rFonts w:ascii="Tahoma" w:hAnsi="Tahoma" w:cs="Tahoma"/>
          <w:sz w:val="18"/>
          <w:szCs w:val="18"/>
        </w:rPr>
        <w:t>, Mass on Sunday 21</w:t>
      </w:r>
      <w:r>
        <w:rPr>
          <w:rFonts w:ascii="Tahoma" w:hAnsi="Tahoma" w:cs="Tahoma"/>
          <w:sz w:val="18"/>
          <w:szCs w:val="18"/>
          <w:vertAlign w:val="superscript"/>
        </w:rPr>
        <w:t>st</w:t>
      </w:r>
      <w:r>
        <w:rPr>
          <w:rFonts w:ascii="Tahoma" w:hAnsi="Tahoma" w:cs="Tahoma"/>
          <w:sz w:val="18"/>
          <w:szCs w:val="18"/>
        </w:rPr>
        <w:t xml:space="preserve"> May at 10.00am.</w:t>
      </w:r>
    </w:p>
    <w:p>
      <w:pPr>
        <w:ind w:left="720"/>
        <w:jc w:val="both"/>
        <w:rPr>
          <w:rFonts w:ascii="Tahoma" w:hAnsi="Tahoma" w:cs="Tahoma"/>
          <w:sz w:val="18"/>
          <w:szCs w:val="18"/>
        </w:rPr>
      </w:pPr>
      <w:r>
        <w:rPr>
          <w:rFonts w:ascii="Tahoma" w:hAnsi="Tahoma" w:cs="Tahoma"/>
          <w:b/>
          <w:sz w:val="18"/>
          <w:szCs w:val="18"/>
        </w:rPr>
        <w:t xml:space="preserve">Intentions of the Donor, </w:t>
      </w:r>
      <w:r>
        <w:rPr>
          <w:rFonts w:ascii="Tahoma" w:hAnsi="Tahoma" w:cs="Tahoma"/>
          <w:sz w:val="18"/>
          <w:szCs w:val="18"/>
        </w:rPr>
        <w:t>Mass on Thursday 25</w:t>
      </w:r>
      <w:r>
        <w:rPr>
          <w:rFonts w:ascii="Tahoma" w:hAnsi="Tahoma" w:cs="Tahoma"/>
          <w:sz w:val="18"/>
          <w:szCs w:val="18"/>
          <w:vertAlign w:val="superscript"/>
        </w:rPr>
        <w:t>th</w:t>
      </w:r>
      <w:r>
        <w:rPr>
          <w:rFonts w:ascii="Tahoma" w:hAnsi="Tahoma" w:cs="Tahoma"/>
          <w:sz w:val="18"/>
          <w:szCs w:val="18"/>
        </w:rPr>
        <w:t xml:space="preserve"> May at 8.00pm.</w:t>
      </w:r>
    </w:p>
    <w:p>
      <w:pPr>
        <w:ind w:left="720"/>
        <w:jc w:val="both"/>
        <w:rPr>
          <w:rFonts w:ascii="Tahoma" w:hAnsi="Tahoma" w:cs="Tahoma"/>
          <w:sz w:val="18"/>
          <w:szCs w:val="18"/>
        </w:rPr>
      </w:pPr>
      <w:r>
        <w:rPr>
          <w:rFonts w:ascii="Tahoma" w:hAnsi="Tahoma" w:cs="Tahoma"/>
          <w:b/>
          <w:sz w:val="18"/>
          <w:szCs w:val="18"/>
        </w:rPr>
        <w:t xml:space="preserve">Michael Cunningham, his son Michael and Molly Cunningham, </w:t>
      </w:r>
      <w:r>
        <w:rPr>
          <w:rFonts w:ascii="Tahoma" w:hAnsi="Tahoma" w:cs="Tahoma"/>
          <w:sz w:val="18"/>
          <w:szCs w:val="18"/>
        </w:rPr>
        <w:t>Mass on Sunday 28</w:t>
      </w:r>
      <w:r>
        <w:rPr>
          <w:rFonts w:ascii="Tahoma" w:hAnsi="Tahoma" w:cs="Tahoma"/>
          <w:sz w:val="18"/>
          <w:szCs w:val="18"/>
          <w:vertAlign w:val="superscript"/>
        </w:rPr>
        <w:t>th</w:t>
      </w:r>
      <w:r>
        <w:rPr>
          <w:rFonts w:ascii="Tahoma" w:hAnsi="Tahoma" w:cs="Tahoma"/>
          <w:sz w:val="18"/>
          <w:szCs w:val="18"/>
        </w:rPr>
        <w:t xml:space="preserve"> May at 10.00am.</w:t>
      </w:r>
    </w:p>
    <w:p>
      <w:pPr>
        <w:ind w:left="720"/>
        <w:jc w:val="both"/>
        <w:rPr>
          <w:rFonts w:ascii="Tahoma" w:hAnsi="Tahoma" w:cs="Tahoma"/>
          <w:sz w:val="18"/>
          <w:szCs w:val="18"/>
        </w:rPr>
      </w:pPr>
      <w:r>
        <w:rPr>
          <w:rFonts w:ascii="Tahoma" w:hAnsi="Tahoma" w:cs="Tahoma"/>
          <w:b/>
          <w:i/>
          <w:sz w:val="18"/>
          <w:szCs w:val="18"/>
        </w:rPr>
        <w:t xml:space="preserve">                                                                </w:t>
      </w:r>
      <w:r>
        <w:rPr>
          <w:rFonts w:ascii="Tahoma" w:hAnsi="Tahoma" w:cs="Tahoma"/>
          <w:b/>
          <w:i/>
          <w:sz w:val="18"/>
          <w:szCs w:val="18"/>
          <w:u w:val="single"/>
        </w:rPr>
        <w:t>May they rest in peace</w:t>
      </w:r>
    </w:p>
    <w:p>
      <w:pPr>
        <w:numPr>
          <w:ilvl w:val="0"/>
          <w:numId w:val="3"/>
        </w:numPr>
        <w:jc w:val="both"/>
        <w:rPr>
          <w:rFonts w:ascii="Tahoma" w:hAnsi="Tahoma" w:cs="Tahoma"/>
          <w:b/>
          <w:sz w:val="18"/>
          <w:szCs w:val="18"/>
          <w:u w:val="single"/>
        </w:rPr>
      </w:pPr>
      <w:r>
        <w:rPr>
          <w:rFonts w:ascii="Tahoma" w:hAnsi="Tahoma" w:cs="Tahoma"/>
          <w:b/>
          <w:sz w:val="18"/>
          <w:szCs w:val="18"/>
          <w:u w:val="single"/>
        </w:rPr>
        <w:t xml:space="preserve">Liturgy for May: </w:t>
      </w:r>
      <w:r>
        <w:rPr>
          <w:rFonts w:ascii="Tahoma" w:hAnsi="Tahoma" w:cs="Tahoma"/>
          <w:sz w:val="18"/>
          <w:szCs w:val="18"/>
          <w:u w:val="single"/>
        </w:rPr>
        <w:t>Reader</w:t>
      </w:r>
      <w:r>
        <w:rPr>
          <w:rFonts w:ascii="Tahoma" w:hAnsi="Tahoma" w:cs="Tahoma"/>
          <w:sz w:val="18"/>
          <w:szCs w:val="18"/>
        </w:rPr>
        <w:t xml:space="preserve">; </w:t>
      </w:r>
      <w:r>
        <w:rPr>
          <w:rFonts w:ascii="Tahoma" w:hAnsi="Tahoma" w:cs="Tahoma"/>
          <w:b/>
          <w:sz w:val="18"/>
          <w:szCs w:val="18"/>
        </w:rPr>
        <w:t>Leckaun N.S</w:t>
      </w:r>
      <w:r>
        <w:rPr>
          <w:rFonts w:ascii="Tahoma" w:hAnsi="Tahoma" w:cs="Tahoma"/>
          <w:sz w:val="18"/>
          <w:szCs w:val="18"/>
        </w:rPr>
        <w:t>.</w:t>
      </w:r>
      <w:r>
        <w:rPr>
          <w:rFonts w:ascii="Tahoma" w:hAnsi="Tahoma" w:cs="Tahoma"/>
          <w:b/>
          <w:sz w:val="18"/>
          <w:szCs w:val="18"/>
        </w:rPr>
        <w:t xml:space="preserve"> </w:t>
      </w:r>
      <w:r>
        <w:rPr>
          <w:rFonts w:ascii="Tahoma" w:hAnsi="Tahoma" w:cs="Tahoma"/>
          <w:sz w:val="18"/>
          <w:szCs w:val="18"/>
          <w:u w:val="single"/>
        </w:rPr>
        <w:t xml:space="preserve">Collectors; </w:t>
      </w:r>
      <w:r>
        <w:rPr>
          <w:rFonts w:ascii="Tahoma" w:hAnsi="Tahoma" w:cs="Tahoma"/>
          <w:b/>
          <w:sz w:val="18"/>
          <w:szCs w:val="18"/>
        </w:rPr>
        <w:t>Hubert Loughlin &amp; Paul McDermott</w:t>
      </w:r>
      <w:r>
        <w:rPr>
          <w:rFonts w:ascii="Tahoma" w:hAnsi="Tahoma" w:cs="Tahoma"/>
          <w:sz w:val="18"/>
          <w:szCs w:val="18"/>
        </w:rPr>
        <w:t xml:space="preserve">. </w:t>
      </w:r>
      <w:r>
        <w:rPr>
          <w:rFonts w:ascii="Tahoma" w:hAnsi="Tahoma" w:cs="Tahoma"/>
          <w:sz w:val="18"/>
          <w:szCs w:val="18"/>
          <w:u w:val="single"/>
        </w:rPr>
        <w:t>Altar Society</w:t>
      </w:r>
      <w:r>
        <w:rPr>
          <w:rFonts w:ascii="Tahoma" w:hAnsi="Tahoma" w:cs="Tahoma"/>
          <w:b/>
          <w:sz w:val="18"/>
          <w:szCs w:val="18"/>
        </w:rPr>
        <w:t>; Bernadette Banks &amp; Mai Devaney.</w:t>
      </w:r>
    </w:p>
    <w:p>
      <w:pPr>
        <w:rPr>
          <w:rFonts w:ascii="Tahoma" w:hAnsi="Tahoma" w:cs="Tahoma"/>
          <w:b/>
          <w:u w:val="single"/>
        </w:rPr>
      </w:pPr>
      <w:r>
        <w:rPr>
          <w:rFonts w:ascii="Tahoma" w:hAnsi="Tahoma" w:cs="Tahoma"/>
          <w:b/>
          <w:u w:val="single"/>
        </w:rPr>
        <w:t>ST. BRIGID’S CHURCH, KILLARGUE</w:t>
      </w:r>
    </w:p>
    <w:p>
      <w:pPr>
        <w:numPr>
          <w:ilvl w:val="0"/>
          <w:numId w:val="4"/>
        </w:numPr>
        <w:jc w:val="both"/>
        <w:rPr>
          <w:rFonts w:ascii="Tahoma" w:hAnsi="Tahoma" w:cs="Tahoma"/>
          <w:sz w:val="18"/>
          <w:szCs w:val="18"/>
        </w:rPr>
      </w:pPr>
      <w:r>
        <w:rPr>
          <w:rFonts w:ascii="Tahoma" w:hAnsi="Tahoma" w:cs="Tahoma"/>
          <w:b/>
          <w:sz w:val="18"/>
          <w:szCs w:val="18"/>
        </w:rPr>
        <w:t>Mass:</w:t>
      </w:r>
      <w:r>
        <w:rPr>
          <w:rFonts w:ascii="Tahoma" w:hAnsi="Tahoma" w:cs="Tahoma"/>
          <w:sz w:val="18"/>
          <w:szCs w:val="18"/>
        </w:rPr>
        <w:t xml:space="preserve"> </w:t>
      </w:r>
      <w:r>
        <w:rPr>
          <w:rFonts w:ascii="Tahoma" w:hAnsi="Tahoma" w:cs="Tahoma"/>
          <w:sz w:val="18"/>
          <w:szCs w:val="18"/>
          <w:u w:val="single"/>
        </w:rPr>
        <w:t>Tuesday at 7.00pm;</w:t>
      </w:r>
      <w:r>
        <w:rPr>
          <w:rFonts w:ascii="Tahoma" w:hAnsi="Tahoma" w:cs="Tahoma"/>
          <w:sz w:val="18"/>
          <w:szCs w:val="18"/>
        </w:rPr>
        <w:t xml:space="preserve"> Saturday (Vigil Mass) at 8.00pm.</w:t>
      </w:r>
    </w:p>
    <w:p>
      <w:pPr>
        <w:numPr>
          <w:ilvl w:val="0"/>
          <w:numId w:val="4"/>
        </w:numPr>
        <w:jc w:val="both"/>
        <w:rPr>
          <w:rFonts w:ascii="Tahoma" w:hAnsi="Tahoma" w:cs="Tahoma"/>
          <w:sz w:val="18"/>
          <w:szCs w:val="18"/>
        </w:rPr>
      </w:pPr>
      <w:r>
        <w:rPr>
          <w:rFonts w:ascii="Tahoma" w:hAnsi="Tahoma" w:cs="Tahoma"/>
          <w:b/>
          <w:sz w:val="18"/>
          <w:szCs w:val="18"/>
          <w:u w:val="single"/>
        </w:rPr>
        <w:t xml:space="preserve">Pray for: </w:t>
      </w:r>
    </w:p>
    <w:p>
      <w:pPr>
        <w:ind w:left="720"/>
        <w:jc w:val="both"/>
        <w:rPr>
          <w:rFonts w:ascii="Tahoma" w:hAnsi="Tahoma" w:cs="Tahoma"/>
          <w:sz w:val="18"/>
          <w:szCs w:val="18"/>
        </w:rPr>
      </w:pPr>
      <w:r>
        <w:rPr>
          <w:rFonts w:ascii="Tahoma" w:hAnsi="Tahoma" w:cs="Tahoma"/>
          <w:b/>
          <w:sz w:val="18"/>
          <w:szCs w:val="18"/>
        </w:rPr>
        <w:t xml:space="preserve">William &amp; Margaret Harkin, </w:t>
      </w:r>
      <w:r>
        <w:rPr>
          <w:rFonts w:ascii="Tahoma" w:hAnsi="Tahoma" w:cs="Tahoma"/>
          <w:sz w:val="18"/>
          <w:szCs w:val="18"/>
        </w:rPr>
        <w:t>Townahoosey. Mass on Saturday 20</w:t>
      </w:r>
      <w:r>
        <w:rPr>
          <w:rFonts w:ascii="Tahoma" w:hAnsi="Tahoma" w:cs="Tahoma"/>
          <w:sz w:val="18"/>
          <w:szCs w:val="18"/>
          <w:vertAlign w:val="superscript"/>
        </w:rPr>
        <w:t>th</w:t>
      </w:r>
      <w:r>
        <w:rPr>
          <w:rFonts w:ascii="Tahoma" w:hAnsi="Tahoma" w:cs="Tahoma"/>
          <w:sz w:val="18"/>
          <w:szCs w:val="18"/>
        </w:rPr>
        <w:t xml:space="preserve"> May at 8.00pm.</w:t>
      </w:r>
    </w:p>
    <w:p>
      <w:pPr>
        <w:ind w:left="720"/>
        <w:jc w:val="both"/>
        <w:rPr>
          <w:rFonts w:ascii="Tahoma" w:hAnsi="Tahoma" w:cs="Tahoma"/>
          <w:sz w:val="18"/>
          <w:szCs w:val="18"/>
        </w:rPr>
      </w:pPr>
      <w:r>
        <w:rPr>
          <w:rFonts w:ascii="Tahoma" w:hAnsi="Tahoma" w:cs="Tahoma"/>
          <w:b/>
          <w:sz w:val="18"/>
          <w:szCs w:val="18"/>
        </w:rPr>
        <w:t xml:space="preserve">Deceased Members of the Judge Family, </w:t>
      </w:r>
      <w:r>
        <w:rPr>
          <w:rFonts w:ascii="Tahoma" w:hAnsi="Tahoma" w:cs="Tahoma"/>
          <w:sz w:val="18"/>
          <w:szCs w:val="18"/>
        </w:rPr>
        <w:t>Tullinwillin. Mass of Tuesday 23</w:t>
      </w:r>
      <w:r>
        <w:rPr>
          <w:rFonts w:ascii="Tahoma" w:hAnsi="Tahoma" w:cs="Tahoma"/>
          <w:sz w:val="18"/>
          <w:szCs w:val="18"/>
          <w:vertAlign w:val="superscript"/>
        </w:rPr>
        <w:t>rd</w:t>
      </w:r>
      <w:r>
        <w:rPr>
          <w:rFonts w:ascii="Tahoma" w:hAnsi="Tahoma" w:cs="Tahoma"/>
          <w:sz w:val="18"/>
          <w:szCs w:val="18"/>
        </w:rPr>
        <w:t xml:space="preserve"> May at 7.00pm.</w:t>
      </w:r>
    </w:p>
    <w:p>
      <w:pPr>
        <w:ind w:left="720"/>
        <w:jc w:val="center"/>
        <w:rPr>
          <w:rFonts w:ascii="Tahoma" w:hAnsi="Tahoma" w:cs="Tahoma"/>
          <w:b/>
          <w:i/>
          <w:sz w:val="18"/>
          <w:szCs w:val="18"/>
          <w:u w:val="single"/>
        </w:rPr>
      </w:pPr>
      <w:r>
        <w:rPr>
          <w:rFonts w:ascii="Tahoma" w:hAnsi="Tahoma" w:cs="Tahoma"/>
          <w:b/>
          <w:i/>
          <w:sz w:val="18"/>
          <w:szCs w:val="18"/>
          <w:u w:val="single"/>
        </w:rPr>
        <w:t>May they Rest in Peace</w:t>
      </w:r>
    </w:p>
    <w:p>
      <w:pPr>
        <w:ind w:left="720"/>
        <w:jc w:val="both"/>
        <w:rPr>
          <w:rFonts w:ascii="Tahoma" w:hAnsi="Tahoma" w:cs="Tahoma"/>
          <w:sz w:val="18"/>
          <w:szCs w:val="18"/>
        </w:rPr>
      </w:pPr>
      <w:r>
        <w:rPr>
          <w:rFonts w:ascii="Tahoma" w:hAnsi="Tahoma" w:cs="Tahoma"/>
          <w:b/>
          <w:sz w:val="18"/>
          <w:szCs w:val="18"/>
        </w:rPr>
        <w:t xml:space="preserve">Junior &amp; Leaving Certificate Examination Students, </w:t>
      </w:r>
      <w:r>
        <w:rPr>
          <w:rFonts w:ascii="Tahoma" w:hAnsi="Tahoma" w:cs="Tahoma"/>
          <w:sz w:val="18"/>
          <w:szCs w:val="18"/>
        </w:rPr>
        <w:t>Mass on Saturday 27</w:t>
      </w:r>
      <w:r>
        <w:rPr>
          <w:rFonts w:ascii="Tahoma" w:hAnsi="Tahoma" w:cs="Tahoma"/>
          <w:sz w:val="18"/>
          <w:szCs w:val="18"/>
          <w:vertAlign w:val="superscript"/>
        </w:rPr>
        <w:t>th</w:t>
      </w:r>
      <w:r>
        <w:rPr>
          <w:rFonts w:ascii="Tahoma" w:hAnsi="Tahoma" w:cs="Tahoma"/>
          <w:sz w:val="18"/>
          <w:szCs w:val="18"/>
        </w:rPr>
        <w:t xml:space="preserve"> May at 8.00pm.</w:t>
      </w:r>
    </w:p>
    <w:p>
      <w:pPr>
        <w:ind w:left="720"/>
        <w:rPr>
          <w:rFonts w:ascii="Tahoma" w:hAnsi="Tahoma" w:cs="Tahoma"/>
          <w:sz w:val="18"/>
          <w:szCs w:val="18"/>
        </w:rPr>
      </w:pPr>
      <w:r>
        <w:rPr>
          <w:rFonts w:ascii="Tahoma" w:hAnsi="Tahoma" w:cs="Tahoma"/>
          <w:b/>
          <w:sz w:val="18"/>
          <w:szCs w:val="18"/>
          <w:u w:val="single"/>
        </w:rPr>
        <w:t xml:space="preserve">Liturgy for May: </w:t>
      </w:r>
      <w:r>
        <w:rPr>
          <w:rFonts w:ascii="Tahoma" w:hAnsi="Tahoma" w:cs="Tahoma"/>
          <w:sz w:val="18"/>
          <w:szCs w:val="18"/>
          <w:u w:val="single"/>
        </w:rPr>
        <w:t>Reade</w:t>
      </w:r>
      <w:r>
        <w:rPr>
          <w:rFonts w:ascii="Tahoma" w:hAnsi="Tahoma" w:cs="Tahoma"/>
          <w:sz w:val="18"/>
          <w:szCs w:val="18"/>
        </w:rPr>
        <w:t xml:space="preserve">r; </w:t>
      </w:r>
      <w:r>
        <w:rPr>
          <w:rFonts w:ascii="Tahoma" w:hAnsi="Tahoma" w:cs="Tahoma"/>
          <w:b/>
          <w:sz w:val="18"/>
          <w:szCs w:val="18"/>
        </w:rPr>
        <w:t xml:space="preserve">Aine McMorrow &amp; Carmel Loughlin. </w:t>
      </w:r>
      <w:r>
        <w:rPr>
          <w:rFonts w:ascii="Tahoma" w:hAnsi="Tahoma" w:cs="Tahoma"/>
          <w:sz w:val="18"/>
          <w:szCs w:val="18"/>
          <w:u w:val="single"/>
        </w:rPr>
        <w:t xml:space="preserve">Collectors; </w:t>
      </w:r>
      <w:r>
        <w:rPr>
          <w:rFonts w:ascii="Tahoma" w:hAnsi="Tahoma" w:cs="Tahoma"/>
          <w:b/>
          <w:sz w:val="18"/>
          <w:szCs w:val="18"/>
        </w:rPr>
        <w:t>John McMorrow &amp; Seamus Reynolds</w:t>
      </w:r>
      <w:r>
        <w:rPr>
          <w:rFonts w:ascii="Tahoma" w:hAnsi="Tahoma" w:cs="Tahoma"/>
          <w:sz w:val="18"/>
          <w:szCs w:val="18"/>
        </w:rPr>
        <w:t xml:space="preserve">. </w:t>
      </w:r>
      <w:r>
        <w:rPr>
          <w:rFonts w:ascii="Tahoma" w:hAnsi="Tahoma" w:cs="Tahoma"/>
          <w:sz w:val="18"/>
          <w:szCs w:val="18"/>
          <w:u w:val="single"/>
        </w:rPr>
        <w:t>Altar Society</w:t>
      </w:r>
      <w:r>
        <w:rPr>
          <w:rFonts w:ascii="Tahoma" w:hAnsi="Tahoma" w:cs="Tahoma"/>
          <w:b/>
          <w:sz w:val="18"/>
          <w:szCs w:val="18"/>
          <w:u w:val="single"/>
        </w:rPr>
        <w:t xml:space="preserve">; </w:t>
      </w:r>
      <w:r>
        <w:rPr>
          <w:rFonts w:ascii="Tahoma" w:hAnsi="Tahoma" w:cs="Tahoma"/>
          <w:b/>
          <w:sz w:val="18"/>
          <w:szCs w:val="18"/>
        </w:rPr>
        <w:t>Patsy McGoey &amp; Bernadette Feeney</w:t>
      </w:r>
      <w:r>
        <w:rPr>
          <w:rFonts w:ascii="Tahoma" w:hAnsi="Tahoma" w:cs="Tahoma"/>
          <w:sz w:val="18"/>
          <w:szCs w:val="18"/>
        </w:rPr>
        <w:t>.</w:t>
      </w:r>
    </w:p>
    <w:p>
      <w:pPr>
        <w:numPr>
          <w:ilvl w:val="0"/>
          <w:numId w:val="4"/>
        </w:numPr>
        <w:jc w:val="both"/>
        <w:rPr>
          <w:rFonts w:ascii="Tahoma" w:hAnsi="Tahoma" w:cs="Tahoma"/>
          <w:b/>
          <w:i/>
          <w:sz w:val="18"/>
          <w:szCs w:val="18"/>
          <w:u w:val="single"/>
        </w:rPr>
      </w:pPr>
      <w:r>
        <w:rPr>
          <w:rFonts w:ascii="Tahoma" w:hAnsi="Tahoma" w:cs="Tahoma"/>
          <w:b/>
          <w:sz w:val="18"/>
          <w:szCs w:val="18"/>
          <w:u w:val="single"/>
        </w:rPr>
        <w:t>No Eucharistic Adoration on Tuesday 23</w:t>
      </w:r>
      <w:r>
        <w:rPr>
          <w:rFonts w:ascii="Tahoma" w:hAnsi="Tahoma" w:cs="Tahoma"/>
          <w:b/>
          <w:sz w:val="18"/>
          <w:szCs w:val="18"/>
          <w:u w:val="single"/>
          <w:vertAlign w:val="superscript"/>
        </w:rPr>
        <w:t xml:space="preserve">rd </w:t>
      </w:r>
      <w:r>
        <w:rPr>
          <w:rFonts w:ascii="Tahoma" w:hAnsi="Tahoma" w:cs="Tahoma"/>
          <w:b/>
          <w:sz w:val="18"/>
          <w:szCs w:val="18"/>
          <w:u w:val="single"/>
        </w:rPr>
        <w:t xml:space="preserve">May, </w:t>
      </w:r>
      <w:r>
        <w:rPr>
          <w:rFonts w:ascii="Tahoma" w:hAnsi="Tahoma" w:cs="Tahoma"/>
          <w:sz w:val="18"/>
          <w:szCs w:val="18"/>
        </w:rPr>
        <w:t>Adoration resumes on Tuesday 30</w:t>
      </w:r>
      <w:r>
        <w:rPr>
          <w:rFonts w:ascii="Tahoma" w:hAnsi="Tahoma" w:cs="Tahoma"/>
          <w:sz w:val="18"/>
          <w:szCs w:val="18"/>
          <w:vertAlign w:val="superscript"/>
        </w:rPr>
        <w:t>th</w:t>
      </w:r>
      <w:r>
        <w:rPr>
          <w:rFonts w:ascii="Tahoma" w:hAnsi="Tahoma" w:cs="Tahoma"/>
          <w:sz w:val="18"/>
          <w:szCs w:val="18"/>
        </w:rPr>
        <w:t xml:space="preserve"> May.</w:t>
      </w:r>
      <w:r>
        <w:rPr>
          <w:rFonts w:ascii="Tahoma" w:hAnsi="Tahoma" w:cs="Tahoma"/>
          <w:b/>
          <w:sz w:val="18"/>
          <w:szCs w:val="18"/>
        </w:rPr>
        <w:t xml:space="preserve"> </w:t>
      </w:r>
      <w:r>
        <w:rPr>
          <w:rFonts w:ascii="Tahoma" w:hAnsi="Tahoma" w:cs="Tahoma"/>
          <w:sz w:val="18"/>
          <w:szCs w:val="18"/>
        </w:rPr>
        <w:t>Padre Pio Novena Prayers - First Tuesday of every month.</w:t>
      </w:r>
      <w:r>
        <w:rPr>
          <w:rFonts w:ascii="Tahoma" w:hAnsi="Tahoma" w:cs="Tahoma"/>
          <w:b/>
          <w:sz w:val="18"/>
          <w:szCs w:val="18"/>
        </w:rPr>
        <w:t xml:space="preserve"> </w:t>
      </w:r>
      <w:r>
        <w:rPr>
          <w:rFonts w:ascii="Tahoma" w:hAnsi="Tahoma" w:cs="Tahoma"/>
          <w:b/>
          <w:i/>
          <w:sz w:val="18"/>
          <w:szCs w:val="18"/>
          <w:u w:val="single"/>
        </w:rPr>
        <w:t>All welcome.</w:t>
      </w:r>
    </w:p>
    <w:p>
      <w:pPr>
        <w:numPr>
          <w:ilvl w:val="0"/>
          <w:numId w:val="4"/>
        </w:numPr>
        <w:ind w:left="709"/>
        <w:jc w:val="both"/>
        <w:rPr>
          <w:rFonts w:ascii="Tahoma" w:hAnsi="Tahoma" w:cs="Tahoma"/>
          <w:b/>
          <w:sz w:val="18"/>
          <w:szCs w:val="18"/>
        </w:rPr>
      </w:pPr>
      <w:r>
        <w:rPr>
          <w:rFonts w:ascii="Tahoma" w:hAnsi="Tahoma" w:cs="Tahoma"/>
          <w:b/>
          <w:sz w:val="18"/>
          <w:szCs w:val="18"/>
          <w:u w:val="single"/>
        </w:rPr>
        <w:t>Killargue Apostolic Society –</w:t>
      </w:r>
      <w:r>
        <w:rPr>
          <w:rFonts w:ascii="Tahoma" w:hAnsi="Tahoma" w:cs="Tahoma"/>
          <w:b/>
          <w:i/>
          <w:sz w:val="18"/>
          <w:szCs w:val="18"/>
          <w:u w:val="single"/>
        </w:rPr>
        <w:t xml:space="preserve"> </w:t>
      </w:r>
      <w:r>
        <w:rPr>
          <w:rFonts w:ascii="Tahoma" w:hAnsi="Tahoma" w:cs="Tahoma"/>
          <w:b/>
          <w:sz w:val="18"/>
          <w:szCs w:val="18"/>
          <w:u w:val="single"/>
        </w:rPr>
        <w:t>Annual Cake Sale;</w:t>
      </w:r>
      <w:r>
        <w:rPr>
          <w:rFonts w:ascii="Tahoma" w:hAnsi="Tahoma" w:cs="Tahoma"/>
          <w:b/>
          <w:sz w:val="18"/>
          <w:szCs w:val="18"/>
        </w:rPr>
        <w:t xml:space="preserve"> </w:t>
      </w:r>
      <w:r>
        <w:rPr>
          <w:rFonts w:ascii="Tahoma" w:hAnsi="Tahoma" w:cs="Tahoma"/>
          <w:sz w:val="18"/>
          <w:szCs w:val="18"/>
        </w:rPr>
        <w:t>on Saturday 3</w:t>
      </w:r>
      <w:r>
        <w:rPr>
          <w:rFonts w:ascii="Tahoma" w:hAnsi="Tahoma" w:cs="Tahoma"/>
          <w:sz w:val="18"/>
          <w:szCs w:val="18"/>
          <w:vertAlign w:val="superscript"/>
        </w:rPr>
        <w:t>rd</w:t>
      </w:r>
      <w:r>
        <w:rPr>
          <w:rFonts w:ascii="Tahoma" w:hAnsi="Tahoma" w:cs="Tahoma"/>
          <w:sz w:val="18"/>
          <w:szCs w:val="18"/>
        </w:rPr>
        <w:t xml:space="preserve"> June, after Saturday evening Vigil Mass, at 8.00pm.</w:t>
      </w:r>
    </w:p>
    <w:p>
      <w:pPr>
        <w:jc w:val="both"/>
        <w:rPr>
          <w:rFonts w:ascii="Tahoma" w:hAnsi="Tahoma" w:cs="Tahoma"/>
          <w:b/>
          <w:sz w:val="18"/>
          <w:szCs w:val="18"/>
          <w:u w:val="single"/>
        </w:rPr>
      </w:pPr>
      <w:r>
        <w:rPr>
          <w:rFonts w:ascii="Tahoma" w:hAnsi="Tahoma" w:cs="Tahoma"/>
          <w:b/>
          <w:u w:val="single"/>
        </w:rPr>
        <w:t>Community Notices.</w:t>
      </w:r>
    </w:p>
    <w:p>
      <w:pPr>
        <w:numPr>
          <w:ilvl w:val="0"/>
          <w:numId w:val="5"/>
        </w:numPr>
        <w:jc w:val="both"/>
        <w:rPr>
          <w:rFonts w:ascii="Tahoma" w:hAnsi="Tahoma" w:cs="Tahoma"/>
          <w:sz w:val="18"/>
          <w:szCs w:val="18"/>
        </w:rPr>
      </w:pPr>
      <w:r>
        <w:rPr>
          <w:rFonts w:ascii="Tahoma" w:hAnsi="Tahoma" w:cs="Tahoma"/>
          <w:sz w:val="18"/>
          <w:szCs w:val="18"/>
        </w:rPr>
        <w:t>Bingo:  Bingo every Monday night at 9.00pm</w:t>
      </w:r>
      <w:r>
        <w:rPr>
          <w:rFonts w:ascii="Tahoma" w:hAnsi="Tahoma" w:cs="Tahoma"/>
          <w:b/>
          <w:sz w:val="18"/>
          <w:szCs w:val="18"/>
        </w:rPr>
        <w:t xml:space="preserve"> </w:t>
      </w:r>
      <w:r>
        <w:rPr>
          <w:rFonts w:ascii="Tahoma" w:hAnsi="Tahoma" w:cs="Tahoma"/>
          <w:sz w:val="18"/>
          <w:szCs w:val="18"/>
        </w:rPr>
        <w:t>in</w:t>
      </w:r>
      <w:r>
        <w:rPr>
          <w:rFonts w:ascii="Tahoma" w:hAnsi="Tahoma" w:cs="Tahoma"/>
          <w:b/>
          <w:sz w:val="18"/>
          <w:szCs w:val="18"/>
        </w:rPr>
        <w:t xml:space="preserve"> </w:t>
      </w:r>
      <w:r>
        <w:rPr>
          <w:rFonts w:ascii="Tahoma" w:hAnsi="Tahoma" w:cs="Tahoma"/>
          <w:b/>
          <w:sz w:val="18"/>
          <w:szCs w:val="18"/>
          <w:u w:val="single"/>
        </w:rPr>
        <w:t>The Blue Devon.</w:t>
      </w:r>
      <w:r>
        <w:rPr>
          <w:rFonts w:ascii="Tahoma" w:hAnsi="Tahoma" w:cs="Tahoma"/>
          <w:b/>
          <w:sz w:val="18"/>
          <w:szCs w:val="18"/>
        </w:rPr>
        <w:t xml:space="preserve">  </w:t>
      </w:r>
      <w:r>
        <w:rPr>
          <w:rFonts w:ascii="Tahoma" w:hAnsi="Tahoma" w:cs="Tahoma"/>
          <w:sz w:val="18"/>
          <w:szCs w:val="18"/>
        </w:rPr>
        <w:t>All lines €30 except games 5 &amp;10 which are €50.</w:t>
      </w:r>
      <w:r>
        <w:rPr>
          <w:rFonts w:ascii="Tahoma" w:hAnsi="Tahoma" w:cs="Tahoma"/>
          <w:b/>
          <w:sz w:val="18"/>
          <w:szCs w:val="18"/>
        </w:rPr>
        <w:t xml:space="preserve"> </w:t>
      </w:r>
      <w:r>
        <w:rPr>
          <w:rFonts w:ascii="Tahoma" w:hAnsi="Tahoma" w:cs="Tahoma"/>
          <w:sz w:val="18"/>
          <w:szCs w:val="18"/>
        </w:rPr>
        <w:t>All houses €100 and</w:t>
      </w:r>
      <w:r>
        <w:rPr>
          <w:rFonts w:ascii="Tahoma" w:hAnsi="Tahoma" w:cs="Tahoma"/>
          <w:b/>
          <w:sz w:val="18"/>
          <w:szCs w:val="18"/>
        </w:rPr>
        <w:t xml:space="preserve"> last</w:t>
      </w:r>
      <w:r>
        <w:rPr>
          <w:rFonts w:ascii="Tahoma" w:hAnsi="Tahoma" w:cs="Tahoma"/>
          <w:sz w:val="18"/>
          <w:szCs w:val="18"/>
        </w:rPr>
        <w:t xml:space="preserve"> game €200.</w:t>
      </w:r>
      <w:r>
        <w:rPr>
          <w:rFonts w:ascii="Tahoma" w:hAnsi="Tahoma" w:cs="Tahoma"/>
          <w:b/>
          <w:sz w:val="18"/>
          <w:szCs w:val="18"/>
        </w:rPr>
        <w:t xml:space="preserve"> </w:t>
      </w:r>
      <w:r>
        <w:rPr>
          <w:rFonts w:ascii="Tahoma" w:hAnsi="Tahoma" w:cs="Tahoma"/>
          <w:b/>
          <w:sz w:val="18"/>
          <w:szCs w:val="18"/>
          <w:u w:val="single"/>
        </w:rPr>
        <w:t>Your support is much appreciated.</w:t>
      </w:r>
      <w:r>
        <w:rPr>
          <w:rFonts w:ascii="Tahoma" w:hAnsi="Tahoma" w:cs="Tahoma"/>
          <w:b/>
          <w:sz w:val="18"/>
          <w:szCs w:val="18"/>
        </w:rPr>
        <w:t xml:space="preserve">  </w:t>
      </w:r>
    </w:p>
    <w:p>
      <w:pPr>
        <w:ind w:left="928"/>
        <w:jc w:val="both"/>
        <w:rPr>
          <w:rFonts w:ascii="Tahoma" w:hAnsi="Tahoma" w:cs="Tahoma"/>
          <w:sz w:val="18"/>
          <w:szCs w:val="18"/>
        </w:rPr>
      </w:pPr>
      <w:r>
        <w:rPr>
          <w:rFonts w:ascii="Tahoma" w:hAnsi="Tahoma" w:cs="Tahoma"/>
          <w:b/>
          <w:sz w:val="18"/>
          <w:szCs w:val="18"/>
        </w:rPr>
        <w:t xml:space="preserve">  </w:t>
      </w:r>
    </w:p>
    <w:p>
      <w:pPr>
        <w:pStyle w:val="31"/>
        <w:numPr>
          <w:ilvl w:val="0"/>
          <w:numId w:val="5"/>
        </w:numPr>
        <w:rPr>
          <w:rFonts w:ascii="Tahoma" w:hAnsi="Tahoma" w:cs="Tahoma"/>
          <w:sz w:val="18"/>
          <w:szCs w:val="18"/>
        </w:rPr>
      </w:pPr>
      <w:r>
        <w:rPr>
          <w:rFonts w:ascii="Tahoma" w:hAnsi="Tahoma" w:cs="Tahoma"/>
          <w:b/>
          <w:sz w:val="18"/>
          <w:szCs w:val="18"/>
        </w:rPr>
        <w:t>Clothing Collection Facility There is a Clothing Bank/Container in The Depot Gate</w:t>
      </w:r>
      <w:r>
        <w:rPr>
          <w:rFonts w:ascii="Tahoma" w:hAnsi="Tahoma" w:cs="Tahoma"/>
          <w:sz w:val="18"/>
          <w:szCs w:val="18"/>
        </w:rPr>
        <w:t>: If you have any old clothes for disposal, why not bring them there. Your contribution will go towards helping the parish. Strictly no duvets or pillows.</w:t>
      </w:r>
    </w:p>
    <w:p>
      <w:pPr>
        <w:pStyle w:val="31"/>
        <w:ind w:left="0"/>
        <w:rPr>
          <w:rFonts w:ascii="Tahoma" w:hAnsi="Tahoma" w:cs="Tahoma"/>
          <w:b/>
          <w:i/>
          <w:sz w:val="18"/>
          <w:szCs w:val="18"/>
        </w:rPr>
      </w:pPr>
    </w:p>
    <w:p>
      <w:pPr>
        <w:numPr>
          <w:ilvl w:val="0"/>
          <w:numId w:val="5"/>
        </w:numPr>
        <w:shd w:val="clear" w:color="auto" w:fill="FFFFFF"/>
        <w:spacing w:after="150"/>
        <w:rPr>
          <w:rFonts w:ascii="Tahoma" w:hAnsi="Tahoma" w:cs="Tahoma"/>
          <w:b/>
          <w:sz w:val="18"/>
          <w:szCs w:val="18"/>
          <w:u w:val="single"/>
          <w:lang w:val="en-GB" w:eastAsia="en-GB"/>
        </w:rPr>
      </w:pPr>
      <w:r>
        <w:rPr>
          <w:rFonts w:ascii="Tahoma" w:hAnsi="Tahoma" w:cs="Tahoma"/>
          <w:b/>
          <w:sz w:val="18"/>
          <w:szCs w:val="18"/>
          <w:u w:val="single"/>
        </w:rPr>
        <w:t>Leitrim County Council</w:t>
      </w:r>
      <w:r>
        <w:rPr>
          <w:rStyle w:val="34"/>
          <w:rFonts w:ascii="Tahoma" w:hAnsi="Tahoma" w:cs="Tahoma"/>
          <w:b/>
          <w:sz w:val="18"/>
          <w:szCs w:val="18"/>
          <w:u w:val="single"/>
        </w:rPr>
        <w:t> </w:t>
      </w:r>
      <w:r>
        <w:rPr>
          <w:rFonts w:ascii="Tahoma" w:hAnsi="Tahoma" w:cs="Tahoma"/>
          <w:b/>
          <w:sz w:val="18"/>
          <w:szCs w:val="18"/>
          <w:u w:val="single"/>
        </w:rPr>
        <w:t>Smoke Alarm Scheme is providing 10-year-battery operated smoke alarms to vulnerable homes where there are currently no smoke alarms installed.</w:t>
      </w:r>
      <w:r>
        <w:rPr>
          <w:rFonts w:ascii="Tahoma" w:hAnsi="Tahoma" w:cs="Tahoma"/>
          <w:sz w:val="18"/>
          <w:szCs w:val="18"/>
        </w:rPr>
        <w:t>  Priority will be given to households most in need. If you know of anyone who may need smoke alarms, please let them know about this scheme. </w:t>
      </w:r>
      <w:r>
        <w:rPr>
          <w:rFonts w:ascii="Tahoma" w:hAnsi="Tahoma" w:cs="Tahoma"/>
          <w:b/>
          <w:sz w:val="18"/>
          <w:szCs w:val="18"/>
          <w:u w:val="single"/>
        </w:rPr>
        <w:t>Tel: 071 9650400 - Ext 540 or 552.</w:t>
      </w:r>
    </w:p>
    <w:p>
      <w:pPr>
        <w:numPr>
          <w:ilvl w:val="0"/>
          <w:numId w:val="5"/>
        </w:numPr>
        <w:shd w:val="clear" w:color="auto" w:fill="FFFFFF"/>
        <w:spacing w:after="150"/>
        <w:rPr>
          <w:rFonts w:ascii="Tahoma" w:hAnsi="Tahoma" w:cs="Tahoma"/>
          <w:b/>
          <w:sz w:val="18"/>
          <w:szCs w:val="18"/>
          <w:u w:val="single"/>
          <w:lang w:val="en-GB" w:eastAsia="en-GB"/>
        </w:rPr>
      </w:pPr>
      <w:r>
        <w:rPr>
          <w:rFonts w:ascii="Tahoma" w:hAnsi="Tahoma" w:cs="Tahoma"/>
          <w:b/>
          <w:sz w:val="18"/>
          <w:szCs w:val="18"/>
          <w:u w:val="single"/>
          <w:lang w:val="en-GB" w:eastAsia="en-GB"/>
        </w:rPr>
        <w:t>Digital Skills for Citizens</w:t>
      </w:r>
      <w:r>
        <w:rPr>
          <w:rFonts w:ascii="Tahoma" w:hAnsi="Tahoma" w:cs="Tahoma"/>
          <w:sz w:val="18"/>
          <w:szCs w:val="18"/>
          <w:lang w:val="en-GB" w:eastAsia="en-GB"/>
        </w:rPr>
        <w:t>: help with Computer Skills can be found in new course in The Depot in May 2017. For more details contact 071 9134986 or 085 8017943 any morning up until 1 pm.</w:t>
      </w:r>
    </w:p>
    <w:p>
      <w:pPr>
        <w:numPr>
          <w:ilvl w:val="0"/>
          <w:numId w:val="5"/>
        </w:numPr>
        <w:shd w:val="clear" w:color="auto" w:fill="FFFFFF"/>
        <w:spacing w:after="150"/>
        <w:rPr>
          <w:rFonts w:ascii="Tahoma" w:hAnsi="Tahoma" w:cs="Tahoma"/>
          <w:sz w:val="18"/>
          <w:szCs w:val="18"/>
          <w:lang w:val="en-GB" w:eastAsia="en-GB"/>
        </w:rPr>
      </w:pPr>
      <w:r>
        <w:rPr>
          <w:rFonts w:ascii="Tahoma" w:hAnsi="Tahoma" w:cs="Tahoma"/>
          <w:b/>
          <w:sz w:val="18"/>
          <w:szCs w:val="18"/>
          <w:lang w:val="en-GB" w:eastAsia="en-GB"/>
        </w:rPr>
        <w:t xml:space="preserve">RHS Home Care - a Non-Commercial Home Care Provider </w:t>
      </w:r>
      <w:r>
        <w:rPr>
          <w:rFonts w:ascii="Tahoma" w:hAnsi="Tahoma" w:cs="Tahoma"/>
          <w:sz w:val="18"/>
          <w:szCs w:val="18"/>
          <w:lang w:val="en-GB" w:eastAsia="en-GB"/>
        </w:rPr>
        <w:t>- are now recruiting new Healthcare Assistants in the area.  Applicants must have the required Fetac / QQI Level 5 - 2 modules completed care skills and care of the older person.</w:t>
      </w:r>
      <w:r>
        <w:rPr>
          <w:rFonts w:ascii="Tahoma" w:hAnsi="Tahoma" w:cs="Tahoma"/>
          <w:b/>
          <w:sz w:val="18"/>
          <w:szCs w:val="18"/>
          <w:lang w:val="en-GB" w:eastAsia="en-GB"/>
        </w:rPr>
        <w:t xml:space="preserve">  </w:t>
      </w:r>
      <w:r>
        <w:rPr>
          <w:rFonts w:ascii="Tahoma" w:hAnsi="Tahoma" w:cs="Tahoma"/>
          <w:sz w:val="18"/>
          <w:szCs w:val="18"/>
          <w:lang w:val="en-GB" w:eastAsia="en-GB"/>
        </w:rPr>
        <w:t xml:space="preserve">Please email your CV to </w:t>
      </w:r>
      <w:r>
        <w:rPr>
          <w:rFonts w:ascii="Tahoma" w:hAnsi="Tahoma" w:cs="Tahoma"/>
          <w:sz w:val="18"/>
          <w:szCs w:val="18"/>
          <w:lang w:val="en-GB" w:eastAsia="en-GB"/>
        </w:rPr>
        <w:fldChar w:fldCharType="begin"/>
      </w:r>
      <w:r>
        <w:rPr>
          <w:rFonts w:ascii="Tahoma" w:hAnsi="Tahoma" w:cs="Tahoma"/>
          <w:sz w:val="18"/>
          <w:szCs w:val="18"/>
          <w:lang w:val="en-GB" w:eastAsia="en-GB"/>
        </w:rPr>
        <w:instrText xml:space="preserve"> HYPERLINK "mailto:jobs@rhshomecare.ie" </w:instrText>
      </w:r>
      <w:r>
        <w:rPr>
          <w:rFonts w:ascii="Tahoma" w:hAnsi="Tahoma" w:cs="Tahoma"/>
          <w:sz w:val="18"/>
          <w:szCs w:val="18"/>
          <w:lang w:val="en-GB" w:eastAsia="en-GB"/>
        </w:rPr>
        <w:fldChar w:fldCharType="separate"/>
      </w:r>
      <w:r>
        <w:rPr>
          <w:rStyle w:val="29"/>
          <w:rFonts w:ascii="Tahoma" w:hAnsi="Tahoma" w:cs="Tahoma"/>
          <w:sz w:val="18"/>
          <w:szCs w:val="18"/>
          <w:lang w:val="en-GB" w:eastAsia="en-GB"/>
        </w:rPr>
        <w:t>jobs@rhshomecare.ie</w:t>
      </w:r>
      <w:r>
        <w:rPr>
          <w:rFonts w:ascii="Tahoma" w:hAnsi="Tahoma" w:cs="Tahoma"/>
          <w:sz w:val="18"/>
          <w:szCs w:val="18"/>
          <w:lang w:val="en-GB" w:eastAsia="en-GB"/>
        </w:rPr>
        <w:fldChar w:fldCharType="end"/>
      </w:r>
      <w:r>
        <w:rPr>
          <w:rFonts w:ascii="Tahoma" w:hAnsi="Tahoma" w:cs="Tahoma"/>
          <w:sz w:val="18"/>
          <w:szCs w:val="18"/>
          <w:lang w:val="en-GB" w:eastAsia="en-GB"/>
        </w:rPr>
        <w:t xml:space="preserve"> or call Aoife on 090 6625988 for details.</w:t>
      </w:r>
    </w:p>
    <w:p>
      <w:pPr>
        <w:numPr>
          <w:ilvl w:val="0"/>
          <w:numId w:val="5"/>
        </w:numPr>
        <w:shd w:val="clear" w:color="auto" w:fill="FFFFFF"/>
        <w:spacing w:after="150"/>
        <w:rPr>
          <w:rFonts w:ascii="Tahoma" w:hAnsi="Tahoma" w:cs="Tahoma"/>
          <w:sz w:val="18"/>
          <w:szCs w:val="18"/>
          <w:lang w:val="en-GB" w:eastAsia="en-GB"/>
        </w:rPr>
      </w:pPr>
      <w:r>
        <w:rPr>
          <w:rFonts w:ascii="Tahoma" w:hAnsi="Tahoma" w:cs="Tahoma"/>
          <w:b/>
          <w:sz w:val="18"/>
          <w:szCs w:val="18"/>
          <w:lang w:val="en-GB" w:eastAsia="en-GB"/>
        </w:rPr>
        <w:t>Active Age Dromahair has resumed after the Easter Holidays in the Depot from 10.30am – 12.30pm</w:t>
      </w:r>
      <w:r>
        <w:rPr>
          <w:rFonts w:ascii="Tahoma" w:hAnsi="Tahoma" w:cs="Tahoma"/>
          <w:sz w:val="18"/>
          <w:szCs w:val="18"/>
          <w:lang w:val="en-GB" w:eastAsia="en-GB"/>
        </w:rPr>
        <w:t>.  New members always welcome.  For further information contact Mary on 086 3408235</w:t>
      </w:r>
    </w:p>
    <w:p>
      <w:pPr>
        <w:numPr>
          <w:ilvl w:val="0"/>
          <w:numId w:val="5"/>
        </w:numPr>
        <w:shd w:val="clear" w:color="auto" w:fill="FFFFFF"/>
        <w:spacing w:after="150"/>
        <w:rPr>
          <w:rFonts w:ascii="Tahoma" w:hAnsi="Tahoma" w:cs="Tahoma"/>
          <w:sz w:val="18"/>
          <w:szCs w:val="18"/>
          <w:lang w:val="en-GB" w:eastAsia="en-GB"/>
        </w:rPr>
      </w:pPr>
      <w:r>
        <w:rPr>
          <w:rFonts w:ascii="Tahoma" w:hAnsi="Tahoma" w:cs="Tahoma"/>
          <w:b/>
          <w:sz w:val="18"/>
          <w:szCs w:val="18"/>
          <w:lang w:val="en-GB" w:eastAsia="en-GB"/>
        </w:rPr>
        <w:t>Killenummery Women’s Group - Bus Trip to Dáil &amp; Seanad Eireann on 7</w:t>
      </w:r>
      <w:r>
        <w:rPr>
          <w:rFonts w:ascii="Tahoma" w:hAnsi="Tahoma" w:cs="Tahoma"/>
          <w:b/>
          <w:sz w:val="18"/>
          <w:szCs w:val="18"/>
          <w:vertAlign w:val="superscript"/>
          <w:lang w:val="en-GB" w:eastAsia="en-GB"/>
        </w:rPr>
        <w:t>th</w:t>
      </w:r>
      <w:r>
        <w:rPr>
          <w:rFonts w:ascii="Tahoma" w:hAnsi="Tahoma" w:cs="Tahoma"/>
          <w:b/>
          <w:sz w:val="18"/>
          <w:szCs w:val="18"/>
          <w:lang w:val="en-GB" w:eastAsia="en-GB"/>
        </w:rPr>
        <w:t xml:space="preserve"> June 2017</w:t>
      </w:r>
      <w:r>
        <w:rPr>
          <w:rFonts w:ascii="Tahoma" w:hAnsi="Tahoma" w:cs="Tahoma"/>
          <w:sz w:val="18"/>
          <w:szCs w:val="18"/>
          <w:lang w:val="en-GB" w:eastAsia="en-GB"/>
        </w:rPr>
        <w:t>.  Cost €60 which includes bus fare, cooked breakfast en route and dinner in Landmark Hotel.  Bus leaves Dromahair at 8.00am.  Some places still available.  Enquiries to 086 8039065 or via Facebook/Messenger.</w:t>
      </w:r>
    </w:p>
    <w:p>
      <w:pPr>
        <w:numPr>
          <w:ilvl w:val="0"/>
          <w:numId w:val="5"/>
        </w:numPr>
        <w:shd w:val="clear" w:color="auto" w:fill="FFFFFF"/>
        <w:spacing w:after="150"/>
        <w:rPr>
          <w:rFonts w:ascii="Tahoma" w:hAnsi="Tahoma" w:cs="Tahoma"/>
          <w:sz w:val="18"/>
          <w:szCs w:val="18"/>
          <w:lang w:val="en-GB" w:eastAsia="en-GB"/>
        </w:rPr>
      </w:pPr>
      <w:r>
        <w:rPr>
          <w:rFonts w:ascii="Tahoma" w:hAnsi="Tahoma" w:cs="Tahoma"/>
          <w:b/>
          <w:sz w:val="18"/>
          <w:szCs w:val="18"/>
          <w:lang w:val="en-GB" w:eastAsia="en-GB"/>
        </w:rPr>
        <w:t xml:space="preserve">Thanks to all who contributed to the recent Irish Cancer Society </w:t>
      </w:r>
      <w:r>
        <w:rPr>
          <w:rFonts w:ascii="Tahoma" w:hAnsi="Tahoma" w:cs="Tahoma"/>
          <w:sz w:val="18"/>
          <w:szCs w:val="18"/>
          <w:lang w:val="en-GB" w:eastAsia="en-GB"/>
        </w:rPr>
        <w:t>church gate collection, held recently.</w:t>
      </w:r>
    </w:p>
    <w:p>
      <w:pPr>
        <w:pBdr>
          <w:top w:val="single" w:color="auto" w:sz="4" w:space="1"/>
          <w:left w:val="single" w:color="auto" w:sz="4" w:space="4"/>
          <w:bottom w:val="single" w:color="auto" w:sz="4" w:space="1"/>
          <w:right w:val="single" w:color="auto" w:sz="4" w:space="4"/>
        </w:pBdr>
        <w:shd w:val="clear" w:color="auto" w:fill="FFFFFF"/>
        <w:spacing w:after="150"/>
        <w:jc w:val="center"/>
        <w:rPr>
          <w:rFonts w:ascii="Tahoma" w:hAnsi="Tahoma" w:cs="Tahoma"/>
          <w:b/>
          <w:sz w:val="20"/>
          <w:szCs w:val="20"/>
          <w:u w:val="single"/>
          <w:lang w:val="en-GB" w:eastAsia="en-GB"/>
        </w:rPr>
      </w:pPr>
      <w:r>
        <w:rPr>
          <w:rFonts w:ascii="Tahoma" w:hAnsi="Tahoma" w:cs="Tahoma"/>
          <w:b/>
          <w:sz w:val="20"/>
          <w:szCs w:val="20"/>
          <w:u w:val="single"/>
          <w:lang w:val="en-GB" w:eastAsia="en-GB"/>
        </w:rPr>
        <w:t>Kilmore Diocesan Pilgrimage to Lourdes 2017 - Led by Bishop of Kilmore, Most Rev. Leo O’Reilly D.D.</w:t>
      </w:r>
    </w:p>
    <w:p>
      <w:pPr>
        <w:pBdr>
          <w:top w:val="single" w:color="auto" w:sz="4" w:space="1"/>
          <w:left w:val="single" w:color="auto" w:sz="4" w:space="4"/>
          <w:bottom w:val="single" w:color="auto" w:sz="4" w:space="1"/>
          <w:right w:val="single" w:color="auto" w:sz="4" w:space="4"/>
        </w:pBdr>
        <w:shd w:val="clear" w:color="auto" w:fill="FFFFFF"/>
        <w:spacing w:after="150"/>
        <w:jc w:val="center"/>
        <w:rPr>
          <w:rFonts w:ascii="Tahoma" w:hAnsi="Tahoma" w:cs="Tahoma"/>
          <w:sz w:val="20"/>
          <w:szCs w:val="20"/>
          <w:lang w:val="en-GB" w:eastAsia="en-GB"/>
        </w:rPr>
      </w:pPr>
      <w:r>
        <w:rPr>
          <w:rFonts w:ascii="Tahoma" w:hAnsi="Tahoma" w:cs="Tahoma"/>
          <w:sz w:val="20"/>
          <w:szCs w:val="20"/>
          <w:lang w:val="en-GB" w:eastAsia="en-GB"/>
        </w:rPr>
        <w:t>27</w:t>
      </w:r>
      <w:r>
        <w:rPr>
          <w:rFonts w:ascii="Tahoma" w:hAnsi="Tahoma" w:cs="Tahoma"/>
          <w:sz w:val="20"/>
          <w:szCs w:val="20"/>
          <w:vertAlign w:val="superscript"/>
          <w:lang w:val="en-GB" w:eastAsia="en-GB"/>
        </w:rPr>
        <w:t>th</w:t>
      </w:r>
      <w:r>
        <w:rPr>
          <w:rFonts w:ascii="Tahoma" w:hAnsi="Tahoma" w:cs="Tahoma"/>
          <w:sz w:val="20"/>
          <w:szCs w:val="20"/>
          <w:lang w:val="en-GB" w:eastAsia="en-GB"/>
        </w:rPr>
        <w:t xml:space="preserve"> May – 1</w:t>
      </w:r>
      <w:r>
        <w:rPr>
          <w:rFonts w:ascii="Tahoma" w:hAnsi="Tahoma" w:cs="Tahoma"/>
          <w:sz w:val="20"/>
          <w:szCs w:val="20"/>
          <w:vertAlign w:val="superscript"/>
          <w:lang w:val="en-GB" w:eastAsia="en-GB"/>
        </w:rPr>
        <w:t>st</w:t>
      </w:r>
      <w:r>
        <w:rPr>
          <w:rFonts w:ascii="Tahoma" w:hAnsi="Tahoma" w:cs="Tahoma"/>
          <w:sz w:val="20"/>
          <w:szCs w:val="20"/>
          <w:lang w:val="en-GB" w:eastAsia="en-GB"/>
        </w:rPr>
        <w:t xml:space="preserve"> June 2017 - 5 nights. Flights from Belfast &amp; Dublin Airports.</w:t>
      </w:r>
      <w:r>
        <w:rPr>
          <w:rFonts w:ascii="Tahoma" w:hAnsi="Tahoma" w:cs="Tahoma"/>
          <w:b/>
          <w:sz w:val="20"/>
          <w:szCs w:val="20"/>
          <w:u w:val="single"/>
          <w:lang w:val="en-GB" w:eastAsia="en-GB"/>
        </w:rPr>
        <w:t xml:space="preserve"> </w:t>
      </w:r>
      <w:r>
        <w:rPr>
          <w:rFonts w:ascii="Tahoma" w:hAnsi="Tahoma" w:cs="Tahoma"/>
          <w:b/>
          <w:i/>
          <w:sz w:val="20"/>
          <w:szCs w:val="20"/>
          <w:u w:val="single"/>
          <w:lang w:val="en-GB" w:eastAsia="en-GB"/>
        </w:rPr>
        <w:t>Limited seats available</w:t>
      </w:r>
      <w:r>
        <w:rPr>
          <w:rFonts w:ascii="Tahoma" w:hAnsi="Tahoma" w:cs="Tahoma"/>
          <w:sz w:val="20"/>
          <w:szCs w:val="20"/>
          <w:lang w:val="en-GB" w:eastAsia="en-GB"/>
        </w:rPr>
        <w:t>. All pilgrim bookings should be sent directly to Cavan Travel Ltd, 15 Main St, Co. Cavan - 049 4361222 or Virginia Travel, Main St, Virginia, Co. Cavan - 049 8548544.</w:t>
      </w:r>
    </w:p>
    <w:p>
      <w:pPr>
        <w:pBdr>
          <w:top w:val="single" w:color="auto" w:sz="4" w:space="1"/>
          <w:left w:val="single" w:color="auto" w:sz="4" w:space="4"/>
          <w:bottom w:val="single" w:color="auto" w:sz="4" w:space="1"/>
          <w:right w:val="single" w:color="auto" w:sz="4" w:space="4"/>
        </w:pBdr>
        <w:shd w:val="clear" w:color="auto" w:fill="FFFFFF"/>
        <w:spacing w:after="150"/>
        <w:jc w:val="center"/>
        <w:rPr>
          <w:rFonts w:ascii="Tahoma" w:hAnsi="Tahoma" w:cs="Tahoma"/>
          <w:sz w:val="20"/>
          <w:szCs w:val="20"/>
          <w:lang w:val="en-GB" w:eastAsia="en-GB"/>
        </w:rPr>
      </w:pPr>
      <w:r>
        <w:rPr>
          <w:rFonts w:ascii="Tahoma" w:hAnsi="Tahoma" w:cs="Tahoma"/>
          <w:sz w:val="20"/>
          <w:szCs w:val="20"/>
          <w:lang w:val="en-GB" w:eastAsia="en-GB"/>
        </w:rPr>
        <w:t>Sick/Assisted Pilgrims should book directly to Fr. Kevin Fay, Upper Lavey, Ballyjamesduff, Co. Cavan - 049 4330018 or 087 8579968</w:t>
      </w:r>
    </w:p>
    <w:p>
      <w:pPr>
        <w:shd w:val="clear" w:color="auto" w:fill="FFFFFF"/>
        <w:spacing w:after="150"/>
        <w:rPr>
          <w:rFonts w:ascii="Tahoma" w:hAnsi="Tahoma" w:cs="Tahoma"/>
          <w:b/>
          <w:sz w:val="20"/>
          <w:szCs w:val="20"/>
          <w:u w:val="single"/>
          <w:lang w:val="en-GB" w:eastAsia="en-GB"/>
        </w:rPr>
      </w:pPr>
    </w:p>
    <w:p>
      <w:pPr>
        <w:shd w:val="clear" w:color="auto" w:fill="FFFFFF"/>
        <w:spacing w:after="150"/>
        <w:rPr>
          <w:rFonts w:ascii="Tahoma" w:hAnsi="Tahoma" w:cs="Tahoma"/>
          <w:b/>
          <w:sz w:val="20"/>
          <w:szCs w:val="20"/>
          <w:u w:val="single"/>
          <w:lang w:val="en-GB" w:eastAsia="en-GB"/>
        </w:rPr>
      </w:pPr>
    </w:p>
    <w:p>
      <w:pPr>
        <w:shd w:val="clear" w:color="auto" w:fill="FFFFFF"/>
        <w:spacing w:after="150"/>
        <w:rPr>
          <w:rFonts w:ascii="Tahoma" w:hAnsi="Tahoma" w:cs="Tahoma"/>
          <w:b/>
          <w:sz w:val="20"/>
          <w:szCs w:val="20"/>
          <w:u w:val="single"/>
          <w:lang w:val="en-GB" w:eastAsia="en-GB"/>
        </w:rPr>
      </w:pPr>
    </w:p>
    <w:p>
      <w:pPr>
        <w:shd w:val="clear" w:color="auto" w:fill="FFFFFF"/>
        <w:spacing w:after="150"/>
        <w:rPr>
          <w:rFonts w:ascii="Tahoma" w:hAnsi="Tahoma" w:cs="Tahoma"/>
          <w:b/>
          <w:sz w:val="20"/>
          <w:szCs w:val="20"/>
          <w:u w:val="single"/>
          <w:lang w:val="en-GB" w:eastAsia="en-GB"/>
        </w:rPr>
      </w:pPr>
    </w:p>
    <w:p>
      <w:pPr>
        <w:shd w:val="clear" w:color="auto" w:fill="FFFFFF"/>
        <w:spacing w:after="150"/>
        <w:rPr>
          <w:rFonts w:ascii="Tahoma" w:hAnsi="Tahoma" w:cs="Tahoma"/>
          <w:b/>
          <w:sz w:val="20"/>
          <w:szCs w:val="20"/>
          <w:u w:val="single"/>
          <w:lang w:val="en-GB" w:eastAsia="en-GB"/>
        </w:rPr>
      </w:pPr>
    </w:p>
    <w:p>
      <w:pPr>
        <w:shd w:val="clear" w:color="auto" w:fill="FFFFFF"/>
        <w:spacing w:after="150"/>
        <w:rPr>
          <w:rFonts w:ascii="Tahoma" w:hAnsi="Tahoma" w:cs="Tahoma"/>
          <w:b/>
          <w:sz w:val="20"/>
          <w:szCs w:val="20"/>
          <w:u w:val="single"/>
          <w:lang w:val="en-GB" w:eastAsia="en-GB"/>
        </w:rPr>
      </w:pPr>
    </w:p>
    <w:p>
      <w:pPr>
        <w:shd w:val="clear" w:color="auto" w:fill="FFFFFF"/>
        <w:spacing w:after="150"/>
        <w:rPr>
          <w:rFonts w:ascii="Tahoma" w:hAnsi="Tahoma" w:cs="Tahoma"/>
          <w:b/>
          <w:sz w:val="20"/>
          <w:szCs w:val="20"/>
          <w:u w:val="single"/>
          <w:lang w:val="en-GB" w:eastAsia="en-GB"/>
        </w:rPr>
      </w:pPr>
    </w:p>
    <w:p>
      <w:pPr>
        <w:shd w:val="clear" w:color="auto" w:fill="FFFFFF"/>
        <w:spacing w:after="150"/>
        <w:rPr>
          <w:rFonts w:ascii="Tahoma" w:hAnsi="Tahoma" w:cs="Tahoma"/>
          <w:b/>
          <w:sz w:val="20"/>
          <w:szCs w:val="20"/>
          <w:u w:val="single"/>
          <w:lang w:val="en-GB" w:eastAsia="en-GB"/>
        </w:rPr>
      </w:pPr>
    </w:p>
    <w:sectPr>
      <w:pgSz w:w="12240" w:h="15840"/>
      <w:pgMar w:top="0" w:right="539" w:bottom="0" w:left="993"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65BB"/>
    <w:multiLevelType w:val="multilevel"/>
    <w:tmpl w:val="01CB65BB"/>
    <w:lvl w:ilvl="0" w:tentative="0">
      <w:start w:val="1"/>
      <w:numFmt w:val="decimal"/>
      <w:lvlText w:val="%1."/>
      <w:lvlJc w:val="left"/>
      <w:pPr>
        <w:ind w:left="928" w:hanging="360"/>
      </w:pPr>
      <w:rPr>
        <w:b/>
        <w:i w:val="0"/>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
    <w:nsid w:val="22A135EF"/>
    <w:multiLevelType w:val="multilevel"/>
    <w:tmpl w:val="22A135EF"/>
    <w:lvl w:ilvl="0" w:tentative="0">
      <w:start w:val="1"/>
      <w:numFmt w:val="decimal"/>
      <w:lvlText w:val="%1."/>
      <w:lvlJc w:val="left"/>
      <w:pPr>
        <w:ind w:left="720" w:hanging="360"/>
      </w:pPr>
      <w:rPr>
        <w:rFonts w:hint="default"/>
        <w:b w:val="0"/>
        <w:i w:val="0"/>
        <w:u w:val="none"/>
      </w:rPr>
    </w:lvl>
    <w:lvl w:ilvl="1" w:tentative="0">
      <w:start w:val="0"/>
      <w:numFmt w:val="decimalZero"/>
      <w:isLgl/>
      <w:lvlText w:val="%1.%2"/>
      <w:lvlJc w:val="left"/>
      <w:pPr>
        <w:ind w:left="1395" w:hanging="465"/>
      </w:pPr>
      <w:rPr>
        <w:rFonts w:hint="default"/>
        <w:b/>
        <w:u w:val="single"/>
      </w:rPr>
    </w:lvl>
    <w:lvl w:ilvl="2" w:tentative="0">
      <w:start w:val="1"/>
      <w:numFmt w:val="decimal"/>
      <w:isLgl/>
      <w:lvlText w:val="%1.%2.%3"/>
      <w:lvlJc w:val="left"/>
      <w:pPr>
        <w:ind w:left="2220" w:hanging="720"/>
      </w:pPr>
      <w:rPr>
        <w:rFonts w:hint="default"/>
        <w:b/>
        <w:u w:val="single"/>
      </w:rPr>
    </w:lvl>
    <w:lvl w:ilvl="3" w:tentative="0">
      <w:start w:val="1"/>
      <w:numFmt w:val="decimal"/>
      <w:isLgl/>
      <w:lvlText w:val="%1.%2.%3.%4"/>
      <w:lvlJc w:val="left"/>
      <w:pPr>
        <w:ind w:left="2790" w:hanging="720"/>
      </w:pPr>
      <w:rPr>
        <w:rFonts w:hint="default"/>
        <w:b/>
        <w:u w:val="single"/>
      </w:rPr>
    </w:lvl>
    <w:lvl w:ilvl="4" w:tentative="0">
      <w:start w:val="1"/>
      <w:numFmt w:val="decimal"/>
      <w:isLgl/>
      <w:lvlText w:val="%1.%2.%3.%4.%5"/>
      <w:lvlJc w:val="left"/>
      <w:pPr>
        <w:ind w:left="3720" w:hanging="1080"/>
      </w:pPr>
      <w:rPr>
        <w:rFonts w:hint="default"/>
        <w:b/>
        <w:u w:val="single"/>
      </w:rPr>
    </w:lvl>
    <w:lvl w:ilvl="5" w:tentative="0">
      <w:start w:val="1"/>
      <w:numFmt w:val="decimal"/>
      <w:isLgl/>
      <w:lvlText w:val="%1.%2.%3.%4.%5.%6"/>
      <w:lvlJc w:val="left"/>
      <w:pPr>
        <w:ind w:left="4290" w:hanging="1080"/>
      </w:pPr>
      <w:rPr>
        <w:rFonts w:hint="default"/>
        <w:b/>
        <w:u w:val="single"/>
      </w:rPr>
    </w:lvl>
    <w:lvl w:ilvl="6" w:tentative="0">
      <w:start w:val="1"/>
      <w:numFmt w:val="decimal"/>
      <w:isLgl/>
      <w:lvlText w:val="%1.%2.%3.%4.%5.%6.%7"/>
      <w:lvlJc w:val="left"/>
      <w:pPr>
        <w:ind w:left="5220" w:hanging="1440"/>
      </w:pPr>
      <w:rPr>
        <w:rFonts w:hint="default"/>
        <w:b/>
        <w:u w:val="single"/>
      </w:rPr>
    </w:lvl>
    <w:lvl w:ilvl="7" w:tentative="0">
      <w:start w:val="1"/>
      <w:numFmt w:val="decimal"/>
      <w:isLgl/>
      <w:lvlText w:val="%1.%2.%3.%4.%5.%6.%7.%8"/>
      <w:lvlJc w:val="left"/>
      <w:pPr>
        <w:ind w:left="5790" w:hanging="1440"/>
      </w:pPr>
      <w:rPr>
        <w:rFonts w:hint="default"/>
        <w:b/>
        <w:u w:val="single"/>
      </w:rPr>
    </w:lvl>
    <w:lvl w:ilvl="8" w:tentative="0">
      <w:start w:val="1"/>
      <w:numFmt w:val="decimal"/>
      <w:isLgl/>
      <w:lvlText w:val="%1.%2.%3.%4.%5.%6.%7.%8.%9"/>
      <w:lvlJc w:val="left"/>
      <w:pPr>
        <w:ind w:left="6720" w:hanging="1800"/>
      </w:pPr>
      <w:rPr>
        <w:rFonts w:hint="default"/>
        <w:b/>
        <w:u w:val="single"/>
      </w:rPr>
    </w:lvl>
  </w:abstractNum>
  <w:abstractNum w:abstractNumId="2">
    <w:nsid w:val="23425EC1"/>
    <w:multiLevelType w:val="multilevel"/>
    <w:tmpl w:val="23425EC1"/>
    <w:lvl w:ilvl="0" w:tentative="0">
      <w:start w:val="1"/>
      <w:numFmt w:val="decimal"/>
      <w:lvlText w:val="%1."/>
      <w:lvlJc w:val="left"/>
      <w:pPr>
        <w:ind w:left="704" w:hanging="360"/>
      </w:pPr>
      <w:rPr>
        <w:rFonts w:hint="default"/>
      </w:rPr>
    </w:lvl>
    <w:lvl w:ilvl="1" w:tentative="0">
      <w:start w:val="1"/>
      <w:numFmt w:val="lowerLetter"/>
      <w:lvlText w:val="%2."/>
      <w:lvlJc w:val="left"/>
      <w:pPr>
        <w:ind w:left="1424" w:hanging="360"/>
      </w:pPr>
    </w:lvl>
    <w:lvl w:ilvl="2" w:tentative="0">
      <w:start w:val="1"/>
      <w:numFmt w:val="lowerRoman"/>
      <w:lvlText w:val="%3."/>
      <w:lvlJc w:val="right"/>
      <w:pPr>
        <w:ind w:left="2144" w:hanging="180"/>
      </w:pPr>
    </w:lvl>
    <w:lvl w:ilvl="3" w:tentative="0">
      <w:start w:val="1"/>
      <w:numFmt w:val="decimal"/>
      <w:lvlText w:val="%4."/>
      <w:lvlJc w:val="left"/>
      <w:pPr>
        <w:ind w:left="2864" w:hanging="360"/>
      </w:pPr>
    </w:lvl>
    <w:lvl w:ilvl="4" w:tentative="0">
      <w:start w:val="1"/>
      <w:numFmt w:val="lowerLetter"/>
      <w:lvlText w:val="%5."/>
      <w:lvlJc w:val="left"/>
      <w:pPr>
        <w:ind w:left="3584" w:hanging="360"/>
      </w:pPr>
    </w:lvl>
    <w:lvl w:ilvl="5" w:tentative="0">
      <w:start w:val="1"/>
      <w:numFmt w:val="lowerRoman"/>
      <w:lvlText w:val="%6."/>
      <w:lvlJc w:val="right"/>
      <w:pPr>
        <w:ind w:left="4304" w:hanging="180"/>
      </w:pPr>
    </w:lvl>
    <w:lvl w:ilvl="6" w:tentative="0">
      <w:start w:val="1"/>
      <w:numFmt w:val="decimal"/>
      <w:lvlText w:val="%7."/>
      <w:lvlJc w:val="left"/>
      <w:pPr>
        <w:ind w:left="5024" w:hanging="360"/>
      </w:pPr>
    </w:lvl>
    <w:lvl w:ilvl="7" w:tentative="0">
      <w:start w:val="1"/>
      <w:numFmt w:val="lowerLetter"/>
      <w:lvlText w:val="%8."/>
      <w:lvlJc w:val="left"/>
      <w:pPr>
        <w:ind w:left="5744" w:hanging="360"/>
      </w:pPr>
    </w:lvl>
    <w:lvl w:ilvl="8" w:tentative="0">
      <w:start w:val="1"/>
      <w:numFmt w:val="lowerRoman"/>
      <w:lvlText w:val="%9."/>
      <w:lvlJc w:val="right"/>
      <w:pPr>
        <w:ind w:left="6464" w:hanging="180"/>
      </w:pPr>
    </w:lvl>
  </w:abstractNum>
  <w:abstractNum w:abstractNumId="3">
    <w:nsid w:val="4FC85F64"/>
    <w:multiLevelType w:val="multilevel"/>
    <w:tmpl w:val="4FC85F64"/>
    <w:lvl w:ilvl="0" w:tentative="0">
      <w:start w:val="1"/>
      <w:numFmt w:val="upperLetter"/>
      <w:lvlText w:val="[%1]"/>
      <w:lvlJc w:val="left"/>
      <w:pPr>
        <w:ind w:left="1050" w:hanging="360"/>
      </w:pPr>
      <w:rPr>
        <w:rFonts w:hint="default" w:ascii="Tahoma" w:hAnsi="Tahoma"/>
        <w:b/>
        <w:i w:val="0"/>
        <w:sz w:val="20"/>
      </w:rPr>
    </w:lvl>
    <w:lvl w:ilvl="1" w:tentative="0">
      <w:start w:val="1"/>
      <w:numFmt w:val="lowerLetter"/>
      <w:lvlText w:val="%2."/>
      <w:lvlJc w:val="left"/>
      <w:pPr>
        <w:ind w:left="1770" w:hanging="360"/>
      </w:pPr>
    </w:lvl>
    <w:lvl w:ilvl="2" w:tentative="0">
      <w:start w:val="1"/>
      <w:numFmt w:val="lowerRoman"/>
      <w:lvlText w:val="%3."/>
      <w:lvlJc w:val="right"/>
      <w:pPr>
        <w:ind w:left="2490" w:hanging="180"/>
      </w:pPr>
    </w:lvl>
    <w:lvl w:ilvl="3" w:tentative="0">
      <w:start w:val="1"/>
      <w:numFmt w:val="decimal"/>
      <w:lvlText w:val="%4."/>
      <w:lvlJc w:val="left"/>
      <w:pPr>
        <w:ind w:left="3210" w:hanging="360"/>
      </w:pPr>
    </w:lvl>
    <w:lvl w:ilvl="4" w:tentative="0">
      <w:start w:val="1"/>
      <w:numFmt w:val="lowerLetter"/>
      <w:lvlText w:val="%5."/>
      <w:lvlJc w:val="left"/>
      <w:pPr>
        <w:ind w:left="3930" w:hanging="360"/>
      </w:pPr>
    </w:lvl>
    <w:lvl w:ilvl="5" w:tentative="0">
      <w:start w:val="1"/>
      <w:numFmt w:val="lowerRoman"/>
      <w:lvlText w:val="%6."/>
      <w:lvlJc w:val="right"/>
      <w:pPr>
        <w:ind w:left="4650" w:hanging="180"/>
      </w:pPr>
    </w:lvl>
    <w:lvl w:ilvl="6" w:tentative="0">
      <w:start w:val="1"/>
      <w:numFmt w:val="decimal"/>
      <w:lvlText w:val="%7."/>
      <w:lvlJc w:val="left"/>
      <w:pPr>
        <w:ind w:left="5370" w:hanging="360"/>
      </w:pPr>
    </w:lvl>
    <w:lvl w:ilvl="7" w:tentative="0">
      <w:start w:val="1"/>
      <w:numFmt w:val="lowerLetter"/>
      <w:lvlText w:val="%8."/>
      <w:lvlJc w:val="left"/>
      <w:pPr>
        <w:ind w:left="6090" w:hanging="360"/>
      </w:pPr>
    </w:lvl>
    <w:lvl w:ilvl="8" w:tentative="0">
      <w:start w:val="1"/>
      <w:numFmt w:val="lowerRoman"/>
      <w:lvlText w:val="%9."/>
      <w:lvlJc w:val="right"/>
      <w:pPr>
        <w:ind w:left="6810" w:hanging="180"/>
      </w:pPr>
    </w:lvl>
  </w:abstractNum>
  <w:abstractNum w:abstractNumId="4">
    <w:nsid w:val="5744024E"/>
    <w:multiLevelType w:val="multilevel"/>
    <w:tmpl w:val="5744024E"/>
    <w:lvl w:ilvl="0" w:tentative="0">
      <w:start w:val="1"/>
      <w:numFmt w:val="decimal"/>
      <w:lvlText w:val="%1."/>
      <w:lvlJc w:val="left"/>
      <w:pPr>
        <w:ind w:left="720" w:hanging="360"/>
      </w:pPr>
      <w:rPr>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hyphenationZone w:val="360"/>
  <w:displayHorizontalDrawingGridEvery w:val="1"/>
  <w:displayVerticalDrawingGridEvery w:val="1"/>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0F4"/>
    <w:rsid w:val="0000025F"/>
    <w:rsid w:val="00000594"/>
    <w:rsid w:val="000007E9"/>
    <w:rsid w:val="000008A8"/>
    <w:rsid w:val="00000D05"/>
    <w:rsid w:val="00000DFF"/>
    <w:rsid w:val="000012C9"/>
    <w:rsid w:val="0000146D"/>
    <w:rsid w:val="000017E3"/>
    <w:rsid w:val="000019A6"/>
    <w:rsid w:val="00001B2B"/>
    <w:rsid w:val="00001C16"/>
    <w:rsid w:val="00001D38"/>
    <w:rsid w:val="00001D69"/>
    <w:rsid w:val="00001F10"/>
    <w:rsid w:val="0000207D"/>
    <w:rsid w:val="000022AA"/>
    <w:rsid w:val="000023CD"/>
    <w:rsid w:val="00002735"/>
    <w:rsid w:val="000027F8"/>
    <w:rsid w:val="00002897"/>
    <w:rsid w:val="00002AD0"/>
    <w:rsid w:val="00002B6A"/>
    <w:rsid w:val="00002C83"/>
    <w:rsid w:val="00003034"/>
    <w:rsid w:val="0000309D"/>
    <w:rsid w:val="00003546"/>
    <w:rsid w:val="00003C16"/>
    <w:rsid w:val="00003D46"/>
    <w:rsid w:val="00003EA5"/>
    <w:rsid w:val="00004331"/>
    <w:rsid w:val="00004578"/>
    <w:rsid w:val="00004700"/>
    <w:rsid w:val="00004E4B"/>
    <w:rsid w:val="00005190"/>
    <w:rsid w:val="000052BF"/>
    <w:rsid w:val="000052D8"/>
    <w:rsid w:val="0000555E"/>
    <w:rsid w:val="000056A5"/>
    <w:rsid w:val="00005B2E"/>
    <w:rsid w:val="00006386"/>
    <w:rsid w:val="000065D6"/>
    <w:rsid w:val="000065F3"/>
    <w:rsid w:val="000066D8"/>
    <w:rsid w:val="00007412"/>
    <w:rsid w:val="00010426"/>
    <w:rsid w:val="00010495"/>
    <w:rsid w:val="000104BB"/>
    <w:rsid w:val="000104FF"/>
    <w:rsid w:val="00010685"/>
    <w:rsid w:val="000106FD"/>
    <w:rsid w:val="00010A7C"/>
    <w:rsid w:val="00010B2C"/>
    <w:rsid w:val="000110C2"/>
    <w:rsid w:val="000112B6"/>
    <w:rsid w:val="00011316"/>
    <w:rsid w:val="00011327"/>
    <w:rsid w:val="000114FB"/>
    <w:rsid w:val="000115BC"/>
    <w:rsid w:val="000115D8"/>
    <w:rsid w:val="00011C34"/>
    <w:rsid w:val="00011CA5"/>
    <w:rsid w:val="000120AF"/>
    <w:rsid w:val="00012414"/>
    <w:rsid w:val="00012494"/>
    <w:rsid w:val="0001256A"/>
    <w:rsid w:val="000128D2"/>
    <w:rsid w:val="00012B1F"/>
    <w:rsid w:val="000133C9"/>
    <w:rsid w:val="00013967"/>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595"/>
    <w:rsid w:val="00016AD0"/>
    <w:rsid w:val="00016CBC"/>
    <w:rsid w:val="00017047"/>
    <w:rsid w:val="00017093"/>
    <w:rsid w:val="00017356"/>
    <w:rsid w:val="000178EE"/>
    <w:rsid w:val="00017A06"/>
    <w:rsid w:val="00017ABD"/>
    <w:rsid w:val="00017B64"/>
    <w:rsid w:val="00017C38"/>
    <w:rsid w:val="00017CD7"/>
    <w:rsid w:val="00017E87"/>
    <w:rsid w:val="0002004A"/>
    <w:rsid w:val="000200E8"/>
    <w:rsid w:val="00020269"/>
    <w:rsid w:val="0002055B"/>
    <w:rsid w:val="000205B3"/>
    <w:rsid w:val="000207CA"/>
    <w:rsid w:val="00020A36"/>
    <w:rsid w:val="00020CB7"/>
    <w:rsid w:val="00020D14"/>
    <w:rsid w:val="00020DF2"/>
    <w:rsid w:val="00021002"/>
    <w:rsid w:val="0002101A"/>
    <w:rsid w:val="000211D0"/>
    <w:rsid w:val="0002135E"/>
    <w:rsid w:val="0002136F"/>
    <w:rsid w:val="00021DCF"/>
    <w:rsid w:val="00021E8B"/>
    <w:rsid w:val="00022085"/>
    <w:rsid w:val="000220FF"/>
    <w:rsid w:val="00022186"/>
    <w:rsid w:val="0002244A"/>
    <w:rsid w:val="000224A2"/>
    <w:rsid w:val="0002250D"/>
    <w:rsid w:val="000226A5"/>
    <w:rsid w:val="000227AA"/>
    <w:rsid w:val="00022D58"/>
    <w:rsid w:val="00022F3D"/>
    <w:rsid w:val="000231EF"/>
    <w:rsid w:val="0002322C"/>
    <w:rsid w:val="000233B8"/>
    <w:rsid w:val="00024324"/>
    <w:rsid w:val="0002434A"/>
    <w:rsid w:val="00024748"/>
    <w:rsid w:val="0002483E"/>
    <w:rsid w:val="00024E10"/>
    <w:rsid w:val="00024F52"/>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72D1"/>
    <w:rsid w:val="00027306"/>
    <w:rsid w:val="000276BE"/>
    <w:rsid w:val="000276FB"/>
    <w:rsid w:val="00027D2E"/>
    <w:rsid w:val="000300D3"/>
    <w:rsid w:val="00030155"/>
    <w:rsid w:val="00030532"/>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92E"/>
    <w:rsid w:val="00033B62"/>
    <w:rsid w:val="00033C99"/>
    <w:rsid w:val="00033CBD"/>
    <w:rsid w:val="00033CCE"/>
    <w:rsid w:val="0003410A"/>
    <w:rsid w:val="00034169"/>
    <w:rsid w:val="000343B5"/>
    <w:rsid w:val="0003458F"/>
    <w:rsid w:val="00034672"/>
    <w:rsid w:val="00034883"/>
    <w:rsid w:val="00034E39"/>
    <w:rsid w:val="000353A1"/>
    <w:rsid w:val="000357E4"/>
    <w:rsid w:val="00035A1B"/>
    <w:rsid w:val="00035BB8"/>
    <w:rsid w:val="00035D38"/>
    <w:rsid w:val="00035E86"/>
    <w:rsid w:val="00035F24"/>
    <w:rsid w:val="00035FE8"/>
    <w:rsid w:val="00035FFE"/>
    <w:rsid w:val="000362ED"/>
    <w:rsid w:val="000367F1"/>
    <w:rsid w:val="00036A0F"/>
    <w:rsid w:val="00036CA9"/>
    <w:rsid w:val="00036CFD"/>
    <w:rsid w:val="00036E68"/>
    <w:rsid w:val="00036FF0"/>
    <w:rsid w:val="0003748A"/>
    <w:rsid w:val="00037603"/>
    <w:rsid w:val="000376AD"/>
    <w:rsid w:val="0003788D"/>
    <w:rsid w:val="0003794F"/>
    <w:rsid w:val="0003799F"/>
    <w:rsid w:val="00037C14"/>
    <w:rsid w:val="00037CDA"/>
    <w:rsid w:val="00037E72"/>
    <w:rsid w:val="00040090"/>
    <w:rsid w:val="00040341"/>
    <w:rsid w:val="00040479"/>
    <w:rsid w:val="000404A6"/>
    <w:rsid w:val="00040AA4"/>
    <w:rsid w:val="00040D7A"/>
    <w:rsid w:val="00041975"/>
    <w:rsid w:val="00041B1F"/>
    <w:rsid w:val="00041F7A"/>
    <w:rsid w:val="00041FD1"/>
    <w:rsid w:val="00042156"/>
    <w:rsid w:val="000422F5"/>
    <w:rsid w:val="00042668"/>
    <w:rsid w:val="0004297C"/>
    <w:rsid w:val="00042AC0"/>
    <w:rsid w:val="00042BC4"/>
    <w:rsid w:val="000430AA"/>
    <w:rsid w:val="000430C8"/>
    <w:rsid w:val="00043846"/>
    <w:rsid w:val="00043909"/>
    <w:rsid w:val="000439B0"/>
    <w:rsid w:val="000439CE"/>
    <w:rsid w:val="00043A98"/>
    <w:rsid w:val="00043AC7"/>
    <w:rsid w:val="00043AE7"/>
    <w:rsid w:val="00044291"/>
    <w:rsid w:val="00044A84"/>
    <w:rsid w:val="00044B88"/>
    <w:rsid w:val="00044EE8"/>
    <w:rsid w:val="00044F13"/>
    <w:rsid w:val="00044F2A"/>
    <w:rsid w:val="0004503F"/>
    <w:rsid w:val="00045137"/>
    <w:rsid w:val="0004532C"/>
    <w:rsid w:val="0004536F"/>
    <w:rsid w:val="000453CF"/>
    <w:rsid w:val="00045485"/>
    <w:rsid w:val="0004549A"/>
    <w:rsid w:val="00045617"/>
    <w:rsid w:val="00045658"/>
    <w:rsid w:val="0004578D"/>
    <w:rsid w:val="0004580C"/>
    <w:rsid w:val="000458F1"/>
    <w:rsid w:val="00045AE5"/>
    <w:rsid w:val="00045BF8"/>
    <w:rsid w:val="00045C10"/>
    <w:rsid w:val="00046188"/>
    <w:rsid w:val="000462D0"/>
    <w:rsid w:val="0004638A"/>
    <w:rsid w:val="000463B1"/>
    <w:rsid w:val="000465FC"/>
    <w:rsid w:val="000466A2"/>
    <w:rsid w:val="000467F6"/>
    <w:rsid w:val="00046B9F"/>
    <w:rsid w:val="00046D49"/>
    <w:rsid w:val="00047026"/>
    <w:rsid w:val="00047256"/>
    <w:rsid w:val="000473BA"/>
    <w:rsid w:val="000474F7"/>
    <w:rsid w:val="0004754B"/>
    <w:rsid w:val="00047739"/>
    <w:rsid w:val="00047896"/>
    <w:rsid w:val="00047A02"/>
    <w:rsid w:val="00047B37"/>
    <w:rsid w:val="00047C5F"/>
    <w:rsid w:val="00047C6F"/>
    <w:rsid w:val="00047E53"/>
    <w:rsid w:val="00047F41"/>
    <w:rsid w:val="000501FB"/>
    <w:rsid w:val="000502B2"/>
    <w:rsid w:val="00050435"/>
    <w:rsid w:val="00050760"/>
    <w:rsid w:val="00050928"/>
    <w:rsid w:val="00050986"/>
    <w:rsid w:val="00050D59"/>
    <w:rsid w:val="00050E23"/>
    <w:rsid w:val="00051654"/>
    <w:rsid w:val="00051E3E"/>
    <w:rsid w:val="000520E0"/>
    <w:rsid w:val="00052115"/>
    <w:rsid w:val="00052184"/>
    <w:rsid w:val="000521FA"/>
    <w:rsid w:val="0005241D"/>
    <w:rsid w:val="0005280C"/>
    <w:rsid w:val="0005285F"/>
    <w:rsid w:val="000528FF"/>
    <w:rsid w:val="0005296B"/>
    <w:rsid w:val="00053063"/>
    <w:rsid w:val="00053281"/>
    <w:rsid w:val="00053331"/>
    <w:rsid w:val="00053764"/>
    <w:rsid w:val="00053A47"/>
    <w:rsid w:val="00054225"/>
    <w:rsid w:val="0005442B"/>
    <w:rsid w:val="000545E0"/>
    <w:rsid w:val="0005463C"/>
    <w:rsid w:val="00054658"/>
    <w:rsid w:val="000546AB"/>
    <w:rsid w:val="0005484E"/>
    <w:rsid w:val="00054AA4"/>
    <w:rsid w:val="00054C2D"/>
    <w:rsid w:val="00055081"/>
    <w:rsid w:val="000551AC"/>
    <w:rsid w:val="00055499"/>
    <w:rsid w:val="00055618"/>
    <w:rsid w:val="00055670"/>
    <w:rsid w:val="00055734"/>
    <w:rsid w:val="0005583D"/>
    <w:rsid w:val="000558CB"/>
    <w:rsid w:val="00055BB1"/>
    <w:rsid w:val="00055E1A"/>
    <w:rsid w:val="00055EE8"/>
    <w:rsid w:val="00055F67"/>
    <w:rsid w:val="00055FC6"/>
    <w:rsid w:val="00056244"/>
    <w:rsid w:val="00056AC2"/>
    <w:rsid w:val="00056D3F"/>
    <w:rsid w:val="00056F7D"/>
    <w:rsid w:val="0005734D"/>
    <w:rsid w:val="00057899"/>
    <w:rsid w:val="000578DC"/>
    <w:rsid w:val="00060575"/>
    <w:rsid w:val="00060820"/>
    <w:rsid w:val="00060A0E"/>
    <w:rsid w:val="00061092"/>
    <w:rsid w:val="000615B4"/>
    <w:rsid w:val="0006167C"/>
    <w:rsid w:val="000618C4"/>
    <w:rsid w:val="00061B24"/>
    <w:rsid w:val="00061D46"/>
    <w:rsid w:val="00061E8D"/>
    <w:rsid w:val="000620B8"/>
    <w:rsid w:val="00062219"/>
    <w:rsid w:val="0006230A"/>
    <w:rsid w:val="000627B0"/>
    <w:rsid w:val="000629F9"/>
    <w:rsid w:val="00062E82"/>
    <w:rsid w:val="00062EA7"/>
    <w:rsid w:val="000631BA"/>
    <w:rsid w:val="00063930"/>
    <w:rsid w:val="00063BC5"/>
    <w:rsid w:val="00063CB8"/>
    <w:rsid w:val="000640D9"/>
    <w:rsid w:val="00064394"/>
    <w:rsid w:val="0006477E"/>
    <w:rsid w:val="000647BC"/>
    <w:rsid w:val="000647CF"/>
    <w:rsid w:val="0006492B"/>
    <w:rsid w:val="00064A25"/>
    <w:rsid w:val="00064B25"/>
    <w:rsid w:val="00064BD5"/>
    <w:rsid w:val="00064E79"/>
    <w:rsid w:val="00065017"/>
    <w:rsid w:val="000650DD"/>
    <w:rsid w:val="000651F1"/>
    <w:rsid w:val="0006529E"/>
    <w:rsid w:val="00065675"/>
    <w:rsid w:val="000656DD"/>
    <w:rsid w:val="000659E3"/>
    <w:rsid w:val="00065B68"/>
    <w:rsid w:val="00065F66"/>
    <w:rsid w:val="0006608C"/>
    <w:rsid w:val="000667DC"/>
    <w:rsid w:val="000668DC"/>
    <w:rsid w:val="00067817"/>
    <w:rsid w:val="000678EC"/>
    <w:rsid w:val="00067BFB"/>
    <w:rsid w:val="00067C49"/>
    <w:rsid w:val="00067D6E"/>
    <w:rsid w:val="00067E66"/>
    <w:rsid w:val="00070697"/>
    <w:rsid w:val="00070A5C"/>
    <w:rsid w:val="00070AD6"/>
    <w:rsid w:val="00070E65"/>
    <w:rsid w:val="00070E9C"/>
    <w:rsid w:val="00071059"/>
    <w:rsid w:val="0007157F"/>
    <w:rsid w:val="0007170E"/>
    <w:rsid w:val="00071838"/>
    <w:rsid w:val="000719D0"/>
    <w:rsid w:val="00071F5F"/>
    <w:rsid w:val="00072140"/>
    <w:rsid w:val="000721C0"/>
    <w:rsid w:val="00072615"/>
    <w:rsid w:val="0007274A"/>
    <w:rsid w:val="0007277F"/>
    <w:rsid w:val="00072C3C"/>
    <w:rsid w:val="00072CF6"/>
    <w:rsid w:val="00073258"/>
    <w:rsid w:val="00073403"/>
    <w:rsid w:val="000738D9"/>
    <w:rsid w:val="00073916"/>
    <w:rsid w:val="00073937"/>
    <w:rsid w:val="000739C4"/>
    <w:rsid w:val="00073A26"/>
    <w:rsid w:val="00073AF6"/>
    <w:rsid w:val="00073F39"/>
    <w:rsid w:val="000743CC"/>
    <w:rsid w:val="0007445A"/>
    <w:rsid w:val="000744B9"/>
    <w:rsid w:val="00074B51"/>
    <w:rsid w:val="00074BE2"/>
    <w:rsid w:val="00074EFF"/>
    <w:rsid w:val="00074F93"/>
    <w:rsid w:val="000754CF"/>
    <w:rsid w:val="00075535"/>
    <w:rsid w:val="000755EC"/>
    <w:rsid w:val="000756E7"/>
    <w:rsid w:val="00075B29"/>
    <w:rsid w:val="00075E6D"/>
    <w:rsid w:val="00076520"/>
    <w:rsid w:val="00076604"/>
    <w:rsid w:val="00076936"/>
    <w:rsid w:val="00076F68"/>
    <w:rsid w:val="00077112"/>
    <w:rsid w:val="000772BF"/>
    <w:rsid w:val="00077431"/>
    <w:rsid w:val="000775F3"/>
    <w:rsid w:val="00077685"/>
    <w:rsid w:val="00077C7C"/>
    <w:rsid w:val="0008000E"/>
    <w:rsid w:val="000800ED"/>
    <w:rsid w:val="00080165"/>
    <w:rsid w:val="000801F8"/>
    <w:rsid w:val="000802C1"/>
    <w:rsid w:val="0008038B"/>
    <w:rsid w:val="00080691"/>
    <w:rsid w:val="00080D62"/>
    <w:rsid w:val="00081036"/>
    <w:rsid w:val="00081093"/>
    <w:rsid w:val="00081184"/>
    <w:rsid w:val="00082008"/>
    <w:rsid w:val="0008223B"/>
    <w:rsid w:val="00082263"/>
    <w:rsid w:val="0008246B"/>
    <w:rsid w:val="000824F0"/>
    <w:rsid w:val="000826F8"/>
    <w:rsid w:val="00082F14"/>
    <w:rsid w:val="00082F2C"/>
    <w:rsid w:val="00082F7D"/>
    <w:rsid w:val="000830CC"/>
    <w:rsid w:val="000830F9"/>
    <w:rsid w:val="00083121"/>
    <w:rsid w:val="000831B4"/>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3FE"/>
    <w:rsid w:val="0008544A"/>
    <w:rsid w:val="0008572D"/>
    <w:rsid w:val="00085935"/>
    <w:rsid w:val="00085A3B"/>
    <w:rsid w:val="00085AED"/>
    <w:rsid w:val="00085BD5"/>
    <w:rsid w:val="000862A7"/>
    <w:rsid w:val="00086389"/>
    <w:rsid w:val="00086400"/>
    <w:rsid w:val="0008645A"/>
    <w:rsid w:val="00086A7D"/>
    <w:rsid w:val="00086BBC"/>
    <w:rsid w:val="00086DF0"/>
    <w:rsid w:val="00086ED5"/>
    <w:rsid w:val="000870C9"/>
    <w:rsid w:val="00087492"/>
    <w:rsid w:val="000875E4"/>
    <w:rsid w:val="00087A36"/>
    <w:rsid w:val="00087E0C"/>
    <w:rsid w:val="00087E1A"/>
    <w:rsid w:val="00090613"/>
    <w:rsid w:val="000906BB"/>
    <w:rsid w:val="000908E5"/>
    <w:rsid w:val="00090CC0"/>
    <w:rsid w:val="00090DA8"/>
    <w:rsid w:val="00090DE6"/>
    <w:rsid w:val="00091021"/>
    <w:rsid w:val="000910BD"/>
    <w:rsid w:val="00091B7B"/>
    <w:rsid w:val="00091BAE"/>
    <w:rsid w:val="00091BB0"/>
    <w:rsid w:val="00091E6F"/>
    <w:rsid w:val="000920CF"/>
    <w:rsid w:val="0009230E"/>
    <w:rsid w:val="0009324F"/>
    <w:rsid w:val="0009336D"/>
    <w:rsid w:val="00093816"/>
    <w:rsid w:val="00093A9B"/>
    <w:rsid w:val="00093B19"/>
    <w:rsid w:val="00093C5D"/>
    <w:rsid w:val="000940EC"/>
    <w:rsid w:val="00094327"/>
    <w:rsid w:val="00094446"/>
    <w:rsid w:val="00094498"/>
    <w:rsid w:val="00094616"/>
    <w:rsid w:val="000949DA"/>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B6B"/>
    <w:rsid w:val="000A0D4B"/>
    <w:rsid w:val="000A1035"/>
    <w:rsid w:val="000A1633"/>
    <w:rsid w:val="000A164F"/>
    <w:rsid w:val="000A1923"/>
    <w:rsid w:val="000A1A51"/>
    <w:rsid w:val="000A1B81"/>
    <w:rsid w:val="000A1CDE"/>
    <w:rsid w:val="000A2081"/>
    <w:rsid w:val="000A22FB"/>
    <w:rsid w:val="000A24AA"/>
    <w:rsid w:val="000A24FB"/>
    <w:rsid w:val="000A2A0E"/>
    <w:rsid w:val="000A2C27"/>
    <w:rsid w:val="000A2D82"/>
    <w:rsid w:val="000A2E97"/>
    <w:rsid w:val="000A3070"/>
    <w:rsid w:val="000A3212"/>
    <w:rsid w:val="000A375D"/>
    <w:rsid w:val="000A3863"/>
    <w:rsid w:val="000A3AEA"/>
    <w:rsid w:val="000A3B6B"/>
    <w:rsid w:val="000A3C9C"/>
    <w:rsid w:val="000A3D25"/>
    <w:rsid w:val="000A3DA5"/>
    <w:rsid w:val="000A3F18"/>
    <w:rsid w:val="000A4D5A"/>
    <w:rsid w:val="000A4EA0"/>
    <w:rsid w:val="000A559E"/>
    <w:rsid w:val="000A579C"/>
    <w:rsid w:val="000A5A0D"/>
    <w:rsid w:val="000A5C90"/>
    <w:rsid w:val="000A5CF5"/>
    <w:rsid w:val="000A6097"/>
    <w:rsid w:val="000A6353"/>
    <w:rsid w:val="000A64B3"/>
    <w:rsid w:val="000A688E"/>
    <w:rsid w:val="000A696D"/>
    <w:rsid w:val="000A6B0B"/>
    <w:rsid w:val="000A6D1C"/>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482"/>
    <w:rsid w:val="000B14B2"/>
    <w:rsid w:val="000B167E"/>
    <w:rsid w:val="000B1922"/>
    <w:rsid w:val="000B195C"/>
    <w:rsid w:val="000B1C1E"/>
    <w:rsid w:val="000B1CEC"/>
    <w:rsid w:val="000B2679"/>
    <w:rsid w:val="000B26BF"/>
    <w:rsid w:val="000B26D5"/>
    <w:rsid w:val="000B2779"/>
    <w:rsid w:val="000B2E91"/>
    <w:rsid w:val="000B3143"/>
    <w:rsid w:val="000B3165"/>
    <w:rsid w:val="000B319D"/>
    <w:rsid w:val="000B3503"/>
    <w:rsid w:val="000B37D7"/>
    <w:rsid w:val="000B3C85"/>
    <w:rsid w:val="000B4324"/>
    <w:rsid w:val="000B4879"/>
    <w:rsid w:val="000B48BE"/>
    <w:rsid w:val="000B4BB5"/>
    <w:rsid w:val="000B50F4"/>
    <w:rsid w:val="000B535E"/>
    <w:rsid w:val="000B5CF6"/>
    <w:rsid w:val="000B5DB3"/>
    <w:rsid w:val="000B60B3"/>
    <w:rsid w:val="000B62AB"/>
    <w:rsid w:val="000B62DB"/>
    <w:rsid w:val="000B645F"/>
    <w:rsid w:val="000B66C8"/>
    <w:rsid w:val="000B66FB"/>
    <w:rsid w:val="000B68CD"/>
    <w:rsid w:val="000B69AA"/>
    <w:rsid w:val="000B6EF3"/>
    <w:rsid w:val="000B70A4"/>
    <w:rsid w:val="000B71BF"/>
    <w:rsid w:val="000B77F1"/>
    <w:rsid w:val="000B7845"/>
    <w:rsid w:val="000B7C0B"/>
    <w:rsid w:val="000C0316"/>
    <w:rsid w:val="000C0755"/>
    <w:rsid w:val="000C07EC"/>
    <w:rsid w:val="000C0A91"/>
    <w:rsid w:val="000C0BE5"/>
    <w:rsid w:val="000C0C9F"/>
    <w:rsid w:val="000C116A"/>
    <w:rsid w:val="000C1396"/>
    <w:rsid w:val="000C17B1"/>
    <w:rsid w:val="000C1DCF"/>
    <w:rsid w:val="000C1F21"/>
    <w:rsid w:val="000C202D"/>
    <w:rsid w:val="000C2486"/>
    <w:rsid w:val="000C2494"/>
    <w:rsid w:val="000C260F"/>
    <w:rsid w:val="000C3083"/>
    <w:rsid w:val="000C3131"/>
    <w:rsid w:val="000C35BC"/>
    <w:rsid w:val="000C3921"/>
    <w:rsid w:val="000C3AAC"/>
    <w:rsid w:val="000C3CC1"/>
    <w:rsid w:val="000C3D96"/>
    <w:rsid w:val="000C3EC5"/>
    <w:rsid w:val="000C3F68"/>
    <w:rsid w:val="000C3F96"/>
    <w:rsid w:val="000C41E0"/>
    <w:rsid w:val="000C44BD"/>
    <w:rsid w:val="000C4B7E"/>
    <w:rsid w:val="000C4BAD"/>
    <w:rsid w:val="000C4DB8"/>
    <w:rsid w:val="000C53BB"/>
    <w:rsid w:val="000C5588"/>
    <w:rsid w:val="000C56B5"/>
    <w:rsid w:val="000C57D3"/>
    <w:rsid w:val="000C5AAC"/>
    <w:rsid w:val="000C5C17"/>
    <w:rsid w:val="000C5D1C"/>
    <w:rsid w:val="000C6111"/>
    <w:rsid w:val="000C655F"/>
    <w:rsid w:val="000C6771"/>
    <w:rsid w:val="000C68F1"/>
    <w:rsid w:val="000C6A7B"/>
    <w:rsid w:val="000C6B8D"/>
    <w:rsid w:val="000C6EAC"/>
    <w:rsid w:val="000C7016"/>
    <w:rsid w:val="000C7083"/>
    <w:rsid w:val="000C73AD"/>
    <w:rsid w:val="000C73BF"/>
    <w:rsid w:val="000C73EB"/>
    <w:rsid w:val="000C7437"/>
    <w:rsid w:val="000C7983"/>
    <w:rsid w:val="000C7A4E"/>
    <w:rsid w:val="000C7AE8"/>
    <w:rsid w:val="000C7BD1"/>
    <w:rsid w:val="000C7FAB"/>
    <w:rsid w:val="000D01B1"/>
    <w:rsid w:val="000D09B7"/>
    <w:rsid w:val="000D0DBB"/>
    <w:rsid w:val="000D10B6"/>
    <w:rsid w:val="000D11BF"/>
    <w:rsid w:val="000D136F"/>
    <w:rsid w:val="000D1924"/>
    <w:rsid w:val="000D1CAB"/>
    <w:rsid w:val="000D1EA8"/>
    <w:rsid w:val="000D2263"/>
    <w:rsid w:val="000D28D4"/>
    <w:rsid w:val="000D2B7C"/>
    <w:rsid w:val="000D2C61"/>
    <w:rsid w:val="000D3093"/>
    <w:rsid w:val="000D30CB"/>
    <w:rsid w:val="000D34D5"/>
    <w:rsid w:val="000D3A41"/>
    <w:rsid w:val="000D3E1E"/>
    <w:rsid w:val="000D3F7F"/>
    <w:rsid w:val="000D3FE6"/>
    <w:rsid w:val="000D429B"/>
    <w:rsid w:val="000D449E"/>
    <w:rsid w:val="000D44B2"/>
    <w:rsid w:val="000D4A03"/>
    <w:rsid w:val="000D4A08"/>
    <w:rsid w:val="000D4ABA"/>
    <w:rsid w:val="000D4AC8"/>
    <w:rsid w:val="000D4BBE"/>
    <w:rsid w:val="000D4DBD"/>
    <w:rsid w:val="000D4E6D"/>
    <w:rsid w:val="000D4EB3"/>
    <w:rsid w:val="000D4F9E"/>
    <w:rsid w:val="000D53C8"/>
    <w:rsid w:val="000D5438"/>
    <w:rsid w:val="000D571B"/>
    <w:rsid w:val="000D5756"/>
    <w:rsid w:val="000D5789"/>
    <w:rsid w:val="000D5811"/>
    <w:rsid w:val="000D5BEB"/>
    <w:rsid w:val="000D5D20"/>
    <w:rsid w:val="000D5E4D"/>
    <w:rsid w:val="000D5EBC"/>
    <w:rsid w:val="000D5F17"/>
    <w:rsid w:val="000D5F68"/>
    <w:rsid w:val="000D63E2"/>
    <w:rsid w:val="000D67EE"/>
    <w:rsid w:val="000D68BF"/>
    <w:rsid w:val="000D6996"/>
    <w:rsid w:val="000D6A68"/>
    <w:rsid w:val="000D6C6D"/>
    <w:rsid w:val="000D6FAE"/>
    <w:rsid w:val="000D7408"/>
    <w:rsid w:val="000D7783"/>
    <w:rsid w:val="000D77BE"/>
    <w:rsid w:val="000D7A3F"/>
    <w:rsid w:val="000E03B7"/>
    <w:rsid w:val="000E03CC"/>
    <w:rsid w:val="000E0656"/>
    <w:rsid w:val="000E068F"/>
    <w:rsid w:val="000E09B3"/>
    <w:rsid w:val="000E09C0"/>
    <w:rsid w:val="000E0B4E"/>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6AF"/>
    <w:rsid w:val="000E3AAC"/>
    <w:rsid w:val="000E3E79"/>
    <w:rsid w:val="000E4068"/>
    <w:rsid w:val="000E4069"/>
    <w:rsid w:val="000E439C"/>
    <w:rsid w:val="000E46E9"/>
    <w:rsid w:val="000E480F"/>
    <w:rsid w:val="000E486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163"/>
    <w:rsid w:val="000E71A9"/>
    <w:rsid w:val="000E736E"/>
    <w:rsid w:val="000E7737"/>
    <w:rsid w:val="000E7B31"/>
    <w:rsid w:val="000E7EA2"/>
    <w:rsid w:val="000F00A1"/>
    <w:rsid w:val="000F00B0"/>
    <w:rsid w:val="000F0160"/>
    <w:rsid w:val="000F0395"/>
    <w:rsid w:val="000F055D"/>
    <w:rsid w:val="000F0577"/>
    <w:rsid w:val="000F0981"/>
    <w:rsid w:val="000F0994"/>
    <w:rsid w:val="000F0C4B"/>
    <w:rsid w:val="000F1315"/>
    <w:rsid w:val="000F182F"/>
    <w:rsid w:val="000F1879"/>
    <w:rsid w:val="000F2072"/>
    <w:rsid w:val="000F2258"/>
    <w:rsid w:val="000F2353"/>
    <w:rsid w:val="000F278A"/>
    <w:rsid w:val="000F2798"/>
    <w:rsid w:val="000F285C"/>
    <w:rsid w:val="000F288C"/>
    <w:rsid w:val="000F2A45"/>
    <w:rsid w:val="000F31CB"/>
    <w:rsid w:val="000F31FD"/>
    <w:rsid w:val="000F322C"/>
    <w:rsid w:val="000F35EA"/>
    <w:rsid w:val="000F36F1"/>
    <w:rsid w:val="000F40FB"/>
    <w:rsid w:val="000F4511"/>
    <w:rsid w:val="000F4A1B"/>
    <w:rsid w:val="000F4B80"/>
    <w:rsid w:val="000F4C11"/>
    <w:rsid w:val="000F4D7A"/>
    <w:rsid w:val="000F4E56"/>
    <w:rsid w:val="000F5017"/>
    <w:rsid w:val="000F5026"/>
    <w:rsid w:val="000F507C"/>
    <w:rsid w:val="000F5597"/>
    <w:rsid w:val="000F572A"/>
    <w:rsid w:val="000F57D2"/>
    <w:rsid w:val="000F5986"/>
    <w:rsid w:val="000F5A53"/>
    <w:rsid w:val="000F5B05"/>
    <w:rsid w:val="000F5B29"/>
    <w:rsid w:val="000F5CC2"/>
    <w:rsid w:val="000F5E2F"/>
    <w:rsid w:val="000F602D"/>
    <w:rsid w:val="000F658E"/>
    <w:rsid w:val="000F66A7"/>
    <w:rsid w:val="000F67C1"/>
    <w:rsid w:val="000F6AA2"/>
    <w:rsid w:val="000F6B9C"/>
    <w:rsid w:val="000F6D92"/>
    <w:rsid w:val="000F71B7"/>
    <w:rsid w:val="000F73F7"/>
    <w:rsid w:val="000F787D"/>
    <w:rsid w:val="000F7A97"/>
    <w:rsid w:val="000F7ED2"/>
    <w:rsid w:val="001000A0"/>
    <w:rsid w:val="00100191"/>
    <w:rsid w:val="0010021E"/>
    <w:rsid w:val="0010044F"/>
    <w:rsid w:val="001005D0"/>
    <w:rsid w:val="00100BC8"/>
    <w:rsid w:val="00100DA3"/>
    <w:rsid w:val="00100F82"/>
    <w:rsid w:val="00101167"/>
    <w:rsid w:val="001012D2"/>
    <w:rsid w:val="00101442"/>
    <w:rsid w:val="00101505"/>
    <w:rsid w:val="00101540"/>
    <w:rsid w:val="001015FB"/>
    <w:rsid w:val="00101EB6"/>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D58"/>
    <w:rsid w:val="00104E41"/>
    <w:rsid w:val="00105855"/>
    <w:rsid w:val="00105B20"/>
    <w:rsid w:val="00105D88"/>
    <w:rsid w:val="00105E3A"/>
    <w:rsid w:val="00105EC4"/>
    <w:rsid w:val="0010673C"/>
    <w:rsid w:val="00106842"/>
    <w:rsid w:val="00106897"/>
    <w:rsid w:val="00106AFF"/>
    <w:rsid w:val="00107308"/>
    <w:rsid w:val="001073AB"/>
    <w:rsid w:val="0010789D"/>
    <w:rsid w:val="00107A28"/>
    <w:rsid w:val="00107C45"/>
    <w:rsid w:val="00107D3F"/>
    <w:rsid w:val="00107D8B"/>
    <w:rsid w:val="00107E25"/>
    <w:rsid w:val="00107ECB"/>
    <w:rsid w:val="00107FAB"/>
    <w:rsid w:val="00110058"/>
    <w:rsid w:val="00110078"/>
    <w:rsid w:val="0011013F"/>
    <w:rsid w:val="001105D4"/>
    <w:rsid w:val="00110760"/>
    <w:rsid w:val="0011082D"/>
    <w:rsid w:val="001108CC"/>
    <w:rsid w:val="00110998"/>
    <w:rsid w:val="00110D23"/>
    <w:rsid w:val="00110DD1"/>
    <w:rsid w:val="00110F0C"/>
    <w:rsid w:val="00111844"/>
    <w:rsid w:val="00111D4C"/>
    <w:rsid w:val="00111DAD"/>
    <w:rsid w:val="001122D3"/>
    <w:rsid w:val="00112395"/>
    <w:rsid w:val="00112727"/>
    <w:rsid w:val="001129BA"/>
    <w:rsid w:val="00112A4B"/>
    <w:rsid w:val="00112AFA"/>
    <w:rsid w:val="001139B7"/>
    <w:rsid w:val="001139FD"/>
    <w:rsid w:val="00113BA2"/>
    <w:rsid w:val="00113DE2"/>
    <w:rsid w:val="001142FA"/>
    <w:rsid w:val="001149E7"/>
    <w:rsid w:val="00114D74"/>
    <w:rsid w:val="00114F98"/>
    <w:rsid w:val="0011506B"/>
    <w:rsid w:val="001151CD"/>
    <w:rsid w:val="001152A6"/>
    <w:rsid w:val="001153E4"/>
    <w:rsid w:val="00115477"/>
    <w:rsid w:val="00115816"/>
    <w:rsid w:val="00115BC2"/>
    <w:rsid w:val="00115EB8"/>
    <w:rsid w:val="00115F4A"/>
    <w:rsid w:val="0011600F"/>
    <w:rsid w:val="001162D2"/>
    <w:rsid w:val="00116304"/>
    <w:rsid w:val="001166F8"/>
    <w:rsid w:val="00116779"/>
    <w:rsid w:val="00116847"/>
    <w:rsid w:val="00116D21"/>
    <w:rsid w:val="00116D67"/>
    <w:rsid w:val="00116E8B"/>
    <w:rsid w:val="001172A8"/>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ABD"/>
    <w:rsid w:val="00120C32"/>
    <w:rsid w:val="00120D5F"/>
    <w:rsid w:val="00120D98"/>
    <w:rsid w:val="00120ED1"/>
    <w:rsid w:val="00120FD7"/>
    <w:rsid w:val="00121B2A"/>
    <w:rsid w:val="00121B82"/>
    <w:rsid w:val="001221AE"/>
    <w:rsid w:val="00122321"/>
    <w:rsid w:val="0012242D"/>
    <w:rsid w:val="00122714"/>
    <w:rsid w:val="00122CC4"/>
    <w:rsid w:val="001230C7"/>
    <w:rsid w:val="001231AB"/>
    <w:rsid w:val="00123479"/>
    <w:rsid w:val="001235F6"/>
    <w:rsid w:val="00123935"/>
    <w:rsid w:val="00123A4D"/>
    <w:rsid w:val="00123B58"/>
    <w:rsid w:val="00124515"/>
    <w:rsid w:val="001245AD"/>
    <w:rsid w:val="001246CD"/>
    <w:rsid w:val="00124C70"/>
    <w:rsid w:val="00124F0F"/>
    <w:rsid w:val="00124FC7"/>
    <w:rsid w:val="00125219"/>
    <w:rsid w:val="00125285"/>
    <w:rsid w:val="0012568F"/>
    <w:rsid w:val="00125938"/>
    <w:rsid w:val="00125A58"/>
    <w:rsid w:val="00125F80"/>
    <w:rsid w:val="00126077"/>
    <w:rsid w:val="00126177"/>
    <w:rsid w:val="00126A3F"/>
    <w:rsid w:val="00126B39"/>
    <w:rsid w:val="00127096"/>
    <w:rsid w:val="001274BA"/>
    <w:rsid w:val="001277E7"/>
    <w:rsid w:val="00127994"/>
    <w:rsid w:val="00127C19"/>
    <w:rsid w:val="00127DBB"/>
    <w:rsid w:val="00127E03"/>
    <w:rsid w:val="0013014E"/>
    <w:rsid w:val="001303A5"/>
    <w:rsid w:val="001305F8"/>
    <w:rsid w:val="00130B31"/>
    <w:rsid w:val="00130CB3"/>
    <w:rsid w:val="00130D59"/>
    <w:rsid w:val="00130DED"/>
    <w:rsid w:val="00130F8F"/>
    <w:rsid w:val="001310BC"/>
    <w:rsid w:val="00131237"/>
    <w:rsid w:val="001313E1"/>
    <w:rsid w:val="001314F2"/>
    <w:rsid w:val="00131952"/>
    <w:rsid w:val="00131B65"/>
    <w:rsid w:val="00131F03"/>
    <w:rsid w:val="0013202F"/>
    <w:rsid w:val="00132388"/>
    <w:rsid w:val="00132528"/>
    <w:rsid w:val="0013290E"/>
    <w:rsid w:val="001329A8"/>
    <w:rsid w:val="001329E7"/>
    <w:rsid w:val="00132C4D"/>
    <w:rsid w:val="00132E60"/>
    <w:rsid w:val="00133121"/>
    <w:rsid w:val="001332EB"/>
    <w:rsid w:val="00133618"/>
    <w:rsid w:val="0013372A"/>
    <w:rsid w:val="00133E40"/>
    <w:rsid w:val="00133E50"/>
    <w:rsid w:val="00133FE7"/>
    <w:rsid w:val="0013453E"/>
    <w:rsid w:val="0013466A"/>
    <w:rsid w:val="001346DB"/>
    <w:rsid w:val="00134774"/>
    <w:rsid w:val="00134CCD"/>
    <w:rsid w:val="00134CD5"/>
    <w:rsid w:val="00135120"/>
    <w:rsid w:val="001353F5"/>
    <w:rsid w:val="001356D8"/>
    <w:rsid w:val="0013577A"/>
    <w:rsid w:val="00135813"/>
    <w:rsid w:val="00135888"/>
    <w:rsid w:val="0013596E"/>
    <w:rsid w:val="00135A3C"/>
    <w:rsid w:val="00135C52"/>
    <w:rsid w:val="00136143"/>
    <w:rsid w:val="001362CB"/>
    <w:rsid w:val="001363BA"/>
    <w:rsid w:val="00136508"/>
    <w:rsid w:val="00136998"/>
    <w:rsid w:val="00136B32"/>
    <w:rsid w:val="00136FAC"/>
    <w:rsid w:val="001371A1"/>
    <w:rsid w:val="0013727C"/>
    <w:rsid w:val="00137820"/>
    <w:rsid w:val="00137837"/>
    <w:rsid w:val="00137AB1"/>
    <w:rsid w:val="00137B93"/>
    <w:rsid w:val="00137CEC"/>
    <w:rsid w:val="00137F09"/>
    <w:rsid w:val="00137FDA"/>
    <w:rsid w:val="001400A3"/>
    <w:rsid w:val="001400C3"/>
    <w:rsid w:val="0014011D"/>
    <w:rsid w:val="0014019F"/>
    <w:rsid w:val="0014027F"/>
    <w:rsid w:val="001410C9"/>
    <w:rsid w:val="001411C1"/>
    <w:rsid w:val="001413D0"/>
    <w:rsid w:val="001413DE"/>
    <w:rsid w:val="00141C27"/>
    <w:rsid w:val="00141E16"/>
    <w:rsid w:val="00142290"/>
    <w:rsid w:val="00142682"/>
    <w:rsid w:val="00142889"/>
    <w:rsid w:val="00142C6F"/>
    <w:rsid w:val="00142D3C"/>
    <w:rsid w:val="00142E17"/>
    <w:rsid w:val="00143069"/>
    <w:rsid w:val="001430FC"/>
    <w:rsid w:val="00143128"/>
    <w:rsid w:val="001433A8"/>
    <w:rsid w:val="0014359A"/>
    <w:rsid w:val="00143645"/>
    <w:rsid w:val="00143CAF"/>
    <w:rsid w:val="00143E75"/>
    <w:rsid w:val="00143FA6"/>
    <w:rsid w:val="001441AD"/>
    <w:rsid w:val="00144B22"/>
    <w:rsid w:val="00144DEC"/>
    <w:rsid w:val="00144F45"/>
    <w:rsid w:val="00145149"/>
    <w:rsid w:val="001457A1"/>
    <w:rsid w:val="00145CAA"/>
    <w:rsid w:val="00145E4B"/>
    <w:rsid w:val="0014631F"/>
    <w:rsid w:val="001465BE"/>
    <w:rsid w:val="00146734"/>
    <w:rsid w:val="0014673F"/>
    <w:rsid w:val="001469EE"/>
    <w:rsid w:val="00146ABC"/>
    <w:rsid w:val="001472D7"/>
    <w:rsid w:val="0014734D"/>
    <w:rsid w:val="0014760C"/>
    <w:rsid w:val="00147668"/>
    <w:rsid w:val="0014768F"/>
    <w:rsid w:val="001477E3"/>
    <w:rsid w:val="00147868"/>
    <w:rsid w:val="00147EAE"/>
    <w:rsid w:val="00147FAE"/>
    <w:rsid w:val="00147FAF"/>
    <w:rsid w:val="001500AD"/>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54C"/>
    <w:rsid w:val="001517F0"/>
    <w:rsid w:val="0015195B"/>
    <w:rsid w:val="00151E6D"/>
    <w:rsid w:val="00151F07"/>
    <w:rsid w:val="0015204B"/>
    <w:rsid w:val="00152199"/>
    <w:rsid w:val="00152C61"/>
    <w:rsid w:val="00152DD9"/>
    <w:rsid w:val="00152E64"/>
    <w:rsid w:val="00153181"/>
    <w:rsid w:val="00153488"/>
    <w:rsid w:val="001534C9"/>
    <w:rsid w:val="001535C8"/>
    <w:rsid w:val="001539EA"/>
    <w:rsid w:val="00153F98"/>
    <w:rsid w:val="00154100"/>
    <w:rsid w:val="001542B6"/>
    <w:rsid w:val="00154525"/>
    <w:rsid w:val="00154574"/>
    <w:rsid w:val="00154A77"/>
    <w:rsid w:val="00154AA8"/>
    <w:rsid w:val="00154D5A"/>
    <w:rsid w:val="00154D93"/>
    <w:rsid w:val="0015520C"/>
    <w:rsid w:val="00155524"/>
    <w:rsid w:val="001555BD"/>
    <w:rsid w:val="001556E7"/>
    <w:rsid w:val="00155C1D"/>
    <w:rsid w:val="00155C9D"/>
    <w:rsid w:val="00155CBE"/>
    <w:rsid w:val="001564E0"/>
    <w:rsid w:val="00156543"/>
    <w:rsid w:val="00156566"/>
    <w:rsid w:val="001567A8"/>
    <w:rsid w:val="001569BF"/>
    <w:rsid w:val="00156AB4"/>
    <w:rsid w:val="00156C20"/>
    <w:rsid w:val="00156D8F"/>
    <w:rsid w:val="00157093"/>
    <w:rsid w:val="001577B3"/>
    <w:rsid w:val="001578C7"/>
    <w:rsid w:val="00157955"/>
    <w:rsid w:val="00157967"/>
    <w:rsid w:val="001579EE"/>
    <w:rsid w:val="00157BDA"/>
    <w:rsid w:val="0016042D"/>
    <w:rsid w:val="001609D2"/>
    <w:rsid w:val="00160A41"/>
    <w:rsid w:val="00160CAB"/>
    <w:rsid w:val="00161106"/>
    <w:rsid w:val="001612CE"/>
    <w:rsid w:val="001613DE"/>
    <w:rsid w:val="00161536"/>
    <w:rsid w:val="0016162A"/>
    <w:rsid w:val="0016178A"/>
    <w:rsid w:val="00161A4B"/>
    <w:rsid w:val="00161DDC"/>
    <w:rsid w:val="00161ED9"/>
    <w:rsid w:val="00161EEF"/>
    <w:rsid w:val="0016211B"/>
    <w:rsid w:val="001622CE"/>
    <w:rsid w:val="00162CE9"/>
    <w:rsid w:val="00162E8B"/>
    <w:rsid w:val="00163104"/>
    <w:rsid w:val="00163469"/>
    <w:rsid w:val="001635B4"/>
    <w:rsid w:val="00163C72"/>
    <w:rsid w:val="00163D19"/>
    <w:rsid w:val="00163ED4"/>
    <w:rsid w:val="00164149"/>
    <w:rsid w:val="001641B5"/>
    <w:rsid w:val="001642FB"/>
    <w:rsid w:val="00164454"/>
    <w:rsid w:val="001645B8"/>
    <w:rsid w:val="0016460F"/>
    <w:rsid w:val="0016465D"/>
    <w:rsid w:val="00164676"/>
    <w:rsid w:val="001646F9"/>
    <w:rsid w:val="00164778"/>
    <w:rsid w:val="0016482B"/>
    <w:rsid w:val="00164973"/>
    <w:rsid w:val="00164A69"/>
    <w:rsid w:val="00164BC8"/>
    <w:rsid w:val="00164E7F"/>
    <w:rsid w:val="00164E95"/>
    <w:rsid w:val="001653D0"/>
    <w:rsid w:val="001654AD"/>
    <w:rsid w:val="00165B17"/>
    <w:rsid w:val="00165B5A"/>
    <w:rsid w:val="00165D6B"/>
    <w:rsid w:val="00166085"/>
    <w:rsid w:val="001660F4"/>
    <w:rsid w:val="001661E8"/>
    <w:rsid w:val="001662A0"/>
    <w:rsid w:val="00166416"/>
    <w:rsid w:val="00166606"/>
    <w:rsid w:val="0016674E"/>
    <w:rsid w:val="001669C8"/>
    <w:rsid w:val="00166A4D"/>
    <w:rsid w:val="00166ADC"/>
    <w:rsid w:val="00166B43"/>
    <w:rsid w:val="00166B69"/>
    <w:rsid w:val="00166BE4"/>
    <w:rsid w:val="00166EFB"/>
    <w:rsid w:val="0016700A"/>
    <w:rsid w:val="001671FD"/>
    <w:rsid w:val="00167383"/>
    <w:rsid w:val="00167526"/>
    <w:rsid w:val="00167559"/>
    <w:rsid w:val="001675D8"/>
    <w:rsid w:val="00167792"/>
    <w:rsid w:val="00167ACD"/>
    <w:rsid w:val="00167DD3"/>
    <w:rsid w:val="00167F60"/>
    <w:rsid w:val="00167F63"/>
    <w:rsid w:val="00170057"/>
    <w:rsid w:val="0017007E"/>
    <w:rsid w:val="00170360"/>
    <w:rsid w:val="001704E9"/>
    <w:rsid w:val="0017061E"/>
    <w:rsid w:val="0017096E"/>
    <w:rsid w:val="00170DFC"/>
    <w:rsid w:val="00170ED1"/>
    <w:rsid w:val="00170F19"/>
    <w:rsid w:val="00171428"/>
    <w:rsid w:val="00171469"/>
    <w:rsid w:val="00171645"/>
    <w:rsid w:val="001717CC"/>
    <w:rsid w:val="0017197D"/>
    <w:rsid w:val="00171CF6"/>
    <w:rsid w:val="001720A3"/>
    <w:rsid w:val="001722B1"/>
    <w:rsid w:val="00172330"/>
    <w:rsid w:val="00172BDE"/>
    <w:rsid w:val="00172C7D"/>
    <w:rsid w:val="00172D7D"/>
    <w:rsid w:val="00172EAA"/>
    <w:rsid w:val="001731C2"/>
    <w:rsid w:val="001733BD"/>
    <w:rsid w:val="001734C6"/>
    <w:rsid w:val="00173893"/>
    <w:rsid w:val="00173B22"/>
    <w:rsid w:val="00173BFC"/>
    <w:rsid w:val="00173DAC"/>
    <w:rsid w:val="00173FA2"/>
    <w:rsid w:val="0017444E"/>
    <w:rsid w:val="001744A6"/>
    <w:rsid w:val="001748BF"/>
    <w:rsid w:val="00174A82"/>
    <w:rsid w:val="00174C14"/>
    <w:rsid w:val="00174D31"/>
    <w:rsid w:val="001750C2"/>
    <w:rsid w:val="00175221"/>
    <w:rsid w:val="0017527B"/>
    <w:rsid w:val="00175861"/>
    <w:rsid w:val="001758C7"/>
    <w:rsid w:val="001758E6"/>
    <w:rsid w:val="001760E4"/>
    <w:rsid w:val="001761AA"/>
    <w:rsid w:val="00176BE0"/>
    <w:rsid w:val="00176BE5"/>
    <w:rsid w:val="00176C9B"/>
    <w:rsid w:val="00176CCC"/>
    <w:rsid w:val="00176DF4"/>
    <w:rsid w:val="00176EFD"/>
    <w:rsid w:val="0017733B"/>
    <w:rsid w:val="001773D4"/>
    <w:rsid w:val="00177821"/>
    <w:rsid w:val="001779EB"/>
    <w:rsid w:val="00177E53"/>
    <w:rsid w:val="00177EEA"/>
    <w:rsid w:val="00180259"/>
    <w:rsid w:val="0018044E"/>
    <w:rsid w:val="00180484"/>
    <w:rsid w:val="001805F2"/>
    <w:rsid w:val="00180E21"/>
    <w:rsid w:val="001811F0"/>
    <w:rsid w:val="0018128C"/>
    <w:rsid w:val="0018165A"/>
    <w:rsid w:val="001816D1"/>
    <w:rsid w:val="001817F1"/>
    <w:rsid w:val="00181BD4"/>
    <w:rsid w:val="00181F55"/>
    <w:rsid w:val="001824FA"/>
    <w:rsid w:val="00182623"/>
    <w:rsid w:val="0018289C"/>
    <w:rsid w:val="00182FF8"/>
    <w:rsid w:val="00183021"/>
    <w:rsid w:val="00183063"/>
    <w:rsid w:val="001830D9"/>
    <w:rsid w:val="0018368B"/>
    <w:rsid w:val="001836C8"/>
    <w:rsid w:val="001837A5"/>
    <w:rsid w:val="001838B1"/>
    <w:rsid w:val="0018398C"/>
    <w:rsid w:val="00183B17"/>
    <w:rsid w:val="00183F73"/>
    <w:rsid w:val="00183FC2"/>
    <w:rsid w:val="0018417F"/>
    <w:rsid w:val="0018430B"/>
    <w:rsid w:val="0018438A"/>
    <w:rsid w:val="00184449"/>
    <w:rsid w:val="00184539"/>
    <w:rsid w:val="001845C7"/>
    <w:rsid w:val="00184663"/>
    <w:rsid w:val="0018496A"/>
    <w:rsid w:val="00184BD5"/>
    <w:rsid w:val="00184DD6"/>
    <w:rsid w:val="00184DDF"/>
    <w:rsid w:val="00185021"/>
    <w:rsid w:val="00185208"/>
    <w:rsid w:val="001852F9"/>
    <w:rsid w:val="0018541E"/>
    <w:rsid w:val="001858A1"/>
    <w:rsid w:val="00185BE2"/>
    <w:rsid w:val="00185D53"/>
    <w:rsid w:val="00185E70"/>
    <w:rsid w:val="00185E7D"/>
    <w:rsid w:val="00186057"/>
    <w:rsid w:val="001860B2"/>
    <w:rsid w:val="00186237"/>
    <w:rsid w:val="001863D9"/>
    <w:rsid w:val="001865FC"/>
    <w:rsid w:val="00186626"/>
    <w:rsid w:val="001866F1"/>
    <w:rsid w:val="00186DD8"/>
    <w:rsid w:val="00186E09"/>
    <w:rsid w:val="00187059"/>
    <w:rsid w:val="001870DD"/>
    <w:rsid w:val="00187515"/>
    <w:rsid w:val="001875AA"/>
    <w:rsid w:val="001877F6"/>
    <w:rsid w:val="00187D84"/>
    <w:rsid w:val="00187E58"/>
    <w:rsid w:val="00187E69"/>
    <w:rsid w:val="00190BEE"/>
    <w:rsid w:val="00190DEE"/>
    <w:rsid w:val="001910A1"/>
    <w:rsid w:val="00191BAE"/>
    <w:rsid w:val="00191FA9"/>
    <w:rsid w:val="00192049"/>
    <w:rsid w:val="001921CE"/>
    <w:rsid w:val="001923BE"/>
    <w:rsid w:val="00192411"/>
    <w:rsid w:val="00192BE3"/>
    <w:rsid w:val="00192CF5"/>
    <w:rsid w:val="00192D04"/>
    <w:rsid w:val="001930B9"/>
    <w:rsid w:val="00193219"/>
    <w:rsid w:val="0019324A"/>
    <w:rsid w:val="00193312"/>
    <w:rsid w:val="0019347A"/>
    <w:rsid w:val="0019376C"/>
    <w:rsid w:val="00193BED"/>
    <w:rsid w:val="00193C2C"/>
    <w:rsid w:val="00193D95"/>
    <w:rsid w:val="0019437F"/>
    <w:rsid w:val="00194A60"/>
    <w:rsid w:val="00194BB7"/>
    <w:rsid w:val="00194E99"/>
    <w:rsid w:val="0019503C"/>
    <w:rsid w:val="00195162"/>
    <w:rsid w:val="0019527D"/>
    <w:rsid w:val="001952A9"/>
    <w:rsid w:val="0019586F"/>
    <w:rsid w:val="00195BE3"/>
    <w:rsid w:val="00195CA8"/>
    <w:rsid w:val="0019604C"/>
    <w:rsid w:val="001963AF"/>
    <w:rsid w:val="001968FE"/>
    <w:rsid w:val="00196E88"/>
    <w:rsid w:val="0019701E"/>
    <w:rsid w:val="0019719C"/>
    <w:rsid w:val="001971A3"/>
    <w:rsid w:val="001971EF"/>
    <w:rsid w:val="001979AD"/>
    <w:rsid w:val="00197A41"/>
    <w:rsid w:val="001A011B"/>
    <w:rsid w:val="001A0280"/>
    <w:rsid w:val="001A031F"/>
    <w:rsid w:val="001A0520"/>
    <w:rsid w:val="001A05FA"/>
    <w:rsid w:val="001A07B5"/>
    <w:rsid w:val="001A099D"/>
    <w:rsid w:val="001A100E"/>
    <w:rsid w:val="001A1183"/>
    <w:rsid w:val="001A123E"/>
    <w:rsid w:val="001A1257"/>
    <w:rsid w:val="001A1474"/>
    <w:rsid w:val="001A1489"/>
    <w:rsid w:val="001A1792"/>
    <w:rsid w:val="001A1A40"/>
    <w:rsid w:val="001A1DD5"/>
    <w:rsid w:val="001A2244"/>
    <w:rsid w:val="001A22D4"/>
    <w:rsid w:val="001A26B9"/>
    <w:rsid w:val="001A2766"/>
    <w:rsid w:val="001A294E"/>
    <w:rsid w:val="001A2DD1"/>
    <w:rsid w:val="001A2EF8"/>
    <w:rsid w:val="001A375A"/>
    <w:rsid w:val="001A3908"/>
    <w:rsid w:val="001A42C7"/>
    <w:rsid w:val="001A42FD"/>
    <w:rsid w:val="001A4303"/>
    <w:rsid w:val="001A431A"/>
    <w:rsid w:val="001A4744"/>
    <w:rsid w:val="001A4788"/>
    <w:rsid w:val="001A4790"/>
    <w:rsid w:val="001A4A0D"/>
    <w:rsid w:val="001A4B8F"/>
    <w:rsid w:val="001A4CB5"/>
    <w:rsid w:val="001A4E15"/>
    <w:rsid w:val="001A51FC"/>
    <w:rsid w:val="001A543C"/>
    <w:rsid w:val="001A5654"/>
    <w:rsid w:val="001A59D9"/>
    <w:rsid w:val="001A5A45"/>
    <w:rsid w:val="001A5BD4"/>
    <w:rsid w:val="001A5E14"/>
    <w:rsid w:val="001A5F54"/>
    <w:rsid w:val="001A607D"/>
    <w:rsid w:val="001A6278"/>
    <w:rsid w:val="001A62C4"/>
    <w:rsid w:val="001A63CC"/>
    <w:rsid w:val="001A645C"/>
    <w:rsid w:val="001A64BE"/>
    <w:rsid w:val="001A6657"/>
    <w:rsid w:val="001A68E6"/>
    <w:rsid w:val="001A6FCD"/>
    <w:rsid w:val="001A7042"/>
    <w:rsid w:val="001A709D"/>
    <w:rsid w:val="001A710F"/>
    <w:rsid w:val="001A7553"/>
    <w:rsid w:val="001A75F8"/>
    <w:rsid w:val="001A766F"/>
    <w:rsid w:val="001A790E"/>
    <w:rsid w:val="001A791B"/>
    <w:rsid w:val="001A7A9D"/>
    <w:rsid w:val="001A7C41"/>
    <w:rsid w:val="001A7EB3"/>
    <w:rsid w:val="001B0260"/>
    <w:rsid w:val="001B04BC"/>
    <w:rsid w:val="001B04D6"/>
    <w:rsid w:val="001B0638"/>
    <w:rsid w:val="001B0AA6"/>
    <w:rsid w:val="001B0FBD"/>
    <w:rsid w:val="001B1289"/>
    <w:rsid w:val="001B19BA"/>
    <w:rsid w:val="001B1BDA"/>
    <w:rsid w:val="001B1CEE"/>
    <w:rsid w:val="001B1E87"/>
    <w:rsid w:val="001B2037"/>
    <w:rsid w:val="001B2309"/>
    <w:rsid w:val="001B241B"/>
    <w:rsid w:val="001B2647"/>
    <w:rsid w:val="001B2895"/>
    <w:rsid w:val="001B2B71"/>
    <w:rsid w:val="001B2FE2"/>
    <w:rsid w:val="001B30B6"/>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4A7"/>
    <w:rsid w:val="001B5537"/>
    <w:rsid w:val="001B56CB"/>
    <w:rsid w:val="001B57AE"/>
    <w:rsid w:val="001B5AFD"/>
    <w:rsid w:val="001B5E38"/>
    <w:rsid w:val="001B6396"/>
    <w:rsid w:val="001B677D"/>
    <w:rsid w:val="001B6A23"/>
    <w:rsid w:val="001B6A2F"/>
    <w:rsid w:val="001B6C7B"/>
    <w:rsid w:val="001B7034"/>
    <w:rsid w:val="001B76BE"/>
    <w:rsid w:val="001B782F"/>
    <w:rsid w:val="001B7A11"/>
    <w:rsid w:val="001B7B82"/>
    <w:rsid w:val="001B7C0A"/>
    <w:rsid w:val="001B7DD1"/>
    <w:rsid w:val="001C0251"/>
    <w:rsid w:val="001C02DA"/>
    <w:rsid w:val="001C077E"/>
    <w:rsid w:val="001C0E2C"/>
    <w:rsid w:val="001C10CB"/>
    <w:rsid w:val="001C1442"/>
    <w:rsid w:val="001C1501"/>
    <w:rsid w:val="001C1636"/>
    <w:rsid w:val="001C1784"/>
    <w:rsid w:val="001C18B5"/>
    <w:rsid w:val="001C1F3E"/>
    <w:rsid w:val="001C20EE"/>
    <w:rsid w:val="001C2267"/>
    <w:rsid w:val="001C2387"/>
    <w:rsid w:val="001C25C4"/>
    <w:rsid w:val="001C26D6"/>
    <w:rsid w:val="001C283C"/>
    <w:rsid w:val="001C2ADE"/>
    <w:rsid w:val="001C318B"/>
    <w:rsid w:val="001C3A4B"/>
    <w:rsid w:val="001C3AF5"/>
    <w:rsid w:val="001C3B3D"/>
    <w:rsid w:val="001C3B96"/>
    <w:rsid w:val="001C3E9E"/>
    <w:rsid w:val="001C4228"/>
    <w:rsid w:val="001C43AB"/>
    <w:rsid w:val="001C460F"/>
    <w:rsid w:val="001C472D"/>
    <w:rsid w:val="001C48D2"/>
    <w:rsid w:val="001C4C79"/>
    <w:rsid w:val="001C4D4A"/>
    <w:rsid w:val="001C4D5F"/>
    <w:rsid w:val="001C4F85"/>
    <w:rsid w:val="001C511C"/>
    <w:rsid w:val="001C51B2"/>
    <w:rsid w:val="001C53B0"/>
    <w:rsid w:val="001C5A5C"/>
    <w:rsid w:val="001C5B2D"/>
    <w:rsid w:val="001C5BAA"/>
    <w:rsid w:val="001C5C44"/>
    <w:rsid w:val="001C5D35"/>
    <w:rsid w:val="001C61EA"/>
    <w:rsid w:val="001C6477"/>
    <w:rsid w:val="001C6ABB"/>
    <w:rsid w:val="001C6ED3"/>
    <w:rsid w:val="001C7222"/>
    <w:rsid w:val="001C74B1"/>
    <w:rsid w:val="001C766C"/>
    <w:rsid w:val="001C7675"/>
    <w:rsid w:val="001C7B83"/>
    <w:rsid w:val="001C7F30"/>
    <w:rsid w:val="001C7FEA"/>
    <w:rsid w:val="001C7FFD"/>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F7"/>
    <w:rsid w:val="001D3080"/>
    <w:rsid w:val="001D3264"/>
    <w:rsid w:val="001D33D8"/>
    <w:rsid w:val="001D386A"/>
    <w:rsid w:val="001D38E4"/>
    <w:rsid w:val="001D39E1"/>
    <w:rsid w:val="001D3B04"/>
    <w:rsid w:val="001D3C1B"/>
    <w:rsid w:val="001D3D17"/>
    <w:rsid w:val="001D3ED6"/>
    <w:rsid w:val="001D457A"/>
    <w:rsid w:val="001D490C"/>
    <w:rsid w:val="001D49CA"/>
    <w:rsid w:val="001D49E3"/>
    <w:rsid w:val="001D4BC2"/>
    <w:rsid w:val="001D4DA1"/>
    <w:rsid w:val="001D4F9F"/>
    <w:rsid w:val="001D53D8"/>
    <w:rsid w:val="001D563A"/>
    <w:rsid w:val="001D5B46"/>
    <w:rsid w:val="001D5D8F"/>
    <w:rsid w:val="001D5DA2"/>
    <w:rsid w:val="001D6190"/>
    <w:rsid w:val="001D6764"/>
    <w:rsid w:val="001D6B2B"/>
    <w:rsid w:val="001D6F44"/>
    <w:rsid w:val="001D7909"/>
    <w:rsid w:val="001D7971"/>
    <w:rsid w:val="001E0050"/>
    <w:rsid w:val="001E0346"/>
    <w:rsid w:val="001E05AE"/>
    <w:rsid w:val="001E068A"/>
    <w:rsid w:val="001E084F"/>
    <w:rsid w:val="001E0AC9"/>
    <w:rsid w:val="001E0AD2"/>
    <w:rsid w:val="001E0B46"/>
    <w:rsid w:val="001E11A3"/>
    <w:rsid w:val="001E127C"/>
    <w:rsid w:val="001E157D"/>
    <w:rsid w:val="001E157F"/>
    <w:rsid w:val="001E15DA"/>
    <w:rsid w:val="001E1710"/>
    <w:rsid w:val="001E18AF"/>
    <w:rsid w:val="001E1BFB"/>
    <w:rsid w:val="001E1C3C"/>
    <w:rsid w:val="001E1D40"/>
    <w:rsid w:val="001E1E30"/>
    <w:rsid w:val="001E219F"/>
    <w:rsid w:val="001E22AD"/>
    <w:rsid w:val="001E22F4"/>
    <w:rsid w:val="001E24E2"/>
    <w:rsid w:val="001E2590"/>
    <w:rsid w:val="001E2751"/>
    <w:rsid w:val="001E2BB1"/>
    <w:rsid w:val="001E2C54"/>
    <w:rsid w:val="001E2E3D"/>
    <w:rsid w:val="001E2E70"/>
    <w:rsid w:val="001E30C4"/>
    <w:rsid w:val="001E3189"/>
    <w:rsid w:val="001E35BD"/>
    <w:rsid w:val="001E364E"/>
    <w:rsid w:val="001E37C6"/>
    <w:rsid w:val="001E3A22"/>
    <w:rsid w:val="001E3A5C"/>
    <w:rsid w:val="001E3C8F"/>
    <w:rsid w:val="001E4067"/>
    <w:rsid w:val="001E444E"/>
    <w:rsid w:val="001E459F"/>
    <w:rsid w:val="001E464F"/>
    <w:rsid w:val="001E4ACA"/>
    <w:rsid w:val="001E4B28"/>
    <w:rsid w:val="001E4BF1"/>
    <w:rsid w:val="001E4CE6"/>
    <w:rsid w:val="001E4E74"/>
    <w:rsid w:val="001E5180"/>
    <w:rsid w:val="001E51A8"/>
    <w:rsid w:val="001E5201"/>
    <w:rsid w:val="001E52D0"/>
    <w:rsid w:val="001E533C"/>
    <w:rsid w:val="001E540D"/>
    <w:rsid w:val="001E5882"/>
    <w:rsid w:val="001E59AE"/>
    <w:rsid w:val="001E5CBB"/>
    <w:rsid w:val="001E5CD0"/>
    <w:rsid w:val="001E6428"/>
    <w:rsid w:val="001E64E5"/>
    <w:rsid w:val="001E6569"/>
    <w:rsid w:val="001E6A0E"/>
    <w:rsid w:val="001E6A7C"/>
    <w:rsid w:val="001E6F7F"/>
    <w:rsid w:val="001E709C"/>
    <w:rsid w:val="001E7188"/>
    <w:rsid w:val="001E71F8"/>
    <w:rsid w:val="001E73AE"/>
    <w:rsid w:val="001E74D7"/>
    <w:rsid w:val="001E74DA"/>
    <w:rsid w:val="001E7F10"/>
    <w:rsid w:val="001E7F48"/>
    <w:rsid w:val="001E7FEA"/>
    <w:rsid w:val="001F016D"/>
    <w:rsid w:val="001F01F0"/>
    <w:rsid w:val="001F026E"/>
    <w:rsid w:val="001F03F2"/>
    <w:rsid w:val="001F060F"/>
    <w:rsid w:val="001F0622"/>
    <w:rsid w:val="001F0941"/>
    <w:rsid w:val="001F0946"/>
    <w:rsid w:val="001F0998"/>
    <w:rsid w:val="001F0A0A"/>
    <w:rsid w:val="001F0CA9"/>
    <w:rsid w:val="001F13CB"/>
    <w:rsid w:val="001F174E"/>
    <w:rsid w:val="001F1820"/>
    <w:rsid w:val="001F1BEA"/>
    <w:rsid w:val="001F1C57"/>
    <w:rsid w:val="001F1C83"/>
    <w:rsid w:val="001F1D11"/>
    <w:rsid w:val="001F1DED"/>
    <w:rsid w:val="001F1E58"/>
    <w:rsid w:val="001F2186"/>
    <w:rsid w:val="001F2824"/>
    <w:rsid w:val="001F298A"/>
    <w:rsid w:val="001F2BDF"/>
    <w:rsid w:val="001F2CEA"/>
    <w:rsid w:val="001F2F24"/>
    <w:rsid w:val="001F3242"/>
    <w:rsid w:val="001F3328"/>
    <w:rsid w:val="001F348F"/>
    <w:rsid w:val="001F36BF"/>
    <w:rsid w:val="001F3784"/>
    <w:rsid w:val="001F39AF"/>
    <w:rsid w:val="001F3B73"/>
    <w:rsid w:val="001F40AC"/>
    <w:rsid w:val="001F4308"/>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307"/>
    <w:rsid w:val="001F6388"/>
    <w:rsid w:val="001F6410"/>
    <w:rsid w:val="001F6477"/>
    <w:rsid w:val="001F65E5"/>
    <w:rsid w:val="001F66C1"/>
    <w:rsid w:val="001F674E"/>
    <w:rsid w:val="001F6AF6"/>
    <w:rsid w:val="001F6C79"/>
    <w:rsid w:val="001F6EE4"/>
    <w:rsid w:val="001F7585"/>
    <w:rsid w:val="001F75CF"/>
    <w:rsid w:val="001F76C7"/>
    <w:rsid w:val="001F76FC"/>
    <w:rsid w:val="001F7AE3"/>
    <w:rsid w:val="001F7C05"/>
    <w:rsid w:val="001F7C68"/>
    <w:rsid w:val="001F7E10"/>
    <w:rsid w:val="001F7EA7"/>
    <w:rsid w:val="001F7F7A"/>
    <w:rsid w:val="0020014C"/>
    <w:rsid w:val="0020024A"/>
    <w:rsid w:val="00200365"/>
    <w:rsid w:val="00200745"/>
    <w:rsid w:val="002009AD"/>
    <w:rsid w:val="0020107D"/>
    <w:rsid w:val="002010EC"/>
    <w:rsid w:val="002011D8"/>
    <w:rsid w:val="002012A6"/>
    <w:rsid w:val="00201ADF"/>
    <w:rsid w:val="00202434"/>
    <w:rsid w:val="00202496"/>
    <w:rsid w:val="0020294E"/>
    <w:rsid w:val="00202C47"/>
    <w:rsid w:val="00202C8A"/>
    <w:rsid w:val="00202ECE"/>
    <w:rsid w:val="00202F36"/>
    <w:rsid w:val="00203198"/>
    <w:rsid w:val="00203341"/>
    <w:rsid w:val="002035D6"/>
    <w:rsid w:val="00203AA5"/>
    <w:rsid w:val="00203AAA"/>
    <w:rsid w:val="00203BB1"/>
    <w:rsid w:val="00203FF0"/>
    <w:rsid w:val="002044C0"/>
    <w:rsid w:val="00204AF9"/>
    <w:rsid w:val="00204B2D"/>
    <w:rsid w:val="00204B9D"/>
    <w:rsid w:val="00204BBB"/>
    <w:rsid w:val="00204C05"/>
    <w:rsid w:val="00205307"/>
    <w:rsid w:val="002054D4"/>
    <w:rsid w:val="00205758"/>
    <w:rsid w:val="002059DD"/>
    <w:rsid w:val="002059EB"/>
    <w:rsid w:val="002059FF"/>
    <w:rsid w:val="00205BE1"/>
    <w:rsid w:val="00205D21"/>
    <w:rsid w:val="00205EE6"/>
    <w:rsid w:val="00205EFA"/>
    <w:rsid w:val="00205F70"/>
    <w:rsid w:val="00206233"/>
    <w:rsid w:val="00206667"/>
    <w:rsid w:val="00206704"/>
    <w:rsid w:val="0020670E"/>
    <w:rsid w:val="002067E4"/>
    <w:rsid w:val="00206A5A"/>
    <w:rsid w:val="00206C05"/>
    <w:rsid w:val="00206C1F"/>
    <w:rsid w:val="00206EA4"/>
    <w:rsid w:val="0020704A"/>
    <w:rsid w:val="0020710B"/>
    <w:rsid w:val="002072D7"/>
    <w:rsid w:val="002076C8"/>
    <w:rsid w:val="0020791D"/>
    <w:rsid w:val="00207AC9"/>
    <w:rsid w:val="002101CD"/>
    <w:rsid w:val="002102A3"/>
    <w:rsid w:val="002103C6"/>
    <w:rsid w:val="00210504"/>
    <w:rsid w:val="00210822"/>
    <w:rsid w:val="00210833"/>
    <w:rsid w:val="00210ACD"/>
    <w:rsid w:val="00210B88"/>
    <w:rsid w:val="0021117D"/>
    <w:rsid w:val="002111BB"/>
    <w:rsid w:val="002111CB"/>
    <w:rsid w:val="00211257"/>
    <w:rsid w:val="002112A6"/>
    <w:rsid w:val="0021197E"/>
    <w:rsid w:val="00211A00"/>
    <w:rsid w:val="00211E2F"/>
    <w:rsid w:val="00212164"/>
    <w:rsid w:val="00212431"/>
    <w:rsid w:val="002125EF"/>
    <w:rsid w:val="0021267B"/>
    <w:rsid w:val="002126AC"/>
    <w:rsid w:val="00212896"/>
    <w:rsid w:val="00212E3C"/>
    <w:rsid w:val="002131C3"/>
    <w:rsid w:val="00213339"/>
    <w:rsid w:val="00213802"/>
    <w:rsid w:val="002139C9"/>
    <w:rsid w:val="00213C7F"/>
    <w:rsid w:val="00213E8A"/>
    <w:rsid w:val="00213F12"/>
    <w:rsid w:val="00213F53"/>
    <w:rsid w:val="00214290"/>
    <w:rsid w:val="0021437B"/>
    <w:rsid w:val="002143B2"/>
    <w:rsid w:val="00214C05"/>
    <w:rsid w:val="00214D3A"/>
    <w:rsid w:val="00214D4A"/>
    <w:rsid w:val="002150AA"/>
    <w:rsid w:val="002150AB"/>
    <w:rsid w:val="00215360"/>
    <w:rsid w:val="002153E3"/>
    <w:rsid w:val="0021545E"/>
    <w:rsid w:val="002154B7"/>
    <w:rsid w:val="0021558F"/>
    <w:rsid w:val="002157D5"/>
    <w:rsid w:val="00215B14"/>
    <w:rsid w:val="00215BA1"/>
    <w:rsid w:val="00215FDF"/>
    <w:rsid w:val="00216006"/>
    <w:rsid w:val="0021626C"/>
    <w:rsid w:val="0021626F"/>
    <w:rsid w:val="00216497"/>
    <w:rsid w:val="0021687B"/>
    <w:rsid w:val="002168EB"/>
    <w:rsid w:val="00216912"/>
    <w:rsid w:val="00216BE8"/>
    <w:rsid w:val="00216D5B"/>
    <w:rsid w:val="00217144"/>
    <w:rsid w:val="00217486"/>
    <w:rsid w:val="00217495"/>
    <w:rsid w:val="0021750D"/>
    <w:rsid w:val="00217FD2"/>
    <w:rsid w:val="00220104"/>
    <w:rsid w:val="00220583"/>
    <w:rsid w:val="00221090"/>
    <w:rsid w:val="002210DE"/>
    <w:rsid w:val="0022177D"/>
    <w:rsid w:val="002217E2"/>
    <w:rsid w:val="00221898"/>
    <w:rsid w:val="00221A06"/>
    <w:rsid w:val="00221A81"/>
    <w:rsid w:val="00221ADD"/>
    <w:rsid w:val="00221F33"/>
    <w:rsid w:val="00221F90"/>
    <w:rsid w:val="002222B2"/>
    <w:rsid w:val="00222493"/>
    <w:rsid w:val="00222B32"/>
    <w:rsid w:val="00222EDE"/>
    <w:rsid w:val="002230B9"/>
    <w:rsid w:val="002230D6"/>
    <w:rsid w:val="00223165"/>
    <w:rsid w:val="00223292"/>
    <w:rsid w:val="002232FB"/>
    <w:rsid w:val="002234E5"/>
    <w:rsid w:val="002238F2"/>
    <w:rsid w:val="00223D72"/>
    <w:rsid w:val="00223FD3"/>
    <w:rsid w:val="002240CE"/>
    <w:rsid w:val="002241D7"/>
    <w:rsid w:val="0022424E"/>
    <w:rsid w:val="0022491E"/>
    <w:rsid w:val="00224B92"/>
    <w:rsid w:val="00224C26"/>
    <w:rsid w:val="00224D69"/>
    <w:rsid w:val="00224E53"/>
    <w:rsid w:val="0022529B"/>
    <w:rsid w:val="00225441"/>
    <w:rsid w:val="00225AE8"/>
    <w:rsid w:val="00225B1D"/>
    <w:rsid w:val="00225B2A"/>
    <w:rsid w:val="00225C9C"/>
    <w:rsid w:val="002261C2"/>
    <w:rsid w:val="00226603"/>
    <w:rsid w:val="0022674E"/>
    <w:rsid w:val="00226CCF"/>
    <w:rsid w:val="00226F00"/>
    <w:rsid w:val="00226FE0"/>
    <w:rsid w:val="002271DE"/>
    <w:rsid w:val="002278F5"/>
    <w:rsid w:val="00227B2F"/>
    <w:rsid w:val="00227DD0"/>
    <w:rsid w:val="00227E24"/>
    <w:rsid w:val="00230705"/>
    <w:rsid w:val="0023087F"/>
    <w:rsid w:val="00230AEE"/>
    <w:rsid w:val="00230AF3"/>
    <w:rsid w:val="00230D75"/>
    <w:rsid w:val="002310A0"/>
    <w:rsid w:val="00231242"/>
    <w:rsid w:val="00231335"/>
    <w:rsid w:val="0023133A"/>
    <w:rsid w:val="00231436"/>
    <w:rsid w:val="00231452"/>
    <w:rsid w:val="002315FC"/>
    <w:rsid w:val="00231DED"/>
    <w:rsid w:val="00231E01"/>
    <w:rsid w:val="00231E4E"/>
    <w:rsid w:val="00231EBD"/>
    <w:rsid w:val="00232008"/>
    <w:rsid w:val="00232284"/>
    <w:rsid w:val="00232552"/>
    <w:rsid w:val="00232DD0"/>
    <w:rsid w:val="002337C5"/>
    <w:rsid w:val="00233893"/>
    <w:rsid w:val="002339DB"/>
    <w:rsid w:val="00233E25"/>
    <w:rsid w:val="002342A6"/>
    <w:rsid w:val="002346A0"/>
    <w:rsid w:val="002347F8"/>
    <w:rsid w:val="00234B38"/>
    <w:rsid w:val="00234E8B"/>
    <w:rsid w:val="002350C5"/>
    <w:rsid w:val="0023514D"/>
    <w:rsid w:val="00235469"/>
    <w:rsid w:val="00235861"/>
    <w:rsid w:val="00235900"/>
    <w:rsid w:val="00235A99"/>
    <w:rsid w:val="00235B36"/>
    <w:rsid w:val="00235DAA"/>
    <w:rsid w:val="00236353"/>
    <w:rsid w:val="00236396"/>
    <w:rsid w:val="00236404"/>
    <w:rsid w:val="002369A0"/>
    <w:rsid w:val="00236AF9"/>
    <w:rsid w:val="00236B80"/>
    <w:rsid w:val="00236C18"/>
    <w:rsid w:val="0023704B"/>
    <w:rsid w:val="00237289"/>
    <w:rsid w:val="00237335"/>
    <w:rsid w:val="002373AD"/>
    <w:rsid w:val="00237903"/>
    <w:rsid w:val="002379F8"/>
    <w:rsid w:val="00237A44"/>
    <w:rsid w:val="00237B1E"/>
    <w:rsid w:val="00237BA6"/>
    <w:rsid w:val="00237EF3"/>
    <w:rsid w:val="00237FF1"/>
    <w:rsid w:val="00240072"/>
    <w:rsid w:val="00240692"/>
    <w:rsid w:val="00240957"/>
    <w:rsid w:val="00240C58"/>
    <w:rsid w:val="00240DE8"/>
    <w:rsid w:val="00240F5B"/>
    <w:rsid w:val="002411B1"/>
    <w:rsid w:val="002411F5"/>
    <w:rsid w:val="002413E1"/>
    <w:rsid w:val="00241426"/>
    <w:rsid w:val="0024164C"/>
    <w:rsid w:val="00241725"/>
    <w:rsid w:val="00241822"/>
    <w:rsid w:val="0024188C"/>
    <w:rsid w:val="00241D9C"/>
    <w:rsid w:val="00241FFC"/>
    <w:rsid w:val="00242072"/>
    <w:rsid w:val="00242578"/>
    <w:rsid w:val="0024294C"/>
    <w:rsid w:val="00242CEA"/>
    <w:rsid w:val="002433D7"/>
    <w:rsid w:val="00243691"/>
    <w:rsid w:val="00243728"/>
    <w:rsid w:val="002437CF"/>
    <w:rsid w:val="00243A87"/>
    <w:rsid w:val="00243AEC"/>
    <w:rsid w:val="00243C04"/>
    <w:rsid w:val="00243EF4"/>
    <w:rsid w:val="00244018"/>
    <w:rsid w:val="00244798"/>
    <w:rsid w:val="00244C4C"/>
    <w:rsid w:val="00244C92"/>
    <w:rsid w:val="002450F7"/>
    <w:rsid w:val="002450FB"/>
    <w:rsid w:val="002451FA"/>
    <w:rsid w:val="002454D6"/>
    <w:rsid w:val="002455A4"/>
    <w:rsid w:val="0024572D"/>
    <w:rsid w:val="00245775"/>
    <w:rsid w:val="00245781"/>
    <w:rsid w:val="00245E15"/>
    <w:rsid w:val="00245F2B"/>
    <w:rsid w:val="00245F87"/>
    <w:rsid w:val="00245FA9"/>
    <w:rsid w:val="00246633"/>
    <w:rsid w:val="002467A5"/>
    <w:rsid w:val="002467CF"/>
    <w:rsid w:val="0024687E"/>
    <w:rsid w:val="00246D27"/>
    <w:rsid w:val="00246E14"/>
    <w:rsid w:val="00246EE6"/>
    <w:rsid w:val="00247403"/>
    <w:rsid w:val="00247819"/>
    <w:rsid w:val="00247A0C"/>
    <w:rsid w:val="002503AB"/>
    <w:rsid w:val="002505F4"/>
    <w:rsid w:val="002509FD"/>
    <w:rsid w:val="00250B09"/>
    <w:rsid w:val="00250B18"/>
    <w:rsid w:val="00250DDB"/>
    <w:rsid w:val="00250F0C"/>
    <w:rsid w:val="0025122A"/>
    <w:rsid w:val="0025123D"/>
    <w:rsid w:val="0025157D"/>
    <w:rsid w:val="002516B1"/>
    <w:rsid w:val="00251701"/>
    <w:rsid w:val="00251E4B"/>
    <w:rsid w:val="00251FAE"/>
    <w:rsid w:val="00251FC5"/>
    <w:rsid w:val="00252066"/>
    <w:rsid w:val="00252158"/>
    <w:rsid w:val="002521C1"/>
    <w:rsid w:val="002521FB"/>
    <w:rsid w:val="0025227E"/>
    <w:rsid w:val="0025247E"/>
    <w:rsid w:val="0025255A"/>
    <w:rsid w:val="002526FC"/>
    <w:rsid w:val="00252A4D"/>
    <w:rsid w:val="00252D57"/>
    <w:rsid w:val="00253421"/>
    <w:rsid w:val="00253518"/>
    <w:rsid w:val="0025352E"/>
    <w:rsid w:val="00253A00"/>
    <w:rsid w:val="00253D4A"/>
    <w:rsid w:val="0025400F"/>
    <w:rsid w:val="00254111"/>
    <w:rsid w:val="002542AA"/>
    <w:rsid w:val="00254302"/>
    <w:rsid w:val="002543D5"/>
    <w:rsid w:val="0025459A"/>
    <w:rsid w:val="00254CFF"/>
    <w:rsid w:val="00254E16"/>
    <w:rsid w:val="00254FA0"/>
    <w:rsid w:val="002550A8"/>
    <w:rsid w:val="002550C3"/>
    <w:rsid w:val="00255268"/>
    <w:rsid w:val="0025568B"/>
    <w:rsid w:val="002557B9"/>
    <w:rsid w:val="00255918"/>
    <w:rsid w:val="00255A65"/>
    <w:rsid w:val="00255E03"/>
    <w:rsid w:val="002561B8"/>
    <w:rsid w:val="002563DE"/>
    <w:rsid w:val="002568A7"/>
    <w:rsid w:val="00256904"/>
    <w:rsid w:val="00257435"/>
    <w:rsid w:val="002574C1"/>
    <w:rsid w:val="0025764D"/>
    <w:rsid w:val="00257656"/>
    <w:rsid w:val="002577AC"/>
    <w:rsid w:val="00257993"/>
    <w:rsid w:val="00257A23"/>
    <w:rsid w:val="00257A98"/>
    <w:rsid w:val="00257C23"/>
    <w:rsid w:val="00257CB4"/>
    <w:rsid w:val="00260461"/>
    <w:rsid w:val="0026071D"/>
    <w:rsid w:val="00260AD4"/>
    <w:rsid w:val="00260B1E"/>
    <w:rsid w:val="00260BBB"/>
    <w:rsid w:val="00260D46"/>
    <w:rsid w:val="00260DE3"/>
    <w:rsid w:val="00261036"/>
    <w:rsid w:val="00261156"/>
    <w:rsid w:val="002614FE"/>
    <w:rsid w:val="00261A2C"/>
    <w:rsid w:val="00261A86"/>
    <w:rsid w:val="00261F92"/>
    <w:rsid w:val="0026218F"/>
    <w:rsid w:val="002624B8"/>
    <w:rsid w:val="00262582"/>
    <w:rsid w:val="002625F0"/>
    <w:rsid w:val="0026277A"/>
    <w:rsid w:val="00262981"/>
    <w:rsid w:val="00262CAB"/>
    <w:rsid w:val="00262D44"/>
    <w:rsid w:val="00262F8E"/>
    <w:rsid w:val="00262F9A"/>
    <w:rsid w:val="00263067"/>
    <w:rsid w:val="0026357C"/>
    <w:rsid w:val="002639AC"/>
    <w:rsid w:val="00263FAF"/>
    <w:rsid w:val="00263FEB"/>
    <w:rsid w:val="00264121"/>
    <w:rsid w:val="0026425E"/>
    <w:rsid w:val="00264363"/>
    <w:rsid w:val="00264527"/>
    <w:rsid w:val="00264745"/>
    <w:rsid w:val="002647A3"/>
    <w:rsid w:val="00264B01"/>
    <w:rsid w:val="00264C85"/>
    <w:rsid w:val="00264F70"/>
    <w:rsid w:val="0026503C"/>
    <w:rsid w:val="0026508E"/>
    <w:rsid w:val="0026567E"/>
    <w:rsid w:val="002656C2"/>
    <w:rsid w:val="0026579C"/>
    <w:rsid w:val="00265B61"/>
    <w:rsid w:val="00265BB5"/>
    <w:rsid w:val="00265C6B"/>
    <w:rsid w:val="00265C8E"/>
    <w:rsid w:val="00265FAF"/>
    <w:rsid w:val="0026612D"/>
    <w:rsid w:val="0026615E"/>
    <w:rsid w:val="00266417"/>
    <w:rsid w:val="00266780"/>
    <w:rsid w:val="00266857"/>
    <w:rsid w:val="002668A3"/>
    <w:rsid w:val="002669F4"/>
    <w:rsid w:val="00266EC8"/>
    <w:rsid w:val="00267047"/>
    <w:rsid w:val="002671EC"/>
    <w:rsid w:val="00270404"/>
    <w:rsid w:val="002704D9"/>
    <w:rsid w:val="002706B2"/>
    <w:rsid w:val="0027090A"/>
    <w:rsid w:val="00270A2C"/>
    <w:rsid w:val="00270EF7"/>
    <w:rsid w:val="002711C0"/>
    <w:rsid w:val="002711CC"/>
    <w:rsid w:val="002714C5"/>
    <w:rsid w:val="00271682"/>
    <w:rsid w:val="00271C13"/>
    <w:rsid w:val="00271E3C"/>
    <w:rsid w:val="0027201D"/>
    <w:rsid w:val="00272136"/>
    <w:rsid w:val="0027226A"/>
    <w:rsid w:val="002726AE"/>
    <w:rsid w:val="00272EF3"/>
    <w:rsid w:val="002735FA"/>
    <w:rsid w:val="002736F2"/>
    <w:rsid w:val="00273D8C"/>
    <w:rsid w:val="00273E04"/>
    <w:rsid w:val="00273F08"/>
    <w:rsid w:val="002742D7"/>
    <w:rsid w:val="002743B7"/>
    <w:rsid w:val="002743C9"/>
    <w:rsid w:val="00274BBE"/>
    <w:rsid w:val="00274CD9"/>
    <w:rsid w:val="00274D22"/>
    <w:rsid w:val="00274FB9"/>
    <w:rsid w:val="0027512B"/>
    <w:rsid w:val="00275A3A"/>
    <w:rsid w:val="00275A5E"/>
    <w:rsid w:val="00275B4B"/>
    <w:rsid w:val="00275DDD"/>
    <w:rsid w:val="00276013"/>
    <w:rsid w:val="0027610D"/>
    <w:rsid w:val="002761B2"/>
    <w:rsid w:val="002762F7"/>
    <w:rsid w:val="002762FA"/>
    <w:rsid w:val="00276414"/>
    <w:rsid w:val="002765B8"/>
    <w:rsid w:val="002768DF"/>
    <w:rsid w:val="00276968"/>
    <w:rsid w:val="00276C9D"/>
    <w:rsid w:val="0027705F"/>
    <w:rsid w:val="0027715B"/>
    <w:rsid w:val="00277303"/>
    <w:rsid w:val="0027748F"/>
    <w:rsid w:val="002774BA"/>
    <w:rsid w:val="00277888"/>
    <w:rsid w:val="00277A03"/>
    <w:rsid w:val="00277ABC"/>
    <w:rsid w:val="00277C25"/>
    <w:rsid w:val="00277C47"/>
    <w:rsid w:val="00277CEE"/>
    <w:rsid w:val="00280247"/>
    <w:rsid w:val="00280257"/>
    <w:rsid w:val="0028036E"/>
    <w:rsid w:val="00280461"/>
    <w:rsid w:val="002807FF"/>
    <w:rsid w:val="00280ADF"/>
    <w:rsid w:val="00280BD8"/>
    <w:rsid w:val="00280D3C"/>
    <w:rsid w:val="00280F19"/>
    <w:rsid w:val="0028103F"/>
    <w:rsid w:val="002811BE"/>
    <w:rsid w:val="0028141F"/>
    <w:rsid w:val="0028154D"/>
    <w:rsid w:val="00281647"/>
    <w:rsid w:val="00281DEF"/>
    <w:rsid w:val="00281E5B"/>
    <w:rsid w:val="00282220"/>
    <w:rsid w:val="00282575"/>
    <w:rsid w:val="00282625"/>
    <w:rsid w:val="00282A8B"/>
    <w:rsid w:val="00282ABE"/>
    <w:rsid w:val="00282D3E"/>
    <w:rsid w:val="002831B8"/>
    <w:rsid w:val="002833DA"/>
    <w:rsid w:val="002833E7"/>
    <w:rsid w:val="00283428"/>
    <w:rsid w:val="00283439"/>
    <w:rsid w:val="0028369E"/>
    <w:rsid w:val="002836D2"/>
    <w:rsid w:val="002838A5"/>
    <w:rsid w:val="00283DD1"/>
    <w:rsid w:val="00283DE8"/>
    <w:rsid w:val="002840D1"/>
    <w:rsid w:val="002840D8"/>
    <w:rsid w:val="002843C2"/>
    <w:rsid w:val="002843D7"/>
    <w:rsid w:val="002845D8"/>
    <w:rsid w:val="00284A30"/>
    <w:rsid w:val="002850A1"/>
    <w:rsid w:val="002850F6"/>
    <w:rsid w:val="002851AF"/>
    <w:rsid w:val="002851FE"/>
    <w:rsid w:val="00285433"/>
    <w:rsid w:val="002858C8"/>
    <w:rsid w:val="002858DA"/>
    <w:rsid w:val="0028594F"/>
    <w:rsid w:val="00285A1B"/>
    <w:rsid w:val="00285CB1"/>
    <w:rsid w:val="00285CBB"/>
    <w:rsid w:val="00285F2C"/>
    <w:rsid w:val="00285F4A"/>
    <w:rsid w:val="0028609D"/>
    <w:rsid w:val="00286127"/>
    <w:rsid w:val="002861F4"/>
    <w:rsid w:val="002864DD"/>
    <w:rsid w:val="00286996"/>
    <w:rsid w:val="00286C65"/>
    <w:rsid w:val="00286D94"/>
    <w:rsid w:val="002871CA"/>
    <w:rsid w:val="00287657"/>
    <w:rsid w:val="0028790B"/>
    <w:rsid w:val="00287924"/>
    <w:rsid w:val="00287DAE"/>
    <w:rsid w:val="00290D77"/>
    <w:rsid w:val="00291565"/>
    <w:rsid w:val="002917CF"/>
    <w:rsid w:val="002918A4"/>
    <w:rsid w:val="00291AB7"/>
    <w:rsid w:val="00291B0D"/>
    <w:rsid w:val="00292181"/>
    <w:rsid w:val="002922C1"/>
    <w:rsid w:val="002927F7"/>
    <w:rsid w:val="00292B9F"/>
    <w:rsid w:val="00292FF3"/>
    <w:rsid w:val="0029328E"/>
    <w:rsid w:val="0029333C"/>
    <w:rsid w:val="00293740"/>
    <w:rsid w:val="002937B0"/>
    <w:rsid w:val="002937F8"/>
    <w:rsid w:val="002939A9"/>
    <w:rsid w:val="00293D16"/>
    <w:rsid w:val="00293DFE"/>
    <w:rsid w:val="00293F4C"/>
    <w:rsid w:val="00293F64"/>
    <w:rsid w:val="00293FFC"/>
    <w:rsid w:val="0029438C"/>
    <w:rsid w:val="002943DB"/>
    <w:rsid w:val="00294528"/>
    <w:rsid w:val="002947F6"/>
    <w:rsid w:val="0029482C"/>
    <w:rsid w:val="002948DA"/>
    <w:rsid w:val="0029497C"/>
    <w:rsid w:val="00294B27"/>
    <w:rsid w:val="00294D19"/>
    <w:rsid w:val="00294EFD"/>
    <w:rsid w:val="00295551"/>
    <w:rsid w:val="0029559D"/>
    <w:rsid w:val="00295691"/>
    <w:rsid w:val="002958DF"/>
    <w:rsid w:val="0029599C"/>
    <w:rsid w:val="00295AA6"/>
    <w:rsid w:val="00295D26"/>
    <w:rsid w:val="00295DA2"/>
    <w:rsid w:val="00296042"/>
    <w:rsid w:val="002960E5"/>
    <w:rsid w:val="0029622D"/>
    <w:rsid w:val="0029680B"/>
    <w:rsid w:val="00296944"/>
    <w:rsid w:val="00296A47"/>
    <w:rsid w:val="00296D04"/>
    <w:rsid w:val="00297079"/>
    <w:rsid w:val="0029728F"/>
    <w:rsid w:val="0029736E"/>
    <w:rsid w:val="00297574"/>
    <w:rsid w:val="0029761C"/>
    <w:rsid w:val="00297905"/>
    <w:rsid w:val="002979B4"/>
    <w:rsid w:val="00297A3E"/>
    <w:rsid w:val="00297BED"/>
    <w:rsid w:val="00297E7A"/>
    <w:rsid w:val="002A0240"/>
    <w:rsid w:val="002A072B"/>
    <w:rsid w:val="002A0B56"/>
    <w:rsid w:val="002A0D5F"/>
    <w:rsid w:val="002A0DC2"/>
    <w:rsid w:val="002A11BD"/>
    <w:rsid w:val="002A149D"/>
    <w:rsid w:val="002A1770"/>
    <w:rsid w:val="002A197F"/>
    <w:rsid w:val="002A19A9"/>
    <w:rsid w:val="002A1A75"/>
    <w:rsid w:val="002A1C36"/>
    <w:rsid w:val="002A1E60"/>
    <w:rsid w:val="002A1F04"/>
    <w:rsid w:val="002A1F23"/>
    <w:rsid w:val="002A222C"/>
    <w:rsid w:val="002A2383"/>
    <w:rsid w:val="002A23B3"/>
    <w:rsid w:val="002A23E3"/>
    <w:rsid w:val="002A263D"/>
    <w:rsid w:val="002A26C9"/>
    <w:rsid w:val="002A26F0"/>
    <w:rsid w:val="002A2781"/>
    <w:rsid w:val="002A2826"/>
    <w:rsid w:val="002A2DE0"/>
    <w:rsid w:val="002A2FAC"/>
    <w:rsid w:val="002A2FBE"/>
    <w:rsid w:val="002A2FE6"/>
    <w:rsid w:val="002A3709"/>
    <w:rsid w:val="002A3833"/>
    <w:rsid w:val="002A39A6"/>
    <w:rsid w:val="002A3A70"/>
    <w:rsid w:val="002A3C90"/>
    <w:rsid w:val="002A4C48"/>
    <w:rsid w:val="002A4DA3"/>
    <w:rsid w:val="002A5102"/>
    <w:rsid w:val="002A513D"/>
    <w:rsid w:val="002A5544"/>
    <w:rsid w:val="002A565D"/>
    <w:rsid w:val="002A56F2"/>
    <w:rsid w:val="002A5B8E"/>
    <w:rsid w:val="002A5D80"/>
    <w:rsid w:val="002A5E06"/>
    <w:rsid w:val="002A6323"/>
    <w:rsid w:val="002A63D1"/>
    <w:rsid w:val="002A63D9"/>
    <w:rsid w:val="002A6513"/>
    <w:rsid w:val="002A6755"/>
    <w:rsid w:val="002A6B3A"/>
    <w:rsid w:val="002A6E4F"/>
    <w:rsid w:val="002A7107"/>
    <w:rsid w:val="002A7164"/>
    <w:rsid w:val="002A7630"/>
    <w:rsid w:val="002A7887"/>
    <w:rsid w:val="002A7C97"/>
    <w:rsid w:val="002A7D79"/>
    <w:rsid w:val="002A7D90"/>
    <w:rsid w:val="002B035E"/>
    <w:rsid w:val="002B0563"/>
    <w:rsid w:val="002B0632"/>
    <w:rsid w:val="002B0895"/>
    <w:rsid w:val="002B08C5"/>
    <w:rsid w:val="002B0A7B"/>
    <w:rsid w:val="002B0E67"/>
    <w:rsid w:val="002B1068"/>
    <w:rsid w:val="002B1383"/>
    <w:rsid w:val="002B16F5"/>
    <w:rsid w:val="002B181C"/>
    <w:rsid w:val="002B1CE3"/>
    <w:rsid w:val="002B1D43"/>
    <w:rsid w:val="002B1D85"/>
    <w:rsid w:val="002B1E03"/>
    <w:rsid w:val="002B1E5C"/>
    <w:rsid w:val="002B2103"/>
    <w:rsid w:val="002B22CA"/>
    <w:rsid w:val="002B255A"/>
    <w:rsid w:val="002B259B"/>
    <w:rsid w:val="002B26AD"/>
    <w:rsid w:val="002B278E"/>
    <w:rsid w:val="002B28CC"/>
    <w:rsid w:val="002B2B3E"/>
    <w:rsid w:val="002B2CA6"/>
    <w:rsid w:val="002B2D71"/>
    <w:rsid w:val="002B30F7"/>
    <w:rsid w:val="002B3115"/>
    <w:rsid w:val="002B32A2"/>
    <w:rsid w:val="002B331B"/>
    <w:rsid w:val="002B354D"/>
    <w:rsid w:val="002B38C8"/>
    <w:rsid w:val="002B39CA"/>
    <w:rsid w:val="002B3A87"/>
    <w:rsid w:val="002B3D88"/>
    <w:rsid w:val="002B3F6C"/>
    <w:rsid w:val="002B3FBA"/>
    <w:rsid w:val="002B49DA"/>
    <w:rsid w:val="002B4D83"/>
    <w:rsid w:val="002B4F36"/>
    <w:rsid w:val="002B50B1"/>
    <w:rsid w:val="002B529D"/>
    <w:rsid w:val="002B5C31"/>
    <w:rsid w:val="002B5CB0"/>
    <w:rsid w:val="002B606A"/>
    <w:rsid w:val="002B61D4"/>
    <w:rsid w:val="002B63D8"/>
    <w:rsid w:val="002B67D8"/>
    <w:rsid w:val="002B67F8"/>
    <w:rsid w:val="002B6843"/>
    <w:rsid w:val="002B6B1C"/>
    <w:rsid w:val="002B6BAB"/>
    <w:rsid w:val="002B6DF6"/>
    <w:rsid w:val="002B6E58"/>
    <w:rsid w:val="002B704F"/>
    <w:rsid w:val="002B7184"/>
    <w:rsid w:val="002B73A4"/>
    <w:rsid w:val="002B74E8"/>
    <w:rsid w:val="002B7651"/>
    <w:rsid w:val="002B776B"/>
    <w:rsid w:val="002B7A85"/>
    <w:rsid w:val="002C0037"/>
    <w:rsid w:val="002C003C"/>
    <w:rsid w:val="002C05B8"/>
    <w:rsid w:val="002C0667"/>
    <w:rsid w:val="002C0732"/>
    <w:rsid w:val="002C07CE"/>
    <w:rsid w:val="002C0FA4"/>
    <w:rsid w:val="002C102E"/>
    <w:rsid w:val="002C12A1"/>
    <w:rsid w:val="002C132F"/>
    <w:rsid w:val="002C142B"/>
    <w:rsid w:val="002C1551"/>
    <w:rsid w:val="002C1649"/>
    <w:rsid w:val="002C1D7E"/>
    <w:rsid w:val="002C21C9"/>
    <w:rsid w:val="002C2220"/>
    <w:rsid w:val="002C26BB"/>
    <w:rsid w:val="002C27AE"/>
    <w:rsid w:val="002C28C8"/>
    <w:rsid w:val="002C2A98"/>
    <w:rsid w:val="002C2ED5"/>
    <w:rsid w:val="002C3344"/>
    <w:rsid w:val="002C35D2"/>
    <w:rsid w:val="002C37AE"/>
    <w:rsid w:val="002C380B"/>
    <w:rsid w:val="002C4213"/>
    <w:rsid w:val="002C4549"/>
    <w:rsid w:val="002C4767"/>
    <w:rsid w:val="002C496D"/>
    <w:rsid w:val="002C4C98"/>
    <w:rsid w:val="002C4FC5"/>
    <w:rsid w:val="002C55C7"/>
    <w:rsid w:val="002C57B8"/>
    <w:rsid w:val="002C5937"/>
    <w:rsid w:val="002C5C1D"/>
    <w:rsid w:val="002C5E3C"/>
    <w:rsid w:val="002C6218"/>
    <w:rsid w:val="002C6292"/>
    <w:rsid w:val="002C65E6"/>
    <w:rsid w:val="002C6698"/>
    <w:rsid w:val="002C66B6"/>
    <w:rsid w:val="002C69E9"/>
    <w:rsid w:val="002C7056"/>
    <w:rsid w:val="002C7264"/>
    <w:rsid w:val="002C77EA"/>
    <w:rsid w:val="002C7AA2"/>
    <w:rsid w:val="002C7B97"/>
    <w:rsid w:val="002C7E1C"/>
    <w:rsid w:val="002D01D2"/>
    <w:rsid w:val="002D041B"/>
    <w:rsid w:val="002D042B"/>
    <w:rsid w:val="002D05EC"/>
    <w:rsid w:val="002D0765"/>
    <w:rsid w:val="002D08A8"/>
    <w:rsid w:val="002D08B1"/>
    <w:rsid w:val="002D0A49"/>
    <w:rsid w:val="002D0F5B"/>
    <w:rsid w:val="002D11B5"/>
    <w:rsid w:val="002D14C7"/>
    <w:rsid w:val="002D1503"/>
    <w:rsid w:val="002D1844"/>
    <w:rsid w:val="002D1B2D"/>
    <w:rsid w:val="002D1DED"/>
    <w:rsid w:val="002D1E35"/>
    <w:rsid w:val="002D201D"/>
    <w:rsid w:val="002D2127"/>
    <w:rsid w:val="002D24D5"/>
    <w:rsid w:val="002D27B4"/>
    <w:rsid w:val="002D2AE2"/>
    <w:rsid w:val="002D323A"/>
    <w:rsid w:val="002D355E"/>
    <w:rsid w:val="002D366A"/>
    <w:rsid w:val="002D380F"/>
    <w:rsid w:val="002D3865"/>
    <w:rsid w:val="002D3963"/>
    <w:rsid w:val="002D3AC4"/>
    <w:rsid w:val="002D3D0A"/>
    <w:rsid w:val="002D4313"/>
    <w:rsid w:val="002D437F"/>
    <w:rsid w:val="002D46A8"/>
    <w:rsid w:val="002D4705"/>
    <w:rsid w:val="002D4983"/>
    <w:rsid w:val="002D4EAC"/>
    <w:rsid w:val="002D4F0A"/>
    <w:rsid w:val="002D4FFD"/>
    <w:rsid w:val="002D506D"/>
    <w:rsid w:val="002D54F4"/>
    <w:rsid w:val="002D55FC"/>
    <w:rsid w:val="002D57A6"/>
    <w:rsid w:val="002D5B2F"/>
    <w:rsid w:val="002D5BF6"/>
    <w:rsid w:val="002D6104"/>
    <w:rsid w:val="002D6838"/>
    <w:rsid w:val="002D68E9"/>
    <w:rsid w:val="002D6939"/>
    <w:rsid w:val="002D6D35"/>
    <w:rsid w:val="002D70E1"/>
    <w:rsid w:val="002D77A7"/>
    <w:rsid w:val="002D7820"/>
    <w:rsid w:val="002D787E"/>
    <w:rsid w:val="002D7B62"/>
    <w:rsid w:val="002D7EB1"/>
    <w:rsid w:val="002D7F31"/>
    <w:rsid w:val="002D7F9B"/>
    <w:rsid w:val="002E0130"/>
    <w:rsid w:val="002E0334"/>
    <w:rsid w:val="002E05B7"/>
    <w:rsid w:val="002E061A"/>
    <w:rsid w:val="002E07A8"/>
    <w:rsid w:val="002E091C"/>
    <w:rsid w:val="002E0A70"/>
    <w:rsid w:val="002E0AED"/>
    <w:rsid w:val="002E0B30"/>
    <w:rsid w:val="002E1370"/>
    <w:rsid w:val="002E157A"/>
    <w:rsid w:val="002E16F0"/>
    <w:rsid w:val="002E1AC1"/>
    <w:rsid w:val="002E1B2A"/>
    <w:rsid w:val="002E1B72"/>
    <w:rsid w:val="002E1C09"/>
    <w:rsid w:val="002E1C27"/>
    <w:rsid w:val="002E1F52"/>
    <w:rsid w:val="002E2075"/>
    <w:rsid w:val="002E2195"/>
    <w:rsid w:val="002E21C5"/>
    <w:rsid w:val="002E2275"/>
    <w:rsid w:val="002E296C"/>
    <w:rsid w:val="002E2C8A"/>
    <w:rsid w:val="002E2E10"/>
    <w:rsid w:val="002E3039"/>
    <w:rsid w:val="002E39D2"/>
    <w:rsid w:val="002E3B0C"/>
    <w:rsid w:val="002E3B1E"/>
    <w:rsid w:val="002E407A"/>
    <w:rsid w:val="002E40F8"/>
    <w:rsid w:val="002E43F1"/>
    <w:rsid w:val="002E44F8"/>
    <w:rsid w:val="002E46B7"/>
    <w:rsid w:val="002E4EA8"/>
    <w:rsid w:val="002E5002"/>
    <w:rsid w:val="002E538A"/>
    <w:rsid w:val="002E539D"/>
    <w:rsid w:val="002E551B"/>
    <w:rsid w:val="002E5877"/>
    <w:rsid w:val="002E5A4B"/>
    <w:rsid w:val="002E5D38"/>
    <w:rsid w:val="002E5F4C"/>
    <w:rsid w:val="002E6375"/>
    <w:rsid w:val="002E63B1"/>
    <w:rsid w:val="002E63BA"/>
    <w:rsid w:val="002E656E"/>
    <w:rsid w:val="002E6627"/>
    <w:rsid w:val="002E6641"/>
    <w:rsid w:val="002E6C08"/>
    <w:rsid w:val="002E6D0E"/>
    <w:rsid w:val="002E6F02"/>
    <w:rsid w:val="002E6F47"/>
    <w:rsid w:val="002E6FDD"/>
    <w:rsid w:val="002E738E"/>
    <w:rsid w:val="002E73F3"/>
    <w:rsid w:val="002E759F"/>
    <w:rsid w:val="002E7916"/>
    <w:rsid w:val="002E7A9E"/>
    <w:rsid w:val="002E7C98"/>
    <w:rsid w:val="002E7D94"/>
    <w:rsid w:val="002E7E4F"/>
    <w:rsid w:val="002F002C"/>
    <w:rsid w:val="002F00F2"/>
    <w:rsid w:val="002F015B"/>
    <w:rsid w:val="002F0164"/>
    <w:rsid w:val="002F0320"/>
    <w:rsid w:val="002F0840"/>
    <w:rsid w:val="002F0C0C"/>
    <w:rsid w:val="002F1274"/>
    <w:rsid w:val="002F1626"/>
    <w:rsid w:val="002F1643"/>
    <w:rsid w:val="002F168D"/>
    <w:rsid w:val="002F16B5"/>
    <w:rsid w:val="002F1AB1"/>
    <w:rsid w:val="002F20CD"/>
    <w:rsid w:val="002F2102"/>
    <w:rsid w:val="002F23FA"/>
    <w:rsid w:val="002F258D"/>
    <w:rsid w:val="002F25C4"/>
    <w:rsid w:val="002F26A6"/>
    <w:rsid w:val="002F27D4"/>
    <w:rsid w:val="002F29E7"/>
    <w:rsid w:val="002F2BC8"/>
    <w:rsid w:val="002F2C23"/>
    <w:rsid w:val="002F2ED2"/>
    <w:rsid w:val="002F2F1B"/>
    <w:rsid w:val="002F3016"/>
    <w:rsid w:val="002F3118"/>
    <w:rsid w:val="002F34B7"/>
    <w:rsid w:val="002F3560"/>
    <w:rsid w:val="002F35CD"/>
    <w:rsid w:val="002F37F9"/>
    <w:rsid w:val="002F3AF3"/>
    <w:rsid w:val="002F3DD3"/>
    <w:rsid w:val="002F3EDE"/>
    <w:rsid w:val="002F3F0A"/>
    <w:rsid w:val="002F409E"/>
    <w:rsid w:val="002F4484"/>
    <w:rsid w:val="002F4489"/>
    <w:rsid w:val="002F47F1"/>
    <w:rsid w:val="002F4813"/>
    <w:rsid w:val="002F4E92"/>
    <w:rsid w:val="002F5073"/>
    <w:rsid w:val="002F507F"/>
    <w:rsid w:val="002F5100"/>
    <w:rsid w:val="002F52BD"/>
    <w:rsid w:val="002F553A"/>
    <w:rsid w:val="002F5899"/>
    <w:rsid w:val="002F5DB5"/>
    <w:rsid w:val="002F5ECD"/>
    <w:rsid w:val="002F6584"/>
    <w:rsid w:val="002F67FD"/>
    <w:rsid w:val="002F6823"/>
    <w:rsid w:val="002F6A04"/>
    <w:rsid w:val="002F6AB0"/>
    <w:rsid w:val="002F6F42"/>
    <w:rsid w:val="002F7047"/>
    <w:rsid w:val="002F716D"/>
    <w:rsid w:val="002F7258"/>
    <w:rsid w:val="002F729B"/>
    <w:rsid w:val="002F7531"/>
    <w:rsid w:val="002F78D1"/>
    <w:rsid w:val="002F7977"/>
    <w:rsid w:val="002F7C3C"/>
    <w:rsid w:val="002F7DC7"/>
    <w:rsid w:val="002F7EA3"/>
    <w:rsid w:val="002F7EF2"/>
    <w:rsid w:val="002F7F4C"/>
    <w:rsid w:val="002F7F91"/>
    <w:rsid w:val="00300034"/>
    <w:rsid w:val="003003AF"/>
    <w:rsid w:val="00300858"/>
    <w:rsid w:val="00300878"/>
    <w:rsid w:val="0030089C"/>
    <w:rsid w:val="00300E43"/>
    <w:rsid w:val="00301075"/>
    <w:rsid w:val="00301238"/>
    <w:rsid w:val="00301623"/>
    <w:rsid w:val="00301763"/>
    <w:rsid w:val="00301973"/>
    <w:rsid w:val="00301CB9"/>
    <w:rsid w:val="00301D8D"/>
    <w:rsid w:val="00301E94"/>
    <w:rsid w:val="00301F03"/>
    <w:rsid w:val="003021B7"/>
    <w:rsid w:val="00302297"/>
    <w:rsid w:val="0030253E"/>
    <w:rsid w:val="00302A56"/>
    <w:rsid w:val="00302F75"/>
    <w:rsid w:val="003030E0"/>
    <w:rsid w:val="00303398"/>
    <w:rsid w:val="00303425"/>
    <w:rsid w:val="003034F9"/>
    <w:rsid w:val="0030375B"/>
    <w:rsid w:val="00303B06"/>
    <w:rsid w:val="00303FA7"/>
    <w:rsid w:val="00303FC3"/>
    <w:rsid w:val="003040ED"/>
    <w:rsid w:val="00304660"/>
    <w:rsid w:val="00304827"/>
    <w:rsid w:val="0030488C"/>
    <w:rsid w:val="0030496A"/>
    <w:rsid w:val="00304B82"/>
    <w:rsid w:val="00304BE0"/>
    <w:rsid w:val="00304D18"/>
    <w:rsid w:val="00304D9E"/>
    <w:rsid w:val="00305210"/>
    <w:rsid w:val="00305244"/>
    <w:rsid w:val="00305247"/>
    <w:rsid w:val="0030582D"/>
    <w:rsid w:val="003058C5"/>
    <w:rsid w:val="003059B0"/>
    <w:rsid w:val="00305A9A"/>
    <w:rsid w:val="00305BB1"/>
    <w:rsid w:val="00305BFB"/>
    <w:rsid w:val="00305E3C"/>
    <w:rsid w:val="003060B1"/>
    <w:rsid w:val="00306206"/>
    <w:rsid w:val="003062D9"/>
    <w:rsid w:val="00306328"/>
    <w:rsid w:val="00306455"/>
    <w:rsid w:val="00306513"/>
    <w:rsid w:val="003065F8"/>
    <w:rsid w:val="003069EE"/>
    <w:rsid w:val="00306D13"/>
    <w:rsid w:val="003070E2"/>
    <w:rsid w:val="0030715E"/>
    <w:rsid w:val="00307511"/>
    <w:rsid w:val="00307552"/>
    <w:rsid w:val="00307660"/>
    <w:rsid w:val="00307C01"/>
    <w:rsid w:val="00307CAA"/>
    <w:rsid w:val="00307CC8"/>
    <w:rsid w:val="003103B4"/>
    <w:rsid w:val="003105E2"/>
    <w:rsid w:val="00310616"/>
    <w:rsid w:val="0031073B"/>
    <w:rsid w:val="003108DB"/>
    <w:rsid w:val="00310AA1"/>
    <w:rsid w:val="00310CED"/>
    <w:rsid w:val="00310F12"/>
    <w:rsid w:val="00311621"/>
    <w:rsid w:val="00311AF5"/>
    <w:rsid w:val="0031209A"/>
    <w:rsid w:val="0031227B"/>
    <w:rsid w:val="0031232A"/>
    <w:rsid w:val="00312388"/>
    <w:rsid w:val="00312520"/>
    <w:rsid w:val="0031252C"/>
    <w:rsid w:val="0031256B"/>
    <w:rsid w:val="003127C0"/>
    <w:rsid w:val="0031285E"/>
    <w:rsid w:val="00312DA9"/>
    <w:rsid w:val="00313021"/>
    <w:rsid w:val="00313029"/>
    <w:rsid w:val="00313174"/>
    <w:rsid w:val="003135AA"/>
    <w:rsid w:val="00313BE8"/>
    <w:rsid w:val="00313C93"/>
    <w:rsid w:val="00313E91"/>
    <w:rsid w:val="00313F42"/>
    <w:rsid w:val="00313FB3"/>
    <w:rsid w:val="00314075"/>
    <w:rsid w:val="003143AE"/>
    <w:rsid w:val="003144AA"/>
    <w:rsid w:val="003145E7"/>
    <w:rsid w:val="003149FA"/>
    <w:rsid w:val="00314A1B"/>
    <w:rsid w:val="00314A8A"/>
    <w:rsid w:val="00314C31"/>
    <w:rsid w:val="00314C57"/>
    <w:rsid w:val="00314C77"/>
    <w:rsid w:val="0031525B"/>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F97"/>
    <w:rsid w:val="003203D7"/>
    <w:rsid w:val="00320488"/>
    <w:rsid w:val="00320760"/>
    <w:rsid w:val="00320990"/>
    <w:rsid w:val="003209A2"/>
    <w:rsid w:val="00320BA4"/>
    <w:rsid w:val="00320D77"/>
    <w:rsid w:val="00321416"/>
    <w:rsid w:val="00321A2C"/>
    <w:rsid w:val="00321FB0"/>
    <w:rsid w:val="00322140"/>
    <w:rsid w:val="00322516"/>
    <w:rsid w:val="00322742"/>
    <w:rsid w:val="003227AA"/>
    <w:rsid w:val="00322AA8"/>
    <w:rsid w:val="00322AC2"/>
    <w:rsid w:val="00322D4F"/>
    <w:rsid w:val="003231C9"/>
    <w:rsid w:val="0032327F"/>
    <w:rsid w:val="00323474"/>
    <w:rsid w:val="00323B74"/>
    <w:rsid w:val="00323E30"/>
    <w:rsid w:val="00324182"/>
    <w:rsid w:val="00324382"/>
    <w:rsid w:val="0032444C"/>
    <w:rsid w:val="0032479E"/>
    <w:rsid w:val="00324848"/>
    <w:rsid w:val="0032491F"/>
    <w:rsid w:val="00325196"/>
    <w:rsid w:val="0032526F"/>
    <w:rsid w:val="003256F7"/>
    <w:rsid w:val="00325769"/>
    <w:rsid w:val="003257DD"/>
    <w:rsid w:val="00325A3F"/>
    <w:rsid w:val="00325D70"/>
    <w:rsid w:val="00325D90"/>
    <w:rsid w:val="003263AC"/>
    <w:rsid w:val="0032649C"/>
    <w:rsid w:val="0032687F"/>
    <w:rsid w:val="00326881"/>
    <w:rsid w:val="00326AE9"/>
    <w:rsid w:val="00326AED"/>
    <w:rsid w:val="00326C55"/>
    <w:rsid w:val="003275BC"/>
    <w:rsid w:val="00327802"/>
    <w:rsid w:val="003278D5"/>
    <w:rsid w:val="00327AB8"/>
    <w:rsid w:val="00327B07"/>
    <w:rsid w:val="00327C06"/>
    <w:rsid w:val="00327F28"/>
    <w:rsid w:val="003302F4"/>
    <w:rsid w:val="003308B3"/>
    <w:rsid w:val="0033098E"/>
    <w:rsid w:val="00330A60"/>
    <w:rsid w:val="00330FC3"/>
    <w:rsid w:val="0033100B"/>
    <w:rsid w:val="00331627"/>
    <w:rsid w:val="00331DE9"/>
    <w:rsid w:val="00331E9F"/>
    <w:rsid w:val="003321CB"/>
    <w:rsid w:val="003322B9"/>
    <w:rsid w:val="003323B0"/>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C8B"/>
    <w:rsid w:val="00333CE5"/>
    <w:rsid w:val="0033419A"/>
    <w:rsid w:val="003341A5"/>
    <w:rsid w:val="003345AA"/>
    <w:rsid w:val="00334D06"/>
    <w:rsid w:val="00334EF9"/>
    <w:rsid w:val="00334FBD"/>
    <w:rsid w:val="003354B9"/>
    <w:rsid w:val="003354CD"/>
    <w:rsid w:val="003354F9"/>
    <w:rsid w:val="0033562E"/>
    <w:rsid w:val="0033564A"/>
    <w:rsid w:val="00335884"/>
    <w:rsid w:val="00335A87"/>
    <w:rsid w:val="00335DFA"/>
    <w:rsid w:val="00335EA6"/>
    <w:rsid w:val="00335F61"/>
    <w:rsid w:val="0033608F"/>
    <w:rsid w:val="00336230"/>
    <w:rsid w:val="00336240"/>
    <w:rsid w:val="003362F1"/>
    <w:rsid w:val="0033651C"/>
    <w:rsid w:val="00336777"/>
    <w:rsid w:val="00336FC3"/>
    <w:rsid w:val="003370A3"/>
    <w:rsid w:val="003370F8"/>
    <w:rsid w:val="003374C4"/>
    <w:rsid w:val="0033772D"/>
    <w:rsid w:val="0033777A"/>
    <w:rsid w:val="00337863"/>
    <w:rsid w:val="0033787E"/>
    <w:rsid w:val="0033795C"/>
    <w:rsid w:val="00337A96"/>
    <w:rsid w:val="00337DD8"/>
    <w:rsid w:val="0034008A"/>
    <w:rsid w:val="00340246"/>
    <w:rsid w:val="003406E3"/>
    <w:rsid w:val="00340CD0"/>
    <w:rsid w:val="00340E1B"/>
    <w:rsid w:val="00340FD9"/>
    <w:rsid w:val="00341193"/>
    <w:rsid w:val="003412A2"/>
    <w:rsid w:val="003427A9"/>
    <w:rsid w:val="003429CD"/>
    <w:rsid w:val="00342A4A"/>
    <w:rsid w:val="00342E90"/>
    <w:rsid w:val="0034317B"/>
    <w:rsid w:val="0034324F"/>
    <w:rsid w:val="00343300"/>
    <w:rsid w:val="00343399"/>
    <w:rsid w:val="003435AE"/>
    <w:rsid w:val="00343658"/>
    <w:rsid w:val="003436E0"/>
    <w:rsid w:val="00343DD8"/>
    <w:rsid w:val="0034402B"/>
    <w:rsid w:val="0034448F"/>
    <w:rsid w:val="0034475E"/>
    <w:rsid w:val="00344EFA"/>
    <w:rsid w:val="00344F1D"/>
    <w:rsid w:val="0034501B"/>
    <w:rsid w:val="00345062"/>
    <w:rsid w:val="00345076"/>
    <w:rsid w:val="0034511B"/>
    <w:rsid w:val="00345265"/>
    <w:rsid w:val="0034541F"/>
    <w:rsid w:val="0034550B"/>
    <w:rsid w:val="003455CF"/>
    <w:rsid w:val="00345774"/>
    <w:rsid w:val="0034579F"/>
    <w:rsid w:val="0034591A"/>
    <w:rsid w:val="00345F7C"/>
    <w:rsid w:val="00345FBC"/>
    <w:rsid w:val="003460AB"/>
    <w:rsid w:val="00346227"/>
    <w:rsid w:val="003462BD"/>
    <w:rsid w:val="00346575"/>
    <w:rsid w:val="003467C4"/>
    <w:rsid w:val="00346A82"/>
    <w:rsid w:val="00346ABA"/>
    <w:rsid w:val="00346BDB"/>
    <w:rsid w:val="00346E20"/>
    <w:rsid w:val="00347149"/>
    <w:rsid w:val="00347175"/>
    <w:rsid w:val="00347344"/>
    <w:rsid w:val="003473E1"/>
    <w:rsid w:val="00347425"/>
    <w:rsid w:val="00347634"/>
    <w:rsid w:val="00347679"/>
    <w:rsid w:val="003478E7"/>
    <w:rsid w:val="003479A6"/>
    <w:rsid w:val="00347BD5"/>
    <w:rsid w:val="00347F33"/>
    <w:rsid w:val="003501C4"/>
    <w:rsid w:val="00350255"/>
    <w:rsid w:val="00350519"/>
    <w:rsid w:val="0035051B"/>
    <w:rsid w:val="00350585"/>
    <w:rsid w:val="00350995"/>
    <w:rsid w:val="00350B60"/>
    <w:rsid w:val="00350C40"/>
    <w:rsid w:val="00350CD3"/>
    <w:rsid w:val="00350FC2"/>
    <w:rsid w:val="0035109A"/>
    <w:rsid w:val="003510AB"/>
    <w:rsid w:val="003514CB"/>
    <w:rsid w:val="003516D0"/>
    <w:rsid w:val="0035171A"/>
    <w:rsid w:val="00351827"/>
    <w:rsid w:val="003519C7"/>
    <w:rsid w:val="00351A72"/>
    <w:rsid w:val="00351D78"/>
    <w:rsid w:val="00351E24"/>
    <w:rsid w:val="00351EFC"/>
    <w:rsid w:val="00352478"/>
    <w:rsid w:val="00352640"/>
    <w:rsid w:val="003527B0"/>
    <w:rsid w:val="003527B9"/>
    <w:rsid w:val="00352B08"/>
    <w:rsid w:val="00352B3B"/>
    <w:rsid w:val="00352DEF"/>
    <w:rsid w:val="003531F2"/>
    <w:rsid w:val="003532D5"/>
    <w:rsid w:val="00353816"/>
    <w:rsid w:val="00353C86"/>
    <w:rsid w:val="00353E62"/>
    <w:rsid w:val="003540CD"/>
    <w:rsid w:val="003546BE"/>
    <w:rsid w:val="00354947"/>
    <w:rsid w:val="00354A65"/>
    <w:rsid w:val="00354CBD"/>
    <w:rsid w:val="00354E87"/>
    <w:rsid w:val="0035528B"/>
    <w:rsid w:val="00355346"/>
    <w:rsid w:val="00355368"/>
    <w:rsid w:val="00355397"/>
    <w:rsid w:val="00355541"/>
    <w:rsid w:val="00355594"/>
    <w:rsid w:val="00355A39"/>
    <w:rsid w:val="00355A4A"/>
    <w:rsid w:val="00355D2D"/>
    <w:rsid w:val="00355DB3"/>
    <w:rsid w:val="003560F8"/>
    <w:rsid w:val="003562BF"/>
    <w:rsid w:val="00356337"/>
    <w:rsid w:val="003563A5"/>
    <w:rsid w:val="00356426"/>
    <w:rsid w:val="003564A7"/>
    <w:rsid w:val="00356691"/>
    <w:rsid w:val="003566AF"/>
    <w:rsid w:val="00356764"/>
    <w:rsid w:val="003569E0"/>
    <w:rsid w:val="00357489"/>
    <w:rsid w:val="003577AB"/>
    <w:rsid w:val="003579DA"/>
    <w:rsid w:val="00357B1F"/>
    <w:rsid w:val="003603BB"/>
    <w:rsid w:val="00360461"/>
    <w:rsid w:val="003608CA"/>
    <w:rsid w:val="00360943"/>
    <w:rsid w:val="00360C50"/>
    <w:rsid w:val="00360D65"/>
    <w:rsid w:val="00360F30"/>
    <w:rsid w:val="003610C3"/>
    <w:rsid w:val="003611A9"/>
    <w:rsid w:val="0036133E"/>
    <w:rsid w:val="003613AF"/>
    <w:rsid w:val="003614D5"/>
    <w:rsid w:val="00361758"/>
    <w:rsid w:val="003619BA"/>
    <w:rsid w:val="00361A90"/>
    <w:rsid w:val="00361AF9"/>
    <w:rsid w:val="00361B4A"/>
    <w:rsid w:val="00361B82"/>
    <w:rsid w:val="00361D1E"/>
    <w:rsid w:val="00361D28"/>
    <w:rsid w:val="00361D8D"/>
    <w:rsid w:val="00361FA0"/>
    <w:rsid w:val="00362064"/>
    <w:rsid w:val="003620BC"/>
    <w:rsid w:val="0036249C"/>
    <w:rsid w:val="00362725"/>
    <w:rsid w:val="00362F8C"/>
    <w:rsid w:val="00363121"/>
    <w:rsid w:val="0036313A"/>
    <w:rsid w:val="003631B6"/>
    <w:rsid w:val="0036366D"/>
    <w:rsid w:val="00363770"/>
    <w:rsid w:val="003638E1"/>
    <w:rsid w:val="00363AA2"/>
    <w:rsid w:val="00363ADE"/>
    <w:rsid w:val="00363F29"/>
    <w:rsid w:val="00364307"/>
    <w:rsid w:val="00364501"/>
    <w:rsid w:val="00364530"/>
    <w:rsid w:val="0036477A"/>
    <w:rsid w:val="003647B1"/>
    <w:rsid w:val="00364A76"/>
    <w:rsid w:val="00364BBE"/>
    <w:rsid w:val="00364CB4"/>
    <w:rsid w:val="00364ED7"/>
    <w:rsid w:val="0036532F"/>
    <w:rsid w:val="00365516"/>
    <w:rsid w:val="00365686"/>
    <w:rsid w:val="003657F2"/>
    <w:rsid w:val="00365E00"/>
    <w:rsid w:val="00365E3D"/>
    <w:rsid w:val="00365EAB"/>
    <w:rsid w:val="003662EB"/>
    <w:rsid w:val="0036698E"/>
    <w:rsid w:val="00366E7C"/>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BA"/>
    <w:rsid w:val="00370CAC"/>
    <w:rsid w:val="00370DB5"/>
    <w:rsid w:val="0037116E"/>
    <w:rsid w:val="0037128B"/>
    <w:rsid w:val="00371413"/>
    <w:rsid w:val="003716B3"/>
    <w:rsid w:val="003717D2"/>
    <w:rsid w:val="00371B75"/>
    <w:rsid w:val="00371E04"/>
    <w:rsid w:val="00372265"/>
    <w:rsid w:val="00372398"/>
    <w:rsid w:val="00372455"/>
    <w:rsid w:val="00372663"/>
    <w:rsid w:val="00372751"/>
    <w:rsid w:val="003728BB"/>
    <w:rsid w:val="00372939"/>
    <w:rsid w:val="003729C4"/>
    <w:rsid w:val="00372D1D"/>
    <w:rsid w:val="00372E58"/>
    <w:rsid w:val="00372EDC"/>
    <w:rsid w:val="00372FBE"/>
    <w:rsid w:val="00373021"/>
    <w:rsid w:val="00373030"/>
    <w:rsid w:val="00373044"/>
    <w:rsid w:val="003730DE"/>
    <w:rsid w:val="00373104"/>
    <w:rsid w:val="0037322A"/>
    <w:rsid w:val="0037323A"/>
    <w:rsid w:val="003733D6"/>
    <w:rsid w:val="003733E5"/>
    <w:rsid w:val="00373418"/>
    <w:rsid w:val="00373528"/>
    <w:rsid w:val="00373611"/>
    <w:rsid w:val="003737CC"/>
    <w:rsid w:val="00373933"/>
    <w:rsid w:val="00373A9E"/>
    <w:rsid w:val="0037439F"/>
    <w:rsid w:val="00374764"/>
    <w:rsid w:val="003747B5"/>
    <w:rsid w:val="00374E55"/>
    <w:rsid w:val="00374E73"/>
    <w:rsid w:val="00374EEC"/>
    <w:rsid w:val="00374F8D"/>
    <w:rsid w:val="003750FA"/>
    <w:rsid w:val="0037530D"/>
    <w:rsid w:val="00375641"/>
    <w:rsid w:val="00375A09"/>
    <w:rsid w:val="00375DD0"/>
    <w:rsid w:val="00375E7A"/>
    <w:rsid w:val="0037600A"/>
    <w:rsid w:val="0037607A"/>
    <w:rsid w:val="003760D5"/>
    <w:rsid w:val="00376278"/>
    <w:rsid w:val="003762D9"/>
    <w:rsid w:val="003762E0"/>
    <w:rsid w:val="00376328"/>
    <w:rsid w:val="00376532"/>
    <w:rsid w:val="00376600"/>
    <w:rsid w:val="0037689B"/>
    <w:rsid w:val="003769C8"/>
    <w:rsid w:val="00376A55"/>
    <w:rsid w:val="00376C3B"/>
    <w:rsid w:val="00376DBC"/>
    <w:rsid w:val="00377285"/>
    <w:rsid w:val="0037753D"/>
    <w:rsid w:val="0037754F"/>
    <w:rsid w:val="003779BC"/>
    <w:rsid w:val="00377C35"/>
    <w:rsid w:val="00377C61"/>
    <w:rsid w:val="00377D66"/>
    <w:rsid w:val="00377E02"/>
    <w:rsid w:val="00377F07"/>
    <w:rsid w:val="003801C9"/>
    <w:rsid w:val="003802B6"/>
    <w:rsid w:val="003803C6"/>
    <w:rsid w:val="00380468"/>
    <w:rsid w:val="003804FD"/>
    <w:rsid w:val="00380782"/>
    <w:rsid w:val="003808F9"/>
    <w:rsid w:val="00380A41"/>
    <w:rsid w:val="00380B87"/>
    <w:rsid w:val="00380CA3"/>
    <w:rsid w:val="0038166E"/>
    <w:rsid w:val="00381BAA"/>
    <w:rsid w:val="00381BE1"/>
    <w:rsid w:val="00381E61"/>
    <w:rsid w:val="00381F90"/>
    <w:rsid w:val="0038202B"/>
    <w:rsid w:val="00382099"/>
    <w:rsid w:val="003820D9"/>
    <w:rsid w:val="00382132"/>
    <w:rsid w:val="0038225E"/>
    <w:rsid w:val="00382442"/>
    <w:rsid w:val="0038255A"/>
    <w:rsid w:val="0038257B"/>
    <w:rsid w:val="003825DA"/>
    <w:rsid w:val="00382617"/>
    <w:rsid w:val="0038265D"/>
    <w:rsid w:val="003826F5"/>
    <w:rsid w:val="0038280A"/>
    <w:rsid w:val="00382BAC"/>
    <w:rsid w:val="00382DD9"/>
    <w:rsid w:val="00382EC9"/>
    <w:rsid w:val="00382F61"/>
    <w:rsid w:val="00383471"/>
    <w:rsid w:val="003838E1"/>
    <w:rsid w:val="003838FD"/>
    <w:rsid w:val="00383A9C"/>
    <w:rsid w:val="00383B84"/>
    <w:rsid w:val="00383D83"/>
    <w:rsid w:val="00383EAC"/>
    <w:rsid w:val="00384489"/>
    <w:rsid w:val="00384CAF"/>
    <w:rsid w:val="00384E07"/>
    <w:rsid w:val="003851DE"/>
    <w:rsid w:val="00385264"/>
    <w:rsid w:val="0038561C"/>
    <w:rsid w:val="00385724"/>
    <w:rsid w:val="00385BA4"/>
    <w:rsid w:val="00385D73"/>
    <w:rsid w:val="00385EEB"/>
    <w:rsid w:val="00385F3D"/>
    <w:rsid w:val="00386067"/>
    <w:rsid w:val="0038627D"/>
    <w:rsid w:val="0038641D"/>
    <w:rsid w:val="00386429"/>
    <w:rsid w:val="0038655D"/>
    <w:rsid w:val="003865EE"/>
    <w:rsid w:val="0038662C"/>
    <w:rsid w:val="003868C5"/>
    <w:rsid w:val="00386F48"/>
    <w:rsid w:val="00387180"/>
    <w:rsid w:val="00387198"/>
    <w:rsid w:val="003871F8"/>
    <w:rsid w:val="00387449"/>
    <w:rsid w:val="003874E9"/>
    <w:rsid w:val="0038759A"/>
    <w:rsid w:val="00387D05"/>
    <w:rsid w:val="0039010B"/>
    <w:rsid w:val="00390231"/>
    <w:rsid w:val="003903FE"/>
    <w:rsid w:val="003905A8"/>
    <w:rsid w:val="0039072A"/>
    <w:rsid w:val="00390A51"/>
    <w:rsid w:val="00390A93"/>
    <w:rsid w:val="00390C2E"/>
    <w:rsid w:val="00390DB4"/>
    <w:rsid w:val="00390E6F"/>
    <w:rsid w:val="00391006"/>
    <w:rsid w:val="003910B1"/>
    <w:rsid w:val="0039147B"/>
    <w:rsid w:val="00391582"/>
    <w:rsid w:val="003915B1"/>
    <w:rsid w:val="0039166A"/>
    <w:rsid w:val="003917F9"/>
    <w:rsid w:val="003918AC"/>
    <w:rsid w:val="00391D7C"/>
    <w:rsid w:val="00391E05"/>
    <w:rsid w:val="00391E1E"/>
    <w:rsid w:val="00391F6E"/>
    <w:rsid w:val="00392592"/>
    <w:rsid w:val="0039269A"/>
    <w:rsid w:val="003926F8"/>
    <w:rsid w:val="0039287D"/>
    <w:rsid w:val="00392A7D"/>
    <w:rsid w:val="00392AF1"/>
    <w:rsid w:val="00392E26"/>
    <w:rsid w:val="00392F1D"/>
    <w:rsid w:val="003930B7"/>
    <w:rsid w:val="003932CC"/>
    <w:rsid w:val="003933D8"/>
    <w:rsid w:val="003936AB"/>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D48"/>
    <w:rsid w:val="00396EA5"/>
    <w:rsid w:val="00396F50"/>
    <w:rsid w:val="00396F6B"/>
    <w:rsid w:val="00397221"/>
    <w:rsid w:val="003978E7"/>
    <w:rsid w:val="00397A45"/>
    <w:rsid w:val="00397DFA"/>
    <w:rsid w:val="003A0452"/>
    <w:rsid w:val="003A0511"/>
    <w:rsid w:val="003A09A9"/>
    <w:rsid w:val="003A0A10"/>
    <w:rsid w:val="003A0A64"/>
    <w:rsid w:val="003A0BE6"/>
    <w:rsid w:val="003A0F47"/>
    <w:rsid w:val="003A0FC9"/>
    <w:rsid w:val="003A12C2"/>
    <w:rsid w:val="003A1583"/>
    <w:rsid w:val="003A1AC1"/>
    <w:rsid w:val="003A1BF9"/>
    <w:rsid w:val="003A1D11"/>
    <w:rsid w:val="003A1D3F"/>
    <w:rsid w:val="003A218D"/>
    <w:rsid w:val="003A250F"/>
    <w:rsid w:val="003A2678"/>
    <w:rsid w:val="003A2ADE"/>
    <w:rsid w:val="003A2CB2"/>
    <w:rsid w:val="003A30FE"/>
    <w:rsid w:val="003A3193"/>
    <w:rsid w:val="003A36E2"/>
    <w:rsid w:val="003A39C0"/>
    <w:rsid w:val="003A3A69"/>
    <w:rsid w:val="003A4240"/>
    <w:rsid w:val="003A4736"/>
    <w:rsid w:val="003A48C5"/>
    <w:rsid w:val="003A4BE6"/>
    <w:rsid w:val="003A4C20"/>
    <w:rsid w:val="003A4D46"/>
    <w:rsid w:val="003A4DD9"/>
    <w:rsid w:val="003A4F1C"/>
    <w:rsid w:val="003A521C"/>
    <w:rsid w:val="003A53EA"/>
    <w:rsid w:val="003A5690"/>
    <w:rsid w:val="003A56B2"/>
    <w:rsid w:val="003A5755"/>
    <w:rsid w:val="003A584D"/>
    <w:rsid w:val="003A5868"/>
    <w:rsid w:val="003A5B50"/>
    <w:rsid w:val="003A5C4F"/>
    <w:rsid w:val="003A608A"/>
    <w:rsid w:val="003A6617"/>
    <w:rsid w:val="003A664C"/>
    <w:rsid w:val="003A6913"/>
    <w:rsid w:val="003A6952"/>
    <w:rsid w:val="003A6A92"/>
    <w:rsid w:val="003A6B17"/>
    <w:rsid w:val="003A6B29"/>
    <w:rsid w:val="003A6CD0"/>
    <w:rsid w:val="003A6FF9"/>
    <w:rsid w:val="003A701D"/>
    <w:rsid w:val="003A7036"/>
    <w:rsid w:val="003A71C6"/>
    <w:rsid w:val="003A747B"/>
    <w:rsid w:val="003A786D"/>
    <w:rsid w:val="003A7900"/>
    <w:rsid w:val="003B0035"/>
    <w:rsid w:val="003B018B"/>
    <w:rsid w:val="003B023E"/>
    <w:rsid w:val="003B0400"/>
    <w:rsid w:val="003B0A33"/>
    <w:rsid w:val="003B0D5A"/>
    <w:rsid w:val="003B0DE1"/>
    <w:rsid w:val="003B0F8F"/>
    <w:rsid w:val="003B10CD"/>
    <w:rsid w:val="003B11D2"/>
    <w:rsid w:val="003B12CA"/>
    <w:rsid w:val="003B1537"/>
    <w:rsid w:val="003B15F9"/>
    <w:rsid w:val="003B161E"/>
    <w:rsid w:val="003B177F"/>
    <w:rsid w:val="003B17E4"/>
    <w:rsid w:val="003B1D33"/>
    <w:rsid w:val="003B1D44"/>
    <w:rsid w:val="003B1EFA"/>
    <w:rsid w:val="003B1F51"/>
    <w:rsid w:val="003B1F67"/>
    <w:rsid w:val="003B2613"/>
    <w:rsid w:val="003B2ACD"/>
    <w:rsid w:val="003B2C98"/>
    <w:rsid w:val="003B2D32"/>
    <w:rsid w:val="003B2F5A"/>
    <w:rsid w:val="003B2FB9"/>
    <w:rsid w:val="003B3626"/>
    <w:rsid w:val="003B36E2"/>
    <w:rsid w:val="003B38B2"/>
    <w:rsid w:val="003B3A23"/>
    <w:rsid w:val="003B3BF2"/>
    <w:rsid w:val="003B3D36"/>
    <w:rsid w:val="003B4988"/>
    <w:rsid w:val="003B4A6A"/>
    <w:rsid w:val="003B4BE2"/>
    <w:rsid w:val="003B4E42"/>
    <w:rsid w:val="003B4EE7"/>
    <w:rsid w:val="003B52FD"/>
    <w:rsid w:val="003B5598"/>
    <w:rsid w:val="003B56A2"/>
    <w:rsid w:val="003B59A4"/>
    <w:rsid w:val="003B59AC"/>
    <w:rsid w:val="003B5C57"/>
    <w:rsid w:val="003B5CED"/>
    <w:rsid w:val="003B5D02"/>
    <w:rsid w:val="003B6511"/>
    <w:rsid w:val="003B67FC"/>
    <w:rsid w:val="003B6829"/>
    <w:rsid w:val="003B6A98"/>
    <w:rsid w:val="003B6C63"/>
    <w:rsid w:val="003B6E6D"/>
    <w:rsid w:val="003B70E4"/>
    <w:rsid w:val="003B7397"/>
    <w:rsid w:val="003B75E4"/>
    <w:rsid w:val="003B7B62"/>
    <w:rsid w:val="003B7BFA"/>
    <w:rsid w:val="003B7CAC"/>
    <w:rsid w:val="003C0042"/>
    <w:rsid w:val="003C0140"/>
    <w:rsid w:val="003C033E"/>
    <w:rsid w:val="003C0512"/>
    <w:rsid w:val="003C0662"/>
    <w:rsid w:val="003C06BF"/>
    <w:rsid w:val="003C06C6"/>
    <w:rsid w:val="003C0800"/>
    <w:rsid w:val="003C0E7D"/>
    <w:rsid w:val="003C10A3"/>
    <w:rsid w:val="003C112D"/>
    <w:rsid w:val="003C1320"/>
    <w:rsid w:val="003C1330"/>
    <w:rsid w:val="003C167E"/>
    <w:rsid w:val="003C174B"/>
    <w:rsid w:val="003C17C0"/>
    <w:rsid w:val="003C1815"/>
    <w:rsid w:val="003C22CE"/>
    <w:rsid w:val="003C259D"/>
    <w:rsid w:val="003C2693"/>
    <w:rsid w:val="003C270B"/>
    <w:rsid w:val="003C2718"/>
    <w:rsid w:val="003C2884"/>
    <w:rsid w:val="003C2A0E"/>
    <w:rsid w:val="003C2B45"/>
    <w:rsid w:val="003C2D69"/>
    <w:rsid w:val="003C304D"/>
    <w:rsid w:val="003C314E"/>
    <w:rsid w:val="003C3213"/>
    <w:rsid w:val="003C3405"/>
    <w:rsid w:val="003C3467"/>
    <w:rsid w:val="003C3607"/>
    <w:rsid w:val="003C37AB"/>
    <w:rsid w:val="003C3884"/>
    <w:rsid w:val="003C38AB"/>
    <w:rsid w:val="003C3A9A"/>
    <w:rsid w:val="003C3AB9"/>
    <w:rsid w:val="003C3C04"/>
    <w:rsid w:val="003C3D53"/>
    <w:rsid w:val="003C3E69"/>
    <w:rsid w:val="003C3F2B"/>
    <w:rsid w:val="003C4710"/>
    <w:rsid w:val="003C4928"/>
    <w:rsid w:val="003C499A"/>
    <w:rsid w:val="003C4AFC"/>
    <w:rsid w:val="003C52BB"/>
    <w:rsid w:val="003C55D4"/>
    <w:rsid w:val="003C5643"/>
    <w:rsid w:val="003C5BF9"/>
    <w:rsid w:val="003C5D3E"/>
    <w:rsid w:val="003C609B"/>
    <w:rsid w:val="003C60FB"/>
    <w:rsid w:val="003C616C"/>
    <w:rsid w:val="003C6245"/>
    <w:rsid w:val="003C64BA"/>
    <w:rsid w:val="003C658E"/>
    <w:rsid w:val="003C66AE"/>
    <w:rsid w:val="003C69F3"/>
    <w:rsid w:val="003C6E0C"/>
    <w:rsid w:val="003C6F46"/>
    <w:rsid w:val="003C6F96"/>
    <w:rsid w:val="003C717F"/>
    <w:rsid w:val="003C7276"/>
    <w:rsid w:val="003C739E"/>
    <w:rsid w:val="003C7703"/>
    <w:rsid w:val="003C7722"/>
    <w:rsid w:val="003C78FC"/>
    <w:rsid w:val="003C7997"/>
    <w:rsid w:val="003C7A1F"/>
    <w:rsid w:val="003D002E"/>
    <w:rsid w:val="003D0485"/>
    <w:rsid w:val="003D0761"/>
    <w:rsid w:val="003D0DF7"/>
    <w:rsid w:val="003D12C3"/>
    <w:rsid w:val="003D12EA"/>
    <w:rsid w:val="003D163A"/>
    <w:rsid w:val="003D16AE"/>
    <w:rsid w:val="003D1965"/>
    <w:rsid w:val="003D1D20"/>
    <w:rsid w:val="003D21D0"/>
    <w:rsid w:val="003D2622"/>
    <w:rsid w:val="003D27BD"/>
    <w:rsid w:val="003D2855"/>
    <w:rsid w:val="003D299A"/>
    <w:rsid w:val="003D2B33"/>
    <w:rsid w:val="003D2BD5"/>
    <w:rsid w:val="003D2CE8"/>
    <w:rsid w:val="003D2CF0"/>
    <w:rsid w:val="003D2F8D"/>
    <w:rsid w:val="003D320D"/>
    <w:rsid w:val="003D353D"/>
    <w:rsid w:val="003D38DE"/>
    <w:rsid w:val="003D3AF8"/>
    <w:rsid w:val="003D451B"/>
    <w:rsid w:val="003D45C7"/>
    <w:rsid w:val="003D4729"/>
    <w:rsid w:val="003D4765"/>
    <w:rsid w:val="003D481F"/>
    <w:rsid w:val="003D4863"/>
    <w:rsid w:val="003D4A99"/>
    <w:rsid w:val="003D4CC0"/>
    <w:rsid w:val="003D5190"/>
    <w:rsid w:val="003D51C6"/>
    <w:rsid w:val="003D54B2"/>
    <w:rsid w:val="003D5BAF"/>
    <w:rsid w:val="003D5CAF"/>
    <w:rsid w:val="003D6883"/>
    <w:rsid w:val="003D68F0"/>
    <w:rsid w:val="003D6B72"/>
    <w:rsid w:val="003D6D4A"/>
    <w:rsid w:val="003D6D4F"/>
    <w:rsid w:val="003D6D9E"/>
    <w:rsid w:val="003D7060"/>
    <w:rsid w:val="003D74F1"/>
    <w:rsid w:val="003D77B9"/>
    <w:rsid w:val="003D7959"/>
    <w:rsid w:val="003E026E"/>
    <w:rsid w:val="003E029A"/>
    <w:rsid w:val="003E04D6"/>
    <w:rsid w:val="003E064C"/>
    <w:rsid w:val="003E074B"/>
    <w:rsid w:val="003E0E15"/>
    <w:rsid w:val="003E1286"/>
    <w:rsid w:val="003E1781"/>
    <w:rsid w:val="003E291E"/>
    <w:rsid w:val="003E2CDF"/>
    <w:rsid w:val="003E2E1B"/>
    <w:rsid w:val="003E3025"/>
    <w:rsid w:val="003E3223"/>
    <w:rsid w:val="003E3470"/>
    <w:rsid w:val="003E363B"/>
    <w:rsid w:val="003E365B"/>
    <w:rsid w:val="003E38EC"/>
    <w:rsid w:val="003E3B91"/>
    <w:rsid w:val="003E3FE2"/>
    <w:rsid w:val="003E432C"/>
    <w:rsid w:val="003E4543"/>
    <w:rsid w:val="003E48D5"/>
    <w:rsid w:val="003E5802"/>
    <w:rsid w:val="003E5D3E"/>
    <w:rsid w:val="003E5D81"/>
    <w:rsid w:val="003E5E3E"/>
    <w:rsid w:val="003E5EA4"/>
    <w:rsid w:val="003E614C"/>
    <w:rsid w:val="003E6536"/>
    <w:rsid w:val="003E68D5"/>
    <w:rsid w:val="003E69D7"/>
    <w:rsid w:val="003E6AD5"/>
    <w:rsid w:val="003E6C20"/>
    <w:rsid w:val="003E6F44"/>
    <w:rsid w:val="003E704D"/>
    <w:rsid w:val="003E72C8"/>
    <w:rsid w:val="003E7633"/>
    <w:rsid w:val="003E78FE"/>
    <w:rsid w:val="003E798F"/>
    <w:rsid w:val="003E7C38"/>
    <w:rsid w:val="003E7D1F"/>
    <w:rsid w:val="003F0170"/>
    <w:rsid w:val="003F01AA"/>
    <w:rsid w:val="003F02F7"/>
    <w:rsid w:val="003F037C"/>
    <w:rsid w:val="003F0747"/>
    <w:rsid w:val="003F074A"/>
    <w:rsid w:val="003F0783"/>
    <w:rsid w:val="003F07E5"/>
    <w:rsid w:val="003F07F4"/>
    <w:rsid w:val="003F08F7"/>
    <w:rsid w:val="003F0AA0"/>
    <w:rsid w:val="003F11CD"/>
    <w:rsid w:val="003F161C"/>
    <w:rsid w:val="003F163D"/>
    <w:rsid w:val="003F185D"/>
    <w:rsid w:val="003F1962"/>
    <w:rsid w:val="003F199B"/>
    <w:rsid w:val="003F1AB9"/>
    <w:rsid w:val="003F1D20"/>
    <w:rsid w:val="003F1DFD"/>
    <w:rsid w:val="003F1EC5"/>
    <w:rsid w:val="003F20FB"/>
    <w:rsid w:val="003F22F4"/>
    <w:rsid w:val="003F2430"/>
    <w:rsid w:val="003F24C3"/>
    <w:rsid w:val="003F24DB"/>
    <w:rsid w:val="003F283B"/>
    <w:rsid w:val="003F2885"/>
    <w:rsid w:val="003F28F4"/>
    <w:rsid w:val="003F30B3"/>
    <w:rsid w:val="003F3256"/>
    <w:rsid w:val="003F32AD"/>
    <w:rsid w:val="003F3615"/>
    <w:rsid w:val="003F366A"/>
    <w:rsid w:val="003F36B7"/>
    <w:rsid w:val="003F3739"/>
    <w:rsid w:val="003F3846"/>
    <w:rsid w:val="003F3A2B"/>
    <w:rsid w:val="003F3A57"/>
    <w:rsid w:val="003F3D1D"/>
    <w:rsid w:val="003F3F66"/>
    <w:rsid w:val="003F4131"/>
    <w:rsid w:val="003F4B41"/>
    <w:rsid w:val="003F4C85"/>
    <w:rsid w:val="003F4DDC"/>
    <w:rsid w:val="003F4EA0"/>
    <w:rsid w:val="003F5083"/>
    <w:rsid w:val="003F55C1"/>
    <w:rsid w:val="003F5751"/>
    <w:rsid w:val="003F5772"/>
    <w:rsid w:val="003F584F"/>
    <w:rsid w:val="003F5922"/>
    <w:rsid w:val="003F5974"/>
    <w:rsid w:val="003F5A82"/>
    <w:rsid w:val="003F5B63"/>
    <w:rsid w:val="003F5F67"/>
    <w:rsid w:val="003F635B"/>
    <w:rsid w:val="003F6576"/>
    <w:rsid w:val="003F6600"/>
    <w:rsid w:val="003F66FB"/>
    <w:rsid w:val="003F68EE"/>
    <w:rsid w:val="003F6A71"/>
    <w:rsid w:val="003F6C29"/>
    <w:rsid w:val="003F7182"/>
    <w:rsid w:val="003F71B6"/>
    <w:rsid w:val="003F72B6"/>
    <w:rsid w:val="003F748B"/>
    <w:rsid w:val="003F756E"/>
    <w:rsid w:val="003F75E3"/>
    <w:rsid w:val="003F76F5"/>
    <w:rsid w:val="003F7791"/>
    <w:rsid w:val="003F78AF"/>
    <w:rsid w:val="003F7B5B"/>
    <w:rsid w:val="003F7C83"/>
    <w:rsid w:val="003F7CF3"/>
    <w:rsid w:val="003F7D51"/>
    <w:rsid w:val="003F7D8A"/>
    <w:rsid w:val="003F7DA4"/>
    <w:rsid w:val="003F7DDA"/>
    <w:rsid w:val="00400139"/>
    <w:rsid w:val="004002C2"/>
    <w:rsid w:val="00400A3A"/>
    <w:rsid w:val="00400B21"/>
    <w:rsid w:val="00400D23"/>
    <w:rsid w:val="00400ECA"/>
    <w:rsid w:val="004013B9"/>
    <w:rsid w:val="0040169A"/>
    <w:rsid w:val="00401A3D"/>
    <w:rsid w:val="00401C15"/>
    <w:rsid w:val="00401C55"/>
    <w:rsid w:val="00401E95"/>
    <w:rsid w:val="0040213D"/>
    <w:rsid w:val="00402179"/>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B3"/>
    <w:rsid w:val="0040431A"/>
    <w:rsid w:val="004047DD"/>
    <w:rsid w:val="00404C86"/>
    <w:rsid w:val="00404CC3"/>
    <w:rsid w:val="00404F45"/>
    <w:rsid w:val="00404FC2"/>
    <w:rsid w:val="004052BC"/>
    <w:rsid w:val="004053E1"/>
    <w:rsid w:val="00405677"/>
    <w:rsid w:val="004056AA"/>
    <w:rsid w:val="004057DA"/>
    <w:rsid w:val="00405906"/>
    <w:rsid w:val="0040637E"/>
    <w:rsid w:val="004063C4"/>
    <w:rsid w:val="00406476"/>
    <w:rsid w:val="0040655C"/>
    <w:rsid w:val="00406567"/>
    <w:rsid w:val="0040694D"/>
    <w:rsid w:val="00406AF6"/>
    <w:rsid w:val="00406B52"/>
    <w:rsid w:val="00406CCE"/>
    <w:rsid w:val="00406E1D"/>
    <w:rsid w:val="00406F10"/>
    <w:rsid w:val="00406F3D"/>
    <w:rsid w:val="004072B2"/>
    <w:rsid w:val="0040735B"/>
    <w:rsid w:val="00407670"/>
    <w:rsid w:val="0041002F"/>
    <w:rsid w:val="004100B2"/>
    <w:rsid w:val="004101CD"/>
    <w:rsid w:val="00410260"/>
    <w:rsid w:val="0041046C"/>
    <w:rsid w:val="0041055E"/>
    <w:rsid w:val="004105A6"/>
    <w:rsid w:val="00410870"/>
    <w:rsid w:val="004108EE"/>
    <w:rsid w:val="00410A8A"/>
    <w:rsid w:val="004113E0"/>
    <w:rsid w:val="00411494"/>
    <w:rsid w:val="00411520"/>
    <w:rsid w:val="00411633"/>
    <w:rsid w:val="004117B8"/>
    <w:rsid w:val="00411805"/>
    <w:rsid w:val="00411A21"/>
    <w:rsid w:val="00411A32"/>
    <w:rsid w:val="00411ABD"/>
    <w:rsid w:val="00411CCA"/>
    <w:rsid w:val="004120BD"/>
    <w:rsid w:val="00412286"/>
    <w:rsid w:val="00412295"/>
    <w:rsid w:val="004122FD"/>
    <w:rsid w:val="0041288B"/>
    <w:rsid w:val="00412A93"/>
    <w:rsid w:val="00412C6E"/>
    <w:rsid w:val="00412E87"/>
    <w:rsid w:val="004132DB"/>
    <w:rsid w:val="004133F8"/>
    <w:rsid w:val="00413478"/>
    <w:rsid w:val="0041360F"/>
    <w:rsid w:val="00413647"/>
    <w:rsid w:val="004137DF"/>
    <w:rsid w:val="00413982"/>
    <w:rsid w:val="00413994"/>
    <w:rsid w:val="00413A03"/>
    <w:rsid w:val="00413A97"/>
    <w:rsid w:val="00413E59"/>
    <w:rsid w:val="004140B4"/>
    <w:rsid w:val="0041446F"/>
    <w:rsid w:val="00414908"/>
    <w:rsid w:val="00414B1C"/>
    <w:rsid w:val="00415103"/>
    <w:rsid w:val="0041516D"/>
    <w:rsid w:val="00415191"/>
    <w:rsid w:val="00415199"/>
    <w:rsid w:val="004153D5"/>
    <w:rsid w:val="00415430"/>
    <w:rsid w:val="0041548D"/>
    <w:rsid w:val="00415A84"/>
    <w:rsid w:val="00415ACC"/>
    <w:rsid w:val="00416171"/>
    <w:rsid w:val="004165A8"/>
    <w:rsid w:val="0041665C"/>
    <w:rsid w:val="004169B3"/>
    <w:rsid w:val="004169CD"/>
    <w:rsid w:val="00416F4C"/>
    <w:rsid w:val="00417133"/>
    <w:rsid w:val="004176C0"/>
    <w:rsid w:val="00417A53"/>
    <w:rsid w:val="00417E11"/>
    <w:rsid w:val="004202ED"/>
    <w:rsid w:val="00420441"/>
    <w:rsid w:val="0042050A"/>
    <w:rsid w:val="00420CBF"/>
    <w:rsid w:val="00420D1B"/>
    <w:rsid w:val="00420DD0"/>
    <w:rsid w:val="004210DC"/>
    <w:rsid w:val="00421120"/>
    <w:rsid w:val="004211A9"/>
    <w:rsid w:val="00421213"/>
    <w:rsid w:val="004212E2"/>
    <w:rsid w:val="004213E2"/>
    <w:rsid w:val="004217E9"/>
    <w:rsid w:val="00421863"/>
    <w:rsid w:val="004218EB"/>
    <w:rsid w:val="0042199C"/>
    <w:rsid w:val="00421D81"/>
    <w:rsid w:val="00422000"/>
    <w:rsid w:val="0042204A"/>
    <w:rsid w:val="004223AD"/>
    <w:rsid w:val="00422501"/>
    <w:rsid w:val="00422709"/>
    <w:rsid w:val="00422D41"/>
    <w:rsid w:val="00422F87"/>
    <w:rsid w:val="0042321B"/>
    <w:rsid w:val="00423416"/>
    <w:rsid w:val="004238C2"/>
    <w:rsid w:val="004239AD"/>
    <w:rsid w:val="00424445"/>
    <w:rsid w:val="0042452B"/>
    <w:rsid w:val="00424618"/>
    <w:rsid w:val="004247CA"/>
    <w:rsid w:val="00424A39"/>
    <w:rsid w:val="00424A5F"/>
    <w:rsid w:val="00425062"/>
    <w:rsid w:val="00425568"/>
    <w:rsid w:val="00425846"/>
    <w:rsid w:val="00425B60"/>
    <w:rsid w:val="00425DD9"/>
    <w:rsid w:val="00425EFF"/>
    <w:rsid w:val="00425F67"/>
    <w:rsid w:val="0042604E"/>
    <w:rsid w:val="00426287"/>
    <w:rsid w:val="004267B8"/>
    <w:rsid w:val="00426F8F"/>
    <w:rsid w:val="004270AD"/>
    <w:rsid w:val="00427129"/>
    <w:rsid w:val="0042715A"/>
    <w:rsid w:val="004275AF"/>
    <w:rsid w:val="0042765F"/>
    <w:rsid w:val="00427670"/>
    <w:rsid w:val="0042778E"/>
    <w:rsid w:val="0042787B"/>
    <w:rsid w:val="00427C77"/>
    <w:rsid w:val="00427D35"/>
    <w:rsid w:val="00430460"/>
    <w:rsid w:val="004304C9"/>
    <w:rsid w:val="004308DB"/>
    <w:rsid w:val="00430A83"/>
    <w:rsid w:val="00430E40"/>
    <w:rsid w:val="00430EAC"/>
    <w:rsid w:val="00431151"/>
    <w:rsid w:val="00431421"/>
    <w:rsid w:val="004314FF"/>
    <w:rsid w:val="00431A26"/>
    <w:rsid w:val="00431A59"/>
    <w:rsid w:val="0043203C"/>
    <w:rsid w:val="004321BB"/>
    <w:rsid w:val="0043226E"/>
    <w:rsid w:val="00432641"/>
    <w:rsid w:val="004327DC"/>
    <w:rsid w:val="0043282E"/>
    <w:rsid w:val="004332A5"/>
    <w:rsid w:val="004334DE"/>
    <w:rsid w:val="00433659"/>
    <w:rsid w:val="0043394D"/>
    <w:rsid w:val="00433BCD"/>
    <w:rsid w:val="00433C30"/>
    <w:rsid w:val="00433F76"/>
    <w:rsid w:val="00434055"/>
    <w:rsid w:val="004346C3"/>
    <w:rsid w:val="00434877"/>
    <w:rsid w:val="004348C0"/>
    <w:rsid w:val="00434AB2"/>
    <w:rsid w:val="00434C1F"/>
    <w:rsid w:val="00434C38"/>
    <w:rsid w:val="00434CE5"/>
    <w:rsid w:val="00434D1C"/>
    <w:rsid w:val="00434E2B"/>
    <w:rsid w:val="00434F1D"/>
    <w:rsid w:val="004351E8"/>
    <w:rsid w:val="00435299"/>
    <w:rsid w:val="004354D2"/>
    <w:rsid w:val="0043586C"/>
    <w:rsid w:val="00435993"/>
    <w:rsid w:val="00436114"/>
    <w:rsid w:val="004361CD"/>
    <w:rsid w:val="0043630B"/>
    <w:rsid w:val="004364E0"/>
    <w:rsid w:val="004366F5"/>
    <w:rsid w:val="00436B20"/>
    <w:rsid w:val="00436D1F"/>
    <w:rsid w:val="00436EEF"/>
    <w:rsid w:val="00436F7C"/>
    <w:rsid w:val="0043705C"/>
    <w:rsid w:val="00437516"/>
    <w:rsid w:val="0043796A"/>
    <w:rsid w:val="00437ED2"/>
    <w:rsid w:val="004403BE"/>
    <w:rsid w:val="004409A4"/>
    <w:rsid w:val="00440A9C"/>
    <w:rsid w:val="00440AB7"/>
    <w:rsid w:val="00440D3E"/>
    <w:rsid w:val="00440D4D"/>
    <w:rsid w:val="00440E9C"/>
    <w:rsid w:val="00440EEB"/>
    <w:rsid w:val="00440F1A"/>
    <w:rsid w:val="0044127A"/>
    <w:rsid w:val="00441284"/>
    <w:rsid w:val="004413C6"/>
    <w:rsid w:val="00441417"/>
    <w:rsid w:val="0044168F"/>
    <w:rsid w:val="00441931"/>
    <w:rsid w:val="0044193C"/>
    <w:rsid w:val="004419AF"/>
    <w:rsid w:val="00441EC4"/>
    <w:rsid w:val="0044214D"/>
    <w:rsid w:val="0044231D"/>
    <w:rsid w:val="00442389"/>
    <w:rsid w:val="0044255D"/>
    <w:rsid w:val="004426BB"/>
    <w:rsid w:val="00442714"/>
    <w:rsid w:val="00442C53"/>
    <w:rsid w:val="00442F3F"/>
    <w:rsid w:val="00443448"/>
    <w:rsid w:val="0044379C"/>
    <w:rsid w:val="004438EF"/>
    <w:rsid w:val="00443998"/>
    <w:rsid w:val="00443B50"/>
    <w:rsid w:val="00443C1A"/>
    <w:rsid w:val="00443E6D"/>
    <w:rsid w:val="00444205"/>
    <w:rsid w:val="00444445"/>
    <w:rsid w:val="004447E3"/>
    <w:rsid w:val="004449D6"/>
    <w:rsid w:val="00444A37"/>
    <w:rsid w:val="00444B78"/>
    <w:rsid w:val="00444BA1"/>
    <w:rsid w:val="00444C46"/>
    <w:rsid w:val="00444C84"/>
    <w:rsid w:val="00445302"/>
    <w:rsid w:val="004454C3"/>
    <w:rsid w:val="004459C7"/>
    <w:rsid w:val="00445B7D"/>
    <w:rsid w:val="00445D4B"/>
    <w:rsid w:val="00446391"/>
    <w:rsid w:val="00446498"/>
    <w:rsid w:val="004464F6"/>
    <w:rsid w:val="004466D6"/>
    <w:rsid w:val="00446850"/>
    <w:rsid w:val="00446935"/>
    <w:rsid w:val="004469F7"/>
    <w:rsid w:val="00446C5E"/>
    <w:rsid w:val="00446F19"/>
    <w:rsid w:val="0044712F"/>
    <w:rsid w:val="00447170"/>
    <w:rsid w:val="0044722C"/>
    <w:rsid w:val="004473D4"/>
    <w:rsid w:val="0044746A"/>
    <w:rsid w:val="00447810"/>
    <w:rsid w:val="00447880"/>
    <w:rsid w:val="00447D92"/>
    <w:rsid w:val="00447E78"/>
    <w:rsid w:val="004501FA"/>
    <w:rsid w:val="004502E9"/>
    <w:rsid w:val="00450373"/>
    <w:rsid w:val="00450377"/>
    <w:rsid w:val="00450523"/>
    <w:rsid w:val="004505DD"/>
    <w:rsid w:val="00450687"/>
    <w:rsid w:val="00450748"/>
    <w:rsid w:val="00450B7F"/>
    <w:rsid w:val="0045116D"/>
    <w:rsid w:val="004511E9"/>
    <w:rsid w:val="00451314"/>
    <w:rsid w:val="004514B7"/>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BCF"/>
    <w:rsid w:val="00453D95"/>
    <w:rsid w:val="00453DDB"/>
    <w:rsid w:val="00454152"/>
    <w:rsid w:val="004542D4"/>
    <w:rsid w:val="0045435A"/>
    <w:rsid w:val="00454812"/>
    <w:rsid w:val="00454A67"/>
    <w:rsid w:val="00454A8A"/>
    <w:rsid w:val="00454D9F"/>
    <w:rsid w:val="00454E28"/>
    <w:rsid w:val="00454FB9"/>
    <w:rsid w:val="00455455"/>
    <w:rsid w:val="004556BB"/>
    <w:rsid w:val="004558FA"/>
    <w:rsid w:val="00455BF1"/>
    <w:rsid w:val="00455E4A"/>
    <w:rsid w:val="00456001"/>
    <w:rsid w:val="00456213"/>
    <w:rsid w:val="0045630F"/>
    <w:rsid w:val="004563A6"/>
    <w:rsid w:val="00456440"/>
    <w:rsid w:val="004566D3"/>
    <w:rsid w:val="0045673E"/>
    <w:rsid w:val="00456BEF"/>
    <w:rsid w:val="00456C03"/>
    <w:rsid w:val="00456CCC"/>
    <w:rsid w:val="00456CD6"/>
    <w:rsid w:val="00456D45"/>
    <w:rsid w:val="00457228"/>
    <w:rsid w:val="0045760D"/>
    <w:rsid w:val="00457745"/>
    <w:rsid w:val="0045782D"/>
    <w:rsid w:val="0045797A"/>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FEF"/>
    <w:rsid w:val="00464369"/>
    <w:rsid w:val="004643AD"/>
    <w:rsid w:val="00464539"/>
    <w:rsid w:val="004645A5"/>
    <w:rsid w:val="004646BC"/>
    <w:rsid w:val="004648A1"/>
    <w:rsid w:val="004648F7"/>
    <w:rsid w:val="00464AAF"/>
    <w:rsid w:val="00464F4A"/>
    <w:rsid w:val="00464FBF"/>
    <w:rsid w:val="00465377"/>
    <w:rsid w:val="00465483"/>
    <w:rsid w:val="0046577B"/>
    <w:rsid w:val="0046586E"/>
    <w:rsid w:val="00465900"/>
    <w:rsid w:val="00465ACB"/>
    <w:rsid w:val="00465DBF"/>
    <w:rsid w:val="00465EC3"/>
    <w:rsid w:val="0046624B"/>
    <w:rsid w:val="00466323"/>
    <w:rsid w:val="0046638E"/>
    <w:rsid w:val="00466540"/>
    <w:rsid w:val="00466843"/>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600"/>
    <w:rsid w:val="0046786B"/>
    <w:rsid w:val="00467983"/>
    <w:rsid w:val="00467B90"/>
    <w:rsid w:val="00467BEA"/>
    <w:rsid w:val="00467C71"/>
    <w:rsid w:val="00467F13"/>
    <w:rsid w:val="00467F80"/>
    <w:rsid w:val="0047018F"/>
    <w:rsid w:val="00470583"/>
    <w:rsid w:val="00470A09"/>
    <w:rsid w:val="00470A0F"/>
    <w:rsid w:val="00470B1B"/>
    <w:rsid w:val="00470B33"/>
    <w:rsid w:val="00470DE4"/>
    <w:rsid w:val="00470E42"/>
    <w:rsid w:val="00471097"/>
    <w:rsid w:val="004712E1"/>
    <w:rsid w:val="004719C3"/>
    <w:rsid w:val="00471BDC"/>
    <w:rsid w:val="00471C08"/>
    <w:rsid w:val="00471D56"/>
    <w:rsid w:val="00471EF2"/>
    <w:rsid w:val="00472015"/>
    <w:rsid w:val="004720E5"/>
    <w:rsid w:val="0047224A"/>
    <w:rsid w:val="0047227F"/>
    <w:rsid w:val="00472869"/>
    <w:rsid w:val="00473062"/>
    <w:rsid w:val="00473601"/>
    <w:rsid w:val="00473643"/>
    <w:rsid w:val="004737CC"/>
    <w:rsid w:val="0047384E"/>
    <w:rsid w:val="00473914"/>
    <w:rsid w:val="00473978"/>
    <w:rsid w:val="00473BBF"/>
    <w:rsid w:val="00473C1E"/>
    <w:rsid w:val="00473EE3"/>
    <w:rsid w:val="00474099"/>
    <w:rsid w:val="004740E5"/>
    <w:rsid w:val="004742C6"/>
    <w:rsid w:val="00474A96"/>
    <w:rsid w:val="00474AF8"/>
    <w:rsid w:val="00474C40"/>
    <w:rsid w:val="00474F65"/>
    <w:rsid w:val="004752E3"/>
    <w:rsid w:val="004752FC"/>
    <w:rsid w:val="00475326"/>
    <w:rsid w:val="0047542E"/>
    <w:rsid w:val="00475535"/>
    <w:rsid w:val="004759D6"/>
    <w:rsid w:val="00475AE2"/>
    <w:rsid w:val="00475D4A"/>
    <w:rsid w:val="0047634E"/>
    <w:rsid w:val="00476486"/>
    <w:rsid w:val="0047679E"/>
    <w:rsid w:val="004768A1"/>
    <w:rsid w:val="00476944"/>
    <w:rsid w:val="004769CD"/>
    <w:rsid w:val="00476B02"/>
    <w:rsid w:val="00476D9B"/>
    <w:rsid w:val="0047713B"/>
    <w:rsid w:val="004771E2"/>
    <w:rsid w:val="004772FB"/>
    <w:rsid w:val="0047764A"/>
    <w:rsid w:val="0047775D"/>
    <w:rsid w:val="0047777C"/>
    <w:rsid w:val="00477A26"/>
    <w:rsid w:val="00477B28"/>
    <w:rsid w:val="0048010F"/>
    <w:rsid w:val="0048025A"/>
    <w:rsid w:val="004802ED"/>
    <w:rsid w:val="004803D3"/>
    <w:rsid w:val="00480BCE"/>
    <w:rsid w:val="0048130A"/>
    <w:rsid w:val="004815DF"/>
    <w:rsid w:val="004818E4"/>
    <w:rsid w:val="00481910"/>
    <w:rsid w:val="00481B9E"/>
    <w:rsid w:val="00481C5D"/>
    <w:rsid w:val="00482207"/>
    <w:rsid w:val="0048223D"/>
    <w:rsid w:val="00482268"/>
    <w:rsid w:val="004822AA"/>
    <w:rsid w:val="004823D2"/>
    <w:rsid w:val="0048253C"/>
    <w:rsid w:val="0048269F"/>
    <w:rsid w:val="00482839"/>
    <w:rsid w:val="00482988"/>
    <w:rsid w:val="00482C79"/>
    <w:rsid w:val="00482F5A"/>
    <w:rsid w:val="00483127"/>
    <w:rsid w:val="00483259"/>
    <w:rsid w:val="004832EA"/>
    <w:rsid w:val="004834E8"/>
    <w:rsid w:val="004836CA"/>
    <w:rsid w:val="00483728"/>
    <w:rsid w:val="00483788"/>
    <w:rsid w:val="004837D8"/>
    <w:rsid w:val="004837FF"/>
    <w:rsid w:val="00483980"/>
    <w:rsid w:val="00483A0D"/>
    <w:rsid w:val="00483A51"/>
    <w:rsid w:val="00483F62"/>
    <w:rsid w:val="00483F93"/>
    <w:rsid w:val="00484131"/>
    <w:rsid w:val="00484170"/>
    <w:rsid w:val="004841FA"/>
    <w:rsid w:val="00484613"/>
    <w:rsid w:val="00484B1A"/>
    <w:rsid w:val="00484B2D"/>
    <w:rsid w:val="00484DE4"/>
    <w:rsid w:val="00484F0C"/>
    <w:rsid w:val="00485271"/>
    <w:rsid w:val="00485496"/>
    <w:rsid w:val="0048550A"/>
    <w:rsid w:val="00485533"/>
    <w:rsid w:val="00485700"/>
    <w:rsid w:val="00485774"/>
    <w:rsid w:val="00485994"/>
    <w:rsid w:val="00485A64"/>
    <w:rsid w:val="00485BBF"/>
    <w:rsid w:val="00485C6A"/>
    <w:rsid w:val="00486145"/>
    <w:rsid w:val="0048633C"/>
    <w:rsid w:val="0048646C"/>
    <w:rsid w:val="0048653F"/>
    <w:rsid w:val="0048666D"/>
    <w:rsid w:val="004866C8"/>
    <w:rsid w:val="00486D65"/>
    <w:rsid w:val="00486F39"/>
    <w:rsid w:val="0048721E"/>
    <w:rsid w:val="00487272"/>
    <w:rsid w:val="0048759C"/>
    <w:rsid w:val="00487799"/>
    <w:rsid w:val="004879B3"/>
    <w:rsid w:val="00487C80"/>
    <w:rsid w:val="00487DF0"/>
    <w:rsid w:val="00487E1E"/>
    <w:rsid w:val="00490022"/>
    <w:rsid w:val="00490274"/>
    <w:rsid w:val="00490C74"/>
    <w:rsid w:val="00491223"/>
    <w:rsid w:val="004912CC"/>
    <w:rsid w:val="00491550"/>
    <w:rsid w:val="0049174C"/>
    <w:rsid w:val="004918CD"/>
    <w:rsid w:val="0049192F"/>
    <w:rsid w:val="00491AAA"/>
    <w:rsid w:val="00491AEF"/>
    <w:rsid w:val="00491C2F"/>
    <w:rsid w:val="00491CD6"/>
    <w:rsid w:val="00491D15"/>
    <w:rsid w:val="00491E2C"/>
    <w:rsid w:val="00491F92"/>
    <w:rsid w:val="00492324"/>
    <w:rsid w:val="004924AD"/>
    <w:rsid w:val="004925FD"/>
    <w:rsid w:val="00492641"/>
    <w:rsid w:val="00492D9E"/>
    <w:rsid w:val="00493073"/>
    <w:rsid w:val="00493117"/>
    <w:rsid w:val="00493177"/>
    <w:rsid w:val="0049353C"/>
    <w:rsid w:val="004937DC"/>
    <w:rsid w:val="00493AA0"/>
    <w:rsid w:val="00493CA4"/>
    <w:rsid w:val="00493E2A"/>
    <w:rsid w:val="004946AC"/>
    <w:rsid w:val="004948AF"/>
    <w:rsid w:val="00494DD0"/>
    <w:rsid w:val="00494FF5"/>
    <w:rsid w:val="00494FFD"/>
    <w:rsid w:val="0049526C"/>
    <w:rsid w:val="00495472"/>
    <w:rsid w:val="004955E1"/>
    <w:rsid w:val="004957B3"/>
    <w:rsid w:val="00495867"/>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67"/>
    <w:rsid w:val="004A0574"/>
    <w:rsid w:val="004A05CC"/>
    <w:rsid w:val="004A078F"/>
    <w:rsid w:val="004A0CB2"/>
    <w:rsid w:val="004A0DE6"/>
    <w:rsid w:val="004A0EA3"/>
    <w:rsid w:val="004A0EE6"/>
    <w:rsid w:val="004A1277"/>
    <w:rsid w:val="004A12FA"/>
    <w:rsid w:val="004A1306"/>
    <w:rsid w:val="004A1357"/>
    <w:rsid w:val="004A1742"/>
    <w:rsid w:val="004A174D"/>
    <w:rsid w:val="004A2328"/>
    <w:rsid w:val="004A24EB"/>
    <w:rsid w:val="004A255D"/>
    <w:rsid w:val="004A27D9"/>
    <w:rsid w:val="004A28C8"/>
    <w:rsid w:val="004A2918"/>
    <w:rsid w:val="004A292E"/>
    <w:rsid w:val="004A2CD8"/>
    <w:rsid w:val="004A2E7E"/>
    <w:rsid w:val="004A2F0D"/>
    <w:rsid w:val="004A32DC"/>
    <w:rsid w:val="004A3691"/>
    <w:rsid w:val="004A36CA"/>
    <w:rsid w:val="004A3893"/>
    <w:rsid w:val="004A3B77"/>
    <w:rsid w:val="004A413A"/>
    <w:rsid w:val="004A446A"/>
    <w:rsid w:val="004A47E5"/>
    <w:rsid w:val="004A4B88"/>
    <w:rsid w:val="004A4E60"/>
    <w:rsid w:val="004A4F3E"/>
    <w:rsid w:val="004A4FBF"/>
    <w:rsid w:val="004A4FDE"/>
    <w:rsid w:val="004A506F"/>
    <w:rsid w:val="004A53F3"/>
    <w:rsid w:val="004A5451"/>
    <w:rsid w:val="004A54D6"/>
    <w:rsid w:val="004A596C"/>
    <w:rsid w:val="004A596F"/>
    <w:rsid w:val="004A5B2A"/>
    <w:rsid w:val="004A5F75"/>
    <w:rsid w:val="004A607D"/>
    <w:rsid w:val="004A6155"/>
    <w:rsid w:val="004A61B7"/>
    <w:rsid w:val="004A6248"/>
    <w:rsid w:val="004A62DD"/>
    <w:rsid w:val="004A640F"/>
    <w:rsid w:val="004A6464"/>
    <w:rsid w:val="004A6506"/>
    <w:rsid w:val="004A682F"/>
    <w:rsid w:val="004A688F"/>
    <w:rsid w:val="004A6934"/>
    <w:rsid w:val="004A6AD4"/>
    <w:rsid w:val="004A6C67"/>
    <w:rsid w:val="004A715C"/>
    <w:rsid w:val="004A7304"/>
    <w:rsid w:val="004A75F9"/>
    <w:rsid w:val="004A768B"/>
    <w:rsid w:val="004A7A62"/>
    <w:rsid w:val="004A7C78"/>
    <w:rsid w:val="004A7DA1"/>
    <w:rsid w:val="004A7E69"/>
    <w:rsid w:val="004B009B"/>
    <w:rsid w:val="004B0314"/>
    <w:rsid w:val="004B0795"/>
    <w:rsid w:val="004B0E4A"/>
    <w:rsid w:val="004B0EB0"/>
    <w:rsid w:val="004B1420"/>
    <w:rsid w:val="004B17F9"/>
    <w:rsid w:val="004B18D2"/>
    <w:rsid w:val="004B1971"/>
    <w:rsid w:val="004B1B02"/>
    <w:rsid w:val="004B1B12"/>
    <w:rsid w:val="004B1D90"/>
    <w:rsid w:val="004B231C"/>
    <w:rsid w:val="004B266F"/>
    <w:rsid w:val="004B27A2"/>
    <w:rsid w:val="004B2ED0"/>
    <w:rsid w:val="004B3067"/>
    <w:rsid w:val="004B30D6"/>
    <w:rsid w:val="004B310B"/>
    <w:rsid w:val="004B341A"/>
    <w:rsid w:val="004B344D"/>
    <w:rsid w:val="004B3B01"/>
    <w:rsid w:val="004B3BEC"/>
    <w:rsid w:val="004B3C9B"/>
    <w:rsid w:val="004B3FBF"/>
    <w:rsid w:val="004B40E0"/>
    <w:rsid w:val="004B4105"/>
    <w:rsid w:val="004B431E"/>
    <w:rsid w:val="004B4346"/>
    <w:rsid w:val="004B490F"/>
    <w:rsid w:val="004B4DD6"/>
    <w:rsid w:val="004B4E08"/>
    <w:rsid w:val="004B5F57"/>
    <w:rsid w:val="004B6404"/>
    <w:rsid w:val="004B656E"/>
    <w:rsid w:val="004B65E6"/>
    <w:rsid w:val="004B670C"/>
    <w:rsid w:val="004B678C"/>
    <w:rsid w:val="004B689F"/>
    <w:rsid w:val="004B6C15"/>
    <w:rsid w:val="004B6E38"/>
    <w:rsid w:val="004B6E7F"/>
    <w:rsid w:val="004B6EC5"/>
    <w:rsid w:val="004B70B7"/>
    <w:rsid w:val="004B71B9"/>
    <w:rsid w:val="004B76BC"/>
    <w:rsid w:val="004B7833"/>
    <w:rsid w:val="004B7E50"/>
    <w:rsid w:val="004B7E88"/>
    <w:rsid w:val="004C009F"/>
    <w:rsid w:val="004C0434"/>
    <w:rsid w:val="004C0A3B"/>
    <w:rsid w:val="004C0DDF"/>
    <w:rsid w:val="004C0DF5"/>
    <w:rsid w:val="004C0F2A"/>
    <w:rsid w:val="004C115A"/>
    <w:rsid w:val="004C13AB"/>
    <w:rsid w:val="004C13F6"/>
    <w:rsid w:val="004C1568"/>
    <w:rsid w:val="004C1623"/>
    <w:rsid w:val="004C1971"/>
    <w:rsid w:val="004C1998"/>
    <w:rsid w:val="004C1D83"/>
    <w:rsid w:val="004C2054"/>
    <w:rsid w:val="004C20ED"/>
    <w:rsid w:val="004C2438"/>
    <w:rsid w:val="004C2772"/>
    <w:rsid w:val="004C2CFD"/>
    <w:rsid w:val="004C2E7B"/>
    <w:rsid w:val="004C3188"/>
    <w:rsid w:val="004C331D"/>
    <w:rsid w:val="004C3411"/>
    <w:rsid w:val="004C3589"/>
    <w:rsid w:val="004C38F9"/>
    <w:rsid w:val="004C3CC5"/>
    <w:rsid w:val="004C3CDA"/>
    <w:rsid w:val="004C4217"/>
    <w:rsid w:val="004C46AB"/>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BCC"/>
    <w:rsid w:val="004C7C33"/>
    <w:rsid w:val="004D021D"/>
    <w:rsid w:val="004D037A"/>
    <w:rsid w:val="004D0549"/>
    <w:rsid w:val="004D058C"/>
    <w:rsid w:val="004D0D2C"/>
    <w:rsid w:val="004D0DC6"/>
    <w:rsid w:val="004D0EA4"/>
    <w:rsid w:val="004D0FBC"/>
    <w:rsid w:val="004D117D"/>
    <w:rsid w:val="004D11AF"/>
    <w:rsid w:val="004D17AA"/>
    <w:rsid w:val="004D1DFB"/>
    <w:rsid w:val="004D2104"/>
    <w:rsid w:val="004D219B"/>
    <w:rsid w:val="004D25D8"/>
    <w:rsid w:val="004D2C44"/>
    <w:rsid w:val="004D2C50"/>
    <w:rsid w:val="004D2CBC"/>
    <w:rsid w:val="004D2D3A"/>
    <w:rsid w:val="004D2D88"/>
    <w:rsid w:val="004D2EA8"/>
    <w:rsid w:val="004D2F26"/>
    <w:rsid w:val="004D2FE6"/>
    <w:rsid w:val="004D34D3"/>
    <w:rsid w:val="004D3567"/>
    <w:rsid w:val="004D39A0"/>
    <w:rsid w:val="004D39C1"/>
    <w:rsid w:val="004D3DEE"/>
    <w:rsid w:val="004D3EDD"/>
    <w:rsid w:val="004D4002"/>
    <w:rsid w:val="004D46CD"/>
    <w:rsid w:val="004D476F"/>
    <w:rsid w:val="004D479A"/>
    <w:rsid w:val="004D4B49"/>
    <w:rsid w:val="004D4B62"/>
    <w:rsid w:val="004D4C14"/>
    <w:rsid w:val="004D4F78"/>
    <w:rsid w:val="004D505C"/>
    <w:rsid w:val="004D522A"/>
    <w:rsid w:val="004D523D"/>
    <w:rsid w:val="004D55F7"/>
    <w:rsid w:val="004D576E"/>
    <w:rsid w:val="004D5833"/>
    <w:rsid w:val="004D5842"/>
    <w:rsid w:val="004D588B"/>
    <w:rsid w:val="004D5BFC"/>
    <w:rsid w:val="004D5C0F"/>
    <w:rsid w:val="004D6208"/>
    <w:rsid w:val="004D62D3"/>
    <w:rsid w:val="004D65BC"/>
    <w:rsid w:val="004D6633"/>
    <w:rsid w:val="004D6753"/>
    <w:rsid w:val="004D6874"/>
    <w:rsid w:val="004D6A2D"/>
    <w:rsid w:val="004D6E40"/>
    <w:rsid w:val="004D7078"/>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479"/>
    <w:rsid w:val="004E062E"/>
    <w:rsid w:val="004E078E"/>
    <w:rsid w:val="004E0EB0"/>
    <w:rsid w:val="004E0F65"/>
    <w:rsid w:val="004E101B"/>
    <w:rsid w:val="004E1267"/>
    <w:rsid w:val="004E14C9"/>
    <w:rsid w:val="004E154E"/>
    <w:rsid w:val="004E1639"/>
    <w:rsid w:val="004E1807"/>
    <w:rsid w:val="004E1F70"/>
    <w:rsid w:val="004E1FAA"/>
    <w:rsid w:val="004E2091"/>
    <w:rsid w:val="004E2176"/>
    <w:rsid w:val="004E223E"/>
    <w:rsid w:val="004E2A1F"/>
    <w:rsid w:val="004E2B13"/>
    <w:rsid w:val="004E2BD6"/>
    <w:rsid w:val="004E2C84"/>
    <w:rsid w:val="004E350F"/>
    <w:rsid w:val="004E39F2"/>
    <w:rsid w:val="004E3B7F"/>
    <w:rsid w:val="004E3DD4"/>
    <w:rsid w:val="004E3E37"/>
    <w:rsid w:val="004E3EAA"/>
    <w:rsid w:val="004E4112"/>
    <w:rsid w:val="004E49D5"/>
    <w:rsid w:val="004E4B0F"/>
    <w:rsid w:val="004E4BA6"/>
    <w:rsid w:val="004E507D"/>
    <w:rsid w:val="004E5082"/>
    <w:rsid w:val="004E5225"/>
    <w:rsid w:val="004E5253"/>
    <w:rsid w:val="004E5763"/>
    <w:rsid w:val="004E5D8F"/>
    <w:rsid w:val="004E5FE8"/>
    <w:rsid w:val="004E625A"/>
    <w:rsid w:val="004E6280"/>
    <w:rsid w:val="004E62A7"/>
    <w:rsid w:val="004E6AC4"/>
    <w:rsid w:val="004E6BFF"/>
    <w:rsid w:val="004E7055"/>
    <w:rsid w:val="004E70E1"/>
    <w:rsid w:val="004E77F4"/>
    <w:rsid w:val="004E7C40"/>
    <w:rsid w:val="004E7FAB"/>
    <w:rsid w:val="004F01BE"/>
    <w:rsid w:val="004F01C6"/>
    <w:rsid w:val="004F0430"/>
    <w:rsid w:val="004F0687"/>
    <w:rsid w:val="004F07C2"/>
    <w:rsid w:val="004F0BD1"/>
    <w:rsid w:val="004F0C86"/>
    <w:rsid w:val="004F0F16"/>
    <w:rsid w:val="004F11AA"/>
    <w:rsid w:val="004F16EE"/>
    <w:rsid w:val="004F18FF"/>
    <w:rsid w:val="004F1966"/>
    <w:rsid w:val="004F1E00"/>
    <w:rsid w:val="004F219B"/>
    <w:rsid w:val="004F2447"/>
    <w:rsid w:val="004F24A0"/>
    <w:rsid w:val="004F26F2"/>
    <w:rsid w:val="004F2B49"/>
    <w:rsid w:val="004F2D36"/>
    <w:rsid w:val="004F2DC2"/>
    <w:rsid w:val="004F2EBE"/>
    <w:rsid w:val="004F3252"/>
    <w:rsid w:val="004F334F"/>
    <w:rsid w:val="004F346B"/>
    <w:rsid w:val="004F355D"/>
    <w:rsid w:val="004F37EF"/>
    <w:rsid w:val="004F3B2E"/>
    <w:rsid w:val="004F3B95"/>
    <w:rsid w:val="004F4790"/>
    <w:rsid w:val="004F4AB5"/>
    <w:rsid w:val="004F4BB4"/>
    <w:rsid w:val="004F4DA3"/>
    <w:rsid w:val="004F51B9"/>
    <w:rsid w:val="004F5463"/>
    <w:rsid w:val="004F5485"/>
    <w:rsid w:val="004F554B"/>
    <w:rsid w:val="004F5A9F"/>
    <w:rsid w:val="004F5BA0"/>
    <w:rsid w:val="004F5BE2"/>
    <w:rsid w:val="004F5C85"/>
    <w:rsid w:val="004F5CAA"/>
    <w:rsid w:val="004F5CE3"/>
    <w:rsid w:val="004F5D13"/>
    <w:rsid w:val="004F5D9B"/>
    <w:rsid w:val="004F5E4C"/>
    <w:rsid w:val="004F61A3"/>
    <w:rsid w:val="004F6419"/>
    <w:rsid w:val="004F645A"/>
    <w:rsid w:val="004F691F"/>
    <w:rsid w:val="004F696D"/>
    <w:rsid w:val="004F6988"/>
    <w:rsid w:val="004F6DDA"/>
    <w:rsid w:val="004F71BB"/>
    <w:rsid w:val="004F729F"/>
    <w:rsid w:val="004F72B8"/>
    <w:rsid w:val="004F75F9"/>
    <w:rsid w:val="004F77DC"/>
    <w:rsid w:val="004F780D"/>
    <w:rsid w:val="004F7BDF"/>
    <w:rsid w:val="004F7C00"/>
    <w:rsid w:val="004F7D23"/>
    <w:rsid w:val="004F7E78"/>
    <w:rsid w:val="004F7EDB"/>
    <w:rsid w:val="0050029C"/>
    <w:rsid w:val="005002FC"/>
    <w:rsid w:val="00500780"/>
    <w:rsid w:val="00500B4B"/>
    <w:rsid w:val="00500DC5"/>
    <w:rsid w:val="00501232"/>
    <w:rsid w:val="005012C6"/>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7A"/>
    <w:rsid w:val="00502DFE"/>
    <w:rsid w:val="00502FAD"/>
    <w:rsid w:val="0050322B"/>
    <w:rsid w:val="005035C1"/>
    <w:rsid w:val="005035D6"/>
    <w:rsid w:val="005037DD"/>
    <w:rsid w:val="005038AE"/>
    <w:rsid w:val="00503CF0"/>
    <w:rsid w:val="00503DFE"/>
    <w:rsid w:val="00504369"/>
    <w:rsid w:val="00504497"/>
    <w:rsid w:val="00504B2C"/>
    <w:rsid w:val="00504C46"/>
    <w:rsid w:val="00504E99"/>
    <w:rsid w:val="00504F95"/>
    <w:rsid w:val="00505064"/>
    <w:rsid w:val="00505180"/>
    <w:rsid w:val="005051A1"/>
    <w:rsid w:val="00505668"/>
    <w:rsid w:val="005056AC"/>
    <w:rsid w:val="0050577D"/>
    <w:rsid w:val="0050597C"/>
    <w:rsid w:val="00505AC4"/>
    <w:rsid w:val="00505CC5"/>
    <w:rsid w:val="00505DA8"/>
    <w:rsid w:val="00505DB4"/>
    <w:rsid w:val="00506045"/>
    <w:rsid w:val="005064FA"/>
    <w:rsid w:val="0050677A"/>
    <w:rsid w:val="00506796"/>
    <w:rsid w:val="00506890"/>
    <w:rsid w:val="00506916"/>
    <w:rsid w:val="00506C94"/>
    <w:rsid w:val="00506D90"/>
    <w:rsid w:val="005072D9"/>
    <w:rsid w:val="005073F2"/>
    <w:rsid w:val="005073FA"/>
    <w:rsid w:val="005074FD"/>
    <w:rsid w:val="0050772C"/>
    <w:rsid w:val="00507D0E"/>
    <w:rsid w:val="00507D70"/>
    <w:rsid w:val="00510076"/>
    <w:rsid w:val="0051058C"/>
    <w:rsid w:val="00510BE1"/>
    <w:rsid w:val="00511A9D"/>
    <w:rsid w:val="00511B64"/>
    <w:rsid w:val="00511CE6"/>
    <w:rsid w:val="00511DAF"/>
    <w:rsid w:val="00511FB8"/>
    <w:rsid w:val="005121C1"/>
    <w:rsid w:val="00512310"/>
    <w:rsid w:val="0051295C"/>
    <w:rsid w:val="005129CC"/>
    <w:rsid w:val="00512B12"/>
    <w:rsid w:val="0051384E"/>
    <w:rsid w:val="00513A59"/>
    <w:rsid w:val="00513C93"/>
    <w:rsid w:val="0051419A"/>
    <w:rsid w:val="00514358"/>
    <w:rsid w:val="00514445"/>
    <w:rsid w:val="00514841"/>
    <w:rsid w:val="00514E25"/>
    <w:rsid w:val="0051506D"/>
    <w:rsid w:val="0051515E"/>
    <w:rsid w:val="005151C8"/>
    <w:rsid w:val="005154C9"/>
    <w:rsid w:val="00515511"/>
    <w:rsid w:val="0051557A"/>
    <w:rsid w:val="00515A84"/>
    <w:rsid w:val="00515D72"/>
    <w:rsid w:val="00515F8F"/>
    <w:rsid w:val="00515FCA"/>
    <w:rsid w:val="0051614A"/>
    <w:rsid w:val="005162E6"/>
    <w:rsid w:val="0051634C"/>
    <w:rsid w:val="0051643B"/>
    <w:rsid w:val="0051646B"/>
    <w:rsid w:val="0051646D"/>
    <w:rsid w:val="00516520"/>
    <w:rsid w:val="00516586"/>
    <w:rsid w:val="005165E6"/>
    <w:rsid w:val="005166B6"/>
    <w:rsid w:val="005167BB"/>
    <w:rsid w:val="005168E7"/>
    <w:rsid w:val="005169CE"/>
    <w:rsid w:val="00516D0D"/>
    <w:rsid w:val="00516DEC"/>
    <w:rsid w:val="00516EF4"/>
    <w:rsid w:val="005171E0"/>
    <w:rsid w:val="0051723D"/>
    <w:rsid w:val="005172DE"/>
    <w:rsid w:val="00517386"/>
    <w:rsid w:val="00517798"/>
    <w:rsid w:val="00517A25"/>
    <w:rsid w:val="00517D4F"/>
    <w:rsid w:val="00520466"/>
    <w:rsid w:val="00520470"/>
    <w:rsid w:val="00520A20"/>
    <w:rsid w:val="00520A77"/>
    <w:rsid w:val="00520B31"/>
    <w:rsid w:val="00520D0F"/>
    <w:rsid w:val="00520D3E"/>
    <w:rsid w:val="00520D84"/>
    <w:rsid w:val="00520EA6"/>
    <w:rsid w:val="00520EC3"/>
    <w:rsid w:val="00520ECF"/>
    <w:rsid w:val="005210D4"/>
    <w:rsid w:val="0052117F"/>
    <w:rsid w:val="00521865"/>
    <w:rsid w:val="00521A59"/>
    <w:rsid w:val="00521AE7"/>
    <w:rsid w:val="00521F4B"/>
    <w:rsid w:val="005227F6"/>
    <w:rsid w:val="0052286E"/>
    <w:rsid w:val="00522D5D"/>
    <w:rsid w:val="0052370E"/>
    <w:rsid w:val="00523B08"/>
    <w:rsid w:val="00523B0B"/>
    <w:rsid w:val="00523BC4"/>
    <w:rsid w:val="00523C85"/>
    <w:rsid w:val="005245D0"/>
    <w:rsid w:val="00524746"/>
    <w:rsid w:val="00524908"/>
    <w:rsid w:val="00524A02"/>
    <w:rsid w:val="00524A9B"/>
    <w:rsid w:val="00524AF4"/>
    <w:rsid w:val="00525198"/>
    <w:rsid w:val="00525334"/>
    <w:rsid w:val="0052554B"/>
    <w:rsid w:val="00525598"/>
    <w:rsid w:val="0052561C"/>
    <w:rsid w:val="00525746"/>
    <w:rsid w:val="005257EB"/>
    <w:rsid w:val="005258EB"/>
    <w:rsid w:val="00525C51"/>
    <w:rsid w:val="0052611C"/>
    <w:rsid w:val="00526182"/>
    <w:rsid w:val="00526258"/>
    <w:rsid w:val="00526606"/>
    <w:rsid w:val="0052664D"/>
    <w:rsid w:val="005266DD"/>
    <w:rsid w:val="00526748"/>
    <w:rsid w:val="00526760"/>
    <w:rsid w:val="0052698C"/>
    <w:rsid w:val="00526CA5"/>
    <w:rsid w:val="00526D22"/>
    <w:rsid w:val="005273C8"/>
    <w:rsid w:val="00527957"/>
    <w:rsid w:val="00527B37"/>
    <w:rsid w:val="00527E2E"/>
    <w:rsid w:val="00527FA9"/>
    <w:rsid w:val="00530241"/>
    <w:rsid w:val="005302BD"/>
    <w:rsid w:val="005307EE"/>
    <w:rsid w:val="00530B4B"/>
    <w:rsid w:val="00530EAA"/>
    <w:rsid w:val="0053104C"/>
    <w:rsid w:val="00531082"/>
    <w:rsid w:val="0053143C"/>
    <w:rsid w:val="00531C57"/>
    <w:rsid w:val="00531C8A"/>
    <w:rsid w:val="00531D6D"/>
    <w:rsid w:val="00531D7B"/>
    <w:rsid w:val="005321B9"/>
    <w:rsid w:val="005324FE"/>
    <w:rsid w:val="0053268A"/>
    <w:rsid w:val="0053270E"/>
    <w:rsid w:val="00532858"/>
    <w:rsid w:val="00532C1C"/>
    <w:rsid w:val="00532C59"/>
    <w:rsid w:val="00532CD9"/>
    <w:rsid w:val="00532F99"/>
    <w:rsid w:val="005330C5"/>
    <w:rsid w:val="0053311F"/>
    <w:rsid w:val="0053331D"/>
    <w:rsid w:val="00533400"/>
    <w:rsid w:val="00533417"/>
    <w:rsid w:val="00533590"/>
    <w:rsid w:val="00533844"/>
    <w:rsid w:val="00533A63"/>
    <w:rsid w:val="00533A86"/>
    <w:rsid w:val="00533BCC"/>
    <w:rsid w:val="00533C23"/>
    <w:rsid w:val="00533DD7"/>
    <w:rsid w:val="00533DEE"/>
    <w:rsid w:val="00534977"/>
    <w:rsid w:val="00534C23"/>
    <w:rsid w:val="00534ED2"/>
    <w:rsid w:val="00534F63"/>
    <w:rsid w:val="00535080"/>
    <w:rsid w:val="0053523C"/>
    <w:rsid w:val="0053543C"/>
    <w:rsid w:val="005354F6"/>
    <w:rsid w:val="00535ABC"/>
    <w:rsid w:val="00535AE8"/>
    <w:rsid w:val="00535B0B"/>
    <w:rsid w:val="00535F3E"/>
    <w:rsid w:val="005361D4"/>
    <w:rsid w:val="0053621D"/>
    <w:rsid w:val="005368F4"/>
    <w:rsid w:val="0053691D"/>
    <w:rsid w:val="00536A10"/>
    <w:rsid w:val="00536ABF"/>
    <w:rsid w:val="00536BC1"/>
    <w:rsid w:val="00536F9D"/>
    <w:rsid w:val="00536FD9"/>
    <w:rsid w:val="00537025"/>
    <w:rsid w:val="0053702C"/>
    <w:rsid w:val="00537790"/>
    <w:rsid w:val="00537DD8"/>
    <w:rsid w:val="00537EB0"/>
    <w:rsid w:val="0054097C"/>
    <w:rsid w:val="00540E61"/>
    <w:rsid w:val="00540EDC"/>
    <w:rsid w:val="00540F1E"/>
    <w:rsid w:val="00540F82"/>
    <w:rsid w:val="00541012"/>
    <w:rsid w:val="005410F7"/>
    <w:rsid w:val="00541102"/>
    <w:rsid w:val="00541264"/>
    <w:rsid w:val="005413AC"/>
    <w:rsid w:val="0054155F"/>
    <w:rsid w:val="00541734"/>
    <w:rsid w:val="00541A19"/>
    <w:rsid w:val="00541AE4"/>
    <w:rsid w:val="00541FD9"/>
    <w:rsid w:val="005421CE"/>
    <w:rsid w:val="005421F1"/>
    <w:rsid w:val="0054252D"/>
    <w:rsid w:val="005428EF"/>
    <w:rsid w:val="00542B81"/>
    <w:rsid w:val="00542BA6"/>
    <w:rsid w:val="00542EF8"/>
    <w:rsid w:val="005430E4"/>
    <w:rsid w:val="00543235"/>
    <w:rsid w:val="00543550"/>
    <w:rsid w:val="00543682"/>
    <w:rsid w:val="005436D5"/>
    <w:rsid w:val="005438BB"/>
    <w:rsid w:val="00543FAD"/>
    <w:rsid w:val="005441D2"/>
    <w:rsid w:val="005443DD"/>
    <w:rsid w:val="005448B0"/>
    <w:rsid w:val="00544B5C"/>
    <w:rsid w:val="00544DFC"/>
    <w:rsid w:val="00544E46"/>
    <w:rsid w:val="00544E7E"/>
    <w:rsid w:val="00544FDB"/>
    <w:rsid w:val="0054522D"/>
    <w:rsid w:val="00545583"/>
    <w:rsid w:val="00545588"/>
    <w:rsid w:val="0054562A"/>
    <w:rsid w:val="005457CB"/>
    <w:rsid w:val="005458B4"/>
    <w:rsid w:val="00545BAC"/>
    <w:rsid w:val="00545E43"/>
    <w:rsid w:val="00545FC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A80"/>
    <w:rsid w:val="00550B81"/>
    <w:rsid w:val="005512F3"/>
    <w:rsid w:val="005518A1"/>
    <w:rsid w:val="00551ED4"/>
    <w:rsid w:val="00551F96"/>
    <w:rsid w:val="00552022"/>
    <w:rsid w:val="00552142"/>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43DB"/>
    <w:rsid w:val="0055446F"/>
    <w:rsid w:val="005545CD"/>
    <w:rsid w:val="0055462B"/>
    <w:rsid w:val="00554813"/>
    <w:rsid w:val="00554A2A"/>
    <w:rsid w:val="00554B47"/>
    <w:rsid w:val="00554D3A"/>
    <w:rsid w:val="00554F0E"/>
    <w:rsid w:val="00555004"/>
    <w:rsid w:val="00555213"/>
    <w:rsid w:val="00555276"/>
    <w:rsid w:val="0055545A"/>
    <w:rsid w:val="00555873"/>
    <w:rsid w:val="005559B6"/>
    <w:rsid w:val="00555A34"/>
    <w:rsid w:val="00555C12"/>
    <w:rsid w:val="00555E7D"/>
    <w:rsid w:val="0055605F"/>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7E"/>
    <w:rsid w:val="00557594"/>
    <w:rsid w:val="00557596"/>
    <w:rsid w:val="005577E6"/>
    <w:rsid w:val="00557B1C"/>
    <w:rsid w:val="00557B42"/>
    <w:rsid w:val="00557BFE"/>
    <w:rsid w:val="00557CDF"/>
    <w:rsid w:val="00557E40"/>
    <w:rsid w:val="00557F8D"/>
    <w:rsid w:val="00557FBE"/>
    <w:rsid w:val="00560232"/>
    <w:rsid w:val="00560418"/>
    <w:rsid w:val="005605B9"/>
    <w:rsid w:val="005606A5"/>
    <w:rsid w:val="005606D3"/>
    <w:rsid w:val="005607B2"/>
    <w:rsid w:val="00560BBF"/>
    <w:rsid w:val="00560EF8"/>
    <w:rsid w:val="00560F92"/>
    <w:rsid w:val="00561371"/>
    <w:rsid w:val="0056151C"/>
    <w:rsid w:val="00561552"/>
    <w:rsid w:val="00561E25"/>
    <w:rsid w:val="005621E7"/>
    <w:rsid w:val="00562788"/>
    <w:rsid w:val="00562AFB"/>
    <w:rsid w:val="00562C2D"/>
    <w:rsid w:val="00562F92"/>
    <w:rsid w:val="0056318B"/>
    <w:rsid w:val="005632F2"/>
    <w:rsid w:val="0056334C"/>
    <w:rsid w:val="0056370B"/>
    <w:rsid w:val="005639E7"/>
    <w:rsid w:val="00563ADF"/>
    <w:rsid w:val="005640AC"/>
    <w:rsid w:val="005643AA"/>
    <w:rsid w:val="0056460B"/>
    <w:rsid w:val="0056466F"/>
    <w:rsid w:val="005647F1"/>
    <w:rsid w:val="00564922"/>
    <w:rsid w:val="00564960"/>
    <w:rsid w:val="005649EF"/>
    <w:rsid w:val="00564CF8"/>
    <w:rsid w:val="00564DC2"/>
    <w:rsid w:val="00565175"/>
    <w:rsid w:val="0056585A"/>
    <w:rsid w:val="00565E59"/>
    <w:rsid w:val="0056622E"/>
    <w:rsid w:val="00566AB2"/>
    <w:rsid w:val="00566AE1"/>
    <w:rsid w:val="00566AF0"/>
    <w:rsid w:val="00566D56"/>
    <w:rsid w:val="00566D8E"/>
    <w:rsid w:val="005671A6"/>
    <w:rsid w:val="005678B6"/>
    <w:rsid w:val="00567ABC"/>
    <w:rsid w:val="00567B1B"/>
    <w:rsid w:val="00567B94"/>
    <w:rsid w:val="00570349"/>
    <w:rsid w:val="00570610"/>
    <w:rsid w:val="00570D41"/>
    <w:rsid w:val="00570E45"/>
    <w:rsid w:val="005711AA"/>
    <w:rsid w:val="0057143D"/>
    <w:rsid w:val="0057148B"/>
    <w:rsid w:val="005715BA"/>
    <w:rsid w:val="005717C7"/>
    <w:rsid w:val="00572364"/>
    <w:rsid w:val="00572527"/>
    <w:rsid w:val="00572536"/>
    <w:rsid w:val="005725D7"/>
    <w:rsid w:val="005725F4"/>
    <w:rsid w:val="005726BC"/>
    <w:rsid w:val="00572715"/>
    <w:rsid w:val="005728BE"/>
    <w:rsid w:val="00572BD4"/>
    <w:rsid w:val="00572E39"/>
    <w:rsid w:val="00572F3D"/>
    <w:rsid w:val="0057316A"/>
    <w:rsid w:val="005734B9"/>
    <w:rsid w:val="00573618"/>
    <w:rsid w:val="0057370F"/>
    <w:rsid w:val="00573997"/>
    <w:rsid w:val="00573AAA"/>
    <w:rsid w:val="00573CDB"/>
    <w:rsid w:val="00573D0F"/>
    <w:rsid w:val="00573D41"/>
    <w:rsid w:val="005745C8"/>
    <w:rsid w:val="00574890"/>
    <w:rsid w:val="00574C05"/>
    <w:rsid w:val="005757D2"/>
    <w:rsid w:val="005757E2"/>
    <w:rsid w:val="005758E5"/>
    <w:rsid w:val="00575C99"/>
    <w:rsid w:val="005761D1"/>
    <w:rsid w:val="00576223"/>
    <w:rsid w:val="00576989"/>
    <w:rsid w:val="00576C17"/>
    <w:rsid w:val="00576CF9"/>
    <w:rsid w:val="00576E81"/>
    <w:rsid w:val="00577007"/>
    <w:rsid w:val="00577552"/>
    <w:rsid w:val="005776B4"/>
    <w:rsid w:val="005777FC"/>
    <w:rsid w:val="0057795E"/>
    <w:rsid w:val="00580330"/>
    <w:rsid w:val="005804C2"/>
    <w:rsid w:val="00580563"/>
    <w:rsid w:val="00580581"/>
    <w:rsid w:val="00580B80"/>
    <w:rsid w:val="00580BAD"/>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2B7"/>
    <w:rsid w:val="0058247F"/>
    <w:rsid w:val="005824E8"/>
    <w:rsid w:val="00582762"/>
    <w:rsid w:val="005828A2"/>
    <w:rsid w:val="00582B58"/>
    <w:rsid w:val="00582C22"/>
    <w:rsid w:val="00583326"/>
    <w:rsid w:val="0058368A"/>
    <w:rsid w:val="00583817"/>
    <w:rsid w:val="00583853"/>
    <w:rsid w:val="00583D46"/>
    <w:rsid w:val="00583D75"/>
    <w:rsid w:val="00583ED4"/>
    <w:rsid w:val="00583FBB"/>
    <w:rsid w:val="00583FDA"/>
    <w:rsid w:val="005840C2"/>
    <w:rsid w:val="005840F9"/>
    <w:rsid w:val="005843B6"/>
    <w:rsid w:val="0058453B"/>
    <w:rsid w:val="00584D4A"/>
    <w:rsid w:val="00585131"/>
    <w:rsid w:val="00585372"/>
    <w:rsid w:val="00585545"/>
    <w:rsid w:val="00585AC4"/>
    <w:rsid w:val="00585AEB"/>
    <w:rsid w:val="00585FB5"/>
    <w:rsid w:val="00586099"/>
    <w:rsid w:val="0058636F"/>
    <w:rsid w:val="00586378"/>
    <w:rsid w:val="005863AA"/>
    <w:rsid w:val="005864B4"/>
    <w:rsid w:val="00586807"/>
    <w:rsid w:val="00586963"/>
    <w:rsid w:val="00586AF8"/>
    <w:rsid w:val="00586B2F"/>
    <w:rsid w:val="00586CD1"/>
    <w:rsid w:val="00586F7C"/>
    <w:rsid w:val="00586FAF"/>
    <w:rsid w:val="005871C4"/>
    <w:rsid w:val="005876D7"/>
    <w:rsid w:val="005879FB"/>
    <w:rsid w:val="00587A10"/>
    <w:rsid w:val="00587BA4"/>
    <w:rsid w:val="00587BF7"/>
    <w:rsid w:val="005901D0"/>
    <w:rsid w:val="0059035B"/>
    <w:rsid w:val="005903BB"/>
    <w:rsid w:val="00590473"/>
    <w:rsid w:val="00590636"/>
    <w:rsid w:val="0059069F"/>
    <w:rsid w:val="00590BCA"/>
    <w:rsid w:val="00590CEE"/>
    <w:rsid w:val="00590D05"/>
    <w:rsid w:val="00591184"/>
    <w:rsid w:val="00591730"/>
    <w:rsid w:val="0059173F"/>
    <w:rsid w:val="00591849"/>
    <w:rsid w:val="00591A13"/>
    <w:rsid w:val="00591A93"/>
    <w:rsid w:val="00591ED9"/>
    <w:rsid w:val="00592500"/>
    <w:rsid w:val="0059256F"/>
    <w:rsid w:val="005925BB"/>
    <w:rsid w:val="0059275F"/>
    <w:rsid w:val="00592884"/>
    <w:rsid w:val="005928B4"/>
    <w:rsid w:val="005928E2"/>
    <w:rsid w:val="00592AAE"/>
    <w:rsid w:val="00592BB0"/>
    <w:rsid w:val="00592CEA"/>
    <w:rsid w:val="00592D6A"/>
    <w:rsid w:val="00593226"/>
    <w:rsid w:val="00593324"/>
    <w:rsid w:val="00593339"/>
    <w:rsid w:val="00593A84"/>
    <w:rsid w:val="00593E8F"/>
    <w:rsid w:val="00594013"/>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3D"/>
    <w:rsid w:val="00595E4F"/>
    <w:rsid w:val="00595F69"/>
    <w:rsid w:val="005960CC"/>
    <w:rsid w:val="0059624C"/>
    <w:rsid w:val="005964FD"/>
    <w:rsid w:val="00596646"/>
    <w:rsid w:val="00596854"/>
    <w:rsid w:val="0059689C"/>
    <w:rsid w:val="00596D53"/>
    <w:rsid w:val="00596E9E"/>
    <w:rsid w:val="005970FE"/>
    <w:rsid w:val="00597220"/>
    <w:rsid w:val="005972AA"/>
    <w:rsid w:val="005973A0"/>
    <w:rsid w:val="0059770F"/>
    <w:rsid w:val="005979A2"/>
    <w:rsid w:val="005979FB"/>
    <w:rsid w:val="00597A12"/>
    <w:rsid w:val="00597DFB"/>
    <w:rsid w:val="005A0028"/>
    <w:rsid w:val="005A00E3"/>
    <w:rsid w:val="005A02D0"/>
    <w:rsid w:val="005A040C"/>
    <w:rsid w:val="005A07E8"/>
    <w:rsid w:val="005A0A3A"/>
    <w:rsid w:val="005A0BEE"/>
    <w:rsid w:val="005A0CB4"/>
    <w:rsid w:val="005A0E05"/>
    <w:rsid w:val="005A0E7D"/>
    <w:rsid w:val="005A0FF3"/>
    <w:rsid w:val="005A1071"/>
    <w:rsid w:val="005A1113"/>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A29"/>
    <w:rsid w:val="005A3C39"/>
    <w:rsid w:val="005A3D08"/>
    <w:rsid w:val="005A43F6"/>
    <w:rsid w:val="005A48C7"/>
    <w:rsid w:val="005A4B13"/>
    <w:rsid w:val="005A4F0D"/>
    <w:rsid w:val="005A4F7B"/>
    <w:rsid w:val="005A532D"/>
    <w:rsid w:val="005A5703"/>
    <w:rsid w:val="005A5771"/>
    <w:rsid w:val="005A5ADC"/>
    <w:rsid w:val="005A5F82"/>
    <w:rsid w:val="005A5FF8"/>
    <w:rsid w:val="005A60C9"/>
    <w:rsid w:val="005A6206"/>
    <w:rsid w:val="005A66F8"/>
    <w:rsid w:val="005A68CA"/>
    <w:rsid w:val="005A6925"/>
    <w:rsid w:val="005A69D0"/>
    <w:rsid w:val="005A714C"/>
    <w:rsid w:val="005A722F"/>
    <w:rsid w:val="005A746F"/>
    <w:rsid w:val="005A79BA"/>
    <w:rsid w:val="005A7C4B"/>
    <w:rsid w:val="005A7C77"/>
    <w:rsid w:val="005A7DCE"/>
    <w:rsid w:val="005A7EA3"/>
    <w:rsid w:val="005A7EF2"/>
    <w:rsid w:val="005B013D"/>
    <w:rsid w:val="005B01CD"/>
    <w:rsid w:val="005B0203"/>
    <w:rsid w:val="005B0299"/>
    <w:rsid w:val="005B04A6"/>
    <w:rsid w:val="005B0934"/>
    <w:rsid w:val="005B0B51"/>
    <w:rsid w:val="005B0B7F"/>
    <w:rsid w:val="005B1073"/>
    <w:rsid w:val="005B1090"/>
    <w:rsid w:val="005B127B"/>
    <w:rsid w:val="005B15ED"/>
    <w:rsid w:val="005B1A7A"/>
    <w:rsid w:val="005B1C0B"/>
    <w:rsid w:val="005B1C68"/>
    <w:rsid w:val="005B1F6F"/>
    <w:rsid w:val="005B224F"/>
    <w:rsid w:val="005B238A"/>
    <w:rsid w:val="005B2584"/>
    <w:rsid w:val="005B2668"/>
    <w:rsid w:val="005B2839"/>
    <w:rsid w:val="005B2A04"/>
    <w:rsid w:val="005B2A4C"/>
    <w:rsid w:val="005B2BF9"/>
    <w:rsid w:val="005B306F"/>
    <w:rsid w:val="005B3335"/>
    <w:rsid w:val="005B367F"/>
    <w:rsid w:val="005B3B16"/>
    <w:rsid w:val="005B3D9A"/>
    <w:rsid w:val="005B3E29"/>
    <w:rsid w:val="005B3E73"/>
    <w:rsid w:val="005B4077"/>
    <w:rsid w:val="005B469E"/>
    <w:rsid w:val="005B46CE"/>
    <w:rsid w:val="005B4804"/>
    <w:rsid w:val="005B48E3"/>
    <w:rsid w:val="005B4AE9"/>
    <w:rsid w:val="005B4D0E"/>
    <w:rsid w:val="005B4FF0"/>
    <w:rsid w:val="005B52A5"/>
    <w:rsid w:val="005B52C9"/>
    <w:rsid w:val="005B5649"/>
    <w:rsid w:val="005B56BD"/>
    <w:rsid w:val="005B5754"/>
    <w:rsid w:val="005B5852"/>
    <w:rsid w:val="005B5B9D"/>
    <w:rsid w:val="005B5C1D"/>
    <w:rsid w:val="005B5F18"/>
    <w:rsid w:val="005B5FDF"/>
    <w:rsid w:val="005B6176"/>
    <w:rsid w:val="005B619C"/>
    <w:rsid w:val="005B636E"/>
    <w:rsid w:val="005B6548"/>
    <w:rsid w:val="005B65D9"/>
    <w:rsid w:val="005B6653"/>
    <w:rsid w:val="005B66FD"/>
    <w:rsid w:val="005B68BA"/>
    <w:rsid w:val="005B691F"/>
    <w:rsid w:val="005B6A80"/>
    <w:rsid w:val="005B6BC0"/>
    <w:rsid w:val="005B6C04"/>
    <w:rsid w:val="005B6CE3"/>
    <w:rsid w:val="005B6EB6"/>
    <w:rsid w:val="005B7000"/>
    <w:rsid w:val="005B742C"/>
    <w:rsid w:val="005B7685"/>
    <w:rsid w:val="005B7691"/>
    <w:rsid w:val="005B7768"/>
    <w:rsid w:val="005B781E"/>
    <w:rsid w:val="005B783D"/>
    <w:rsid w:val="005B7BE6"/>
    <w:rsid w:val="005B7DF9"/>
    <w:rsid w:val="005C01EE"/>
    <w:rsid w:val="005C0325"/>
    <w:rsid w:val="005C05E8"/>
    <w:rsid w:val="005C0B7B"/>
    <w:rsid w:val="005C0EE7"/>
    <w:rsid w:val="005C1157"/>
    <w:rsid w:val="005C1325"/>
    <w:rsid w:val="005C14BE"/>
    <w:rsid w:val="005C15A1"/>
    <w:rsid w:val="005C16A1"/>
    <w:rsid w:val="005C17FD"/>
    <w:rsid w:val="005C1E73"/>
    <w:rsid w:val="005C1FAD"/>
    <w:rsid w:val="005C28B8"/>
    <w:rsid w:val="005C2B33"/>
    <w:rsid w:val="005C2E09"/>
    <w:rsid w:val="005C2FE7"/>
    <w:rsid w:val="005C3260"/>
    <w:rsid w:val="005C328A"/>
    <w:rsid w:val="005C3364"/>
    <w:rsid w:val="005C343C"/>
    <w:rsid w:val="005C349A"/>
    <w:rsid w:val="005C35B5"/>
    <w:rsid w:val="005C3A13"/>
    <w:rsid w:val="005C42B3"/>
    <w:rsid w:val="005C42FD"/>
    <w:rsid w:val="005C438C"/>
    <w:rsid w:val="005C4527"/>
    <w:rsid w:val="005C4530"/>
    <w:rsid w:val="005C47AB"/>
    <w:rsid w:val="005C4AAC"/>
    <w:rsid w:val="005C52C1"/>
    <w:rsid w:val="005C5304"/>
    <w:rsid w:val="005C547B"/>
    <w:rsid w:val="005C5503"/>
    <w:rsid w:val="005C552A"/>
    <w:rsid w:val="005C55B6"/>
    <w:rsid w:val="005C57F3"/>
    <w:rsid w:val="005C58A3"/>
    <w:rsid w:val="005C58DC"/>
    <w:rsid w:val="005C5AC9"/>
    <w:rsid w:val="005C5E37"/>
    <w:rsid w:val="005C5E61"/>
    <w:rsid w:val="005C5FEE"/>
    <w:rsid w:val="005C648C"/>
    <w:rsid w:val="005C6594"/>
    <w:rsid w:val="005C6726"/>
    <w:rsid w:val="005C6938"/>
    <w:rsid w:val="005C6985"/>
    <w:rsid w:val="005C72B8"/>
    <w:rsid w:val="005C7345"/>
    <w:rsid w:val="005C74AD"/>
    <w:rsid w:val="005C7693"/>
    <w:rsid w:val="005D00EC"/>
    <w:rsid w:val="005D051A"/>
    <w:rsid w:val="005D0792"/>
    <w:rsid w:val="005D08C7"/>
    <w:rsid w:val="005D0ABE"/>
    <w:rsid w:val="005D0FD4"/>
    <w:rsid w:val="005D10B1"/>
    <w:rsid w:val="005D11AE"/>
    <w:rsid w:val="005D149B"/>
    <w:rsid w:val="005D14BD"/>
    <w:rsid w:val="005D1544"/>
    <w:rsid w:val="005D194F"/>
    <w:rsid w:val="005D1A61"/>
    <w:rsid w:val="005D1D5D"/>
    <w:rsid w:val="005D1F7A"/>
    <w:rsid w:val="005D2598"/>
    <w:rsid w:val="005D26FA"/>
    <w:rsid w:val="005D2783"/>
    <w:rsid w:val="005D278C"/>
    <w:rsid w:val="005D2E71"/>
    <w:rsid w:val="005D2EE3"/>
    <w:rsid w:val="005D2F25"/>
    <w:rsid w:val="005D3201"/>
    <w:rsid w:val="005D33F5"/>
    <w:rsid w:val="005D37D6"/>
    <w:rsid w:val="005D3E18"/>
    <w:rsid w:val="005D3FDB"/>
    <w:rsid w:val="005D41E6"/>
    <w:rsid w:val="005D4245"/>
    <w:rsid w:val="005D4309"/>
    <w:rsid w:val="005D4A62"/>
    <w:rsid w:val="005D4BC3"/>
    <w:rsid w:val="005D4C7D"/>
    <w:rsid w:val="005D4DE5"/>
    <w:rsid w:val="005D4EF3"/>
    <w:rsid w:val="005D5297"/>
    <w:rsid w:val="005D5596"/>
    <w:rsid w:val="005D5768"/>
    <w:rsid w:val="005D5A5D"/>
    <w:rsid w:val="005D5BD7"/>
    <w:rsid w:val="005D5F2B"/>
    <w:rsid w:val="005D6045"/>
    <w:rsid w:val="005D606C"/>
    <w:rsid w:val="005D6265"/>
    <w:rsid w:val="005D62D8"/>
    <w:rsid w:val="005D6619"/>
    <w:rsid w:val="005D681B"/>
    <w:rsid w:val="005D6907"/>
    <w:rsid w:val="005D6C6C"/>
    <w:rsid w:val="005D6CEE"/>
    <w:rsid w:val="005D6FB1"/>
    <w:rsid w:val="005D6FF7"/>
    <w:rsid w:val="005D7029"/>
    <w:rsid w:val="005D7169"/>
    <w:rsid w:val="005D7256"/>
    <w:rsid w:val="005D7637"/>
    <w:rsid w:val="005D7677"/>
    <w:rsid w:val="005D76EA"/>
    <w:rsid w:val="005D76F2"/>
    <w:rsid w:val="005D777B"/>
    <w:rsid w:val="005D7864"/>
    <w:rsid w:val="005D7975"/>
    <w:rsid w:val="005D79F0"/>
    <w:rsid w:val="005D7A4C"/>
    <w:rsid w:val="005E0361"/>
    <w:rsid w:val="005E04B9"/>
    <w:rsid w:val="005E0B99"/>
    <w:rsid w:val="005E0BFB"/>
    <w:rsid w:val="005E0F60"/>
    <w:rsid w:val="005E103B"/>
    <w:rsid w:val="005E107E"/>
    <w:rsid w:val="005E128A"/>
    <w:rsid w:val="005E139B"/>
    <w:rsid w:val="005E14D4"/>
    <w:rsid w:val="005E1787"/>
    <w:rsid w:val="005E1829"/>
    <w:rsid w:val="005E1E9F"/>
    <w:rsid w:val="005E1F4E"/>
    <w:rsid w:val="005E22BD"/>
    <w:rsid w:val="005E2500"/>
    <w:rsid w:val="005E279A"/>
    <w:rsid w:val="005E29E2"/>
    <w:rsid w:val="005E2C09"/>
    <w:rsid w:val="005E2E48"/>
    <w:rsid w:val="005E30E6"/>
    <w:rsid w:val="005E31F0"/>
    <w:rsid w:val="005E322C"/>
    <w:rsid w:val="005E36A2"/>
    <w:rsid w:val="005E36E2"/>
    <w:rsid w:val="005E3879"/>
    <w:rsid w:val="005E398E"/>
    <w:rsid w:val="005E3EB0"/>
    <w:rsid w:val="005E3ED4"/>
    <w:rsid w:val="005E481A"/>
    <w:rsid w:val="005E48FA"/>
    <w:rsid w:val="005E4968"/>
    <w:rsid w:val="005E4B48"/>
    <w:rsid w:val="005E4CA0"/>
    <w:rsid w:val="005E4E94"/>
    <w:rsid w:val="005E4EB1"/>
    <w:rsid w:val="005E50B3"/>
    <w:rsid w:val="005E524E"/>
    <w:rsid w:val="005E536E"/>
    <w:rsid w:val="005E5772"/>
    <w:rsid w:val="005E57EA"/>
    <w:rsid w:val="005E5B70"/>
    <w:rsid w:val="005E5BEA"/>
    <w:rsid w:val="005E5D45"/>
    <w:rsid w:val="005E5DA9"/>
    <w:rsid w:val="005E6093"/>
    <w:rsid w:val="005E60E9"/>
    <w:rsid w:val="005E67F5"/>
    <w:rsid w:val="005E6870"/>
    <w:rsid w:val="005E68E1"/>
    <w:rsid w:val="005E6906"/>
    <w:rsid w:val="005E6ABD"/>
    <w:rsid w:val="005E6B74"/>
    <w:rsid w:val="005E6D52"/>
    <w:rsid w:val="005E7189"/>
    <w:rsid w:val="005E7249"/>
    <w:rsid w:val="005E73E5"/>
    <w:rsid w:val="005E748E"/>
    <w:rsid w:val="005E76B8"/>
    <w:rsid w:val="005E7892"/>
    <w:rsid w:val="005E7BEC"/>
    <w:rsid w:val="005E7C5E"/>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2244"/>
    <w:rsid w:val="005F231A"/>
    <w:rsid w:val="005F277D"/>
    <w:rsid w:val="005F2D65"/>
    <w:rsid w:val="005F2F3A"/>
    <w:rsid w:val="005F2F99"/>
    <w:rsid w:val="005F2FBC"/>
    <w:rsid w:val="005F30B5"/>
    <w:rsid w:val="005F34A9"/>
    <w:rsid w:val="005F365F"/>
    <w:rsid w:val="005F37E5"/>
    <w:rsid w:val="005F382D"/>
    <w:rsid w:val="005F384E"/>
    <w:rsid w:val="005F3C21"/>
    <w:rsid w:val="005F3F2F"/>
    <w:rsid w:val="005F4288"/>
    <w:rsid w:val="005F4CBA"/>
    <w:rsid w:val="005F4E3D"/>
    <w:rsid w:val="005F4F0B"/>
    <w:rsid w:val="005F5557"/>
    <w:rsid w:val="005F5566"/>
    <w:rsid w:val="005F582C"/>
    <w:rsid w:val="005F5838"/>
    <w:rsid w:val="005F5CAD"/>
    <w:rsid w:val="005F5FCF"/>
    <w:rsid w:val="005F631C"/>
    <w:rsid w:val="005F661D"/>
    <w:rsid w:val="005F67D3"/>
    <w:rsid w:val="005F68A9"/>
    <w:rsid w:val="005F68FE"/>
    <w:rsid w:val="005F6AC3"/>
    <w:rsid w:val="005F6EED"/>
    <w:rsid w:val="005F6FA5"/>
    <w:rsid w:val="005F7505"/>
    <w:rsid w:val="005F76A9"/>
    <w:rsid w:val="005F76F1"/>
    <w:rsid w:val="005F77F2"/>
    <w:rsid w:val="005F7EB6"/>
    <w:rsid w:val="0060000B"/>
    <w:rsid w:val="006003BF"/>
    <w:rsid w:val="0060053C"/>
    <w:rsid w:val="006009BF"/>
    <w:rsid w:val="00600A4F"/>
    <w:rsid w:val="00600A99"/>
    <w:rsid w:val="00600BA6"/>
    <w:rsid w:val="00600C9F"/>
    <w:rsid w:val="006011E5"/>
    <w:rsid w:val="006012CE"/>
    <w:rsid w:val="0060197A"/>
    <w:rsid w:val="00601C71"/>
    <w:rsid w:val="00601CF5"/>
    <w:rsid w:val="00602402"/>
    <w:rsid w:val="00602479"/>
    <w:rsid w:val="00602B5A"/>
    <w:rsid w:val="00602C6D"/>
    <w:rsid w:val="00603174"/>
    <w:rsid w:val="006039ED"/>
    <w:rsid w:val="00603BB6"/>
    <w:rsid w:val="00603D40"/>
    <w:rsid w:val="00603EE2"/>
    <w:rsid w:val="00604178"/>
    <w:rsid w:val="00604382"/>
    <w:rsid w:val="00604388"/>
    <w:rsid w:val="0060441C"/>
    <w:rsid w:val="006049DB"/>
    <w:rsid w:val="00604D26"/>
    <w:rsid w:val="00605444"/>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97"/>
    <w:rsid w:val="00611970"/>
    <w:rsid w:val="00611D3E"/>
    <w:rsid w:val="006123B2"/>
    <w:rsid w:val="00612505"/>
    <w:rsid w:val="00612516"/>
    <w:rsid w:val="00612533"/>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BF"/>
    <w:rsid w:val="00614354"/>
    <w:rsid w:val="006143D9"/>
    <w:rsid w:val="006143E5"/>
    <w:rsid w:val="00614494"/>
    <w:rsid w:val="00614DEF"/>
    <w:rsid w:val="00614E2F"/>
    <w:rsid w:val="00614EC5"/>
    <w:rsid w:val="006150C4"/>
    <w:rsid w:val="006155D5"/>
    <w:rsid w:val="006156C8"/>
    <w:rsid w:val="00615C96"/>
    <w:rsid w:val="00616431"/>
    <w:rsid w:val="00616807"/>
    <w:rsid w:val="00616C91"/>
    <w:rsid w:val="00616FB8"/>
    <w:rsid w:val="00617156"/>
    <w:rsid w:val="00617298"/>
    <w:rsid w:val="006175EE"/>
    <w:rsid w:val="00617639"/>
    <w:rsid w:val="0062009A"/>
    <w:rsid w:val="00620180"/>
    <w:rsid w:val="0062031D"/>
    <w:rsid w:val="00620407"/>
    <w:rsid w:val="00620430"/>
    <w:rsid w:val="00620983"/>
    <w:rsid w:val="00620DFB"/>
    <w:rsid w:val="00621283"/>
    <w:rsid w:val="006212D1"/>
    <w:rsid w:val="006213CC"/>
    <w:rsid w:val="006219AE"/>
    <w:rsid w:val="00621A2D"/>
    <w:rsid w:val="0062236B"/>
    <w:rsid w:val="006225B5"/>
    <w:rsid w:val="006225C6"/>
    <w:rsid w:val="00622D0E"/>
    <w:rsid w:val="00623098"/>
    <w:rsid w:val="006230FA"/>
    <w:rsid w:val="00623457"/>
    <w:rsid w:val="0062387E"/>
    <w:rsid w:val="00623D71"/>
    <w:rsid w:val="00623E43"/>
    <w:rsid w:val="00623ECD"/>
    <w:rsid w:val="006242E3"/>
    <w:rsid w:val="0062474D"/>
    <w:rsid w:val="00624E72"/>
    <w:rsid w:val="0062525F"/>
    <w:rsid w:val="00625673"/>
    <w:rsid w:val="00625922"/>
    <w:rsid w:val="006259BB"/>
    <w:rsid w:val="00625C0F"/>
    <w:rsid w:val="00625D3C"/>
    <w:rsid w:val="00626519"/>
    <w:rsid w:val="006265F6"/>
    <w:rsid w:val="0062663D"/>
    <w:rsid w:val="006268E3"/>
    <w:rsid w:val="00626B02"/>
    <w:rsid w:val="00626B3B"/>
    <w:rsid w:val="00626CB2"/>
    <w:rsid w:val="00626F94"/>
    <w:rsid w:val="00626FAC"/>
    <w:rsid w:val="00627191"/>
    <w:rsid w:val="0062736A"/>
    <w:rsid w:val="006275CE"/>
    <w:rsid w:val="006276E0"/>
    <w:rsid w:val="00627700"/>
    <w:rsid w:val="00627A53"/>
    <w:rsid w:val="00627B35"/>
    <w:rsid w:val="00627F77"/>
    <w:rsid w:val="006300BB"/>
    <w:rsid w:val="006303B3"/>
    <w:rsid w:val="00630458"/>
    <w:rsid w:val="006305DA"/>
    <w:rsid w:val="0063079D"/>
    <w:rsid w:val="00630B25"/>
    <w:rsid w:val="00630B3A"/>
    <w:rsid w:val="00630DED"/>
    <w:rsid w:val="00631044"/>
    <w:rsid w:val="006313D7"/>
    <w:rsid w:val="00631458"/>
    <w:rsid w:val="0063183C"/>
    <w:rsid w:val="00631AE6"/>
    <w:rsid w:val="00631B71"/>
    <w:rsid w:val="00631BCF"/>
    <w:rsid w:val="00631FDB"/>
    <w:rsid w:val="00632168"/>
    <w:rsid w:val="006324AA"/>
    <w:rsid w:val="006326E5"/>
    <w:rsid w:val="0063271F"/>
    <w:rsid w:val="0063281E"/>
    <w:rsid w:val="00632A3B"/>
    <w:rsid w:val="00632A99"/>
    <w:rsid w:val="00632E55"/>
    <w:rsid w:val="006332A6"/>
    <w:rsid w:val="00633329"/>
    <w:rsid w:val="00633351"/>
    <w:rsid w:val="0063340D"/>
    <w:rsid w:val="00633592"/>
    <w:rsid w:val="0063360A"/>
    <w:rsid w:val="006339DD"/>
    <w:rsid w:val="00633AE1"/>
    <w:rsid w:val="00633C46"/>
    <w:rsid w:val="00633D3F"/>
    <w:rsid w:val="00633DB9"/>
    <w:rsid w:val="00633F15"/>
    <w:rsid w:val="006343C1"/>
    <w:rsid w:val="006345BE"/>
    <w:rsid w:val="00634A0D"/>
    <w:rsid w:val="00634D46"/>
    <w:rsid w:val="00634E0F"/>
    <w:rsid w:val="00634EBA"/>
    <w:rsid w:val="0063537B"/>
    <w:rsid w:val="006353A0"/>
    <w:rsid w:val="0063559D"/>
    <w:rsid w:val="00635A48"/>
    <w:rsid w:val="00635B9B"/>
    <w:rsid w:val="00635D82"/>
    <w:rsid w:val="00635E5A"/>
    <w:rsid w:val="00635E88"/>
    <w:rsid w:val="0063626C"/>
    <w:rsid w:val="0063674D"/>
    <w:rsid w:val="006369A4"/>
    <w:rsid w:val="00636B2A"/>
    <w:rsid w:val="00636CA2"/>
    <w:rsid w:val="00636FB0"/>
    <w:rsid w:val="00637136"/>
    <w:rsid w:val="00637137"/>
    <w:rsid w:val="0063720A"/>
    <w:rsid w:val="006379B7"/>
    <w:rsid w:val="00637ABA"/>
    <w:rsid w:val="00637C6D"/>
    <w:rsid w:val="00640120"/>
    <w:rsid w:val="00640304"/>
    <w:rsid w:val="006405AB"/>
    <w:rsid w:val="006408E3"/>
    <w:rsid w:val="00640D1D"/>
    <w:rsid w:val="006413FB"/>
    <w:rsid w:val="00641AD4"/>
    <w:rsid w:val="00641B8D"/>
    <w:rsid w:val="00641B9F"/>
    <w:rsid w:val="00641BF6"/>
    <w:rsid w:val="00641D5C"/>
    <w:rsid w:val="00641E6A"/>
    <w:rsid w:val="00642080"/>
    <w:rsid w:val="006423B9"/>
    <w:rsid w:val="0064260F"/>
    <w:rsid w:val="00642E83"/>
    <w:rsid w:val="0064317C"/>
    <w:rsid w:val="006434A5"/>
    <w:rsid w:val="006435B7"/>
    <w:rsid w:val="00643817"/>
    <w:rsid w:val="006438AF"/>
    <w:rsid w:val="006438F9"/>
    <w:rsid w:val="00643AE1"/>
    <w:rsid w:val="00643C1E"/>
    <w:rsid w:val="006441B9"/>
    <w:rsid w:val="006446D0"/>
    <w:rsid w:val="0064470E"/>
    <w:rsid w:val="006448CC"/>
    <w:rsid w:val="0064497A"/>
    <w:rsid w:val="00644D03"/>
    <w:rsid w:val="00644FE6"/>
    <w:rsid w:val="006450AC"/>
    <w:rsid w:val="0064510F"/>
    <w:rsid w:val="006452BD"/>
    <w:rsid w:val="0064546F"/>
    <w:rsid w:val="006457A1"/>
    <w:rsid w:val="006458AD"/>
    <w:rsid w:val="00645903"/>
    <w:rsid w:val="00645B42"/>
    <w:rsid w:val="00645E22"/>
    <w:rsid w:val="00646087"/>
    <w:rsid w:val="006462F9"/>
    <w:rsid w:val="006463E7"/>
    <w:rsid w:val="006467D9"/>
    <w:rsid w:val="0064690A"/>
    <w:rsid w:val="00646D3C"/>
    <w:rsid w:val="00646E33"/>
    <w:rsid w:val="00646E70"/>
    <w:rsid w:val="00646E7C"/>
    <w:rsid w:val="006471E1"/>
    <w:rsid w:val="0064727A"/>
    <w:rsid w:val="00647393"/>
    <w:rsid w:val="00647629"/>
    <w:rsid w:val="00647662"/>
    <w:rsid w:val="006477CB"/>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7EC"/>
    <w:rsid w:val="00651D90"/>
    <w:rsid w:val="00651E3B"/>
    <w:rsid w:val="006520E4"/>
    <w:rsid w:val="00652161"/>
    <w:rsid w:val="00652209"/>
    <w:rsid w:val="0065228F"/>
    <w:rsid w:val="00652566"/>
    <w:rsid w:val="006525A4"/>
    <w:rsid w:val="006529A0"/>
    <w:rsid w:val="00652F76"/>
    <w:rsid w:val="00653197"/>
    <w:rsid w:val="0065388F"/>
    <w:rsid w:val="0065396F"/>
    <w:rsid w:val="00653BAA"/>
    <w:rsid w:val="00653F17"/>
    <w:rsid w:val="0065420B"/>
    <w:rsid w:val="006542E6"/>
    <w:rsid w:val="00654394"/>
    <w:rsid w:val="0065449F"/>
    <w:rsid w:val="00654598"/>
    <w:rsid w:val="0065465B"/>
    <w:rsid w:val="00654A56"/>
    <w:rsid w:val="00654D7A"/>
    <w:rsid w:val="006551D3"/>
    <w:rsid w:val="00655240"/>
    <w:rsid w:val="0065528D"/>
    <w:rsid w:val="00655364"/>
    <w:rsid w:val="006555C8"/>
    <w:rsid w:val="00655A78"/>
    <w:rsid w:val="00655B47"/>
    <w:rsid w:val="00655C08"/>
    <w:rsid w:val="00655C34"/>
    <w:rsid w:val="00655DFD"/>
    <w:rsid w:val="00655FAC"/>
    <w:rsid w:val="00656468"/>
    <w:rsid w:val="00656702"/>
    <w:rsid w:val="00656922"/>
    <w:rsid w:val="00656A0B"/>
    <w:rsid w:val="00656BB9"/>
    <w:rsid w:val="00656DE4"/>
    <w:rsid w:val="00656F7F"/>
    <w:rsid w:val="00656FF3"/>
    <w:rsid w:val="0065700E"/>
    <w:rsid w:val="006571CD"/>
    <w:rsid w:val="006572E5"/>
    <w:rsid w:val="00657304"/>
    <w:rsid w:val="006574F0"/>
    <w:rsid w:val="00657521"/>
    <w:rsid w:val="006575FC"/>
    <w:rsid w:val="00657D00"/>
    <w:rsid w:val="00657D29"/>
    <w:rsid w:val="00657D43"/>
    <w:rsid w:val="006600AB"/>
    <w:rsid w:val="00660411"/>
    <w:rsid w:val="006605D9"/>
    <w:rsid w:val="00660620"/>
    <w:rsid w:val="00660630"/>
    <w:rsid w:val="00661071"/>
    <w:rsid w:val="00661164"/>
    <w:rsid w:val="00661331"/>
    <w:rsid w:val="00661519"/>
    <w:rsid w:val="00661CC8"/>
    <w:rsid w:val="00661CEF"/>
    <w:rsid w:val="00661DDE"/>
    <w:rsid w:val="006623CC"/>
    <w:rsid w:val="006623EC"/>
    <w:rsid w:val="006626C2"/>
    <w:rsid w:val="00662C9A"/>
    <w:rsid w:val="00662DB6"/>
    <w:rsid w:val="00662EA1"/>
    <w:rsid w:val="0066318A"/>
    <w:rsid w:val="006635D8"/>
    <w:rsid w:val="006635ED"/>
    <w:rsid w:val="006636EB"/>
    <w:rsid w:val="0066383E"/>
    <w:rsid w:val="00663EF1"/>
    <w:rsid w:val="006641D5"/>
    <w:rsid w:val="0066426B"/>
    <w:rsid w:val="0066427C"/>
    <w:rsid w:val="006644AC"/>
    <w:rsid w:val="00664815"/>
    <w:rsid w:val="00664C62"/>
    <w:rsid w:val="00664CB0"/>
    <w:rsid w:val="00664EEB"/>
    <w:rsid w:val="00665090"/>
    <w:rsid w:val="00665542"/>
    <w:rsid w:val="006655F9"/>
    <w:rsid w:val="006656C9"/>
    <w:rsid w:val="00665C30"/>
    <w:rsid w:val="00665C5A"/>
    <w:rsid w:val="00665CFB"/>
    <w:rsid w:val="00665D14"/>
    <w:rsid w:val="00665ED3"/>
    <w:rsid w:val="0066691A"/>
    <w:rsid w:val="00666950"/>
    <w:rsid w:val="00666BBC"/>
    <w:rsid w:val="00666DA8"/>
    <w:rsid w:val="00666DF1"/>
    <w:rsid w:val="00666E68"/>
    <w:rsid w:val="0066702C"/>
    <w:rsid w:val="00667031"/>
    <w:rsid w:val="00667129"/>
    <w:rsid w:val="00667262"/>
    <w:rsid w:val="00667863"/>
    <w:rsid w:val="00667989"/>
    <w:rsid w:val="00667A3E"/>
    <w:rsid w:val="0067002C"/>
    <w:rsid w:val="00670238"/>
    <w:rsid w:val="00670769"/>
    <w:rsid w:val="006709DF"/>
    <w:rsid w:val="00670D7C"/>
    <w:rsid w:val="00670E2F"/>
    <w:rsid w:val="00670ED9"/>
    <w:rsid w:val="00671042"/>
    <w:rsid w:val="006711C7"/>
    <w:rsid w:val="00671266"/>
    <w:rsid w:val="006713E4"/>
    <w:rsid w:val="00671464"/>
    <w:rsid w:val="00671655"/>
    <w:rsid w:val="00671809"/>
    <w:rsid w:val="0067185E"/>
    <w:rsid w:val="00671A70"/>
    <w:rsid w:val="00672001"/>
    <w:rsid w:val="00672190"/>
    <w:rsid w:val="0067224D"/>
    <w:rsid w:val="006723D3"/>
    <w:rsid w:val="00672730"/>
    <w:rsid w:val="006728A8"/>
    <w:rsid w:val="006728B5"/>
    <w:rsid w:val="00672E6F"/>
    <w:rsid w:val="00673017"/>
    <w:rsid w:val="0067332B"/>
    <w:rsid w:val="0067334C"/>
    <w:rsid w:val="006734D5"/>
    <w:rsid w:val="00673843"/>
    <w:rsid w:val="0067386C"/>
    <w:rsid w:val="006739E1"/>
    <w:rsid w:val="00673B40"/>
    <w:rsid w:val="00673B42"/>
    <w:rsid w:val="00673C93"/>
    <w:rsid w:val="00673CA6"/>
    <w:rsid w:val="00674566"/>
    <w:rsid w:val="00674572"/>
    <w:rsid w:val="00674676"/>
    <w:rsid w:val="00674A9A"/>
    <w:rsid w:val="00674C9B"/>
    <w:rsid w:val="00674EF4"/>
    <w:rsid w:val="00674FD8"/>
    <w:rsid w:val="006751A3"/>
    <w:rsid w:val="00675445"/>
    <w:rsid w:val="006757A1"/>
    <w:rsid w:val="0067583D"/>
    <w:rsid w:val="00675D97"/>
    <w:rsid w:val="00675DDE"/>
    <w:rsid w:val="00676006"/>
    <w:rsid w:val="006765A6"/>
    <w:rsid w:val="0067681F"/>
    <w:rsid w:val="00676835"/>
    <w:rsid w:val="00676A37"/>
    <w:rsid w:val="00676A92"/>
    <w:rsid w:val="006774A5"/>
    <w:rsid w:val="00677535"/>
    <w:rsid w:val="00677608"/>
    <w:rsid w:val="0068059B"/>
    <w:rsid w:val="006805D8"/>
    <w:rsid w:val="00680886"/>
    <w:rsid w:val="00680D5B"/>
    <w:rsid w:val="00680DCC"/>
    <w:rsid w:val="00681818"/>
    <w:rsid w:val="00681923"/>
    <w:rsid w:val="00681AB8"/>
    <w:rsid w:val="006823DC"/>
    <w:rsid w:val="0068247D"/>
    <w:rsid w:val="00682571"/>
    <w:rsid w:val="00682877"/>
    <w:rsid w:val="00682E80"/>
    <w:rsid w:val="00683061"/>
    <w:rsid w:val="00683302"/>
    <w:rsid w:val="0068331A"/>
    <w:rsid w:val="00683798"/>
    <w:rsid w:val="00683881"/>
    <w:rsid w:val="00683948"/>
    <w:rsid w:val="00683D3F"/>
    <w:rsid w:val="00683D77"/>
    <w:rsid w:val="00684091"/>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E23"/>
    <w:rsid w:val="00686015"/>
    <w:rsid w:val="00686436"/>
    <w:rsid w:val="00686632"/>
    <w:rsid w:val="00686690"/>
    <w:rsid w:val="00686992"/>
    <w:rsid w:val="00686CCA"/>
    <w:rsid w:val="006870AD"/>
    <w:rsid w:val="006870F0"/>
    <w:rsid w:val="006871ED"/>
    <w:rsid w:val="006874C2"/>
    <w:rsid w:val="006878C2"/>
    <w:rsid w:val="00687FAD"/>
    <w:rsid w:val="00690313"/>
    <w:rsid w:val="006903B7"/>
    <w:rsid w:val="00690485"/>
    <w:rsid w:val="00690DA1"/>
    <w:rsid w:val="00690F8D"/>
    <w:rsid w:val="0069137E"/>
    <w:rsid w:val="006914D3"/>
    <w:rsid w:val="00691523"/>
    <w:rsid w:val="006917E9"/>
    <w:rsid w:val="006917EB"/>
    <w:rsid w:val="00691BD2"/>
    <w:rsid w:val="00691BDC"/>
    <w:rsid w:val="00691C22"/>
    <w:rsid w:val="006920E2"/>
    <w:rsid w:val="0069237F"/>
    <w:rsid w:val="00692514"/>
    <w:rsid w:val="00692B19"/>
    <w:rsid w:val="00692DBF"/>
    <w:rsid w:val="00692F22"/>
    <w:rsid w:val="00692F35"/>
    <w:rsid w:val="00692F98"/>
    <w:rsid w:val="006941A3"/>
    <w:rsid w:val="0069427A"/>
    <w:rsid w:val="00694313"/>
    <w:rsid w:val="006945FF"/>
    <w:rsid w:val="00694CCF"/>
    <w:rsid w:val="006950ED"/>
    <w:rsid w:val="00695199"/>
    <w:rsid w:val="00695344"/>
    <w:rsid w:val="006954C8"/>
    <w:rsid w:val="00695934"/>
    <w:rsid w:val="006959F4"/>
    <w:rsid w:val="00695B7D"/>
    <w:rsid w:val="00695C3C"/>
    <w:rsid w:val="006962E8"/>
    <w:rsid w:val="00696376"/>
    <w:rsid w:val="006966E5"/>
    <w:rsid w:val="00696780"/>
    <w:rsid w:val="00696E2C"/>
    <w:rsid w:val="006973B7"/>
    <w:rsid w:val="0069748C"/>
    <w:rsid w:val="0069776A"/>
    <w:rsid w:val="00697868"/>
    <w:rsid w:val="00697914"/>
    <w:rsid w:val="00697A27"/>
    <w:rsid w:val="00697B8F"/>
    <w:rsid w:val="00697D0C"/>
    <w:rsid w:val="006A01B9"/>
    <w:rsid w:val="006A0618"/>
    <w:rsid w:val="006A063B"/>
    <w:rsid w:val="006A0C06"/>
    <w:rsid w:val="006A0CB9"/>
    <w:rsid w:val="006A0E72"/>
    <w:rsid w:val="006A14E2"/>
    <w:rsid w:val="006A18B0"/>
    <w:rsid w:val="006A18CA"/>
    <w:rsid w:val="006A1A0E"/>
    <w:rsid w:val="006A1A4E"/>
    <w:rsid w:val="006A1DAE"/>
    <w:rsid w:val="006A1FC0"/>
    <w:rsid w:val="006A23A4"/>
    <w:rsid w:val="006A23C7"/>
    <w:rsid w:val="006A2685"/>
    <w:rsid w:val="006A28DC"/>
    <w:rsid w:val="006A2A29"/>
    <w:rsid w:val="006A2A8E"/>
    <w:rsid w:val="006A2AE8"/>
    <w:rsid w:val="006A2BA9"/>
    <w:rsid w:val="006A2C34"/>
    <w:rsid w:val="006A3932"/>
    <w:rsid w:val="006A3EDE"/>
    <w:rsid w:val="006A3FE5"/>
    <w:rsid w:val="006A441F"/>
    <w:rsid w:val="006A460F"/>
    <w:rsid w:val="006A4B20"/>
    <w:rsid w:val="006A4C93"/>
    <w:rsid w:val="006A5132"/>
    <w:rsid w:val="006A53F6"/>
    <w:rsid w:val="006A565F"/>
    <w:rsid w:val="006A5689"/>
    <w:rsid w:val="006A57A4"/>
    <w:rsid w:val="006A5901"/>
    <w:rsid w:val="006A5A47"/>
    <w:rsid w:val="006A5C53"/>
    <w:rsid w:val="006A5DB9"/>
    <w:rsid w:val="006A5F85"/>
    <w:rsid w:val="006A64FE"/>
    <w:rsid w:val="006A6663"/>
    <w:rsid w:val="006A66B4"/>
    <w:rsid w:val="006A6D61"/>
    <w:rsid w:val="006A6D76"/>
    <w:rsid w:val="006A6ED5"/>
    <w:rsid w:val="006A6F73"/>
    <w:rsid w:val="006A7557"/>
    <w:rsid w:val="006A7969"/>
    <w:rsid w:val="006A7BA6"/>
    <w:rsid w:val="006A7CA1"/>
    <w:rsid w:val="006A7FB9"/>
    <w:rsid w:val="006B01CC"/>
    <w:rsid w:val="006B02F3"/>
    <w:rsid w:val="006B0438"/>
    <w:rsid w:val="006B09DB"/>
    <w:rsid w:val="006B0E12"/>
    <w:rsid w:val="006B0E6F"/>
    <w:rsid w:val="006B1003"/>
    <w:rsid w:val="006B1220"/>
    <w:rsid w:val="006B1539"/>
    <w:rsid w:val="006B1AD7"/>
    <w:rsid w:val="006B1B0B"/>
    <w:rsid w:val="006B1ED6"/>
    <w:rsid w:val="006B213C"/>
    <w:rsid w:val="006B2196"/>
    <w:rsid w:val="006B24CA"/>
    <w:rsid w:val="006B24F6"/>
    <w:rsid w:val="006B256B"/>
    <w:rsid w:val="006B296B"/>
    <w:rsid w:val="006B2CC8"/>
    <w:rsid w:val="006B2D43"/>
    <w:rsid w:val="006B2DDC"/>
    <w:rsid w:val="006B2E5C"/>
    <w:rsid w:val="006B303E"/>
    <w:rsid w:val="006B329D"/>
    <w:rsid w:val="006B3496"/>
    <w:rsid w:val="006B365F"/>
    <w:rsid w:val="006B38CD"/>
    <w:rsid w:val="006B3947"/>
    <w:rsid w:val="006B3C52"/>
    <w:rsid w:val="006B3DA1"/>
    <w:rsid w:val="006B3E52"/>
    <w:rsid w:val="006B3F74"/>
    <w:rsid w:val="006B419A"/>
    <w:rsid w:val="006B41F0"/>
    <w:rsid w:val="006B4320"/>
    <w:rsid w:val="006B45C2"/>
    <w:rsid w:val="006B4655"/>
    <w:rsid w:val="006B4656"/>
    <w:rsid w:val="006B4794"/>
    <w:rsid w:val="006B4AFF"/>
    <w:rsid w:val="006B4FFF"/>
    <w:rsid w:val="006B5024"/>
    <w:rsid w:val="006B54A3"/>
    <w:rsid w:val="006B55CD"/>
    <w:rsid w:val="006B57B9"/>
    <w:rsid w:val="006B57DA"/>
    <w:rsid w:val="006B5BD0"/>
    <w:rsid w:val="006B5D01"/>
    <w:rsid w:val="006B60A2"/>
    <w:rsid w:val="006B6201"/>
    <w:rsid w:val="006B6289"/>
    <w:rsid w:val="006B63A3"/>
    <w:rsid w:val="006B685D"/>
    <w:rsid w:val="006B6897"/>
    <w:rsid w:val="006B68EB"/>
    <w:rsid w:val="006B6A95"/>
    <w:rsid w:val="006B6F19"/>
    <w:rsid w:val="006B6F9A"/>
    <w:rsid w:val="006B6F9F"/>
    <w:rsid w:val="006B724A"/>
    <w:rsid w:val="006B7819"/>
    <w:rsid w:val="006B7876"/>
    <w:rsid w:val="006B792F"/>
    <w:rsid w:val="006B7BB9"/>
    <w:rsid w:val="006C0480"/>
    <w:rsid w:val="006C05B3"/>
    <w:rsid w:val="006C0660"/>
    <w:rsid w:val="006C067A"/>
    <w:rsid w:val="006C0F3F"/>
    <w:rsid w:val="006C11FF"/>
    <w:rsid w:val="006C12A1"/>
    <w:rsid w:val="006C17B6"/>
    <w:rsid w:val="006C181A"/>
    <w:rsid w:val="006C1880"/>
    <w:rsid w:val="006C1AFF"/>
    <w:rsid w:val="006C1BF2"/>
    <w:rsid w:val="006C1C5F"/>
    <w:rsid w:val="006C1C75"/>
    <w:rsid w:val="006C1FDE"/>
    <w:rsid w:val="006C2177"/>
    <w:rsid w:val="006C21DC"/>
    <w:rsid w:val="006C25CC"/>
    <w:rsid w:val="006C2A5F"/>
    <w:rsid w:val="006C2B59"/>
    <w:rsid w:val="006C30A7"/>
    <w:rsid w:val="006C310D"/>
    <w:rsid w:val="006C315E"/>
    <w:rsid w:val="006C33BC"/>
    <w:rsid w:val="006C363F"/>
    <w:rsid w:val="006C37CC"/>
    <w:rsid w:val="006C3835"/>
    <w:rsid w:val="006C3C94"/>
    <w:rsid w:val="006C3CDC"/>
    <w:rsid w:val="006C3D25"/>
    <w:rsid w:val="006C3D37"/>
    <w:rsid w:val="006C3D6A"/>
    <w:rsid w:val="006C3EEE"/>
    <w:rsid w:val="006C3FB7"/>
    <w:rsid w:val="006C412D"/>
    <w:rsid w:val="006C42B1"/>
    <w:rsid w:val="006C42F8"/>
    <w:rsid w:val="006C436C"/>
    <w:rsid w:val="006C47FC"/>
    <w:rsid w:val="006C48D5"/>
    <w:rsid w:val="006C4920"/>
    <w:rsid w:val="006C49F4"/>
    <w:rsid w:val="006C4AF8"/>
    <w:rsid w:val="006C4D3D"/>
    <w:rsid w:val="006C59A2"/>
    <w:rsid w:val="006C5C0F"/>
    <w:rsid w:val="006C5C4D"/>
    <w:rsid w:val="006C5D5C"/>
    <w:rsid w:val="006C6457"/>
    <w:rsid w:val="006C6752"/>
    <w:rsid w:val="006C6C8D"/>
    <w:rsid w:val="006C6C93"/>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8E"/>
    <w:rsid w:val="006D216C"/>
    <w:rsid w:val="006D278B"/>
    <w:rsid w:val="006D288C"/>
    <w:rsid w:val="006D28FF"/>
    <w:rsid w:val="006D2D8A"/>
    <w:rsid w:val="006D32D7"/>
    <w:rsid w:val="006D34A0"/>
    <w:rsid w:val="006D3B07"/>
    <w:rsid w:val="006D3B51"/>
    <w:rsid w:val="006D3E9A"/>
    <w:rsid w:val="006D4229"/>
    <w:rsid w:val="006D43CA"/>
    <w:rsid w:val="006D4B21"/>
    <w:rsid w:val="006D4B5B"/>
    <w:rsid w:val="006D4DA9"/>
    <w:rsid w:val="006D5125"/>
    <w:rsid w:val="006D53DD"/>
    <w:rsid w:val="006D598B"/>
    <w:rsid w:val="006D5D7E"/>
    <w:rsid w:val="006D5EB9"/>
    <w:rsid w:val="006D6392"/>
    <w:rsid w:val="006D6654"/>
    <w:rsid w:val="006D66C4"/>
    <w:rsid w:val="006D671D"/>
    <w:rsid w:val="006D67C3"/>
    <w:rsid w:val="006D68FC"/>
    <w:rsid w:val="006D696B"/>
    <w:rsid w:val="006D6AD7"/>
    <w:rsid w:val="006D6B46"/>
    <w:rsid w:val="006D6BBE"/>
    <w:rsid w:val="006D6F3F"/>
    <w:rsid w:val="006D7299"/>
    <w:rsid w:val="006D72F1"/>
    <w:rsid w:val="006D7736"/>
    <w:rsid w:val="006D778C"/>
    <w:rsid w:val="006D7849"/>
    <w:rsid w:val="006D7858"/>
    <w:rsid w:val="006D7C70"/>
    <w:rsid w:val="006E01B9"/>
    <w:rsid w:val="006E024E"/>
    <w:rsid w:val="006E0489"/>
    <w:rsid w:val="006E04E9"/>
    <w:rsid w:val="006E0C40"/>
    <w:rsid w:val="006E0D20"/>
    <w:rsid w:val="006E0DF4"/>
    <w:rsid w:val="006E134D"/>
    <w:rsid w:val="006E15B6"/>
    <w:rsid w:val="006E1736"/>
    <w:rsid w:val="006E177F"/>
    <w:rsid w:val="006E1838"/>
    <w:rsid w:val="006E1BF1"/>
    <w:rsid w:val="006E2159"/>
    <w:rsid w:val="006E23EF"/>
    <w:rsid w:val="006E28BB"/>
    <w:rsid w:val="006E29F6"/>
    <w:rsid w:val="006E2F78"/>
    <w:rsid w:val="006E30FF"/>
    <w:rsid w:val="006E335F"/>
    <w:rsid w:val="006E35C1"/>
    <w:rsid w:val="006E364B"/>
    <w:rsid w:val="006E3AA5"/>
    <w:rsid w:val="006E3B28"/>
    <w:rsid w:val="006E3DC4"/>
    <w:rsid w:val="006E3FE0"/>
    <w:rsid w:val="006E4217"/>
    <w:rsid w:val="006E43F3"/>
    <w:rsid w:val="006E4672"/>
    <w:rsid w:val="006E468B"/>
    <w:rsid w:val="006E4923"/>
    <w:rsid w:val="006E4962"/>
    <w:rsid w:val="006E4B9F"/>
    <w:rsid w:val="006E4BAE"/>
    <w:rsid w:val="006E4C71"/>
    <w:rsid w:val="006E4E1F"/>
    <w:rsid w:val="006E4E4B"/>
    <w:rsid w:val="006E5182"/>
    <w:rsid w:val="006E5524"/>
    <w:rsid w:val="006E57DA"/>
    <w:rsid w:val="006E58DA"/>
    <w:rsid w:val="006E59CA"/>
    <w:rsid w:val="006E5A80"/>
    <w:rsid w:val="006E5A8D"/>
    <w:rsid w:val="006E5A97"/>
    <w:rsid w:val="006E5D93"/>
    <w:rsid w:val="006E5F2D"/>
    <w:rsid w:val="006E5F36"/>
    <w:rsid w:val="006E624A"/>
    <w:rsid w:val="006E638F"/>
    <w:rsid w:val="006E6470"/>
    <w:rsid w:val="006E6878"/>
    <w:rsid w:val="006E69A7"/>
    <w:rsid w:val="006E6A6F"/>
    <w:rsid w:val="006E6B0C"/>
    <w:rsid w:val="006E6BC2"/>
    <w:rsid w:val="006E6D19"/>
    <w:rsid w:val="006E6D3E"/>
    <w:rsid w:val="006E6DFD"/>
    <w:rsid w:val="006E6F16"/>
    <w:rsid w:val="006E7008"/>
    <w:rsid w:val="006E702A"/>
    <w:rsid w:val="006E72CE"/>
    <w:rsid w:val="006E73CC"/>
    <w:rsid w:val="006E7426"/>
    <w:rsid w:val="006E774F"/>
    <w:rsid w:val="006E7BBD"/>
    <w:rsid w:val="006E7CD4"/>
    <w:rsid w:val="006E7F82"/>
    <w:rsid w:val="006E7FD4"/>
    <w:rsid w:val="006F0323"/>
    <w:rsid w:val="006F035D"/>
    <w:rsid w:val="006F04D5"/>
    <w:rsid w:val="006F0540"/>
    <w:rsid w:val="006F08D9"/>
    <w:rsid w:val="006F08FA"/>
    <w:rsid w:val="006F0BB6"/>
    <w:rsid w:val="006F0BCA"/>
    <w:rsid w:val="006F0C42"/>
    <w:rsid w:val="006F0ECD"/>
    <w:rsid w:val="006F0FC6"/>
    <w:rsid w:val="006F102B"/>
    <w:rsid w:val="006F18D8"/>
    <w:rsid w:val="006F1955"/>
    <w:rsid w:val="006F19EE"/>
    <w:rsid w:val="006F1B2A"/>
    <w:rsid w:val="006F1DBE"/>
    <w:rsid w:val="006F226A"/>
    <w:rsid w:val="006F22DB"/>
    <w:rsid w:val="006F22F0"/>
    <w:rsid w:val="006F23DF"/>
    <w:rsid w:val="006F246C"/>
    <w:rsid w:val="006F250E"/>
    <w:rsid w:val="006F26F6"/>
    <w:rsid w:val="006F26FD"/>
    <w:rsid w:val="006F2747"/>
    <w:rsid w:val="006F3799"/>
    <w:rsid w:val="006F37BE"/>
    <w:rsid w:val="006F3856"/>
    <w:rsid w:val="006F3A54"/>
    <w:rsid w:val="006F3A58"/>
    <w:rsid w:val="006F3C16"/>
    <w:rsid w:val="006F3C7D"/>
    <w:rsid w:val="006F3F6F"/>
    <w:rsid w:val="006F415A"/>
    <w:rsid w:val="006F4724"/>
    <w:rsid w:val="006F4858"/>
    <w:rsid w:val="006F4BAF"/>
    <w:rsid w:val="006F4EC3"/>
    <w:rsid w:val="006F4F37"/>
    <w:rsid w:val="006F5221"/>
    <w:rsid w:val="006F522B"/>
    <w:rsid w:val="006F5302"/>
    <w:rsid w:val="006F57B7"/>
    <w:rsid w:val="006F5A25"/>
    <w:rsid w:val="006F611F"/>
    <w:rsid w:val="006F6468"/>
    <w:rsid w:val="006F668C"/>
    <w:rsid w:val="006F668D"/>
    <w:rsid w:val="006F66D1"/>
    <w:rsid w:val="006F6805"/>
    <w:rsid w:val="006F693B"/>
    <w:rsid w:val="006F6946"/>
    <w:rsid w:val="006F6F3A"/>
    <w:rsid w:val="006F6F5B"/>
    <w:rsid w:val="006F72F6"/>
    <w:rsid w:val="006F73AD"/>
    <w:rsid w:val="006F75B8"/>
    <w:rsid w:val="006F762F"/>
    <w:rsid w:val="006F76FA"/>
    <w:rsid w:val="006F775A"/>
    <w:rsid w:val="006F7953"/>
    <w:rsid w:val="006F7BBD"/>
    <w:rsid w:val="006F7C8B"/>
    <w:rsid w:val="006F7DD5"/>
    <w:rsid w:val="006F7DE6"/>
    <w:rsid w:val="006F7F85"/>
    <w:rsid w:val="0070001B"/>
    <w:rsid w:val="00700526"/>
    <w:rsid w:val="007009AC"/>
    <w:rsid w:val="00700AB9"/>
    <w:rsid w:val="00700AE6"/>
    <w:rsid w:val="00700C65"/>
    <w:rsid w:val="00700CAE"/>
    <w:rsid w:val="00700ECD"/>
    <w:rsid w:val="007010D7"/>
    <w:rsid w:val="007010E4"/>
    <w:rsid w:val="007014AC"/>
    <w:rsid w:val="007015B8"/>
    <w:rsid w:val="00701963"/>
    <w:rsid w:val="00701AA1"/>
    <w:rsid w:val="00701BF2"/>
    <w:rsid w:val="00701CCF"/>
    <w:rsid w:val="0070204D"/>
    <w:rsid w:val="007021D7"/>
    <w:rsid w:val="00702698"/>
    <w:rsid w:val="007027A2"/>
    <w:rsid w:val="00702851"/>
    <w:rsid w:val="00702DF3"/>
    <w:rsid w:val="00702EB5"/>
    <w:rsid w:val="00703411"/>
    <w:rsid w:val="0070345D"/>
    <w:rsid w:val="00703695"/>
    <w:rsid w:val="0070393F"/>
    <w:rsid w:val="00703990"/>
    <w:rsid w:val="00703A8F"/>
    <w:rsid w:val="00703CF0"/>
    <w:rsid w:val="00703F1A"/>
    <w:rsid w:val="007041F6"/>
    <w:rsid w:val="007044F2"/>
    <w:rsid w:val="007049E5"/>
    <w:rsid w:val="00704F43"/>
    <w:rsid w:val="00704FA1"/>
    <w:rsid w:val="00704FDB"/>
    <w:rsid w:val="00705063"/>
    <w:rsid w:val="00705072"/>
    <w:rsid w:val="0070507B"/>
    <w:rsid w:val="0070532A"/>
    <w:rsid w:val="0070592F"/>
    <w:rsid w:val="00705B41"/>
    <w:rsid w:val="00705CE1"/>
    <w:rsid w:val="00706133"/>
    <w:rsid w:val="00706141"/>
    <w:rsid w:val="00706215"/>
    <w:rsid w:val="007062A9"/>
    <w:rsid w:val="0070630B"/>
    <w:rsid w:val="0070634B"/>
    <w:rsid w:val="00706706"/>
    <w:rsid w:val="00706782"/>
    <w:rsid w:val="007067C7"/>
    <w:rsid w:val="0070685D"/>
    <w:rsid w:val="00706A64"/>
    <w:rsid w:val="00706D29"/>
    <w:rsid w:val="00706E20"/>
    <w:rsid w:val="00706F8C"/>
    <w:rsid w:val="007078D9"/>
    <w:rsid w:val="00707E15"/>
    <w:rsid w:val="007100D4"/>
    <w:rsid w:val="007101EC"/>
    <w:rsid w:val="0071057C"/>
    <w:rsid w:val="007105C0"/>
    <w:rsid w:val="0071062A"/>
    <w:rsid w:val="00710A9B"/>
    <w:rsid w:val="00710C31"/>
    <w:rsid w:val="00710DB5"/>
    <w:rsid w:val="00711290"/>
    <w:rsid w:val="00711631"/>
    <w:rsid w:val="00711878"/>
    <w:rsid w:val="00711AC8"/>
    <w:rsid w:val="00711CB8"/>
    <w:rsid w:val="00711D1B"/>
    <w:rsid w:val="00711D2B"/>
    <w:rsid w:val="00711DA6"/>
    <w:rsid w:val="00711FC0"/>
    <w:rsid w:val="0071202F"/>
    <w:rsid w:val="00712238"/>
    <w:rsid w:val="00712468"/>
    <w:rsid w:val="007124B1"/>
    <w:rsid w:val="0071260C"/>
    <w:rsid w:val="00712777"/>
    <w:rsid w:val="0071281E"/>
    <w:rsid w:val="00713127"/>
    <w:rsid w:val="0071328D"/>
    <w:rsid w:val="00713338"/>
    <w:rsid w:val="007135A9"/>
    <w:rsid w:val="00713A0E"/>
    <w:rsid w:val="00713A30"/>
    <w:rsid w:val="00713A73"/>
    <w:rsid w:val="00713AA0"/>
    <w:rsid w:val="00713B80"/>
    <w:rsid w:val="00713D43"/>
    <w:rsid w:val="00713EDB"/>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C47"/>
    <w:rsid w:val="00715C9B"/>
    <w:rsid w:val="00715E61"/>
    <w:rsid w:val="00715EB4"/>
    <w:rsid w:val="007160AB"/>
    <w:rsid w:val="007161D0"/>
    <w:rsid w:val="00716C2F"/>
    <w:rsid w:val="007171F5"/>
    <w:rsid w:val="00717288"/>
    <w:rsid w:val="007172D3"/>
    <w:rsid w:val="00717906"/>
    <w:rsid w:val="00717A0F"/>
    <w:rsid w:val="00717BB7"/>
    <w:rsid w:val="00717D68"/>
    <w:rsid w:val="00717D85"/>
    <w:rsid w:val="00717D87"/>
    <w:rsid w:val="007202B9"/>
    <w:rsid w:val="007207FC"/>
    <w:rsid w:val="00720B56"/>
    <w:rsid w:val="00720CA1"/>
    <w:rsid w:val="00720F23"/>
    <w:rsid w:val="007210EE"/>
    <w:rsid w:val="0072112C"/>
    <w:rsid w:val="0072156B"/>
    <w:rsid w:val="007215FA"/>
    <w:rsid w:val="00721A91"/>
    <w:rsid w:val="00721BBC"/>
    <w:rsid w:val="00721C00"/>
    <w:rsid w:val="00721DA6"/>
    <w:rsid w:val="007223D8"/>
    <w:rsid w:val="00722690"/>
    <w:rsid w:val="00722BE9"/>
    <w:rsid w:val="00722CF0"/>
    <w:rsid w:val="00722DA4"/>
    <w:rsid w:val="00722F4D"/>
    <w:rsid w:val="007230CD"/>
    <w:rsid w:val="007234C2"/>
    <w:rsid w:val="00723C4A"/>
    <w:rsid w:val="00723F29"/>
    <w:rsid w:val="007241EC"/>
    <w:rsid w:val="0072420D"/>
    <w:rsid w:val="00724281"/>
    <w:rsid w:val="00724283"/>
    <w:rsid w:val="00724285"/>
    <w:rsid w:val="007246B2"/>
    <w:rsid w:val="007247E4"/>
    <w:rsid w:val="00724816"/>
    <w:rsid w:val="00724C6F"/>
    <w:rsid w:val="00724D32"/>
    <w:rsid w:val="00724E76"/>
    <w:rsid w:val="00725036"/>
    <w:rsid w:val="007252C8"/>
    <w:rsid w:val="007255C5"/>
    <w:rsid w:val="007255D5"/>
    <w:rsid w:val="00725805"/>
    <w:rsid w:val="00725AF9"/>
    <w:rsid w:val="00725B71"/>
    <w:rsid w:val="00725B7D"/>
    <w:rsid w:val="00725BCE"/>
    <w:rsid w:val="00725E39"/>
    <w:rsid w:val="00725F4E"/>
    <w:rsid w:val="007262DE"/>
    <w:rsid w:val="00726392"/>
    <w:rsid w:val="00726417"/>
    <w:rsid w:val="0072648D"/>
    <w:rsid w:val="00726710"/>
    <w:rsid w:val="00726895"/>
    <w:rsid w:val="00726BDE"/>
    <w:rsid w:val="00726E02"/>
    <w:rsid w:val="00726FE1"/>
    <w:rsid w:val="00727698"/>
    <w:rsid w:val="007279BB"/>
    <w:rsid w:val="00727A93"/>
    <w:rsid w:val="00727D21"/>
    <w:rsid w:val="00727D5F"/>
    <w:rsid w:val="00730119"/>
    <w:rsid w:val="00730130"/>
    <w:rsid w:val="0073043C"/>
    <w:rsid w:val="0073097A"/>
    <w:rsid w:val="00730BBE"/>
    <w:rsid w:val="00730C8F"/>
    <w:rsid w:val="00730CE0"/>
    <w:rsid w:val="00731160"/>
    <w:rsid w:val="0073117D"/>
    <w:rsid w:val="007312E8"/>
    <w:rsid w:val="0073134A"/>
    <w:rsid w:val="00731888"/>
    <w:rsid w:val="00731981"/>
    <w:rsid w:val="00731AD5"/>
    <w:rsid w:val="00731C51"/>
    <w:rsid w:val="00731D87"/>
    <w:rsid w:val="00731F19"/>
    <w:rsid w:val="00731FD0"/>
    <w:rsid w:val="00732024"/>
    <w:rsid w:val="00732028"/>
    <w:rsid w:val="00732094"/>
    <w:rsid w:val="007324CC"/>
    <w:rsid w:val="007324D6"/>
    <w:rsid w:val="00732BB9"/>
    <w:rsid w:val="00732F16"/>
    <w:rsid w:val="00732FE1"/>
    <w:rsid w:val="0073300A"/>
    <w:rsid w:val="0073371B"/>
    <w:rsid w:val="007338FC"/>
    <w:rsid w:val="00733934"/>
    <w:rsid w:val="0073393D"/>
    <w:rsid w:val="00733CC0"/>
    <w:rsid w:val="00733D85"/>
    <w:rsid w:val="00733F16"/>
    <w:rsid w:val="00733FB5"/>
    <w:rsid w:val="0073417C"/>
    <w:rsid w:val="0073447D"/>
    <w:rsid w:val="00734507"/>
    <w:rsid w:val="00734612"/>
    <w:rsid w:val="00734626"/>
    <w:rsid w:val="0073470E"/>
    <w:rsid w:val="007349DB"/>
    <w:rsid w:val="00734A6C"/>
    <w:rsid w:val="00734D2A"/>
    <w:rsid w:val="00734D56"/>
    <w:rsid w:val="00734E0A"/>
    <w:rsid w:val="00734FEB"/>
    <w:rsid w:val="00735029"/>
    <w:rsid w:val="0073504F"/>
    <w:rsid w:val="00735100"/>
    <w:rsid w:val="007351F0"/>
    <w:rsid w:val="007352C4"/>
    <w:rsid w:val="00735B89"/>
    <w:rsid w:val="00735CDC"/>
    <w:rsid w:val="00735FBD"/>
    <w:rsid w:val="0073606D"/>
    <w:rsid w:val="0073606E"/>
    <w:rsid w:val="007361E9"/>
    <w:rsid w:val="00736951"/>
    <w:rsid w:val="007369B4"/>
    <w:rsid w:val="00736AF9"/>
    <w:rsid w:val="00736CCF"/>
    <w:rsid w:val="00736D1F"/>
    <w:rsid w:val="00736D4B"/>
    <w:rsid w:val="00737073"/>
    <w:rsid w:val="007371D3"/>
    <w:rsid w:val="00737246"/>
    <w:rsid w:val="0073748B"/>
    <w:rsid w:val="00737600"/>
    <w:rsid w:val="00737881"/>
    <w:rsid w:val="0073790A"/>
    <w:rsid w:val="007379EA"/>
    <w:rsid w:val="00737EDB"/>
    <w:rsid w:val="00737F59"/>
    <w:rsid w:val="00737FEE"/>
    <w:rsid w:val="0074007E"/>
    <w:rsid w:val="0074010D"/>
    <w:rsid w:val="0074031C"/>
    <w:rsid w:val="00740380"/>
    <w:rsid w:val="00740693"/>
    <w:rsid w:val="0074097C"/>
    <w:rsid w:val="00740A8C"/>
    <w:rsid w:val="00740F45"/>
    <w:rsid w:val="00741136"/>
    <w:rsid w:val="007413BD"/>
    <w:rsid w:val="0074143A"/>
    <w:rsid w:val="007415B1"/>
    <w:rsid w:val="00741AC2"/>
    <w:rsid w:val="00741DB0"/>
    <w:rsid w:val="00742341"/>
    <w:rsid w:val="0074249E"/>
    <w:rsid w:val="00742644"/>
    <w:rsid w:val="00742874"/>
    <w:rsid w:val="00742FB4"/>
    <w:rsid w:val="007432FA"/>
    <w:rsid w:val="00743442"/>
    <w:rsid w:val="00743593"/>
    <w:rsid w:val="007435A1"/>
    <w:rsid w:val="007436DA"/>
    <w:rsid w:val="0074378D"/>
    <w:rsid w:val="007437A0"/>
    <w:rsid w:val="007438F9"/>
    <w:rsid w:val="00743A09"/>
    <w:rsid w:val="00743C6F"/>
    <w:rsid w:val="0074438E"/>
    <w:rsid w:val="007444DB"/>
    <w:rsid w:val="0074462A"/>
    <w:rsid w:val="00744BEA"/>
    <w:rsid w:val="00744D47"/>
    <w:rsid w:val="00744F15"/>
    <w:rsid w:val="0074510D"/>
    <w:rsid w:val="00745295"/>
    <w:rsid w:val="007453E8"/>
    <w:rsid w:val="007455BF"/>
    <w:rsid w:val="007459A4"/>
    <w:rsid w:val="00745AB7"/>
    <w:rsid w:val="00745DE5"/>
    <w:rsid w:val="00745F30"/>
    <w:rsid w:val="007460BA"/>
    <w:rsid w:val="00746557"/>
    <w:rsid w:val="00746A81"/>
    <w:rsid w:val="00746F79"/>
    <w:rsid w:val="0074702B"/>
    <w:rsid w:val="007470FB"/>
    <w:rsid w:val="007472AE"/>
    <w:rsid w:val="0074730D"/>
    <w:rsid w:val="00747519"/>
    <w:rsid w:val="00747765"/>
    <w:rsid w:val="007479D1"/>
    <w:rsid w:val="00747A5C"/>
    <w:rsid w:val="00747D10"/>
    <w:rsid w:val="00747E55"/>
    <w:rsid w:val="00747E57"/>
    <w:rsid w:val="00747EF5"/>
    <w:rsid w:val="00747F5D"/>
    <w:rsid w:val="00750093"/>
    <w:rsid w:val="00750095"/>
    <w:rsid w:val="007507B4"/>
    <w:rsid w:val="00750B03"/>
    <w:rsid w:val="00750DE3"/>
    <w:rsid w:val="00750F73"/>
    <w:rsid w:val="00750FBC"/>
    <w:rsid w:val="007510ED"/>
    <w:rsid w:val="0075149C"/>
    <w:rsid w:val="00751535"/>
    <w:rsid w:val="007515EB"/>
    <w:rsid w:val="00751AD2"/>
    <w:rsid w:val="00751C68"/>
    <w:rsid w:val="00751E7B"/>
    <w:rsid w:val="00752326"/>
    <w:rsid w:val="0075266D"/>
    <w:rsid w:val="00753098"/>
    <w:rsid w:val="00753674"/>
    <w:rsid w:val="00753ACF"/>
    <w:rsid w:val="00753B1A"/>
    <w:rsid w:val="00753B34"/>
    <w:rsid w:val="00753C31"/>
    <w:rsid w:val="00753E29"/>
    <w:rsid w:val="00754036"/>
    <w:rsid w:val="007540A0"/>
    <w:rsid w:val="00754336"/>
    <w:rsid w:val="0075489F"/>
    <w:rsid w:val="00754D6C"/>
    <w:rsid w:val="00754EA6"/>
    <w:rsid w:val="007551BA"/>
    <w:rsid w:val="00755596"/>
    <w:rsid w:val="00755708"/>
    <w:rsid w:val="00755929"/>
    <w:rsid w:val="00755AAF"/>
    <w:rsid w:val="00755B94"/>
    <w:rsid w:val="00755BB7"/>
    <w:rsid w:val="00755C5D"/>
    <w:rsid w:val="00755FDD"/>
    <w:rsid w:val="0075616A"/>
    <w:rsid w:val="00756181"/>
    <w:rsid w:val="007563BF"/>
    <w:rsid w:val="007567EE"/>
    <w:rsid w:val="0075681F"/>
    <w:rsid w:val="00756BE9"/>
    <w:rsid w:val="00757097"/>
    <w:rsid w:val="007571A8"/>
    <w:rsid w:val="00757253"/>
    <w:rsid w:val="007573F2"/>
    <w:rsid w:val="00757627"/>
    <w:rsid w:val="007576EC"/>
    <w:rsid w:val="00757AFA"/>
    <w:rsid w:val="00757B2E"/>
    <w:rsid w:val="00757DAA"/>
    <w:rsid w:val="00757FD9"/>
    <w:rsid w:val="0076014B"/>
    <w:rsid w:val="007602A6"/>
    <w:rsid w:val="007608E5"/>
    <w:rsid w:val="007608FF"/>
    <w:rsid w:val="00760B67"/>
    <w:rsid w:val="00760EC9"/>
    <w:rsid w:val="00760F1E"/>
    <w:rsid w:val="00760F7E"/>
    <w:rsid w:val="00761080"/>
    <w:rsid w:val="00761148"/>
    <w:rsid w:val="00761239"/>
    <w:rsid w:val="007612F7"/>
    <w:rsid w:val="007615A6"/>
    <w:rsid w:val="00761611"/>
    <w:rsid w:val="00761907"/>
    <w:rsid w:val="00761915"/>
    <w:rsid w:val="0076196C"/>
    <w:rsid w:val="007619BF"/>
    <w:rsid w:val="00761C70"/>
    <w:rsid w:val="00761DD0"/>
    <w:rsid w:val="00761E2A"/>
    <w:rsid w:val="00762002"/>
    <w:rsid w:val="0076209C"/>
    <w:rsid w:val="007620E9"/>
    <w:rsid w:val="00762121"/>
    <w:rsid w:val="0076214A"/>
    <w:rsid w:val="00762228"/>
    <w:rsid w:val="00762502"/>
    <w:rsid w:val="00762AF4"/>
    <w:rsid w:val="00762C0E"/>
    <w:rsid w:val="00762CA3"/>
    <w:rsid w:val="00762E06"/>
    <w:rsid w:val="00762E64"/>
    <w:rsid w:val="007632B5"/>
    <w:rsid w:val="00763367"/>
    <w:rsid w:val="00763625"/>
    <w:rsid w:val="00763737"/>
    <w:rsid w:val="0076394F"/>
    <w:rsid w:val="00763951"/>
    <w:rsid w:val="0076396B"/>
    <w:rsid w:val="00763B45"/>
    <w:rsid w:val="00763C82"/>
    <w:rsid w:val="00763CE1"/>
    <w:rsid w:val="0076446C"/>
    <w:rsid w:val="00764487"/>
    <w:rsid w:val="007644FC"/>
    <w:rsid w:val="0076488B"/>
    <w:rsid w:val="00764A82"/>
    <w:rsid w:val="00764B5B"/>
    <w:rsid w:val="0076566C"/>
    <w:rsid w:val="0076568D"/>
    <w:rsid w:val="007656BB"/>
    <w:rsid w:val="0076580C"/>
    <w:rsid w:val="00765B27"/>
    <w:rsid w:val="00765B61"/>
    <w:rsid w:val="00766013"/>
    <w:rsid w:val="007664CA"/>
    <w:rsid w:val="00766870"/>
    <w:rsid w:val="0076692E"/>
    <w:rsid w:val="007671AB"/>
    <w:rsid w:val="007671E7"/>
    <w:rsid w:val="0076793D"/>
    <w:rsid w:val="00767A20"/>
    <w:rsid w:val="00767FC1"/>
    <w:rsid w:val="00770031"/>
    <w:rsid w:val="007700E2"/>
    <w:rsid w:val="007703A2"/>
    <w:rsid w:val="00770B13"/>
    <w:rsid w:val="00770B30"/>
    <w:rsid w:val="00770B61"/>
    <w:rsid w:val="00770FDE"/>
    <w:rsid w:val="00771370"/>
    <w:rsid w:val="007714F0"/>
    <w:rsid w:val="0077154E"/>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CE5"/>
    <w:rsid w:val="00773F69"/>
    <w:rsid w:val="00774355"/>
    <w:rsid w:val="00774511"/>
    <w:rsid w:val="00774574"/>
    <w:rsid w:val="0077469B"/>
    <w:rsid w:val="00774DB5"/>
    <w:rsid w:val="00775097"/>
    <w:rsid w:val="007751F3"/>
    <w:rsid w:val="00775206"/>
    <w:rsid w:val="00775745"/>
    <w:rsid w:val="00775838"/>
    <w:rsid w:val="00775A62"/>
    <w:rsid w:val="00775AEA"/>
    <w:rsid w:val="00775BB5"/>
    <w:rsid w:val="00775D40"/>
    <w:rsid w:val="00775FD7"/>
    <w:rsid w:val="00776437"/>
    <w:rsid w:val="00776499"/>
    <w:rsid w:val="007764A8"/>
    <w:rsid w:val="007765D1"/>
    <w:rsid w:val="00776621"/>
    <w:rsid w:val="007769FD"/>
    <w:rsid w:val="00776D4E"/>
    <w:rsid w:val="00776EE5"/>
    <w:rsid w:val="007771CA"/>
    <w:rsid w:val="0077723B"/>
    <w:rsid w:val="00777342"/>
    <w:rsid w:val="0077747D"/>
    <w:rsid w:val="007777AA"/>
    <w:rsid w:val="00777881"/>
    <w:rsid w:val="00777A74"/>
    <w:rsid w:val="00777E68"/>
    <w:rsid w:val="00777F77"/>
    <w:rsid w:val="0078005A"/>
    <w:rsid w:val="007805FC"/>
    <w:rsid w:val="00780DF8"/>
    <w:rsid w:val="00780E2C"/>
    <w:rsid w:val="0078104C"/>
    <w:rsid w:val="00781135"/>
    <w:rsid w:val="0078115D"/>
    <w:rsid w:val="007812B0"/>
    <w:rsid w:val="0078130F"/>
    <w:rsid w:val="0078178F"/>
    <w:rsid w:val="00781DFB"/>
    <w:rsid w:val="00782156"/>
    <w:rsid w:val="007824F5"/>
    <w:rsid w:val="007828F8"/>
    <w:rsid w:val="00782A7C"/>
    <w:rsid w:val="00782BC7"/>
    <w:rsid w:val="00782C20"/>
    <w:rsid w:val="00782E54"/>
    <w:rsid w:val="007830CB"/>
    <w:rsid w:val="00783203"/>
    <w:rsid w:val="00783803"/>
    <w:rsid w:val="007839CB"/>
    <w:rsid w:val="00783A50"/>
    <w:rsid w:val="007840F1"/>
    <w:rsid w:val="00784326"/>
    <w:rsid w:val="00784447"/>
    <w:rsid w:val="0078450D"/>
    <w:rsid w:val="007847FB"/>
    <w:rsid w:val="00784A23"/>
    <w:rsid w:val="00784BB0"/>
    <w:rsid w:val="00784C7A"/>
    <w:rsid w:val="00784DE2"/>
    <w:rsid w:val="007858DE"/>
    <w:rsid w:val="00785B5F"/>
    <w:rsid w:val="00785C21"/>
    <w:rsid w:val="00785DAA"/>
    <w:rsid w:val="00785E95"/>
    <w:rsid w:val="00786134"/>
    <w:rsid w:val="0078614A"/>
    <w:rsid w:val="00786310"/>
    <w:rsid w:val="00786464"/>
    <w:rsid w:val="0078655C"/>
    <w:rsid w:val="00786696"/>
    <w:rsid w:val="00786732"/>
    <w:rsid w:val="00786877"/>
    <w:rsid w:val="00786A9B"/>
    <w:rsid w:val="00786B65"/>
    <w:rsid w:val="00786C68"/>
    <w:rsid w:val="00786C8B"/>
    <w:rsid w:val="0078718F"/>
    <w:rsid w:val="00787381"/>
    <w:rsid w:val="007874CE"/>
    <w:rsid w:val="007875E0"/>
    <w:rsid w:val="0078766F"/>
    <w:rsid w:val="00787829"/>
    <w:rsid w:val="007879BB"/>
    <w:rsid w:val="00790068"/>
    <w:rsid w:val="007907B3"/>
    <w:rsid w:val="0079080B"/>
    <w:rsid w:val="00790824"/>
    <w:rsid w:val="00790DB8"/>
    <w:rsid w:val="00790E67"/>
    <w:rsid w:val="00790EC2"/>
    <w:rsid w:val="00790EFA"/>
    <w:rsid w:val="0079109E"/>
    <w:rsid w:val="0079124B"/>
    <w:rsid w:val="007912D0"/>
    <w:rsid w:val="0079159F"/>
    <w:rsid w:val="007915B3"/>
    <w:rsid w:val="00791681"/>
    <w:rsid w:val="007916B2"/>
    <w:rsid w:val="007918B2"/>
    <w:rsid w:val="0079190D"/>
    <w:rsid w:val="007919A2"/>
    <w:rsid w:val="00792072"/>
    <w:rsid w:val="00792371"/>
    <w:rsid w:val="007923EC"/>
    <w:rsid w:val="007929DE"/>
    <w:rsid w:val="00792DD6"/>
    <w:rsid w:val="00793043"/>
    <w:rsid w:val="007931F1"/>
    <w:rsid w:val="007934C1"/>
    <w:rsid w:val="007934CF"/>
    <w:rsid w:val="00793590"/>
    <w:rsid w:val="007935B4"/>
    <w:rsid w:val="00793674"/>
    <w:rsid w:val="007936A3"/>
    <w:rsid w:val="00793A33"/>
    <w:rsid w:val="00793C5E"/>
    <w:rsid w:val="00793F0E"/>
    <w:rsid w:val="00793FAD"/>
    <w:rsid w:val="00794304"/>
    <w:rsid w:val="007946F8"/>
    <w:rsid w:val="0079481E"/>
    <w:rsid w:val="00795045"/>
    <w:rsid w:val="007954E4"/>
    <w:rsid w:val="00795667"/>
    <w:rsid w:val="007959F6"/>
    <w:rsid w:val="00795AD1"/>
    <w:rsid w:val="00795BE6"/>
    <w:rsid w:val="00795E73"/>
    <w:rsid w:val="0079655C"/>
    <w:rsid w:val="00796771"/>
    <w:rsid w:val="00796813"/>
    <w:rsid w:val="007968E9"/>
    <w:rsid w:val="0079697E"/>
    <w:rsid w:val="00796A14"/>
    <w:rsid w:val="00796E5F"/>
    <w:rsid w:val="00796E6D"/>
    <w:rsid w:val="00796EC7"/>
    <w:rsid w:val="00797106"/>
    <w:rsid w:val="00797915"/>
    <w:rsid w:val="00797957"/>
    <w:rsid w:val="007979FF"/>
    <w:rsid w:val="00797EBB"/>
    <w:rsid w:val="007A0027"/>
    <w:rsid w:val="007A0059"/>
    <w:rsid w:val="007A01B9"/>
    <w:rsid w:val="007A0370"/>
    <w:rsid w:val="007A03E0"/>
    <w:rsid w:val="007A044A"/>
    <w:rsid w:val="007A04DE"/>
    <w:rsid w:val="007A0A12"/>
    <w:rsid w:val="007A0B96"/>
    <w:rsid w:val="007A0D64"/>
    <w:rsid w:val="007A0E17"/>
    <w:rsid w:val="007A0E27"/>
    <w:rsid w:val="007A19A9"/>
    <w:rsid w:val="007A1A37"/>
    <w:rsid w:val="007A1BC7"/>
    <w:rsid w:val="007A1CA1"/>
    <w:rsid w:val="007A1CBD"/>
    <w:rsid w:val="007A224A"/>
    <w:rsid w:val="007A23BC"/>
    <w:rsid w:val="007A2547"/>
    <w:rsid w:val="007A257D"/>
    <w:rsid w:val="007A25FD"/>
    <w:rsid w:val="007A2A84"/>
    <w:rsid w:val="007A2B6F"/>
    <w:rsid w:val="007A2E89"/>
    <w:rsid w:val="007A3069"/>
    <w:rsid w:val="007A3425"/>
    <w:rsid w:val="007A35FF"/>
    <w:rsid w:val="007A39E9"/>
    <w:rsid w:val="007A3F8D"/>
    <w:rsid w:val="007A4239"/>
    <w:rsid w:val="007A43F1"/>
    <w:rsid w:val="007A4449"/>
    <w:rsid w:val="007A495A"/>
    <w:rsid w:val="007A4D3D"/>
    <w:rsid w:val="007A5186"/>
    <w:rsid w:val="007A536B"/>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8E9"/>
    <w:rsid w:val="007A6CC5"/>
    <w:rsid w:val="007A6DD5"/>
    <w:rsid w:val="007A6E54"/>
    <w:rsid w:val="007A6F69"/>
    <w:rsid w:val="007A71E7"/>
    <w:rsid w:val="007A7433"/>
    <w:rsid w:val="007A749A"/>
    <w:rsid w:val="007A76CB"/>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7A1"/>
    <w:rsid w:val="007B184B"/>
    <w:rsid w:val="007B1973"/>
    <w:rsid w:val="007B1A5D"/>
    <w:rsid w:val="007B1B1A"/>
    <w:rsid w:val="007B1F14"/>
    <w:rsid w:val="007B22D8"/>
    <w:rsid w:val="007B26E0"/>
    <w:rsid w:val="007B29B9"/>
    <w:rsid w:val="007B2BF6"/>
    <w:rsid w:val="007B315B"/>
    <w:rsid w:val="007B31D6"/>
    <w:rsid w:val="007B3445"/>
    <w:rsid w:val="007B3A4E"/>
    <w:rsid w:val="007B3C3B"/>
    <w:rsid w:val="007B4663"/>
    <w:rsid w:val="007B4730"/>
    <w:rsid w:val="007B47C0"/>
    <w:rsid w:val="007B4FFA"/>
    <w:rsid w:val="007B5143"/>
    <w:rsid w:val="007B5815"/>
    <w:rsid w:val="007B5BCC"/>
    <w:rsid w:val="007B5D35"/>
    <w:rsid w:val="007B5DEA"/>
    <w:rsid w:val="007B5FFC"/>
    <w:rsid w:val="007B64CB"/>
    <w:rsid w:val="007B66CF"/>
    <w:rsid w:val="007B67A5"/>
    <w:rsid w:val="007B6BD0"/>
    <w:rsid w:val="007B6F2D"/>
    <w:rsid w:val="007B740A"/>
    <w:rsid w:val="007B7457"/>
    <w:rsid w:val="007B74C4"/>
    <w:rsid w:val="007B7946"/>
    <w:rsid w:val="007B7B56"/>
    <w:rsid w:val="007B7DC0"/>
    <w:rsid w:val="007B7DE3"/>
    <w:rsid w:val="007C00AD"/>
    <w:rsid w:val="007C013A"/>
    <w:rsid w:val="007C0449"/>
    <w:rsid w:val="007C04ED"/>
    <w:rsid w:val="007C07E8"/>
    <w:rsid w:val="007C1065"/>
    <w:rsid w:val="007C113A"/>
    <w:rsid w:val="007C11A6"/>
    <w:rsid w:val="007C11CB"/>
    <w:rsid w:val="007C120C"/>
    <w:rsid w:val="007C144F"/>
    <w:rsid w:val="007C1474"/>
    <w:rsid w:val="007C17CD"/>
    <w:rsid w:val="007C1F4A"/>
    <w:rsid w:val="007C239A"/>
    <w:rsid w:val="007C2589"/>
    <w:rsid w:val="007C2A64"/>
    <w:rsid w:val="007C2F83"/>
    <w:rsid w:val="007C3359"/>
    <w:rsid w:val="007C3521"/>
    <w:rsid w:val="007C356D"/>
    <w:rsid w:val="007C39CA"/>
    <w:rsid w:val="007C3F13"/>
    <w:rsid w:val="007C40FD"/>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6387"/>
    <w:rsid w:val="007C6B9A"/>
    <w:rsid w:val="007C6CC3"/>
    <w:rsid w:val="007C6DD7"/>
    <w:rsid w:val="007C6FDD"/>
    <w:rsid w:val="007C711D"/>
    <w:rsid w:val="007C75F2"/>
    <w:rsid w:val="007C7AB0"/>
    <w:rsid w:val="007C7B39"/>
    <w:rsid w:val="007C7C09"/>
    <w:rsid w:val="007D019F"/>
    <w:rsid w:val="007D03A8"/>
    <w:rsid w:val="007D0460"/>
    <w:rsid w:val="007D05BD"/>
    <w:rsid w:val="007D0802"/>
    <w:rsid w:val="007D08E4"/>
    <w:rsid w:val="007D09B5"/>
    <w:rsid w:val="007D0ED9"/>
    <w:rsid w:val="007D170B"/>
    <w:rsid w:val="007D1941"/>
    <w:rsid w:val="007D1B26"/>
    <w:rsid w:val="007D1CA6"/>
    <w:rsid w:val="007D1D06"/>
    <w:rsid w:val="007D21CB"/>
    <w:rsid w:val="007D21EC"/>
    <w:rsid w:val="007D22C5"/>
    <w:rsid w:val="007D2304"/>
    <w:rsid w:val="007D2342"/>
    <w:rsid w:val="007D245E"/>
    <w:rsid w:val="007D24BA"/>
    <w:rsid w:val="007D29A3"/>
    <w:rsid w:val="007D29ED"/>
    <w:rsid w:val="007D2B3E"/>
    <w:rsid w:val="007D2EA8"/>
    <w:rsid w:val="007D3315"/>
    <w:rsid w:val="007D357A"/>
    <w:rsid w:val="007D373A"/>
    <w:rsid w:val="007D394D"/>
    <w:rsid w:val="007D3D6B"/>
    <w:rsid w:val="007D3E82"/>
    <w:rsid w:val="007D3E8B"/>
    <w:rsid w:val="007D3E8D"/>
    <w:rsid w:val="007D4105"/>
    <w:rsid w:val="007D4155"/>
    <w:rsid w:val="007D41FC"/>
    <w:rsid w:val="007D459E"/>
    <w:rsid w:val="007D4680"/>
    <w:rsid w:val="007D4AA5"/>
    <w:rsid w:val="007D4C7F"/>
    <w:rsid w:val="007D50C3"/>
    <w:rsid w:val="007D56EB"/>
    <w:rsid w:val="007D57D6"/>
    <w:rsid w:val="007D58B8"/>
    <w:rsid w:val="007D5AB4"/>
    <w:rsid w:val="007D5C72"/>
    <w:rsid w:val="007D5CB8"/>
    <w:rsid w:val="007D61D7"/>
    <w:rsid w:val="007D6362"/>
    <w:rsid w:val="007D63DC"/>
    <w:rsid w:val="007D6618"/>
    <w:rsid w:val="007D66AE"/>
    <w:rsid w:val="007D6738"/>
    <w:rsid w:val="007D680E"/>
    <w:rsid w:val="007D6874"/>
    <w:rsid w:val="007D6C07"/>
    <w:rsid w:val="007D6E69"/>
    <w:rsid w:val="007D710D"/>
    <w:rsid w:val="007D7A72"/>
    <w:rsid w:val="007D7C69"/>
    <w:rsid w:val="007D7D3B"/>
    <w:rsid w:val="007E00B9"/>
    <w:rsid w:val="007E00CE"/>
    <w:rsid w:val="007E0271"/>
    <w:rsid w:val="007E05F2"/>
    <w:rsid w:val="007E0E71"/>
    <w:rsid w:val="007E10FE"/>
    <w:rsid w:val="007E110F"/>
    <w:rsid w:val="007E187D"/>
    <w:rsid w:val="007E1E71"/>
    <w:rsid w:val="007E1FE9"/>
    <w:rsid w:val="007E24DC"/>
    <w:rsid w:val="007E25C6"/>
    <w:rsid w:val="007E281D"/>
    <w:rsid w:val="007E2855"/>
    <w:rsid w:val="007E29A6"/>
    <w:rsid w:val="007E2F26"/>
    <w:rsid w:val="007E3199"/>
    <w:rsid w:val="007E35EC"/>
    <w:rsid w:val="007E399A"/>
    <w:rsid w:val="007E4005"/>
    <w:rsid w:val="007E4063"/>
    <w:rsid w:val="007E40AE"/>
    <w:rsid w:val="007E4100"/>
    <w:rsid w:val="007E4167"/>
    <w:rsid w:val="007E42AF"/>
    <w:rsid w:val="007E43E0"/>
    <w:rsid w:val="007E4492"/>
    <w:rsid w:val="007E4531"/>
    <w:rsid w:val="007E4896"/>
    <w:rsid w:val="007E4BFD"/>
    <w:rsid w:val="007E4D30"/>
    <w:rsid w:val="007E4F53"/>
    <w:rsid w:val="007E5332"/>
    <w:rsid w:val="007E56FE"/>
    <w:rsid w:val="007E576B"/>
    <w:rsid w:val="007E5929"/>
    <w:rsid w:val="007E5B52"/>
    <w:rsid w:val="007E5D04"/>
    <w:rsid w:val="007E5EA6"/>
    <w:rsid w:val="007E5F89"/>
    <w:rsid w:val="007E603D"/>
    <w:rsid w:val="007E64AD"/>
    <w:rsid w:val="007E676B"/>
    <w:rsid w:val="007E68C4"/>
    <w:rsid w:val="007E6C22"/>
    <w:rsid w:val="007E6D36"/>
    <w:rsid w:val="007E6F49"/>
    <w:rsid w:val="007E7513"/>
    <w:rsid w:val="007E76A6"/>
    <w:rsid w:val="007E7744"/>
    <w:rsid w:val="007E77F4"/>
    <w:rsid w:val="007E79C3"/>
    <w:rsid w:val="007E7AC9"/>
    <w:rsid w:val="007E7ACB"/>
    <w:rsid w:val="007E7BD3"/>
    <w:rsid w:val="007E7E19"/>
    <w:rsid w:val="007E7E6A"/>
    <w:rsid w:val="007E7F6A"/>
    <w:rsid w:val="007F0036"/>
    <w:rsid w:val="007F00EC"/>
    <w:rsid w:val="007F0170"/>
    <w:rsid w:val="007F01BD"/>
    <w:rsid w:val="007F01C2"/>
    <w:rsid w:val="007F03FD"/>
    <w:rsid w:val="007F0591"/>
    <w:rsid w:val="007F07D3"/>
    <w:rsid w:val="007F0DF7"/>
    <w:rsid w:val="007F0F07"/>
    <w:rsid w:val="007F2288"/>
    <w:rsid w:val="007F22F8"/>
    <w:rsid w:val="007F2B97"/>
    <w:rsid w:val="007F2BAD"/>
    <w:rsid w:val="007F2BDB"/>
    <w:rsid w:val="007F2FA5"/>
    <w:rsid w:val="007F2FF3"/>
    <w:rsid w:val="007F3485"/>
    <w:rsid w:val="007F3553"/>
    <w:rsid w:val="007F367F"/>
    <w:rsid w:val="007F3960"/>
    <w:rsid w:val="007F3B81"/>
    <w:rsid w:val="007F3D62"/>
    <w:rsid w:val="007F3DA6"/>
    <w:rsid w:val="007F3E68"/>
    <w:rsid w:val="007F3E79"/>
    <w:rsid w:val="007F3EC1"/>
    <w:rsid w:val="007F4180"/>
    <w:rsid w:val="007F4621"/>
    <w:rsid w:val="007F49A3"/>
    <w:rsid w:val="007F4AB6"/>
    <w:rsid w:val="007F4D49"/>
    <w:rsid w:val="007F4F23"/>
    <w:rsid w:val="007F5138"/>
    <w:rsid w:val="007F51D3"/>
    <w:rsid w:val="007F52A6"/>
    <w:rsid w:val="007F54DD"/>
    <w:rsid w:val="007F55D0"/>
    <w:rsid w:val="007F57C1"/>
    <w:rsid w:val="007F5A02"/>
    <w:rsid w:val="007F5BDA"/>
    <w:rsid w:val="007F5D41"/>
    <w:rsid w:val="007F5F87"/>
    <w:rsid w:val="007F6185"/>
    <w:rsid w:val="007F622E"/>
    <w:rsid w:val="007F6B40"/>
    <w:rsid w:val="007F6F2C"/>
    <w:rsid w:val="007F7130"/>
    <w:rsid w:val="007F78A6"/>
    <w:rsid w:val="007F7B55"/>
    <w:rsid w:val="007F7C46"/>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F8C"/>
    <w:rsid w:val="00802228"/>
    <w:rsid w:val="00802486"/>
    <w:rsid w:val="0080258D"/>
    <w:rsid w:val="008027A7"/>
    <w:rsid w:val="00803128"/>
    <w:rsid w:val="0080353F"/>
    <w:rsid w:val="0080361B"/>
    <w:rsid w:val="00803850"/>
    <w:rsid w:val="00803997"/>
    <w:rsid w:val="00803A3D"/>
    <w:rsid w:val="00803AB7"/>
    <w:rsid w:val="00803D23"/>
    <w:rsid w:val="00804042"/>
    <w:rsid w:val="008042B0"/>
    <w:rsid w:val="00804695"/>
    <w:rsid w:val="008048E3"/>
    <w:rsid w:val="0080491F"/>
    <w:rsid w:val="00804BB3"/>
    <w:rsid w:val="00804BFF"/>
    <w:rsid w:val="00804C25"/>
    <w:rsid w:val="00804D6E"/>
    <w:rsid w:val="00804E08"/>
    <w:rsid w:val="00805001"/>
    <w:rsid w:val="00805260"/>
    <w:rsid w:val="00805312"/>
    <w:rsid w:val="00805579"/>
    <w:rsid w:val="00805762"/>
    <w:rsid w:val="008057B1"/>
    <w:rsid w:val="008057B3"/>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982"/>
    <w:rsid w:val="00807A3F"/>
    <w:rsid w:val="00807D63"/>
    <w:rsid w:val="00807D67"/>
    <w:rsid w:val="00810152"/>
    <w:rsid w:val="0081033E"/>
    <w:rsid w:val="00810B55"/>
    <w:rsid w:val="00810B93"/>
    <w:rsid w:val="00810EE6"/>
    <w:rsid w:val="0081128A"/>
    <w:rsid w:val="0081130A"/>
    <w:rsid w:val="00811655"/>
    <w:rsid w:val="00811689"/>
    <w:rsid w:val="00811928"/>
    <w:rsid w:val="00811D3D"/>
    <w:rsid w:val="008126C1"/>
    <w:rsid w:val="00812722"/>
    <w:rsid w:val="0081281D"/>
    <w:rsid w:val="00812DEF"/>
    <w:rsid w:val="00812E17"/>
    <w:rsid w:val="008130CF"/>
    <w:rsid w:val="00813627"/>
    <w:rsid w:val="0081369A"/>
    <w:rsid w:val="00813754"/>
    <w:rsid w:val="00813772"/>
    <w:rsid w:val="00813A70"/>
    <w:rsid w:val="00813D2E"/>
    <w:rsid w:val="00813F11"/>
    <w:rsid w:val="008140B6"/>
    <w:rsid w:val="008142A7"/>
    <w:rsid w:val="00814324"/>
    <w:rsid w:val="008143D0"/>
    <w:rsid w:val="00814545"/>
    <w:rsid w:val="008145CA"/>
    <w:rsid w:val="00814AF4"/>
    <w:rsid w:val="00814BA5"/>
    <w:rsid w:val="00814C46"/>
    <w:rsid w:val="00815054"/>
    <w:rsid w:val="0081526D"/>
    <w:rsid w:val="00815485"/>
    <w:rsid w:val="008154F5"/>
    <w:rsid w:val="00815727"/>
    <w:rsid w:val="00815A60"/>
    <w:rsid w:val="00815D4D"/>
    <w:rsid w:val="00815FB8"/>
    <w:rsid w:val="0081610A"/>
    <w:rsid w:val="00816471"/>
    <w:rsid w:val="00816781"/>
    <w:rsid w:val="00816924"/>
    <w:rsid w:val="00816C08"/>
    <w:rsid w:val="00816FA3"/>
    <w:rsid w:val="0081709F"/>
    <w:rsid w:val="008170F4"/>
    <w:rsid w:val="0081718F"/>
    <w:rsid w:val="008171FB"/>
    <w:rsid w:val="0081724C"/>
    <w:rsid w:val="00817450"/>
    <w:rsid w:val="00817479"/>
    <w:rsid w:val="008174E8"/>
    <w:rsid w:val="00817659"/>
    <w:rsid w:val="008177BF"/>
    <w:rsid w:val="0081795A"/>
    <w:rsid w:val="008179B5"/>
    <w:rsid w:val="00817A24"/>
    <w:rsid w:val="00817C20"/>
    <w:rsid w:val="00820243"/>
    <w:rsid w:val="0082029E"/>
    <w:rsid w:val="008202F0"/>
    <w:rsid w:val="008203B8"/>
    <w:rsid w:val="0082047C"/>
    <w:rsid w:val="008204BB"/>
    <w:rsid w:val="00820789"/>
    <w:rsid w:val="008208B7"/>
    <w:rsid w:val="00820DD7"/>
    <w:rsid w:val="00821465"/>
    <w:rsid w:val="00821985"/>
    <w:rsid w:val="00821A3E"/>
    <w:rsid w:val="00821B77"/>
    <w:rsid w:val="00821D48"/>
    <w:rsid w:val="0082203E"/>
    <w:rsid w:val="008220B7"/>
    <w:rsid w:val="008220CE"/>
    <w:rsid w:val="008224D4"/>
    <w:rsid w:val="00822CAE"/>
    <w:rsid w:val="00822E6E"/>
    <w:rsid w:val="008230BD"/>
    <w:rsid w:val="00823613"/>
    <w:rsid w:val="008236D9"/>
    <w:rsid w:val="008236F8"/>
    <w:rsid w:val="00823719"/>
    <w:rsid w:val="00823D33"/>
    <w:rsid w:val="00823E57"/>
    <w:rsid w:val="00823F56"/>
    <w:rsid w:val="008242C3"/>
    <w:rsid w:val="0082435A"/>
    <w:rsid w:val="008245D0"/>
    <w:rsid w:val="00824672"/>
    <w:rsid w:val="00824905"/>
    <w:rsid w:val="00824A24"/>
    <w:rsid w:val="00824B04"/>
    <w:rsid w:val="00824C5C"/>
    <w:rsid w:val="008251F5"/>
    <w:rsid w:val="0082525C"/>
    <w:rsid w:val="0082534A"/>
    <w:rsid w:val="008254EF"/>
    <w:rsid w:val="008255F7"/>
    <w:rsid w:val="0082561D"/>
    <w:rsid w:val="0082587C"/>
    <w:rsid w:val="00825922"/>
    <w:rsid w:val="00825925"/>
    <w:rsid w:val="00825CE7"/>
    <w:rsid w:val="00825D10"/>
    <w:rsid w:val="0082636A"/>
    <w:rsid w:val="0082658A"/>
    <w:rsid w:val="008266D0"/>
    <w:rsid w:val="0082677C"/>
    <w:rsid w:val="00826AB6"/>
    <w:rsid w:val="008270C0"/>
    <w:rsid w:val="00827132"/>
    <w:rsid w:val="00827181"/>
    <w:rsid w:val="008275CE"/>
    <w:rsid w:val="0082764C"/>
    <w:rsid w:val="0082771B"/>
    <w:rsid w:val="00827D2F"/>
    <w:rsid w:val="00830CBC"/>
    <w:rsid w:val="00830EAF"/>
    <w:rsid w:val="00830F0C"/>
    <w:rsid w:val="00831078"/>
    <w:rsid w:val="008310B0"/>
    <w:rsid w:val="008312A7"/>
    <w:rsid w:val="00831C5D"/>
    <w:rsid w:val="00831E96"/>
    <w:rsid w:val="0083215E"/>
    <w:rsid w:val="0083230C"/>
    <w:rsid w:val="0083261B"/>
    <w:rsid w:val="008326E8"/>
    <w:rsid w:val="0083272B"/>
    <w:rsid w:val="00832A92"/>
    <w:rsid w:val="00832AC2"/>
    <w:rsid w:val="00832B8D"/>
    <w:rsid w:val="00832DD5"/>
    <w:rsid w:val="0083303B"/>
    <w:rsid w:val="0083310F"/>
    <w:rsid w:val="0083325F"/>
    <w:rsid w:val="00833291"/>
    <w:rsid w:val="008332AD"/>
    <w:rsid w:val="00833362"/>
    <w:rsid w:val="0083336F"/>
    <w:rsid w:val="00833495"/>
    <w:rsid w:val="008337C6"/>
    <w:rsid w:val="00833A0D"/>
    <w:rsid w:val="00833E43"/>
    <w:rsid w:val="00833E51"/>
    <w:rsid w:val="008340BF"/>
    <w:rsid w:val="008347A2"/>
    <w:rsid w:val="008349EF"/>
    <w:rsid w:val="00834DCD"/>
    <w:rsid w:val="00834EB8"/>
    <w:rsid w:val="0083527F"/>
    <w:rsid w:val="00835458"/>
    <w:rsid w:val="00835763"/>
    <w:rsid w:val="00835830"/>
    <w:rsid w:val="00835936"/>
    <w:rsid w:val="008359C3"/>
    <w:rsid w:val="00835D93"/>
    <w:rsid w:val="00835D9B"/>
    <w:rsid w:val="00835DC6"/>
    <w:rsid w:val="00835EDC"/>
    <w:rsid w:val="00836268"/>
    <w:rsid w:val="00836456"/>
    <w:rsid w:val="0083664B"/>
    <w:rsid w:val="00836746"/>
    <w:rsid w:val="00836CC5"/>
    <w:rsid w:val="00836D8F"/>
    <w:rsid w:val="00836FD8"/>
    <w:rsid w:val="0083713E"/>
    <w:rsid w:val="00837167"/>
    <w:rsid w:val="00837233"/>
    <w:rsid w:val="0083729E"/>
    <w:rsid w:val="0083761B"/>
    <w:rsid w:val="008376E5"/>
    <w:rsid w:val="0083788F"/>
    <w:rsid w:val="00837F4D"/>
    <w:rsid w:val="008400A1"/>
    <w:rsid w:val="008406EB"/>
    <w:rsid w:val="008407E7"/>
    <w:rsid w:val="00840BA1"/>
    <w:rsid w:val="00841B59"/>
    <w:rsid w:val="00841BAC"/>
    <w:rsid w:val="00841C2C"/>
    <w:rsid w:val="00841D41"/>
    <w:rsid w:val="00841E12"/>
    <w:rsid w:val="008420C8"/>
    <w:rsid w:val="00842339"/>
    <w:rsid w:val="0084258B"/>
    <w:rsid w:val="00842883"/>
    <w:rsid w:val="00842AAA"/>
    <w:rsid w:val="00842AE8"/>
    <w:rsid w:val="00842F57"/>
    <w:rsid w:val="00843162"/>
    <w:rsid w:val="0084319D"/>
    <w:rsid w:val="00843518"/>
    <w:rsid w:val="00843722"/>
    <w:rsid w:val="00843A72"/>
    <w:rsid w:val="00843A9C"/>
    <w:rsid w:val="00843E02"/>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9D3"/>
    <w:rsid w:val="00846BC3"/>
    <w:rsid w:val="00846BDB"/>
    <w:rsid w:val="00846C1B"/>
    <w:rsid w:val="00846D2F"/>
    <w:rsid w:val="00847134"/>
    <w:rsid w:val="00847267"/>
    <w:rsid w:val="00847613"/>
    <w:rsid w:val="0084782B"/>
    <w:rsid w:val="00847941"/>
    <w:rsid w:val="00847DC2"/>
    <w:rsid w:val="00847F30"/>
    <w:rsid w:val="0085007B"/>
    <w:rsid w:val="008501E9"/>
    <w:rsid w:val="00850270"/>
    <w:rsid w:val="0085031C"/>
    <w:rsid w:val="00850592"/>
    <w:rsid w:val="00850AD6"/>
    <w:rsid w:val="0085104D"/>
    <w:rsid w:val="0085105D"/>
    <w:rsid w:val="00851305"/>
    <w:rsid w:val="008514A6"/>
    <w:rsid w:val="008515B9"/>
    <w:rsid w:val="008516EB"/>
    <w:rsid w:val="008517C1"/>
    <w:rsid w:val="00851961"/>
    <w:rsid w:val="00851B98"/>
    <w:rsid w:val="00851BC8"/>
    <w:rsid w:val="008520E0"/>
    <w:rsid w:val="0085214E"/>
    <w:rsid w:val="0085216F"/>
    <w:rsid w:val="008524C9"/>
    <w:rsid w:val="008529A4"/>
    <w:rsid w:val="00852A31"/>
    <w:rsid w:val="00852CC5"/>
    <w:rsid w:val="00852CD9"/>
    <w:rsid w:val="00853046"/>
    <w:rsid w:val="008530AF"/>
    <w:rsid w:val="00853211"/>
    <w:rsid w:val="008534D2"/>
    <w:rsid w:val="0085356E"/>
    <w:rsid w:val="0085376C"/>
    <w:rsid w:val="00853909"/>
    <w:rsid w:val="008539E7"/>
    <w:rsid w:val="00853B09"/>
    <w:rsid w:val="00853E05"/>
    <w:rsid w:val="008546F4"/>
    <w:rsid w:val="00854C74"/>
    <w:rsid w:val="00854EB4"/>
    <w:rsid w:val="008550AC"/>
    <w:rsid w:val="008554FD"/>
    <w:rsid w:val="008556A2"/>
    <w:rsid w:val="00855A82"/>
    <w:rsid w:val="00855C0E"/>
    <w:rsid w:val="008561E0"/>
    <w:rsid w:val="0085635A"/>
    <w:rsid w:val="008564D7"/>
    <w:rsid w:val="008566D6"/>
    <w:rsid w:val="008567EB"/>
    <w:rsid w:val="00856933"/>
    <w:rsid w:val="00856DAF"/>
    <w:rsid w:val="00856E3F"/>
    <w:rsid w:val="00856FF0"/>
    <w:rsid w:val="0085713C"/>
    <w:rsid w:val="008572A5"/>
    <w:rsid w:val="008573CC"/>
    <w:rsid w:val="008575F1"/>
    <w:rsid w:val="00857B11"/>
    <w:rsid w:val="00857E86"/>
    <w:rsid w:val="00857EB2"/>
    <w:rsid w:val="00857FB2"/>
    <w:rsid w:val="00860092"/>
    <w:rsid w:val="00860425"/>
    <w:rsid w:val="008607A0"/>
    <w:rsid w:val="00860873"/>
    <w:rsid w:val="00860BC5"/>
    <w:rsid w:val="00860C2D"/>
    <w:rsid w:val="00861057"/>
    <w:rsid w:val="00861132"/>
    <w:rsid w:val="0086156F"/>
    <w:rsid w:val="008615E0"/>
    <w:rsid w:val="00861825"/>
    <w:rsid w:val="00861A98"/>
    <w:rsid w:val="00862195"/>
    <w:rsid w:val="008622DA"/>
    <w:rsid w:val="0086241A"/>
    <w:rsid w:val="0086250A"/>
    <w:rsid w:val="00862793"/>
    <w:rsid w:val="00863570"/>
    <w:rsid w:val="008636B2"/>
    <w:rsid w:val="00863714"/>
    <w:rsid w:val="00863A19"/>
    <w:rsid w:val="00863B7B"/>
    <w:rsid w:val="00863D34"/>
    <w:rsid w:val="00863DF9"/>
    <w:rsid w:val="00864087"/>
    <w:rsid w:val="00864259"/>
    <w:rsid w:val="008644F8"/>
    <w:rsid w:val="008645DB"/>
    <w:rsid w:val="00864724"/>
    <w:rsid w:val="008647DC"/>
    <w:rsid w:val="00864D3A"/>
    <w:rsid w:val="00865084"/>
    <w:rsid w:val="0086509A"/>
    <w:rsid w:val="0086509F"/>
    <w:rsid w:val="008652FC"/>
    <w:rsid w:val="00865660"/>
    <w:rsid w:val="00865B22"/>
    <w:rsid w:val="00865C2F"/>
    <w:rsid w:val="00865C82"/>
    <w:rsid w:val="00866394"/>
    <w:rsid w:val="0086656D"/>
    <w:rsid w:val="00866571"/>
    <w:rsid w:val="008665C9"/>
    <w:rsid w:val="00866AD4"/>
    <w:rsid w:val="00866D81"/>
    <w:rsid w:val="00867B3C"/>
    <w:rsid w:val="00867BCE"/>
    <w:rsid w:val="00867C30"/>
    <w:rsid w:val="00867C50"/>
    <w:rsid w:val="00867CA8"/>
    <w:rsid w:val="00867F06"/>
    <w:rsid w:val="00870069"/>
    <w:rsid w:val="008701E5"/>
    <w:rsid w:val="0087028B"/>
    <w:rsid w:val="00870291"/>
    <w:rsid w:val="00870359"/>
    <w:rsid w:val="008705B2"/>
    <w:rsid w:val="0087086E"/>
    <w:rsid w:val="00870B48"/>
    <w:rsid w:val="00870B74"/>
    <w:rsid w:val="00870CAC"/>
    <w:rsid w:val="008711A2"/>
    <w:rsid w:val="00871446"/>
    <w:rsid w:val="00871493"/>
    <w:rsid w:val="00871677"/>
    <w:rsid w:val="00871920"/>
    <w:rsid w:val="00871AB0"/>
    <w:rsid w:val="00871CD3"/>
    <w:rsid w:val="008720C9"/>
    <w:rsid w:val="008720D9"/>
    <w:rsid w:val="00872213"/>
    <w:rsid w:val="00872441"/>
    <w:rsid w:val="008724F0"/>
    <w:rsid w:val="0087255F"/>
    <w:rsid w:val="00872BD9"/>
    <w:rsid w:val="00872E15"/>
    <w:rsid w:val="008733C5"/>
    <w:rsid w:val="008734C2"/>
    <w:rsid w:val="00873598"/>
    <w:rsid w:val="00873B53"/>
    <w:rsid w:val="008740B5"/>
    <w:rsid w:val="0087411F"/>
    <w:rsid w:val="008742DB"/>
    <w:rsid w:val="00874444"/>
    <w:rsid w:val="0087451E"/>
    <w:rsid w:val="008746F5"/>
    <w:rsid w:val="00874713"/>
    <w:rsid w:val="00874785"/>
    <w:rsid w:val="008749C9"/>
    <w:rsid w:val="00874CB4"/>
    <w:rsid w:val="00875158"/>
    <w:rsid w:val="008752EE"/>
    <w:rsid w:val="00875CCF"/>
    <w:rsid w:val="00875F59"/>
    <w:rsid w:val="00875F6A"/>
    <w:rsid w:val="0087629E"/>
    <w:rsid w:val="00876659"/>
    <w:rsid w:val="008771D4"/>
    <w:rsid w:val="008773CD"/>
    <w:rsid w:val="008773D0"/>
    <w:rsid w:val="0087755F"/>
    <w:rsid w:val="008777A8"/>
    <w:rsid w:val="00877839"/>
    <w:rsid w:val="0087789E"/>
    <w:rsid w:val="008778CB"/>
    <w:rsid w:val="00877BAD"/>
    <w:rsid w:val="00880027"/>
    <w:rsid w:val="00880169"/>
    <w:rsid w:val="008801D0"/>
    <w:rsid w:val="0088023C"/>
    <w:rsid w:val="0088086B"/>
    <w:rsid w:val="00880D13"/>
    <w:rsid w:val="00880D7E"/>
    <w:rsid w:val="00880E9E"/>
    <w:rsid w:val="00880F17"/>
    <w:rsid w:val="008817AC"/>
    <w:rsid w:val="00881A43"/>
    <w:rsid w:val="00881B7A"/>
    <w:rsid w:val="00881C10"/>
    <w:rsid w:val="00881C5B"/>
    <w:rsid w:val="008822B0"/>
    <w:rsid w:val="0088248A"/>
    <w:rsid w:val="00882C8F"/>
    <w:rsid w:val="00882E39"/>
    <w:rsid w:val="00882E63"/>
    <w:rsid w:val="00882F10"/>
    <w:rsid w:val="00883048"/>
    <w:rsid w:val="008831DE"/>
    <w:rsid w:val="008831DF"/>
    <w:rsid w:val="008832CD"/>
    <w:rsid w:val="008832DF"/>
    <w:rsid w:val="00883573"/>
    <w:rsid w:val="00883C7E"/>
    <w:rsid w:val="00883EC5"/>
    <w:rsid w:val="00883F51"/>
    <w:rsid w:val="0088413D"/>
    <w:rsid w:val="008842A0"/>
    <w:rsid w:val="0088445A"/>
    <w:rsid w:val="008847E6"/>
    <w:rsid w:val="00884858"/>
    <w:rsid w:val="00884874"/>
    <w:rsid w:val="00884939"/>
    <w:rsid w:val="008849E3"/>
    <w:rsid w:val="00884A6A"/>
    <w:rsid w:val="00884B50"/>
    <w:rsid w:val="00884C55"/>
    <w:rsid w:val="00884C62"/>
    <w:rsid w:val="00884E7C"/>
    <w:rsid w:val="00884EFB"/>
    <w:rsid w:val="0088510D"/>
    <w:rsid w:val="008851F2"/>
    <w:rsid w:val="0088529D"/>
    <w:rsid w:val="00885388"/>
    <w:rsid w:val="0088554F"/>
    <w:rsid w:val="00885938"/>
    <w:rsid w:val="00885C85"/>
    <w:rsid w:val="00885F5B"/>
    <w:rsid w:val="00885F68"/>
    <w:rsid w:val="0088640E"/>
    <w:rsid w:val="0088645B"/>
    <w:rsid w:val="008864CD"/>
    <w:rsid w:val="008864DD"/>
    <w:rsid w:val="00886740"/>
    <w:rsid w:val="00886800"/>
    <w:rsid w:val="0088693E"/>
    <w:rsid w:val="00887414"/>
    <w:rsid w:val="00887958"/>
    <w:rsid w:val="0089015B"/>
    <w:rsid w:val="008902D3"/>
    <w:rsid w:val="008909DB"/>
    <w:rsid w:val="00890A61"/>
    <w:rsid w:val="00890C3E"/>
    <w:rsid w:val="00890C65"/>
    <w:rsid w:val="00890C81"/>
    <w:rsid w:val="00890CD3"/>
    <w:rsid w:val="00890D30"/>
    <w:rsid w:val="00890DA5"/>
    <w:rsid w:val="00891186"/>
    <w:rsid w:val="0089118F"/>
    <w:rsid w:val="008912D9"/>
    <w:rsid w:val="00891346"/>
    <w:rsid w:val="0089161C"/>
    <w:rsid w:val="0089171B"/>
    <w:rsid w:val="0089175F"/>
    <w:rsid w:val="00891949"/>
    <w:rsid w:val="00891D3B"/>
    <w:rsid w:val="00891DDA"/>
    <w:rsid w:val="00891F88"/>
    <w:rsid w:val="00892032"/>
    <w:rsid w:val="00892449"/>
    <w:rsid w:val="008924D1"/>
    <w:rsid w:val="008924D7"/>
    <w:rsid w:val="008925A6"/>
    <w:rsid w:val="00892664"/>
    <w:rsid w:val="0089295E"/>
    <w:rsid w:val="00892A89"/>
    <w:rsid w:val="00892BB1"/>
    <w:rsid w:val="00892CBA"/>
    <w:rsid w:val="00892F20"/>
    <w:rsid w:val="00893020"/>
    <w:rsid w:val="00893781"/>
    <w:rsid w:val="0089384D"/>
    <w:rsid w:val="008938F8"/>
    <w:rsid w:val="00893904"/>
    <w:rsid w:val="00893AC1"/>
    <w:rsid w:val="00893C34"/>
    <w:rsid w:val="00893C3A"/>
    <w:rsid w:val="00893E40"/>
    <w:rsid w:val="00894009"/>
    <w:rsid w:val="00894169"/>
    <w:rsid w:val="0089425C"/>
    <w:rsid w:val="00894349"/>
    <w:rsid w:val="00894769"/>
    <w:rsid w:val="008949F8"/>
    <w:rsid w:val="0089513A"/>
    <w:rsid w:val="008951A6"/>
    <w:rsid w:val="00895464"/>
    <w:rsid w:val="0089570D"/>
    <w:rsid w:val="00895A0E"/>
    <w:rsid w:val="00895A1D"/>
    <w:rsid w:val="00895A76"/>
    <w:rsid w:val="00895ABC"/>
    <w:rsid w:val="00895B69"/>
    <w:rsid w:val="00895CA9"/>
    <w:rsid w:val="00895E3B"/>
    <w:rsid w:val="00896038"/>
    <w:rsid w:val="00896533"/>
    <w:rsid w:val="008965BF"/>
    <w:rsid w:val="00896893"/>
    <w:rsid w:val="00896DCE"/>
    <w:rsid w:val="008974B7"/>
    <w:rsid w:val="0089755D"/>
    <w:rsid w:val="008975E2"/>
    <w:rsid w:val="00897775"/>
    <w:rsid w:val="00897BA0"/>
    <w:rsid w:val="00897F65"/>
    <w:rsid w:val="00897FC8"/>
    <w:rsid w:val="008A0084"/>
    <w:rsid w:val="008A00E1"/>
    <w:rsid w:val="008A02BA"/>
    <w:rsid w:val="008A0597"/>
    <w:rsid w:val="008A06EC"/>
    <w:rsid w:val="008A0777"/>
    <w:rsid w:val="008A0B7B"/>
    <w:rsid w:val="008A15AD"/>
    <w:rsid w:val="008A1699"/>
    <w:rsid w:val="008A174F"/>
    <w:rsid w:val="008A1821"/>
    <w:rsid w:val="008A1848"/>
    <w:rsid w:val="008A1AD4"/>
    <w:rsid w:val="008A211A"/>
    <w:rsid w:val="008A21F8"/>
    <w:rsid w:val="008A23B0"/>
    <w:rsid w:val="008A23BD"/>
    <w:rsid w:val="008A23C6"/>
    <w:rsid w:val="008A273E"/>
    <w:rsid w:val="008A2B92"/>
    <w:rsid w:val="008A2BCF"/>
    <w:rsid w:val="008A2F75"/>
    <w:rsid w:val="008A30AD"/>
    <w:rsid w:val="008A30C8"/>
    <w:rsid w:val="008A33DA"/>
    <w:rsid w:val="008A3A01"/>
    <w:rsid w:val="008A3B67"/>
    <w:rsid w:val="008A3CAD"/>
    <w:rsid w:val="008A3E2E"/>
    <w:rsid w:val="008A3F64"/>
    <w:rsid w:val="008A4065"/>
    <w:rsid w:val="008A41A8"/>
    <w:rsid w:val="008A422F"/>
    <w:rsid w:val="008A4AF3"/>
    <w:rsid w:val="008A4BAE"/>
    <w:rsid w:val="008A4E09"/>
    <w:rsid w:val="008A4E70"/>
    <w:rsid w:val="008A4EC9"/>
    <w:rsid w:val="008A5345"/>
    <w:rsid w:val="008A555A"/>
    <w:rsid w:val="008A56AD"/>
    <w:rsid w:val="008A581B"/>
    <w:rsid w:val="008A5892"/>
    <w:rsid w:val="008A5975"/>
    <w:rsid w:val="008A5A34"/>
    <w:rsid w:val="008A61DA"/>
    <w:rsid w:val="008A622D"/>
    <w:rsid w:val="008A63A6"/>
    <w:rsid w:val="008A6840"/>
    <w:rsid w:val="008A6AA8"/>
    <w:rsid w:val="008A6BC2"/>
    <w:rsid w:val="008A6C6B"/>
    <w:rsid w:val="008A6EA2"/>
    <w:rsid w:val="008A715C"/>
    <w:rsid w:val="008A7181"/>
    <w:rsid w:val="008A737C"/>
    <w:rsid w:val="008A755F"/>
    <w:rsid w:val="008A77E6"/>
    <w:rsid w:val="008A7A82"/>
    <w:rsid w:val="008B042A"/>
    <w:rsid w:val="008B088C"/>
    <w:rsid w:val="008B0934"/>
    <w:rsid w:val="008B0E4F"/>
    <w:rsid w:val="008B0FF7"/>
    <w:rsid w:val="008B10D4"/>
    <w:rsid w:val="008B126D"/>
    <w:rsid w:val="008B13BD"/>
    <w:rsid w:val="008B13C9"/>
    <w:rsid w:val="008B144A"/>
    <w:rsid w:val="008B14AE"/>
    <w:rsid w:val="008B1A58"/>
    <w:rsid w:val="008B2103"/>
    <w:rsid w:val="008B2113"/>
    <w:rsid w:val="008B21CF"/>
    <w:rsid w:val="008B21F6"/>
    <w:rsid w:val="008B233D"/>
    <w:rsid w:val="008B24CF"/>
    <w:rsid w:val="008B25A5"/>
    <w:rsid w:val="008B25F7"/>
    <w:rsid w:val="008B2647"/>
    <w:rsid w:val="008B27E0"/>
    <w:rsid w:val="008B289D"/>
    <w:rsid w:val="008B2918"/>
    <w:rsid w:val="008B29AC"/>
    <w:rsid w:val="008B2AB2"/>
    <w:rsid w:val="008B3031"/>
    <w:rsid w:val="008B3107"/>
    <w:rsid w:val="008B3121"/>
    <w:rsid w:val="008B36DA"/>
    <w:rsid w:val="008B39ED"/>
    <w:rsid w:val="008B3BF5"/>
    <w:rsid w:val="008B40EF"/>
    <w:rsid w:val="008B4203"/>
    <w:rsid w:val="008B46D4"/>
    <w:rsid w:val="008B4929"/>
    <w:rsid w:val="008B4A9A"/>
    <w:rsid w:val="008B4AEB"/>
    <w:rsid w:val="008B4F16"/>
    <w:rsid w:val="008B50A9"/>
    <w:rsid w:val="008B5271"/>
    <w:rsid w:val="008B531C"/>
    <w:rsid w:val="008B553A"/>
    <w:rsid w:val="008B555C"/>
    <w:rsid w:val="008B5569"/>
    <w:rsid w:val="008B5707"/>
    <w:rsid w:val="008B5862"/>
    <w:rsid w:val="008B5969"/>
    <w:rsid w:val="008B5BCC"/>
    <w:rsid w:val="008B5EC8"/>
    <w:rsid w:val="008B6309"/>
    <w:rsid w:val="008B6A7A"/>
    <w:rsid w:val="008B6D5D"/>
    <w:rsid w:val="008B6EAB"/>
    <w:rsid w:val="008B745A"/>
    <w:rsid w:val="008B7488"/>
    <w:rsid w:val="008B7F31"/>
    <w:rsid w:val="008C0077"/>
    <w:rsid w:val="008C00BA"/>
    <w:rsid w:val="008C0187"/>
    <w:rsid w:val="008C01B0"/>
    <w:rsid w:val="008C025F"/>
    <w:rsid w:val="008C02D5"/>
    <w:rsid w:val="008C0336"/>
    <w:rsid w:val="008C0623"/>
    <w:rsid w:val="008C0B59"/>
    <w:rsid w:val="008C0FAD"/>
    <w:rsid w:val="008C14A4"/>
    <w:rsid w:val="008C1522"/>
    <w:rsid w:val="008C17AB"/>
    <w:rsid w:val="008C17B0"/>
    <w:rsid w:val="008C182A"/>
    <w:rsid w:val="008C211B"/>
    <w:rsid w:val="008C27A9"/>
    <w:rsid w:val="008C2991"/>
    <w:rsid w:val="008C2B84"/>
    <w:rsid w:val="008C2C21"/>
    <w:rsid w:val="008C3246"/>
    <w:rsid w:val="008C37F2"/>
    <w:rsid w:val="008C37F5"/>
    <w:rsid w:val="008C3A61"/>
    <w:rsid w:val="008C3BA5"/>
    <w:rsid w:val="008C3DE0"/>
    <w:rsid w:val="008C3F87"/>
    <w:rsid w:val="008C4169"/>
    <w:rsid w:val="008C418F"/>
    <w:rsid w:val="008C4632"/>
    <w:rsid w:val="008C46D0"/>
    <w:rsid w:val="008C485F"/>
    <w:rsid w:val="008C4A25"/>
    <w:rsid w:val="008C4A7B"/>
    <w:rsid w:val="008C4F63"/>
    <w:rsid w:val="008C4F72"/>
    <w:rsid w:val="008C51D3"/>
    <w:rsid w:val="008C5490"/>
    <w:rsid w:val="008C5856"/>
    <w:rsid w:val="008C5A20"/>
    <w:rsid w:val="008C6110"/>
    <w:rsid w:val="008C61A4"/>
    <w:rsid w:val="008C61CA"/>
    <w:rsid w:val="008C6582"/>
    <w:rsid w:val="008C65F2"/>
    <w:rsid w:val="008C6C4F"/>
    <w:rsid w:val="008C70DA"/>
    <w:rsid w:val="008C722C"/>
    <w:rsid w:val="008C7417"/>
    <w:rsid w:val="008C77E3"/>
    <w:rsid w:val="008C7B62"/>
    <w:rsid w:val="008C7D1D"/>
    <w:rsid w:val="008C7F09"/>
    <w:rsid w:val="008D014B"/>
    <w:rsid w:val="008D01D3"/>
    <w:rsid w:val="008D071C"/>
    <w:rsid w:val="008D0F3A"/>
    <w:rsid w:val="008D109C"/>
    <w:rsid w:val="008D1250"/>
    <w:rsid w:val="008D131A"/>
    <w:rsid w:val="008D14E2"/>
    <w:rsid w:val="008D18E1"/>
    <w:rsid w:val="008D1C0A"/>
    <w:rsid w:val="008D1E96"/>
    <w:rsid w:val="008D2247"/>
    <w:rsid w:val="008D2319"/>
    <w:rsid w:val="008D25EE"/>
    <w:rsid w:val="008D2950"/>
    <w:rsid w:val="008D2981"/>
    <w:rsid w:val="008D30CC"/>
    <w:rsid w:val="008D325E"/>
    <w:rsid w:val="008D349F"/>
    <w:rsid w:val="008D357B"/>
    <w:rsid w:val="008D3689"/>
    <w:rsid w:val="008D37B6"/>
    <w:rsid w:val="008D3844"/>
    <w:rsid w:val="008D3990"/>
    <w:rsid w:val="008D3BD8"/>
    <w:rsid w:val="008D4401"/>
    <w:rsid w:val="008D4938"/>
    <w:rsid w:val="008D496F"/>
    <w:rsid w:val="008D4A1F"/>
    <w:rsid w:val="008D4CB7"/>
    <w:rsid w:val="008D5DF5"/>
    <w:rsid w:val="008D5F5A"/>
    <w:rsid w:val="008D63CC"/>
    <w:rsid w:val="008D6924"/>
    <w:rsid w:val="008D69E7"/>
    <w:rsid w:val="008D6CD2"/>
    <w:rsid w:val="008D7246"/>
    <w:rsid w:val="008D7251"/>
    <w:rsid w:val="008D742C"/>
    <w:rsid w:val="008D77E4"/>
    <w:rsid w:val="008D7A6E"/>
    <w:rsid w:val="008D7C39"/>
    <w:rsid w:val="008D7F9C"/>
    <w:rsid w:val="008E009E"/>
    <w:rsid w:val="008E016B"/>
    <w:rsid w:val="008E0364"/>
    <w:rsid w:val="008E0926"/>
    <w:rsid w:val="008E0C9F"/>
    <w:rsid w:val="008E0EAF"/>
    <w:rsid w:val="008E1098"/>
    <w:rsid w:val="008E17F0"/>
    <w:rsid w:val="008E185D"/>
    <w:rsid w:val="008E188B"/>
    <w:rsid w:val="008E1A0F"/>
    <w:rsid w:val="008E1D67"/>
    <w:rsid w:val="008E210E"/>
    <w:rsid w:val="008E2407"/>
    <w:rsid w:val="008E25CB"/>
    <w:rsid w:val="008E274A"/>
    <w:rsid w:val="008E2B0F"/>
    <w:rsid w:val="008E2BAB"/>
    <w:rsid w:val="008E2E04"/>
    <w:rsid w:val="008E2E70"/>
    <w:rsid w:val="008E2FA5"/>
    <w:rsid w:val="008E3176"/>
    <w:rsid w:val="008E3240"/>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892"/>
    <w:rsid w:val="008E49CE"/>
    <w:rsid w:val="008E538C"/>
    <w:rsid w:val="008E56C7"/>
    <w:rsid w:val="008E5A75"/>
    <w:rsid w:val="008E5B59"/>
    <w:rsid w:val="008E5B89"/>
    <w:rsid w:val="008E5E0E"/>
    <w:rsid w:val="008E5E9F"/>
    <w:rsid w:val="008E679E"/>
    <w:rsid w:val="008E6919"/>
    <w:rsid w:val="008E6A99"/>
    <w:rsid w:val="008E7315"/>
    <w:rsid w:val="008E74A7"/>
    <w:rsid w:val="008E7527"/>
    <w:rsid w:val="008E79BF"/>
    <w:rsid w:val="008E7C9F"/>
    <w:rsid w:val="008F0489"/>
    <w:rsid w:val="008F0651"/>
    <w:rsid w:val="008F079E"/>
    <w:rsid w:val="008F07F8"/>
    <w:rsid w:val="008F0B0F"/>
    <w:rsid w:val="008F0F94"/>
    <w:rsid w:val="008F11B4"/>
    <w:rsid w:val="008F1288"/>
    <w:rsid w:val="008F1310"/>
    <w:rsid w:val="008F13DE"/>
    <w:rsid w:val="008F1ECE"/>
    <w:rsid w:val="008F20FE"/>
    <w:rsid w:val="008F2266"/>
    <w:rsid w:val="008F2340"/>
    <w:rsid w:val="008F2454"/>
    <w:rsid w:val="008F25DE"/>
    <w:rsid w:val="008F2693"/>
    <w:rsid w:val="008F2785"/>
    <w:rsid w:val="008F27E7"/>
    <w:rsid w:val="008F2B9B"/>
    <w:rsid w:val="008F3128"/>
    <w:rsid w:val="008F315F"/>
    <w:rsid w:val="008F3268"/>
    <w:rsid w:val="008F3315"/>
    <w:rsid w:val="008F3469"/>
    <w:rsid w:val="008F366D"/>
    <w:rsid w:val="008F3761"/>
    <w:rsid w:val="008F382D"/>
    <w:rsid w:val="008F390F"/>
    <w:rsid w:val="008F3A81"/>
    <w:rsid w:val="008F3C01"/>
    <w:rsid w:val="008F3C4F"/>
    <w:rsid w:val="008F3CB8"/>
    <w:rsid w:val="008F3D88"/>
    <w:rsid w:val="008F4157"/>
    <w:rsid w:val="008F4239"/>
    <w:rsid w:val="008F4564"/>
    <w:rsid w:val="008F462C"/>
    <w:rsid w:val="008F4705"/>
    <w:rsid w:val="008F475B"/>
    <w:rsid w:val="008F4866"/>
    <w:rsid w:val="008F4A17"/>
    <w:rsid w:val="008F4C2C"/>
    <w:rsid w:val="008F4E65"/>
    <w:rsid w:val="008F503C"/>
    <w:rsid w:val="008F5276"/>
    <w:rsid w:val="008F5914"/>
    <w:rsid w:val="008F5ADB"/>
    <w:rsid w:val="008F5B7B"/>
    <w:rsid w:val="008F600B"/>
    <w:rsid w:val="008F6272"/>
    <w:rsid w:val="008F71E1"/>
    <w:rsid w:val="008F766C"/>
    <w:rsid w:val="008F7D20"/>
    <w:rsid w:val="00900093"/>
    <w:rsid w:val="009000BA"/>
    <w:rsid w:val="0090026C"/>
    <w:rsid w:val="009003F7"/>
    <w:rsid w:val="009007FD"/>
    <w:rsid w:val="00900D33"/>
    <w:rsid w:val="00900F0A"/>
    <w:rsid w:val="00900FA3"/>
    <w:rsid w:val="00900FDA"/>
    <w:rsid w:val="00901045"/>
    <w:rsid w:val="009011C4"/>
    <w:rsid w:val="00901651"/>
    <w:rsid w:val="009016FD"/>
    <w:rsid w:val="00901700"/>
    <w:rsid w:val="00901720"/>
    <w:rsid w:val="009018F6"/>
    <w:rsid w:val="00901BC1"/>
    <w:rsid w:val="00901C4C"/>
    <w:rsid w:val="00901C9B"/>
    <w:rsid w:val="00901D29"/>
    <w:rsid w:val="00901DBB"/>
    <w:rsid w:val="00901F0D"/>
    <w:rsid w:val="009020DF"/>
    <w:rsid w:val="009023EB"/>
    <w:rsid w:val="0090264D"/>
    <w:rsid w:val="00902B5A"/>
    <w:rsid w:val="00902D2D"/>
    <w:rsid w:val="00902EE4"/>
    <w:rsid w:val="00903031"/>
    <w:rsid w:val="00903061"/>
    <w:rsid w:val="00903959"/>
    <w:rsid w:val="009039E3"/>
    <w:rsid w:val="009039EC"/>
    <w:rsid w:val="00903D99"/>
    <w:rsid w:val="00903E94"/>
    <w:rsid w:val="00903EF0"/>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5F6"/>
    <w:rsid w:val="009070C1"/>
    <w:rsid w:val="0090715F"/>
    <w:rsid w:val="00907189"/>
    <w:rsid w:val="00907678"/>
    <w:rsid w:val="00907B40"/>
    <w:rsid w:val="00907C03"/>
    <w:rsid w:val="00907F54"/>
    <w:rsid w:val="009100EE"/>
    <w:rsid w:val="0091050E"/>
    <w:rsid w:val="0091057C"/>
    <w:rsid w:val="009106A9"/>
    <w:rsid w:val="009107E6"/>
    <w:rsid w:val="00910A6B"/>
    <w:rsid w:val="00910ACB"/>
    <w:rsid w:val="00910B24"/>
    <w:rsid w:val="00910CB4"/>
    <w:rsid w:val="00910CCA"/>
    <w:rsid w:val="00910F0C"/>
    <w:rsid w:val="009110CA"/>
    <w:rsid w:val="009110E5"/>
    <w:rsid w:val="00911162"/>
    <w:rsid w:val="00911371"/>
    <w:rsid w:val="009121A2"/>
    <w:rsid w:val="00912273"/>
    <w:rsid w:val="00912369"/>
    <w:rsid w:val="00912385"/>
    <w:rsid w:val="00912600"/>
    <w:rsid w:val="00912674"/>
    <w:rsid w:val="00912C33"/>
    <w:rsid w:val="00912F89"/>
    <w:rsid w:val="00913F81"/>
    <w:rsid w:val="009142F0"/>
    <w:rsid w:val="00914A6E"/>
    <w:rsid w:val="00914AEC"/>
    <w:rsid w:val="00914BF9"/>
    <w:rsid w:val="00914C77"/>
    <w:rsid w:val="00914FCB"/>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73E9"/>
    <w:rsid w:val="00917467"/>
    <w:rsid w:val="00917574"/>
    <w:rsid w:val="009175D6"/>
    <w:rsid w:val="009176E6"/>
    <w:rsid w:val="00917AB5"/>
    <w:rsid w:val="00917B9F"/>
    <w:rsid w:val="00917F35"/>
    <w:rsid w:val="009201E8"/>
    <w:rsid w:val="00920305"/>
    <w:rsid w:val="00920363"/>
    <w:rsid w:val="009207B9"/>
    <w:rsid w:val="00920B5D"/>
    <w:rsid w:val="00921013"/>
    <w:rsid w:val="0092133A"/>
    <w:rsid w:val="00921F28"/>
    <w:rsid w:val="00922431"/>
    <w:rsid w:val="00922489"/>
    <w:rsid w:val="009225E3"/>
    <w:rsid w:val="009226FB"/>
    <w:rsid w:val="009227D1"/>
    <w:rsid w:val="00922D29"/>
    <w:rsid w:val="00922ECB"/>
    <w:rsid w:val="0092303F"/>
    <w:rsid w:val="00923141"/>
    <w:rsid w:val="0092329D"/>
    <w:rsid w:val="009236D9"/>
    <w:rsid w:val="00923C30"/>
    <w:rsid w:val="00923D96"/>
    <w:rsid w:val="00923DF1"/>
    <w:rsid w:val="0092403E"/>
    <w:rsid w:val="00924410"/>
    <w:rsid w:val="009245BB"/>
    <w:rsid w:val="00924700"/>
    <w:rsid w:val="00924B31"/>
    <w:rsid w:val="00924BE3"/>
    <w:rsid w:val="00924D2E"/>
    <w:rsid w:val="00924EB6"/>
    <w:rsid w:val="009253E3"/>
    <w:rsid w:val="0092554C"/>
    <w:rsid w:val="009255E5"/>
    <w:rsid w:val="0092560A"/>
    <w:rsid w:val="009259CB"/>
    <w:rsid w:val="00925B6E"/>
    <w:rsid w:val="00925C3A"/>
    <w:rsid w:val="00925DC8"/>
    <w:rsid w:val="00925E95"/>
    <w:rsid w:val="00926098"/>
    <w:rsid w:val="009262AF"/>
    <w:rsid w:val="009265E9"/>
    <w:rsid w:val="00926AF0"/>
    <w:rsid w:val="00926F64"/>
    <w:rsid w:val="00926F95"/>
    <w:rsid w:val="00927052"/>
    <w:rsid w:val="009272D1"/>
    <w:rsid w:val="009274A5"/>
    <w:rsid w:val="00927965"/>
    <w:rsid w:val="00927971"/>
    <w:rsid w:val="00927B07"/>
    <w:rsid w:val="00927C6D"/>
    <w:rsid w:val="00927D13"/>
    <w:rsid w:val="00927D9D"/>
    <w:rsid w:val="00927E60"/>
    <w:rsid w:val="0093022C"/>
    <w:rsid w:val="009303A4"/>
    <w:rsid w:val="009305AC"/>
    <w:rsid w:val="0093072F"/>
    <w:rsid w:val="00930977"/>
    <w:rsid w:val="009309C4"/>
    <w:rsid w:val="00930A0D"/>
    <w:rsid w:val="00930F7B"/>
    <w:rsid w:val="009310FF"/>
    <w:rsid w:val="009314CD"/>
    <w:rsid w:val="00931577"/>
    <w:rsid w:val="009324F7"/>
    <w:rsid w:val="00932A30"/>
    <w:rsid w:val="00932C83"/>
    <w:rsid w:val="00932D34"/>
    <w:rsid w:val="00932D5A"/>
    <w:rsid w:val="00933497"/>
    <w:rsid w:val="009336DE"/>
    <w:rsid w:val="0093375D"/>
    <w:rsid w:val="0093375F"/>
    <w:rsid w:val="0093396F"/>
    <w:rsid w:val="009339DE"/>
    <w:rsid w:val="00933A2E"/>
    <w:rsid w:val="00933E0D"/>
    <w:rsid w:val="009340EB"/>
    <w:rsid w:val="009341CC"/>
    <w:rsid w:val="00934BC9"/>
    <w:rsid w:val="00934C9F"/>
    <w:rsid w:val="00934E6A"/>
    <w:rsid w:val="00934EFB"/>
    <w:rsid w:val="009354AF"/>
    <w:rsid w:val="009354C3"/>
    <w:rsid w:val="009357CD"/>
    <w:rsid w:val="009358CF"/>
    <w:rsid w:val="00935D8C"/>
    <w:rsid w:val="00935E1A"/>
    <w:rsid w:val="00935E33"/>
    <w:rsid w:val="00935E50"/>
    <w:rsid w:val="00935F14"/>
    <w:rsid w:val="00935FA4"/>
    <w:rsid w:val="00936103"/>
    <w:rsid w:val="0093687D"/>
    <w:rsid w:val="0093693B"/>
    <w:rsid w:val="009369A1"/>
    <w:rsid w:val="00936C9E"/>
    <w:rsid w:val="00936F77"/>
    <w:rsid w:val="00936F97"/>
    <w:rsid w:val="00937592"/>
    <w:rsid w:val="00937664"/>
    <w:rsid w:val="00937697"/>
    <w:rsid w:val="00937895"/>
    <w:rsid w:val="00937AF5"/>
    <w:rsid w:val="00937C10"/>
    <w:rsid w:val="00937E32"/>
    <w:rsid w:val="009401F7"/>
    <w:rsid w:val="0094039D"/>
    <w:rsid w:val="00940493"/>
    <w:rsid w:val="009405A5"/>
    <w:rsid w:val="00940664"/>
    <w:rsid w:val="009409D0"/>
    <w:rsid w:val="00940B77"/>
    <w:rsid w:val="00940B79"/>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3E"/>
    <w:rsid w:val="00942A7A"/>
    <w:rsid w:val="00942B5E"/>
    <w:rsid w:val="00942ED7"/>
    <w:rsid w:val="00942FB2"/>
    <w:rsid w:val="00943038"/>
    <w:rsid w:val="00943220"/>
    <w:rsid w:val="00943607"/>
    <w:rsid w:val="009439D8"/>
    <w:rsid w:val="009439F0"/>
    <w:rsid w:val="009439F8"/>
    <w:rsid w:val="00943BE5"/>
    <w:rsid w:val="00943D19"/>
    <w:rsid w:val="00943EB5"/>
    <w:rsid w:val="00944203"/>
    <w:rsid w:val="00944509"/>
    <w:rsid w:val="00944AC1"/>
    <w:rsid w:val="00944B49"/>
    <w:rsid w:val="00944BEB"/>
    <w:rsid w:val="00944BFD"/>
    <w:rsid w:val="00944C84"/>
    <w:rsid w:val="00944E1E"/>
    <w:rsid w:val="009450A5"/>
    <w:rsid w:val="009450D0"/>
    <w:rsid w:val="009456FF"/>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50A"/>
    <w:rsid w:val="00947510"/>
    <w:rsid w:val="009476CF"/>
    <w:rsid w:val="0094786D"/>
    <w:rsid w:val="00947A6C"/>
    <w:rsid w:val="00947C21"/>
    <w:rsid w:val="00947C55"/>
    <w:rsid w:val="00947D1E"/>
    <w:rsid w:val="00947F96"/>
    <w:rsid w:val="00950787"/>
    <w:rsid w:val="00950DD2"/>
    <w:rsid w:val="00950DE1"/>
    <w:rsid w:val="00951085"/>
    <w:rsid w:val="00951216"/>
    <w:rsid w:val="0095121C"/>
    <w:rsid w:val="00951A5E"/>
    <w:rsid w:val="00951C96"/>
    <w:rsid w:val="00951CAA"/>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C82"/>
    <w:rsid w:val="0095439E"/>
    <w:rsid w:val="0095472A"/>
    <w:rsid w:val="00954D9E"/>
    <w:rsid w:val="00954ECF"/>
    <w:rsid w:val="0095502C"/>
    <w:rsid w:val="00955228"/>
    <w:rsid w:val="0095535F"/>
    <w:rsid w:val="0095562F"/>
    <w:rsid w:val="00955829"/>
    <w:rsid w:val="0095586A"/>
    <w:rsid w:val="00955872"/>
    <w:rsid w:val="00955A5E"/>
    <w:rsid w:val="00955F81"/>
    <w:rsid w:val="0095629F"/>
    <w:rsid w:val="009562CA"/>
    <w:rsid w:val="009562E5"/>
    <w:rsid w:val="00956354"/>
    <w:rsid w:val="009563A2"/>
    <w:rsid w:val="00956528"/>
    <w:rsid w:val="00956645"/>
    <w:rsid w:val="00956AA1"/>
    <w:rsid w:val="00956D58"/>
    <w:rsid w:val="00956DBA"/>
    <w:rsid w:val="009572B8"/>
    <w:rsid w:val="00957B4A"/>
    <w:rsid w:val="00957C0D"/>
    <w:rsid w:val="00957DAC"/>
    <w:rsid w:val="00957DD0"/>
    <w:rsid w:val="00960169"/>
    <w:rsid w:val="009603DF"/>
    <w:rsid w:val="009605B1"/>
    <w:rsid w:val="00960636"/>
    <w:rsid w:val="00960CCB"/>
    <w:rsid w:val="00960F2D"/>
    <w:rsid w:val="00961186"/>
    <w:rsid w:val="009618D3"/>
    <w:rsid w:val="009619C4"/>
    <w:rsid w:val="00961A93"/>
    <w:rsid w:val="0096203D"/>
    <w:rsid w:val="0096216D"/>
    <w:rsid w:val="009621DD"/>
    <w:rsid w:val="009622DC"/>
    <w:rsid w:val="0096253B"/>
    <w:rsid w:val="0096278D"/>
    <w:rsid w:val="009627DF"/>
    <w:rsid w:val="00962EB2"/>
    <w:rsid w:val="00962F5E"/>
    <w:rsid w:val="009630BA"/>
    <w:rsid w:val="0096352A"/>
    <w:rsid w:val="00963D97"/>
    <w:rsid w:val="00963E19"/>
    <w:rsid w:val="00963E68"/>
    <w:rsid w:val="00963EAB"/>
    <w:rsid w:val="009640FA"/>
    <w:rsid w:val="009645C3"/>
    <w:rsid w:val="0096468F"/>
    <w:rsid w:val="0096472C"/>
    <w:rsid w:val="00964CEC"/>
    <w:rsid w:val="0096501F"/>
    <w:rsid w:val="009650B9"/>
    <w:rsid w:val="009656B0"/>
    <w:rsid w:val="009658BB"/>
    <w:rsid w:val="00965A50"/>
    <w:rsid w:val="0096609B"/>
    <w:rsid w:val="0096626A"/>
    <w:rsid w:val="00966288"/>
    <w:rsid w:val="009663BA"/>
    <w:rsid w:val="00966794"/>
    <w:rsid w:val="009667FC"/>
    <w:rsid w:val="00966A43"/>
    <w:rsid w:val="00966A6F"/>
    <w:rsid w:val="00966B6A"/>
    <w:rsid w:val="00966CA9"/>
    <w:rsid w:val="00966E59"/>
    <w:rsid w:val="0096707D"/>
    <w:rsid w:val="00967393"/>
    <w:rsid w:val="00967409"/>
    <w:rsid w:val="009674F2"/>
    <w:rsid w:val="0096766A"/>
    <w:rsid w:val="00967C31"/>
    <w:rsid w:val="00967D62"/>
    <w:rsid w:val="00967F18"/>
    <w:rsid w:val="009701D5"/>
    <w:rsid w:val="0097037D"/>
    <w:rsid w:val="009704A4"/>
    <w:rsid w:val="0097053F"/>
    <w:rsid w:val="00970A9D"/>
    <w:rsid w:val="00970BFC"/>
    <w:rsid w:val="00970C75"/>
    <w:rsid w:val="00970F57"/>
    <w:rsid w:val="00970FBF"/>
    <w:rsid w:val="009712B6"/>
    <w:rsid w:val="00971425"/>
    <w:rsid w:val="00971738"/>
    <w:rsid w:val="0097175B"/>
    <w:rsid w:val="00971872"/>
    <w:rsid w:val="00971AB3"/>
    <w:rsid w:val="00971B04"/>
    <w:rsid w:val="00971B27"/>
    <w:rsid w:val="00971F43"/>
    <w:rsid w:val="00971FBB"/>
    <w:rsid w:val="009721E3"/>
    <w:rsid w:val="009724EE"/>
    <w:rsid w:val="009724F7"/>
    <w:rsid w:val="0097291D"/>
    <w:rsid w:val="009729B7"/>
    <w:rsid w:val="00972DF4"/>
    <w:rsid w:val="00972EB5"/>
    <w:rsid w:val="00973041"/>
    <w:rsid w:val="009730B7"/>
    <w:rsid w:val="00973143"/>
    <w:rsid w:val="00973566"/>
    <w:rsid w:val="0097356E"/>
    <w:rsid w:val="00973607"/>
    <w:rsid w:val="00973858"/>
    <w:rsid w:val="009738F3"/>
    <w:rsid w:val="009739A1"/>
    <w:rsid w:val="00973A77"/>
    <w:rsid w:val="00974063"/>
    <w:rsid w:val="00974158"/>
    <w:rsid w:val="00974222"/>
    <w:rsid w:val="00974529"/>
    <w:rsid w:val="009750C2"/>
    <w:rsid w:val="009750D0"/>
    <w:rsid w:val="0097536D"/>
    <w:rsid w:val="00975813"/>
    <w:rsid w:val="00975869"/>
    <w:rsid w:val="00975914"/>
    <w:rsid w:val="00975AF5"/>
    <w:rsid w:val="00975B7C"/>
    <w:rsid w:val="00975B8D"/>
    <w:rsid w:val="00975E45"/>
    <w:rsid w:val="00975EC8"/>
    <w:rsid w:val="00975F24"/>
    <w:rsid w:val="00975F97"/>
    <w:rsid w:val="00975FAB"/>
    <w:rsid w:val="00976078"/>
    <w:rsid w:val="009763AF"/>
    <w:rsid w:val="009763FB"/>
    <w:rsid w:val="00976590"/>
    <w:rsid w:val="009766D1"/>
    <w:rsid w:val="00976934"/>
    <w:rsid w:val="00976BFF"/>
    <w:rsid w:val="00976C4E"/>
    <w:rsid w:val="00977248"/>
    <w:rsid w:val="00977403"/>
    <w:rsid w:val="0097752D"/>
    <w:rsid w:val="00977541"/>
    <w:rsid w:val="00977E0F"/>
    <w:rsid w:val="0098009E"/>
    <w:rsid w:val="009800B8"/>
    <w:rsid w:val="009803A8"/>
    <w:rsid w:val="00980475"/>
    <w:rsid w:val="00980DD2"/>
    <w:rsid w:val="00981122"/>
    <w:rsid w:val="00981209"/>
    <w:rsid w:val="0098126C"/>
    <w:rsid w:val="00981B28"/>
    <w:rsid w:val="00981B84"/>
    <w:rsid w:val="00982568"/>
    <w:rsid w:val="00982588"/>
    <w:rsid w:val="00982885"/>
    <w:rsid w:val="009828D3"/>
    <w:rsid w:val="009828DC"/>
    <w:rsid w:val="00982A2C"/>
    <w:rsid w:val="00982B7A"/>
    <w:rsid w:val="00982EAA"/>
    <w:rsid w:val="0098365B"/>
    <w:rsid w:val="0098370B"/>
    <w:rsid w:val="00983D4D"/>
    <w:rsid w:val="00983DD4"/>
    <w:rsid w:val="00983E9F"/>
    <w:rsid w:val="00984065"/>
    <w:rsid w:val="00984218"/>
    <w:rsid w:val="00984379"/>
    <w:rsid w:val="0098442B"/>
    <w:rsid w:val="009845C6"/>
    <w:rsid w:val="00984693"/>
    <w:rsid w:val="0098474D"/>
    <w:rsid w:val="0098476A"/>
    <w:rsid w:val="009848A2"/>
    <w:rsid w:val="00985102"/>
    <w:rsid w:val="00985329"/>
    <w:rsid w:val="009855D4"/>
    <w:rsid w:val="009856A5"/>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DCE"/>
    <w:rsid w:val="00990564"/>
    <w:rsid w:val="00990821"/>
    <w:rsid w:val="00990B8F"/>
    <w:rsid w:val="00990C77"/>
    <w:rsid w:val="00990DDE"/>
    <w:rsid w:val="009910E6"/>
    <w:rsid w:val="00991131"/>
    <w:rsid w:val="00991240"/>
    <w:rsid w:val="00991277"/>
    <w:rsid w:val="009912BE"/>
    <w:rsid w:val="00991AA8"/>
    <w:rsid w:val="00992238"/>
    <w:rsid w:val="00992255"/>
    <w:rsid w:val="00992448"/>
    <w:rsid w:val="00992920"/>
    <w:rsid w:val="00992D4C"/>
    <w:rsid w:val="00993074"/>
    <w:rsid w:val="009936A6"/>
    <w:rsid w:val="0099373D"/>
    <w:rsid w:val="00993903"/>
    <w:rsid w:val="00993B2B"/>
    <w:rsid w:val="00993EEE"/>
    <w:rsid w:val="00994589"/>
    <w:rsid w:val="009946F4"/>
    <w:rsid w:val="00994900"/>
    <w:rsid w:val="00994A8F"/>
    <w:rsid w:val="00994BF5"/>
    <w:rsid w:val="00994CF3"/>
    <w:rsid w:val="00995165"/>
    <w:rsid w:val="00995289"/>
    <w:rsid w:val="0099537F"/>
    <w:rsid w:val="00995427"/>
    <w:rsid w:val="00995455"/>
    <w:rsid w:val="00995512"/>
    <w:rsid w:val="00995690"/>
    <w:rsid w:val="009956A1"/>
    <w:rsid w:val="00995B30"/>
    <w:rsid w:val="00995E5E"/>
    <w:rsid w:val="00996138"/>
    <w:rsid w:val="00996169"/>
    <w:rsid w:val="009965DA"/>
    <w:rsid w:val="00996BEE"/>
    <w:rsid w:val="00996E9F"/>
    <w:rsid w:val="00997593"/>
    <w:rsid w:val="009978C3"/>
    <w:rsid w:val="00997D8E"/>
    <w:rsid w:val="00997F21"/>
    <w:rsid w:val="009A0306"/>
    <w:rsid w:val="009A0800"/>
    <w:rsid w:val="009A0AE4"/>
    <w:rsid w:val="009A0D81"/>
    <w:rsid w:val="009A0FE9"/>
    <w:rsid w:val="009A14D5"/>
    <w:rsid w:val="009A15FA"/>
    <w:rsid w:val="009A182F"/>
    <w:rsid w:val="009A19BE"/>
    <w:rsid w:val="009A1CAE"/>
    <w:rsid w:val="009A1D93"/>
    <w:rsid w:val="009A1FC6"/>
    <w:rsid w:val="009A216D"/>
    <w:rsid w:val="009A21BE"/>
    <w:rsid w:val="009A2374"/>
    <w:rsid w:val="009A2603"/>
    <w:rsid w:val="009A2832"/>
    <w:rsid w:val="009A2950"/>
    <w:rsid w:val="009A2A78"/>
    <w:rsid w:val="009A2B80"/>
    <w:rsid w:val="009A2BDC"/>
    <w:rsid w:val="009A2BFF"/>
    <w:rsid w:val="009A2F39"/>
    <w:rsid w:val="009A3139"/>
    <w:rsid w:val="009A359B"/>
    <w:rsid w:val="009A3936"/>
    <w:rsid w:val="009A4148"/>
    <w:rsid w:val="009A4271"/>
    <w:rsid w:val="009A45E2"/>
    <w:rsid w:val="009A47E6"/>
    <w:rsid w:val="009A4873"/>
    <w:rsid w:val="009A4D78"/>
    <w:rsid w:val="009A4E06"/>
    <w:rsid w:val="009A4EA2"/>
    <w:rsid w:val="009A4ECF"/>
    <w:rsid w:val="009A4EE7"/>
    <w:rsid w:val="009A4F55"/>
    <w:rsid w:val="009A4F9B"/>
    <w:rsid w:val="009A4FFD"/>
    <w:rsid w:val="009A50B5"/>
    <w:rsid w:val="009A5B1B"/>
    <w:rsid w:val="009A5B58"/>
    <w:rsid w:val="009A5BEC"/>
    <w:rsid w:val="009A5C21"/>
    <w:rsid w:val="009A5C3D"/>
    <w:rsid w:val="009A5D0B"/>
    <w:rsid w:val="009A5E27"/>
    <w:rsid w:val="009A6566"/>
    <w:rsid w:val="009A67F3"/>
    <w:rsid w:val="009A6852"/>
    <w:rsid w:val="009A6A53"/>
    <w:rsid w:val="009A6EBF"/>
    <w:rsid w:val="009A70A4"/>
    <w:rsid w:val="009A734E"/>
    <w:rsid w:val="009A74EE"/>
    <w:rsid w:val="009A759D"/>
    <w:rsid w:val="009A76A7"/>
    <w:rsid w:val="009A78F5"/>
    <w:rsid w:val="009A7971"/>
    <w:rsid w:val="009B00E1"/>
    <w:rsid w:val="009B035A"/>
    <w:rsid w:val="009B0419"/>
    <w:rsid w:val="009B0713"/>
    <w:rsid w:val="009B0A02"/>
    <w:rsid w:val="009B0DDD"/>
    <w:rsid w:val="009B0E2A"/>
    <w:rsid w:val="009B1123"/>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DD"/>
    <w:rsid w:val="009B37CB"/>
    <w:rsid w:val="009B3A03"/>
    <w:rsid w:val="009B3E9D"/>
    <w:rsid w:val="009B4206"/>
    <w:rsid w:val="009B451F"/>
    <w:rsid w:val="009B45DD"/>
    <w:rsid w:val="009B497C"/>
    <w:rsid w:val="009B4CF0"/>
    <w:rsid w:val="009B50E7"/>
    <w:rsid w:val="009B51AC"/>
    <w:rsid w:val="009B51B8"/>
    <w:rsid w:val="009B5945"/>
    <w:rsid w:val="009B5B11"/>
    <w:rsid w:val="009B5B86"/>
    <w:rsid w:val="009B5CEC"/>
    <w:rsid w:val="009B5EDB"/>
    <w:rsid w:val="009B6112"/>
    <w:rsid w:val="009B626F"/>
    <w:rsid w:val="009B6710"/>
    <w:rsid w:val="009B6981"/>
    <w:rsid w:val="009B6CD3"/>
    <w:rsid w:val="009B7210"/>
    <w:rsid w:val="009B7370"/>
    <w:rsid w:val="009B76F7"/>
    <w:rsid w:val="009B77BD"/>
    <w:rsid w:val="009B7CD9"/>
    <w:rsid w:val="009B7DD6"/>
    <w:rsid w:val="009B7E38"/>
    <w:rsid w:val="009C00DE"/>
    <w:rsid w:val="009C01B0"/>
    <w:rsid w:val="009C02AC"/>
    <w:rsid w:val="009C04C4"/>
    <w:rsid w:val="009C059D"/>
    <w:rsid w:val="009C0673"/>
    <w:rsid w:val="009C072D"/>
    <w:rsid w:val="009C098B"/>
    <w:rsid w:val="009C0E9C"/>
    <w:rsid w:val="009C1431"/>
    <w:rsid w:val="009C155D"/>
    <w:rsid w:val="009C1578"/>
    <w:rsid w:val="009C18F2"/>
    <w:rsid w:val="009C192E"/>
    <w:rsid w:val="009C1B58"/>
    <w:rsid w:val="009C1ED9"/>
    <w:rsid w:val="009C1F4B"/>
    <w:rsid w:val="009C2128"/>
    <w:rsid w:val="009C21D5"/>
    <w:rsid w:val="009C230D"/>
    <w:rsid w:val="009C2B3A"/>
    <w:rsid w:val="009C2B63"/>
    <w:rsid w:val="009C2CAF"/>
    <w:rsid w:val="009C2CC8"/>
    <w:rsid w:val="009C2D51"/>
    <w:rsid w:val="009C2DFB"/>
    <w:rsid w:val="009C2F31"/>
    <w:rsid w:val="009C3080"/>
    <w:rsid w:val="009C30B3"/>
    <w:rsid w:val="009C30E5"/>
    <w:rsid w:val="009C3159"/>
    <w:rsid w:val="009C3348"/>
    <w:rsid w:val="009C340B"/>
    <w:rsid w:val="009C35F4"/>
    <w:rsid w:val="009C36EC"/>
    <w:rsid w:val="009C3ADC"/>
    <w:rsid w:val="009C4075"/>
    <w:rsid w:val="009C416C"/>
    <w:rsid w:val="009C42E0"/>
    <w:rsid w:val="009C443F"/>
    <w:rsid w:val="009C453E"/>
    <w:rsid w:val="009C4855"/>
    <w:rsid w:val="009C496E"/>
    <w:rsid w:val="009C4DA1"/>
    <w:rsid w:val="009C513D"/>
    <w:rsid w:val="009C53E8"/>
    <w:rsid w:val="009C5634"/>
    <w:rsid w:val="009C56B1"/>
    <w:rsid w:val="009C583D"/>
    <w:rsid w:val="009C5969"/>
    <w:rsid w:val="009C596D"/>
    <w:rsid w:val="009C5994"/>
    <w:rsid w:val="009C5F12"/>
    <w:rsid w:val="009C5FA0"/>
    <w:rsid w:val="009C61BE"/>
    <w:rsid w:val="009C6277"/>
    <w:rsid w:val="009C6302"/>
    <w:rsid w:val="009C64EA"/>
    <w:rsid w:val="009C68DE"/>
    <w:rsid w:val="009C68FD"/>
    <w:rsid w:val="009C6A6B"/>
    <w:rsid w:val="009C7083"/>
    <w:rsid w:val="009C71F5"/>
    <w:rsid w:val="009C7496"/>
    <w:rsid w:val="009C74E1"/>
    <w:rsid w:val="009C7643"/>
    <w:rsid w:val="009C7660"/>
    <w:rsid w:val="009C7895"/>
    <w:rsid w:val="009C7A64"/>
    <w:rsid w:val="009C7BD1"/>
    <w:rsid w:val="009C7D6F"/>
    <w:rsid w:val="009C7F61"/>
    <w:rsid w:val="009C7FB9"/>
    <w:rsid w:val="009D006D"/>
    <w:rsid w:val="009D0C9A"/>
    <w:rsid w:val="009D1679"/>
    <w:rsid w:val="009D1863"/>
    <w:rsid w:val="009D189C"/>
    <w:rsid w:val="009D1972"/>
    <w:rsid w:val="009D1CD7"/>
    <w:rsid w:val="009D217E"/>
    <w:rsid w:val="009D222A"/>
    <w:rsid w:val="009D23D4"/>
    <w:rsid w:val="009D23D8"/>
    <w:rsid w:val="009D2453"/>
    <w:rsid w:val="009D2898"/>
    <w:rsid w:val="009D28EB"/>
    <w:rsid w:val="009D2A49"/>
    <w:rsid w:val="009D2C8E"/>
    <w:rsid w:val="009D302E"/>
    <w:rsid w:val="009D32F3"/>
    <w:rsid w:val="009D33BA"/>
    <w:rsid w:val="009D37EC"/>
    <w:rsid w:val="009D38A1"/>
    <w:rsid w:val="009D3A36"/>
    <w:rsid w:val="009D3C81"/>
    <w:rsid w:val="009D3F60"/>
    <w:rsid w:val="009D3F9C"/>
    <w:rsid w:val="009D4289"/>
    <w:rsid w:val="009D43A1"/>
    <w:rsid w:val="009D454D"/>
    <w:rsid w:val="009D466F"/>
    <w:rsid w:val="009D4B79"/>
    <w:rsid w:val="009D4D3D"/>
    <w:rsid w:val="009D52DE"/>
    <w:rsid w:val="009D5698"/>
    <w:rsid w:val="009D5958"/>
    <w:rsid w:val="009D5A9D"/>
    <w:rsid w:val="009D5C01"/>
    <w:rsid w:val="009D5F94"/>
    <w:rsid w:val="009D6119"/>
    <w:rsid w:val="009D635D"/>
    <w:rsid w:val="009D642B"/>
    <w:rsid w:val="009D645C"/>
    <w:rsid w:val="009D66D1"/>
    <w:rsid w:val="009D692A"/>
    <w:rsid w:val="009D6959"/>
    <w:rsid w:val="009D6D2B"/>
    <w:rsid w:val="009D6F94"/>
    <w:rsid w:val="009D72A5"/>
    <w:rsid w:val="009D7418"/>
    <w:rsid w:val="009D77ED"/>
    <w:rsid w:val="009D78ED"/>
    <w:rsid w:val="009D7C04"/>
    <w:rsid w:val="009D7D72"/>
    <w:rsid w:val="009D7D92"/>
    <w:rsid w:val="009E0037"/>
    <w:rsid w:val="009E04DE"/>
    <w:rsid w:val="009E092F"/>
    <w:rsid w:val="009E0E43"/>
    <w:rsid w:val="009E122F"/>
    <w:rsid w:val="009E137A"/>
    <w:rsid w:val="009E1451"/>
    <w:rsid w:val="009E1664"/>
    <w:rsid w:val="009E1806"/>
    <w:rsid w:val="009E187B"/>
    <w:rsid w:val="009E190C"/>
    <w:rsid w:val="009E2223"/>
    <w:rsid w:val="009E2328"/>
    <w:rsid w:val="009E237E"/>
    <w:rsid w:val="009E28CA"/>
    <w:rsid w:val="009E295E"/>
    <w:rsid w:val="009E2BD5"/>
    <w:rsid w:val="009E2C2E"/>
    <w:rsid w:val="009E2D31"/>
    <w:rsid w:val="009E2F8C"/>
    <w:rsid w:val="009E32DE"/>
    <w:rsid w:val="009E3B79"/>
    <w:rsid w:val="009E3D3C"/>
    <w:rsid w:val="009E3E5D"/>
    <w:rsid w:val="009E4517"/>
    <w:rsid w:val="009E45CA"/>
    <w:rsid w:val="009E48A9"/>
    <w:rsid w:val="009E4A18"/>
    <w:rsid w:val="009E4B29"/>
    <w:rsid w:val="009E4CBA"/>
    <w:rsid w:val="009E4D4A"/>
    <w:rsid w:val="009E4FAE"/>
    <w:rsid w:val="009E5530"/>
    <w:rsid w:val="009E55B4"/>
    <w:rsid w:val="009E57FA"/>
    <w:rsid w:val="009E5810"/>
    <w:rsid w:val="009E5957"/>
    <w:rsid w:val="009E5AC5"/>
    <w:rsid w:val="009E5ADC"/>
    <w:rsid w:val="009E5E43"/>
    <w:rsid w:val="009E5F67"/>
    <w:rsid w:val="009E61FB"/>
    <w:rsid w:val="009E6274"/>
    <w:rsid w:val="009E62AB"/>
    <w:rsid w:val="009E62E7"/>
    <w:rsid w:val="009E64F0"/>
    <w:rsid w:val="009E6BCA"/>
    <w:rsid w:val="009E6CA8"/>
    <w:rsid w:val="009E7098"/>
    <w:rsid w:val="009E7181"/>
    <w:rsid w:val="009E72D7"/>
    <w:rsid w:val="009E76E0"/>
    <w:rsid w:val="009E777B"/>
    <w:rsid w:val="009E78DB"/>
    <w:rsid w:val="009E78DF"/>
    <w:rsid w:val="009E79BF"/>
    <w:rsid w:val="009E7CE8"/>
    <w:rsid w:val="009E7DE9"/>
    <w:rsid w:val="009E7FE3"/>
    <w:rsid w:val="009F0171"/>
    <w:rsid w:val="009F0183"/>
    <w:rsid w:val="009F02CE"/>
    <w:rsid w:val="009F0699"/>
    <w:rsid w:val="009F091D"/>
    <w:rsid w:val="009F116A"/>
    <w:rsid w:val="009F11D8"/>
    <w:rsid w:val="009F1275"/>
    <w:rsid w:val="009F13CD"/>
    <w:rsid w:val="009F14DF"/>
    <w:rsid w:val="009F17C4"/>
    <w:rsid w:val="009F181B"/>
    <w:rsid w:val="009F190E"/>
    <w:rsid w:val="009F1C32"/>
    <w:rsid w:val="009F1CAE"/>
    <w:rsid w:val="009F1D77"/>
    <w:rsid w:val="009F1E03"/>
    <w:rsid w:val="009F1E76"/>
    <w:rsid w:val="009F1E9E"/>
    <w:rsid w:val="009F1EFA"/>
    <w:rsid w:val="009F2317"/>
    <w:rsid w:val="009F248F"/>
    <w:rsid w:val="009F2707"/>
    <w:rsid w:val="009F27C9"/>
    <w:rsid w:val="009F2A15"/>
    <w:rsid w:val="009F2A4A"/>
    <w:rsid w:val="009F2A84"/>
    <w:rsid w:val="009F2C6B"/>
    <w:rsid w:val="009F3504"/>
    <w:rsid w:val="009F35D4"/>
    <w:rsid w:val="009F38B3"/>
    <w:rsid w:val="009F39D9"/>
    <w:rsid w:val="009F3C55"/>
    <w:rsid w:val="009F3E84"/>
    <w:rsid w:val="009F3FF0"/>
    <w:rsid w:val="009F41AD"/>
    <w:rsid w:val="009F478B"/>
    <w:rsid w:val="009F4991"/>
    <w:rsid w:val="009F4A8B"/>
    <w:rsid w:val="009F4C65"/>
    <w:rsid w:val="009F52CC"/>
    <w:rsid w:val="009F55CF"/>
    <w:rsid w:val="009F581C"/>
    <w:rsid w:val="009F58C3"/>
    <w:rsid w:val="009F5A24"/>
    <w:rsid w:val="009F5D47"/>
    <w:rsid w:val="009F5D69"/>
    <w:rsid w:val="009F6526"/>
    <w:rsid w:val="009F67FE"/>
    <w:rsid w:val="009F6979"/>
    <w:rsid w:val="009F6CA0"/>
    <w:rsid w:val="009F6E50"/>
    <w:rsid w:val="009F6E97"/>
    <w:rsid w:val="009F7317"/>
    <w:rsid w:val="009F738E"/>
    <w:rsid w:val="009F760F"/>
    <w:rsid w:val="009F798F"/>
    <w:rsid w:val="009F79AF"/>
    <w:rsid w:val="009F7E50"/>
    <w:rsid w:val="009F7F44"/>
    <w:rsid w:val="009F7FA9"/>
    <w:rsid w:val="00A00425"/>
    <w:rsid w:val="00A00B6E"/>
    <w:rsid w:val="00A00C10"/>
    <w:rsid w:val="00A00E34"/>
    <w:rsid w:val="00A00ECE"/>
    <w:rsid w:val="00A01170"/>
    <w:rsid w:val="00A01819"/>
    <w:rsid w:val="00A01B31"/>
    <w:rsid w:val="00A01D6F"/>
    <w:rsid w:val="00A01E08"/>
    <w:rsid w:val="00A02020"/>
    <w:rsid w:val="00A020DC"/>
    <w:rsid w:val="00A028BF"/>
    <w:rsid w:val="00A02A26"/>
    <w:rsid w:val="00A02DBD"/>
    <w:rsid w:val="00A03201"/>
    <w:rsid w:val="00A034C8"/>
    <w:rsid w:val="00A036B3"/>
    <w:rsid w:val="00A03707"/>
    <w:rsid w:val="00A03709"/>
    <w:rsid w:val="00A039F4"/>
    <w:rsid w:val="00A03F4B"/>
    <w:rsid w:val="00A041E1"/>
    <w:rsid w:val="00A04206"/>
    <w:rsid w:val="00A04319"/>
    <w:rsid w:val="00A043D9"/>
    <w:rsid w:val="00A04858"/>
    <w:rsid w:val="00A04BD2"/>
    <w:rsid w:val="00A0503D"/>
    <w:rsid w:val="00A0523C"/>
    <w:rsid w:val="00A0534A"/>
    <w:rsid w:val="00A0538E"/>
    <w:rsid w:val="00A0575C"/>
    <w:rsid w:val="00A05933"/>
    <w:rsid w:val="00A05F46"/>
    <w:rsid w:val="00A061CD"/>
    <w:rsid w:val="00A06909"/>
    <w:rsid w:val="00A06A9A"/>
    <w:rsid w:val="00A06D2B"/>
    <w:rsid w:val="00A06D98"/>
    <w:rsid w:val="00A06DD5"/>
    <w:rsid w:val="00A06E62"/>
    <w:rsid w:val="00A06ED9"/>
    <w:rsid w:val="00A0714D"/>
    <w:rsid w:val="00A0718E"/>
    <w:rsid w:val="00A071F5"/>
    <w:rsid w:val="00A072E2"/>
    <w:rsid w:val="00A079B6"/>
    <w:rsid w:val="00A102E2"/>
    <w:rsid w:val="00A104A0"/>
    <w:rsid w:val="00A108FE"/>
    <w:rsid w:val="00A10999"/>
    <w:rsid w:val="00A10D14"/>
    <w:rsid w:val="00A10D24"/>
    <w:rsid w:val="00A10DD1"/>
    <w:rsid w:val="00A11038"/>
    <w:rsid w:val="00A114C0"/>
    <w:rsid w:val="00A1150B"/>
    <w:rsid w:val="00A11619"/>
    <w:rsid w:val="00A11942"/>
    <w:rsid w:val="00A11B7B"/>
    <w:rsid w:val="00A12001"/>
    <w:rsid w:val="00A122D8"/>
    <w:rsid w:val="00A125F0"/>
    <w:rsid w:val="00A1266E"/>
    <w:rsid w:val="00A127C1"/>
    <w:rsid w:val="00A128EE"/>
    <w:rsid w:val="00A12930"/>
    <w:rsid w:val="00A12B37"/>
    <w:rsid w:val="00A12B8A"/>
    <w:rsid w:val="00A13122"/>
    <w:rsid w:val="00A1317B"/>
    <w:rsid w:val="00A13253"/>
    <w:rsid w:val="00A144F2"/>
    <w:rsid w:val="00A1455C"/>
    <w:rsid w:val="00A14AA0"/>
    <w:rsid w:val="00A14B5B"/>
    <w:rsid w:val="00A14C5C"/>
    <w:rsid w:val="00A1535D"/>
    <w:rsid w:val="00A1573E"/>
    <w:rsid w:val="00A1576C"/>
    <w:rsid w:val="00A15782"/>
    <w:rsid w:val="00A15BC8"/>
    <w:rsid w:val="00A16099"/>
    <w:rsid w:val="00A160B8"/>
    <w:rsid w:val="00A16124"/>
    <w:rsid w:val="00A16152"/>
    <w:rsid w:val="00A16201"/>
    <w:rsid w:val="00A1633F"/>
    <w:rsid w:val="00A163CE"/>
    <w:rsid w:val="00A1645F"/>
    <w:rsid w:val="00A1657D"/>
    <w:rsid w:val="00A16747"/>
    <w:rsid w:val="00A1683B"/>
    <w:rsid w:val="00A168E6"/>
    <w:rsid w:val="00A16CED"/>
    <w:rsid w:val="00A16E41"/>
    <w:rsid w:val="00A179A1"/>
    <w:rsid w:val="00A17BB2"/>
    <w:rsid w:val="00A17C93"/>
    <w:rsid w:val="00A17CF0"/>
    <w:rsid w:val="00A17ED4"/>
    <w:rsid w:val="00A200B7"/>
    <w:rsid w:val="00A2037E"/>
    <w:rsid w:val="00A203F6"/>
    <w:rsid w:val="00A2062E"/>
    <w:rsid w:val="00A207E3"/>
    <w:rsid w:val="00A20DB9"/>
    <w:rsid w:val="00A20E86"/>
    <w:rsid w:val="00A21481"/>
    <w:rsid w:val="00A2156A"/>
    <w:rsid w:val="00A21580"/>
    <w:rsid w:val="00A21614"/>
    <w:rsid w:val="00A21615"/>
    <w:rsid w:val="00A21753"/>
    <w:rsid w:val="00A21A62"/>
    <w:rsid w:val="00A21ACE"/>
    <w:rsid w:val="00A21CB4"/>
    <w:rsid w:val="00A21E28"/>
    <w:rsid w:val="00A21E34"/>
    <w:rsid w:val="00A22153"/>
    <w:rsid w:val="00A2229B"/>
    <w:rsid w:val="00A22568"/>
    <w:rsid w:val="00A22C56"/>
    <w:rsid w:val="00A22C94"/>
    <w:rsid w:val="00A22D68"/>
    <w:rsid w:val="00A22E4B"/>
    <w:rsid w:val="00A2305F"/>
    <w:rsid w:val="00A231FA"/>
    <w:rsid w:val="00A23324"/>
    <w:rsid w:val="00A23431"/>
    <w:rsid w:val="00A234B2"/>
    <w:rsid w:val="00A234B8"/>
    <w:rsid w:val="00A23555"/>
    <w:rsid w:val="00A2373B"/>
    <w:rsid w:val="00A23A4A"/>
    <w:rsid w:val="00A23C5B"/>
    <w:rsid w:val="00A23CAB"/>
    <w:rsid w:val="00A23D9F"/>
    <w:rsid w:val="00A23ED9"/>
    <w:rsid w:val="00A24254"/>
    <w:rsid w:val="00A2439B"/>
    <w:rsid w:val="00A24635"/>
    <w:rsid w:val="00A24856"/>
    <w:rsid w:val="00A24AFA"/>
    <w:rsid w:val="00A24BC1"/>
    <w:rsid w:val="00A24D1E"/>
    <w:rsid w:val="00A24E72"/>
    <w:rsid w:val="00A24EAD"/>
    <w:rsid w:val="00A25031"/>
    <w:rsid w:val="00A25249"/>
    <w:rsid w:val="00A25842"/>
    <w:rsid w:val="00A259FF"/>
    <w:rsid w:val="00A25AA6"/>
    <w:rsid w:val="00A25ADA"/>
    <w:rsid w:val="00A25B15"/>
    <w:rsid w:val="00A25E7C"/>
    <w:rsid w:val="00A25F70"/>
    <w:rsid w:val="00A26056"/>
    <w:rsid w:val="00A2624A"/>
    <w:rsid w:val="00A26363"/>
    <w:rsid w:val="00A26748"/>
    <w:rsid w:val="00A26801"/>
    <w:rsid w:val="00A26A95"/>
    <w:rsid w:val="00A26EBB"/>
    <w:rsid w:val="00A26EBF"/>
    <w:rsid w:val="00A271D1"/>
    <w:rsid w:val="00A273EF"/>
    <w:rsid w:val="00A27836"/>
    <w:rsid w:val="00A27F47"/>
    <w:rsid w:val="00A300D2"/>
    <w:rsid w:val="00A30327"/>
    <w:rsid w:val="00A303B6"/>
    <w:rsid w:val="00A30495"/>
    <w:rsid w:val="00A304FB"/>
    <w:rsid w:val="00A30630"/>
    <w:rsid w:val="00A30677"/>
    <w:rsid w:val="00A30710"/>
    <w:rsid w:val="00A3071C"/>
    <w:rsid w:val="00A30749"/>
    <w:rsid w:val="00A3082D"/>
    <w:rsid w:val="00A309F0"/>
    <w:rsid w:val="00A30A08"/>
    <w:rsid w:val="00A30B1E"/>
    <w:rsid w:val="00A30D5B"/>
    <w:rsid w:val="00A30F23"/>
    <w:rsid w:val="00A30F4C"/>
    <w:rsid w:val="00A31283"/>
    <w:rsid w:val="00A315B8"/>
    <w:rsid w:val="00A316A1"/>
    <w:rsid w:val="00A316A2"/>
    <w:rsid w:val="00A3174E"/>
    <w:rsid w:val="00A31AA8"/>
    <w:rsid w:val="00A31BBB"/>
    <w:rsid w:val="00A31BC8"/>
    <w:rsid w:val="00A31CA7"/>
    <w:rsid w:val="00A31DF2"/>
    <w:rsid w:val="00A31F41"/>
    <w:rsid w:val="00A31F90"/>
    <w:rsid w:val="00A31F9B"/>
    <w:rsid w:val="00A31FCE"/>
    <w:rsid w:val="00A3203B"/>
    <w:rsid w:val="00A323A7"/>
    <w:rsid w:val="00A32458"/>
    <w:rsid w:val="00A3246F"/>
    <w:rsid w:val="00A32512"/>
    <w:rsid w:val="00A325ED"/>
    <w:rsid w:val="00A32B12"/>
    <w:rsid w:val="00A32D63"/>
    <w:rsid w:val="00A32D8C"/>
    <w:rsid w:val="00A32DBE"/>
    <w:rsid w:val="00A32E6A"/>
    <w:rsid w:val="00A330C4"/>
    <w:rsid w:val="00A33B4A"/>
    <w:rsid w:val="00A33CCC"/>
    <w:rsid w:val="00A33D30"/>
    <w:rsid w:val="00A33D5C"/>
    <w:rsid w:val="00A340AC"/>
    <w:rsid w:val="00A34982"/>
    <w:rsid w:val="00A34C59"/>
    <w:rsid w:val="00A35075"/>
    <w:rsid w:val="00A3534E"/>
    <w:rsid w:val="00A35357"/>
    <w:rsid w:val="00A3586B"/>
    <w:rsid w:val="00A3613E"/>
    <w:rsid w:val="00A369AA"/>
    <w:rsid w:val="00A37223"/>
    <w:rsid w:val="00A37368"/>
    <w:rsid w:val="00A37443"/>
    <w:rsid w:val="00A3745B"/>
    <w:rsid w:val="00A375B2"/>
    <w:rsid w:val="00A37A66"/>
    <w:rsid w:val="00A37B23"/>
    <w:rsid w:val="00A37CE6"/>
    <w:rsid w:val="00A37DA0"/>
    <w:rsid w:val="00A37E4E"/>
    <w:rsid w:val="00A400FA"/>
    <w:rsid w:val="00A40243"/>
    <w:rsid w:val="00A404BA"/>
    <w:rsid w:val="00A4055E"/>
    <w:rsid w:val="00A406E2"/>
    <w:rsid w:val="00A40C5B"/>
    <w:rsid w:val="00A40D7B"/>
    <w:rsid w:val="00A40ED4"/>
    <w:rsid w:val="00A410B7"/>
    <w:rsid w:val="00A412BA"/>
    <w:rsid w:val="00A416E3"/>
    <w:rsid w:val="00A41A62"/>
    <w:rsid w:val="00A41D0A"/>
    <w:rsid w:val="00A41EA9"/>
    <w:rsid w:val="00A42010"/>
    <w:rsid w:val="00A42111"/>
    <w:rsid w:val="00A4219A"/>
    <w:rsid w:val="00A421B9"/>
    <w:rsid w:val="00A421F0"/>
    <w:rsid w:val="00A423B7"/>
    <w:rsid w:val="00A427CD"/>
    <w:rsid w:val="00A42DE5"/>
    <w:rsid w:val="00A42F37"/>
    <w:rsid w:val="00A42F97"/>
    <w:rsid w:val="00A43132"/>
    <w:rsid w:val="00A4346A"/>
    <w:rsid w:val="00A4354E"/>
    <w:rsid w:val="00A438CE"/>
    <w:rsid w:val="00A43EDA"/>
    <w:rsid w:val="00A442CA"/>
    <w:rsid w:val="00A44332"/>
    <w:rsid w:val="00A4454B"/>
    <w:rsid w:val="00A44726"/>
    <w:rsid w:val="00A447CD"/>
    <w:rsid w:val="00A44921"/>
    <w:rsid w:val="00A44D8B"/>
    <w:rsid w:val="00A453CB"/>
    <w:rsid w:val="00A45520"/>
    <w:rsid w:val="00A45721"/>
    <w:rsid w:val="00A45904"/>
    <w:rsid w:val="00A45BC6"/>
    <w:rsid w:val="00A45BF4"/>
    <w:rsid w:val="00A45EBB"/>
    <w:rsid w:val="00A45EFC"/>
    <w:rsid w:val="00A4603E"/>
    <w:rsid w:val="00A46361"/>
    <w:rsid w:val="00A46DA7"/>
    <w:rsid w:val="00A47124"/>
    <w:rsid w:val="00A4757D"/>
    <w:rsid w:val="00A476B6"/>
    <w:rsid w:val="00A476BA"/>
    <w:rsid w:val="00A47770"/>
    <w:rsid w:val="00A4783C"/>
    <w:rsid w:val="00A47A2A"/>
    <w:rsid w:val="00A47D18"/>
    <w:rsid w:val="00A47F9E"/>
    <w:rsid w:val="00A500FB"/>
    <w:rsid w:val="00A503CE"/>
    <w:rsid w:val="00A506FE"/>
    <w:rsid w:val="00A508DE"/>
    <w:rsid w:val="00A50A43"/>
    <w:rsid w:val="00A50B63"/>
    <w:rsid w:val="00A50E4F"/>
    <w:rsid w:val="00A51001"/>
    <w:rsid w:val="00A5126F"/>
    <w:rsid w:val="00A51742"/>
    <w:rsid w:val="00A519D0"/>
    <w:rsid w:val="00A51AF9"/>
    <w:rsid w:val="00A51FE8"/>
    <w:rsid w:val="00A5215F"/>
    <w:rsid w:val="00A522FC"/>
    <w:rsid w:val="00A52A4A"/>
    <w:rsid w:val="00A52F36"/>
    <w:rsid w:val="00A53076"/>
    <w:rsid w:val="00A53192"/>
    <w:rsid w:val="00A53443"/>
    <w:rsid w:val="00A53525"/>
    <w:rsid w:val="00A535C0"/>
    <w:rsid w:val="00A535EC"/>
    <w:rsid w:val="00A537C7"/>
    <w:rsid w:val="00A53B67"/>
    <w:rsid w:val="00A53D1C"/>
    <w:rsid w:val="00A54369"/>
    <w:rsid w:val="00A54566"/>
    <w:rsid w:val="00A545FD"/>
    <w:rsid w:val="00A54664"/>
    <w:rsid w:val="00A5473A"/>
    <w:rsid w:val="00A547C9"/>
    <w:rsid w:val="00A54C28"/>
    <w:rsid w:val="00A54EB8"/>
    <w:rsid w:val="00A550EB"/>
    <w:rsid w:val="00A55587"/>
    <w:rsid w:val="00A555CF"/>
    <w:rsid w:val="00A55751"/>
    <w:rsid w:val="00A55EEF"/>
    <w:rsid w:val="00A56195"/>
    <w:rsid w:val="00A56264"/>
    <w:rsid w:val="00A56271"/>
    <w:rsid w:val="00A56274"/>
    <w:rsid w:val="00A563A1"/>
    <w:rsid w:val="00A565E2"/>
    <w:rsid w:val="00A56E27"/>
    <w:rsid w:val="00A577C5"/>
    <w:rsid w:val="00A57B25"/>
    <w:rsid w:val="00A57EFF"/>
    <w:rsid w:val="00A60011"/>
    <w:rsid w:val="00A6064D"/>
    <w:rsid w:val="00A606B4"/>
    <w:rsid w:val="00A6079D"/>
    <w:rsid w:val="00A60881"/>
    <w:rsid w:val="00A60928"/>
    <w:rsid w:val="00A609C8"/>
    <w:rsid w:val="00A61316"/>
    <w:rsid w:val="00A61DED"/>
    <w:rsid w:val="00A61F16"/>
    <w:rsid w:val="00A62AD1"/>
    <w:rsid w:val="00A63094"/>
    <w:rsid w:val="00A6326F"/>
    <w:rsid w:val="00A63412"/>
    <w:rsid w:val="00A6354C"/>
    <w:rsid w:val="00A63971"/>
    <w:rsid w:val="00A639C8"/>
    <w:rsid w:val="00A63C61"/>
    <w:rsid w:val="00A63EB6"/>
    <w:rsid w:val="00A640E6"/>
    <w:rsid w:val="00A644B4"/>
    <w:rsid w:val="00A644D3"/>
    <w:rsid w:val="00A64744"/>
    <w:rsid w:val="00A647E8"/>
    <w:rsid w:val="00A6488A"/>
    <w:rsid w:val="00A64B5B"/>
    <w:rsid w:val="00A65006"/>
    <w:rsid w:val="00A6508C"/>
    <w:rsid w:val="00A65449"/>
    <w:rsid w:val="00A65480"/>
    <w:rsid w:val="00A65520"/>
    <w:rsid w:val="00A65570"/>
    <w:rsid w:val="00A65AC7"/>
    <w:rsid w:val="00A65C20"/>
    <w:rsid w:val="00A66116"/>
    <w:rsid w:val="00A66117"/>
    <w:rsid w:val="00A666C1"/>
    <w:rsid w:val="00A667A4"/>
    <w:rsid w:val="00A66883"/>
    <w:rsid w:val="00A66D4B"/>
    <w:rsid w:val="00A66DA9"/>
    <w:rsid w:val="00A66F05"/>
    <w:rsid w:val="00A672CB"/>
    <w:rsid w:val="00A67392"/>
    <w:rsid w:val="00A6751F"/>
    <w:rsid w:val="00A6776D"/>
    <w:rsid w:val="00A67EE7"/>
    <w:rsid w:val="00A70179"/>
    <w:rsid w:val="00A7022B"/>
    <w:rsid w:val="00A70268"/>
    <w:rsid w:val="00A7034E"/>
    <w:rsid w:val="00A7051C"/>
    <w:rsid w:val="00A705F9"/>
    <w:rsid w:val="00A708BB"/>
    <w:rsid w:val="00A70948"/>
    <w:rsid w:val="00A70A4F"/>
    <w:rsid w:val="00A70A7D"/>
    <w:rsid w:val="00A70B7F"/>
    <w:rsid w:val="00A70C56"/>
    <w:rsid w:val="00A70FFE"/>
    <w:rsid w:val="00A71086"/>
    <w:rsid w:val="00A71545"/>
    <w:rsid w:val="00A715EA"/>
    <w:rsid w:val="00A722AC"/>
    <w:rsid w:val="00A723CF"/>
    <w:rsid w:val="00A72528"/>
    <w:rsid w:val="00A73099"/>
    <w:rsid w:val="00A731AD"/>
    <w:rsid w:val="00A73BB7"/>
    <w:rsid w:val="00A73D57"/>
    <w:rsid w:val="00A7428B"/>
    <w:rsid w:val="00A74677"/>
    <w:rsid w:val="00A74693"/>
    <w:rsid w:val="00A74730"/>
    <w:rsid w:val="00A747BA"/>
    <w:rsid w:val="00A748C3"/>
    <w:rsid w:val="00A74A01"/>
    <w:rsid w:val="00A74BCB"/>
    <w:rsid w:val="00A74EC5"/>
    <w:rsid w:val="00A7522C"/>
    <w:rsid w:val="00A75244"/>
    <w:rsid w:val="00A7526C"/>
    <w:rsid w:val="00A75351"/>
    <w:rsid w:val="00A754B1"/>
    <w:rsid w:val="00A75A8F"/>
    <w:rsid w:val="00A75AF1"/>
    <w:rsid w:val="00A75D06"/>
    <w:rsid w:val="00A75D10"/>
    <w:rsid w:val="00A75D16"/>
    <w:rsid w:val="00A762F0"/>
    <w:rsid w:val="00A76749"/>
    <w:rsid w:val="00A76B0B"/>
    <w:rsid w:val="00A76C73"/>
    <w:rsid w:val="00A76CAE"/>
    <w:rsid w:val="00A76CE2"/>
    <w:rsid w:val="00A76D33"/>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C5B"/>
    <w:rsid w:val="00A80EFF"/>
    <w:rsid w:val="00A81177"/>
    <w:rsid w:val="00A8148D"/>
    <w:rsid w:val="00A8157A"/>
    <w:rsid w:val="00A81693"/>
    <w:rsid w:val="00A81A47"/>
    <w:rsid w:val="00A81C2B"/>
    <w:rsid w:val="00A81FAB"/>
    <w:rsid w:val="00A82665"/>
    <w:rsid w:val="00A82678"/>
    <w:rsid w:val="00A826E2"/>
    <w:rsid w:val="00A828D0"/>
    <w:rsid w:val="00A82F96"/>
    <w:rsid w:val="00A8310F"/>
    <w:rsid w:val="00A83244"/>
    <w:rsid w:val="00A8340A"/>
    <w:rsid w:val="00A839EE"/>
    <w:rsid w:val="00A83D4E"/>
    <w:rsid w:val="00A83E8E"/>
    <w:rsid w:val="00A83EB2"/>
    <w:rsid w:val="00A83EF1"/>
    <w:rsid w:val="00A84085"/>
    <w:rsid w:val="00A84FD2"/>
    <w:rsid w:val="00A858E6"/>
    <w:rsid w:val="00A85E1C"/>
    <w:rsid w:val="00A85EB9"/>
    <w:rsid w:val="00A8670C"/>
    <w:rsid w:val="00A86928"/>
    <w:rsid w:val="00A869D4"/>
    <w:rsid w:val="00A86A89"/>
    <w:rsid w:val="00A86DBC"/>
    <w:rsid w:val="00A8728B"/>
    <w:rsid w:val="00A8729A"/>
    <w:rsid w:val="00A87912"/>
    <w:rsid w:val="00A87B78"/>
    <w:rsid w:val="00A87CE6"/>
    <w:rsid w:val="00A90065"/>
    <w:rsid w:val="00A90379"/>
    <w:rsid w:val="00A904E0"/>
    <w:rsid w:val="00A9082D"/>
    <w:rsid w:val="00A9093A"/>
    <w:rsid w:val="00A90A14"/>
    <w:rsid w:val="00A90B44"/>
    <w:rsid w:val="00A90C36"/>
    <w:rsid w:val="00A90D30"/>
    <w:rsid w:val="00A9127F"/>
    <w:rsid w:val="00A912B9"/>
    <w:rsid w:val="00A91E6D"/>
    <w:rsid w:val="00A91F33"/>
    <w:rsid w:val="00A9202D"/>
    <w:rsid w:val="00A92056"/>
    <w:rsid w:val="00A92391"/>
    <w:rsid w:val="00A92497"/>
    <w:rsid w:val="00A92564"/>
    <w:rsid w:val="00A9275F"/>
    <w:rsid w:val="00A927E1"/>
    <w:rsid w:val="00A92B63"/>
    <w:rsid w:val="00A92CA4"/>
    <w:rsid w:val="00A92DBB"/>
    <w:rsid w:val="00A92DCC"/>
    <w:rsid w:val="00A92F02"/>
    <w:rsid w:val="00A92F19"/>
    <w:rsid w:val="00A93126"/>
    <w:rsid w:val="00A93512"/>
    <w:rsid w:val="00A9351E"/>
    <w:rsid w:val="00A9357C"/>
    <w:rsid w:val="00A93811"/>
    <w:rsid w:val="00A93819"/>
    <w:rsid w:val="00A93820"/>
    <w:rsid w:val="00A93945"/>
    <w:rsid w:val="00A93A8A"/>
    <w:rsid w:val="00A93BD1"/>
    <w:rsid w:val="00A93C3E"/>
    <w:rsid w:val="00A93E73"/>
    <w:rsid w:val="00A93EC6"/>
    <w:rsid w:val="00A93FD6"/>
    <w:rsid w:val="00A94104"/>
    <w:rsid w:val="00A942E5"/>
    <w:rsid w:val="00A9475C"/>
    <w:rsid w:val="00A9482B"/>
    <w:rsid w:val="00A9500A"/>
    <w:rsid w:val="00A95330"/>
    <w:rsid w:val="00A953B6"/>
    <w:rsid w:val="00A95482"/>
    <w:rsid w:val="00A954E2"/>
    <w:rsid w:val="00A95B04"/>
    <w:rsid w:val="00A95F27"/>
    <w:rsid w:val="00A96368"/>
    <w:rsid w:val="00A963E2"/>
    <w:rsid w:val="00A96795"/>
    <w:rsid w:val="00A96C38"/>
    <w:rsid w:val="00A96DEE"/>
    <w:rsid w:val="00A97069"/>
    <w:rsid w:val="00A978FA"/>
    <w:rsid w:val="00A97AC0"/>
    <w:rsid w:val="00A97C72"/>
    <w:rsid w:val="00A97CC6"/>
    <w:rsid w:val="00A97CE3"/>
    <w:rsid w:val="00A97D06"/>
    <w:rsid w:val="00A97D68"/>
    <w:rsid w:val="00A97D87"/>
    <w:rsid w:val="00AA02C0"/>
    <w:rsid w:val="00AA055D"/>
    <w:rsid w:val="00AA06C1"/>
    <w:rsid w:val="00AA0CC5"/>
    <w:rsid w:val="00AA0D2A"/>
    <w:rsid w:val="00AA0E6A"/>
    <w:rsid w:val="00AA12BF"/>
    <w:rsid w:val="00AA14DC"/>
    <w:rsid w:val="00AA14E8"/>
    <w:rsid w:val="00AA1537"/>
    <w:rsid w:val="00AA16CD"/>
    <w:rsid w:val="00AA1746"/>
    <w:rsid w:val="00AA17CD"/>
    <w:rsid w:val="00AA1969"/>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4C5"/>
    <w:rsid w:val="00AA44E1"/>
    <w:rsid w:val="00AA48DF"/>
    <w:rsid w:val="00AA49BE"/>
    <w:rsid w:val="00AA4A46"/>
    <w:rsid w:val="00AA4B6F"/>
    <w:rsid w:val="00AA4C6F"/>
    <w:rsid w:val="00AA517C"/>
    <w:rsid w:val="00AA56C4"/>
    <w:rsid w:val="00AA56CC"/>
    <w:rsid w:val="00AA56CD"/>
    <w:rsid w:val="00AA57CD"/>
    <w:rsid w:val="00AA58BD"/>
    <w:rsid w:val="00AA5B6F"/>
    <w:rsid w:val="00AA5E66"/>
    <w:rsid w:val="00AA5EB2"/>
    <w:rsid w:val="00AA5F92"/>
    <w:rsid w:val="00AA6016"/>
    <w:rsid w:val="00AA6260"/>
    <w:rsid w:val="00AA6718"/>
    <w:rsid w:val="00AA673E"/>
    <w:rsid w:val="00AA6A3A"/>
    <w:rsid w:val="00AA71C4"/>
    <w:rsid w:val="00AA73A7"/>
    <w:rsid w:val="00AA74BA"/>
    <w:rsid w:val="00AA7555"/>
    <w:rsid w:val="00AA75B5"/>
    <w:rsid w:val="00AA7829"/>
    <w:rsid w:val="00AA7D62"/>
    <w:rsid w:val="00AB01B6"/>
    <w:rsid w:val="00AB02EB"/>
    <w:rsid w:val="00AB0608"/>
    <w:rsid w:val="00AB089E"/>
    <w:rsid w:val="00AB092E"/>
    <w:rsid w:val="00AB0931"/>
    <w:rsid w:val="00AB0A2F"/>
    <w:rsid w:val="00AB0B2A"/>
    <w:rsid w:val="00AB0EEC"/>
    <w:rsid w:val="00AB0F15"/>
    <w:rsid w:val="00AB14DB"/>
    <w:rsid w:val="00AB1608"/>
    <w:rsid w:val="00AB1A6E"/>
    <w:rsid w:val="00AB1B48"/>
    <w:rsid w:val="00AB1C1B"/>
    <w:rsid w:val="00AB1C30"/>
    <w:rsid w:val="00AB1EA1"/>
    <w:rsid w:val="00AB2347"/>
    <w:rsid w:val="00AB24B7"/>
    <w:rsid w:val="00AB2830"/>
    <w:rsid w:val="00AB28C6"/>
    <w:rsid w:val="00AB2BAF"/>
    <w:rsid w:val="00AB2D7E"/>
    <w:rsid w:val="00AB2DA1"/>
    <w:rsid w:val="00AB2E8F"/>
    <w:rsid w:val="00AB314F"/>
    <w:rsid w:val="00AB3274"/>
    <w:rsid w:val="00AB33D3"/>
    <w:rsid w:val="00AB350B"/>
    <w:rsid w:val="00AB383C"/>
    <w:rsid w:val="00AB3A7E"/>
    <w:rsid w:val="00AB3D7E"/>
    <w:rsid w:val="00AB3F73"/>
    <w:rsid w:val="00AB3FA9"/>
    <w:rsid w:val="00AB4300"/>
    <w:rsid w:val="00AB433B"/>
    <w:rsid w:val="00AB444D"/>
    <w:rsid w:val="00AB4897"/>
    <w:rsid w:val="00AB4B7A"/>
    <w:rsid w:val="00AB4ECC"/>
    <w:rsid w:val="00AB560F"/>
    <w:rsid w:val="00AB579E"/>
    <w:rsid w:val="00AB6061"/>
    <w:rsid w:val="00AB63DB"/>
    <w:rsid w:val="00AB667A"/>
    <w:rsid w:val="00AB6C54"/>
    <w:rsid w:val="00AB6C85"/>
    <w:rsid w:val="00AB6DBA"/>
    <w:rsid w:val="00AB6E7D"/>
    <w:rsid w:val="00AB6F7D"/>
    <w:rsid w:val="00AB723C"/>
    <w:rsid w:val="00AB751E"/>
    <w:rsid w:val="00AB75A7"/>
    <w:rsid w:val="00AB7897"/>
    <w:rsid w:val="00AB7A96"/>
    <w:rsid w:val="00AB7ABC"/>
    <w:rsid w:val="00AB7BBC"/>
    <w:rsid w:val="00AB7C62"/>
    <w:rsid w:val="00AB7ED5"/>
    <w:rsid w:val="00AC0554"/>
    <w:rsid w:val="00AC05A8"/>
    <w:rsid w:val="00AC0A64"/>
    <w:rsid w:val="00AC0F71"/>
    <w:rsid w:val="00AC10C5"/>
    <w:rsid w:val="00AC11FE"/>
    <w:rsid w:val="00AC12C7"/>
    <w:rsid w:val="00AC1512"/>
    <w:rsid w:val="00AC1524"/>
    <w:rsid w:val="00AC15D4"/>
    <w:rsid w:val="00AC16D6"/>
    <w:rsid w:val="00AC19A4"/>
    <w:rsid w:val="00AC1AD4"/>
    <w:rsid w:val="00AC1D1A"/>
    <w:rsid w:val="00AC1F05"/>
    <w:rsid w:val="00AC1FD5"/>
    <w:rsid w:val="00AC233A"/>
    <w:rsid w:val="00AC2432"/>
    <w:rsid w:val="00AC2433"/>
    <w:rsid w:val="00AC2556"/>
    <w:rsid w:val="00AC2794"/>
    <w:rsid w:val="00AC27A3"/>
    <w:rsid w:val="00AC2A52"/>
    <w:rsid w:val="00AC2C21"/>
    <w:rsid w:val="00AC30E3"/>
    <w:rsid w:val="00AC3162"/>
    <w:rsid w:val="00AC3539"/>
    <w:rsid w:val="00AC3A1F"/>
    <w:rsid w:val="00AC3C39"/>
    <w:rsid w:val="00AC40FA"/>
    <w:rsid w:val="00AC4272"/>
    <w:rsid w:val="00AC4544"/>
    <w:rsid w:val="00AC476E"/>
    <w:rsid w:val="00AC4A14"/>
    <w:rsid w:val="00AC4A2E"/>
    <w:rsid w:val="00AC4B6A"/>
    <w:rsid w:val="00AC4CE3"/>
    <w:rsid w:val="00AC4FD2"/>
    <w:rsid w:val="00AC51EF"/>
    <w:rsid w:val="00AC5438"/>
    <w:rsid w:val="00AC5465"/>
    <w:rsid w:val="00AC5481"/>
    <w:rsid w:val="00AC54E2"/>
    <w:rsid w:val="00AC563B"/>
    <w:rsid w:val="00AC576A"/>
    <w:rsid w:val="00AC58D1"/>
    <w:rsid w:val="00AC5996"/>
    <w:rsid w:val="00AC5DBA"/>
    <w:rsid w:val="00AC5F6E"/>
    <w:rsid w:val="00AC6080"/>
    <w:rsid w:val="00AC613A"/>
    <w:rsid w:val="00AC63D2"/>
    <w:rsid w:val="00AC6A1F"/>
    <w:rsid w:val="00AC6CB7"/>
    <w:rsid w:val="00AC6E2B"/>
    <w:rsid w:val="00AC6E77"/>
    <w:rsid w:val="00AC6FC8"/>
    <w:rsid w:val="00AC7167"/>
    <w:rsid w:val="00AC7308"/>
    <w:rsid w:val="00AC7365"/>
    <w:rsid w:val="00AC7560"/>
    <w:rsid w:val="00AC7852"/>
    <w:rsid w:val="00AC7BBE"/>
    <w:rsid w:val="00AC7C3A"/>
    <w:rsid w:val="00AC7D15"/>
    <w:rsid w:val="00AC7E35"/>
    <w:rsid w:val="00AC7E4F"/>
    <w:rsid w:val="00AD0167"/>
    <w:rsid w:val="00AD0540"/>
    <w:rsid w:val="00AD08A9"/>
    <w:rsid w:val="00AD09A6"/>
    <w:rsid w:val="00AD0AD2"/>
    <w:rsid w:val="00AD0CD9"/>
    <w:rsid w:val="00AD0D3F"/>
    <w:rsid w:val="00AD0E40"/>
    <w:rsid w:val="00AD1135"/>
    <w:rsid w:val="00AD13B5"/>
    <w:rsid w:val="00AD13D5"/>
    <w:rsid w:val="00AD14C2"/>
    <w:rsid w:val="00AD1680"/>
    <w:rsid w:val="00AD1808"/>
    <w:rsid w:val="00AD1A5B"/>
    <w:rsid w:val="00AD1B4E"/>
    <w:rsid w:val="00AD1B8B"/>
    <w:rsid w:val="00AD1D88"/>
    <w:rsid w:val="00AD1F1C"/>
    <w:rsid w:val="00AD2028"/>
    <w:rsid w:val="00AD20A3"/>
    <w:rsid w:val="00AD21A9"/>
    <w:rsid w:val="00AD237A"/>
    <w:rsid w:val="00AD253C"/>
    <w:rsid w:val="00AD28C3"/>
    <w:rsid w:val="00AD2905"/>
    <w:rsid w:val="00AD2CA7"/>
    <w:rsid w:val="00AD2CB6"/>
    <w:rsid w:val="00AD3052"/>
    <w:rsid w:val="00AD31DC"/>
    <w:rsid w:val="00AD3BD0"/>
    <w:rsid w:val="00AD3C2F"/>
    <w:rsid w:val="00AD3E50"/>
    <w:rsid w:val="00AD41D8"/>
    <w:rsid w:val="00AD44DD"/>
    <w:rsid w:val="00AD46F6"/>
    <w:rsid w:val="00AD47A2"/>
    <w:rsid w:val="00AD4B34"/>
    <w:rsid w:val="00AD515B"/>
    <w:rsid w:val="00AD5421"/>
    <w:rsid w:val="00AD5957"/>
    <w:rsid w:val="00AD59FB"/>
    <w:rsid w:val="00AD5A80"/>
    <w:rsid w:val="00AD5C22"/>
    <w:rsid w:val="00AD5E45"/>
    <w:rsid w:val="00AD60F7"/>
    <w:rsid w:val="00AD6721"/>
    <w:rsid w:val="00AD6816"/>
    <w:rsid w:val="00AD6E14"/>
    <w:rsid w:val="00AD6FEA"/>
    <w:rsid w:val="00AD708E"/>
    <w:rsid w:val="00AD7137"/>
    <w:rsid w:val="00AD72C2"/>
    <w:rsid w:val="00AD7425"/>
    <w:rsid w:val="00AD7555"/>
    <w:rsid w:val="00AD7AA6"/>
    <w:rsid w:val="00AE0039"/>
    <w:rsid w:val="00AE0166"/>
    <w:rsid w:val="00AE0A40"/>
    <w:rsid w:val="00AE0A7F"/>
    <w:rsid w:val="00AE0AF0"/>
    <w:rsid w:val="00AE0E07"/>
    <w:rsid w:val="00AE0EF9"/>
    <w:rsid w:val="00AE155C"/>
    <w:rsid w:val="00AE15E0"/>
    <w:rsid w:val="00AE160A"/>
    <w:rsid w:val="00AE1D73"/>
    <w:rsid w:val="00AE1DB5"/>
    <w:rsid w:val="00AE1F8D"/>
    <w:rsid w:val="00AE255F"/>
    <w:rsid w:val="00AE25BA"/>
    <w:rsid w:val="00AE312F"/>
    <w:rsid w:val="00AE342C"/>
    <w:rsid w:val="00AE3702"/>
    <w:rsid w:val="00AE3724"/>
    <w:rsid w:val="00AE3750"/>
    <w:rsid w:val="00AE3849"/>
    <w:rsid w:val="00AE3A82"/>
    <w:rsid w:val="00AE3BF4"/>
    <w:rsid w:val="00AE3E0F"/>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42B"/>
    <w:rsid w:val="00AE74C3"/>
    <w:rsid w:val="00AE7613"/>
    <w:rsid w:val="00AE765B"/>
    <w:rsid w:val="00AE782D"/>
    <w:rsid w:val="00AE78AD"/>
    <w:rsid w:val="00AE7FAA"/>
    <w:rsid w:val="00AF0520"/>
    <w:rsid w:val="00AF06EE"/>
    <w:rsid w:val="00AF0917"/>
    <w:rsid w:val="00AF0DDD"/>
    <w:rsid w:val="00AF105D"/>
    <w:rsid w:val="00AF1267"/>
    <w:rsid w:val="00AF1839"/>
    <w:rsid w:val="00AF1997"/>
    <w:rsid w:val="00AF1D68"/>
    <w:rsid w:val="00AF1D9A"/>
    <w:rsid w:val="00AF1EB2"/>
    <w:rsid w:val="00AF23E3"/>
    <w:rsid w:val="00AF2496"/>
    <w:rsid w:val="00AF2554"/>
    <w:rsid w:val="00AF2634"/>
    <w:rsid w:val="00AF264C"/>
    <w:rsid w:val="00AF2751"/>
    <w:rsid w:val="00AF27F2"/>
    <w:rsid w:val="00AF366E"/>
    <w:rsid w:val="00AF422C"/>
    <w:rsid w:val="00AF4A4C"/>
    <w:rsid w:val="00AF4F28"/>
    <w:rsid w:val="00AF5C55"/>
    <w:rsid w:val="00AF5FCE"/>
    <w:rsid w:val="00AF60B5"/>
    <w:rsid w:val="00AF61B4"/>
    <w:rsid w:val="00AF6214"/>
    <w:rsid w:val="00AF65A1"/>
    <w:rsid w:val="00AF6612"/>
    <w:rsid w:val="00AF67E0"/>
    <w:rsid w:val="00AF6BBD"/>
    <w:rsid w:val="00AF6CED"/>
    <w:rsid w:val="00AF6D42"/>
    <w:rsid w:val="00AF71E9"/>
    <w:rsid w:val="00AF749C"/>
    <w:rsid w:val="00AF7589"/>
    <w:rsid w:val="00AF7593"/>
    <w:rsid w:val="00AF75E6"/>
    <w:rsid w:val="00AF77B9"/>
    <w:rsid w:val="00AF78D8"/>
    <w:rsid w:val="00AF7A78"/>
    <w:rsid w:val="00AF7F45"/>
    <w:rsid w:val="00AF7F4F"/>
    <w:rsid w:val="00B0066F"/>
    <w:rsid w:val="00B00848"/>
    <w:rsid w:val="00B009AA"/>
    <w:rsid w:val="00B00AE0"/>
    <w:rsid w:val="00B00AFA"/>
    <w:rsid w:val="00B00D8B"/>
    <w:rsid w:val="00B010D3"/>
    <w:rsid w:val="00B01161"/>
    <w:rsid w:val="00B01299"/>
    <w:rsid w:val="00B013BE"/>
    <w:rsid w:val="00B01713"/>
    <w:rsid w:val="00B0177C"/>
    <w:rsid w:val="00B0198D"/>
    <w:rsid w:val="00B01BAE"/>
    <w:rsid w:val="00B02204"/>
    <w:rsid w:val="00B025D3"/>
    <w:rsid w:val="00B029F6"/>
    <w:rsid w:val="00B03198"/>
    <w:rsid w:val="00B03269"/>
    <w:rsid w:val="00B032C8"/>
    <w:rsid w:val="00B03E4B"/>
    <w:rsid w:val="00B03E7B"/>
    <w:rsid w:val="00B043A2"/>
    <w:rsid w:val="00B043C9"/>
    <w:rsid w:val="00B046D8"/>
    <w:rsid w:val="00B048E6"/>
    <w:rsid w:val="00B04A53"/>
    <w:rsid w:val="00B04F47"/>
    <w:rsid w:val="00B0509E"/>
    <w:rsid w:val="00B050BC"/>
    <w:rsid w:val="00B05350"/>
    <w:rsid w:val="00B0579C"/>
    <w:rsid w:val="00B05D1E"/>
    <w:rsid w:val="00B05EC8"/>
    <w:rsid w:val="00B05F8F"/>
    <w:rsid w:val="00B0624F"/>
    <w:rsid w:val="00B0628D"/>
    <w:rsid w:val="00B06335"/>
    <w:rsid w:val="00B06419"/>
    <w:rsid w:val="00B06647"/>
    <w:rsid w:val="00B066BF"/>
    <w:rsid w:val="00B06CB7"/>
    <w:rsid w:val="00B06EF7"/>
    <w:rsid w:val="00B06F87"/>
    <w:rsid w:val="00B072E5"/>
    <w:rsid w:val="00B073A1"/>
    <w:rsid w:val="00B07618"/>
    <w:rsid w:val="00B07629"/>
    <w:rsid w:val="00B0765B"/>
    <w:rsid w:val="00B07919"/>
    <w:rsid w:val="00B07950"/>
    <w:rsid w:val="00B07A2B"/>
    <w:rsid w:val="00B07C19"/>
    <w:rsid w:val="00B07F13"/>
    <w:rsid w:val="00B1002C"/>
    <w:rsid w:val="00B10313"/>
    <w:rsid w:val="00B10463"/>
    <w:rsid w:val="00B1070A"/>
    <w:rsid w:val="00B1073C"/>
    <w:rsid w:val="00B10B68"/>
    <w:rsid w:val="00B10B7C"/>
    <w:rsid w:val="00B10CC9"/>
    <w:rsid w:val="00B10E74"/>
    <w:rsid w:val="00B10FC1"/>
    <w:rsid w:val="00B113D0"/>
    <w:rsid w:val="00B115C0"/>
    <w:rsid w:val="00B11AE0"/>
    <w:rsid w:val="00B11D48"/>
    <w:rsid w:val="00B11E2F"/>
    <w:rsid w:val="00B11EC5"/>
    <w:rsid w:val="00B122F2"/>
    <w:rsid w:val="00B12374"/>
    <w:rsid w:val="00B12665"/>
    <w:rsid w:val="00B12A4A"/>
    <w:rsid w:val="00B12C79"/>
    <w:rsid w:val="00B12D55"/>
    <w:rsid w:val="00B12E95"/>
    <w:rsid w:val="00B131FA"/>
    <w:rsid w:val="00B1326C"/>
    <w:rsid w:val="00B13482"/>
    <w:rsid w:val="00B13800"/>
    <w:rsid w:val="00B13965"/>
    <w:rsid w:val="00B13AB0"/>
    <w:rsid w:val="00B13AC4"/>
    <w:rsid w:val="00B13C83"/>
    <w:rsid w:val="00B1418C"/>
    <w:rsid w:val="00B1443D"/>
    <w:rsid w:val="00B14558"/>
    <w:rsid w:val="00B1486A"/>
    <w:rsid w:val="00B14F33"/>
    <w:rsid w:val="00B1533F"/>
    <w:rsid w:val="00B1538F"/>
    <w:rsid w:val="00B154E2"/>
    <w:rsid w:val="00B1563B"/>
    <w:rsid w:val="00B156A2"/>
    <w:rsid w:val="00B158BA"/>
    <w:rsid w:val="00B15A2C"/>
    <w:rsid w:val="00B15D81"/>
    <w:rsid w:val="00B15F9E"/>
    <w:rsid w:val="00B1626F"/>
    <w:rsid w:val="00B16727"/>
    <w:rsid w:val="00B1676F"/>
    <w:rsid w:val="00B16956"/>
    <w:rsid w:val="00B16C0E"/>
    <w:rsid w:val="00B1703C"/>
    <w:rsid w:val="00B1742C"/>
    <w:rsid w:val="00B1743A"/>
    <w:rsid w:val="00B175CA"/>
    <w:rsid w:val="00B17702"/>
    <w:rsid w:val="00B177D7"/>
    <w:rsid w:val="00B17E34"/>
    <w:rsid w:val="00B2004E"/>
    <w:rsid w:val="00B2094F"/>
    <w:rsid w:val="00B20989"/>
    <w:rsid w:val="00B20C50"/>
    <w:rsid w:val="00B20F99"/>
    <w:rsid w:val="00B21304"/>
    <w:rsid w:val="00B215E1"/>
    <w:rsid w:val="00B21A72"/>
    <w:rsid w:val="00B21BB1"/>
    <w:rsid w:val="00B21CBE"/>
    <w:rsid w:val="00B21D5D"/>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7DC"/>
    <w:rsid w:val="00B23A42"/>
    <w:rsid w:val="00B23C9B"/>
    <w:rsid w:val="00B23F7A"/>
    <w:rsid w:val="00B24092"/>
    <w:rsid w:val="00B240AD"/>
    <w:rsid w:val="00B24467"/>
    <w:rsid w:val="00B2453E"/>
    <w:rsid w:val="00B24808"/>
    <w:rsid w:val="00B24A6F"/>
    <w:rsid w:val="00B24AE9"/>
    <w:rsid w:val="00B24C10"/>
    <w:rsid w:val="00B24DB0"/>
    <w:rsid w:val="00B24E47"/>
    <w:rsid w:val="00B25770"/>
    <w:rsid w:val="00B25959"/>
    <w:rsid w:val="00B25B3D"/>
    <w:rsid w:val="00B25CCF"/>
    <w:rsid w:val="00B25E29"/>
    <w:rsid w:val="00B25E46"/>
    <w:rsid w:val="00B262E2"/>
    <w:rsid w:val="00B266A4"/>
    <w:rsid w:val="00B26969"/>
    <w:rsid w:val="00B26D32"/>
    <w:rsid w:val="00B26DB7"/>
    <w:rsid w:val="00B26E55"/>
    <w:rsid w:val="00B26FB2"/>
    <w:rsid w:val="00B271DA"/>
    <w:rsid w:val="00B276E6"/>
    <w:rsid w:val="00B277A5"/>
    <w:rsid w:val="00B27967"/>
    <w:rsid w:val="00B27BA6"/>
    <w:rsid w:val="00B27D6F"/>
    <w:rsid w:val="00B30025"/>
    <w:rsid w:val="00B3014A"/>
    <w:rsid w:val="00B30396"/>
    <w:rsid w:val="00B3078E"/>
    <w:rsid w:val="00B30AD7"/>
    <w:rsid w:val="00B310A1"/>
    <w:rsid w:val="00B3147B"/>
    <w:rsid w:val="00B31699"/>
    <w:rsid w:val="00B31749"/>
    <w:rsid w:val="00B32008"/>
    <w:rsid w:val="00B32211"/>
    <w:rsid w:val="00B32438"/>
    <w:rsid w:val="00B32990"/>
    <w:rsid w:val="00B32CC3"/>
    <w:rsid w:val="00B32F7F"/>
    <w:rsid w:val="00B33456"/>
    <w:rsid w:val="00B33475"/>
    <w:rsid w:val="00B335DA"/>
    <w:rsid w:val="00B337A8"/>
    <w:rsid w:val="00B3388E"/>
    <w:rsid w:val="00B3391F"/>
    <w:rsid w:val="00B33A1C"/>
    <w:rsid w:val="00B33A44"/>
    <w:rsid w:val="00B33D36"/>
    <w:rsid w:val="00B33E0E"/>
    <w:rsid w:val="00B3428A"/>
    <w:rsid w:val="00B34886"/>
    <w:rsid w:val="00B34A5D"/>
    <w:rsid w:val="00B34AF8"/>
    <w:rsid w:val="00B34BCA"/>
    <w:rsid w:val="00B34EF0"/>
    <w:rsid w:val="00B35188"/>
    <w:rsid w:val="00B351F5"/>
    <w:rsid w:val="00B352B4"/>
    <w:rsid w:val="00B35B21"/>
    <w:rsid w:val="00B35FC8"/>
    <w:rsid w:val="00B363B8"/>
    <w:rsid w:val="00B3666D"/>
    <w:rsid w:val="00B36847"/>
    <w:rsid w:val="00B36913"/>
    <w:rsid w:val="00B36EA7"/>
    <w:rsid w:val="00B377CD"/>
    <w:rsid w:val="00B37D24"/>
    <w:rsid w:val="00B37E02"/>
    <w:rsid w:val="00B37E99"/>
    <w:rsid w:val="00B40645"/>
    <w:rsid w:val="00B40679"/>
    <w:rsid w:val="00B40769"/>
    <w:rsid w:val="00B408E5"/>
    <w:rsid w:val="00B40967"/>
    <w:rsid w:val="00B40B7C"/>
    <w:rsid w:val="00B40FDD"/>
    <w:rsid w:val="00B41190"/>
    <w:rsid w:val="00B411CB"/>
    <w:rsid w:val="00B4122D"/>
    <w:rsid w:val="00B412F7"/>
    <w:rsid w:val="00B41397"/>
    <w:rsid w:val="00B41EF3"/>
    <w:rsid w:val="00B42521"/>
    <w:rsid w:val="00B42817"/>
    <w:rsid w:val="00B42B0A"/>
    <w:rsid w:val="00B42E36"/>
    <w:rsid w:val="00B42EDB"/>
    <w:rsid w:val="00B43769"/>
    <w:rsid w:val="00B43941"/>
    <w:rsid w:val="00B43CED"/>
    <w:rsid w:val="00B44059"/>
    <w:rsid w:val="00B44399"/>
    <w:rsid w:val="00B4457C"/>
    <w:rsid w:val="00B4458C"/>
    <w:rsid w:val="00B44679"/>
    <w:rsid w:val="00B446C8"/>
    <w:rsid w:val="00B4481A"/>
    <w:rsid w:val="00B448D7"/>
    <w:rsid w:val="00B4505C"/>
    <w:rsid w:val="00B45546"/>
    <w:rsid w:val="00B45559"/>
    <w:rsid w:val="00B456D4"/>
    <w:rsid w:val="00B45994"/>
    <w:rsid w:val="00B459B0"/>
    <w:rsid w:val="00B45BD9"/>
    <w:rsid w:val="00B45C41"/>
    <w:rsid w:val="00B45CBC"/>
    <w:rsid w:val="00B45DED"/>
    <w:rsid w:val="00B45F71"/>
    <w:rsid w:val="00B46037"/>
    <w:rsid w:val="00B463EF"/>
    <w:rsid w:val="00B467BE"/>
    <w:rsid w:val="00B46859"/>
    <w:rsid w:val="00B46887"/>
    <w:rsid w:val="00B46AC6"/>
    <w:rsid w:val="00B46FF2"/>
    <w:rsid w:val="00B471F9"/>
    <w:rsid w:val="00B472C4"/>
    <w:rsid w:val="00B472D3"/>
    <w:rsid w:val="00B47368"/>
    <w:rsid w:val="00B47466"/>
    <w:rsid w:val="00B4749E"/>
    <w:rsid w:val="00B47598"/>
    <w:rsid w:val="00B476B6"/>
    <w:rsid w:val="00B47985"/>
    <w:rsid w:val="00B47C4E"/>
    <w:rsid w:val="00B47C96"/>
    <w:rsid w:val="00B47CD0"/>
    <w:rsid w:val="00B47E5D"/>
    <w:rsid w:val="00B500D9"/>
    <w:rsid w:val="00B502BE"/>
    <w:rsid w:val="00B50703"/>
    <w:rsid w:val="00B50929"/>
    <w:rsid w:val="00B50C44"/>
    <w:rsid w:val="00B50C99"/>
    <w:rsid w:val="00B50C9B"/>
    <w:rsid w:val="00B51268"/>
    <w:rsid w:val="00B516AB"/>
    <w:rsid w:val="00B5177D"/>
    <w:rsid w:val="00B5181A"/>
    <w:rsid w:val="00B521F6"/>
    <w:rsid w:val="00B5276B"/>
    <w:rsid w:val="00B529CC"/>
    <w:rsid w:val="00B529CE"/>
    <w:rsid w:val="00B52EA8"/>
    <w:rsid w:val="00B52F8C"/>
    <w:rsid w:val="00B53205"/>
    <w:rsid w:val="00B533BA"/>
    <w:rsid w:val="00B533FA"/>
    <w:rsid w:val="00B5355F"/>
    <w:rsid w:val="00B535F9"/>
    <w:rsid w:val="00B53A4B"/>
    <w:rsid w:val="00B53C39"/>
    <w:rsid w:val="00B53ED6"/>
    <w:rsid w:val="00B54A12"/>
    <w:rsid w:val="00B54BD4"/>
    <w:rsid w:val="00B54D4F"/>
    <w:rsid w:val="00B54E6A"/>
    <w:rsid w:val="00B54EF3"/>
    <w:rsid w:val="00B5509D"/>
    <w:rsid w:val="00B552B6"/>
    <w:rsid w:val="00B55368"/>
    <w:rsid w:val="00B555B2"/>
    <w:rsid w:val="00B55698"/>
    <w:rsid w:val="00B556CE"/>
    <w:rsid w:val="00B556F9"/>
    <w:rsid w:val="00B55734"/>
    <w:rsid w:val="00B557CE"/>
    <w:rsid w:val="00B5583C"/>
    <w:rsid w:val="00B55928"/>
    <w:rsid w:val="00B55C27"/>
    <w:rsid w:val="00B55E86"/>
    <w:rsid w:val="00B55EFC"/>
    <w:rsid w:val="00B5603F"/>
    <w:rsid w:val="00B56438"/>
    <w:rsid w:val="00B56660"/>
    <w:rsid w:val="00B56993"/>
    <w:rsid w:val="00B56C24"/>
    <w:rsid w:val="00B56D37"/>
    <w:rsid w:val="00B56E5D"/>
    <w:rsid w:val="00B56E87"/>
    <w:rsid w:val="00B572DC"/>
    <w:rsid w:val="00B57344"/>
    <w:rsid w:val="00B57542"/>
    <w:rsid w:val="00B575EE"/>
    <w:rsid w:val="00B5776F"/>
    <w:rsid w:val="00B5779A"/>
    <w:rsid w:val="00B57D7D"/>
    <w:rsid w:val="00B60125"/>
    <w:rsid w:val="00B602D4"/>
    <w:rsid w:val="00B606AE"/>
    <w:rsid w:val="00B60792"/>
    <w:rsid w:val="00B607AA"/>
    <w:rsid w:val="00B609E1"/>
    <w:rsid w:val="00B60B71"/>
    <w:rsid w:val="00B60FBF"/>
    <w:rsid w:val="00B612C9"/>
    <w:rsid w:val="00B6178A"/>
    <w:rsid w:val="00B61920"/>
    <w:rsid w:val="00B61A27"/>
    <w:rsid w:val="00B620EB"/>
    <w:rsid w:val="00B62FE9"/>
    <w:rsid w:val="00B6309B"/>
    <w:rsid w:val="00B63221"/>
    <w:rsid w:val="00B63380"/>
    <w:rsid w:val="00B6379C"/>
    <w:rsid w:val="00B637C3"/>
    <w:rsid w:val="00B6384B"/>
    <w:rsid w:val="00B639CE"/>
    <w:rsid w:val="00B63C12"/>
    <w:rsid w:val="00B63D44"/>
    <w:rsid w:val="00B63D8F"/>
    <w:rsid w:val="00B63DA2"/>
    <w:rsid w:val="00B63F2F"/>
    <w:rsid w:val="00B64612"/>
    <w:rsid w:val="00B647FE"/>
    <w:rsid w:val="00B64985"/>
    <w:rsid w:val="00B649D7"/>
    <w:rsid w:val="00B64C63"/>
    <w:rsid w:val="00B64FD2"/>
    <w:rsid w:val="00B6535B"/>
    <w:rsid w:val="00B65510"/>
    <w:rsid w:val="00B65591"/>
    <w:rsid w:val="00B656FA"/>
    <w:rsid w:val="00B65700"/>
    <w:rsid w:val="00B65DCF"/>
    <w:rsid w:val="00B662CE"/>
    <w:rsid w:val="00B6640D"/>
    <w:rsid w:val="00B664C2"/>
    <w:rsid w:val="00B6693A"/>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3C4"/>
    <w:rsid w:val="00B726C7"/>
    <w:rsid w:val="00B728B1"/>
    <w:rsid w:val="00B729DF"/>
    <w:rsid w:val="00B72B6B"/>
    <w:rsid w:val="00B73349"/>
    <w:rsid w:val="00B7345C"/>
    <w:rsid w:val="00B735DD"/>
    <w:rsid w:val="00B73812"/>
    <w:rsid w:val="00B73835"/>
    <w:rsid w:val="00B739DF"/>
    <w:rsid w:val="00B74064"/>
    <w:rsid w:val="00B740B2"/>
    <w:rsid w:val="00B7413C"/>
    <w:rsid w:val="00B742C2"/>
    <w:rsid w:val="00B74405"/>
    <w:rsid w:val="00B744B1"/>
    <w:rsid w:val="00B745A9"/>
    <w:rsid w:val="00B74755"/>
    <w:rsid w:val="00B74B3D"/>
    <w:rsid w:val="00B74BFF"/>
    <w:rsid w:val="00B74D6E"/>
    <w:rsid w:val="00B74DF7"/>
    <w:rsid w:val="00B74EF5"/>
    <w:rsid w:val="00B7544F"/>
    <w:rsid w:val="00B75559"/>
    <w:rsid w:val="00B758DB"/>
    <w:rsid w:val="00B75E5C"/>
    <w:rsid w:val="00B75F59"/>
    <w:rsid w:val="00B75F96"/>
    <w:rsid w:val="00B7612E"/>
    <w:rsid w:val="00B761F9"/>
    <w:rsid w:val="00B764AB"/>
    <w:rsid w:val="00B769FA"/>
    <w:rsid w:val="00B76B18"/>
    <w:rsid w:val="00B76EBB"/>
    <w:rsid w:val="00B76F46"/>
    <w:rsid w:val="00B7700C"/>
    <w:rsid w:val="00B77064"/>
    <w:rsid w:val="00B77331"/>
    <w:rsid w:val="00B77383"/>
    <w:rsid w:val="00B774E5"/>
    <w:rsid w:val="00B77948"/>
    <w:rsid w:val="00B779DA"/>
    <w:rsid w:val="00B77B46"/>
    <w:rsid w:val="00B77CC7"/>
    <w:rsid w:val="00B80138"/>
    <w:rsid w:val="00B80365"/>
    <w:rsid w:val="00B80592"/>
    <w:rsid w:val="00B80629"/>
    <w:rsid w:val="00B8076A"/>
    <w:rsid w:val="00B80877"/>
    <w:rsid w:val="00B8095B"/>
    <w:rsid w:val="00B80E44"/>
    <w:rsid w:val="00B80FC6"/>
    <w:rsid w:val="00B8110A"/>
    <w:rsid w:val="00B814FD"/>
    <w:rsid w:val="00B81623"/>
    <w:rsid w:val="00B81928"/>
    <w:rsid w:val="00B819C0"/>
    <w:rsid w:val="00B81C9C"/>
    <w:rsid w:val="00B81EA1"/>
    <w:rsid w:val="00B82072"/>
    <w:rsid w:val="00B82275"/>
    <w:rsid w:val="00B82356"/>
    <w:rsid w:val="00B82385"/>
    <w:rsid w:val="00B827A6"/>
    <w:rsid w:val="00B82801"/>
    <w:rsid w:val="00B82910"/>
    <w:rsid w:val="00B82B42"/>
    <w:rsid w:val="00B82B43"/>
    <w:rsid w:val="00B82B66"/>
    <w:rsid w:val="00B82D62"/>
    <w:rsid w:val="00B82E3E"/>
    <w:rsid w:val="00B83157"/>
    <w:rsid w:val="00B83197"/>
    <w:rsid w:val="00B831E4"/>
    <w:rsid w:val="00B832AD"/>
    <w:rsid w:val="00B833A3"/>
    <w:rsid w:val="00B8354A"/>
    <w:rsid w:val="00B835E1"/>
    <w:rsid w:val="00B83751"/>
    <w:rsid w:val="00B83885"/>
    <w:rsid w:val="00B83A10"/>
    <w:rsid w:val="00B83A93"/>
    <w:rsid w:val="00B83CF9"/>
    <w:rsid w:val="00B84442"/>
    <w:rsid w:val="00B844FC"/>
    <w:rsid w:val="00B845AB"/>
    <w:rsid w:val="00B84849"/>
    <w:rsid w:val="00B84912"/>
    <w:rsid w:val="00B84BED"/>
    <w:rsid w:val="00B84D4F"/>
    <w:rsid w:val="00B84DA1"/>
    <w:rsid w:val="00B8519F"/>
    <w:rsid w:val="00B85440"/>
    <w:rsid w:val="00B85804"/>
    <w:rsid w:val="00B85848"/>
    <w:rsid w:val="00B85967"/>
    <w:rsid w:val="00B85977"/>
    <w:rsid w:val="00B85B23"/>
    <w:rsid w:val="00B85FEE"/>
    <w:rsid w:val="00B8606A"/>
    <w:rsid w:val="00B8611F"/>
    <w:rsid w:val="00B86395"/>
    <w:rsid w:val="00B865E8"/>
    <w:rsid w:val="00B86BE1"/>
    <w:rsid w:val="00B86BFC"/>
    <w:rsid w:val="00B86DC0"/>
    <w:rsid w:val="00B86E19"/>
    <w:rsid w:val="00B873C9"/>
    <w:rsid w:val="00B873ED"/>
    <w:rsid w:val="00B8752B"/>
    <w:rsid w:val="00B8775E"/>
    <w:rsid w:val="00B878B5"/>
    <w:rsid w:val="00B87A1D"/>
    <w:rsid w:val="00B87ADB"/>
    <w:rsid w:val="00B87D0A"/>
    <w:rsid w:val="00B87D13"/>
    <w:rsid w:val="00B9019D"/>
    <w:rsid w:val="00B90410"/>
    <w:rsid w:val="00B908A7"/>
    <w:rsid w:val="00B908D4"/>
    <w:rsid w:val="00B90FA2"/>
    <w:rsid w:val="00B910F3"/>
    <w:rsid w:val="00B91142"/>
    <w:rsid w:val="00B911BF"/>
    <w:rsid w:val="00B91213"/>
    <w:rsid w:val="00B91A13"/>
    <w:rsid w:val="00B91DBA"/>
    <w:rsid w:val="00B91E7E"/>
    <w:rsid w:val="00B91E8C"/>
    <w:rsid w:val="00B91EB5"/>
    <w:rsid w:val="00B922FA"/>
    <w:rsid w:val="00B923FA"/>
    <w:rsid w:val="00B92637"/>
    <w:rsid w:val="00B92759"/>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607"/>
    <w:rsid w:val="00B948DA"/>
    <w:rsid w:val="00B94A18"/>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353"/>
    <w:rsid w:val="00B96549"/>
    <w:rsid w:val="00B965CF"/>
    <w:rsid w:val="00B969AA"/>
    <w:rsid w:val="00B96A52"/>
    <w:rsid w:val="00B96BA1"/>
    <w:rsid w:val="00B96C94"/>
    <w:rsid w:val="00B96E52"/>
    <w:rsid w:val="00B96EBA"/>
    <w:rsid w:val="00B96FE7"/>
    <w:rsid w:val="00B9716C"/>
    <w:rsid w:val="00B97260"/>
    <w:rsid w:val="00B9734D"/>
    <w:rsid w:val="00B973D5"/>
    <w:rsid w:val="00B9746B"/>
    <w:rsid w:val="00B977D3"/>
    <w:rsid w:val="00B97B31"/>
    <w:rsid w:val="00B97E9B"/>
    <w:rsid w:val="00BA0054"/>
    <w:rsid w:val="00BA023E"/>
    <w:rsid w:val="00BA06E4"/>
    <w:rsid w:val="00BA070D"/>
    <w:rsid w:val="00BA0E01"/>
    <w:rsid w:val="00BA1158"/>
    <w:rsid w:val="00BA129C"/>
    <w:rsid w:val="00BA15A0"/>
    <w:rsid w:val="00BA1682"/>
    <w:rsid w:val="00BA1683"/>
    <w:rsid w:val="00BA1992"/>
    <w:rsid w:val="00BA1BAD"/>
    <w:rsid w:val="00BA217B"/>
    <w:rsid w:val="00BA231B"/>
    <w:rsid w:val="00BA245B"/>
    <w:rsid w:val="00BA24CF"/>
    <w:rsid w:val="00BA258E"/>
    <w:rsid w:val="00BA269A"/>
    <w:rsid w:val="00BA2C0B"/>
    <w:rsid w:val="00BA2CEF"/>
    <w:rsid w:val="00BA30A8"/>
    <w:rsid w:val="00BA3376"/>
    <w:rsid w:val="00BA3755"/>
    <w:rsid w:val="00BA377F"/>
    <w:rsid w:val="00BA3801"/>
    <w:rsid w:val="00BA3AF3"/>
    <w:rsid w:val="00BA3FCF"/>
    <w:rsid w:val="00BA4101"/>
    <w:rsid w:val="00BA485B"/>
    <w:rsid w:val="00BA490B"/>
    <w:rsid w:val="00BA493A"/>
    <w:rsid w:val="00BA4B84"/>
    <w:rsid w:val="00BA4BCD"/>
    <w:rsid w:val="00BA4CB1"/>
    <w:rsid w:val="00BA4E7D"/>
    <w:rsid w:val="00BA4ED7"/>
    <w:rsid w:val="00BA5020"/>
    <w:rsid w:val="00BA51EC"/>
    <w:rsid w:val="00BA520F"/>
    <w:rsid w:val="00BA5421"/>
    <w:rsid w:val="00BA5422"/>
    <w:rsid w:val="00BA55AE"/>
    <w:rsid w:val="00BA587A"/>
    <w:rsid w:val="00BA5A4C"/>
    <w:rsid w:val="00BA5A5D"/>
    <w:rsid w:val="00BA5B7B"/>
    <w:rsid w:val="00BA5BC0"/>
    <w:rsid w:val="00BA5DF4"/>
    <w:rsid w:val="00BA5E47"/>
    <w:rsid w:val="00BA5EF9"/>
    <w:rsid w:val="00BA6021"/>
    <w:rsid w:val="00BA608F"/>
    <w:rsid w:val="00BA67CF"/>
    <w:rsid w:val="00BA6806"/>
    <w:rsid w:val="00BA6A03"/>
    <w:rsid w:val="00BA6B03"/>
    <w:rsid w:val="00BA6BEF"/>
    <w:rsid w:val="00BA706F"/>
    <w:rsid w:val="00BA71A3"/>
    <w:rsid w:val="00BA759B"/>
    <w:rsid w:val="00BA76DB"/>
    <w:rsid w:val="00BA7A29"/>
    <w:rsid w:val="00BA7D84"/>
    <w:rsid w:val="00BA7F55"/>
    <w:rsid w:val="00BB0159"/>
    <w:rsid w:val="00BB025B"/>
    <w:rsid w:val="00BB079D"/>
    <w:rsid w:val="00BB09B4"/>
    <w:rsid w:val="00BB0DB3"/>
    <w:rsid w:val="00BB0E5A"/>
    <w:rsid w:val="00BB0ECE"/>
    <w:rsid w:val="00BB195F"/>
    <w:rsid w:val="00BB1C48"/>
    <w:rsid w:val="00BB2086"/>
    <w:rsid w:val="00BB2161"/>
    <w:rsid w:val="00BB2176"/>
    <w:rsid w:val="00BB23CE"/>
    <w:rsid w:val="00BB2967"/>
    <w:rsid w:val="00BB2A17"/>
    <w:rsid w:val="00BB2B99"/>
    <w:rsid w:val="00BB2DB4"/>
    <w:rsid w:val="00BB2F3C"/>
    <w:rsid w:val="00BB32FE"/>
    <w:rsid w:val="00BB36BE"/>
    <w:rsid w:val="00BB3AA4"/>
    <w:rsid w:val="00BB3B7B"/>
    <w:rsid w:val="00BB3B94"/>
    <w:rsid w:val="00BB3BDD"/>
    <w:rsid w:val="00BB3F34"/>
    <w:rsid w:val="00BB401F"/>
    <w:rsid w:val="00BB46CA"/>
    <w:rsid w:val="00BB4882"/>
    <w:rsid w:val="00BB4A3F"/>
    <w:rsid w:val="00BB4A9C"/>
    <w:rsid w:val="00BB4B19"/>
    <w:rsid w:val="00BB4D20"/>
    <w:rsid w:val="00BB4DD4"/>
    <w:rsid w:val="00BB4F15"/>
    <w:rsid w:val="00BB5808"/>
    <w:rsid w:val="00BB58BF"/>
    <w:rsid w:val="00BB5B4D"/>
    <w:rsid w:val="00BB5B5B"/>
    <w:rsid w:val="00BB5EB3"/>
    <w:rsid w:val="00BB5F0F"/>
    <w:rsid w:val="00BB5F35"/>
    <w:rsid w:val="00BB68A4"/>
    <w:rsid w:val="00BB68DC"/>
    <w:rsid w:val="00BB6A85"/>
    <w:rsid w:val="00BB6BCD"/>
    <w:rsid w:val="00BB6BE0"/>
    <w:rsid w:val="00BB6FB1"/>
    <w:rsid w:val="00BB71BC"/>
    <w:rsid w:val="00BB71C4"/>
    <w:rsid w:val="00BB754B"/>
    <w:rsid w:val="00BB765E"/>
    <w:rsid w:val="00BB76BC"/>
    <w:rsid w:val="00BB76C2"/>
    <w:rsid w:val="00BB7C7D"/>
    <w:rsid w:val="00BC0061"/>
    <w:rsid w:val="00BC02ED"/>
    <w:rsid w:val="00BC04AA"/>
    <w:rsid w:val="00BC07FF"/>
    <w:rsid w:val="00BC092C"/>
    <w:rsid w:val="00BC0B56"/>
    <w:rsid w:val="00BC0D6B"/>
    <w:rsid w:val="00BC1268"/>
    <w:rsid w:val="00BC15C8"/>
    <w:rsid w:val="00BC16DF"/>
    <w:rsid w:val="00BC1965"/>
    <w:rsid w:val="00BC1CB1"/>
    <w:rsid w:val="00BC1D01"/>
    <w:rsid w:val="00BC1E6C"/>
    <w:rsid w:val="00BC1F13"/>
    <w:rsid w:val="00BC1F3D"/>
    <w:rsid w:val="00BC2216"/>
    <w:rsid w:val="00BC22FB"/>
    <w:rsid w:val="00BC233C"/>
    <w:rsid w:val="00BC2344"/>
    <w:rsid w:val="00BC275F"/>
    <w:rsid w:val="00BC2826"/>
    <w:rsid w:val="00BC2877"/>
    <w:rsid w:val="00BC2C88"/>
    <w:rsid w:val="00BC2D01"/>
    <w:rsid w:val="00BC2F11"/>
    <w:rsid w:val="00BC303A"/>
    <w:rsid w:val="00BC3924"/>
    <w:rsid w:val="00BC39A5"/>
    <w:rsid w:val="00BC39BB"/>
    <w:rsid w:val="00BC3D93"/>
    <w:rsid w:val="00BC4023"/>
    <w:rsid w:val="00BC43FB"/>
    <w:rsid w:val="00BC445A"/>
    <w:rsid w:val="00BC4A5E"/>
    <w:rsid w:val="00BC4AC7"/>
    <w:rsid w:val="00BC4B6E"/>
    <w:rsid w:val="00BC5079"/>
    <w:rsid w:val="00BC5473"/>
    <w:rsid w:val="00BC5554"/>
    <w:rsid w:val="00BC57E9"/>
    <w:rsid w:val="00BC58EB"/>
    <w:rsid w:val="00BC593A"/>
    <w:rsid w:val="00BC5A00"/>
    <w:rsid w:val="00BC5DA4"/>
    <w:rsid w:val="00BC5F73"/>
    <w:rsid w:val="00BC63AD"/>
    <w:rsid w:val="00BC6814"/>
    <w:rsid w:val="00BC6DFC"/>
    <w:rsid w:val="00BC6F0F"/>
    <w:rsid w:val="00BC72C9"/>
    <w:rsid w:val="00BC79B9"/>
    <w:rsid w:val="00BC7C3C"/>
    <w:rsid w:val="00BC7CC4"/>
    <w:rsid w:val="00BC7CEF"/>
    <w:rsid w:val="00BC7F3E"/>
    <w:rsid w:val="00BD0169"/>
    <w:rsid w:val="00BD040F"/>
    <w:rsid w:val="00BD04BD"/>
    <w:rsid w:val="00BD06B9"/>
    <w:rsid w:val="00BD087D"/>
    <w:rsid w:val="00BD0993"/>
    <w:rsid w:val="00BD099B"/>
    <w:rsid w:val="00BD0C59"/>
    <w:rsid w:val="00BD0CB3"/>
    <w:rsid w:val="00BD1068"/>
    <w:rsid w:val="00BD1078"/>
    <w:rsid w:val="00BD116E"/>
    <w:rsid w:val="00BD118D"/>
    <w:rsid w:val="00BD1267"/>
    <w:rsid w:val="00BD1298"/>
    <w:rsid w:val="00BD144A"/>
    <w:rsid w:val="00BD168D"/>
    <w:rsid w:val="00BD1871"/>
    <w:rsid w:val="00BD196B"/>
    <w:rsid w:val="00BD198F"/>
    <w:rsid w:val="00BD1E2A"/>
    <w:rsid w:val="00BD1F39"/>
    <w:rsid w:val="00BD2046"/>
    <w:rsid w:val="00BD21B0"/>
    <w:rsid w:val="00BD2438"/>
    <w:rsid w:val="00BD255A"/>
    <w:rsid w:val="00BD2769"/>
    <w:rsid w:val="00BD2A37"/>
    <w:rsid w:val="00BD2BBD"/>
    <w:rsid w:val="00BD2CA2"/>
    <w:rsid w:val="00BD2ECA"/>
    <w:rsid w:val="00BD2F66"/>
    <w:rsid w:val="00BD31DB"/>
    <w:rsid w:val="00BD33D4"/>
    <w:rsid w:val="00BD35CD"/>
    <w:rsid w:val="00BD3B2E"/>
    <w:rsid w:val="00BD3E41"/>
    <w:rsid w:val="00BD3E70"/>
    <w:rsid w:val="00BD408E"/>
    <w:rsid w:val="00BD41DB"/>
    <w:rsid w:val="00BD4260"/>
    <w:rsid w:val="00BD4439"/>
    <w:rsid w:val="00BD4464"/>
    <w:rsid w:val="00BD470E"/>
    <w:rsid w:val="00BD47A0"/>
    <w:rsid w:val="00BD4801"/>
    <w:rsid w:val="00BD4982"/>
    <w:rsid w:val="00BD4D6B"/>
    <w:rsid w:val="00BD4F49"/>
    <w:rsid w:val="00BD4FCD"/>
    <w:rsid w:val="00BD517C"/>
    <w:rsid w:val="00BD5190"/>
    <w:rsid w:val="00BD520F"/>
    <w:rsid w:val="00BD52A2"/>
    <w:rsid w:val="00BD53F1"/>
    <w:rsid w:val="00BD54F5"/>
    <w:rsid w:val="00BD57B9"/>
    <w:rsid w:val="00BD5C07"/>
    <w:rsid w:val="00BD5E58"/>
    <w:rsid w:val="00BD617A"/>
    <w:rsid w:val="00BD61D5"/>
    <w:rsid w:val="00BD678A"/>
    <w:rsid w:val="00BD6926"/>
    <w:rsid w:val="00BD69F2"/>
    <w:rsid w:val="00BD6A02"/>
    <w:rsid w:val="00BD6C10"/>
    <w:rsid w:val="00BD6E69"/>
    <w:rsid w:val="00BD70A9"/>
    <w:rsid w:val="00BD72D8"/>
    <w:rsid w:val="00BD732F"/>
    <w:rsid w:val="00BD75F1"/>
    <w:rsid w:val="00BD76A9"/>
    <w:rsid w:val="00BD7941"/>
    <w:rsid w:val="00BD7AB7"/>
    <w:rsid w:val="00BD7C70"/>
    <w:rsid w:val="00BD7F2C"/>
    <w:rsid w:val="00BE0037"/>
    <w:rsid w:val="00BE02EE"/>
    <w:rsid w:val="00BE0328"/>
    <w:rsid w:val="00BE0615"/>
    <w:rsid w:val="00BE06E8"/>
    <w:rsid w:val="00BE0815"/>
    <w:rsid w:val="00BE087B"/>
    <w:rsid w:val="00BE0973"/>
    <w:rsid w:val="00BE0A07"/>
    <w:rsid w:val="00BE0C4B"/>
    <w:rsid w:val="00BE0E0C"/>
    <w:rsid w:val="00BE12A5"/>
    <w:rsid w:val="00BE1335"/>
    <w:rsid w:val="00BE14AE"/>
    <w:rsid w:val="00BE14E0"/>
    <w:rsid w:val="00BE1660"/>
    <w:rsid w:val="00BE1B93"/>
    <w:rsid w:val="00BE1EF6"/>
    <w:rsid w:val="00BE2065"/>
    <w:rsid w:val="00BE207C"/>
    <w:rsid w:val="00BE22F1"/>
    <w:rsid w:val="00BE2684"/>
    <w:rsid w:val="00BE27FB"/>
    <w:rsid w:val="00BE2807"/>
    <w:rsid w:val="00BE288C"/>
    <w:rsid w:val="00BE28DC"/>
    <w:rsid w:val="00BE2A02"/>
    <w:rsid w:val="00BE2AEB"/>
    <w:rsid w:val="00BE2B61"/>
    <w:rsid w:val="00BE2FB4"/>
    <w:rsid w:val="00BE33A3"/>
    <w:rsid w:val="00BE35F2"/>
    <w:rsid w:val="00BE3952"/>
    <w:rsid w:val="00BE3B32"/>
    <w:rsid w:val="00BE3DF0"/>
    <w:rsid w:val="00BE4101"/>
    <w:rsid w:val="00BE43E1"/>
    <w:rsid w:val="00BE4407"/>
    <w:rsid w:val="00BE4875"/>
    <w:rsid w:val="00BE4C4A"/>
    <w:rsid w:val="00BE4CDE"/>
    <w:rsid w:val="00BE4E46"/>
    <w:rsid w:val="00BE5048"/>
    <w:rsid w:val="00BE516A"/>
    <w:rsid w:val="00BE5432"/>
    <w:rsid w:val="00BE54F2"/>
    <w:rsid w:val="00BE5A1D"/>
    <w:rsid w:val="00BE5A99"/>
    <w:rsid w:val="00BE5D6B"/>
    <w:rsid w:val="00BE60ED"/>
    <w:rsid w:val="00BE63AC"/>
    <w:rsid w:val="00BE69BA"/>
    <w:rsid w:val="00BE6ABD"/>
    <w:rsid w:val="00BE6B4B"/>
    <w:rsid w:val="00BE719B"/>
    <w:rsid w:val="00BE7490"/>
    <w:rsid w:val="00BE7510"/>
    <w:rsid w:val="00BE757F"/>
    <w:rsid w:val="00BF010C"/>
    <w:rsid w:val="00BF04AE"/>
    <w:rsid w:val="00BF05B9"/>
    <w:rsid w:val="00BF0749"/>
    <w:rsid w:val="00BF0FE7"/>
    <w:rsid w:val="00BF0FFD"/>
    <w:rsid w:val="00BF1090"/>
    <w:rsid w:val="00BF1148"/>
    <w:rsid w:val="00BF1170"/>
    <w:rsid w:val="00BF1425"/>
    <w:rsid w:val="00BF14A6"/>
    <w:rsid w:val="00BF1599"/>
    <w:rsid w:val="00BF1C4A"/>
    <w:rsid w:val="00BF1C6A"/>
    <w:rsid w:val="00BF2200"/>
    <w:rsid w:val="00BF221A"/>
    <w:rsid w:val="00BF235D"/>
    <w:rsid w:val="00BF2581"/>
    <w:rsid w:val="00BF25B3"/>
    <w:rsid w:val="00BF25C7"/>
    <w:rsid w:val="00BF2821"/>
    <w:rsid w:val="00BF2BDE"/>
    <w:rsid w:val="00BF2C36"/>
    <w:rsid w:val="00BF3080"/>
    <w:rsid w:val="00BF3373"/>
    <w:rsid w:val="00BF36B6"/>
    <w:rsid w:val="00BF3870"/>
    <w:rsid w:val="00BF3A3F"/>
    <w:rsid w:val="00BF3A57"/>
    <w:rsid w:val="00BF3D2E"/>
    <w:rsid w:val="00BF3F2A"/>
    <w:rsid w:val="00BF3FB7"/>
    <w:rsid w:val="00BF4083"/>
    <w:rsid w:val="00BF42F3"/>
    <w:rsid w:val="00BF4458"/>
    <w:rsid w:val="00BF45F7"/>
    <w:rsid w:val="00BF46A0"/>
    <w:rsid w:val="00BF4739"/>
    <w:rsid w:val="00BF4801"/>
    <w:rsid w:val="00BF4AF1"/>
    <w:rsid w:val="00BF4D1F"/>
    <w:rsid w:val="00BF4D92"/>
    <w:rsid w:val="00BF4DE1"/>
    <w:rsid w:val="00BF514A"/>
    <w:rsid w:val="00BF52CF"/>
    <w:rsid w:val="00BF52F9"/>
    <w:rsid w:val="00BF53FB"/>
    <w:rsid w:val="00BF54B5"/>
    <w:rsid w:val="00BF56BA"/>
    <w:rsid w:val="00BF5819"/>
    <w:rsid w:val="00BF5848"/>
    <w:rsid w:val="00BF5A22"/>
    <w:rsid w:val="00BF5AF7"/>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E8"/>
    <w:rsid w:val="00C00089"/>
    <w:rsid w:val="00C00236"/>
    <w:rsid w:val="00C008FE"/>
    <w:rsid w:val="00C00CB1"/>
    <w:rsid w:val="00C00E9F"/>
    <w:rsid w:val="00C00F38"/>
    <w:rsid w:val="00C00F73"/>
    <w:rsid w:val="00C0118D"/>
    <w:rsid w:val="00C015DE"/>
    <w:rsid w:val="00C018E5"/>
    <w:rsid w:val="00C01ABD"/>
    <w:rsid w:val="00C02563"/>
    <w:rsid w:val="00C0257C"/>
    <w:rsid w:val="00C027FE"/>
    <w:rsid w:val="00C028D4"/>
    <w:rsid w:val="00C0298D"/>
    <w:rsid w:val="00C02BF3"/>
    <w:rsid w:val="00C02C7B"/>
    <w:rsid w:val="00C02FE1"/>
    <w:rsid w:val="00C030DA"/>
    <w:rsid w:val="00C033E3"/>
    <w:rsid w:val="00C03630"/>
    <w:rsid w:val="00C0370F"/>
    <w:rsid w:val="00C039AB"/>
    <w:rsid w:val="00C03C87"/>
    <w:rsid w:val="00C03F2D"/>
    <w:rsid w:val="00C040D6"/>
    <w:rsid w:val="00C040E8"/>
    <w:rsid w:val="00C04326"/>
    <w:rsid w:val="00C04375"/>
    <w:rsid w:val="00C0440E"/>
    <w:rsid w:val="00C044C5"/>
    <w:rsid w:val="00C045D5"/>
    <w:rsid w:val="00C046A8"/>
    <w:rsid w:val="00C0477E"/>
    <w:rsid w:val="00C051D8"/>
    <w:rsid w:val="00C0542C"/>
    <w:rsid w:val="00C054AB"/>
    <w:rsid w:val="00C05587"/>
    <w:rsid w:val="00C05606"/>
    <w:rsid w:val="00C05648"/>
    <w:rsid w:val="00C0578E"/>
    <w:rsid w:val="00C05DD1"/>
    <w:rsid w:val="00C06371"/>
    <w:rsid w:val="00C06381"/>
    <w:rsid w:val="00C064A5"/>
    <w:rsid w:val="00C066ED"/>
    <w:rsid w:val="00C06724"/>
    <w:rsid w:val="00C06AE8"/>
    <w:rsid w:val="00C06B5A"/>
    <w:rsid w:val="00C06B6B"/>
    <w:rsid w:val="00C06C69"/>
    <w:rsid w:val="00C07246"/>
    <w:rsid w:val="00C07574"/>
    <w:rsid w:val="00C076AB"/>
    <w:rsid w:val="00C076D5"/>
    <w:rsid w:val="00C079D1"/>
    <w:rsid w:val="00C079D6"/>
    <w:rsid w:val="00C07CB4"/>
    <w:rsid w:val="00C1010C"/>
    <w:rsid w:val="00C101EC"/>
    <w:rsid w:val="00C105F0"/>
    <w:rsid w:val="00C1060A"/>
    <w:rsid w:val="00C108A3"/>
    <w:rsid w:val="00C10CC1"/>
    <w:rsid w:val="00C10CC8"/>
    <w:rsid w:val="00C10CF6"/>
    <w:rsid w:val="00C11054"/>
    <w:rsid w:val="00C11320"/>
    <w:rsid w:val="00C1165C"/>
    <w:rsid w:val="00C119A2"/>
    <w:rsid w:val="00C11C3D"/>
    <w:rsid w:val="00C11C99"/>
    <w:rsid w:val="00C11D00"/>
    <w:rsid w:val="00C11E65"/>
    <w:rsid w:val="00C120C6"/>
    <w:rsid w:val="00C12550"/>
    <w:rsid w:val="00C12573"/>
    <w:rsid w:val="00C12786"/>
    <w:rsid w:val="00C13022"/>
    <w:rsid w:val="00C13313"/>
    <w:rsid w:val="00C138D3"/>
    <w:rsid w:val="00C13986"/>
    <w:rsid w:val="00C13A5B"/>
    <w:rsid w:val="00C13BE6"/>
    <w:rsid w:val="00C13F6A"/>
    <w:rsid w:val="00C1432D"/>
    <w:rsid w:val="00C144D7"/>
    <w:rsid w:val="00C1476B"/>
    <w:rsid w:val="00C1483A"/>
    <w:rsid w:val="00C14946"/>
    <w:rsid w:val="00C1496A"/>
    <w:rsid w:val="00C149D7"/>
    <w:rsid w:val="00C14CCF"/>
    <w:rsid w:val="00C14E00"/>
    <w:rsid w:val="00C14E46"/>
    <w:rsid w:val="00C15143"/>
    <w:rsid w:val="00C152C5"/>
    <w:rsid w:val="00C154CA"/>
    <w:rsid w:val="00C15634"/>
    <w:rsid w:val="00C15ED7"/>
    <w:rsid w:val="00C15F86"/>
    <w:rsid w:val="00C16125"/>
    <w:rsid w:val="00C16656"/>
    <w:rsid w:val="00C16861"/>
    <w:rsid w:val="00C16982"/>
    <w:rsid w:val="00C16E02"/>
    <w:rsid w:val="00C16FB6"/>
    <w:rsid w:val="00C17395"/>
    <w:rsid w:val="00C17829"/>
    <w:rsid w:val="00C17831"/>
    <w:rsid w:val="00C1794F"/>
    <w:rsid w:val="00C17FC1"/>
    <w:rsid w:val="00C20431"/>
    <w:rsid w:val="00C20492"/>
    <w:rsid w:val="00C20897"/>
    <w:rsid w:val="00C20C36"/>
    <w:rsid w:val="00C20FFA"/>
    <w:rsid w:val="00C21054"/>
    <w:rsid w:val="00C2151A"/>
    <w:rsid w:val="00C215AE"/>
    <w:rsid w:val="00C21782"/>
    <w:rsid w:val="00C21988"/>
    <w:rsid w:val="00C21ACF"/>
    <w:rsid w:val="00C21AEA"/>
    <w:rsid w:val="00C21B47"/>
    <w:rsid w:val="00C21CF3"/>
    <w:rsid w:val="00C21DCD"/>
    <w:rsid w:val="00C21EDD"/>
    <w:rsid w:val="00C21FC7"/>
    <w:rsid w:val="00C225A5"/>
    <w:rsid w:val="00C228CC"/>
    <w:rsid w:val="00C22DB7"/>
    <w:rsid w:val="00C2330A"/>
    <w:rsid w:val="00C2344F"/>
    <w:rsid w:val="00C239CD"/>
    <w:rsid w:val="00C23D24"/>
    <w:rsid w:val="00C245F5"/>
    <w:rsid w:val="00C2473E"/>
    <w:rsid w:val="00C24772"/>
    <w:rsid w:val="00C247A8"/>
    <w:rsid w:val="00C24B27"/>
    <w:rsid w:val="00C24D37"/>
    <w:rsid w:val="00C24D49"/>
    <w:rsid w:val="00C24DDA"/>
    <w:rsid w:val="00C25224"/>
    <w:rsid w:val="00C25394"/>
    <w:rsid w:val="00C2556D"/>
    <w:rsid w:val="00C25692"/>
    <w:rsid w:val="00C25865"/>
    <w:rsid w:val="00C25AAE"/>
    <w:rsid w:val="00C25D6A"/>
    <w:rsid w:val="00C25F0C"/>
    <w:rsid w:val="00C26028"/>
    <w:rsid w:val="00C264C0"/>
    <w:rsid w:val="00C2678C"/>
    <w:rsid w:val="00C269AD"/>
    <w:rsid w:val="00C26A10"/>
    <w:rsid w:val="00C26AA1"/>
    <w:rsid w:val="00C26B12"/>
    <w:rsid w:val="00C26D74"/>
    <w:rsid w:val="00C2732B"/>
    <w:rsid w:val="00C27436"/>
    <w:rsid w:val="00C274B5"/>
    <w:rsid w:val="00C27A0D"/>
    <w:rsid w:val="00C27BB5"/>
    <w:rsid w:val="00C30445"/>
    <w:rsid w:val="00C30911"/>
    <w:rsid w:val="00C3095B"/>
    <w:rsid w:val="00C30D4F"/>
    <w:rsid w:val="00C30DA7"/>
    <w:rsid w:val="00C30E1F"/>
    <w:rsid w:val="00C30EEB"/>
    <w:rsid w:val="00C30F76"/>
    <w:rsid w:val="00C3116B"/>
    <w:rsid w:val="00C312A8"/>
    <w:rsid w:val="00C315A4"/>
    <w:rsid w:val="00C31845"/>
    <w:rsid w:val="00C31A7A"/>
    <w:rsid w:val="00C31ACB"/>
    <w:rsid w:val="00C320E7"/>
    <w:rsid w:val="00C3211F"/>
    <w:rsid w:val="00C321AB"/>
    <w:rsid w:val="00C32242"/>
    <w:rsid w:val="00C322A5"/>
    <w:rsid w:val="00C324EB"/>
    <w:rsid w:val="00C32899"/>
    <w:rsid w:val="00C3289B"/>
    <w:rsid w:val="00C32903"/>
    <w:rsid w:val="00C329B9"/>
    <w:rsid w:val="00C32A59"/>
    <w:rsid w:val="00C32A97"/>
    <w:rsid w:val="00C32D17"/>
    <w:rsid w:val="00C32EB9"/>
    <w:rsid w:val="00C32FC0"/>
    <w:rsid w:val="00C33396"/>
    <w:rsid w:val="00C33458"/>
    <w:rsid w:val="00C33990"/>
    <w:rsid w:val="00C339A6"/>
    <w:rsid w:val="00C339FC"/>
    <w:rsid w:val="00C33B32"/>
    <w:rsid w:val="00C33C60"/>
    <w:rsid w:val="00C34060"/>
    <w:rsid w:val="00C342D2"/>
    <w:rsid w:val="00C3457C"/>
    <w:rsid w:val="00C34719"/>
    <w:rsid w:val="00C3487A"/>
    <w:rsid w:val="00C34BCD"/>
    <w:rsid w:val="00C35049"/>
    <w:rsid w:val="00C35323"/>
    <w:rsid w:val="00C35410"/>
    <w:rsid w:val="00C35813"/>
    <w:rsid w:val="00C35921"/>
    <w:rsid w:val="00C35B66"/>
    <w:rsid w:val="00C35D2B"/>
    <w:rsid w:val="00C35EDB"/>
    <w:rsid w:val="00C35FDE"/>
    <w:rsid w:val="00C36BA6"/>
    <w:rsid w:val="00C36C61"/>
    <w:rsid w:val="00C37013"/>
    <w:rsid w:val="00C3709D"/>
    <w:rsid w:val="00C370FF"/>
    <w:rsid w:val="00C376D7"/>
    <w:rsid w:val="00C37924"/>
    <w:rsid w:val="00C37925"/>
    <w:rsid w:val="00C37B49"/>
    <w:rsid w:val="00C37E7B"/>
    <w:rsid w:val="00C37F33"/>
    <w:rsid w:val="00C40130"/>
    <w:rsid w:val="00C40213"/>
    <w:rsid w:val="00C40589"/>
    <w:rsid w:val="00C405BA"/>
    <w:rsid w:val="00C40865"/>
    <w:rsid w:val="00C4102A"/>
    <w:rsid w:val="00C41174"/>
    <w:rsid w:val="00C41498"/>
    <w:rsid w:val="00C414B7"/>
    <w:rsid w:val="00C41656"/>
    <w:rsid w:val="00C41703"/>
    <w:rsid w:val="00C419A3"/>
    <w:rsid w:val="00C41A63"/>
    <w:rsid w:val="00C41B4D"/>
    <w:rsid w:val="00C41C2B"/>
    <w:rsid w:val="00C41F65"/>
    <w:rsid w:val="00C421FE"/>
    <w:rsid w:val="00C4235E"/>
    <w:rsid w:val="00C4268C"/>
    <w:rsid w:val="00C42C44"/>
    <w:rsid w:val="00C42E3F"/>
    <w:rsid w:val="00C42F8C"/>
    <w:rsid w:val="00C42FB5"/>
    <w:rsid w:val="00C4300E"/>
    <w:rsid w:val="00C4312A"/>
    <w:rsid w:val="00C436E4"/>
    <w:rsid w:val="00C43824"/>
    <w:rsid w:val="00C438C3"/>
    <w:rsid w:val="00C439EA"/>
    <w:rsid w:val="00C43BAD"/>
    <w:rsid w:val="00C43D09"/>
    <w:rsid w:val="00C43E79"/>
    <w:rsid w:val="00C43F66"/>
    <w:rsid w:val="00C44186"/>
    <w:rsid w:val="00C445E3"/>
    <w:rsid w:val="00C44819"/>
    <w:rsid w:val="00C44AB9"/>
    <w:rsid w:val="00C44BC6"/>
    <w:rsid w:val="00C44CB9"/>
    <w:rsid w:val="00C44E43"/>
    <w:rsid w:val="00C4539E"/>
    <w:rsid w:val="00C45513"/>
    <w:rsid w:val="00C4559A"/>
    <w:rsid w:val="00C456C0"/>
    <w:rsid w:val="00C457C8"/>
    <w:rsid w:val="00C458E9"/>
    <w:rsid w:val="00C460A8"/>
    <w:rsid w:val="00C460B8"/>
    <w:rsid w:val="00C4635C"/>
    <w:rsid w:val="00C464C1"/>
    <w:rsid w:val="00C4657D"/>
    <w:rsid w:val="00C465CE"/>
    <w:rsid w:val="00C46638"/>
    <w:rsid w:val="00C46752"/>
    <w:rsid w:val="00C46D16"/>
    <w:rsid w:val="00C472CB"/>
    <w:rsid w:val="00C479D6"/>
    <w:rsid w:val="00C47AAE"/>
    <w:rsid w:val="00C47E0C"/>
    <w:rsid w:val="00C47E63"/>
    <w:rsid w:val="00C5014C"/>
    <w:rsid w:val="00C50309"/>
    <w:rsid w:val="00C50416"/>
    <w:rsid w:val="00C50476"/>
    <w:rsid w:val="00C5047C"/>
    <w:rsid w:val="00C505B4"/>
    <w:rsid w:val="00C50658"/>
    <w:rsid w:val="00C50962"/>
    <w:rsid w:val="00C509F1"/>
    <w:rsid w:val="00C50F8D"/>
    <w:rsid w:val="00C51942"/>
    <w:rsid w:val="00C519F5"/>
    <w:rsid w:val="00C51A4F"/>
    <w:rsid w:val="00C51A90"/>
    <w:rsid w:val="00C51B70"/>
    <w:rsid w:val="00C51D3F"/>
    <w:rsid w:val="00C51D40"/>
    <w:rsid w:val="00C51E13"/>
    <w:rsid w:val="00C51F9C"/>
    <w:rsid w:val="00C523E6"/>
    <w:rsid w:val="00C526B4"/>
    <w:rsid w:val="00C528CA"/>
    <w:rsid w:val="00C52BC1"/>
    <w:rsid w:val="00C52EA3"/>
    <w:rsid w:val="00C52F32"/>
    <w:rsid w:val="00C53043"/>
    <w:rsid w:val="00C53051"/>
    <w:rsid w:val="00C530F6"/>
    <w:rsid w:val="00C5313C"/>
    <w:rsid w:val="00C53426"/>
    <w:rsid w:val="00C53469"/>
    <w:rsid w:val="00C538F7"/>
    <w:rsid w:val="00C53A18"/>
    <w:rsid w:val="00C53A98"/>
    <w:rsid w:val="00C53BBF"/>
    <w:rsid w:val="00C53C23"/>
    <w:rsid w:val="00C541F5"/>
    <w:rsid w:val="00C54215"/>
    <w:rsid w:val="00C54297"/>
    <w:rsid w:val="00C54485"/>
    <w:rsid w:val="00C5480A"/>
    <w:rsid w:val="00C54892"/>
    <w:rsid w:val="00C5493D"/>
    <w:rsid w:val="00C5497E"/>
    <w:rsid w:val="00C54E7D"/>
    <w:rsid w:val="00C54F56"/>
    <w:rsid w:val="00C550FC"/>
    <w:rsid w:val="00C554A6"/>
    <w:rsid w:val="00C55BBE"/>
    <w:rsid w:val="00C55F79"/>
    <w:rsid w:val="00C560C9"/>
    <w:rsid w:val="00C560EA"/>
    <w:rsid w:val="00C561E9"/>
    <w:rsid w:val="00C56200"/>
    <w:rsid w:val="00C56312"/>
    <w:rsid w:val="00C56659"/>
    <w:rsid w:val="00C56B48"/>
    <w:rsid w:val="00C56C7C"/>
    <w:rsid w:val="00C56D3F"/>
    <w:rsid w:val="00C56F51"/>
    <w:rsid w:val="00C573CC"/>
    <w:rsid w:val="00C57442"/>
    <w:rsid w:val="00C576FF"/>
    <w:rsid w:val="00C57899"/>
    <w:rsid w:val="00C57BD3"/>
    <w:rsid w:val="00C57C29"/>
    <w:rsid w:val="00C57FDB"/>
    <w:rsid w:val="00C6009E"/>
    <w:rsid w:val="00C60244"/>
    <w:rsid w:val="00C60F27"/>
    <w:rsid w:val="00C60F92"/>
    <w:rsid w:val="00C6113E"/>
    <w:rsid w:val="00C611CA"/>
    <w:rsid w:val="00C612B7"/>
    <w:rsid w:val="00C61398"/>
    <w:rsid w:val="00C6149C"/>
    <w:rsid w:val="00C6157B"/>
    <w:rsid w:val="00C61582"/>
    <w:rsid w:val="00C61612"/>
    <w:rsid w:val="00C61867"/>
    <w:rsid w:val="00C61AD5"/>
    <w:rsid w:val="00C61D79"/>
    <w:rsid w:val="00C61DA0"/>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A62"/>
    <w:rsid w:val="00C63A6D"/>
    <w:rsid w:val="00C63DBA"/>
    <w:rsid w:val="00C63EED"/>
    <w:rsid w:val="00C641E1"/>
    <w:rsid w:val="00C6432A"/>
    <w:rsid w:val="00C644BB"/>
    <w:rsid w:val="00C6452B"/>
    <w:rsid w:val="00C64551"/>
    <w:rsid w:val="00C6475E"/>
    <w:rsid w:val="00C648BA"/>
    <w:rsid w:val="00C648C5"/>
    <w:rsid w:val="00C64940"/>
    <w:rsid w:val="00C64B4C"/>
    <w:rsid w:val="00C64CDE"/>
    <w:rsid w:val="00C64D4F"/>
    <w:rsid w:val="00C6505B"/>
    <w:rsid w:val="00C65089"/>
    <w:rsid w:val="00C65188"/>
    <w:rsid w:val="00C652B5"/>
    <w:rsid w:val="00C6533E"/>
    <w:rsid w:val="00C6551F"/>
    <w:rsid w:val="00C65794"/>
    <w:rsid w:val="00C657DA"/>
    <w:rsid w:val="00C65BED"/>
    <w:rsid w:val="00C65CAB"/>
    <w:rsid w:val="00C65E0E"/>
    <w:rsid w:val="00C65E52"/>
    <w:rsid w:val="00C66151"/>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B41"/>
    <w:rsid w:val="00C67CA8"/>
    <w:rsid w:val="00C70268"/>
    <w:rsid w:val="00C70293"/>
    <w:rsid w:val="00C702DF"/>
    <w:rsid w:val="00C70427"/>
    <w:rsid w:val="00C707DE"/>
    <w:rsid w:val="00C70AB8"/>
    <w:rsid w:val="00C70BFE"/>
    <w:rsid w:val="00C70C22"/>
    <w:rsid w:val="00C70C95"/>
    <w:rsid w:val="00C70F16"/>
    <w:rsid w:val="00C70FB4"/>
    <w:rsid w:val="00C710E2"/>
    <w:rsid w:val="00C710FC"/>
    <w:rsid w:val="00C71206"/>
    <w:rsid w:val="00C71432"/>
    <w:rsid w:val="00C718B7"/>
    <w:rsid w:val="00C71CAA"/>
    <w:rsid w:val="00C71CB6"/>
    <w:rsid w:val="00C71CD6"/>
    <w:rsid w:val="00C71CFB"/>
    <w:rsid w:val="00C71E8D"/>
    <w:rsid w:val="00C7231A"/>
    <w:rsid w:val="00C7245A"/>
    <w:rsid w:val="00C72E1C"/>
    <w:rsid w:val="00C72E93"/>
    <w:rsid w:val="00C72F54"/>
    <w:rsid w:val="00C7301F"/>
    <w:rsid w:val="00C7329E"/>
    <w:rsid w:val="00C73559"/>
    <w:rsid w:val="00C735A8"/>
    <w:rsid w:val="00C73A88"/>
    <w:rsid w:val="00C73C48"/>
    <w:rsid w:val="00C73F69"/>
    <w:rsid w:val="00C74293"/>
    <w:rsid w:val="00C7463C"/>
    <w:rsid w:val="00C74826"/>
    <w:rsid w:val="00C7484D"/>
    <w:rsid w:val="00C749BD"/>
    <w:rsid w:val="00C74B7C"/>
    <w:rsid w:val="00C74C70"/>
    <w:rsid w:val="00C7502C"/>
    <w:rsid w:val="00C750C6"/>
    <w:rsid w:val="00C75376"/>
    <w:rsid w:val="00C7556B"/>
    <w:rsid w:val="00C75B5A"/>
    <w:rsid w:val="00C75B83"/>
    <w:rsid w:val="00C75B8E"/>
    <w:rsid w:val="00C76194"/>
    <w:rsid w:val="00C765F1"/>
    <w:rsid w:val="00C7685C"/>
    <w:rsid w:val="00C7685D"/>
    <w:rsid w:val="00C76923"/>
    <w:rsid w:val="00C76C80"/>
    <w:rsid w:val="00C76D12"/>
    <w:rsid w:val="00C76D5D"/>
    <w:rsid w:val="00C77213"/>
    <w:rsid w:val="00C7736D"/>
    <w:rsid w:val="00C7763F"/>
    <w:rsid w:val="00C77DC9"/>
    <w:rsid w:val="00C77FE9"/>
    <w:rsid w:val="00C800AA"/>
    <w:rsid w:val="00C80359"/>
    <w:rsid w:val="00C805C2"/>
    <w:rsid w:val="00C806C1"/>
    <w:rsid w:val="00C80708"/>
    <w:rsid w:val="00C807B0"/>
    <w:rsid w:val="00C80C79"/>
    <w:rsid w:val="00C80D78"/>
    <w:rsid w:val="00C81026"/>
    <w:rsid w:val="00C810BC"/>
    <w:rsid w:val="00C81733"/>
    <w:rsid w:val="00C8174F"/>
    <w:rsid w:val="00C81760"/>
    <w:rsid w:val="00C8197B"/>
    <w:rsid w:val="00C81B09"/>
    <w:rsid w:val="00C81F20"/>
    <w:rsid w:val="00C82047"/>
    <w:rsid w:val="00C8235C"/>
    <w:rsid w:val="00C82482"/>
    <w:rsid w:val="00C82A84"/>
    <w:rsid w:val="00C82B60"/>
    <w:rsid w:val="00C837A3"/>
    <w:rsid w:val="00C839F1"/>
    <w:rsid w:val="00C84105"/>
    <w:rsid w:val="00C84362"/>
    <w:rsid w:val="00C84534"/>
    <w:rsid w:val="00C84646"/>
    <w:rsid w:val="00C84683"/>
    <w:rsid w:val="00C8478C"/>
    <w:rsid w:val="00C8491B"/>
    <w:rsid w:val="00C84929"/>
    <w:rsid w:val="00C849BD"/>
    <w:rsid w:val="00C84B02"/>
    <w:rsid w:val="00C84CA6"/>
    <w:rsid w:val="00C84DDD"/>
    <w:rsid w:val="00C8541F"/>
    <w:rsid w:val="00C854D3"/>
    <w:rsid w:val="00C856A2"/>
    <w:rsid w:val="00C85717"/>
    <w:rsid w:val="00C858F5"/>
    <w:rsid w:val="00C8591F"/>
    <w:rsid w:val="00C85B18"/>
    <w:rsid w:val="00C85B7D"/>
    <w:rsid w:val="00C85C20"/>
    <w:rsid w:val="00C85D40"/>
    <w:rsid w:val="00C86077"/>
    <w:rsid w:val="00C8634A"/>
    <w:rsid w:val="00C867E8"/>
    <w:rsid w:val="00C86B00"/>
    <w:rsid w:val="00C86F36"/>
    <w:rsid w:val="00C87387"/>
    <w:rsid w:val="00C874E3"/>
    <w:rsid w:val="00C87508"/>
    <w:rsid w:val="00C87586"/>
    <w:rsid w:val="00C87808"/>
    <w:rsid w:val="00C878F2"/>
    <w:rsid w:val="00C87B64"/>
    <w:rsid w:val="00C902DA"/>
    <w:rsid w:val="00C90849"/>
    <w:rsid w:val="00C90A23"/>
    <w:rsid w:val="00C90B3D"/>
    <w:rsid w:val="00C90F35"/>
    <w:rsid w:val="00C912B8"/>
    <w:rsid w:val="00C91382"/>
    <w:rsid w:val="00C917F3"/>
    <w:rsid w:val="00C918EF"/>
    <w:rsid w:val="00C91A5B"/>
    <w:rsid w:val="00C91B34"/>
    <w:rsid w:val="00C92271"/>
    <w:rsid w:val="00C92328"/>
    <w:rsid w:val="00C92682"/>
    <w:rsid w:val="00C92A1D"/>
    <w:rsid w:val="00C92BF0"/>
    <w:rsid w:val="00C92E14"/>
    <w:rsid w:val="00C93465"/>
    <w:rsid w:val="00C93899"/>
    <w:rsid w:val="00C9394D"/>
    <w:rsid w:val="00C93B35"/>
    <w:rsid w:val="00C93BD4"/>
    <w:rsid w:val="00C93BEE"/>
    <w:rsid w:val="00C93E68"/>
    <w:rsid w:val="00C93E7C"/>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B02"/>
    <w:rsid w:val="00C96C16"/>
    <w:rsid w:val="00C97754"/>
    <w:rsid w:val="00C97DD7"/>
    <w:rsid w:val="00C97E4E"/>
    <w:rsid w:val="00CA027D"/>
    <w:rsid w:val="00CA0858"/>
    <w:rsid w:val="00CA09B7"/>
    <w:rsid w:val="00CA0AEB"/>
    <w:rsid w:val="00CA0B80"/>
    <w:rsid w:val="00CA0F42"/>
    <w:rsid w:val="00CA0F76"/>
    <w:rsid w:val="00CA0FF5"/>
    <w:rsid w:val="00CA111B"/>
    <w:rsid w:val="00CA1815"/>
    <w:rsid w:val="00CA1D1E"/>
    <w:rsid w:val="00CA1E60"/>
    <w:rsid w:val="00CA2272"/>
    <w:rsid w:val="00CA22AF"/>
    <w:rsid w:val="00CA238D"/>
    <w:rsid w:val="00CA25E1"/>
    <w:rsid w:val="00CA2825"/>
    <w:rsid w:val="00CA2B38"/>
    <w:rsid w:val="00CA37CF"/>
    <w:rsid w:val="00CA37E3"/>
    <w:rsid w:val="00CA4174"/>
    <w:rsid w:val="00CA439F"/>
    <w:rsid w:val="00CA4546"/>
    <w:rsid w:val="00CA476E"/>
    <w:rsid w:val="00CA484C"/>
    <w:rsid w:val="00CA4B48"/>
    <w:rsid w:val="00CA4D2C"/>
    <w:rsid w:val="00CA4DEF"/>
    <w:rsid w:val="00CA4EB0"/>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EF"/>
    <w:rsid w:val="00CA6B00"/>
    <w:rsid w:val="00CA6CAA"/>
    <w:rsid w:val="00CA6E41"/>
    <w:rsid w:val="00CA6F94"/>
    <w:rsid w:val="00CA715A"/>
    <w:rsid w:val="00CA720A"/>
    <w:rsid w:val="00CA7968"/>
    <w:rsid w:val="00CA7BCF"/>
    <w:rsid w:val="00CB027A"/>
    <w:rsid w:val="00CB029B"/>
    <w:rsid w:val="00CB0641"/>
    <w:rsid w:val="00CB071A"/>
    <w:rsid w:val="00CB07BB"/>
    <w:rsid w:val="00CB0B5A"/>
    <w:rsid w:val="00CB1562"/>
    <w:rsid w:val="00CB15F0"/>
    <w:rsid w:val="00CB1768"/>
    <w:rsid w:val="00CB1A5D"/>
    <w:rsid w:val="00CB1B9C"/>
    <w:rsid w:val="00CB1D18"/>
    <w:rsid w:val="00CB1FB9"/>
    <w:rsid w:val="00CB1FCB"/>
    <w:rsid w:val="00CB226C"/>
    <w:rsid w:val="00CB2574"/>
    <w:rsid w:val="00CB2581"/>
    <w:rsid w:val="00CB27C4"/>
    <w:rsid w:val="00CB29A1"/>
    <w:rsid w:val="00CB29A8"/>
    <w:rsid w:val="00CB2AEA"/>
    <w:rsid w:val="00CB2C8D"/>
    <w:rsid w:val="00CB2DB5"/>
    <w:rsid w:val="00CB2EAA"/>
    <w:rsid w:val="00CB2FA6"/>
    <w:rsid w:val="00CB31B4"/>
    <w:rsid w:val="00CB320E"/>
    <w:rsid w:val="00CB3322"/>
    <w:rsid w:val="00CB3581"/>
    <w:rsid w:val="00CB3670"/>
    <w:rsid w:val="00CB3734"/>
    <w:rsid w:val="00CB3872"/>
    <w:rsid w:val="00CB3CB8"/>
    <w:rsid w:val="00CB3E09"/>
    <w:rsid w:val="00CB417D"/>
    <w:rsid w:val="00CB41C1"/>
    <w:rsid w:val="00CB4937"/>
    <w:rsid w:val="00CB4942"/>
    <w:rsid w:val="00CB49B8"/>
    <w:rsid w:val="00CB4DA3"/>
    <w:rsid w:val="00CB5147"/>
    <w:rsid w:val="00CB51CB"/>
    <w:rsid w:val="00CB5389"/>
    <w:rsid w:val="00CB55DB"/>
    <w:rsid w:val="00CB5D7A"/>
    <w:rsid w:val="00CB5F2A"/>
    <w:rsid w:val="00CB5FDE"/>
    <w:rsid w:val="00CB605A"/>
    <w:rsid w:val="00CB6073"/>
    <w:rsid w:val="00CB6226"/>
    <w:rsid w:val="00CB65E0"/>
    <w:rsid w:val="00CB6824"/>
    <w:rsid w:val="00CB692C"/>
    <w:rsid w:val="00CB6FCA"/>
    <w:rsid w:val="00CB7C6A"/>
    <w:rsid w:val="00CB7C9A"/>
    <w:rsid w:val="00CB7F91"/>
    <w:rsid w:val="00CC0177"/>
    <w:rsid w:val="00CC024D"/>
    <w:rsid w:val="00CC0306"/>
    <w:rsid w:val="00CC0369"/>
    <w:rsid w:val="00CC0608"/>
    <w:rsid w:val="00CC08B6"/>
    <w:rsid w:val="00CC0C09"/>
    <w:rsid w:val="00CC0C74"/>
    <w:rsid w:val="00CC0CAC"/>
    <w:rsid w:val="00CC0CB4"/>
    <w:rsid w:val="00CC0D83"/>
    <w:rsid w:val="00CC1267"/>
    <w:rsid w:val="00CC145C"/>
    <w:rsid w:val="00CC151A"/>
    <w:rsid w:val="00CC20BC"/>
    <w:rsid w:val="00CC2311"/>
    <w:rsid w:val="00CC239A"/>
    <w:rsid w:val="00CC2469"/>
    <w:rsid w:val="00CC280D"/>
    <w:rsid w:val="00CC2A3C"/>
    <w:rsid w:val="00CC2C8C"/>
    <w:rsid w:val="00CC2CF8"/>
    <w:rsid w:val="00CC2DB8"/>
    <w:rsid w:val="00CC2FD4"/>
    <w:rsid w:val="00CC3098"/>
    <w:rsid w:val="00CC330A"/>
    <w:rsid w:val="00CC36D6"/>
    <w:rsid w:val="00CC3A02"/>
    <w:rsid w:val="00CC3BDE"/>
    <w:rsid w:val="00CC3C94"/>
    <w:rsid w:val="00CC3FF5"/>
    <w:rsid w:val="00CC428D"/>
    <w:rsid w:val="00CC456B"/>
    <w:rsid w:val="00CC47E8"/>
    <w:rsid w:val="00CC4962"/>
    <w:rsid w:val="00CC4B7F"/>
    <w:rsid w:val="00CC5356"/>
    <w:rsid w:val="00CC5509"/>
    <w:rsid w:val="00CC56D0"/>
    <w:rsid w:val="00CC56E8"/>
    <w:rsid w:val="00CC56ED"/>
    <w:rsid w:val="00CC5A07"/>
    <w:rsid w:val="00CC5A16"/>
    <w:rsid w:val="00CC5C1A"/>
    <w:rsid w:val="00CC5D8C"/>
    <w:rsid w:val="00CC5F2B"/>
    <w:rsid w:val="00CC5FF7"/>
    <w:rsid w:val="00CC643F"/>
    <w:rsid w:val="00CC664A"/>
    <w:rsid w:val="00CC6E75"/>
    <w:rsid w:val="00CC73FC"/>
    <w:rsid w:val="00CC77B5"/>
    <w:rsid w:val="00CC7E89"/>
    <w:rsid w:val="00CD054E"/>
    <w:rsid w:val="00CD06B0"/>
    <w:rsid w:val="00CD07E3"/>
    <w:rsid w:val="00CD089C"/>
    <w:rsid w:val="00CD0DBD"/>
    <w:rsid w:val="00CD1058"/>
    <w:rsid w:val="00CD121F"/>
    <w:rsid w:val="00CD14A3"/>
    <w:rsid w:val="00CD164D"/>
    <w:rsid w:val="00CD16D2"/>
    <w:rsid w:val="00CD1C50"/>
    <w:rsid w:val="00CD1CB0"/>
    <w:rsid w:val="00CD1CF2"/>
    <w:rsid w:val="00CD1D0D"/>
    <w:rsid w:val="00CD1F5D"/>
    <w:rsid w:val="00CD22C6"/>
    <w:rsid w:val="00CD22EA"/>
    <w:rsid w:val="00CD2403"/>
    <w:rsid w:val="00CD25A1"/>
    <w:rsid w:val="00CD271B"/>
    <w:rsid w:val="00CD28B3"/>
    <w:rsid w:val="00CD2BF6"/>
    <w:rsid w:val="00CD2C88"/>
    <w:rsid w:val="00CD2CCF"/>
    <w:rsid w:val="00CD349F"/>
    <w:rsid w:val="00CD385E"/>
    <w:rsid w:val="00CD3933"/>
    <w:rsid w:val="00CD3C00"/>
    <w:rsid w:val="00CD4046"/>
    <w:rsid w:val="00CD4405"/>
    <w:rsid w:val="00CD46E1"/>
    <w:rsid w:val="00CD48ED"/>
    <w:rsid w:val="00CD4D43"/>
    <w:rsid w:val="00CD4F42"/>
    <w:rsid w:val="00CD5281"/>
    <w:rsid w:val="00CD54D4"/>
    <w:rsid w:val="00CD5A6F"/>
    <w:rsid w:val="00CD5C40"/>
    <w:rsid w:val="00CD5C87"/>
    <w:rsid w:val="00CD5D15"/>
    <w:rsid w:val="00CD5D9B"/>
    <w:rsid w:val="00CD5F06"/>
    <w:rsid w:val="00CD5F9C"/>
    <w:rsid w:val="00CD63BD"/>
    <w:rsid w:val="00CD66AD"/>
    <w:rsid w:val="00CD68A1"/>
    <w:rsid w:val="00CD6ACF"/>
    <w:rsid w:val="00CD6C8C"/>
    <w:rsid w:val="00CD6D54"/>
    <w:rsid w:val="00CD70B4"/>
    <w:rsid w:val="00CD71CC"/>
    <w:rsid w:val="00CD7300"/>
    <w:rsid w:val="00CD79B9"/>
    <w:rsid w:val="00CD7A76"/>
    <w:rsid w:val="00CD7B2D"/>
    <w:rsid w:val="00CD7C12"/>
    <w:rsid w:val="00CD7D2F"/>
    <w:rsid w:val="00CE02C4"/>
    <w:rsid w:val="00CE082B"/>
    <w:rsid w:val="00CE08B6"/>
    <w:rsid w:val="00CE0B16"/>
    <w:rsid w:val="00CE0DB3"/>
    <w:rsid w:val="00CE0F3E"/>
    <w:rsid w:val="00CE11A3"/>
    <w:rsid w:val="00CE12F2"/>
    <w:rsid w:val="00CE12F9"/>
    <w:rsid w:val="00CE13E0"/>
    <w:rsid w:val="00CE15EB"/>
    <w:rsid w:val="00CE16F9"/>
    <w:rsid w:val="00CE170C"/>
    <w:rsid w:val="00CE18B1"/>
    <w:rsid w:val="00CE1A74"/>
    <w:rsid w:val="00CE1DE4"/>
    <w:rsid w:val="00CE1E5B"/>
    <w:rsid w:val="00CE1EC5"/>
    <w:rsid w:val="00CE1F85"/>
    <w:rsid w:val="00CE200F"/>
    <w:rsid w:val="00CE245A"/>
    <w:rsid w:val="00CE263B"/>
    <w:rsid w:val="00CE265A"/>
    <w:rsid w:val="00CE26E8"/>
    <w:rsid w:val="00CE298E"/>
    <w:rsid w:val="00CE29DD"/>
    <w:rsid w:val="00CE2DF8"/>
    <w:rsid w:val="00CE31D3"/>
    <w:rsid w:val="00CE3275"/>
    <w:rsid w:val="00CE3A32"/>
    <w:rsid w:val="00CE3BB7"/>
    <w:rsid w:val="00CE3DAA"/>
    <w:rsid w:val="00CE3EE2"/>
    <w:rsid w:val="00CE3FD0"/>
    <w:rsid w:val="00CE4000"/>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CAF"/>
    <w:rsid w:val="00CE71FF"/>
    <w:rsid w:val="00CE7283"/>
    <w:rsid w:val="00CE73C5"/>
    <w:rsid w:val="00CE7492"/>
    <w:rsid w:val="00CE75FE"/>
    <w:rsid w:val="00CE7A81"/>
    <w:rsid w:val="00CE7C29"/>
    <w:rsid w:val="00CE7C73"/>
    <w:rsid w:val="00CF0423"/>
    <w:rsid w:val="00CF05C8"/>
    <w:rsid w:val="00CF06C6"/>
    <w:rsid w:val="00CF07C3"/>
    <w:rsid w:val="00CF09C3"/>
    <w:rsid w:val="00CF0B2F"/>
    <w:rsid w:val="00CF0E82"/>
    <w:rsid w:val="00CF0FA9"/>
    <w:rsid w:val="00CF1171"/>
    <w:rsid w:val="00CF12B6"/>
    <w:rsid w:val="00CF12EB"/>
    <w:rsid w:val="00CF1482"/>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354A"/>
    <w:rsid w:val="00CF35E8"/>
    <w:rsid w:val="00CF366D"/>
    <w:rsid w:val="00CF39F9"/>
    <w:rsid w:val="00CF3C48"/>
    <w:rsid w:val="00CF3E3B"/>
    <w:rsid w:val="00CF3F5B"/>
    <w:rsid w:val="00CF4417"/>
    <w:rsid w:val="00CF455A"/>
    <w:rsid w:val="00CF471D"/>
    <w:rsid w:val="00CF493C"/>
    <w:rsid w:val="00CF4DD8"/>
    <w:rsid w:val="00CF504B"/>
    <w:rsid w:val="00CF5407"/>
    <w:rsid w:val="00CF55FE"/>
    <w:rsid w:val="00CF5655"/>
    <w:rsid w:val="00CF5C45"/>
    <w:rsid w:val="00CF5DA6"/>
    <w:rsid w:val="00CF6059"/>
    <w:rsid w:val="00CF6135"/>
    <w:rsid w:val="00CF619C"/>
    <w:rsid w:val="00CF6275"/>
    <w:rsid w:val="00CF63CA"/>
    <w:rsid w:val="00CF6543"/>
    <w:rsid w:val="00CF6592"/>
    <w:rsid w:val="00CF69AD"/>
    <w:rsid w:val="00CF69D5"/>
    <w:rsid w:val="00CF6A3B"/>
    <w:rsid w:val="00CF6B87"/>
    <w:rsid w:val="00CF6B9C"/>
    <w:rsid w:val="00CF6CBF"/>
    <w:rsid w:val="00CF6D1B"/>
    <w:rsid w:val="00CF6D64"/>
    <w:rsid w:val="00CF6FAA"/>
    <w:rsid w:val="00CF7078"/>
    <w:rsid w:val="00CF70DA"/>
    <w:rsid w:val="00CF70DC"/>
    <w:rsid w:val="00CF7648"/>
    <w:rsid w:val="00CF78B3"/>
    <w:rsid w:val="00CF7955"/>
    <w:rsid w:val="00CF7957"/>
    <w:rsid w:val="00CF79B4"/>
    <w:rsid w:val="00CF7F05"/>
    <w:rsid w:val="00CF7F5D"/>
    <w:rsid w:val="00CF7FAD"/>
    <w:rsid w:val="00D002DB"/>
    <w:rsid w:val="00D002FA"/>
    <w:rsid w:val="00D0042A"/>
    <w:rsid w:val="00D0044E"/>
    <w:rsid w:val="00D0062C"/>
    <w:rsid w:val="00D0069E"/>
    <w:rsid w:val="00D00904"/>
    <w:rsid w:val="00D00CE6"/>
    <w:rsid w:val="00D00E30"/>
    <w:rsid w:val="00D0107A"/>
    <w:rsid w:val="00D01750"/>
    <w:rsid w:val="00D01A7B"/>
    <w:rsid w:val="00D01DC1"/>
    <w:rsid w:val="00D01FCE"/>
    <w:rsid w:val="00D020AD"/>
    <w:rsid w:val="00D02558"/>
    <w:rsid w:val="00D02788"/>
    <w:rsid w:val="00D02B03"/>
    <w:rsid w:val="00D02BA3"/>
    <w:rsid w:val="00D02BC6"/>
    <w:rsid w:val="00D03142"/>
    <w:rsid w:val="00D0331F"/>
    <w:rsid w:val="00D033F4"/>
    <w:rsid w:val="00D034B0"/>
    <w:rsid w:val="00D03541"/>
    <w:rsid w:val="00D03647"/>
    <w:rsid w:val="00D036AE"/>
    <w:rsid w:val="00D0389E"/>
    <w:rsid w:val="00D03AF4"/>
    <w:rsid w:val="00D0443C"/>
    <w:rsid w:val="00D0475D"/>
    <w:rsid w:val="00D0492D"/>
    <w:rsid w:val="00D04A48"/>
    <w:rsid w:val="00D04C6F"/>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8F"/>
    <w:rsid w:val="00D06F1A"/>
    <w:rsid w:val="00D07576"/>
    <w:rsid w:val="00D07896"/>
    <w:rsid w:val="00D079DD"/>
    <w:rsid w:val="00D07A70"/>
    <w:rsid w:val="00D07CBB"/>
    <w:rsid w:val="00D07CBF"/>
    <w:rsid w:val="00D10058"/>
    <w:rsid w:val="00D102E1"/>
    <w:rsid w:val="00D105F7"/>
    <w:rsid w:val="00D108E7"/>
    <w:rsid w:val="00D109B7"/>
    <w:rsid w:val="00D10AEF"/>
    <w:rsid w:val="00D10BF5"/>
    <w:rsid w:val="00D11152"/>
    <w:rsid w:val="00D11446"/>
    <w:rsid w:val="00D114D3"/>
    <w:rsid w:val="00D11540"/>
    <w:rsid w:val="00D1173A"/>
    <w:rsid w:val="00D11B0E"/>
    <w:rsid w:val="00D11CE6"/>
    <w:rsid w:val="00D11D10"/>
    <w:rsid w:val="00D11F13"/>
    <w:rsid w:val="00D127B0"/>
    <w:rsid w:val="00D127F6"/>
    <w:rsid w:val="00D12F3C"/>
    <w:rsid w:val="00D12FC0"/>
    <w:rsid w:val="00D1303B"/>
    <w:rsid w:val="00D1308F"/>
    <w:rsid w:val="00D130D3"/>
    <w:rsid w:val="00D1312B"/>
    <w:rsid w:val="00D1340D"/>
    <w:rsid w:val="00D135E4"/>
    <w:rsid w:val="00D136CD"/>
    <w:rsid w:val="00D13753"/>
    <w:rsid w:val="00D13882"/>
    <w:rsid w:val="00D139E8"/>
    <w:rsid w:val="00D13B6C"/>
    <w:rsid w:val="00D13E55"/>
    <w:rsid w:val="00D1448F"/>
    <w:rsid w:val="00D14590"/>
    <w:rsid w:val="00D1491A"/>
    <w:rsid w:val="00D14938"/>
    <w:rsid w:val="00D14BEC"/>
    <w:rsid w:val="00D14C80"/>
    <w:rsid w:val="00D15049"/>
    <w:rsid w:val="00D15095"/>
    <w:rsid w:val="00D15184"/>
    <w:rsid w:val="00D15385"/>
    <w:rsid w:val="00D1538F"/>
    <w:rsid w:val="00D153E2"/>
    <w:rsid w:val="00D156BC"/>
    <w:rsid w:val="00D157F3"/>
    <w:rsid w:val="00D15BBA"/>
    <w:rsid w:val="00D16162"/>
    <w:rsid w:val="00D1660C"/>
    <w:rsid w:val="00D16AAB"/>
    <w:rsid w:val="00D16B60"/>
    <w:rsid w:val="00D16BC0"/>
    <w:rsid w:val="00D17153"/>
    <w:rsid w:val="00D1728D"/>
    <w:rsid w:val="00D17341"/>
    <w:rsid w:val="00D17415"/>
    <w:rsid w:val="00D17443"/>
    <w:rsid w:val="00D17640"/>
    <w:rsid w:val="00D177F9"/>
    <w:rsid w:val="00D17AD2"/>
    <w:rsid w:val="00D17EC3"/>
    <w:rsid w:val="00D17ECB"/>
    <w:rsid w:val="00D201B3"/>
    <w:rsid w:val="00D20443"/>
    <w:rsid w:val="00D20593"/>
    <w:rsid w:val="00D20ADE"/>
    <w:rsid w:val="00D20AF6"/>
    <w:rsid w:val="00D210B0"/>
    <w:rsid w:val="00D21995"/>
    <w:rsid w:val="00D21AF1"/>
    <w:rsid w:val="00D21B74"/>
    <w:rsid w:val="00D21C2F"/>
    <w:rsid w:val="00D21C56"/>
    <w:rsid w:val="00D21E22"/>
    <w:rsid w:val="00D21E4A"/>
    <w:rsid w:val="00D21EC2"/>
    <w:rsid w:val="00D21F85"/>
    <w:rsid w:val="00D224E0"/>
    <w:rsid w:val="00D22503"/>
    <w:rsid w:val="00D22580"/>
    <w:rsid w:val="00D22663"/>
    <w:rsid w:val="00D226B9"/>
    <w:rsid w:val="00D22727"/>
    <w:rsid w:val="00D2293E"/>
    <w:rsid w:val="00D22B79"/>
    <w:rsid w:val="00D22E21"/>
    <w:rsid w:val="00D2300A"/>
    <w:rsid w:val="00D230ED"/>
    <w:rsid w:val="00D23329"/>
    <w:rsid w:val="00D234B9"/>
    <w:rsid w:val="00D23617"/>
    <w:rsid w:val="00D236BE"/>
    <w:rsid w:val="00D23754"/>
    <w:rsid w:val="00D23CA6"/>
    <w:rsid w:val="00D23F24"/>
    <w:rsid w:val="00D249A6"/>
    <w:rsid w:val="00D24AEA"/>
    <w:rsid w:val="00D24CAA"/>
    <w:rsid w:val="00D2579D"/>
    <w:rsid w:val="00D259C1"/>
    <w:rsid w:val="00D25DFF"/>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809"/>
    <w:rsid w:val="00D27B00"/>
    <w:rsid w:val="00D27B94"/>
    <w:rsid w:val="00D27C6D"/>
    <w:rsid w:val="00D27D15"/>
    <w:rsid w:val="00D27D62"/>
    <w:rsid w:val="00D27E4B"/>
    <w:rsid w:val="00D27F67"/>
    <w:rsid w:val="00D30143"/>
    <w:rsid w:val="00D30180"/>
    <w:rsid w:val="00D30317"/>
    <w:rsid w:val="00D3043E"/>
    <w:rsid w:val="00D30500"/>
    <w:rsid w:val="00D30548"/>
    <w:rsid w:val="00D306CF"/>
    <w:rsid w:val="00D308C7"/>
    <w:rsid w:val="00D30B3A"/>
    <w:rsid w:val="00D30B6C"/>
    <w:rsid w:val="00D3119C"/>
    <w:rsid w:val="00D31756"/>
    <w:rsid w:val="00D31776"/>
    <w:rsid w:val="00D32073"/>
    <w:rsid w:val="00D32177"/>
    <w:rsid w:val="00D322F8"/>
    <w:rsid w:val="00D32327"/>
    <w:rsid w:val="00D326AE"/>
    <w:rsid w:val="00D327A2"/>
    <w:rsid w:val="00D3288B"/>
    <w:rsid w:val="00D3290B"/>
    <w:rsid w:val="00D329CC"/>
    <w:rsid w:val="00D32E13"/>
    <w:rsid w:val="00D32EAE"/>
    <w:rsid w:val="00D331AD"/>
    <w:rsid w:val="00D33574"/>
    <w:rsid w:val="00D33812"/>
    <w:rsid w:val="00D339AE"/>
    <w:rsid w:val="00D33B8D"/>
    <w:rsid w:val="00D33C8B"/>
    <w:rsid w:val="00D33D8B"/>
    <w:rsid w:val="00D33E13"/>
    <w:rsid w:val="00D33F24"/>
    <w:rsid w:val="00D34027"/>
    <w:rsid w:val="00D34078"/>
    <w:rsid w:val="00D34095"/>
    <w:rsid w:val="00D341CC"/>
    <w:rsid w:val="00D341EE"/>
    <w:rsid w:val="00D343EE"/>
    <w:rsid w:val="00D3451E"/>
    <w:rsid w:val="00D34971"/>
    <w:rsid w:val="00D34CA9"/>
    <w:rsid w:val="00D34CF3"/>
    <w:rsid w:val="00D34F6A"/>
    <w:rsid w:val="00D350F2"/>
    <w:rsid w:val="00D352CA"/>
    <w:rsid w:val="00D3559A"/>
    <w:rsid w:val="00D356C6"/>
    <w:rsid w:val="00D356E9"/>
    <w:rsid w:val="00D357CD"/>
    <w:rsid w:val="00D3588B"/>
    <w:rsid w:val="00D3599E"/>
    <w:rsid w:val="00D359E5"/>
    <w:rsid w:val="00D359EC"/>
    <w:rsid w:val="00D35A26"/>
    <w:rsid w:val="00D35A45"/>
    <w:rsid w:val="00D35DB1"/>
    <w:rsid w:val="00D3616C"/>
    <w:rsid w:val="00D3685B"/>
    <w:rsid w:val="00D36A67"/>
    <w:rsid w:val="00D36C11"/>
    <w:rsid w:val="00D36C28"/>
    <w:rsid w:val="00D36CE6"/>
    <w:rsid w:val="00D36DA0"/>
    <w:rsid w:val="00D36FE1"/>
    <w:rsid w:val="00D3728D"/>
    <w:rsid w:val="00D3749D"/>
    <w:rsid w:val="00D37512"/>
    <w:rsid w:val="00D37889"/>
    <w:rsid w:val="00D37CBC"/>
    <w:rsid w:val="00D37CE2"/>
    <w:rsid w:val="00D37D67"/>
    <w:rsid w:val="00D37ECF"/>
    <w:rsid w:val="00D37F03"/>
    <w:rsid w:val="00D4037D"/>
    <w:rsid w:val="00D40498"/>
    <w:rsid w:val="00D404D7"/>
    <w:rsid w:val="00D404FB"/>
    <w:rsid w:val="00D405D8"/>
    <w:rsid w:val="00D40E48"/>
    <w:rsid w:val="00D40E57"/>
    <w:rsid w:val="00D41117"/>
    <w:rsid w:val="00D41997"/>
    <w:rsid w:val="00D41CE5"/>
    <w:rsid w:val="00D41D80"/>
    <w:rsid w:val="00D42127"/>
    <w:rsid w:val="00D422F5"/>
    <w:rsid w:val="00D427CA"/>
    <w:rsid w:val="00D42A0A"/>
    <w:rsid w:val="00D42B89"/>
    <w:rsid w:val="00D42BC2"/>
    <w:rsid w:val="00D42DA3"/>
    <w:rsid w:val="00D434E8"/>
    <w:rsid w:val="00D43D10"/>
    <w:rsid w:val="00D43D23"/>
    <w:rsid w:val="00D4471C"/>
    <w:rsid w:val="00D4480F"/>
    <w:rsid w:val="00D448B1"/>
    <w:rsid w:val="00D44C84"/>
    <w:rsid w:val="00D44D2B"/>
    <w:rsid w:val="00D44E6E"/>
    <w:rsid w:val="00D45AD3"/>
    <w:rsid w:val="00D45B16"/>
    <w:rsid w:val="00D45B88"/>
    <w:rsid w:val="00D45FA9"/>
    <w:rsid w:val="00D45FCD"/>
    <w:rsid w:val="00D4606B"/>
    <w:rsid w:val="00D46A60"/>
    <w:rsid w:val="00D46C10"/>
    <w:rsid w:val="00D46C8D"/>
    <w:rsid w:val="00D46E4E"/>
    <w:rsid w:val="00D46FF1"/>
    <w:rsid w:val="00D471BC"/>
    <w:rsid w:val="00D4740A"/>
    <w:rsid w:val="00D4795E"/>
    <w:rsid w:val="00D47A4C"/>
    <w:rsid w:val="00D47A55"/>
    <w:rsid w:val="00D47BA4"/>
    <w:rsid w:val="00D47C1F"/>
    <w:rsid w:val="00D47C77"/>
    <w:rsid w:val="00D47E92"/>
    <w:rsid w:val="00D47F8E"/>
    <w:rsid w:val="00D47FFC"/>
    <w:rsid w:val="00D50099"/>
    <w:rsid w:val="00D501BD"/>
    <w:rsid w:val="00D5040A"/>
    <w:rsid w:val="00D504C6"/>
    <w:rsid w:val="00D50751"/>
    <w:rsid w:val="00D508CA"/>
    <w:rsid w:val="00D508D2"/>
    <w:rsid w:val="00D50AC9"/>
    <w:rsid w:val="00D50DAD"/>
    <w:rsid w:val="00D5105F"/>
    <w:rsid w:val="00D516C1"/>
    <w:rsid w:val="00D51DC4"/>
    <w:rsid w:val="00D52493"/>
    <w:rsid w:val="00D52667"/>
    <w:rsid w:val="00D528B6"/>
    <w:rsid w:val="00D52AAA"/>
    <w:rsid w:val="00D52EE7"/>
    <w:rsid w:val="00D53014"/>
    <w:rsid w:val="00D530F2"/>
    <w:rsid w:val="00D5345D"/>
    <w:rsid w:val="00D534B2"/>
    <w:rsid w:val="00D53675"/>
    <w:rsid w:val="00D5372E"/>
    <w:rsid w:val="00D53BB3"/>
    <w:rsid w:val="00D53CE7"/>
    <w:rsid w:val="00D53D22"/>
    <w:rsid w:val="00D53DE7"/>
    <w:rsid w:val="00D5401A"/>
    <w:rsid w:val="00D54388"/>
    <w:rsid w:val="00D544E7"/>
    <w:rsid w:val="00D545CC"/>
    <w:rsid w:val="00D54B80"/>
    <w:rsid w:val="00D54E26"/>
    <w:rsid w:val="00D54EC3"/>
    <w:rsid w:val="00D54F8A"/>
    <w:rsid w:val="00D55065"/>
    <w:rsid w:val="00D55999"/>
    <w:rsid w:val="00D55E30"/>
    <w:rsid w:val="00D55E66"/>
    <w:rsid w:val="00D55FD5"/>
    <w:rsid w:val="00D560EC"/>
    <w:rsid w:val="00D561E3"/>
    <w:rsid w:val="00D56353"/>
    <w:rsid w:val="00D563A8"/>
    <w:rsid w:val="00D5643B"/>
    <w:rsid w:val="00D56937"/>
    <w:rsid w:val="00D569B5"/>
    <w:rsid w:val="00D56C7D"/>
    <w:rsid w:val="00D56E2D"/>
    <w:rsid w:val="00D56F94"/>
    <w:rsid w:val="00D57978"/>
    <w:rsid w:val="00D57B0D"/>
    <w:rsid w:val="00D57C02"/>
    <w:rsid w:val="00D57ED8"/>
    <w:rsid w:val="00D60327"/>
    <w:rsid w:val="00D60551"/>
    <w:rsid w:val="00D60792"/>
    <w:rsid w:val="00D607F1"/>
    <w:rsid w:val="00D60A0F"/>
    <w:rsid w:val="00D60A6E"/>
    <w:rsid w:val="00D60B27"/>
    <w:rsid w:val="00D60B73"/>
    <w:rsid w:val="00D60B85"/>
    <w:rsid w:val="00D60EAC"/>
    <w:rsid w:val="00D60EF7"/>
    <w:rsid w:val="00D6109C"/>
    <w:rsid w:val="00D61355"/>
    <w:rsid w:val="00D6182F"/>
    <w:rsid w:val="00D618CB"/>
    <w:rsid w:val="00D619DB"/>
    <w:rsid w:val="00D61BE7"/>
    <w:rsid w:val="00D61CFB"/>
    <w:rsid w:val="00D61E9B"/>
    <w:rsid w:val="00D61F7C"/>
    <w:rsid w:val="00D62026"/>
    <w:rsid w:val="00D62059"/>
    <w:rsid w:val="00D622C9"/>
    <w:rsid w:val="00D623F1"/>
    <w:rsid w:val="00D6276D"/>
    <w:rsid w:val="00D627E1"/>
    <w:rsid w:val="00D6281B"/>
    <w:rsid w:val="00D62884"/>
    <w:rsid w:val="00D62885"/>
    <w:rsid w:val="00D62962"/>
    <w:rsid w:val="00D62B76"/>
    <w:rsid w:val="00D62E60"/>
    <w:rsid w:val="00D6300B"/>
    <w:rsid w:val="00D630C7"/>
    <w:rsid w:val="00D6358C"/>
    <w:rsid w:val="00D637F1"/>
    <w:rsid w:val="00D63E1A"/>
    <w:rsid w:val="00D63EFD"/>
    <w:rsid w:val="00D641BE"/>
    <w:rsid w:val="00D64358"/>
    <w:rsid w:val="00D649DD"/>
    <w:rsid w:val="00D64B15"/>
    <w:rsid w:val="00D64CC4"/>
    <w:rsid w:val="00D64F21"/>
    <w:rsid w:val="00D6501A"/>
    <w:rsid w:val="00D6537F"/>
    <w:rsid w:val="00D65527"/>
    <w:rsid w:val="00D655DD"/>
    <w:rsid w:val="00D65A89"/>
    <w:rsid w:val="00D65C3A"/>
    <w:rsid w:val="00D65C74"/>
    <w:rsid w:val="00D65CF5"/>
    <w:rsid w:val="00D65DAA"/>
    <w:rsid w:val="00D65E55"/>
    <w:rsid w:val="00D664EF"/>
    <w:rsid w:val="00D66B49"/>
    <w:rsid w:val="00D67002"/>
    <w:rsid w:val="00D67032"/>
    <w:rsid w:val="00D671DC"/>
    <w:rsid w:val="00D674AA"/>
    <w:rsid w:val="00D67A72"/>
    <w:rsid w:val="00D67C19"/>
    <w:rsid w:val="00D67C6E"/>
    <w:rsid w:val="00D67F35"/>
    <w:rsid w:val="00D67FC7"/>
    <w:rsid w:val="00D67FE5"/>
    <w:rsid w:val="00D70309"/>
    <w:rsid w:val="00D70530"/>
    <w:rsid w:val="00D707AA"/>
    <w:rsid w:val="00D708F8"/>
    <w:rsid w:val="00D70923"/>
    <w:rsid w:val="00D70976"/>
    <w:rsid w:val="00D70AE9"/>
    <w:rsid w:val="00D71028"/>
    <w:rsid w:val="00D7133B"/>
    <w:rsid w:val="00D7147A"/>
    <w:rsid w:val="00D71C84"/>
    <w:rsid w:val="00D71CBF"/>
    <w:rsid w:val="00D71D5D"/>
    <w:rsid w:val="00D7210A"/>
    <w:rsid w:val="00D722D5"/>
    <w:rsid w:val="00D72550"/>
    <w:rsid w:val="00D7275E"/>
    <w:rsid w:val="00D729B8"/>
    <w:rsid w:val="00D72CF1"/>
    <w:rsid w:val="00D72D24"/>
    <w:rsid w:val="00D72E69"/>
    <w:rsid w:val="00D72EF1"/>
    <w:rsid w:val="00D72F3F"/>
    <w:rsid w:val="00D72FBF"/>
    <w:rsid w:val="00D73003"/>
    <w:rsid w:val="00D73080"/>
    <w:rsid w:val="00D73528"/>
    <w:rsid w:val="00D735CE"/>
    <w:rsid w:val="00D737E6"/>
    <w:rsid w:val="00D73BA0"/>
    <w:rsid w:val="00D742F5"/>
    <w:rsid w:val="00D7481C"/>
    <w:rsid w:val="00D7498A"/>
    <w:rsid w:val="00D749A5"/>
    <w:rsid w:val="00D74F49"/>
    <w:rsid w:val="00D7502F"/>
    <w:rsid w:val="00D752E6"/>
    <w:rsid w:val="00D75312"/>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B4"/>
    <w:rsid w:val="00D76C4E"/>
    <w:rsid w:val="00D76E35"/>
    <w:rsid w:val="00D76E8B"/>
    <w:rsid w:val="00D770E7"/>
    <w:rsid w:val="00D771C2"/>
    <w:rsid w:val="00D77605"/>
    <w:rsid w:val="00D7796F"/>
    <w:rsid w:val="00D77AD6"/>
    <w:rsid w:val="00D77BD1"/>
    <w:rsid w:val="00D77DE0"/>
    <w:rsid w:val="00D77F20"/>
    <w:rsid w:val="00D77F38"/>
    <w:rsid w:val="00D80379"/>
    <w:rsid w:val="00D8037E"/>
    <w:rsid w:val="00D80709"/>
    <w:rsid w:val="00D807F7"/>
    <w:rsid w:val="00D80807"/>
    <w:rsid w:val="00D80809"/>
    <w:rsid w:val="00D80932"/>
    <w:rsid w:val="00D80A96"/>
    <w:rsid w:val="00D80D2B"/>
    <w:rsid w:val="00D80D2E"/>
    <w:rsid w:val="00D81206"/>
    <w:rsid w:val="00D812B4"/>
    <w:rsid w:val="00D812FB"/>
    <w:rsid w:val="00D816A4"/>
    <w:rsid w:val="00D81A8B"/>
    <w:rsid w:val="00D81AE0"/>
    <w:rsid w:val="00D81BA5"/>
    <w:rsid w:val="00D81BCA"/>
    <w:rsid w:val="00D81FE4"/>
    <w:rsid w:val="00D82128"/>
    <w:rsid w:val="00D821E8"/>
    <w:rsid w:val="00D8230A"/>
    <w:rsid w:val="00D823BC"/>
    <w:rsid w:val="00D826FC"/>
    <w:rsid w:val="00D82782"/>
    <w:rsid w:val="00D827CB"/>
    <w:rsid w:val="00D82B10"/>
    <w:rsid w:val="00D82B92"/>
    <w:rsid w:val="00D82C0C"/>
    <w:rsid w:val="00D82EF5"/>
    <w:rsid w:val="00D83569"/>
    <w:rsid w:val="00D838E1"/>
    <w:rsid w:val="00D838E4"/>
    <w:rsid w:val="00D83A3D"/>
    <w:rsid w:val="00D83ACF"/>
    <w:rsid w:val="00D83C0E"/>
    <w:rsid w:val="00D83D51"/>
    <w:rsid w:val="00D83F5D"/>
    <w:rsid w:val="00D83F79"/>
    <w:rsid w:val="00D84069"/>
    <w:rsid w:val="00D8418D"/>
    <w:rsid w:val="00D8426A"/>
    <w:rsid w:val="00D8438E"/>
    <w:rsid w:val="00D8449D"/>
    <w:rsid w:val="00D84763"/>
    <w:rsid w:val="00D84A9E"/>
    <w:rsid w:val="00D84C07"/>
    <w:rsid w:val="00D84D4E"/>
    <w:rsid w:val="00D84DBE"/>
    <w:rsid w:val="00D856B8"/>
    <w:rsid w:val="00D857E9"/>
    <w:rsid w:val="00D86101"/>
    <w:rsid w:val="00D86294"/>
    <w:rsid w:val="00D8665B"/>
    <w:rsid w:val="00D868AB"/>
    <w:rsid w:val="00D86BF4"/>
    <w:rsid w:val="00D86C74"/>
    <w:rsid w:val="00D86DBF"/>
    <w:rsid w:val="00D8713E"/>
    <w:rsid w:val="00D87430"/>
    <w:rsid w:val="00D875F9"/>
    <w:rsid w:val="00D8769C"/>
    <w:rsid w:val="00D877A9"/>
    <w:rsid w:val="00D87FE1"/>
    <w:rsid w:val="00D9013E"/>
    <w:rsid w:val="00D9015A"/>
    <w:rsid w:val="00D9061A"/>
    <w:rsid w:val="00D90637"/>
    <w:rsid w:val="00D90690"/>
    <w:rsid w:val="00D906DC"/>
    <w:rsid w:val="00D907C1"/>
    <w:rsid w:val="00D90818"/>
    <w:rsid w:val="00D90A91"/>
    <w:rsid w:val="00D90BEA"/>
    <w:rsid w:val="00D91215"/>
    <w:rsid w:val="00D9150A"/>
    <w:rsid w:val="00D91E00"/>
    <w:rsid w:val="00D91EC3"/>
    <w:rsid w:val="00D920E9"/>
    <w:rsid w:val="00D921F0"/>
    <w:rsid w:val="00D923E5"/>
    <w:rsid w:val="00D925A9"/>
    <w:rsid w:val="00D9268D"/>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AD"/>
    <w:rsid w:val="00D94850"/>
    <w:rsid w:val="00D94A95"/>
    <w:rsid w:val="00D94A97"/>
    <w:rsid w:val="00D94BCC"/>
    <w:rsid w:val="00D95160"/>
    <w:rsid w:val="00D955E0"/>
    <w:rsid w:val="00D958BE"/>
    <w:rsid w:val="00D95EB0"/>
    <w:rsid w:val="00D963AB"/>
    <w:rsid w:val="00D964CB"/>
    <w:rsid w:val="00D966C9"/>
    <w:rsid w:val="00D96892"/>
    <w:rsid w:val="00D96A35"/>
    <w:rsid w:val="00D96AB0"/>
    <w:rsid w:val="00D96E15"/>
    <w:rsid w:val="00D96F0D"/>
    <w:rsid w:val="00D96F93"/>
    <w:rsid w:val="00D97355"/>
    <w:rsid w:val="00D97898"/>
    <w:rsid w:val="00D97C84"/>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E6"/>
    <w:rsid w:val="00DA2975"/>
    <w:rsid w:val="00DA2BCF"/>
    <w:rsid w:val="00DA3339"/>
    <w:rsid w:val="00DA367D"/>
    <w:rsid w:val="00DA37B6"/>
    <w:rsid w:val="00DA3BC4"/>
    <w:rsid w:val="00DA3C19"/>
    <w:rsid w:val="00DA3EDB"/>
    <w:rsid w:val="00DA3F1D"/>
    <w:rsid w:val="00DA4056"/>
    <w:rsid w:val="00DA42E2"/>
    <w:rsid w:val="00DA4428"/>
    <w:rsid w:val="00DA44B7"/>
    <w:rsid w:val="00DA46A6"/>
    <w:rsid w:val="00DA48E2"/>
    <w:rsid w:val="00DA49AF"/>
    <w:rsid w:val="00DA4BB2"/>
    <w:rsid w:val="00DA4EE0"/>
    <w:rsid w:val="00DA513D"/>
    <w:rsid w:val="00DA54E0"/>
    <w:rsid w:val="00DA5A51"/>
    <w:rsid w:val="00DA5FAD"/>
    <w:rsid w:val="00DA6285"/>
    <w:rsid w:val="00DA6594"/>
    <w:rsid w:val="00DA66EC"/>
    <w:rsid w:val="00DA67FE"/>
    <w:rsid w:val="00DA6B7B"/>
    <w:rsid w:val="00DA6C95"/>
    <w:rsid w:val="00DA6DC4"/>
    <w:rsid w:val="00DA72C8"/>
    <w:rsid w:val="00DA7ACB"/>
    <w:rsid w:val="00DB0101"/>
    <w:rsid w:val="00DB0201"/>
    <w:rsid w:val="00DB034C"/>
    <w:rsid w:val="00DB099D"/>
    <w:rsid w:val="00DB0D63"/>
    <w:rsid w:val="00DB115F"/>
    <w:rsid w:val="00DB1246"/>
    <w:rsid w:val="00DB151E"/>
    <w:rsid w:val="00DB1817"/>
    <w:rsid w:val="00DB1B9C"/>
    <w:rsid w:val="00DB1DAA"/>
    <w:rsid w:val="00DB24E9"/>
    <w:rsid w:val="00DB25BE"/>
    <w:rsid w:val="00DB2664"/>
    <w:rsid w:val="00DB2762"/>
    <w:rsid w:val="00DB29CD"/>
    <w:rsid w:val="00DB2CCA"/>
    <w:rsid w:val="00DB2D5A"/>
    <w:rsid w:val="00DB2DD8"/>
    <w:rsid w:val="00DB2ECB"/>
    <w:rsid w:val="00DB36B0"/>
    <w:rsid w:val="00DB3793"/>
    <w:rsid w:val="00DB37A8"/>
    <w:rsid w:val="00DB3AEA"/>
    <w:rsid w:val="00DB3C70"/>
    <w:rsid w:val="00DB3F46"/>
    <w:rsid w:val="00DB3F60"/>
    <w:rsid w:val="00DB3F7E"/>
    <w:rsid w:val="00DB445A"/>
    <w:rsid w:val="00DB498B"/>
    <w:rsid w:val="00DB4BE0"/>
    <w:rsid w:val="00DB4EE2"/>
    <w:rsid w:val="00DB5203"/>
    <w:rsid w:val="00DB5258"/>
    <w:rsid w:val="00DB574C"/>
    <w:rsid w:val="00DB57CF"/>
    <w:rsid w:val="00DB584C"/>
    <w:rsid w:val="00DB58CD"/>
    <w:rsid w:val="00DB5A99"/>
    <w:rsid w:val="00DB5B9C"/>
    <w:rsid w:val="00DB64AC"/>
    <w:rsid w:val="00DB651B"/>
    <w:rsid w:val="00DB666A"/>
    <w:rsid w:val="00DB6689"/>
    <w:rsid w:val="00DB66D7"/>
    <w:rsid w:val="00DB6B67"/>
    <w:rsid w:val="00DB6EF4"/>
    <w:rsid w:val="00DB7BDD"/>
    <w:rsid w:val="00DB7C3B"/>
    <w:rsid w:val="00DC00DB"/>
    <w:rsid w:val="00DC018D"/>
    <w:rsid w:val="00DC0A7C"/>
    <w:rsid w:val="00DC0B95"/>
    <w:rsid w:val="00DC0E81"/>
    <w:rsid w:val="00DC11D9"/>
    <w:rsid w:val="00DC1264"/>
    <w:rsid w:val="00DC137D"/>
    <w:rsid w:val="00DC177B"/>
    <w:rsid w:val="00DC18AC"/>
    <w:rsid w:val="00DC1E51"/>
    <w:rsid w:val="00DC1F8F"/>
    <w:rsid w:val="00DC24DA"/>
    <w:rsid w:val="00DC250E"/>
    <w:rsid w:val="00DC28FA"/>
    <w:rsid w:val="00DC2A04"/>
    <w:rsid w:val="00DC2E32"/>
    <w:rsid w:val="00DC2E8D"/>
    <w:rsid w:val="00DC30FD"/>
    <w:rsid w:val="00DC3320"/>
    <w:rsid w:val="00DC3330"/>
    <w:rsid w:val="00DC37B8"/>
    <w:rsid w:val="00DC37DE"/>
    <w:rsid w:val="00DC3A0A"/>
    <w:rsid w:val="00DC3B1D"/>
    <w:rsid w:val="00DC3EDC"/>
    <w:rsid w:val="00DC402B"/>
    <w:rsid w:val="00DC412A"/>
    <w:rsid w:val="00DC454E"/>
    <w:rsid w:val="00DC45A9"/>
    <w:rsid w:val="00DC461D"/>
    <w:rsid w:val="00DC46F6"/>
    <w:rsid w:val="00DC4941"/>
    <w:rsid w:val="00DC49FD"/>
    <w:rsid w:val="00DC4B91"/>
    <w:rsid w:val="00DC4CD4"/>
    <w:rsid w:val="00DC50E0"/>
    <w:rsid w:val="00DC533D"/>
    <w:rsid w:val="00DC53AC"/>
    <w:rsid w:val="00DC5C22"/>
    <w:rsid w:val="00DC5FB7"/>
    <w:rsid w:val="00DC6240"/>
    <w:rsid w:val="00DC63E6"/>
    <w:rsid w:val="00DC6790"/>
    <w:rsid w:val="00DC6D59"/>
    <w:rsid w:val="00DC6EAF"/>
    <w:rsid w:val="00DC71DB"/>
    <w:rsid w:val="00DC72BE"/>
    <w:rsid w:val="00DC755A"/>
    <w:rsid w:val="00DC770C"/>
    <w:rsid w:val="00DC776D"/>
    <w:rsid w:val="00DC7A70"/>
    <w:rsid w:val="00DC7C05"/>
    <w:rsid w:val="00DC7C49"/>
    <w:rsid w:val="00DC7E2E"/>
    <w:rsid w:val="00DC7F4C"/>
    <w:rsid w:val="00DD0045"/>
    <w:rsid w:val="00DD01D7"/>
    <w:rsid w:val="00DD0A7D"/>
    <w:rsid w:val="00DD174A"/>
    <w:rsid w:val="00DD1771"/>
    <w:rsid w:val="00DD1799"/>
    <w:rsid w:val="00DD1949"/>
    <w:rsid w:val="00DD19A3"/>
    <w:rsid w:val="00DD1D3A"/>
    <w:rsid w:val="00DD1D7D"/>
    <w:rsid w:val="00DD1FA0"/>
    <w:rsid w:val="00DD2312"/>
    <w:rsid w:val="00DD2583"/>
    <w:rsid w:val="00DD2CFA"/>
    <w:rsid w:val="00DD2F83"/>
    <w:rsid w:val="00DD30FF"/>
    <w:rsid w:val="00DD31B5"/>
    <w:rsid w:val="00DD3986"/>
    <w:rsid w:val="00DD39E5"/>
    <w:rsid w:val="00DD3F4A"/>
    <w:rsid w:val="00DD4175"/>
    <w:rsid w:val="00DD4188"/>
    <w:rsid w:val="00DD46A2"/>
    <w:rsid w:val="00DD4844"/>
    <w:rsid w:val="00DD4E6C"/>
    <w:rsid w:val="00DD5315"/>
    <w:rsid w:val="00DD56F2"/>
    <w:rsid w:val="00DD5769"/>
    <w:rsid w:val="00DD5805"/>
    <w:rsid w:val="00DD5C65"/>
    <w:rsid w:val="00DD5EB6"/>
    <w:rsid w:val="00DD60F4"/>
    <w:rsid w:val="00DD6397"/>
    <w:rsid w:val="00DD65E4"/>
    <w:rsid w:val="00DD668F"/>
    <w:rsid w:val="00DD6775"/>
    <w:rsid w:val="00DD68F4"/>
    <w:rsid w:val="00DD6B29"/>
    <w:rsid w:val="00DD6B2E"/>
    <w:rsid w:val="00DD6D46"/>
    <w:rsid w:val="00DD74A6"/>
    <w:rsid w:val="00DD7648"/>
    <w:rsid w:val="00DD7B55"/>
    <w:rsid w:val="00DD7CA2"/>
    <w:rsid w:val="00DE02AA"/>
    <w:rsid w:val="00DE0813"/>
    <w:rsid w:val="00DE085B"/>
    <w:rsid w:val="00DE0A25"/>
    <w:rsid w:val="00DE0AFA"/>
    <w:rsid w:val="00DE0B2F"/>
    <w:rsid w:val="00DE0E29"/>
    <w:rsid w:val="00DE1086"/>
    <w:rsid w:val="00DE1384"/>
    <w:rsid w:val="00DE1656"/>
    <w:rsid w:val="00DE16B3"/>
    <w:rsid w:val="00DE184F"/>
    <w:rsid w:val="00DE1A63"/>
    <w:rsid w:val="00DE1BD0"/>
    <w:rsid w:val="00DE1C34"/>
    <w:rsid w:val="00DE1D9A"/>
    <w:rsid w:val="00DE1FB8"/>
    <w:rsid w:val="00DE23AC"/>
    <w:rsid w:val="00DE24AA"/>
    <w:rsid w:val="00DE2532"/>
    <w:rsid w:val="00DE284A"/>
    <w:rsid w:val="00DE2B9E"/>
    <w:rsid w:val="00DE2E77"/>
    <w:rsid w:val="00DE321A"/>
    <w:rsid w:val="00DE32DE"/>
    <w:rsid w:val="00DE3442"/>
    <w:rsid w:val="00DE374F"/>
    <w:rsid w:val="00DE376E"/>
    <w:rsid w:val="00DE3B47"/>
    <w:rsid w:val="00DE3BBD"/>
    <w:rsid w:val="00DE4044"/>
    <w:rsid w:val="00DE4115"/>
    <w:rsid w:val="00DE42D3"/>
    <w:rsid w:val="00DE4362"/>
    <w:rsid w:val="00DE465C"/>
    <w:rsid w:val="00DE49A6"/>
    <w:rsid w:val="00DE4A09"/>
    <w:rsid w:val="00DE4A4F"/>
    <w:rsid w:val="00DE4C8C"/>
    <w:rsid w:val="00DE4DA9"/>
    <w:rsid w:val="00DE4FFB"/>
    <w:rsid w:val="00DE5084"/>
    <w:rsid w:val="00DE548E"/>
    <w:rsid w:val="00DE55B5"/>
    <w:rsid w:val="00DE5789"/>
    <w:rsid w:val="00DE5A2B"/>
    <w:rsid w:val="00DE5BB0"/>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59D"/>
    <w:rsid w:val="00DF0743"/>
    <w:rsid w:val="00DF0A8F"/>
    <w:rsid w:val="00DF0DC4"/>
    <w:rsid w:val="00DF0F19"/>
    <w:rsid w:val="00DF126D"/>
    <w:rsid w:val="00DF138E"/>
    <w:rsid w:val="00DF1684"/>
    <w:rsid w:val="00DF1AB2"/>
    <w:rsid w:val="00DF1D23"/>
    <w:rsid w:val="00DF22EC"/>
    <w:rsid w:val="00DF24B2"/>
    <w:rsid w:val="00DF24DD"/>
    <w:rsid w:val="00DF2565"/>
    <w:rsid w:val="00DF2599"/>
    <w:rsid w:val="00DF26D1"/>
    <w:rsid w:val="00DF2985"/>
    <w:rsid w:val="00DF2D13"/>
    <w:rsid w:val="00DF2EDD"/>
    <w:rsid w:val="00DF309A"/>
    <w:rsid w:val="00DF31AF"/>
    <w:rsid w:val="00DF320F"/>
    <w:rsid w:val="00DF3494"/>
    <w:rsid w:val="00DF36C4"/>
    <w:rsid w:val="00DF3C0B"/>
    <w:rsid w:val="00DF3F52"/>
    <w:rsid w:val="00DF46D6"/>
    <w:rsid w:val="00DF47A8"/>
    <w:rsid w:val="00DF4AA9"/>
    <w:rsid w:val="00DF4B17"/>
    <w:rsid w:val="00DF4B6B"/>
    <w:rsid w:val="00DF4BBD"/>
    <w:rsid w:val="00DF4C39"/>
    <w:rsid w:val="00DF54D7"/>
    <w:rsid w:val="00DF5961"/>
    <w:rsid w:val="00DF5968"/>
    <w:rsid w:val="00DF598F"/>
    <w:rsid w:val="00DF5C0D"/>
    <w:rsid w:val="00DF62FE"/>
    <w:rsid w:val="00DF63B5"/>
    <w:rsid w:val="00DF643F"/>
    <w:rsid w:val="00DF6760"/>
    <w:rsid w:val="00DF67BC"/>
    <w:rsid w:val="00DF6805"/>
    <w:rsid w:val="00DF687D"/>
    <w:rsid w:val="00DF68C6"/>
    <w:rsid w:val="00DF6B40"/>
    <w:rsid w:val="00DF6CE2"/>
    <w:rsid w:val="00DF6FCC"/>
    <w:rsid w:val="00DF710E"/>
    <w:rsid w:val="00DF778E"/>
    <w:rsid w:val="00DF79DA"/>
    <w:rsid w:val="00DF7C3B"/>
    <w:rsid w:val="00E003A8"/>
    <w:rsid w:val="00E009F4"/>
    <w:rsid w:val="00E00D89"/>
    <w:rsid w:val="00E00E1C"/>
    <w:rsid w:val="00E015D3"/>
    <w:rsid w:val="00E0171A"/>
    <w:rsid w:val="00E01895"/>
    <w:rsid w:val="00E018D6"/>
    <w:rsid w:val="00E018FB"/>
    <w:rsid w:val="00E01AAA"/>
    <w:rsid w:val="00E01D0B"/>
    <w:rsid w:val="00E01F55"/>
    <w:rsid w:val="00E021C8"/>
    <w:rsid w:val="00E02356"/>
    <w:rsid w:val="00E02400"/>
    <w:rsid w:val="00E027B6"/>
    <w:rsid w:val="00E02B3B"/>
    <w:rsid w:val="00E02F9E"/>
    <w:rsid w:val="00E03260"/>
    <w:rsid w:val="00E03A25"/>
    <w:rsid w:val="00E03D09"/>
    <w:rsid w:val="00E03D23"/>
    <w:rsid w:val="00E03D40"/>
    <w:rsid w:val="00E03FCB"/>
    <w:rsid w:val="00E04085"/>
    <w:rsid w:val="00E04272"/>
    <w:rsid w:val="00E046FD"/>
    <w:rsid w:val="00E04714"/>
    <w:rsid w:val="00E04750"/>
    <w:rsid w:val="00E04827"/>
    <w:rsid w:val="00E048B8"/>
    <w:rsid w:val="00E04A68"/>
    <w:rsid w:val="00E04CBE"/>
    <w:rsid w:val="00E04D3C"/>
    <w:rsid w:val="00E0500A"/>
    <w:rsid w:val="00E054EB"/>
    <w:rsid w:val="00E054EC"/>
    <w:rsid w:val="00E05C8C"/>
    <w:rsid w:val="00E05F50"/>
    <w:rsid w:val="00E061F4"/>
    <w:rsid w:val="00E06205"/>
    <w:rsid w:val="00E06283"/>
    <w:rsid w:val="00E063B3"/>
    <w:rsid w:val="00E06433"/>
    <w:rsid w:val="00E0684E"/>
    <w:rsid w:val="00E06C12"/>
    <w:rsid w:val="00E06C74"/>
    <w:rsid w:val="00E07014"/>
    <w:rsid w:val="00E0705E"/>
    <w:rsid w:val="00E07379"/>
    <w:rsid w:val="00E076BF"/>
    <w:rsid w:val="00E076E4"/>
    <w:rsid w:val="00E07AFD"/>
    <w:rsid w:val="00E07BCC"/>
    <w:rsid w:val="00E103CF"/>
    <w:rsid w:val="00E10451"/>
    <w:rsid w:val="00E1054F"/>
    <w:rsid w:val="00E10705"/>
    <w:rsid w:val="00E10B42"/>
    <w:rsid w:val="00E10D4E"/>
    <w:rsid w:val="00E11044"/>
    <w:rsid w:val="00E11308"/>
    <w:rsid w:val="00E11807"/>
    <w:rsid w:val="00E11E17"/>
    <w:rsid w:val="00E11EAE"/>
    <w:rsid w:val="00E12089"/>
    <w:rsid w:val="00E12130"/>
    <w:rsid w:val="00E1217D"/>
    <w:rsid w:val="00E1289E"/>
    <w:rsid w:val="00E12B70"/>
    <w:rsid w:val="00E12C10"/>
    <w:rsid w:val="00E12D41"/>
    <w:rsid w:val="00E12D6C"/>
    <w:rsid w:val="00E13188"/>
    <w:rsid w:val="00E131F0"/>
    <w:rsid w:val="00E13317"/>
    <w:rsid w:val="00E1346D"/>
    <w:rsid w:val="00E135E9"/>
    <w:rsid w:val="00E13861"/>
    <w:rsid w:val="00E13925"/>
    <w:rsid w:val="00E13F94"/>
    <w:rsid w:val="00E14021"/>
    <w:rsid w:val="00E14076"/>
    <w:rsid w:val="00E14144"/>
    <w:rsid w:val="00E14260"/>
    <w:rsid w:val="00E142AE"/>
    <w:rsid w:val="00E14633"/>
    <w:rsid w:val="00E1475C"/>
    <w:rsid w:val="00E14921"/>
    <w:rsid w:val="00E14B58"/>
    <w:rsid w:val="00E14B63"/>
    <w:rsid w:val="00E14D6E"/>
    <w:rsid w:val="00E14D80"/>
    <w:rsid w:val="00E14DF2"/>
    <w:rsid w:val="00E15497"/>
    <w:rsid w:val="00E15649"/>
    <w:rsid w:val="00E156C0"/>
    <w:rsid w:val="00E157D5"/>
    <w:rsid w:val="00E1586F"/>
    <w:rsid w:val="00E15B91"/>
    <w:rsid w:val="00E15FD1"/>
    <w:rsid w:val="00E16517"/>
    <w:rsid w:val="00E16C25"/>
    <w:rsid w:val="00E16D0C"/>
    <w:rsid w:val="00E17401"/>
    <w:rsid w:val="00E1758D"/>
    <w:rsid w:val="00E175DC"/>
    <w:rsid w:val="00E1774F"/>
    <w:rsid w:val="00E17EB0"/>
    <w:rsid w:val="00E17ECD"/>
    <w:rsid w:val="00E20344"/>
    <w:rsid w:val="00E20421"/>
    <w:rsid w:val="00E205D1"/>
    <w:rsid w:val="00E20963"/>
    <w:rsid w:val="00E20AC6"/>
    <w:rsid w:val="00E20ECB"/>
    <w:rsid w:val="00E20F5E"/>
    <w:rsid w:val="00E21033"/>
    <w:rsid w:val="00E2119F"/>
    <w:rsid w:val="00E214D8"/>
    <w:rsid w:val="00E21914"/>
    <w:rsid w:val="00E21C99"/>
    <w:rsid w:val="00E220FA"/>
    <w:rsid w:val="00E22262"/>
    <w:rsid w:val="00E2246D"/>
    <w:rsid w:val="00E22670"/>
    <w:rsid w:val="00E226AD"/>
    <w:rsid w:val="00E22780"/>
    <w:rsid w:val="00E22928"/>
    <w:rsid w:val="00E22944"/>
    <w:rsid w:val="00E22A33"/>
    <w:rsid w:val="00E22CBD"/>
    <w:rsid w:val="00E23059"/>
    <w:rsid w:val="00E23070"/>
    <w:rsid w:val="00E2325B"/>
    <w:rsid w:val="00E23525"/>
    <w:rsid w:val="00E23615"/>
    <w:rsid w:val="00E23655"/>
    <w:rsid w:val="00E238E4"/>
    <w:rsid w:val="00E23FBE"/>
    <w:rsid w:val="00E23FFC"/>
    <w:rsid w:val="00E24088"/>
    <w:rsid w:val="00E2457C"/>
    <w:rsid w:val="00E24609"/>
    <w:rsid w:val="00E2460C"/>
    <w:rsid w:val="00E24759"/>
    <w:rsid w:val="00E24843"/>
    <w:rsid w:val="00E24923"/>
    <w:rsid w:val="00E24962"/>
    <w:rsid w:val="00E24B83"/>
    <w:rsid w:val="00E251BF"/>
    <w:rsid w:val="00E252B6"/>
    <w:rsid w:val="00E25696"/>
    <w:rsid w:val="00E25699"/>
    <w:rsid w:val="00E2574D"/>
    <w:rsid w:val="00E257FD"/>
    <w:rsid w:val="00E25A48"/>
    <w:rsid w:val="00E25AAA"/>
    <w:rsid w:val="00E25B0C"/>
    <w:rsid w:val="00E25D33"/>
    <w:rsid w:val="00E25D53"/>
    <w:rsid w:val="00E25EE1"/>
    <w:rsid w:val="00E25F7F"/>
    <w:rsid w:val="00E26273"/>
    <w:rsid w:val="00E26519"/>
    <w:rsid w:val="00E26532"/>
    <w:rsid w:val="00E265F8"/>
    <w:rsid w:val="00E26761"/>
    <w:rsid w:val="00E26786"/>
    <w:rsid w:val="00E26D2A"/>
    <w:rsid w:val="00E270EA"/>
    <w:rsid w:val="00E27117"/>
    <w:rsid w:val="00E27800"/>
    <w:rsid w:val="00E27A4B"/>
    <w:rsid w:val="00E27B12"/>
    <w:rsid w:val="00E27DEB"/>
    <w:rsid w:val="00E301E5"/>
    <w:rsid w:val="00E303CD"/>
    <w:rsid w:val="00E30ADF"/>
    <w:rsid w:val="00E30D3D"/>
    <w:rsid w:val="00E30DC3"/>
    <w:rsid w:val="00E315C9"/>
    <w:rsid w:val="00E31805"/>
    <w:rsid w:val="00E31832"/>
    <w:rsid w:val="00E318B6"/>
    <w:rsid w:val="00E31FAF"/>
    <w:rsid w:val="00E32405"/>
    <w:rsid w:val="00E3265E"/>
    <w:rsid w:val="00E33058"/>
    <w:rsid w:val="00E330AE"/>
    <w:rsid w:val="00E33844"/>
    <w:rsid w:val="00E33B3F"/>
    <w:rsid w:val="00E33F21"/>
    <w:rsid w:val="00E34240"/>
    <w:rsid w:val="00E34564"/>
    <w:rsid w:val="00E345F0"/>
    <w:rsid w:val="00E3463E"/>
    <w:rsid w:val="00E34736"/>
    <w:rsid w:val="00E347CF"/>
    <w:rsid w:val="00E34878"/>
    <w:rsid w:val="00E34893"/>
    <w:rsid w:val="00E34A91"/>
    <w:rsid w:val="00E34D00"/>
    <w:rsid w:val="00E34E52"/>
    <w:rsid w:val="00E34FC2"/>
    <w:rsid w:val="00E351FD"/>
    <w:rsid w:val="00E35404"/>
    <w:rsid w:val="00E3599A"/>
    <w:rsid w:val="00E35A08"/>
    <w:rsid w:val="00E35E90"/>
    <w:rsid w:val="00E363B8"/>
    <w:rsid w:val="00E3642C"/>
    <w:rsid w:val="00E364BF"/>
    <w:rsid w:val="00E36B2D"/>
    <w:rsid w:val="00E36E0C"/>
    <w:rsid w:val="00E370E4"/>
    <w:rsid w:val="00E378F2"/>
    <w:rsid w:val="00E37D85"/>
    <w:rsid w:val="00E37E27"/>
    <w:rsid w:val="00E37E4A"/>
    <w:rsid w:val="00E37EAE"/>
    <w:rsid w:val="00E37EAF"/>
    <w:rsid w:val="00E401C3"/>
    <w:rsid w:val="00E4086E"/>
    <w:rsid w:val="00E408EE"/>
    <w:rsid w:val="00E40968"/>
    <w:rsid w:val="00E40A66"/>
    <w:rsid w:val="00E40BE0"/>
    <w:rsid w:val="00E40E4A"/>
    <w:rsid w:val="00E41355"/>
    <w:rsid w:val="00E413CC"/>
    <w:rsid w:val="00E4151B"/>
    <w:rsid w:val="00E415A5"/>
    <w:rsid w:val="00E422D3"/>
    <w:rsid w:val="00E42618"/>
    <w:rsid w:val="00E4281F"/>
    <w:rsid w:val="00E42CF1"/>
    <w:rsid w:val="00E42E86"/>
    <w:rsid w:val="00E4304B"/>
    <w:rsid w:val="00E430F4"/>
    <w:rsid w:val="00E431B8"/>
    <w:rsid w:val="00E43372"/>
    <w:rsid w:val="00E434CB"/>
    <w:rsid w:val="00E436B9"/>
    <w:rsid w:val="00E437C0"/>
    <w:rsid w:val="00E43A53"/>
    <w:rsid w:val="00E43A5D"/>
    <w:rsid w:val="00E43D3F"/>
    <w:rsid w:val="00E43F02"/>
    <w:rsid w:val="00E443F5"/>
    <w:rsid w:val="00E44581"/>
    <w:rsid w:val="00E4491F"/>
    <w:rsid w:val="00E44C3E"/>
    <w:rsid w:val="00E450E4"/>
    <w:rsid w:val="00E45299"/>
    <w:rsid w:val="00E45326"/>
    <w:rsid w:val="00E4584F"/>
    <w:rsid w:val="00E45946"/>
    <w:rsid w:val="00E45B25"/>
    <w:rsid w:val="00E45D70"/>
    <w:rsid w:val="00E45DF0"/>
    <w:rsid w:val="00E46547"/>
    <w:rsid w:val="00E4689E"/>
    <w:rsid w:val="00E46D6E"/>
    <w:rsid w:val="00E47272"/>
    <w:rsid w:val="00E472C7"/>
    <w:rsid w:val="00E47776"/>
    <w:rsid w:val="00E47A96"/>
    <w:rsid w:val="00E47BAA"/>
    <w:rsid w:val="00E47E21"/>
    <w:rsid w:val="00E50073"/>
    <w:rsid w:val="00E500B2"/>
    <w:rsid w:val="00E501C9"/>
    <w:rsid w:val="00E5034F"/>
    <w:rsid w:val="00E5065F"/>
    <w:rsid w:val="00E5093C"/>
    <w:rsid w:val="00E5097F"/>
    <w:rsid w:val="00E509C3"/>
    <w:rsid w:val="00E50AE9"/>
    <w:rsid w:val="00E50DAF"/>
    <w:rsid w:val="00E50EB3"/>
    <w:rsid w:val="00E50FAE"/>
    <w:rsid w:val="00E51198"/>
    <w:rsid w:val="00E51415"/>
    <w:rsid w:val="00E51578"/>
    <w:rsid w:val="00E51739"/>
    <w:rsid w:val="00E518F2"/>
    <w:rsid w:val="00E51930"/>
    <w:rsid w:val="00E51950"/>
    <w:rsid w:val="00E51B71"/>
    <w:rsid w:val="00E51C19"/>
    <w:rsid w:val="00E51CA5"/>
    <w:rsid w:val="00E5212B"/>
    <w:rsid w:val="00E522B7"/>
    <w:rsid w:val="00E52452"/>
    <w:rsid w:val="00E52576"/>
    <w:rsid w:val="00E52617"/>
    <w:rsid w:val="00E52A54"/>
    <w:rsid w:val="00E530D1"/>
    <w:rsid w:val="00E532A9"/>
    <w:rsid w:val="00E5330A"/>
    <w:rsid w:val="00E533FA"/>
    <w:rsid w:val="00E536FF"/>
    <w:rsid w:val="00E5390D"/>
    <w:rsid w:val="00E53917"/>
    <w:rsid w:val="00E53A0B"/>
    <w:rsid w:val="00E53B06"/>
    <w:rsid w:val="00E53E18"/>
    <w:rsid w:val="00E53EAC"/>
    <w:rsid w:val="00E541EF"/>
    <w:rsid w:val="00E544C6"/>
    <w:rsid w:val="00E548B6"/>
    <w:rsid w:val="00E54BE5"/>
    <w:rsid w:val="00E54D72"/>
    <w:rsid w:val="00E54EB6"/>
    <w:rsid w:val="00E5519D"/>
    <w:rsid w:val="00E551AD"/>
    <w:rsid w:val="00E552D4"/>
    <w:rsid w:val="00E556D5"/>
    <w:rsid w:val="00E557C6"/>
    <w:rsid w:val="00E55B22"/>
    <w:rsid w:val="00E55C22"/>
    <w:rsid w:val="00E55C46"/>
    <w:rsid w:val="00E55D02"/>
    <w:rsid w:val="00E55D71"/>
    <w:rsid w:val="00E56083"/>
    <w:rsid w:val="00E561DA"/>
    <w:rsid w:val="00E564F1"/>
    <w:rsid w:val="00E5685B"/>
    <w:rsid w:val="00E5689F"/>
    <w:rsid w:val="00E56B61"/>
    <w:rsid w:val="00E57228"/>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C31"/>
    <w:rsid w:val="00E60CA0"/>
    <w:rsid w:val="00E60D91"/>
    <w:rsid w:val="00E610C1"/>
    <w:rsid w:val="00E61258"/>
    <w:rsid w:val="00E613FF"/>
    <w:rsid w:val="00E614DE"/>
    <w:rsid w:val="00E61571"/>
    <w:rsid w:val="00E615A0"/>
    <w:rsid w:val="00E615D5"/>
    <w:rsid w:val="00E61898"/>
    <w:rsid w:val="00E61BC0"/>
    <w:rsid w:val="00E61CEE"/>
    <w:rsid w:val="00E61E79"/>
    <w:rsid w:val="00E61F0D"/>
    <w:rsid w:val="00E626C7"/>
    <w:rsid w:val="00E629F7"/>
    <w:rsid w:val="00E6342E"/>
    <w:rsid w:val="00E6352C"/>
    <w:rsid w:val="00E63806"/>
    <w:rsid w:val="00E63A9A"/>
    <w:rsid w:val="00E63B27"/>
    <w:rsid w:val="00E644F6"/>
    <w:rsid w:val="00E648EC"/>
    <w:rsid w:val="00E64EF0"/>
    <w:rsid w:val="00E64F24"/>
    <w:rsid w:val="00E6579A"/>
    <w:rsid w:val="00E65833"/>
    <w:rsid w:val="00E65EA4"/>
    <w:rsid w:val="00E65EE0"/>
    <w:rsid w:val="00E66098"/>
    <w:rsid w:val="00E66695"/>
    <w:rsid w:val="00E66774"/>
    <w:rsid w:val="00E668C8"/>
    <w:rsid w:val="00E6693D"/>
    <w:rsid w:val="00E6696F"/>
    <w:rsid w:val="00E66A40"/>
    <w:rsid w:val="00E66CDB"/>
    <w:rsid w:val="00E66CE7"/>
    <w:rsid w:val="00E66D9F"/>
    <w:rsid w:val="00E66FCD"/>
    <w:rsid w:val="00E6706B"/>
    <w:rsid w:val="00E67383"/>
    <w:rsid w:val="00E678A9"/>
    <w:rsid w:val="00E67BF8"/>
    <w:rsid w:val="00E67C44"/>
    <w:rsid w:val="00E67E59"/>
    <w:rsid w:val="00E67F02"/>
    <w:rsid w:val="00E7012F"/>
    <w:rsid w:val="00E701BA"/>
    <w:rsid w:val="00E702B5"/>
    <w:rsid w:val="00E702C7"/>
    <w:rsid w:val="00E7033F"/>
    <w:rsid w:val="00E704C4"/>
    <w:rsid w:val="00E704E6"/>
    <w:rsid w:val="00E70928"/>
    <w:rsid w:val="00E70B69"/>
    <w:rsid w:val="00E70B9E"/>
    <w:rsid w:val="00E70D28"/>
    <w:rsid w:val="00E70E6E"/>
    <w:rsid w:val="00E70E82"/>
    <w:rsid w:val="00E70F81"/>
    <w:rsid w:val="00E712B0"/>
    <w:rsid w:val="00E71BBF"/>
    <w:rsid w:val="00E71F21"/>
    <w:rsid w:val="00E720FA"/>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D2"/>
    <w:rsid w:val="00E73E85"/>
    <w:rsid w:val="00E7402B"/>
    <w:rsid w:val="00E742C8"/>
    <w:rsid w:val="00E74394"/>
    <w:rsid w:val="00E74A2D"/>
    <w:rsid w:val="00E74BE6"/>
    <w:rsid w:val="00E75241"/>
    <w:rsid w:val="00E75341"/>
    <w:rsid w:val="00E75478"/>
    <w:rsid w:val="00E754C9"/>
    <w:rsid w:val="00E7558C"/>
    <w:rsid w:val="00E75B4A"/>
    <w:rsid w:val="00E75CB3"/>
    <w:rsid w:val="00E7600C"/>
    <w:rsid w:val="00E76049"/>
    <w:rsid w:val="00E76335"/>
    <w:rsid w:val="00E763A3"/>
    <w:rsid w:val="00E76912"/>
    <w:rsid w:val="00E76948"/>
    <w:rsid w:val="00E769B4"/>
    <w:rsid w:val="00E76BEA"/>
    <w:rsid w:val="00E76D16"/>
    <w:rsid w:val="00E774C1"/>
    <w:rsid w:val="00E7761D"/>
    <w:rsid w:val="00E77A80"/>
    <w:rsid w:val="00E77DA1"/>
    <w:rsid w:val="00E80461"/>
    <w:rsid w:val="00E80492"/>
    <w:rsid w:val="00E8091C"/>
    <w:rsid w:val="00E80A35"/>
    <w:rsid w:val="00E80A6A"/>
    <w:rsid w:val="00E80AEB"/>
    <w:rsid w:val="00E80BBA"/>
    <w:rsid w:val="00E80EB5"/>
    <w:rsid w:val="00E80F5F"/>
    <w:rsid w:val="00E81355"/>
    <w:rsid w:val="00E81679"/>
    <w:rsid w:val="00E81712"/>
    <w:rsid w:val="00E819C5"/>
    <w:rsid w:val="00E81AB1"/>
    <w:rsid w:val="00E82300"/>
    <w:rsid w:val="00E827A0"/>
    <w:rsid w:val="00E827E7"/>
    <w:rsid w:val="00E82895"/>
    <w:rsid w:val="00E82CBF"/>
    <w:rsid w:val="00E82F60"/>
    <w:rsid w:val="00E8331C"/>
    <w:rsid w:val="00E83364"/>
    <w:rsid w:val="00E83A8B"/>
    <w:rsid w:val="00E83B8A"/>
    <w:rsid w:val="00E83C8C"/>
    <w:rsid w:val="00E83CBB"/>
    <w:rsid w:val="00E8408A"/>
    <w:rsid w:val="00E845B2"/>
    <w:rsid w:val="00E8462E"/>
    <w:rsid w:val="00E8490F"/>
    <w:rsid w:val="00E84AB5"/>
    <w:rsid w:val="00E84C25"/>
    <w:rsid w:val="00E84CFD"/>
    <w:rsid w:val="00E84E8D"/>
    <w:rsid w:val="00E85143"/>
    <w:rsid w:val="00E85485"/>
    <w:rsid w:val="00E85519"/>
    <w:rsid w:val="00E8577C"/>
    <w:rsid w:val="00E857A0"/>
    <w:rsid w:val="00E85924"/>
    <w:rsid w:val="00E85E1C"/>
    <w:rsid w:val="00E85FA7"/>
    <w:rsid w:val="00E86302"/>
    <w:rsid w:val="00E86523"/>
    <w:rsid w:val="00E8680D"/>
    <w:rsid w:val="00E86A20"/>
    <w:rsid w:val="00E86D4F"/>
    <w:rsid w:val="00E86E12"/>
    <w:rsid w:val="00E86FA8"/>
    <w:rsid w:val="00E8710D"/>
    <w:rsid w:val="00E87546"/>
    <w:rsid w:val="00E877D0"/>
    <w:rsid w:val="00E878CD"/>
    <w:rsid w:val="00E879D0"/>
    <w:rsid w:val="00E879F0"/>
    <w:rsid w:val="00E87F59"/>
    <w:rsid w:val="00E9056B"/>
    <w:rsid w:val="00E905E4"/>
    <w:rsid w:val="00E90788"/>
    <w:rsid w:val="00E909F5"/>
    <w:rsid w:val="00E90D8B"/>
    <w:rsid w:val="00E90ECB"/>
    <w:rsid w:val="00E91076"/>
    <w:rsid w:val="00E911F4"/>
    <w:rsid w:val="00E916F9"/>
    <w:rsid w:val="00E91EA8"/>
    <w:rsid w:val="00E91FC2"/>
    <w:rsid w:val="00E9202A"/>
    <w:rsid w:val="00E92297"/>
    <w:rsid w:val="00E9244F"/>
    <w:rsid w:val="00E9250F"/>
    <w:rsid w:val="00E926C5"/>
    <w:rsid w:val="00E927A0"/>
    <w:rsid w:val="00E92908"/>
    <w:rsid w:val="00E9290F"/>
    <w:rsid w:val="00E92C88"/>
    <w:rsid w:val="00E92E9E"/>
    <w:rsid w:val="00E92EDD"/>
    <w:rsid w:val="00E9349C"/>
    <w:rsid w:val="00E935C8"/>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61BE"/>
    <w:rsid w:val="00E961F4"/>
    <w:rsid w:val="00E96341"/>
    <w:rsid w:val="00E966BA"/>
    <w:rsid w:val="00E967C4"/>
    <w:rsid w:val="00E9681E"/>
    <w:rsid w:val="00E96A02"/>
    <w:rsid w:val="00E96A7E"/>
    <w:rsid w:val="00E96BE5"/>
    <w:rsid w:val="00E96F00"/>
    <w:rsid w:val="00E97243"/>
    <w:rsid w:val="00E97281"/>
    <w:rsid w:val="00E974C8"/>
    <w:rsid w:val="00E974E5"/>
    <w:rsid w:val="00E975AF"/>
    <w:rsid w:val="00E97627"/>
    <w:rsid w:val="00E976DE"/>
    <w:rsid w:val="00E978BF"/>
    <w:rsid w:val="00E9796A"/>
    <w:rsid w:val="00E97F91"/>
    <w:rsid w:val="00EA02C9"/>
    <w:rsid w:val="00EA06BB"/>
    <w:rsid w:val="00EA0863"/>
    <w:rsid w:val="00EA092A"/>
    <w:rsid w:val="00EA0BA8"/>
    <w:rsid w:val="00EA0DEB"/>
    <w:rsid w:val="00EA0FA0"/>
    <w:rsid w:val="00EA12C5"/>
    <w:rsid w:val="00EA16E3"/>
    <w:rsid w:val="00EA18FB"/>
    <w:rsid w:val="00EA1F0B"/>
    <w:rsid w:val="00EA258A"/>
    <w:rsid w:val="00EA26B1"/>
    <w:rsid w:val="00EA27E1"/>
    <w:rsid w:val="00EA2B4D"/>
    <w:rsid w:val="00EA3115"/>
    <w:rsid w:val="00EA31E4"/>
    <w:rsid w:val="00EA351D"/>
    <w:rsid w:val="00EA3638"/>
    <w:rsid w:val="00EA3D94"/>
    <w:rsid w:val="00EA3EA9"/>
    <w:rsid w:val="00EA3F14"/>
    <w:rsid w:val="00EA421B"/>
    <w:rsid w:val="00EA4677"/>
    <w:rsid w:val="00EA477F"/>
    <w:rsid w:val="00EA4932"/>
    <w:rsid w:val="00EA49E2"/>
    <w:rsid w:val="00EA4AD8"/>
    <w:rsid w:val="00EA504B"/>
    <w:rsid w:val="00EA528F"/>
    <w:rsid w:val="00EA5393"/>
    <w:rsid w:val="00EA565D"/>
    <w:rsid w:val="00EA56AF"/>
    <w:rsid w:val="00EA582B"/>
    <w:rsid w:val="00EA584A"/>
    <w:rsid w:val="00EA5945"/>
    <w:rsid w:val="00EA6048"/>
    <w:rsid w:val="00EA61D0"/>
    <w:rsid w:val="00EA663F"/>
    <w:rsid w:val="00EA6AA3"/>
    <w:rsid w:val="00EA6AEB"/>
    <w:rsid w:val="00EA6B65"/>
    <w:rsid w:val="00EA6BA9"/>
    <w:rsid w:val="00EA6D88"/>
    <w:rsid w:val="00EA6DA5"/>
    <w:rsid w:val="00EA6F5B"/>
    <w:rsid w:val="00EA7386"/>
    <w:rsid w:val="00EA73A6"/>
    <w:rsid w:val="00EA745B"/>
    <w:rsid w:val="00EA7A52"/>
    <w:rsid w:val="00EA7A65"/>
    <w:rsid w:val="00EA7F48"/>
    <w:rsid w:val="00EB001D"/>
    <w:rsid w:val="00EB00D1"/>
    <w:rsid w:val="00EB0123"/>
    <w:rsid w:val="00EB01BE"/>
    <w:rsid w:val="00EB01E1"/>
    <w:rsid w:val="00EB069F"/>
    <w:rsid w:val="00EB0895"/>
    <w:rsid w:val="00EB08C4"/>
    <w:rsid w:val="00EB08D9"/>
    <w:rsid w:val="00EB09EB"/>
    <w:rsid w:val="00EB0DBA"/>
    <w:rsid w:val="00EB1873"/>
    <w:rsid w:val="00EB1A57"/>
    <w:rsid w:val="00EB1BDE"/>
    <w:rsid w:val="00EB2878"/>
    <w:rsid w:val="00EB28E6"/>
    <w:rsid w:val="00EB28F7"/>
    <w:rsid w:val="00EB2ADD"/>
    <w:rsid w:val="00EB2AF8"/>
    <w:rsid w:val="00EB300A"/>
    <w:rsid w:val="00EB31C2"/>
    <w:rsid w:val="00EB31DF"/>
    <w:rsid w:val="00EB3499"/>
    <w:rsid w:val="00EB358C"/>
    <w:rsid w:val="00EB3678"/>
    <w:rsid w:val="00EB3962"/>
    <w:rsid w:val="00EB3CEE"/>
    <w:rsid w:val="00EB3D80"/>
    <w:rsid w:val="00EB3E91"/>
    <w:rsid w:val="00EB3EA2"/>
    <w:rsid w:val="00EB3F48"/>
    <w:rsid w:val="00EB4261"/>
    <w:rsid w:val="00EB47C0"/>
    <w:rsid w:val="00EB497B"/>
    <w:rsid w:val="00EB4A34"/>
    <w:rsid w:val="00EB4AF2"/>
    <w:rsid w:val="00EB4CEA"/>
    <w:rsid w:val="00EB5048"/>
    <w:rsid w:val="00EB50E6"/>
    <w:rsid w:val="00EB5345"/>
    <w:rsid w:val="00EB566C"/>
    <w:rsid w:val="00EB5809"/>
    <w:rsid w:val="00EB5E5B"/>
    <w:rsid w:val="00EB612D"/>
    <w:rsid w:val="00EB6407"/>
    <w:rsid w:val="00EB6837"/>
    <w:rsid w:val="00EB684C"/>
    <w:rsid w:val="00EB6866"/>
    <w:rsid w:val="00EB68D3"/>
    <w:rsid w:val="00EB6912"/>
    <w:rsid w:val="00EB6945"/>
    <w:rsid w:val="00EB6A71"/>
    <w:rsid w:val="00EB719F"/>
    <w:rsid w:val="00EB7251"/>
    <w:rsid w:val="00EB74DA"/>
    <w:rsid w:val="00EB7968"/>
    <w:rsid w:val="00EB7A3F"/>
    <w:rsid w:val="00EB7D13"/>
    <w:rsid w:val="00EB7DDE"/>
    <w:rsid w:val="00EC0155"/>
    <w:rsid w:val="00EC01A1"/>
    <w:rsid w:val="00EC0569"/>
    <w:rsid w:val="00EC0689"/>
    <w:rsid w:val="00EC0943"/>
    <w:rsid w:val="00EC0D39"/>
    <w:rsid w:val="00EC0D5C"/>
    <w:rsid w:val="00EC0E51"/>
    <w:rsid w:val="00EC172B"/>
    <w:rsid w:val="00EC1744"/>
    <w:rsid w:val="00EC1A0C"/>
    <w:rsid w:val="00EC1D57"/>
    <w:rsid w:val="00EC1EB2"/>
    <w:rsid w:val="00EC1F63"/>
    <w:rsid w:val="00EC210F"/>
    <w:rsid w:val="00EC2580"/>
    <w:rsid w:val="00EC27F9"/>
    <w:rsid w:val="00EC2826"/>
    <w:rsid w:val="00EC2828"/>
    <w:rsid w:val="00EC28D0"/>
    <w:rsid w:val="00EC2B6F"/>
    <w:rsid w:val="00EC2E66"/>
    <w:rsid w:val="00EC2EE0"/>
    <w:rsid w:val="00EC301B"/>
    <w:rsid w:val="00EC3661"/>
    <w:rsid w:val="00EC36F5"/>
    <w:rsid w:val="00EC3918"/>
    <w:rsid w:val="00EC3B0A"/>
    <w:rsid w:val="00EC3E2E"/>
    <w:rsid w:val="00EC4172"/>
    <w:rsid w:val="00EC436D"/>
    <w:rsid w:val="00EC44B3"/>
    <w:rsid w:val="00EC4DCD"/>
    <w:rsid w:val="00EC4F09"/>
    <w:rsid w:val="00EC4FB4"/>
    <w:rsid w:val="00EC5356"/>
    <w:rsid w:val="00EC535D"/>
    <w:rsid w:val="00EC53CD"/>
    <w:rsid w:val="00EC58B3"/>
    <w:rsid w:val="00EC591E"/>
    <w:rsid w:val="00EC5A79"/>
    <w:rsid w:val="00EC5BB6"/>
    <w:rsid w:val="00EC5FCB"/>
    <w:rsid w:val="00EC64EA"/>
    <w:rsid w:val="00EC657C"/>
    <w:rsid w:val="00EC67F1"/>
    <w:rsid w:val="00EC6A7C"/>
    <w:rsid w:val="00EC7077"/>
    <w:rsid w:val="00EC71F4"/>
    <w:rsid w:val="00EC7A27"/>
    <w:rsid w:val="00EC7B88"/>
    <w:rsid w:val="00EC7F0B"/>
    <w:rsid w:val="00ED0244"/>
    <w:rsid w:val="00ED038F"/>
    <w:rsid w:val="00ED0529"/>
    <w:rsid w:val="00ED0549"/>
    <w:rsid w:val="00ED056C"/>
    <w:rsid w:val="00ED060D"/>
    <w:rsid w:val="00ED0943"/>
    <w:rsid w:val="00ED094B"/>
    <w:rsid w:val="00ED0C8B"/>
    <w:rsid w:val="00ED0CA3"/>
    <w:rsid w:val="00ED0CEB"/>
    <w:rsid w:val="00ED0E67"/>
    <w:rsid w:val="00ED0F5A"/>
    <w:rsid w:val="00ED0F79"/>
    <w:rsid w:val="00ED1149"/>
    <w:rsid w:val="00ED12ED"/>
    <w:rsid w:val="00ED1787"/>
    <w:rsid w:val="00ED1838"/>
    <w:rsid w:val="00ED1869"/>
    <w:rsid w:val="00ED1D45"/>
    <w:rsid w:val="00ED1EEE"/>
    <w:rsid w:val="00ED2030"/>
    <w:rsid w:val="00ED2132"/>
    <w:rsid w:val="00ED27FF"/>
    <w:rsid w:val="00ED2F1B"/>
    <w:rsid w:val="00ED31E7"/>
    <w:rsid w:val="00ED33FB"/>
    <w:rsid w:val="00ED3560"/>
    <w:rsid w:val="00ED3600"/>
    <w:rsid w:val="00ED36D0"/>
    <w:rsid w:val="00ED3826"/>
    <w:rsid w:val="00ED3CB7"/>
    <w:rsid w:val="00ED3D5D"/>
    <w:rsid w:val="00ED4780"/>
    <w:rsid w:val="00ED4858"/>
    <w:rsid w:val="00ED4FE6"/>
    <w:rsid w:val="00ED5322"/>
    <w:rsid w:val="00ED55C1"/>
    <w:rsid w:val="00ED5651"/>
    <w:rsid w:val="00ED56EF"/>
    <w:rsid w:val="00ED57AF"/>
    <w:rsid w:val="00ED5AC3"/>
    <w:rsid w:val="00ED5C5C"/>
    <w:rsid w:val="00ED5CC1"/>
    <w:rsid w:val="00ED5F7A"/>
    <w:rsid w:val="00ED610F"/>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A35"/>
    <w:rsid w:val="00EE0AF7"/>
    <w:rsid w:val="00EE0DCD"/>
    <w:rsid w:val="00EE0EBD"/>
    <w:rsid w:val="00EE0F23"/>
    <w:rsid w:val="00EE0FB2"/>
    <w:rsid w:val="00EE10C6"/>
    <w:rsid w:val="00EE11E3"/>
    <w:rsid w:val="00EE1353"/>
    <w:rsid w:val="00EE1367"/>
    <w:rsid w:val="00EE145C"/>
    <w:rsid w:val="00EE1E05"/>
    <w:rsid w:val="00EE1F1F"/>
    <w:rsid w:val="00EE2143"/>
    <w:rsid w:val="00EE236D"/>
    <w:rsid w:val="00EE2391"/>
    <w:rsid w:val="00EE2405"/>
    <w:rsid w:val="00EE24D4"/>
    <w:rsid w:val="00EE24EC"/>
    <w:rsid w:val="00EE26A7"/>
    <w:rsid w:val="00EE2A14"/>
    <w:rsid w:val="00EE2A43"/>
    <w:rsid w:val="00EE2BB4"/>
    <w:rsid w:val="00EE3104"/>
    <w:rsid w:val="00EE3156"/>
    <w:rsid w:val="00EE32C7"/>
    <w:rsid w:val="00EE3603"/>
    <w:rsid w:val="00EE37E3"/>
    <w:rsid w:val="00EE3C2F"/>
    <w:rsid w:val="00EE42DB"/>
    <w:rsid w:val="00EE4368"/>
    <w:rsid w:val="00EE4482"/>
    <w:rsid w:val="00EE494E"/>
    <w:rsid w:val="00EE49E5"/>
    <w:rsid w:val="00EE4A87"/>
    <w:rsid w:val="00EE4DA0"/>
    <w:rsid w:val="00EE4DAB"/>
    <w:rsid w:val="00EE4DF0"/>
    <w:rsid w:val="00EE4EB9"/>
    <w:rsid w:val="00EE4EF2"/>
    <w:rsid w:val="00EE4FB3"/>
    <w:rsid w:val="00EE5595"/>
    <w:rsid w:val="00EE593A"/>
    <w:rsid w:val="00EE6122"/>
    <w:rsid w:val="00EE6391"/>
    <w:rsid w:val="00EE6634"/>
    <w:rsid w:val="00EE6B67"/>
    <w:rsid w:val="00EE6BA5"/>
    <w:rsid w:val="00EE6D25"/>
    <w:rsid w:val="00EE6E2A"/>
    <w:rsid w:val="00EE6EC3"/>
    <w:rsid w:val="00EE71F3"/>
    <w:rsid w:val="00EE73CE"/>
    <w:rsid w:val="00EE7921"/>
    <w:rsid w:val="00EE7A1A"/>
    <w:rsid w:val="00EE7AB3"/>
    <w:rsid w:val="00EE7AFF"/>
    <w:rsid w:val="00EF0BBF"/>
    <w:rsid w:val="00EF0D88"/>
    <w:rsid w:val="00EF145F"/>
    <w:rsid w:val="00EF14AB"/>
    <w:rsid w:val="00EF1609"/>
    <w:rsid w:val="00EF1E46"/>
    <w:rsid w:val="00EF1E65"/>
    <w:rsid w:val="00EF1EA6"/>
    <w:rsid w:val="00EF1EB4"/>
    <w:rsid w:val="00EF2676"/>
    <w:rsid w:val="00EF2721"/>
    <w:rsid w:val="00EF2BEB"/>
    <w:rsid w:val="00EF3090"/>
    <w:rsid w:val="00EF35FB"/>
    <w:rsid w:val="00EF3849"/>
    <w:rsid w:val="00EF3863"/>
    <w:rsid w:val="00EF3C4B"/>
    <w:rsid w:val="00EF3F8A"/>
    <w:rsid w:val="00EF40C2"/>
    <w:rsid w:val="00EF430D"/>
    <w:rsid w:val="00EF484B"/>
    <w:rsid w:val="00EF49CE"/>
    <w:rsid w:val="00EF4C2E"/>
    <w:rsid w:val="00EF511C"/>
    <w:rsid w:val="00EF5287"/>
    <w:rsid w:val="00EF5429"/>
    <w:rsid w:val="00EF564B"/>
    <w:rsid w:val="00EF5784"/>
    <w:rsid w:val="00EF57A1"/>
    <w:rsid w:val="00EF584B"/>
    <w:rsid w:val="00EF5857"/>
    <w:rsid w:val="00EF5894"/>
    <w:rsid w:val="00EF5B01"/>
    <w:rsid w:val="00EF5B85"/>
    <w:rsid w:val="00EF5D58"/>
    <w:rsid w:val="00EF6711"/>
    <w:rsid w:val="00EF6947"/>
    <w:rsid w:val="00EF6C93"/>
    <w:rsid w:val="00EF6DF4"/>
    <w:rsid w:val="00EF72C9"/>
    <w:rsid w:val="00EF744E"/>
    <w:rsid w:val="00EF7522"/>
    <w:rsid w:val="00EF7A88"/>
    <w:rsid w:val="00EF7EDD"/>
    <w:rsid w:val="00EF7F09"/>
    <w:rsid w:val="00F000F4"/>
    <w:rsid w:val="00F00701"/>
    <w:rsid w:val="00F00949"/>
    <w:rsid w:val="00F00C27"/>
    <w:rsid w:val="00F00DAD"/>
    <w:rsid w:val="00F0170B"/>
    <w:rsid w:val="00F01881"/>
    <w:rsid w:val="00F01F00"/>
    <w:rsid w:val="00F01FFB"/>
    <w:rsid w:val="00F022F7"/>
    <w:rsid w:val="00F02956"/>
    <w:rsid w:val="00F02DD0"/>
    <w:rsid w:val="00F02FE6"/>
    <w:rsid w:val="00F03111"/>
    <w:rsid w:val="00F03465"/>
    <w:rsid w:val="00F0365D"/>
    <w:rsid w:val="00F03AAB"/>
    <w:rsid w:val="00F03D5D"/>
    <w:rsid w:val="00F03FAD"/>
    <w:rsid w:val="00F03FCA"/>
    <w:rsid w:val="00F04105"/>
    <w:rsid w:val="00F043FA"/>
    <w:rsid w:val="00F04642"/>
    <w:rsid w:val="00F04996"/>
    <w:rsid w:val="00F04AF1"/>
    <w:rsid w:val="00F04BED"/>
    <w:rsid w:val="00F056F4"/>
    <w:rsid w:val="00F0579A"/>
    <w:rsid w:val="00F0599C"/>
    <w:rsid w:val="00F05A9C"/>
    <w:rsid w:val="00F05DB8"/>
    <w:rsid w:val="00F05FDC"/>
    <w:rsid w:val="00F062DF"/>
    <w:rsid w:val="00F064C9"/>
    <w:rsid w:val="00F06CE7"/>
    <w:rsid w:val="00F06D4B"/>
    <w:rsid w:val="00F07900"/>
    <w:rsid w:val="00F07A6B"/>
    <w:rsid w:val="00F07ECA"/>
    <w:rsid w:val="00F10379"/>
    <w:rsid w:val="00F10453"/>
    <w:rsid w:val="00F10542"/>
    <w:rsid w:val="00F110B4"/>
    <w:rsid w:val="00F115F2"/>
    <w:rsid w:val="00F1162E"/>
    <w:rsid w:val="00F116E0"/>
    <w:rsid w:val="00F11969"/>
    <w:rsid w:val="00F119CE"/>
    <w:rsid w:val="00F11E58"/>
    <w:rsid w:val="00F120A3"/>
    <w:rsid w:val="00F12439"/>
    <w:rsid w:val="00F12564"/>
    <w:rsid w:val="00F1256B"/>
    <w:rsid w:val="00F125AA"/>
    <w:rsid w:val="00F12852"/>
    <w:rsid w:val="00F12A41"/>
    <w:rsid w:val="00F12A99"/>
    <w:rsid w:val="00F12E1B"/>
    <w:rsid w:val="00F12E4B"/>
    <w:rsid w:val="00F131C2"/>
    <w:rsid w:val="00F131F1"/>
    <w:rsid w:val="00F133F7"/>
    <w:rsid w:val="00F13600"/>
    <w:rsid w:val="00F13833"/>
    <w:rsid w:val="00F138FF"/>
    <w:rsid w:val="00F13977"/>
    <w:rsid w:val="00F14055"/>
    <w:rsid w:val="00F14161"/>
    <w:rsid w:val="00F14225"/>
    <w:rsid w:val="00F1424F"/>
    <w:rsid w:val="00F142C6"/>
    <w:rsid w:val="00F142DE"/>
    <w:rsid w:val="00F14317"/>
    <w:rsid w:val="00F1460F"/>
    <w:rsid w:val="00F14665"/>
    <w:rsid w:val="00F14684"/>
    <w:rsid w:val="00F146BF"/>
    <w:rsid w:val="00F14908"/>
    <w:rsid w:val="00F1504E"/>
    <w:rsid w:val="00F1531B"/>
    <w:rsid w:val="00F156C7"/>
    <w:rsid w:val="00F15753"/>
    <w:rsid w:val="00F1578F"/>
    <w:rsid w:val="00F15832"/>
    <w:rsid w:val="00F15EAA"/>
    <w:rsid w:val="00F16048"/>
    <w:rsid w:val="00F164BB"/>
    <w:rsid w:val="00F16A5B"/>
    <w:rsid w:val="00F16C93"/>
    <w:rsid w:val="00F16CCD"/>
    <w:rsid w:val="00F170BB"/>
    <w:rsid w:val="00F1720B"/>
    <w:rsid w:val="00F173CD"/>
    <w:rsid w:val="00F1741E"/>
    <w:rsid w:val="00F174E9"/>
    <w:rsid w:val="00F1766E"/>
    <w:rsid w:val="00F1793B"/>
    <w:rsid w:val="00F17A1A"/>
    <w:rsid w:val="00F17F9A"/>
    <w:rsid w:val="00F17FDE"/>
    <w:rsid w:val="00F202DB"/>
    <w:rsid w:val="00F207DE"/>
    <w:rsid w:val="00F2082A"/>
    <w:rsid w:val="00F20B2C"/>
    <w:rsid w:val="00F20CF8"/>
    <w:rsid w:val="00F21083"/>
    <w:rsid w:val="00F21159"/>
    <w:rsid w:val="00F21311"/>
    <w:rsid w:val="00F215E7"/>
    <w:rsid w:val="00F21731"/>
    <w:rsid w:val="00F217A5"/>
    <w:rsid w:val="00F217B2"/>
    <w:rsid w:val="00F21A76"/>
    <w:rsid w:val="00F21B34"/>
    <w:rsid w:val="00F21EB2"/>
    <w:rsid w:val="00F2208F"/>
    <w:rsid w:val="00F22202"/>
    <w:rsid w:val="00F227BC"/>
    <w:rsid w:val="00F2293A"/>
    <w:rsid w:val="00F2313D"/>
    <w:rsid w:val="00F232B0"/>
    <w:rsid w:val="00F232C8"/>
    <w:rsid w:val="00F23472"/>
    <w:rsid w:val="00F23863"/>
    <w:rsid w:val="00F23960"/>
    <w:rsid w:val="00F23963"/>
    <w:rsid w:val="00F23A17"/>
    <w:rsid w:val="00F23B4C"/>
    <w:rsid w:val="00F23BF4"/>
    <w:rsid w:val="00F23C6E"/>
    <w:rsid w:val="00F23EDC"/>
    <w:rsid w:val="00F23F7D"/>
    <w:rsid w:val="00F2403F"/>
    <w:rsid w:val="00F245F0"/>
    <w:rsid w:val="00F246F2"/>
    <w:rsid w:val="00F247A9"/>
    <w:rsid w:val="00F24900"/>
    <w:rsid w:val="00F24A23"/>
    <w:rsid w:val="00F24C5C"/>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E4"/>
    <w:rsid w:val="00F27C96"/>
    <w:rsid w:val="00F27FCF"/>
    <w:rsid w:val="00F30094"/>
    <w:rsid w:val="00F30181"/>
    <w:rsid w:val="00F3091D"/>
    <w:rsid w:val="00F309AB"/>
    <w:rsid w:val="00F30A8E"/>
    <w:rsid w:val="00F30B51"/>
    <w:rsid w:val="00F316CB"/>
    <w:rsid w:val="00F317CB"/>
    <w:rsid w:val="00F31BCB"/>
    <w:rsid w:val="00F31C79"/>
    <w:rsid w:val="00F31F65"/>
    <w:rsid w:val="00F31FB5"/>
    <w:rsid w:val="00F3220F"/>
    <w:rsid w:val="00F324A9"/>
    <w:rsid w:val="00F324AD"/>
    <w:rsid w:val="00F32973"/>
    <w:rsid w:val="00F32AD4"/>
    <w:rsid w:val="00F32D18"/>
    <w:rsid w:val="00F32FA6"/>
    <w:rsid w:val="00F32FAF"/>
    <w:rsid w:val="00F3302F"/>
    <w:rsid w:val="00F33115"/>
    <w:rsid w:val="00F33314"/>
    <w:rsid w:val="00F33586"/>
    <w:rsid w:val="00F33ADC"/>
    <w:rsid w:val="00F33DA3"/>
    <w:rsid w:val="00F33E4F"/>
    <w:rsid w:val="00F33F7B"/>
    <w:rsid w:val="00F341E7"/>
    <w:rsid w:val="00F3461D"/>
    <w:rsid w:val="00F3472E"/>
    <w:rsid w:val="00F3481B"/>
    <w:rsid w:val="00F34AD9"/>
    <w:rsid w:val="00F34CD8"/>
    <w:rsid w:val="00F3542E"/>
    <w:rsid w:val="00F35A64"/>
    <w:rsid w:val="00F35E48"/>
    <w:rsid w:val="00F35E6D"/>
    <w:rsid w:val="00F35FF5"/>
    <w:rsid w:val="00F362E8"/>
    <w:rsid w:val="00F367A9"/>
    <w:rsid w:val="00F36ADE"/>
    <w:rsid w:val="00F36BF2"/>
    <w:rsid w:val="00F36E23"/>
    <w:rsid w:val="00F36F09"/>
    <w:rsid w:val="00F37004"/>
    <w:rsid w:val="00F37145"/>
    <w:rsid w:val="00F37302"/>
    <w:rsid w:val="00F37331"/>
    <w:rsid w:val="00F37579"/>
    <w:rsid w:val="00F37662"/>
    <w:rsid w:val="00F377E7"/>
    <w:rsid w:val="00F37D88"/>
    <w:rsid w:val="00F37ECB"/>
    <w:rsid w:val="00F37FBF"/>
    <w:rsid w:val="00F40006"/>
    <w:rsid w:val="00F4000B"/>
    <w:rsid w:val="00F401C7"/>
    <w:rsid w:val="00F403D4"/>
    <w:rsid w:val="00F40688"/>
    <w:rsid w:val="00F407CF"/>
    <w:rsid w:val="00F408DA"/>
    <w:rsid w:val="00F4091C"/>
    <w:rsid w:val="00F40EE6"/>
    <w:rsid w:val="00F40F02"/>
    <w:rsid w:val="00F40FC9"/>
    <w:rsid w:val="00F41240"/>
    <w:rsid w:val="00F41475"/>
    <w:rsid w:val="00F4167F"/>
    <w:rsid w:val="00F417BD"/>
    <w:rsid w:val="00F41877"/>
    <w:rsid w:val="00F418F2"/>
    <w:rsid w:val="00F4193E"/>
    <w:rsid w:val="00F41A54"/>
    <w:rsid w:val="00F42277"/>
    <w:rsid w:val="00F4249E"/>
    <w:rsid w:val="00F424C3"/>
    <w:rsid w:val="00F42A02"/>
    <w:rsid w:val="00F430D2"/>
    <w:rsid w:val="00F43203"/>
    <w:rsid w:val="00F43421"/>
    <w:rsid w:val="00F43587"/>
    <w:rsid w:val="00F43A1F"/>
    <w:rsid w:val="00F43C5A"/>
    <w:rsid w:val="00F441BF"/>
    <w:rsid w:val="00F44260"/>
    <w:rsid w:val="00F44644"/>
    <w:rsid w:val="00F44825"/>
    <w:rsid w:val="00F4497A"/>
    <w:rsid w:val="00F449CF"/>
    <w:rsid w:val="00F44D9F"/>
    <w:rsid w:val="00F44F44"/>
    <w:rsid w:val="00F450C5"/>
    <w:rsid w:val="00F458A2"/>
    <w:rsid w:val="00F458DF"/>
    <w:rsid w:val="00F45BAD"/>
    <w:rsid w:val="00F45D52"/>
    <w:rsid w:val="00F45DAE"/>
    <w:rsid w:val="00F45F34"/>
    <w:rsid w:val="00F462CF"/>
    <w:rsid w:val="00F4660E"/>
    <w:rsid w:val="00F466A4"/>
    <w:rsid w:val="00F46946"/>
    <w:rsid w:val="00F46B38"/>
    <w:rsid w:val="00F46B3F"/>
    <w:rsid w:val="00F46ECC"/>
    <w:rsid w:val="00F46F2F"/>
    <w:rsid w:val="00F46F5C"/>
    <w:rsid w:val="00F46FCD"/>
    <w:rsid w:val="00F4708F"/>
    <w:rsid w:val="00F47102"/>
    <w:rsid w:val="00F4732B"/>
    <w:rsid w:val="00F474A8"/>
    <w:rsid w:val="00F474EA"/>
    <w:rsid w:val="00F478AF"/>
    <w:rsid w:val="00F503EA"/>
    <w:rsid w:val="00F50856"/>
    <w:rsid w:val="00F50A85"/>
    <w:rsid w:val="00F517A5"/>
    <w:rsid w:val="00F51999"/>
    <w:rsid w:val="00F51AEA"/>
    <w:rsid w:val="00F51AEF"/>
    <w:rsid w:val="00F524F5"/>
    <w:rsid w:val="00F525CF"/>
    <w:rsid w:val="00F5272F"/>
    <w:rsid w:val="00F52A38"/>
    <w:rsid w:val="00F52B35"/>
    <w:rsid w:val="00F52B43"/>
    <w:rsid w:val="00F52B6B"/>
    <w:rsid w:val="00F52CB1"/>
    <w:rsid w:val="00F52FDB"/>
    <w:rsid w:val="00F53022"/>
    <w:rsid w:val="00F5312A"/>
    <w:rsid w:val="00F539FB"/>
    <w:rsid w:val="00F53B40"/>
    <w:rsid w:val="00F53E9A"/>
    <w:rsid w:val="00F53F00"/>
    <w:rsid w:val="00F549E7"/>
    <w:rsid w:val="00F54B8D"/>
    <w:rsid w:val="00F54C69"/>
    <w:rsid w:val="00F54E9B"/>
    <w:rsid w:val="00F5511C"/>
    <w:rsid w:val="00F554BC"/>
    <w:rsid w:val="00F55813"/>
    <w:rsid w:val="00F558F3"/>
    <w:rsid w:val="00F55AF2"/>
    <w:rsid w:val="00F55C97"/>
    <w:rsid w:val="00F55D2D"/>
    <w:rsid w:val="00F55DD7"/>
    <w:rsid w:val="00F55E75"/>
    <w:rsid w:val="00F567CC"/>
    <w:rsid w:val="00F56B7C"/>
    <w:rsid w:val="00F56C20"/>
    <w:rsid w:val="00F56E31"/>
    <w:rsid w:val="00F573F4"/>
    <w:rsid w:val="00F57449"/>
    <w:rsid w:val="00F57642"/>
    <w:rsid w:val="00F57772"/>
    <w:rsid w:val="00F57F22"/>
    <w:rsid w:val="00F57F4F"/>
    <w:rsid w:val="00F601A3"/>
    <w:rsid w:val="00F60256"/>
    <w:rsid w:val="00F60394"/>
    <w:rsid w:val="00F609D6"/>
    <w:rsid w:val="00F60A79"/>
    <w:rsid w:val="00F60B0E"/>
    <w:rsid w:val="00F60B3B"/>
    <w:rsid w:val="00F60E56"/>
    <w:rsid w:val="00F60ED5"/>
    <w:rsid w:val="00F6101D"/>
    <w:rsid w:val="00F6164F"/>
    <w:rsid w:val="00F61A25"/>
    <w:rsid w:val="00F61BBD"/>
    <w:rsid w:val="00F62358"/>
    <w:rsid w:val="00F62387"/>
    <w:rsid w:val="00F6239E"/>
    <w:rsid w:val="00F6244B"/>
    <w:rsid w:val="00F626EE"/>
    <w:rsid w:val="00F62880"/>
    <w:rsid w:val="00F62AC4"/>
    <w:rsid w:val="00F62B4C"/>
    <w:rsid w:val="00F62ECD"/>
    <w:rsid w:val="00F6325D"/>
    <w:rsid w:val="00F634FD"/>
    <w:rsid w:val="00F635F2"/>
    <w:rsid w:val="00F638A4"/>
    <w:rsid w:val="00F6394A"/>
    <w:rsid w:val="00F63A22"/>
    <w:rsid w:val="00F63C2E"/>
    <w:rsid w:val="00F63F1B"/>
    <w:rsid w:val="00F64517"/>
    <w:rsid w:val="00F6472E"/>
    <w:rsid w:val="00F6495F"/>
    <w:rsid w:val="00F64E14"/>
    <w:rsid w:val="00F6501E"/>
    <w:rsid w:val="00F65349"/>
    <w:rsid w:val="00F653CE"/>
    <w:rsid w:val="00F65629"/>
    <w:rsid w:val="00F656AF"/>
    <w:rsid w:val="00F65C19"/>
    <w:rsid w:val="00F65C40"/>
    <w:rsid w:val="00F65C68"/>
    <w:rsid w:val="00F65DE9"/>
    <w:rsid w:val="00F65FB2"/>
    <w:rsid w:val="00F65FCD"/>
    <w:rsid w:val="00F6649B"/>
    <w:rsid w:val="00F66575"/>
    <w:rsid w:val="00F66C6E"/>
    <w:rsid w:val="00F672FB"/>
    <w:rsid w:val="00F67624"/>
    <w:rsid w:val="00F679F1"/>
    <w:rsid w:val="00F67D08"/>
    <w:rsid w:val="00F67D7F"/>
    <w:rsid w:val="00F67FAE"/>
    <w:rsid w:val="00F7011D"/>
    <w:rsid w:val="00F7019B"/>
    <w:rsid w:val="00F70289"/>
    <w:rsid w:val="00F7092A"/>
    <w:rsid w:val="00F709F6"/>
    <w:rsid w:val="00F70AE1"/>
    <w:rsid w:val="00F7119F"/>
    <w:rsid w:val="00F7122F"/>
    <w:rsid w:val="00F71479"/>
    <w:rsid w:val="00F71496"/>
    <w:rsid w:val="00F7174F"/>
    <w:rsid w:val="00F718D7"/>
    <w:rsid w:val="00F71CA3"/>
    <w:rsid w:val="00F71CE8"/>
    <w:rsid w:val="00F71DB7"/>
    <w:rsid w:val="00F72187"/>
    <w:rsid w:val="00F72355"/>
    <w:rsid w:val="00F7252B"/>
    <w:rsid w:val="00F72994"/>
    <w:rsid w:val="00F72A2A"/>
    <w:rsid w:val="00F72A62"/>
    <w:rsid w:val="00F72A98"/>
    <w:rsid w:val="00F72B3D"/>
    <w:rsid w:val="00F72CDA"/>
    <w:rsid w:val="00F72D06"/>
    <w:rsid w:val="00F7353D"/>
    <w:rsid w:val="00F7355C"/>
    <w:rsid w:val="00F739D0"/>
    <w:rsid w:val="00F73EF3"/>
    <w:rsid w:val="00F7426C"/>
    <w:rsid w:val="00F74340"/>
    <w:rsid w:val="00F74369"/>
    <w:rsid w:val="00F743EA"/>
    <w:rsid w:val="00F74992"/>
    <w:rsid w:val="00F7564C"/>
    <w:rsid w:val="00F757F6"/>
    <w:rsid w:val="00F759C3"/>
    <w:rsid w:val="00F75CEB"/>
    <w:rsid w:val="00F75DC8"/>
    <w:rsid w:val="00F75E2B"/>
    <w:rsid w:val="00F7638D"/>
    <w:rsid w:val="00F763A5"/>
    <w:rsid w:val="00F764CE"/>
    <w:rsid w:val="00F76614"/>
    <w:rsid w:val="00F7681F"/>
    <w:rsid w:val="00F76BCC"/>
    <w:rsid w:val="00F76D14"/>
    <w:rsid w:val="00F77163"/>
    <w:rsid w:val="00F7718B"/>
    <w:rsid w:val="00F77A6F"/>
    <w:rsid w:val="00F77C5A"/>
    <w:rsid w:val="00F77D96"/>
    <w:rsid w:val="00F8007D"/>
    <w:rsid w:val="00F80535"/>
    <w:rsid w:val="00F80657"/>
    <w:rsid w:val="00F806A1"/>
    <w:rsid w:val="00F808C4"/>
    <w:rsid w:val="00F80AA2"/>
    <w:rsid w:val="00F81031"/>
    <w:rsid w:val="00F81103"/>
    <w:rsid w:val="00F81322"/>
    <w:rsid w:val="00F81602"/>
    <w:rsid w:val="00F81889"/>
    <w:rsid w:val="00F818E7"/>
    <w:rsid w:val="00F81A0B"/>
    <w:rsid w:val="00F81BB7"/>
    <w:rsid w:val="00F81DE1"/>
    <w:rsid w:val="00F82040"/>
    <w:rsid w:val="00F82172"/>
    <w:rsid w:val="00F825AA"/>
    <w:rsid w:val="00F828B8"/>
    <w:rsid w:val="00F82BE1"/>
    <w:rsid w:val="00F82EEA"/>
    <w:rsid w:val="00F82F15"/>
    <w:rsid w:val="00F8326B"/>
    <w:rsid w:val="00F833D3"/>
    <w:rsid w:val="00F83890"/>
    <w:rsid w:val="00F8398D"/>
    <w:rsid w:val="00F83DBE"/>
    <w:rsid w:val="00F83E7B"/>
    <w:rsid w:val="00F84038"/>
    <w:rsid w:val="00F842EA"/>
    <w:rsid w:val="00F84337"/>
    <w:rsid w:val="00F845B2"/>
    <w:rsid w:val="00F8491C"/>
    <w:rsid w:val="00F8494C"/>
    <w:rsid w:val="00F84B5D"/>
    <w:rsid w:val="00F84FAA"/>
    <w:rsid w:val="00F85022"/>
    <w:rsid w:val="00F85069"/>
    <w:rsid w:val="00F85432"/>
    <w:rsid w:val="00F8580F"/>
    <w:rsid w:val="00F85B61"/>
    <w:rsid w:val="00F85D6B"/>
    <w:rsid w:val="00F85F75"/>
    <w:rsid w:val="00F86188"/>
    <w:rsid w:val="00F861FB"/>
    <w:rsid w:val="00F8624F"/>
    <w:rsid w:val="00F86550"/>
    <w:rsid w:val="00F866FD"/>
    <w:rsid w:val="00F8685F"/>
    <w:rsid w:val="00F86DB6"/>
    <w:rsid w:val="00F8709D"/>
    <w:rsid w:val="00F872B6"/>
    <w:rsid w:val="00F87422"/>
    <w:rsid w:val="00F8782C"/>
    <w:rsid w:val="00F878D0"/>
    <w:rsid w:val="00F879DC"/>
    <w:rsid w:val="00F87AD0"/>
    <w:rsid w:val="00F904FA"/>
    <w:rsid w:val="00F90705"/>
    <w:rsid w:val="00F9080D"/>
    <w:rsid w:val="00F909FE"/>
    <w:rsid w:val="00F90BC3"/>
    <w:rsid w:val="00F90D4E"/>
    <w:rsid w:val="00F90EEA"/>
    <w:rsid w:val="00F910F7"/>
    <w:rsid w:val="00F911B3"/>
    <w:rsid w:val="00F9160F"/>
    <w:rsid w:val="00F91C28"/>
    <w:rsid w:val="00F91E5E"/>
    <w:rsid w:val="00F91F30"/>
    <w:rsid w:val="00F92A84"/>
    <w:rsid w:val="00F936BC"/>
    <w:rsid w:val="00F938BE"/>
    <w:rsid w:val="00F93EF4"/>
    <w:rsid w:val="00F948B4"/>
    <w:rsid w:val="00F9494F"/>
    <w:rsid w:val="00F94AEC"/>
    <w:rsid w:val="00F94FBB"/>
    <w:rsid w:val="00F95310"/>
    <w:rsid w:val="00F95381"/>
    <w:rsid w:val="00F954CB"/>
    <w:rsid w:val="00F9550C"/>
    <w:rsid w:val="00F958D0"/>
    <w:rsid w:val="00F95B78"/>
    <w:rsid w:val="00F95F4A"/>
    <w:rsid w:val="00F960CB"/>
    <w:rsid w:val="00F9642A"/>
    <w:rsid w:val="00F9692A"/>
    <w:rsid w:val="00F96968"/>
    <w:rsid w:val="00F96B3F"/>
    <w:rsid w:val="00F96E5A"/>
    <w:rsid w:val="00F970BD"/>
    <w:rsid w:val="00F9711E"/>
    <w:rsid w:val="00F971F5"/>
    <w:rsid w:val="00F974E8"/>
    <w:rsid w:val="00F97558"/>
    <w:rsid w:val="00F97707"/>
    <w:rsid w:val="00F97C37"/>
    <w:rsid w:val="00F97C83"/>
    <w:rsid w:val="00F97D4B"/>
    <w:rsid w:val="00FA011E"/>
    <w:rsid w:val="00FA0703"/>
    <w:rsid w:val="00FA0AFB"/>
    <w:rsid w:val="00FA0CD0"/>
    <w:rsid w:val="00FA0D20"/>
    <w:rsid w:val="00FA0F05"/>
    <w:rsid w:val="00FA1201"/>
    <w:rsid w:val="00FA1355"/>
    <w:rsid w:val="00FA13FC"/>
    <w:rsid w:val="00FA152B"/>
    <w:rsid w:val="00FA17EC"/>
    <w:rsid w:val="00FA19D6"/>
    <w:rsid w:val="00FA1B7F"/>
    <w:rsid w:val="00FA1C98"/>
    <w:rsid w:val="00FA1C9E"/>
    <w:rsid w:val="00FA1DB2"/>
    <w:rsid w:val="00FA1DD5"/>
    <w:rsid w:val="00FA1ED2"/>
    <w:rsid w:val="00FA1F54"/>
    <w:rsid w:val="00FA1F55"/>
    <w:rsid w:val="00FA2BD5"/>
    <w:rsid w:val="00FA2C71"/>
    <w:rsid w:val="00FA2D0D"/>
    <w:rsid w:val="00FA2FF2"/>
    <w:rsid w:val="00FA3186"/>
    <w:rsid w:val="00FA3573"/>
    <w:rsid w:val="00FA3714"/>
    <w:rsid w:val="00FA3B59"/>
    <w:rsid w:val="00FA3CBD"/>
    <w:rsid w:val="00FA4046"/>
    <w:rsid w:val="00FA42A0"/>
    <w:rsid w:val="00FA4338"/>
    <w:rsid w:val="00FA4419"/>
    <w:rsid w:val="00FA44CC"/>
    <w:rsid w:val="00FA48BE"/>
    <w:rsid w:val="00FA49D6"/>
    <w:rsid w:val="00FA4A81"/>
    <w:rsid w:val="00FA4DDE"/>
    <w:rsid w:val="00FA4E05"/>
    <w:rsid w:val="00FA4E83"/>
    <w:rsid w:val="00FA5013"/>
    <w:rsid w:val="00FA525C"/>
    <w:rsid w:val="00FA563F"/>
    <w:rsid w:val="00FA5661"/>
    <w:rsid w:val="00FA5D76"/>
    <w:rsid w:val="00FA5E9B"/>
    <w:rsid w:val="00FA6221"/>
    <w:rsid w:val="00FA64A9"/>
    <w:rsid w:val="00FA64BC"/>
    <w:rsid w:val="00FA6611"/>
    <w:rsid w:val="00FA6780"/>
    <w:rsid w:val="00FA6818"/>
    <w:rsid w:val="00FA6BD0"/>
    <w:rsid w:val="00FA6CA0"/>
    <w:rsid w:val="00FA70D3"/>
    <w:rsid w:val="00FA7175"/>
    <w:rsid w:val="00FA72E9"/>
    <w:rsid w:val="00FA7593"/>
    <w:rsid w:val="00FA7AA8"/>
    <w:rsid w:val="00FA7D13"/>
    <w:rsid w:val="00FB0278"/>
    <w:rsid w:val="00FB038B"/>
    <w:rsid w:val="00FB0398"/>
    <w:rsid w:val="00FB03A1"/>
    <w:rsid w:val="00FB04AB"/>
    <w:rsid w:val="00FB0540"/>
    <w:rsid w:val="00FB0601"/>
    <w:rsid w:val="00FB0769"/>
    <w:rsid w:val="00FB0D0A"/>
    <w:rsid w:val="00FB0FEE"/>
    <w:rsid w:val="00FB112A"/>
    <w:rsid w:val="00FB1214"/>
    <w:rsid w:val="00FB12B9"/>
    <w:rsid w:val="00FB134E"/>
    <w:rsid w:val="00FB1737"/>
    <w:rsid w:val="00FB194C"/>
    <w:rsid w:val="00FB1953"/>
    <w:rsid w:val="00FB1B74"/>
    <w:rsid w:val="00FB1C1F"/>
    <w:rsid w:val="00FB1EFE"/>
    <w:rsid w:val="00FB20A5"/>
    <w:rsid w:val="00FB20A6"/>
    <w:rsid w:val="00FB214D"/>
    <w:rsid w:val="00FB245E"/>
    <w:rsid w:val="00FB25BA"/>
    <w:rsid w:val="00FB268F"/>
    <w:rsid w:val="00FB2800"/>
    <w:rsid w:val="00FB2B6A"/>
    <w:rsid w:val="00FB3199"/>
    <w:rsid w:val="00FB3523"/>
    <w:rsid w:val="00FB386C"/>
    <w:rsid w:val="00FB397D"/>
    <w:rsid w:val="00FB3C06"/>
    <w:rsid w:val="00FB46A0"/>
    <w:rsid w:val="00FB46E0"/>
    <w:rsid w:val="00FB4EE3"/>
    <w:rsid w:val="00FB5041"/>
    <w:rsid w:val="00FB53A2"/>
    <w:rsid w:val="00FB5BB2"/>
    <w:rsid w:val="00FB5C52"/>
    <w:rsid w:val="00FB5D95"/>
    <w:rsid w:val="00FB6342"/>
    <w:rsid w:val="00FB64C4"/>
    <w:rsid w:val="00FB64CE"/>
    <w:rsid w:val="00FB6509"/>
    <w:rsid w:val="00FB650A"/>
    <w:rsid w:val="00FB684D"/>
    <w:rsid w:val="00FB686C"/>
    <w:rsid w:val="00FB6989"/>
    <w:rsid w:val="00FB703A"/>
    <w:rsid w:val="00FB70EB"/>
    <w:rsid w:val="00FB7100"/>
    <w:rsid w:val="00FB733E"/>
    <w:rsid w:val="00FB75F3"/>
    <w:rsid w:val="00FB7653"/>
    <w:rsid w:val="00FB784B"/>
    <w:rsid w:val="00FB7D9F"/>
    <w:rsid w:val="00FB7FD4"/>
    <w:rsid w:val="00FC0340"/>
    <w:rsid w:val="00FC0AF0"/>
    <w:rsid w:val="00FC0F6C"/>
    <w:rsid w:val="00FC1011"/>
    <w:rsid w:val="00FC13AE"/>
    <w:rsid w:val="00FC1A36"/>
    <w:rsid w:val="00FC1F87"/>
    <w:rsid w:val="00FC24D9"/>
    <w:rsid w:val="00FC260D"/>
    <w:rsid w:val="00FC2634"/>
    <w:rsid w:val="00FC274E"/>
    <w:rsid w:val="00FC2905"/>
    <w:rsid w:val="00FC29F8"/>
    <w:rsid w:val="00FC2E38"/>
    <w:rsid w:val="00FC2FC1"/>
    <w:rsid w:val="00FC328A"/>
    <w:rsid w:val="00FC3379"/>
    <w:rsid w:val="00FC3990"/>
    <w:rsid w:val="00FC39F8"/>
    <w:rsid w:val="00FC3C1C"/>
    <w:rsid w:val="00FC3D1F"/>
    <w:rsid w:val="00FC3F0C"/>
    <w:rsid w:val="00FC4198"/>
    <w:rsid w:val="00FC425C"/>
    <w:rsid w:val="00FC448E"/>
    <w:rsid w:val="00FC4928"/>
    <w:rsid w:val="00FC4AF9"/>
    <w:rsid w:val="00FC4C8D"/>
    <w:rsid w:val="00FC4D75"/>
    <w:rsid w:val="00FC543C"/>
    <w:rsid w:val="00FC57DA"/>
    <w:rsid w:val="00FC58DB"/>
    <w:rsid w:val="00FC5913"/>
    <w:rsid w:val="00FC59BA"/>
    <w:rsid w:val="00FC5B7F"/>
    <w:rsid w:val="00FC5C39"/>
    <w:rsid w:val="00FC5F4C"/>
    <w:rsid w:val="00FC603A"/>
    <w:rsid w:val="00FC60FB"/>
    <w:rsid w:val="00FC6102"/>
    <w:rsid w:val="00FC64C6"/>
    <w:rsid w:val="00FC661F"/>
    <w:rsid w:val="00FC6671"/>
    <w:rsid w:val="00FC669D"/>
    <w:rsid w:val="00FC6AC3"/>
    <w:rsid w:val="00FC738B"/>
    <w:rsid w:val="00FC73A5"/>
    <w:rsid w:val="00FC763D"/>
    <w:rsid w:val="00FC7726"/>
    <w:rsid w:val="00FC7900"/>
    <w:rsid w:val="00FC7A63"/>
    <w:rsid w:val="00FC7C12"/>
    <w:rsid w:val="00FD092E"/>
    <w:rsid w:val="00FD0C9F"/>
    <w:rsid w:val="00FD0D2D"/>
    <w:rsid w:val="00FD0F9B"/>
    <w:rsid w:val="00FD126C"/>
    <w:rsid w:val="00FD134B"/>
    <w:rsid w:val="00FD14CF"/>
    <w:rsid w:val="00FD1957"/>
    <w:rsid w:val="00FD1A25"/>
    <w:rsid w:val="00FD1C92"/>
    <w:rsid w:val="00FD1E40"/>
    <w:rsid w:val="00FD227E"/>
    <w:rsid w:val="00FD22B1"/>
    <w:rsid w:val="00FD2484"/>
    <w:rsid w:val="00FD2787"/>
    <w:rsid w:val="00FD298B"/>
    <w:rsid w:val="00FD2D25"/>
    <w:rsid w:val="00FD3296"/>
    <w:rsid w:val="00FD3324"/>
    <w:rsid w:val="00FD332C"/>
    <w:rsid w:val="00FD33B2"/>
    <w:rsid w:val="00FD3C26"/>
    <w:rsid w:val="00FD3C70"/>
    <w:rsid w:val="00FD3CF7"/>
    <w:rsid w:val="00FD3DD4"/>
    <w:rsid w:val="00FD3E4B"/>
    <w:rsid w:val="00FD4308"/>
    <w:rsid w:val="00FD489C"/>
    <w:rsid w:val="00FD4B27"/>
    <w:rsid w:val="00FD4B3D"/>
    <w:rsid w:val="00FD4D74"/>
    <w:rsid w:val="00FD50D4"/>
    <w:rsid w:val="00FD51AD"/>
    <w:rsid w:val="00FD51B5"/>
    <w:rsid w:val="00FD5550"/>
    <w:rsid w:val="00FD564D"/>
    <w:rsid w:val="00FD5659"/>
    <w:rsid w:val="00FD57F2"/>
    <w:rsid w:val="00FD5BC0"/>
    <w:rsid w:val="00FD6083"/>
    <w:rsid w:val="00FD60C3"/>
    <w:rsid w:val="00FD612F"/>
    <w:rsid w:val="00FD6200"/>
    <w:rsid w:val="00FD63CB"/>
    <w:rsid w:val="00FD641F"/>
    <w:rsid w:val="00FD6427"/>
    <w:rsid w:val="00FD6C22"/>
    <w:rsid w:val="00FD7020"/>
    <w:rsid w:val="00FD7152"/>
    <w:rsid w:val="00FD7C47"/>
    <w:rsid w:val="00FD7E4C"/>
    <w:rsid w:val="00FD7EA9"/>
    <w:rsid w:val="00FD7FBF"/>
    <w:rsid w:val="00FE00B3"/>
    <w:rsid w:val="00FE02F0"/>
    <w:rsid w:val="00FE03C8"/>
    <w:rsid w:val="00FE04FE"/>
    <w:rsid w:val="00FE0781"/>
    <w:rsid w:val="00FE0798"/>
    <w:rsid w:val="00FE0842"/>
    <w:rsid w:val="00FE0847"/>
    <w:rsid w:val="00FE09FD"/>
    <w:rsid w:val="00FE0CA2"/>
    <w:rsid w:val="00FE0DBF"/>
    <w:rsid w:val="00FE0E9D"/>
    <w:rsid w:val="00FE10CC"/>
    <w:rsid w:val="00FE1102"/>
    <w:rsid w:val="00FE11BA"/>
    <w:rsid w:val="00FE149D"/>
    <w:rsid w:val="00FE15DF"/>
    <w:rsid w:val="00FE15ED"/>
    <w:rsid w:val="00FE17C8"/>
    <w:rsid w:val="00FE1A4F"/>
    <w:rsid w:val="00FE1AB2"/>
    <w:rsid w:val="00FE1AB9"/>
    <w:rsid w:val="00FE1CB4"/>
    <w:rsid w:val="00FE2167"/>
    <w:rsid w:val="00FE26E5"/>
    <w:rsid w:val="00FE2D41"/>
    <w:rsid w:val="00FE2DD0"/>
    <w:rsid w:val="00FE36BB"/>
    <w:rsid w:val="00FE39BE"/>
    <w:rsid w:val="00FE3B5C"/>
    <w:rsid w:val="00FE3DD9"/>
    <w:rsid w:val="00FE402F"/>
    <w:rsid w:val="00FE4197"/>
    <w:rsid w:val="00FE42AE"/>
    <w:rsid w:val="00FE436A"/>
    <w:rsid w:val="00FE4863"/>
    <w:rsid w:val="00FE4985"/>
    <w:rsid w:val="00FE4ABA"/>
    <w:rsid w:val="00FE4ABC"/>
    <w:rsid w:val="00FE4C03"/>
    <w:rsid w:val="00FE4D4D"/>
    <w:rsid w:val="00FE4E97"/>
    <w:rsid w:val="00FE52F3"/>
    <w:rsid w:val="00FE5466"/>
    <w:rsid w:val="00FE56CD"/>
    <w:rsid w:val="00FE5B9A"/>
    <w:rsid w:val="00FE63E5"/>
    <w:rsid w:val="00FE64B4"/>
    <w:rsid w:val="00FE662B"/>
    <w:rsid w:val="00FE6B6C"/>
    <w:rsid w:val="00FE70DC"/>
    <w:rsid w:val="00FE7368"/>
    <w:rsid w:val="00FE7430"/>
    <w:rsid w:val="00FE77CE"/>
    <w:rsid w:val="00FE7A87"/>
    <w:rsid w:val="00FF006B"/>
    <w:rsid w:val="00FF04F4"/>
    <w:rsid w:val="00FF0535"/>
    <w:rsid w:val="00FF0544"/>
    <w:rsid w:val="00FF05FA"/>
    <w:rsid w:val="00FF088E"/>
    <w:rsid w:val="00FF099D"/>
    <w:rsid w:val="00FF112F"/>
    <w:rsid w:val="00FF119B"/>
    <w:rsid w:val="00FF11E9"/>
    <w:rsid w:val="00FF13A0"/>
    <w:rsid w:val="00FF1593"/>
    <w:rsid w:val="00FF15FC"/>
    <w:rsid w:val="00FF1ABF"/>
    <w:rsid w:val="00FF1B4E"/>
    <w:rsid w:val="00FF1EA6"/>
    <w:rsid w:val="00FF2193"/>
    <w:rsid w:val="00FF2616"/>
    <w:rsid w:val="00FF2C50"/>
    <w:rsid w:val="00FF2E0B"/>
    <w:rsid w:val="00FF2E85"/>
    <w:rsid w:val="00FF3144"/>
    <w:rsid w:val="00FF3559"/>
    <w:rsid w:val="00FF3994"/>
    <w:rsid w:val="00FF3EBE"/>
    <w:rsid w:val="00FF4003"/>
    <w:rsid w:val="00FF404C"/>
    <w:rsid w:val="00FF416D"/>
    <w:rsid w:val="00FF41B6"/>
    <w:rsid w:val="00FF42DB"/>
    <w:rsid w:val="00FF4455"/>
    <w:rsid w:val="00FF45A9"/>
    <w:rsid w:val="00FF48A1"/>
    <w:rsid w:val="00FF4B3B"/>
    <w:rsid w:val="00FF4E40"/>
    <w:rsid w:val="00FF5223"/>
    <w:rsid w:val="00FF5276"/>
    <w:rsid w:val="00FF563C"/>
    <w:rsid w:val="00FF5B70"/>
    <w:rsid w:val="00FF5F22"/>
    <w:rsid w:val="00FF645F"/>
    <w:rsid w:val="00FF6631"/>
    <w:rsid w:val="00FF6740"/>
    <w:rsid w:val="00FF6855"/>
    <w:rsid w:val="00FF685E"/>
    <w:rsid w:val="00FF69B2"/>
    <w:rsid w:val="00FF6A37"/>
    <w:rsid w:val="00FF6B0C"/>
    <w:rsid w:val="00FF6C1C"/>
    <w:rsid w:val="00FF7045"/>
    <w:rsid w:val="00FF7275"/>
    <w:rsid w:val="00FF74BB"/>
    <w:rsid w:val="00FF7664"/>
    <w:rsid w:val="00FF79BC"/>
    <w:rsid w:val="00FF7EFC"/>
    <w:rsid w:val="00FF7FE9"/>
    <w:rsid w:val="46261133"/>
    <w:rsid w:val="7CD17C9F"/>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qFormat="1" w:unhideWhenUsed="0" w:uiPriority="99" w:semiHidden="0" w:na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en-US" w:bidi="ar-SA"/>
    </w:rPr>
  </w:style>
  <w:style w:type="paragraph" w:styleId="2">
    <w:name w:val="heading 1"/>
    <w:basedOn w:val="1"/>
    <w:next w:val="1"/>
    <w:qFormat/>
    <w:uiPriority w:val="0"/>
    <w:pPr>
      <w:keepNext/>
      <w:ind w:left="720"/>
      <w:outlineLvl w:val="0"/>
    </w:pPr>
    <w:rPr>
      <w:b/>
    </w:rPr>
  </w:style>
  <w:style w:type="paragraph" w:styleId="3">
    <w:name w:val="heading 2"/>
    <w:basedOn w:val="1"/>
    <w:next w:val="1"/>
    <w:qFormat/>
    <w:uiPriority w:val="0"/>
    <w:pPr>
      <w:keepNext/>
      <w:spacing w:before="240" w:after="60"/>
      <w:outlineLvl w:val="1"/>
    </w:pPr>
    <w:rPr>
      <w:rFonts w:ascii="Arial" w:hAnsi="Arial" w:cs="Arial"/>
      <w:b/>
      <w:bCs/>
      <w:i/>
      <w:iCs/>
      <w:sz w:val="28"/>
      <w:szCs w:val="28"/>
    </w:rPr>
  </w:style>
  <w:style w:type="paragraph" w:styleId="4">
    <w:name w:val="heading 3"/>
    <w:basedOn w:val="1"/>
    <w:next w:val="1"/>
    <w:qFormat/>
    <w:uiPriority w:val="0"/>
    <w:pPr>
      <w:keepNext/>
      <w:jc w:val="center"/>
      <w:outlineLvl w:val="2"/>
    </w:pPr>
    <w:rPr>
      <w:b/>
      <w:bCs/>
      <w:u w:val="single"/>
    </w:rPr>
  </w:style>
  <w:style w:type="paragraph" w:styleId="5">
    <w:name w:val="heading 4"/>
    <w:basedOn w:val="1"/>
    <w:next w:val="1"/>
    <w:qFormat/>
    <w:uiPriority w:val="0"/>
    <w:pPr>
      <w:keepNext/>
      <w:outlineLvl w:val="3"/>
    </w:pPr>
    <w:rPr>
      <w:b/>
      <w:bCs/>
      <w:u w:val="single"/>
    </w:rPr>
  </w:style>
  <w:style w:type="paragraph" w:styleId="6">
    <w:name w:val="heading 5"/>
    <w:basedOn w:val="1"/>
    <w:next w:val="1"/>
    <w:qFormat/>
    <w:uiPriority w:val="0"/>
    <w:pPr>
      <w:keepNext/>
      <w:jc w:val="center"/>
      <w:outlineLvl w:val="4"/>
    </w:pPr>
    <w:rPr>
      <w:b/>
      <w:bCs/>
    </w:rPr>
  </w:style>
  <w:style w:type="paragraph" w:styleId="7">
    <w:name w:val="heading 6"/>
    <w:basedOn w:val="1"/>
    <w:next w:val="1"/>
    <w:qFormat/>
    <w:uiPriority w:val="0"/>
    <w:pPr>
      <w:keepNext/>
      <w:ind w:left="1080"/>
      <w:outlineLvl w:val="5"/>
    </w:pPr>
    <w:rPr>
      <w:b/>
      <w:bCs/>
      <w:sz w:val="20"/>
    </w:rPr>
  </w:style>
  <w:style w:type="paragraph" w:styleId="8">
    <w:name w:val="heading 7"/>
    <w:basedOn w:val="1"/>
    <w:next w:val="1"/>
    <w:qFormat/>
    <w:uiPriority w:val="0"/>
    <w:pPr>
      <w:keepNext/>
      <w:tabs>
        <w:tab w:val="left" w:pos="1080"/>
      </w:tabs>
      <w:ind w:right="-540"/>
      <w:outlineLvl w:val="6"/>
    </w:pPr>
    <w:rPr>
      <w:b/>
      <w:u w:val="single"/>
    </w:rPr>
  </w:style>
  <w:style w:type="paragraph" w:styleId="9">
    <w:name w:val="heading 8"/>
    <w:basedOn w:val="1"/>
    <w:next w:val="1"/>
    <w:qFormat/>
    <w:uiPriority w:val="0"/>
    <w:pPr>
      <w:keepNext/>
      <w:ind w:left="720" w:hanging="360"/>
      <w:jc w:val="center"/>
      <w:outlineLvl w:val="7"/>
    </w:pPr>
    <w:rPr>
      <w:sz w:val="40"/>
    </w:rPr>
  </w:style>
  <w:style w:type="paragraph" w:styleId="10">
    <w:name w:val="heading 9"/>
    <w:basedOn w:val="1"/>
    <w:next w:val="1"/>
    <w:qFormat/>
    <w:uiPriority w:val="0"/>
    <w:pPr>
      <w:keepNext/>
      <w:ind w:left="720" w:hanging="360"/>
      <w:jc w:val="center"/>
      <w:outlineLvl w:val="8"/>
    </w:pPr>
    <w:rPr>
      <w:b/>
      <w:bCs/>
      <w:sz w:val="40"/>
    </w:rPr>
  </w:style>
  <w:style w:type="character" w:default="1" w:styleId="23">
    <w:name w:val="Default Paragraph Font"/>
    <w:semiHidden/>
    <w:uiPriority w:val="0"/>
  </w:style>
  <w:style w:type="table" w:default="1" w:styleId="30">
    <w:name w:val="Normal Table"/>
    <w:semiHidden/>
    <w:uiPriority w:val="0"/>
    <w:tblPr>
      <w:tblStyle w:val="30"/>
      <w:tblLayout w:type="fixed"/>
      <w:tblCellMar>
        <w:top w:w="0" w:type="dxa"/>
        <w:left w:w="108" w:type="dxa"/>
        <w:bottom w:w="0" w:type="dxa"/>
        <w:right w:w="108" w:type="dxa"/>
      </w:tblCellMar>
    </w:tblPr>
    <w:tcPr>
      <w:textDirection w:val="lrTb"/>
    </w:tcPr>
  </w:style>
  <w:style w:type="paragraph" w:styleId="11">
    <w:name w:val="Balloon Text"/>
    <w:basedOn w:val="1"/>
    <w:semiHidden/>
    <w:uiPriority w:val="0"/>
    <w:rPr>
      <w:rFonts w:ascii="Tahoma" w:hAnsi="Tahoma" w:cs="Tahoma"/>
      <w:sz w:val="16"/>
      <w:szCs w:val="16"/>
    </w:rPr>
  </w:style>
  <w:style w:type="paragraph" w:styleId="12">
    <w:name w:val="Body Text"/>
    <w:basedOn w:val="1"/>
    <w:uiPriority w:val="0"/>
    <w:pPr>
      <w:jc w:val="center"/>
    </w:pPr>
    <w:rPr>
      <w:bCs/>
      <w:i/>
      <w:iCs/>
      <w:u w:val="single"/>
    </w:rPr>
  </w:style>
  <w:style w:type="paragraph" w:styleId="13">
    <w:name w:val="Body Text 2"/>
    <w:basedOn w:val="1"/>
    <w:uiPriority w:val="0"/>
    <w:pPr>
      <w:jc w:val="center"/>
    </w:pPr>
    <w:rPr>
      <w:i/>
      <w:iCs/>
    </w:rPr>
  </w:style>
  <w:style w:type="paragraph" w:styleId="14">
    <w:name w:val="Body Text 3"/>
    <w:basedOn w:val="1"/>
    <w:uiPriority w:val="0"/>
    <w:pPr>
      <w:jc w:val="center"/>
    </w:pPr>
    <w:rPr>
      <w:b/>
      <w:bCs/>
    </w:rPr>
  </w:style>
  <w:style w:type="paragraph" w:styleId="15">
    <w:name w:val="Body Text Indent"/>
    <w:basedOn w:val="1"/>
    <w:uiPriority w:val="0"/>
    <w:pPr>
      <w:ind w:left="360"/>
      <w:jc w:val="center"/>
    </w:pPr>
    <w:rPr>
      <w:sz w:val="36"/>
    </w:rPr>
  </w:style>
  <w:style w:type="paragraph" w:styleId="16">
    <w:name w:val="Body Text Indent 2"/>
    <w:basedOn w:val="1"/>
    <w:uiPriority w:val="0"/>
    <w:pPr>
      <w:pBdr>
        <w:bottom w:val="dotted" w:color="auto" w:sz="24" w:space="0"/>
      </w:pBdr>
      <w:tabs>
        <w:tab w:val="left" w:pos="3270"/>
      </w:tabs>
      <w:ind w:left="360"/>
      <w:jc w:val="center"/>
    </w:pPr>
  </w:style>
  <w:style w:type="paragraph" w:styleId="17">
    <w:name w:val="Body Text Indent 3"/>
    <w:basedOn w:val="1"/>
    <w:uiPriority w:val="0"/>
    <w:pPr>
      <w:pBdr>
        <w:bottom w:val="dotted" w:color="auto" w:sz="24" w:space="0"/>
      </w:pBdr>
      <w:ind w:left="360"/>
      <w:jc w:val="center"/>
    </w:pPr>
    <w:rPr>
      <w:b/>
      <w:bCs/>
    </w:rPr>
  </w:style>
  <w:style w:type="paragraph" w:styleId="18">
    <w:name w:val="annotation text"/>
    <w:basedOn w:val="1"/>
    <w:semiHidden/>
    <w:uiPriority w:val="0"/>
    <w:rPr>
      <w:sz w:val="20"/>
      <w:szCs w:val="20"/>
    </w:rPr>
  </w:style>
  <w:style w:type="paragraph" w:styleId="19">
    <w:name w:val="annotation subject"/>
    <w:basedOn w:val="18"/>
    <w:next w:val="18"/>
    <w:semiHidden/>
    <w:uiPriority w:val="0"/>
    <w:rPr>
      <w:b/>
      <w:bCs/>
    </w:rPr>
  </w:style>
  <w:style w:type="paragraph" w:styleId="20">
    <w:name w:val="endnote text"/>
    <w:basedOn w:val="1"/>
    <w:semiHidden/>
    <w:uiPriority w:val="0"/>
    <w:rPr>
      <w:sz w:val="20"/>
      <w:szCs w:val="20"/>
    </w:rPr>
  </w:style>
  <w:style w:type="paragraph" w:styleId="21">
    <w:name w:val="footnote text"/>
    <w:basedOn w:val="1"/>
    <w:link w:val="33"/>
    <w:uiPriority w:val="0"/>
    <w:rPr>
      <w:sz w:val="20"/>
      <w:szCs w:val="20"/>
    </w:rPr>
  </w:style>
  <w:style w:type="paragraph" w:styleId="22">
    <w:name w:val="Title"/>
    <w:basedOn w:val="1"/>
    <w:qFormat/>
    <w:uiPriority w:val="0"/>
    <w:pPr>
      <w:ind w:left="360"/>
      <w:jc w:val="center"/>
    </w:pPr>
    <w:rPr>
      <w:b/>
      <w:i/>
      <w:sz w:val="48"/>
      <w:szCs w:val="48"/>
      <w:bdr w:val="single" w:color="auto" w:sz="4" w:space="0"/>
    </w:rPr>
  </w:style>
  <w:style w:type="character" w:styleId="24">
    <w:name w:val="annotation reference"/>
    <w:semiHidden/>
    <w:uiPriority w:val="0"/>
    <w:rPr>
      <w:sz w:val="16"/>
      <w:szCs w:val="16"/>
    </w:rPr>
  </w:style>
  <w:style w:type="character" w:styleId="25">
    <w:name w:val="Emphasis"/>
    <w:qFormat/>
    <w:uiPriority w:val="0"/>
    <w:rPr>
      <w:i/>
      <w:iCs/>
    </w:rPr>
  </w:style>
  <w:style w:type="character" w:styleId="26">
    <w:name w:val="endnote reference"/>
    <w:semiHidden/>
    <w:uiPriority w:val="0"/>
    <w:rPr>
      <w:vertAlign w:val="superscript"/>
    </w:rPr>
  </w:style>
  <w:style w:type="character" w:styleId="27">
    <w:name w:val="FollowedHyperlink"/>
    <w:uiPriority w:val="0"/>
    <w:rPr>
      <w:color w:val="800080"/>
      <w:u w:val="single"/>
    </w:rPr>
  </w:style>
  <w:style w:type="character" w:styleId="28">
    <w:name w:val="footnote reference"/>
    <w:uiPriority w:val="0"/>
    <w:rPr>
      <w:vertAlign w:val="superscript"/>
    </w:rPr>
  </w:style>
  <w:style w:type="character" w:styleId="29">
    <w:name w:val="Hyperlink"/>
    <w:uiPriority w:val="0"/>
    <w:rPr>
      <w:color w:val="0000FF"/>
      <w:u w:val="single"/>
    </w:rPr>
  </w:style>
  <w:style w:type="paragraph" w:styleId="31">
    <w:name w:val=""/>
    <w:basedOn w:val="1"/>
    <w:qFormat/>
    <w:uiPriority w:val="34"/>
    <w:pPr>
      <w:ind w:left="720"/>
    </w:pPr>
  </w:style>
  <w:style w:type="paragraph" w:styleId="32">
    <w:name w:val=""/>
    <w:qFormat/>
    <w:uiPriority w:val="99"/>
    <w:rPr>
      <w:sz w:val="24"/>
      <w:szCs w:val="24"/>
      <w:lang w:val="en-US" w:eastAsia="en-US" w:bidi="ar-SA"/>
    </w:rPr>
  </w:style>
  <w:style w:type="character" w:customStyle="1" w:styleId="33">
    <w:name w:val="Footnote Text Char"/>
    <w:link w:val="21"/>
    <w:uiPriority w:val="0"/>
    <w:rPr>
      <w:lang w:val="en-US" w:eastAsia="en-US"/>
    </w:rPr>
  </w:style>
  <w:style w:type="character" w:customStyle="1" w:styleId="34">
    <w:name w:val="apple-converted-space"/>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1450</Words>
  <Characters>7325</Characters>
  <Lines>143</Lines>
  <Paragraphs>79</Paragraphs>
  <ScaleCrop>false</ScaleCrop>
  <LinksUpToDate>false</LinksUpToDate>
  <CharactersWithSpaces>8696</CharactersWithSpaces>
  <Application>WPS Office_10.2.0.5811_F1E327BC-269C-435d-A152-05C5408002CA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2017-05-13T13:00:00Z</dcterms:created>
  <dc:creator>User</dc:creator>
  <cp:lastModifiedBy>John McMorrow</cp:lastModifiedBy>
  <cp:lastPrinted>2017-04-28T09:16:00Z</cp:lastPrinted>
  <dcterms:modified xsi:type="dcterms:W3CDTF">2017-05-19T17:24:19Z</dcterms:modified>
  <dc:title>Dromahair ~ Killargue ~ Newtownmanor</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ies>
</file>