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2C3EF7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</w:rPr>
      </w:pPr>
    </w:p>
    <w:p w14:paraId="305A5649" w14:textId="748AAA29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yRXyB4AAAAAsBAAAPAAAA&#10;ZHJzL2Rvd25yZXYueG1sTI8xb8IwFIT3Sv0P1qvUpQKHGKE0jYNoJRbUpcDQ8RG/JhHxcxQbEv59&#10;zdSOpzvdfVesJ9uJKw2+daxhMU9AEFfOtFxrOB62swyED8gGO8ek4UYe1uXjQ4G5cSN/0XUfahFL&#10;2OeooQmhz6X0VUMW/dz1xNH7cYPFEOVQSzPgGMttJ9MkWUmLLceFBnv6aKg67y9Ww/dwOyxH3J3T&#10;zTFb2Hf5sv3ckdbPT9PmDUSgKfyF4Y4f0aGMTCd3YeNFp2GmVEQP0VCvIO6BJMtSECcNaqkUyLKQ&#10;/z+UvwAAAP//AwBQSwECLQAUAAYACAAAACEAtoM4kv4AAADhAQAAEwAAAAAAAAAAAAAAAAAAAAAA&#10;W0NvbnRlbnRfVHlwZXNdLnhtbFBLAQItABQABgAIAAAAIQA4/SH/1gAAAJQBAAALAAAAAAAAAAAA&#10;AAAAAC8BAABfcmVscy8ucmVsc1BLAQItABQABgAIAAAAIQCkWcwUNQIAAKkEAAAOAAAAAAAAAAAA&#10;AAAAAC4CAABkcnMvZTJvRG9jLnhtbFBLAQItABQABgAIAAAAIQAyRXyB4AAAAAsBAAAPAAAAAAAA&#10;AAAAAAAAAI8EAABkcnMvZG93bnJldi54bWxQSwUGAAAAAAQABADzAAAAnAUAAAAA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q8Nw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t/286ubESUcbcM8z0eJ1+z82jofvgloSBRK6rAtiS22&#10;XfiAEdH16BKDedCqmiutkxJHQcy0I1uGTdQh5Ygv3nhpQ1rM5ApDf0CI0Kf3K834z1jlWwTUtMHL&#10;c+1RCt2qI6q64GUF1Q7pcrCfJG/5XCH8gvnwzByODjKE6xCe8JAaMCc4SJTU4H7/7T76Y0fRSkmL&#10;o1hS/2vDnKBEfzfY67v+cBhnNynD0c0AFXdpWV1azKaZARLVx8WzPInRP+ijKB00r7g10xgVTcxw&#10;jF3ScBRnYb8guHVcTKfJCafVsrAwS8sjdOQ40vrSvTJnD20NOBCPcBxaVrzr7t43vjQw3QSQKrU+&#10;8rxn9UA/TnrqzmEr4ypd6snr/O+Y/AEAAP//AwBQSwMEFAAGAAgAAAAhANNJjP/bAAAACAEAAA8A&#10;AABkcnMvZG93bnJldi54bWxMj8FOwzAQRO9I/IO1SNyo0yAghDgVoMKFEwVx3sZbxyJeR7abhr/H&#10;OcFtVrOaedNsZjeIiUK0nhWsVwUI4s5ry0bB58fLVQUiJmSNg2dS8EMRNu35WYO19id+p2mXjMgh&#10;HGtU0Kc01lLGrieHceVH4uwdfHCY8hmM1AFPOdwNsiyKW+nQcm7ocaTnnrrv3dEp2D6Ze9NVGPpt&#10;pa2d5q/Dm3lV6vJifnwAkWhOf8+w4Gd0aDPT3h9ZRzEoyEOSguuqBLG4xV15A2K/qHUJsm3k/wHt&#10;LwAAAP//AwBQSwECLQAUAAYACAAAACEAtoM4kv4AAADhAQAAEwAAAAAAAAAAAAAAAAAAAAAAW0Nv&#10;bnRlbnRfVHlwZXNdLnhtbFBLAQItABQABgAIAAAAIQA4/SH/1gAAAJQBAAALAAAAAAAAAAAAAAAA&#10;AC8BAABfcmVscy8ucmVsc1BLAQItABQABgAIAAAAIQAFIRq8NwIAAIMEAAAOAAAAAAAAAAAAAAAA&#10;AC4CAABkcnMvZTJvRG9jLnhtbFBLAQItABQABgAIAAAAIQDTSYz/2wAAAAgBAAAPAAAAAAAAAAAA&#10;AAAAAJEEAABkcnMvZG93bnJldi54bWxQSwUGAAAAAAQABADzAAAAmQ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2E9CFBE5" w:rsidR="007D1C9D" w:rsidRPr="00FA38BC" w:rsidRDefault="00690737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  <w:r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>2</w:t>
      </w:r>
      <w:r w:rsidR="00CE7B9E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>7</w:t>
      </w:r>
      <w:r w:rsidR="00127B75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  <w:vertAlign w:val="superscript"/>
        </w:rPr>
        <w:t>th</w:t>
      </w:r>
      <w:r w:rsidR="00127B75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 xml:space="preserve"> February</w:t>
      </w:r>
      <w:r w:rsidR="006125F8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 xml:space="preserve"> 202</w:t>
      </w:r>
      <w:r w:rsidR="00B206E8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>2</w:t>
      </w:r>
      <w:r w:rsidR="008722B6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 xml:space="preserve"> –</w:t>
      </w:r>
      <w:r w:rsidR="00EC17FD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 xml:space="preserve"> </w:t>
      </w:r>
      <w:r w:rsidR="00AF303A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 xml:space="preserve">The </w:t>
      </w:r>
      <w:r w:rsidR="00CE7B9E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>8</w:t>
      </w:r>
      <w:r w:rsidR="008C04FC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>th</w:t>
      </w:r>
      <w:r w:rsidR="00AF303A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 xml:space="preserve"> Sunday in Ordinary Time</w:t>
      </w:r>
      <w:r w:rsidR="00FA38BC" w:rsidRPr="00FA38BC">
        <w:rPr>
          <w:rStyle w:val="Emphasis"/>
          <w:rFonts w:asciiTheme="minorHAnsi" w:hAnsiTheme="minorHAnsi" w:cstheme="minorHAnsi"/>
          <w:i w:val="0"/>
          <w:iCs w:val="0"/>
          <w:color w:val="00B050"/>
          <w:sz w:val="32"/>
          <w:szCs w:val="32"/>
          <w:u w:val="single"/>
        </w:rPr>
        <w:t xml:space="preserve"> (Temperance Sunday)</w:t>
      </w:r>
    </w:p>
    <w:p w14:paraId="5778D0E6" w14:textId="5EAEA84C" w:rsidR="007A0E90" w:rsidRDefault="00B17239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D9942C" wp14:editId="0149AFF2">
                <wp:simplePos x="0" y="0"/>
                <wp:positionH relativeFrom="column">
                  <wp:posOffset>-210820</wp:posOffset>
                </wp:positionH>
                <wp:positionV relativeFrom="paragraph">
                  <wp:posOffset>220345</wp:posOffset>
                </wp:positionV>
                <wp:extent cx="7120890" cy="20497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C7368" w14:textId="77777777" w:rsidR="00AD5E13" w:rsidRPr="00B17239" w:rsidRDefault="00AD5E13" w:rsidP="00AD5E13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B17239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COVID 19 - Latest News</w:t>
                            </w:r>
                          </w:p>
                          <w:p w14:paraId="3C9B028D" w14:textId="129A2FD3" w:rsidR="00BB76D9" w:rsidRDefault="00AD5E13" w:rsidP="00AD5E13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17239">
                              <w:rPr>
                                <w:sz w:val="26"/>
                                <w:szCs w:val="26"/>
                                <w:u w:val="single"/>
                              </w:rPr>
                              <w:t>With effect from Monday next – 28</w:t>
                            </w:r>
                            <w:r w:rsidRPr="00B17239">
                              <w:rPr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17239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February 2022, most of the remaining COVID 19 restrictions, including the requirement to were face coverings in indoor settings, will lapse.</w:t>
                            </w:r>
                            <w:r w:rsidR="008240FB" w:rsidRPr="00B17239">
                              <w:rPr>
                                <w:sz w:val="26"/>
                                <w:szCs w:val="26"/>
                              </w:rPr>
                              <w:t xml:space="preserve"> However</w:t>
                            </w:r>
                            <w:r w:rsidR="009422E8" w:rsidRPr="00B17239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B17239">
                              <w:rPr>
                                <w:sz w:val="26"/>
                                <w:szCs w:val="26"/>
                              </w:rPr>
                              <w:t xml:space="preserve"> Covid-19 remains a threat, and so we will all need to continue to be respectful of the well-being of others, taking sensible precautions</w:t>
                            </w:r>
                            <w:r w:rsidR="00BB76D9">
                              <w:rPr>
                                <w:sz w:val="26"/>
                                <w:szCs w:val="26"/>
                              </w:rPr>
                              <w:t xml:space="preserve"> and following the government advice</w:t>
                            </w:r>
                            <w:r w:rsidR="001363E3">
                              <w:rPr>
                                <w:sz w:val="26"/>
                                <w:szCs w:val="26"/>
                              </w:rPr>
                              <w:t xml:space="preserve"> t</w:t>
                            </w:r>
                            <w:r w:rsidR="00BB76D9" w:rsidRPr="00BB76D9">
                              <w:rPr>
                                <w:sz w:val="26"/>
                                <w:szCs w:val="26"/>
                              </w:rPr>
                              <w:t xml:space="preserve">o continue to </w:t>
                            </w:r>
                            <w:r w:rsidR="00BB76D9">
                              <w:rPr>
                                <w:sz w:val="26"/>
                                <w:szCs w:val="26"/>
                              </w:rPr>
                              <w:t>wear</w:t>
                            </w:r>
                            <w:r w:rsidR="001363E3">
                              <w:rPr>
                                <w:sz w:val="26"/>
                                <w:szCs w:val="26"/>
                              </w:rPr>
                              <w:t xml:space="preserve"> our </w:t>
                            </w:r>
                            <w:r w:rsidR="00BB76D9" w:rsidRPr="00BB76D9">
                              <w:rPr>
                                <w:sz w:val="26"/>
                                <w:szCs w:val="26"/>
                              </w:rPr>
                              <w:t>mask</w:t>
                            </w:r>
                            <w:r w:rsidR="001363E3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BB76D9" w:rsidRPr="00BB76D9">
                              <w:rPr>
                                <w:sz w:val="26"/>
                                <w:szCs w:val="26"/>
                              </w:rPr>
                              <w:t xml:space="preserve"> in crowded areas</w:t>
                            </w:r>
                            <w:r w:rsidR="00BB76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22EE2A6" w14:textId="4307E6C3" w:rsidR="00BB76D9" w:rsidRDefault="00BB76D9" w:rsidP="001363E3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1)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encourage all coming to Mass to continue to wear your mask</w:t>
                            </w:r>
                            <w:r w:rsidR="00AD5E13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  <w:p w14:paraId="7D5822CF" w14:textId="212C972A" w:rsidR="00BB76D9" w:rsidRDefault="00BC2AC6" w:rsidP="001363E3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(2) S</w:t>
                            </w:r>
                            <w:r w:rsidR="00AD5E13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anitizing stations will remain in place</w:t>
                            </w:r>
                            <w:r w:rsidR="008358EA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in our churches</w:t>
                            </w:r>
                            <w:r w:rsidR="00BB76D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, for your safety.</w:t>
                            </w:r>
                          </w:p>
                          <w:p w14:paraId="5D0D999D" w14:textId="46AFF54F" w:rsidR="00BB76D9" w:rsidRDefault="00BC2AC6" w:rsidP="001363E3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(3) </w:t>
                            </w:r>
                            <w:r w:rsidR="00AD5E13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All exits from our churches will remain in use.</w:t>
                            </w:r>
                          </w:p>
                          <w:p w14:paraId="100F1918" w14:textId="6762A360" w:rsidR="00AD5E13" w:rsidRDefault="00BC2AC6" w:rsidP="001363E3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4) </w:t>
                            </w:r>
                            <w:r w:rsidR="008358EA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We should </w:t>
                            </w:r>
                            <w:r w:rsidR="00AD5E13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continue to allow space to those around</w:t>
                            </w:r>
                            <w:r w:rsidR="00D45820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us</w:t>
                            </w:r>
                            <w:r w:rsidR="00AD5E13" w:rsidRPr="00B1723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  <w:p w14:paraId="3BB0E396" w14:textId="77777777" w:rsidR="00B17239" w:rsidRPr="00B17239" w:rsidRDefault="00B17239" w:rsidP="00AD5E13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E425EB9" w14:textId="77777777" w:rsidR="00AD5E13" w:rsidRPr="00B17239" w:rsidRDefault="00AD5E13" w:rsidP="00AD5E13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7239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Our hope is that more and more of our parishioners will feel confident in gathering again with their parish community, especially for the Sunday Mass.</w:t>
                            </w:r>
                          </w:p>
                          <w:p w14:paraId="64222A46" w14:textId="77777777" w:rsidR="00ED5612" w:rsidRDefault="00ED5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942C" id="Text Box 6" o:spid="_x0000_s1028" type="#_x0000_t202" style="position:absolute;margin-left:-16.6pt;margin-top:17.35pt;width:560.7pt;height:161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oJOwIAAIQEAAAOAAAAZHJzL2Uyb0RvYy54bWysVEtv2zAMvg/YfxB0X+xkafNAnCJLkWFA&#10;0BZIh54VWYqFyaImKbGzXz9KeXc7DbvIpEh9JD+Snjy0tSY74bwCU9BuJ6dEGA6lMpuCfn9dfBpS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Oej28uEITRxtvbw/GgwTsdnluXU+fBVQkygU1GFfEl1s&#10;t/QBQ6LrySVG86BVuVBaJyXOgphrR3YMu6hDShJf3HhpQ5qC3n++yxPwjS1Cn9+vNeM/Ypm3CKhp&#10;g5eX4qMU2nVLVIllnYhZQ7lHvhwcRslbvlAIv2Q+vDCHs4M84D6EZzykBswJjhIlFbhff7uP/thS&#10;tFLS4CwW1P/cMico0d8MNnvU7ffj8CalfzfooeKuLetri9nWc0Ciurh5licx+gd9EqWD+g3XZhaj&#10;ookZjrELGk7iPBw2BNeOi9ksOeG4WhaWZmV5hI6NibS+tm/M2WNbA07EE5ymlo3fdffgG18amG0D&#10;SJVaH3k+sHqkH0c9dee4lnGXrvXkdfl5TH8DAAD//wMAUEsDBBQABgAIAAAAIQAXCgU63gAAAAsB&#10;AAAPAAAAZHJzL2Rvd25yZXYueG1sTI/BTsMwDIbvSLxDZCRuW8rKWChNJ0BjF04MxDlrvCSicaom&#10;68rbk53G0b8//f5cryffsRGH6AJJuJsXwJDaoB0ZCV+fbzMBLCZFWnWBUMIvRlg311e1qnQ40QeO&#10;u2RYLqFYKQk2pb7iPLYWvYrz0CPl3SEMXqU8DobrQZ1yue/4oigeuFeO8gWreny12P7sjl7C5sU8&#10;mlaowW6Edm6cvg/vZivl7c30/AQs4ZQuMJz1szo02WkfjqQj6yTMynKRUQnl/QrYGSiEyMk+J8vV&#10;EnhT8/8/NH8AAAD//wMAUEsBAi0AFAAGAAgAAAAhALaDOJL+AAAA4QEAABMAAAAAAAAAAAAAAAAA&#10;AAAAAFtDb250ZW50X1R5cGVzXS54bWxQSwECLQAUAAYACAAAACEAOP0h/9YAAACUAQAACwAAAAAA&#10;AAAAAAAAAAAvAQAAX3JlbHMvLnJlbHNQSwECLQAUAAYACAAAACEALHa6CTsCAACEBAAADgAAAAAA&#10;AAAAAAAAAAAuAgAAZHJzL2Uyb0RvYy54bWxQSwECLQAUAAYACAAAACEAFwoFOt4AAAALAQAADwAA&#10;AAAAAAAAAAAAAACVBAAAZHJzL2Rvd25yZXYueG1sUEsFBgAAAAAEAAQA8wAAAKAFAAAAAA==&#10;" fillcolor="white [3201]" strokeweight=".5pt">
                <v:textbox>
                  <w:txbxContent>
                    <w:p w14:paraId="79CC7368" w14:textId="77777777" w:rsidR="00AD5E13" w:rsidRPr="00B17239" w:rsidRDefault="00AD5E13" w:rsidP="00AD5E13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B17239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COVID 19 - Latest News</w:t>
                      </w:r>
                    </w:p>
                    <w:p w14:paraId="3C9B028D" w14:textId="129A2FD3" w:rsidR="00BB76D9" w:rsidRDefault="00AD5E13" w:rsidP="00AD5E13">
                      <w:pPr>
                        <w:tabs>
                          <w:tab w:val="left" w:pos="7476"/>
                        </w:tabs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17239">
                        <w:rPr>
                          <w:sz w:val="26"/>
                          <w:szCs w:val="26"/>
                          <w:u w:val="single"/>
                        </w:rPr>
                        <w:t>With effect from Monday next – 28</w:t>
                      </w:r>
                      <w:r w:rsidRPr="00B17239">
                        <w:rPr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B17239">
                        <w:rPr>
                          <w:sz w:val="26"/>
                          <w:szCs w:val="26"/>
                          <w:u w:val="single"/>
                        </w:rPr>
                        <w:t xml:space="preserve"> February 2022, most of the remaining COVID 19 restrictions, including the requirement to were face coverings in indoor settings, will lapse.</w:t>
                      </w:r>
                      <w:r w:rsidR="008240FB" w:rsidRPr="00B17239">
                        <w:rPr>
                          <w:sz w:val="26"/>
                          <w:szCs w:val="26"/>
                        </w:rPr>
                        <w:t xml:space="preserve"> However</w:t>
                      </w:r>
                      <w:r w:rsidR="009422E8" w:rsidRPr="00B17239">
                        <w:rPr>
                          <w:sz w:val="26"/>
                          <w:szCs w:val="26"/>
                        </w:rPr>
                        <w:t>,</w:t>
                      </w:r>
                      <w:r w:rsidRPr="00B17239">
                        <w:rPr>
                          <w:sz w:val="26"/>
                          <w:szCs w:val="26"/>
                        </w:rPr>
                        <w:t xml:space="preserve"> Covid-19 remains a threat, and so we will all need to continue to be respectful of the well-being of others, taking sensible precautions</w:t>
                      </w:r>
                      <w:r w:rsidR="00BB76D9">
                        <w:rPr>
                          <w:sz w:val="26"/>
                          <w:szCs w:val="26"/>
                        </w:rPr>
                        <w:t xml:space="preserve"> and following the government advice</w:t>
                      </w:r>
                      <w:r w:rsidR="001363E3">
                        <w:rPr>
                          <w:sz w:val="26"/>
                          <w:szCs w:val="26"/>
                        </w:rPr>
                        <w:t xml:space="preserve"> t</w:t>
                      </w:r>
                      <w:r w:rsidR="00BB76D9" w:rsidRPr="00BB76D9">
                        <w:rPr>
                          <w:sz w:val="26"/>
                          <w:szCs w:val="26"/>
                        </w:rPr>
                        <w:t xml:space="preserve">o continue to </w:t>
                      </w:r>
                      <w:r w:rsidR="00BB76D9">
                        <w:rPr>
                          <w:sz w:val="26"/>
                          <w:szCs w:val="26"/>
                        </w:rPr>
                        <w:t>wear</w:t>
                      </w:r>
                      <w:r w:rsidR="001363E3">
                        <w:rPr>
                          <w:sz w:val="26"/>
                          <w:szCs w:val="26"/>
                        </w:rPr>
                        <w:t xml:space="preserve"> our </w:t>
                      </w:r>
                      <w:r w:rsidR="00BB76D9" w:rsidRPr="00BB76D9">
                        <w:rPr>
                          <w:sz w:val="26"/>
                          <w:szCs w:val="26"/>
                        </w:rPr>
                        <w:t>mask</w:t>
                      </w:r>
                      <w:r w:rsidR="001363E3">
                        <w:rPr>
                          <w:sz w:val="26"/>
                          <w:szCs w:val="26"/>
                        </w:rPr>
                        <w:t>s</w:t>
                      </w:r>
                      <w:r w:rsidR="00BB76D9" w:rsidRPr="00BB76D9">
                        <w:rPr>
                          <w:sz w:val="26"/>
                          <w:szCs w:val="26"/>
                        </w:rPr>
                        <w:t xml:space="preserve"> in crowded areas</w:t>
                      </w:r>
                      <w:r w:rsidR="00BB76D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22EE2A6" w14:textId="4307E6C3" w:rsidR="00BB76D9" w:rsidRDefault="00BB76D9" w:rsidP="001363E3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1)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We</w:t>
                      </w:r>
                      <w:proofErr w:type="gramEnd"/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encourage all coming to Mass to continue to wear your mask</w:t>
                      </w:r>
                      <w:r w:rsidR="00AD5E13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  <w:p w14:paraId="7D5822CF" w14:textId="212C972A" w:rsidR="00BB76D9" w:rsidRDefault="00BC2AC6" w:rsidP="001363E3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(2) S</w:t>
                      </w:r>
                      <w:r w:rsidR="00AD5E13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anitizing stations will remain in place</w:t>
                      </w:r>
                      <w:r w:rsidR="008358EA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in our churches</w:t>
                      </w:r>
                      <w:r w:rsidR="00BB76D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, for your safety.</w:t>
                      </w:r>
                    </w:p>
                    <w:p w14:paraId="5D0D999D" w14:textId="46AFF54F" w:rsidR="00BB76D9" w:rsidRDefault="00BC2AC6" w:rsidP="001363E3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(3) </w:t>
                      </w:r>
                      <w:r w:rsidR="00AD5E13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All exits from our churches will remain in use.</w:t>
                      </w:r>
                    </w:p>
                    <w:p w14:paraId="100F1918" w14:textId="6762A360" w:rsidR="00AD5E13" w:rsidRDefault="00BC2AC6" w:rsidP="001363E3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4) </w:t>
                      </w:r>
                      <w:r w:rsidR="008358EA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We should </w:t>
                      </w:r>
                      <w:r w:rsidR="00AD5E13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continue to allow space to those around</w:t>
                      </w:r>
                      <w:r w:rsidR="00D45820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us</w:t>
                      </w:r>
                      <w:r w:rsidR="00AD5E13" w:rsidRPr="00B1723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  <w:p w14:paraId="3BB0E396" w14:textId="77777777" w:rsidR="00B17239" w:rsidRPr="00B17239" w:rsidRDefault="00B17239" w:rsidP="00AD5E13">
                      <w:pPr>
                        <w:tabs>
                          <w:tab w:val="left" w:pos="7476"/>
                        </w:tabs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2E425EB9" w14:textId="77777777" w:rsidR="00AD5E13" w:rsidRPr="00B17239" w:rsidRDefault="00AD5E13" w:rsidP="00AD5E13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B17239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  <w:t>Our hope is that more and more of our parishioners will feel confident in gathering again with their parish community, especially for the Sunday Mass.</w:t>
                      </w:r>
                    </w:p>
                    <w:p w14:paraId="64222A46" w14:textId="77777777" w:rsidR="00ED5612" w:rsidRDefault="00ED5612"/>
                  </w:txbxContent>
                </v:textbox>
              </v:shape>
            </w:pict>
          </mc:Fallback>
        </mc:AlternateContent>
      </w:r>
    </w:p>
    <w:p w14:paraId="140ACB58" w14:textId="2AD5947F" w:rsidR="007A0E90" w:rsidRDefault="007A0E90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FAFA08C" w14:textId="23C30849" w:rsidR="00127B75" w:rsidRDefault="00127B7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BD89108" w14:textId="77777777" w:rsidR="00985CB2" w:rsidRPr="002C1172" w:rsidRDefault="00985CB2" w:rsidP="00671BBC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0513B633" w14:textId="77777777" w:rsidR="00A80EED" w:rsidRPr="00A80EED" w:rsidRDefault="00A80EED" w:rsidP="006630F6">
      <w:pPr>
        <w:tabs>
          <w:tab w:val="left" w:pos="7476"/>
        </w:tabs>
        <w:jc w:val="center"/>
        <w:rPr>
          <w:b/>
          <w:i/>
          <w:iCs/>
          <w:sz w:val="10"/>
          <w:szCs w:val="10"/>
          <w:u w:val="single"/>
        </w:rPr>
      </w:pPr>
    </w:p>
    <w:p w14:paraId="1244179E" w14:textId="77777777" w:rsidR="00557503" w:rsidRDefault="00557503" w:rsidP="00A80EED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23C2CA4A" w14:textId="77777777" w:rsidR="00557503" w:rsidRDefault="00557503" w:rsidP="00A80EED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16ECB325" w14:textId="77777777" w:rsidR="00557503" w:rsidRDefault="00557503" w:rsidP="00A80EED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73BC28C4" w14:textId="77777777" w:rsidR="00557503" w:rsidRDefault="00557503" w:rsidP="00A80EED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63293A99" w14:textId="77777777" w:rsidR="00557503" w:rsidRDefault="00557503" w:rsidP="00A80EED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5C2F43DB" w14:textId="77777777" w:rsidR="00557503" w:rsidRDefault="00557503" w:rsidP="00A80EED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22CE10AE" w14:textId="77777777" w:rsidR="00D45820" w:rsidRDefault="00D45820" w:rsidP="00A80EED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6DAB7E2A" w14:textId="24335053" w:rsidR="00B27A5B" w:rsidRDefault="00B27A5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1BC8DB4A" w14:textId="5F9D4768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89EFE8" wp14:editId="61402E9A">
                <wp:simplePos x="0" y="0"/>
                <wp:positionH relativeFrom="column">
                  <wp:posOffset>-210820</wp:posOffset>
                </wp:positionH>
                <wp:positionV relativeFrom="paragraph">
                  <wp:posOffset>112395</wp:posOffset>
                </wp:positionV>
                <wp:extent cx="7082790" cy="11811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79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694E9" w14:textId="738E84D3" w:rsidR="008240FB" w:rsidRPr="008240FB" w:rsidRDefault="008240FB" w:rsidP="008240FB">
                            <w:pPr>
                              <w:rPr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  <w:r w:rsidRPr="00D45820"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Next Wednesday 2</w:t>
                            </w:r>
                            <w:r w:rsidRPr="00D45820"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D45820"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March is Ash Wednesday – the start the Season of Lent and a day of Fast &amp; Abstinence: </w:t>
                            </w:r>
                            <w:r w:rsidRPr="00D45820">
                              <w:rPr>
                                <w:bCs/>
                                <w:i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45820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Ashes will be blessed &amp; distributed at all Masses in the Parish on that day. Mass times are as follows: </w:t>
                            </w:r>
                            <w:r w:rsidRPr="00D45820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Morning Mass in Dromahair – 11.15am;</w:t>
                            </w:r>
                            <w:r w:rsidRPr="00D45820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E6564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Evening Masses in</w:t>
                            </w:r>
                            <w: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45820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Killargue – 7.00pm</w:t>
                            </w:r>
                            <w: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&amp; </w:t>
                            </w:r>
                            <w:r w:rsidR="001E6564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Ne</w:t>
                            </w:r>
                            <w:r w:rsidRPr="00D45820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wtownmanor – 8.00pm.</w:t>
                            </w:r>
                            <w: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8240FB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Blessed Ashes will be available to take away after Mass.</w:t>
                            </w:r>
                          </w:p>
                          <w:p w14:paraId="67AB9837" w14:textId="77777777" w:rsidR="008240FB" w:rsidRPr="00D45820" w:rsidRDefault="008240FB" w:rsidP="008240FB">
                            <w:pPr>
                              <w:jc w:val="center"/>
                              <w:rPr>
                                <w:bCs/>
                                <w:i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CFB7390" w14:textId="77777777" w:rsidR="008240FB" w:rsidRPr="00D45820" w:rsidRDefault="008240FB" w:rsidP="008240F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4582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Trócaire Boxes will be available at the back of each church. Please take one home.</w:t>
                            </w:r>
                          </w:p>
                          <w:p w14:paraId="024B7EBE" w14:textId="77777777" w:rsidR="008240FB" w:rsidRDefault="00824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EFE8" id="Text Box 5" o:spid="_x0000_s1029" type="#_x0000_t202" style="position:absolute;margin-left:-16.6pt;margin-top:8.85pt;width:557.7pt;height:9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sgPAIAAIQEAAAOAAAAZHJzL2Uyb0RvYy54bWysVE1v2zAMvQ/YfxB0X2ynaZMacYosRYYB&#10;QVsgLXpWZCk2JouapMTOfv0o5bvbadhFJkXqkXwkPX7oGkW2wroadEGzXkqJ0BzKWq8L+vY6/zKi&#10;xHmmS6ZAi4LuhKMPk8+fxq3JRR8qUKWwBEG0y1tT0Mp7kyeJ45VomOuBERqNEmzDPKp2nZSWtYje&#10;qKSfpndJC7Y0FrhwDm8f90Y6ifhSCu6fpXTCE1VQzM3H08ZzFc5kMmb52jJT1fyQBvuHLBpWawx6&#10;gnpknpGNrf+AampuwYH0PQ5NAlLWXMQasJos/VDNsmJGxFqQHGdONLn/B8uftkvzYonvvkKHDQyE&#10;tMblDi9DPZ20TfhipgTtSOHuRJvoPOF4OUxH/eE9mjjasmyUZWkkNjk/N9b5bwIaEoSCWuxLpItt&#10;F85jSHQ9uoRoDlRdzmulohJmQcyUJVuGXVQ+JokvrryUJm1B725u0wh8ZQvQp/crxfiPUOY1AmpK&#10;4+W5+CD5btWRuizozZGYFZQ75MvCfpSc4fMa4RfM+RdmcXaQB9wH/4yHVIA5wUGipAL762/3wR9b&#10;ilZKWpzFgrqfG2YFJeq7xmbfZ4NBGN6oDG6HfVTspWV1adGbZgZIVIabZ3gUg79XR1FaaN5xbaYh&#10;KpqY5hi7oP4ozvx+Q3DtuJhOoxOOq2F+oZeGB+jQmEDra/fOrDm01eNEPMFxaln+obt73/BSw3Tj&#10;Qdax9YHnPasH+nHUY3cOaxl26VKPXuefx+Q3AAAA//8DAFBLAwQUAAYACAAAACEAhE3npN0AAAAL&#10;AQAADwAAAGRycy9kb3ducmV2LnhtbEyPwU7DMAyG70i8Q2QkbltCK9FSmk6ABhdObIhz1mRJRONU&#10;TdaVt8c7wdH+P/3+3G6WMLDZTMlHlHC3FsAM9lF7tBI+96+rGljKCrUaIhoJPybBpru+alWj4xk/&#10;zLzLllEJpkZJcDmPDeepdyaotI6jQcqOcQoq0zhZrid1pvIw8EKIex6UR7rg1GhenOm/d6cgYfts&#10;H2xfq8lta+39vHwd3+2blLc3y9MjsGyW/AfDRZ/UoSOnQzyhTmyQsCrLglAKqgrYBRB1QZuDhEKU&#10;FfCu5f9/6H4BAAD//wMAUEsBAi0AFAAGAAgAAAAhALaDOJL+AAAA4QEAABMAAAAAAAAAAAAAAAAA&#10;AAAAAFtDb250ZW50X1R5cGVzXS54bWxQSwECLQAUAAYACAAAACEAOP0h/9YAAACUAQAACwAAAAAA&#10;AAAAAAAAAAAvAQAAX3JlbHMvLnJlbHNQSwECLQAUAAYACAAAACEAQs87IDwCAACEBAAADgAAAAAA&#10;AAAAAAAAAAAuAgAAZHJzL2Uyb0RvYy54bWxQSwECLQAUAAYACAAAACEAhE3npN0AAAALAQAADwAA&#10;AAAAAAAAAAAAAACWBAAAZHJzL2Rvd25yZXYueG1sUEsFBgAAAAAEAAQA8wAAAKAFAAAAAA==&#10;" fillcolor="white [3201]" strokeweight=".5pt">
                <v:textbox>
                  <w:txbxContent>
                    <w:p w14:paraId="4EA694E9" w14:textId="738E84D3" w:rsidR="008240FB" w:rsidRPr="008240FB" w:rsidRDefault="008240FB" w:rsidP="008240FB">
                      <w:pPr>
                        <w:rPr>
                          <w:bCs/>
                          <w:iCs/>
                          <w:sz w:val="10"/>
                          <w:szCs w:val="10"/>
                        </w:rPr>
                      </w:pPr>
                      <w:r w:rsidRPr="00D45820">
                        <w:rPr>
                          <w:b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Next Wednesday 2</w:t>
                      </w:r>
                      <w:r w:rsidRPr="00D45820">
                        <w:rPr>
                          <w:b/>
                          <w:iCs/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nd</w:t>
                      </w:r>
                      <w:r w:rsidRPr="00D45820">
                        <w:rPr>
                          <w:b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 March is Ash Wednesday – the start the Season of Lent and a day of Fast &amp; Abstinence: </w:t>
                      </w:r>
                      <w:r w:rsidRPr="00D45820">
                        <w:rPr>
                          <w:bCs/>
                          <w:i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45820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Ashes will be blessed &amp; distributed at all Masses in the Parish on that day. Mass times are as follows: </w:t>
                      </w:r>
                      <w:r w:rsidRPr="00D45820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Morning Mass in Dromahair – 11.15am;</w:t>
                      </w:r>
                      <w:r w:rsidRPr="00D45820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1E6564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Evening Masses in</w:t>
                      </w:r>
                      <w:r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D45820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Killargue – 7.00pm</w:t>
                      </w:r>
                      <w:r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&amp; </w:t>
                      </w:r>
                      <w:r w:rsidR="001E6564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Ne</w:t>
                      </w:r>
                      <w:r w:rsidRPr="00D45820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wtownmanor – 8.00pm.</w:t>
                      </w:r>
                      <w:r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8240FB">
                        <w:rPr>
                          <w:bCs/>
                          <w:iCs/>
                          <w:sz w:val="26"/>
                          <w:szCs w:val="26"/>
                        </w:rPr>
                        <w:t>Blessed Ashes will be available to take away after Mass.</w:t>
                      </w:r>
                    </w:p>
                    <w:p w14:paraId="67AB9837" w14:textId="77777777" w:rsidR="008240FB" w:rsidRPr="00D45820" w:rsidRDefault="008240FB" w:rsidP="008240FB">
                      <w:pPr>
                        <w:jc w:val="center"/>
                        <w:rPr>
                          <w:bCs/>
                          <w:iCs/>
                          <w:sz w:val="10"/>
                          <w:szCs w:val="10"/>
                          <w:u w:val="single"/>
                        </w:rPr>
                      </w:pPr>
                    </w:p>
                    <w:p w14:paraId="3CFB7390" w14:textId="77777777" w:rsidR="008240FB" w:rsidRPr="00D45820" w:rsidRDefault="008240FB" w:rsidP="008240F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D4582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Trócaire Boxes will be available at the back of each church. Please take one home.</w:t>
                      </w:r>
                    </w:p>
                    <w:p w14:paraId="024B7EBE" w14:textId="77777777" w:rsidR="008240FB" w:rsidRDefault="008240FB"/>
                  </w:txbxContent>
                </v:textbox>
              </v:shape>
            </w:pict>
          </mc:Fallback>
        </mc:AlternateContent>
      </w:r>
    </w:p>
    <w:p w14:paraId="7DAA4739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7EDADA8B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4D943F80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176A3106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4F7EBCFB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3B5D17B4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5F8FCF03" w14:textId="077E759D" w:rsidR="008240FB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72C960" wp14:editId="02350629">
                <wp:simplePos x="0" y="0"/>
                <wp:positionH relativeFrom="column">
                  <wp:posOffset>-210820</wp:posOffset>
                </wp:positionH>
                <wp:positionV relativeFrom="paragraph">
                  <wp:posOffset>130175</wp:posOffset>
                </wp:positionV>
                <wp:extent cx="7086600" cy="2552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2EB96" w14:textId="24CB52CD" w:rsidR="006C7320" w:rsidRPr="00DB31BD" w:rsidRDefault="001E6564" w:rsidP="006C732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DB31B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A </w:t>
                            </w:r>
                            <w:r w:rsidR="006C7320" w:rsidRPr="00DB31B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Prayer for Ukraine</w:t>
                            </w:r>
                          </w:p>
                          <w:p w14:paraId="7FB53058" w14:textId="7A5F4B09" w:rsidR="006C7320" w:rsidRPr="00DB31BD" w:rsidRDefault="001E6564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God of peace and justice,</w:t>
                            </w:r>
                          </w:p>
                          <w:p w14:paraId="34CE8F08" w14:textId="78366D04" w:rsidR="001E6564" w:rsidRPr="00DB31BD" w:rsidRDefault="001E6564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we pray for the people of Ukraine today.</w:t>
                            </w:r>
                          </w:p>
                          <w:p w14:paraId="5B0126AA" w14:textId="38F02CD3" w:rsidR="001E6564" w:rsidRPr="00DB31BD" w:rsidRDefault="001E6564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We pray for peace and the laying down of weapons</w:t>
                            </w:r>
                            <w:r w:rsidR="00DB31BD" w:rsidRPr="00DB31B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0F47803" w14:textId="4A7C79EF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We pray for all those who fear for tomorrow,</w:t>
                            </w:r>
                          </w:p>
                          <w:p w14:paraId="245EA2BD" w14:textId="02FBC4C0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that your spirit of comfort would draw near to them,</w:t>
                            </w:r>
                          </w:p>
                          <w:p w14:paraId="0FB7BC11" w14:textId="1EBFC2B3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We pray for those with power over war and peace,</w:t>
                            </w:r>
                          </w:p>
                          <w:p w14:paraId="3D9CFF61" w14:textId="42757DDA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 xml:space="preserve">for wisdom, </w:t>
                            </w:r>
                            <w:r w:rsidR="00326802" w:rsidRPr="00DB31BD">
                              <w:rPr>
                                <w:sz w:val="26"/>
                                <w:szCs w:val="26"/>
                              </w:rPr>
                              <w:t>discernment,</w:t>
                            </w:r>
                            <w:r w:rsidRPr="00DB31BD">
                              <w:rPr>
                                <w:sz w:val="26"/>
                                <w:szCs w:val="26"/>
                              </w:rPr>
                              <w:t xml:space="preserve"> and compassion</w:t>
                            </w:r>
                          </w:p>
                          <w:p w14:paraId="5B9513E0" w14:textId="6FA4284B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to guide their decisions.</w:t>
                            </w:r>
                          </w:p>
                          <w:p w14:paraId="07AAC839" w14:textId="473A02A0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Above all, we pray for all your precious children, at risk and in fear,</w:t>
                            </w:r>
                          </w:p>
                          <w:p w14:paraId="178382A8" w14:textId="6F9B9825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that you would hold and protect them.</w:t>
                            </w:r>
                          </w:p>
                          <w:p w14:paraId="3F28AD51" w14:textId="4B7C16F0" w:rsidR="00DB31BD" w:rsidRPr="00DB31BD" w:rsidRDefault="00DB31BD" w:rsidP="001E65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1BD">
                              <w:rPr>
                                <w:sz w:val="26"/>
                                <w:szCs w:val="26"/>
                              </w:rPr>
                              <w:t>We pray in the name of Jesus, the Prince of Peace.</w:t>
                            </w:r>
                          </w:p>
                          <w:p w14:paraId="7288CAE7" w14:textId="5122B2D5" w:rsidR="00DB31BD" w:rsidRPr="00DB31BD" w:rsidRDefault="00DB31BD" w:rsidP="001E656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B31B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Amen.</w:t>
                            </w:r>
                          </w:p>
                          <w:p w14:paraId="07B54A2F" w14:textId="77777777" w:rsidR="001E6564" w:rsidRDefault="001E6564" w:rsidP="001E6564">
                            <w:pPr>
                              <w:jc w:val="center"/>
                            </w:pPr>
                          </w:p>
                          <w:p w14:paraId="2BF90381" w14:textId="77777777" w:rsidR="00F81B01" w:rsidRDefault="00F81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C960" id="Text Box 9" o:spid="_x0000_s1030" type="#_x0000_t202" style="position:absolute;margin-left:-16.6pt;margin-top:10.25pt;width:558pt;height:20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+mPAIAAIQ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h5k95OpymGOMZGk8noBh3ESS6fG+v8VwE1CUZOLc4l&#10;0sUOa+e71FNKeM2BksVKKhWdoAWxVJYcGE5R+Vgkgr/JUpo0OZ1+nqQR+E0sQJ+/3yrGf/TlXWUh&#10;ntJY86X5YPl22xJZ5HR8ImYLxRH5stBJyRm+kgi/Zs4/M4vaQR5wH/wTHqUCrAl6i5IK7K+/3Yd8&#10;HClGKWlQizl1P/fMCkrUN43DvhuOx0G80RlPbkbo2OvI9jqi9/USkKghbp7h0Qz5Xp3M0kL9imuz&#10;CK9iiGmOb+fUn8yl7zYE146LxSImoVwN82u9MTxAh8EEWl/aV2ZNP1aPiniEk2pZ9m66XW74UsNi&#10;76GUcfSB547Vnn6UehRPv5Zhl679mHX585j/BgAA//8DAFBLAwQUAAYACAAAACEAD0DX9d0AAAAL&#10;AQAADwAAAGRycy9kb3ducmV2LnhtbEyPwU7DMBBE70j8g7VI3Fobl6IQsqkAFS6cKIjzNnZti9iO&#10;YjcNf497guNqn2beNJvZ92zSY3IxINwsBTAduqhcMAifHy+LCljKFBT1MWiEH51g015eNFSreArv&#10;etplw0pISDUh2JyHmvPUWe0pLeOgQ/kd4ugpl3M0XI10KuG+51KIO+7JhdJgadDPVnffu6NH2D6Z&#10;e9NVNNptpZyb5q/Dm3lFvL6aHx+AZT3nPxjO+kUd2uK0j8egEusRFquVLCiCFGtgZ0BUsozZI9xK&#10;uQbeNvz/hvYXAAD//wMAUEsBAi0AFAAGAAgAAAAhALaDOJL+AAAA4QEAABMAAAAAAAAAAAAAAAAA&#10;AAAAAFtDb250ZW50X1R5cGVzXS54bWxQSwECLQAUAAYACAAAACEAOP0h/9YAAACUAQAACwAAAAAA&#10;AAAAAAAAAAAvAQAAX3JlbHMvLnJlbHNQSwECLQAUAAYACAAAACEAWkEPpjwCAACEBAAADgAAAAAA&#10;AAAAAAAAAAAuAgAAZHJzL2Uyb0RvYy54bWxQSwECLQAUAAYACAAAACEAD0DX9d0AAAALAQAADwAA&#10;AAAAAAAAAAAAAACWBAAAZHJzL2Rvd25yZXYueG1sUEsFBgAAAAAEAAQA8wAAAKAFAAAAAA==&#10;" fillcolor="white [3201]" strokeweight=".5pt">
                <v:textbox>
                  <w:txbxContent>
                    <w:p w14:paraId="0422EB96" w14:textId="24CB52CD" w:rsidR="006C7320" w:rsidRPr="00DB31BD" w:rsidRDefault="001E6564" w:rsidP="006C7320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DB31B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 xml:space="preserve">A </w:t>
                      </w:r>
                      <w:r w:rsidR="006C7320" w:rsidRPr="00DB31B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Prayer for Ukraine</w:t>
                      </w:r>
                    </w:p>
                    <w:p w14:paraId="7FB53058" w14:textId="7A5F4B09" w:rsidR="006C7320" w:rsidRPr="00DB31BD" w:rsidRDefault="001E6564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God of peace and justice,</w:t>
                      </w:r>
                    </w:p>
                    <w:p w14:paraId="34CE8F08" w14:textId="78366D04" w:rsidR="001E6564" w:rsidRPr="00DB31BD" w:rsidRDefault="001E6564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we pray for the people of Ukraine today.</w:t>
                      </w:r>
                    </w:p>
                    <w:p w14:paraId="5B0126AA" w14:textId="38F02CD3" w:rsidR="001E6564" w:rsidRPr="00DB31BD" w:rsidRDefault="001E6564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We pray for peace and the laying down of weapons</w:t>
                      </w:r>
                      <w:r w:rsidR="00DB31BD" w:rsidRPr="00DB31BD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0F47803" w14:textId="4A7C79EF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We pray for all those who fear for tomorrow,</w:t>
                      </w:r>
                    </w:p>
                    <w:p w14:paraId="245EA2BD" w14:textId="02FBC4C0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that your spirit of comfort would draw near to them,</w:t>
                      </w:r>
                    </w:p>
                    <w:p w14:paraId="0FB7BC11" w14:textId="1EBFC2B3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We pray for those with power over war and peace,</w:t>
                      </w:r>
                    </w:p>
                    <w:p w14:paraId="3D9CFF61" w14:textId="42757DDA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 xml:space="preserve">for wisdom, </w:t>
                      </w:r>
                      <w:r w:rsidR="00326802" w:rsidRPr="00DB31BD">
                        <w:rPr>
                          <w:sz w:val="26"/>
                          <w:szCs w:val="26"/>
                        </w:rPr>
                        <w:t>discernment,</w:t>
                      </w:r>
                      <w:r w:rsidRPr="00DB31BD">
                        <w:rPr>
                          <w:sz w:val="26"/>
                          <w:szCs w:val="26"/>
                        </w:rPr>
                        <w:t xml:space="preserve"> and compassion</w:t>
                      </w:r>
                    </w:p>
                    <w:p w14:paraId="5B9513E0" w14:textId="6FA4284B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to guide their decisions.</w:t>
                      </w:r>
                    </w:p>
                    <w:p w14:paraId="07AAC839" w14:textId="473A02A0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Above all, we pray for all your precious children, at risk and in fear,</w:t>
                      </w:r>
                    </w:p>
                    <w:p w14:paraId="178382A8" w14:textId="6F9B9825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that you would hold and protect them.</w:t>
                      </w:r>
                    </w:p>
                    <w:p w14:paraId="3F28AD51" w14:textId="4B7C16F0" w:rsidR="00DB31BD" w:rsidRPr="00DB31BD" w:rsidRDefault="00DB31BD" w:rsidP="001E65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1BD">
                        <w:rPr>
                          <w:sz w:val="26"/>
                          <w:szCs w:val="26"/>
                        </w:rPr>
                        <w:t>We pray in the name of Jesus, the Prince of Peace.</w:t>
                      </w:r>
                    </w:p>
                    <w:p w14:paraId="7288CAE7" w14:textId="5122B2D5" w:rsidR="00DB31BD" w:rsidRPr="00DB31BD" w:rsidRDefault="00DB31BD" w:rsidP="001E656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DB31B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Amen.</w:t>
                      </w:r>
                    </w:p>
                    <w:p w14:paraId="07B54A2F" w14:textId="77777777" w:rsidR="001E6564" w:rsidRDefault="001E6564" w:rsidP="001E6564">
                      <w:pPr>
                        <w:jc w:val="center"/>
                      </w:pPr>
                    </w:p>
                    <w:p w14:paraId="2BF90381" w14:textId="77777777" w:rsidR="00F81B01" w:rsidRDefault="00F81B01"/>
                  </w:txbxContent>
                </v:textbox>
              </v:shape>
            </w:pict>
          </mc:Fallback>
        </mc:AlternateContent>
      </w:r>
    </w:p>
    <w:p w14:paraId="0E3491B0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69654056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06B55A9D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27421DAD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7B668D79" w14:textId="77777777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60AA4A09" w14:textId="7648BF48" w:rsidR="008240FB" w:rsidRDefault="008240FB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5FDF183A" w14:textId="0CB158A4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0AA250D1" w14:textId="10030F1C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60676CF4" w14:textId="7ACBA6ED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71CFCD94" w14:textId="4C0E8DCB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6562754B" w14:textId="0D3AA234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1D6D6435" w14:textId="08AA0B64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7E83AF66" w14:textId="1CECE57A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472C31E4" w14:textId="77777777" w:rsidR="00F81B01" w:rsidRDefault="00F81B01" w:rsidP="00B27A5B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</w:rPr>
      </w:pPr>
    </w:p>
    <w:p w14:paraId="7E5335F2" w14:textId="284E589D" w:rsidR="00B27A5B" w:rsidRPr="00EE1260" w:rsidRDefault="00B27A5B" w:rsidP="00B27A5B">
      <w:pPr>
        <w:tabs>
          <w:tab w:val="left" w:pos="7476"/>
        </w:tabs>
        <w:rPr>
          <w:sz w:val="25"/>
          <w:szCs w:val="25"/>
        </w:rPr>
      </w:pPr>
      <w:r w:rsidRPr="00EE1260">
        <w:rPr>
          <w:b/>
          <w:bCs/>
          <w:color w:val="FF0000"/>
          <w:sz w:val="25"/>
          <w:szCs w:val="25"/>
          <w:u w:val="single"/>
        </w:rPr>
        <w:t>Recently Deceased:</w:t>
      </w:r>
      <w:r w:rsidRPr="00EE1260">
        <w:rPr>
          <w:color w:val="FF0000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Michael Maguire</w:t>
      </w:r>
      <w:r w:rsidRPr="00EE1260">
        <w:rPr>
          <w:sz w:val="25"/>
          <w:szCs w:val="25"/>
        </w:rPr>
        <w:t>,</w:t>
      </w:r>
      <w:r>
        <w:rPr>
          <w:sz w:val="25"/>
          <w:szCs w:val="25"/>
        </w:rPr>
        <w:t xml:space="preserve"> Glenfarne &amp; Rossinver,</w:t>
      </w:r>
      <w:r w:rsidRPr="00EE1260">
        <w:rPr>
          <w:sz w:val="25"/>
          <w:szCs w:val="25"/>
        </w:rPr>
        <w:t xml:space="preserve"> whose funeral</w:t>
      </w:r>
      <w:r>
        <w:rPr>
          <w:sz w:val="25"/>
          <w:szCs w:val="25"/>
        </w:rPr>
        <w:t xml:space="preserve"> took</w:t>
      </w:r>
      <w:r w:rsidRPr="00EE1260">
        <w:rPr>
          <w:sz w:val="25"/>
          <w:szCs w:val="25"/>
        </w:rPr>
        <w:t xml:space="preserve"> place in St. </w:t>
      </w:r>
      <w:r>
        <w:rPr>
          <w:sz w:val="25"/>
          <w:szCs w:val="25"/>
        </w:rPr>
        <w:t>Aidan</w:t>
      </w:r>
      <w:r w:rsidRPr="00EE1260">
        <w:rPr>
          <w:sz w:val="25"/>
          <w:szCs w:val="25"/>
        </w:rPr>
        <w:t xml:space="preserve">’s Church, </w:t>
      </w:r>
      <w:r>
        <w:rPr>
          <w:sz w:val="25"/>
          <w:szCs w:val="25"/>
        </w:rPr>
        <w:t>Ballaghameehan</w:t>
      </w:r>
      <w:r w:rsidRPr="00EE1260">
        <w:rPr>
          <w:sz w:val="25"/>
          <w:szCs w:val="25"/>
        </w:rPr>
        <w:t xml:space="preserve">, on </w:t>
      </w:r>
      <w:r>
        <w:rPr>
          <w:sz w:val="25"/>
          <w:szCs w:val="25"/>
        </w:rPr>
        <w:t>Sunday</w:t>
      </w:r>
      <w:r w:rsidRPr="00EE1260">
        <w:rPr>
          <w:sz w:val="25"/>
          <w:szCs w:val="25"/>
        </w:rPr>
        <w:t xml:space="preserve"> 2</w:t>
      </w:r>
      <w:r>
        <w:rPr>
          <w:sz w:val="25"/>
          <w:szCs w:val="25"/>
        </w:rPr>
        <w:t>0</w:t>
      </w:r>
      <w:r w:rsidRPr="00EE1260">
        <w:rPr>
          <w:sz w:val="25"/>
          <w:szCs w:val="25"/>
          <w:vertAlign w:val="superscript"/>
        </w:rPr>
        <w:t>th</w:t>
      </w:r>
      <w:r w:rsidRPr="00EE126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February. </w:t>
      </w:r>
      <w:r w:rsidRPr="00EE1260">
        <w:rPr>
          <w:sz w:val="25"/>
          <w:szCs w:val="25"/>
        </w:rPr>
        <w:t xml:space="preserve"> </w:t>
      </w:r>
    </w:p>
    <w:p w14:paraId="6E07224D" w14:textId="04AEA467" w:rsidR="00CE7B9E" w:rsidRPr="00B27A5B" w:rsidRDefault="00B27A5B" w:rsidP="00B27A5B">
      <w:pPr>
        <w:tabs>
          <w:tab w:val="left" w:pos="7476"/>
        </w:tabs>
        <w:jc w:val="center"/>
        <w:rPr>
          <w:b/>
          <w:bCs/>
          <w:i/>
          <w:iCs/>
          <w:sz w:val="25"/>
          <w:szCs w:val="25"/>
          <w:u w:val="single"/>
        </w:rPr>
      </w:pPr>
      <w:r w:rsidRPr="00EE1260">
        <w:rPr>
          <w:b/>
          <w:bCs/>
          <w:i/>
          <w:iCs/>
          <w:sz w:val="25"/>
          <w:szCs w:val="25"/>
          <w:u w:val="single"/>
        </w:rPr>
        <w:t xml:space="preserve">May </w:t>
      </w:r>
      <w:r>
        <w:rPr>
          <w:b/>
          <w:bCs/>
          <w:i/>
          <w:iCs/>
          <w:sz w:val="25"/>
          <w:szCs w:val="25"/>
          <w:u w:val="single"/>
        </w:rPr>
        <w:t>he</w:t>
      </w:r>
      <w:r w:rsidRPr="00EE1260">
        <w:rPr>
          <w:b/>
          <w:bCs/>
          <w:i/>
          <w:iCs/>
          <w:sz w:val="25"/>
          <w:szCs w:val="25"/>
          <w:u w:val="single"/>
        </w:rPr>
        <w:t xml:space="preserve"> rest in the peace and love of God.</w:t>
      </w:r>
    </w:p>
    <w:p w14:paraId="1BD4739E" w14:textId="7CC3D60A" w:rsidR="00CE7B9E" w:rsidRDefault="00D4582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31803A" wp14:editId="203C2179">
                <wp:simplePos x="0" y="0"/>
                <wp:positionH relativeFrom="column">
                  <wp:posOffset>-168910</wp:posOffset>
                </wp:positionH>
                <wp:positionV relativeFrom="paragraph">
                  <wp:posOffset>89535</wp:posOffset>
                </wp:positionV>
                <wp:extent cx="7128510" cy="120015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51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CE86A" w14:textId="77777777" w:rsidR="007B1F80" w:rsidRPr="00A80EED" w:rsidRDefault="007B1F80" w:rsidP="00A80EED">
                            <w:pPr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A80EE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Exploring Priesthood – Zoom with Seminarians and Priests</w:t>
                            </w:r>
                          </w:p>
                          <w:p w14:paraId="0F1CE63B" w14:textId="57226CB2" w:rsidR="007B1F80" w:rsidRPr="00A80EED" w:rsidRDefault="007B1F80" w:rsidP="00A80EED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A80EED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On Tuesday 1</w:t>
                            </w:r>
                            <w:r w:rsidRPr="00A80EED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A80EED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 March @ 8pm</w:t>
                            </w:r>
                            <w:r w:rsidRPr="00A80EED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there will be an opportunity for young men to join in on a Zoom to find out more about priesthood and to hear directly from two young men who are currently studying for the priesthood in our National Seminary in Maynooth.</w:t>
                            </w:r>
                            <w:r w:rsidRPr="00A80EE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event is being run by the National Vocations Office.  Further information and registration details can be obtained by emailing </w:t>
                            </w:r>
                            <w:hyperlink r:id="rId12" w:tgtFrame="_blank" w:history="1">
                              <w:r w:rsidRPr="00A80EED">
                                <w:rPr>
                                  <w:rStyle w:val="Hyperlink"/>
                                  <w:sz w:val="25"/>
                                  <w:szCs w:val="25"/>
                                  <w:lang w:val="en-GB"/>
                                </w:rPr>
                                <w:t>info@vocations.ie</w:t>
                              </w:r>
                            </w:hyperlink>
                            <w:r w:rsidRPr="00A80EED">
                              <w:rPr>
                                <w:sz w:val="25"/>
                                <w:szCs w:val="25"/>
                                <w:lang w:val="en-GB"/>
                              </w:rPr>
                              <w:t>   alternatively by visiting </w:t>
                            </w:r>
                            <w:r w:rsidRPr="00A80EE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vocations.ie/zoom</w:t>
                            </w:r>
                          </w:p>
                          <w:p w14:paraId="02EFCF60" w14:textId="77777777" w:rsidR="00237385" w:rsidRDefault="00237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803A" id="Text Box 8" o:spid="_x0000_s1031" type="#_x0000_t202" style="position:absolute;margin-left:-13.3pt;margin-top:7.05pt;width:561.3pt;height:9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IeOQIAAIQEAAAOAAAAZHJzL2Uyb0RvYy54bWysVE1v2zAMvQ/YfxB0XxxnSdsZcYosRYYB&#10;QVsgHXpWZCkWKouapMTOfv0o5bPtTkMvMilSj+Qj6fFt12iyFc4rMCXNe31KhOFQKbMu6a+n+Zcb&#10;SnxgpmIajCjpTnh6O/n8adzaQgygBl0JRxDE+KK1Ja1DsEWWeV6LhvkeWGHQKME1LKDq1lnlWIvo&#10;jc4G/f5V1oKrrAMuvMfbu72RThK+lIKHBym9CESXFHML6XTpXMUzm4xZsXbM1oof0mD/kUXDlMGg&#10;J6g7FhjZOPUOqlHcgQcZehyaDKRUXKQasJq8/6aaZc2sSLUgOd6eaPIfB8vvt0v76EjovkOHDYyE&#10;tNYXHi9jPZ10TfxipgTtSOHuRJvoAuF4eZ0PbkY5mjjacuxKPkrEZufn1vnwQ0BDolBSh31JdLHt&#10;wgcMia5HlxjNg1bVXGmdlDgLYqYd2TLsog4pSXzxyksb0pb06iuGfocQoU/vV5rxl1jmawTUtMHL&#10;c/FRCt2qI6oq6ehIzAqqHfLlYD9K3vK5QvgF8+GROZwd5AH3ITzgITVgTnCQKKnB/fnXffTHlqKV&#10;khZnsaT+94Y5QYn+abDZ3/LhMA5vUoaj6wEq7tKyurSYTTMDJCrHzbM8idE/6KMoHTTPuDbTGBVN&#10;zHCMXdJwFGdhvyG4dlxMp8kJx9WysDBLyyN05DjS+tQ9M2cPbQ04EfdwnFpWvOnu3je+NDDdBJAq&#10;tT7yvGf1QD+OeurOYS3jLl3qyev885j8BQAA//8DAFBLAwQUAAYACAAAACEAIIUfF90AAAALAQAA&#10;DwAAAGRycy9kb3ducmV2LnhtbEyPwU7DMBBE70j8g7VI3Fo7AUVpiFMBKlw4URDnbezaFvE6it00&#10;/D3uCY6reZp9024XP7BZT9EFklCsBTBNfVCOjITPj5dVDSwmJIVDIC3hR0fYdtdXLTYqnOldz/tk&#10;WC6h2KAEm9LYcB57qz3GdRg15ewYJo8pn5PhasJzLvcDL4WouEdH+YPFUT9b3X/vT17C7slsTF/j&#10;ZHe1cm5evo5v5lXK25vl8QFY0kv6g+Gin9Why06HcCIV2SBhVVZVRnNwXwC7AGJT5XUHCaW4K4B3&#10;Lf+/ofsFAAD//wMAUEsBAi0AFAAGAAgAAAAhALaDOJL+AAAA4QEAABMAAAAAAAAAAAAAAAAAAAAA&#10;AFtDb250ZW50X1R5cGVzXS54bWxQSwECLQAUAAYACAAAACEAOP0h/9YAAACUAQAACwAAAAAAAAAA&#10;AAAAAAAvAQAAX3JlbHMvLnJlbHNQSwECLQAUAAYACAAAACEAxzWSHjkCAACEBAAADgAAAAAAAAAA&#10;AAAAAAAuAgAAZHJzL2Uyb0RvYy54bWxQSwECLQAUAAYACAAAACEAIIUfF90AAAALAQAADwAAAAAA&#10;AAAAAAAAAACTBAAAZHJzL2Rvd25yZXYueG1sUEsFBgAAAAAEAAQA8wAAAJ0FAAAAAA==&#10;" fillcolor="white [3201]" strokeweight=".5pt">
                <v:textbox>
                  <w:txbxContent>
                    <w:p w14:paraId="0A6CE86A" w14:textId="77777777" w:rsidR="007B1F80" w:rsidRPr="00A80EED" w:rsidRDefault="007B1F80" w:rsidP="00A80EED">
                      <w:pPr>
                        <w:jc w:val="center"/>
                        <w:rPr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A80EE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Exploring Priesthood – Zoom with Seminarians and Priests</w:t>
                      </w:r>
                    </w:p>
                    <w:p w14:paraId="0F1CE63B" w14:textId="57226CB2" w:rsidR="007B1F80" w:rsidRPr="00A80EED" w:rsidRDefault="007B1F80" w:rsidP="00A80EED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A80EED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>On Tuesday 1</w:t>
                      </w:r>
                      <w:r w:rsidRPr="00A80EED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st</w:t>
                      </w:r>
                      <w:r w:rsidRPr="00A80EED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> March @ 8pm</w:t>
                      </w:r>
                      <w:r w:rsidRPr="00A80EED">
                        <w:rPr>
                          <w:i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 xml:space="preserve"> there will be an opportunity for young men to join in on a Zoom to find out more about priesthood and to hear directly from two young men who are currently studying for the priesthood in our National Seminary in Maynooth.</w:t>
                      </w:r>
                      <w:r w:rsidRPr="00A80EED">
                        <w:rPr>
                          <w:sz w:val="25"/>
                          <w:szCs w:val="25"/>
                          <w:lang w:val="en-GB"/>
                        </w:rPr>
                        <w:t xml:space="preserve"> The event is being run by the National Vocations Office.  Further information and registration details can be obtained by emailing </w:t>
                      </w:r>
                      <w:hyperlink r:id="rId13" w:tgtFrame="_blank" w:history="1">
                        <w:r w:rsidRPr="00A80EED">
                          <w:rPr>
                            <w:rStyle w:val="Hyperlink"/>
                            <w:sz w:val="25"/>
                            <w:szCs w:val="25"/>
                            <w:lang w:val="en-GB"/>
                          </w:rPr>
                          <w:t>info@vocations.ie</w:t>
                        </w:r>
                      </w:hyperlink>
                      <w:r w:rsidRPr="00A80EED">
                        <w:rPr>
                          <w:sz w:val="25"/>
                          <w:szCs w:val="25"/>
                          <w:lang w:val="en-GB"/>
                        </w:rPr>
                        <w:t>   alternatively by visiting </w:t>
                      </w:r>
                      <w:r w:rsidRPr="00A80EED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vocations.ie/zoom</w:t>
                      </w:r>
                    </w:p>
                    <w:p w14:paraId="02EFCF60" w14:textId="77777777" w:rsidR="00237385" w:rsidRDefault="00237385"/>
                  </w:txbxContent>
                </v:textbox>
              </v:shape>
            </w:pict>
          </mc:Fallback>
        </mc:AlternateContent>
      </w:r>
    </w:p>
    <w:p w14:paraId="5DB3AA09" w14:textId="77777777" w:rsidR="00CE7B9E" w:rsidRDefault="00CE7B9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B26B943" w14:textId="77777777" w:rsidR="00CE7B9E" w:rsidRDefault="00CE7B9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5FF797B" w14:textId="77777777" w:rsidR="00CE7B9E" w:rsidRDefault="00CE7B9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15B8365" w14:textId="77777777" w:rsidR="00CE7B9E" w:rsidRDefault="00CE7B9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CF36FBB" w14:textId="77777777" w:rsidR="00CE7B9E" w:rsidRDefault="00CE7B9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49389CE" w14:textId="77777777" w:rsidR="00CE7B9E" w:rsidRDefault="00CE7B9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35285D2" w14:textId="77777777" w:rsidR="00DB31BD" w:rsidRDefault="00DB31BD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0E73961D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47757265" w:rsidR="00D44751" w:rsidRPr="005A11AA" w:rsidRDefault="00BA3834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bCs/>
          <w:sz w:val="14"/>
          <w:szCs w:val="14"/>
          <w:u w:val="single"/>
        </w:rPr>
      </w:pPr>
      <w:r w:rsidRPr="00BA3834">
        <w:rPr>
          <w:b/>
          <w:bCs/>
          <w:u w:val="single"/>
        </w:rPr>
        <w:t>No Mass on Monday’s;</w:t>
      </w:r>
      <w:r>
        <w:t xml:space="preserve"> </w:t>
      </w:r>
      <w:r w:rsidR="00720F04" w:rsidRPr="00720F04">
        <w:rPr>
          <w:b/>
          <w:bCs/>
          <w:u w:val="single"/>
        </w:rPr>
        <w:t xml:space="preserve">Ash </w:t>
      </w:r>
      <w:r w:rsidRPr="00720F04">
        <w:rPr>
          <w:b/>
          <w:bCs/>
          <w:u w:val="single"/>
        </w:rPr>
        <w:t>Wed</w:t>
      </w:r>
      <w:r w:rsidR="00720F04" w:rsidRPr="00720F04">
        <w:rPr>
          <w:b/>
          <w:bCs/>
          <w:u w:val="single"/>
        </w:rPr>
        <w:t>nesday</w:t>
      </w:r>
      <w:r w:rsidRPr="00720F04">
        <w:rPr>
          <w:b/>
          <w:bCs/>
          <w:u w:val="single"/>
        </w:rPr>
        <w:t xml:space="preserve"> at </w:t>
      </w:r>
      <w:r w:rsidR="00720F04" w:rsidRPr="00720F04">
        <w:rPr>
          <w:b/>
          <w:bCs/>
          <w:u w:val="single"/>
        </w:rPr>
        <w:t>11.15</w:t>
      </w:r>
      <w:r w:rsidRPr="00720F04">
        <w:rPr>
          <w:b/>
          <w:bCs/>
          <w:u w:val="single"/>
        </w:rPr>
        <w:t>am</w:t>
      </w:r>
      <w:r>
        <w:t xml:space="preserve">; Friday at </w:t>
      </w:r>
      <w:r w:rsidRPr="00395D3A">
        <w:rPr>
          <w:b/>
          <w:bCs/>
          <w:u w:val="single"/>
        </w:rPr>
        <w:t>8.00pm</w:t>
      </w:r>
      <w:r>
        <w:t>;</w:t>
      </w:r>
      <w:r w:rsidR="003353C9">
        <w:t xml:space="preserve"> </w:t>
      </w:r>
      <w:r w:rsidR="00D44751">
        <w:t xml:space="preserve">Sunday </w:t>
      </w:r>
      <w:r w:rsidR="001A276F">
        <w:t xml:space="preserve">at </w:t>
      </w:r>
      <w:r w:rsidR="001A276F" w:rsidRPr="001A276F">
        <w:rPr>
          <w:b/>
          <w:bCs/>
          <w:u w:val="single"/>
        </w:rPr>
        <w:t>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21B678E5" w14:textId="0DDFE050" w:rsidR="00D803AC" w:rsidRDefault="000F4D47" w:rsidP="00720F04">
      <w:pPr>
        <w:pStyle w:val="NoSpacing"/>
        <w:ind w:left="851"/>
        <w:rPr>
          <w:rFonts w:eastAsiaTheme="minorHAnsi"/>
          <w:b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Anne (Nan) O’Rourke, </w:t>
      </w:r>
      <w:r>
        <w:rPr>
          <w:rFonts w:eastAsiaTheme="minorHAnsi"/>
          <w:bCs/>
          <w:lang w:val="en-GB"/>
        </w:rPr>
        <w:t xml:space="preserve">Market Street. </w:t>
      </w:r>
      <w:r>
        <w:rPr>
          <w:rFonts w:eastAsiaTheme="minorHAnsi"/>
          <w:b/>
          <w:lang w:val="en-GB"/>
        </w:rPr>
        <w:t>Frankie O’Donnell</w:t>
      </w:r>
      <w:r w:rsidR="0018563F">
        <w:rPr>
          <w:rFonts w:eastAsiaTheme="minorHAnsi"/>
          <w:b/>
          <w:lang w:val="en-GB"/>
        </w:rPr>
        <w:t xml:space="preserve">, </w:t>
      </w:r>
      <w:r w:rsidR="0018563F">
        <w:rPr>
          <w:rFonts w:eastAsiaTheme="minorHAnsi"/>
          <w:bCs/>
          <w:lang w:val="en-GB"/>
        </w:rPr>
        <w:t>Ballyshannon</w:t>
      </w:r>
      <w:r w:rsidR="00720F04">
        <w:rPr>
          <w:rFonts w:eastAsiaTheme="minorHAnsi"/>
          <w:bCs/>
          <w:lang w:val="en-GB"/>
        </w:rPr>
        <w:t xml:space="preserve">. </w:t>
      </w:r>
      <w:r w:rsidR="00D803AC" w:rsidRPr="00D803AC">
        <w:rPr>
          <w:rFonts w:eastAsiaTheme="minorHAnsi"/>
          <w:bCs/>
          <w:lang w:val="en-GB"/>
        </w:rPr>
        <w:t>Mass on Sunday 27</w:t>
      </w:r>
      <w:r w:rsidR="00D803AC" w:rsidRPr="00D803AC">
        <w:rPr>
          <w:rFonts w:eastAsiaTheme="minorHAnsi"/>
          <w:bCs/>
          <w:vertAlign w:val="superscript"/>
          <w:lang w:val="en-GB"/>
        </w:rPr>
        <w:t>th</w:t>
      </w:r>
      <w:r w:rsidR="00D803AC" w:rsidRPr="00D803AC">
        <w:rPr>
          <w:rFonts w:eastAsiaTheme="minorHAnsi"/>
          <w:bCs/>
          <w:lang w:val="en-GB"/>
        </w:rPr>
        <w:t>February at 11.15am.</w:t>
      </w:r>
      <w:r w:rsidR="003353C9">
        <w:rPr>
          <w:rFonts w:eastAsiaTheme="minorHAnsi"/>
          <w:bCs/>
          <w:lang w:val="en-GB"/>
        </w:rPr>
        <w:t xml:space="preserve"> </w:t>
      </w:r>
      <w:r w:rsidR="0018563F">
        <w:rPr>
          <w:rFonts w:eastAsiaTheme="minorHAnsi"/>
          <w:b/>
          <w:lang w:val="en-GB"/>
        </w:rPr>
        <w:t>We also welcome Confirmation class &amp; their families</w:t>
      </w:r>
      <w:r w:rsidR="00BB76D9">
        <w:rPr>
          <w:rFonts w:eastAsiaTheme="minorHAnsi"/>
          <w:b/>
          <w:lang w:val="en-GB"/>
        </w:rPr>
        <w:t>.</w:t>
      </w:r>
    </w:p>
    <w:p w14:paraId="7C3C283F" w14:textId="375292A9" w:rsidR="00720F04" w:rsidRPr="00720F04" w:rsidRDefault="00BB76D9" w:rsidP="00720F04">
      <w:pPr>
        <w:pStyle w:val="NoSpacing"/>
        <w:ind w:left="851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Sean Henry, </w:t>
      </w:r>
      <w:r>
        <w:rPr>
          <w:rFonts w:eastAsiaTheme="minorHAnsi"/>
          <w:bCs/>
          <w:lang w:val="en-GB"/>
        </w:rPr>
        <w:t>Sligo &amp; U.S.A. Memorial</w:t>
      </w:r>
      <w:r w:rsidR="00720F04">
        <w:rPr>
          <w:rFonts w:eastAsiaTheme="minorHAnsi"/>
          <w:b/>
          <w:lang w:val="en-GB"/>
        </w:rPr>
        <w:t xml:space="preserve"> </w:t>
      </w:r>
      <w:r w:rsidR="00720F04" w:rsidRPr="00720F04">
        <w:rPr>
          <w:rFonts w:eastAsiaTheme="minorHAnsi"/>
          <w:bCs/>
          <w:lang w:val="en-GB"/>
        </w:rPr>
        <w:t>Mass on Ash Wednesday 2</w:t>
      </w:r>
      <w:r w:rsidR="00720F04" w:rsidRPr="00720F04">
        <w:rPr>
          <w:rFonts w:eastAsiaTheme="minorHAnsi"/>
          <w:bCs/>
          <w:vertAlign w:val="superscript"/>
          <w:lang w:val="en-GB"/>
        </w:rPr>
        <w:t>nd</w:t>
      </w:r>
      <w:r w:rsidR="00720F04" w:rsidRPr="00720F04">
        <w:rPr>
          <w:rFonts w:eastAsiaTheme="minorHAnsi"/>
          <w:bCs/>
          <w:lang w:val="en-GB"/>
        </w:rPr>
        <w:t xml:space="preserve"> March at </w:t>
      </w:r>
      <w:r w:rsidR="00720F04" w:rsidRPr="00720F04">
        <w:rPr>
          <w:rFonts w:eastAsiaTheme="minorHAnsi"/>
          <w:b/>
          <w:u w:val="single"/>
          <w:lang w:val="en-GB"/>
        </w:rPr>
        <w:t>11.15am.</w:t>
      </w:r>
    </w:p>
    <w:p w14:paraId="2DB67FEF" w14:textId="2D927C5E" w:rsidR="00720F04" w:rsidRPr="00720F04" w:rsidRDefault="007852C3" w:rsidP="00720F04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Maureen Murray, nee McSharry, </w:t>
      </w:r>
      <w:r>
        <w:rPr>
          <w:rFonts w:eastAsiaTheme="minorHAnsi"/>
          <w:bCs/>
          <w:lang w:val="en-GB"/>
        </w:rPr>
        <w:t xml:space="preserve">Rockvalley. Anniversary </w:t>
      </w:r>
      <w:r w:rsidR="00720F04" w:rsidRPr="00720F04">
        <w:rPr>
          <w:rFonts w:eastAsiaTheme="minorHAnsi"/>
          <w:bCs/>
          <w:lang w:val="en-GB"/>
        </w:rPr>
        <w:t>Mass on Friday 4</w:t>
      </w:r>
      <w:r w:rsidR="00720F04" w:rsidRPr="00720F04">
        <w:rPr>
          <w:rFonts w:eastAsiaTheme="minorHAnsi"/>
          <w:bCs/>
          <w:vertAlign w:val="superscript"/>
          <w:lang w:val="en-GB"/>
        </w:rPr>
        <w:t>th</w:t>
      </w:r>
      <w:r w:rsidR="00720F04" w:rsidRPr="00720F04">
        <w:rPr>
          <w:rFonts w:eastAsiaTheme="minorHAnsi"/>
          <w:bCs/>
          <w:lang w:val="en-GB"/>
        </w:rPr>
        <w:t xml:space="preserve"> March at 8</w:t>
      </w:r>
      <w:r>
        <w:rPr>
          <w:rFonts w:eastAsiaTheme="minorHAnsi"/>
          <w:bCs/>
          <w:lang w:val="en-GB"/>
        </w:rPr>
        <w:t>pm</w:t>
      </w:r>
      <w:r w:rsidR="00720F04" w:rsidRPr="00720F04">
        <w:rPr>
          <w:rFonts w:eastAsiaTheme="minorHAnsi"/>
          <w:bCs/>
          <w:lang w:val="en-GB"/>
        </w:rPr>
        <w:t>.</w:t>
      </w:r>
    </w:p>
    <w:p w14:paraId="2F9BE010" w14:textId="37C0F004" w:rsidR="00720F04" w:rsidRPr="00720F04" w:rsidRDefault="007852C3" w:rsidP="00720F04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Special Intention</w:t>
      </w:r>
      <w:r w:rsidR="00720F04">
        <w:rPr>
          <w:rFonts w:eastAsiaTheme="minorHAnsi"/>
          <w:b/>
          <w:lang w:val="en-GB"/>
        </w:rPr>
        <w:t xml:space="preserve">. </w:t>
      </w:r>
      <w:r w:rsidR="00720F04" w:rsidRPr="00720F04">
        <w:rPr>
          <w:rFonts w:eastAsiaTheme="minorHAnsi"/>
          <w:bCs/>
          <w:lang w:val="en-GB"/>
        </w:rPr>
        <w:t>Mass on Sunday 6</w:t>
      </w:r>
      <w:r w:rsidR="00720F04" w:rsidRPr="00720F04">
        <w:rPr>
          <w:rFonts w:eastAsiaTheme="minorHAnsi"/>
          <w:bCs/>
          <w:vertAlign w:val="superscript"/>
          <w:lang w:val="en-GB"/>
        </w:rPr>
        <w:t>th</w:t>
      </w:r>
      <w:r w:rsidR="00720F04" w:rsidRPr="00720F04">
        <w:rPr>
          <w:rFonts w:eastAsiaTheme="minorHAnsi"/>
          <w:bCs/>
          <w:lang w:val="en-GB"/>
        </w:rPr>
        <w:t xml:space="preserve"> March at 11.15am.</w:t>
      </w:r>
    </w:p>
    <w:p w14:paraId="51807402" w14:textId="71BFEFBA" w:rsidR="00F2426D" w:rsidRDefault="00417E09" w:rsidP="0059753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3588BEE3" w14:textId="77FE6346" w:rsidR="008A56FF" w:rsidRPr="008A56FF" w:rsidRDefault="00B12B47" w:rsidP="008A56FF">
      <w:pPr>
        <w:pStyle w:val="ListParagraph"/>
        <w:numPr>
          <w:ilvl w:val="0"/>
          <w:numId w:val="26"/>
        </w:numPr>
      </w:pPr>
      <w:r w:rsidRPr="003353C9">
        <w:rPr>
          <w:b/>
          <w:bCs/>
          <w:u w:val="single"/>
        </w:rPr>
        <w:t xml:space="preserve">Liturgy for </w:t>
      </w:r>
      <w:r w:rsidR="003353C9" w:rsidRPr="003353C9">
        <w:rPr>
          <w:b/>
          <w:bCs/>
          <w:u w:val="single"/>
        </w:rPr>
        <w:t>March</w:t>
      </w:r>
      <w:r w:rsidRPr="003353C9">
        <w:rPr>
          <w:b/>
          <w:bCs/>
          <w:u w:val="single"/>
        </w:rPr>
        <w:t>:</w:t>
      </w:r>
      <w:r w:rsidR="00BC3956" w:rsidRPr="003353C9">
        <w:rPr>
          <w:b/>
          <w:bCs/>
        </w:rPr>
        <w:t xml:space="preserve"> </w:t>
      </w:r>
      <w:r w:rsidR="008A56FF" w:rsidRPr="008A56FF">
        <w:rPr>
          <w:u w:val="single"/>
        </w:rPr>
        <w:t xml:space="preserve">Readers </w:t>
      </w:r>
      <w:r w:rsidR="008A56FF" w:rsidRPr="008A56FF">
        <w:t xml:space="preserve">– Sadie &amp; Maria Foley; </w:t>
      </w:r>
      <w:r w:rsidR="008A56FF" w:rsidRPr="008A56FF">
        <w:rPr>
          <w:u w:val="single"/>
        </w:rPr>
        <w:t>Collectors</w:t>
      </w:r>
      <w:r w:rsidR="008A56FF" w:rsidRPr="008A56FF">
        <w:t xml:space="preserve"> - Michael McGoldrick, Frank McGowan &amp; Bernadette Conlon; </w:t>
      </w:r>
      <w:r w:rsidR="008A56FF" w:rsidRPr="008A56FF">
        <w:rPr>
          <w:u w:val="single"/>
        </w:rPr>
        <w:t xml:space="preserve">Altar </w:t>
      </w:r>
      <w:r w:rsidR="00245B95">
        <w:rPr>
          <w:u w:val="single"/>
        </w:rPr>
        <w:t xml:space="preserve">Society – </w:t>
      </w:r>
      <w:r w:rsidR="00245B95" w:rsidRPr="00245B95">
        <w:t>Rosemary Bartlett &amp; Josephine McTernan.</w:t>
      </w:r>
    </w:p>
    <w:p w14:paraId="16133EC2" w14:textId="77777777" w:rsidR="007852C3" w:rsidRPr="007852C3" w:rsidRDefault="007852C3" w:rsidP="007852C3">
      <w:pPr>
        <w:rPr>
          <w:rFonts w:asciiTheme="minorHAnsi" w:hAnsiTheme="minorHAnsi" w:cstheme="minorHAnsi"/>
          <w:sz w:val="8"/>
          <w:szCs w:val="8"/>
        </w:rPr>
      </w:pPr>
    </w:p>
    <w:p w14:paraId="1055CABA" w14:textId="77777777" w:rsidR="003353C9" w:rsidRPr="003353C9" w:rsidRDefault="003353C9" w:rsidP="003353C9">
      <w:pPr>
        <w:pStyle w:val="ListParagraph"/>
        <w:ind w:left="786"/>
        <w:rPr>
          <w:rFonts w:asciiTheme="minorHAnsi" w:hAnsiTheme="minorHAnsi" w:cstheme="minorHAnsi"/>
          <w:sz w:val="18"/>
          <w:szCs w:val="18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74A506C6" w:rsidR="00B51CBB" w:rsidRPr="00481FC5" w:rsidRDefault="00DF284A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 w:rsidR="00B51CBB">
        <w:rPr>
          <w:b/>
          <w:iCs/>
        </w:rPr>
        <w:t xml:space="preserve"> </w:t>
      </w:r>
      <w:r w:rsidR="003353C9" w:rsidRPr="003353C9">
        <w:rPr>
          <w:b/>
          <w:iCs/>
          <w:u w:val="single"/>
        </w:rPr>
        <w:t>Ash Wednesday at 8.00pm;</w:t>
      </w:r>
      <w:r w:rsidR="003353C9">
        <w:rPr>
          <w:bCs/>
          <w:iCs/>
        </w:rPr>
        <w:t xml:space="preserve"> </w:t>
      </w:r>
      <w:r w:rsidR="008358EA" w:rsidRPr="00DB31BD">
        <w:rPr>
          <w:bCs/>
          <w:iCs/>
        </w:rPr>
        <w:t>Thursday</w:t>
      </w:r>
      <w:r w:rsidR="00DB31BD" w:rsidRPr="00DB31BD">
        <w:rPr>
          <w:bCs/>
          <w:iCs/>
        </w:rPr>
        <w:t xml:space="preserve"> at 8.00pm</w:t>
      </w:r>
      <w:r w:rsidR="00B51CBB" w:rsidRPr="00DB31BD">
        <w:rPr>
          <w:bCs/>
          <w:iCs/>
        </w:rPr>
        <w:t>;</w:t>
      </w:r>
      <w:r w:rsidR="00B51CBB" w:rsidRPr="00481FC5">
        <w:rPr>
          <w:bCs/>
          <w:iCs/>
        </w:rPr>
        <w:t xml:space="preserve"> Sunday at </w:t>
      </w:r>
      <w:r w:rsidR="00B51CBB" w:rsidRPr="00481FC5">
        <w:rPr>
          <w:b/>
          <w:iCs/>
          <w:u w:val="single"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69DB20B1" w14:textId="58C6DCF1" w:rsidR="00D803AC" w:rsidRDefault="0018563F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Nora &amp; William Martin, </w:t>
      </w:r>
      <w:r>
        <w:rPr>
          <w:rFonts w:eastAsiaTheme="minorHAnsi"/>
          <w:bCs/>
          <w:lang w:val="en-GB"/>
        </w:rPr>
        <w:t>Magurk. Ann</w:t>
      </w:r>
      <w:r w:rsidR="007852C3">
        <w:rPr>
          <w:rFonts w:eastAsiaTheme="minorHAnsi"/>
          <w:bCs/>
          <w:lang w:val="en-GB"/>
        </w:rPr>
        <w:t>iv</w:t>
      </w:r>
      <w:r w:rsidR="00D803AC">
        <w:rPr>
          <w:bCs/>
          <w:iCs/>
        </w:rPr>
        <w:t xml:space="preserve"> Mass on Sunday 27</w:t>
      </w:r>
      <w:r w:rsidR="00D803AC" w:rsidRPr="00D803AC">
        <w:rPr>
          <w:bCs/>
          <w:iCs/>
          <w:vertAlign w:val="superscript"/>
        </w:rPr>
        <w:t>th</w:t>
      </w:r>
      <w:r w:rsidR="00D803AC">
        <w:rPr>
          <w:bCs/>
          <w:iCs/>
        </w:rPr>
        <w:t xml:space="preserve"> February at 10am.</w:t>
      </w:r>
      <w:r w:rsidR="007852C3" w:rsidRPr="007852C3">
        <w:rPr>
          <w:b/>
          <w:iCs/>
        </w:rPr>
        <w:t>We also welcome the First Communion children along with their families</w:t>
      </w:r>
      <w:r w:rsidR="007852C3">
        <w:rPr>
          <w:bCs/>
          <w:iCs/>
        </w:rPr>
        <w:t xml:space="preserve"> as they continue preparations. </w:t>
      </w:r>
    </w:p>
    <w:p w14:paraId="4D858740" w14:textId="7A01E152" w:rsidR="00557503" w:rsidRDefault="00557503" w:rsidP="00514C7C">
      <w:pPr>
        <w:ind w:left="709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557503">
        <w:rPr>
          <w:rFonts w:eastAsiaTheme="minorHAnsi"/>
          <w:bCs/>
          <w:lang w:val="en-GB"/>
        </w:rPr>
        <w:t>Mass on Ash Wednesday 2</w:t>
      </w:r>
      <w:r w:rsidRPr="00557503">
        <w:rPr>
          <w:rFonts w:eastAsiaTheme="minorHAnsi"/>
          <w:bCs/>
          <w:vertAlign w:val="superscript"/>
          <w:lang w:val="en-GB"/>
        </w:rPr>
        <w:t>nd</w:t>
      </w:r>
      <w:r w:rsidRPr="00557503">
        <w:rPr>
          <w:rFonts w:eastAsiaTheme="minorHAnsi"/>
          <w:bCs/>
          <w:lang w:val="en-GB"/>
        </w:rPr>
        <w:t xml:space="preserve"> March at </w:t>
      </w:r>
      <w:r w:rsidRPr="00557503">
        <w:rPr>
          <w:rFonts w:eastAsiaTheme="minorHAnsi"/>
          <w:b/>
          <w:u w:val="single"/>
          <w:lang w:val="en-GB"/>
        </w:rPr>
        <w:t>8.00pm.</w:t>
      </w:r>
    </w:p>
    <w:p w14:paraId="352E0FAF" w14:textId="6A3C69BE" w:rsidR="00DB31BD" w:rsidRPr="00DB31BD" w:rsidRDefault="007852C3" w:rsidP="00514C7C">
      <w:pPr>
        <w:ind w:left="709"/>
        <w:rPr>
          <w:rFonts w:eastAsiaTheme="minorHAnsi"/>
          <w:bCs/>
          <w:u w:val="single"/>
          <w:lang w:val="en-GB"/>
        </w:rPr>
      </w:pPr>
      <w:r>
        <w:rPr>
          <w:rFonts w:eastAsiaTheme="minorHAnsi"/>
          <w:b/>
          <w:lang w:val="en-GB"/>
        </w:rPr>
        <w:t>Michael Dolan &amp; his parents, Katie &amp; Martin, Laurence &amp; Delia Lee and deceased family members.</w:t>
      </w:r>
      <w:r w:rsidR="00DB31BD">
        <w:rPr>
          <w:rFonts w:eastAsiaTheme="minorHAnsi"/>
          <w:b/>
          <w:lang w:val="en-GB"/>
        </w:rPr>
        <w:t xml:space="preserve"> </w:t>
      </w:r>
      <w:r w:rsidR="00DB31BD" w:rsidRPr="00DB31BD">
        <w:rPr>
          <w:rFonts w:eastAsiaTheme="minorHAnsi"/>
          <w:bCs/>
          <w:lang w:val="en-GB"/>
        </w:rPr>
        <w:t>Mass on Thursday 3</w:t>
      </w:r>
      <w:r w:rsidR="00DB31BD" w:rsidRPr="00DB31BD">
        <w:rPr>
          <w:rFonts w:eastAsiaTheme="minorHAnsi"/>
          <w:bCs/>
          <w:vertAlign w:val="superscript"/>
          <w:lang w:val="en-GB"/>
        </w:rPr>
        <w:t>rd</w:t>
      </w:r>
      <w:r w:rsidR="00DB31BD" w:rsidRPr="00DB31BD">
        <w:rPr>
          <w:rFonts w:eastAsiaTheme="minorHAnsi"/>
          <w:bCs/>
          <w:lang w:val="en-GB"/>
        </w:rPr>
        <w:t xml:space="preserve"> March at 8.00pm.</w:t>
      </w:r>
    </w:p>
    <w:p w14:paraId="04A60819" w14:textId="1333FA6E" w:rsidR="00557503" w:rsidRPr="00557503" w:rsidRDefault="007852C3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Michael Cunningham, </w:t>
      </w:r>
      <w:r>
        <w:rPr>
          <w:rFonts w:eastAsiaTheme="minorHAnsi"/>
          <w:bCs/>
          <w:lang w:val="en-GB"/>
        </w:rPr>
        <w:t>Fawnlion &amp; Dundrum. Anniversary</w:t>
      </w:r>
      <w:r w:rsidR="00557503">
        <w:rPr>
          <w:rFonts w:eastAsiaTheme="minorHAnsi"/>
          <w:b/>
          <w:lang w:val="en-GB"/>
        </w:rPr>
        <w:t xml:space="preserve"> </w:t>
      </w:r>
      <w:r w:rsidR="00557503" w:rsidRPr="00557503">
        <w:rPr>
          <w:rFonts w:eastAsiaTheme="minorHAnsi"/>
          <w:bCs/>
          <w:lang w:val="en-GB"/>
        </w:rPr>
        <w:t>Mass on Sunday 6</w:t>
      </w:r>
      <w:r w:rsidR="00557503" w:rsidRPr="00557503">
        <w:rPr>
          <w:rFonts w:eastAsiaTheme="minorHAnsi"/>
          <w:bCs/>
          <w:vertAlign w:val="superscript"/>
          <w:lang w:val="en-GB"/>
        </w:rPr>
        <w:t>th</w:t>
      </w:r>
      <w:r w:rsidR="00557503" w:rsidRPr="00557503">
        <w:rPr>
          <w:rFonts w:eastAsiaTheme="minorHAnsi"/>
          <w:bCs/>
          <w:lang w:val="en-GB"/>
        </w:rPr>
        <w:t xml:space="preserve"> March at 10am.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38473A9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A24ED51" w14:textId="79199AA4" w:rsidR="00145DB6" w:rsidRPr="00145DB6" w:rsidRDefault="00D177E3" w:rsidP="00145DB6">
      <w:pPr>
        <w:pStyle w:val="ListParagraph"/>
        <w:numPr>
          <w:ilvl w:val="0"/>
          <w:numId w:val="2"/>
        </w:numPr>
        <w:rPr>
          <w:bCs/>
          <w:iCs/>
        </w:rPr>
      </w:pPr>
      <w:r w:rsidRPr="003353C9">
        <w:rPr>
          <w:b/>
          <w:bCs/>
          <w:iCs/>
          <w:u w:val="single"/>
          <w:lang w:val="en-GB"/>
        </w:rPr>
        <w:t>Liturgy for</w:t>
      </w:r>
      <w:r w:rsidR="00DF284A" w:rsidRPr="003353C9">
        <w:rPr>
          <w:b/>
          <w:bCs/>
          <w:iCs/>
          <w:u w:val="single"/>
          <w:lang w:val="en-GB"/>
        </w:rPr>
        <w:t xml:space="preserve"> </w:t>
      </w:r>
      <w:r w:rsidR="003353C9" w:rsidRPr="003353C9">
        <w:rPr>
          <w:b/>
          <w:bCs/>
          <w:iCs/>
          <w:u w:val="single"/>
          <w:lang w:val="en-GB"/>
        </w:rPr>
        <w:t>March</w:t>
      </w:r>
      <w:r w:rsidRPr="003353C9">
        <w:rPr>
          <w:iCs/>
          <w:lang w:val="en-GB"/>
        </w:rPr>
        <w:t>:</w:t>
      </w:r>
      <w:r w:rsidR="003B4496" w:rsidRPr="003353C9">
        <w:rPr>
          <w:iCs/>
          <w:lang w:val="en-GB"/>
        </w:rPr>
        <w:t xml:space="preserve"> </w:t>
      </w:r>
      <w:r w:rsidR="00145DB6" w:rsidRPr="00DB31BD">
        <w:rPr>
          <w:bCs/>
          <w:iCs/>
          <w:u w:val="single"/>
        </w:rPr>
        <w:t>Readers</w:t>
      </w:r>
      <w:r w:rsidR="00145DB6" w:rsidRPr="00145DB6">
        <w:rPr>
          <w:bCs/>
          <w:iCs/>
        </w:rPr>
        <w:t xml:space="preserve"> – Eileen &amp; Patricia Cunningham; </w:t>
      </w:r>
      <w:r w:rsidR="00145DB6" w:rsidRPr="00DB31BD">
        <w:rPr>
          <w:bCs/>
          <w:iCs/>
          <w:u w:val="single"/>
        </w:rPr>
        <w:t xml:space="preserve">Collectors </w:t>
      </w:r>
      <w:r w:rsidR="00145DB6" w:rsidRPr="00145DB6">
        <w:rPr>
          <w:bCs/>
          <w:iCs/>
        </w:rPr>
        <w:t>- Seamus Fowley &amp; Cathal O’Conallain</w:t>
      </w:r>
      <w:r w:rsidR="00145DB6">
        <w:rPr>
          <w:bCs/>
          <w:iCs/>
        </w:rPr>
        <w:t xml:space="preserve">: </w:t>
      </w:r>
      <w:r w:rsidR="00145DB6" w:rsidRPr="00DB31BD">
        <w:rPr>
          <w:bCs/>
          <w:iCs/>
          <w:u w:val="single"/>
        </w:rPr>
        <w:t>Altar Society</w:t>
      </w:r>
      <w:r w:rsidR="00145DB6" w:rsidRPr="00145DB6">
        <w:rPr>
          <w:bCs/>
          <w:iCs/>
        </w:rPr>
        <w:t xml:space="preserve"> </w:t>
      </w:r>
      <w:r w:rsidR="00720F04">
        <w:rPr>
          <w:bCs/>
          <w:iCs/>
        </w:rPr>
        <w:t>–</w:t>
      </w:r>
      <w:r w:rsidR="00145DB6">
        <w:rPr>
          <w:bCs/>
          <w:iCs/>
        </w:rPr>
        <w:t xml:space="preserve"> </w:t>
      </w:r>
      <w:r w:rsidR="00720F04">
        <w:rPr>
          <w:bCs/>
          <w:iCs/>
        </w:rPr>
        <w:t>Maggie McLoughlin &amp; Deidre/Lisa McGourty.</w:t>
      </w:r>
    </w:p>
    <w:p w14:paraId="275D50F7" w14:textId="77777777" w:rsidR="003353C9" w:rsidRPr="007852C3" w:rsidRDefault="003353C9" w:rsidP="007852C3">
      <w:pPr>
        <w:rPr>
          <w:iCs/>
          <w:sz w:val="18"/>
          <w:szCs w:val="18"/>
          <w:lang w:val="en-GB"/>
        </w:rPr>
      </w:pPr>
    </w:p>
    <w:p w14:paraId="1CDB62D6" w14:textId="0DE8E796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7D8B6681" w:rsidR="008D56FF" w:rsidRPr="006F1FFF" w:rsidRDefault="00A81723" w:rsidP="006F1FFF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3353C9">
        <w:rPr>
          <w:b/>
          <w:iCs/>
          <w:u w:val="single"/>
        </w:rPr>
        <w:t>:</w:t>
      </w:r>
      <w:r w:rsidR="00BD26BB" w:rsidRPr="003353C9">
        <w:rPr>
          <w:b/>
          <w:iCs/>
          <w:u w:val="single"/>
        </w:rPr>
        <w:t xml:space="preserve"> </w:t>
      </w:r>
      <w:r w:rsidR="003353C9" w:rsidRPr="003353C9">
        <w:rPr>
          <w:b/>
          <w:iCs/>
          <w:u w:val="single"/>
        </w:rPr>
        <w:t>No Mass on Tuesday</w:t>
      </w:r>
      <w:r w:rsidR="00712A0D" w:rsidRPr="003353C9">
        <w:rPr>
          <w:b/>
          <w:iCs/>
          <w:u w:val="single"/>
        </w:rPr>
        <w:t>;</w:t>
      </w:r>
      <w:r w:rsidR="000001AF" w:rsidRPr="006F1FFF">
        <w:rPr>
          <w:bCs/>
          <w:iCs/>
        </w:rPr>
        <w:t xml:space="preserve"> </w:t>
      </w:r>
      <w:r w:rsidR="003353C9" w:rsidRPr="003353C9">
        <w:rPr>
          <w:b/>
          <w:iCs/>
          <w:u w:val="single"/>
        </w:rPr>
        <w:t>Ash Wednesday at 7.00pm;</w:t>
      </w:r>
      <w:r w:rsidR="003353C9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Saturday </w:t>
      </w:r>
      <w:r w:rsidR="005A11AA" w:rsidRPr="006F1FFF">
        <w:rPr>
          <w:bCs/>
          <w:iCs/>
        </w:rPr>
        <w:t xml:space="preserve">(Vigil Mass) </w:t>
      </w:r>
      <w:r w:rsidR="00712A0D" w:rsidRPr="006F1FFF">
        <w:rPr>
          <w:bCs/>
          <w:iCs/>
        </w:rPr>
        <w:t xml:space="preserve">at </w:t>
      </w:r>
      <w:r w:rsidR="00712A0D" w:rsidRPr="006F1FFF">
        <w:rPr>
          <w:b/>
          <w:iCs/>
          <w:u w:val="single"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50339E83" w14:textId="1D3D984D" w:rsidR="00D803AC" w:rsidRDefault="00D803AC" w:rsidP="00475135">
      <w:pPr>
        <w:ind w:left="709"/>
        <w:rPr>
          <w:bCs/>
          <w:iCs/>
        </w:rPr>
      </w:pPr>
      <w:r>
        <w:rPr>
          <w:b/>
          <w:iCs/>
        </w:rPr>
        <w:t xml:space="preserve">Margaret Sheridan, </w:t>
      </w:r>
      <w:r w:rsidRPr="00D803AC">
        <w:rPr>
          <w:bCs/>
          <w:iCs/>
        </w:rPr>
        <w:t>Carrickoghill. Anniv. Mass on Saturday 26</w:t>
      </w:r>
      <w:r w:rsidRPr="00D803AC">
        <w:rPr>
          <w:bCs/>
          <w:iCs/>
          <w:vertAlign w:val="superscript"/>
        </w:rPr>
        <w:t>th</w:t>
      </w:r>
      <w:r w:rsidRPr="00D803AC">
        <w:rPr>
          <w:bCs/>
          <w:iCs/>
        </w:rPr>
        <w:t xml:space="preserve"> February at 8.00pm.</w:t>
      </w:r>
    </w:p>
    <w:p w14:paraId="5F08742C" w14:textId="0C02F976" w:rsidR="003353C9" w:rsidRDefault="00557503" w:rsidP="00475135">
      <w:pPr>
        <w:ind w:left="709"/>
        <w:rPr>
          <w:b/>
          <w:iCs/>
          <w:u w:val="single"/>
        </w:rPr>
      </w:pPr>
      <w:r>
        <w:rPr>
          <w:b/>
          <w:iCs/>
        </w:rPr>
        <w:t xml:space="preserve">Available for Intention. </w:t>
      </w:r>
      <w:r w:rsidRPr="00557503">
        <w:rPr>
          <w:bCs/>
          <w:iCs/>
        </w:rPr>
        <w:t xml:space="preserve">Mass </w:t>
      </w:r>
      <w:r w:rsidR="003353C9" w:rsidRPr="00557503">
        <w:rPr>
          <w:bCs/>
          <w:iCs/>
        </w:rPr>
        <w:t>o</w:t>
      </w:r>
      <w:r w:rsidR="003353C9" w:rsidRPr="009A6D6C">
        <w:rPr>
          <w:bCs/>
          <w:iCs/>
        </w:rPr>
        <w:t xml:space="preserve">n </w:t>
      </w:r>
      <w:r>
        <w:rPr>
          <w:bCs/>
          <w:iCs/>
        </w:rPr>
        <w:t xml:space="preserve">Ash </w:t>
      </w:r>
      <w:r w:rsidR="009A6D6C" w:rsidRPr="009A6D6C">
        <w:rPr>
          <w:bCs/>
          <w:iCs/>
        </w:rPr>
        <w:t xml:space="preserve">Wednesday </w:t>
      </w:r>
      <w:r w:rsidR="003353C9" w:rsidRPr="009A6D6C">
        <w:rPr>
          <w:bCs/>
          <w:iCs/>
        </w:rPr>
        <w:t>2</w:t>
      </w:r>
      <w:r w:rsidR="003353C9" w:rsidRPr="009A6D6C">
        <w:rPr>
          <w:bCs/>
          <w:iCs/>
          <w:vertAlign w:val="superscript"/>
        </w:rPr>
        <w:t>nd</w:t>
      </w:r>
      <w:r w:rsidR="003353C9" w:rsidRPr="009A6D6C">
        <w:rPr>
          <w:bCs/>
          <w:iCs/>
        </w:rPr>
        <w:t xml:space="preserve"> March at </w:t>
      </w:r>
      <w:r w:rsidR="003353C9" w:rsidRPr="009A6D6C">
        <w:rPr>
          <w:b/>
          <w:iCs/>
          <w:u w:val="single"/>
        </w:rPr>
        <w:t>7.00pm.</w:t>
      </w:r>
    </w:p>
    <w:p w14:paraId="7A226139" w14:textId="7770274F" w:rsidR="003353C9" w:rsidRPr="00557503" w:rsidRDefault="00557503" w:rsidP="00557503">
      <w:pPr>
        <w:ind w:left="709"/>
        <w:rPr>
          <w:bCs/>
          <w:iCs/>
        </w:rPr>
      </w:pPr>
      <w:r>
        <w:rPr>
          <w:b/>
          <w:iCs/>
        </w:rPr>
        <w:t xml:space="preserve">Jim, Thomas &amp; Kate Ann Kelly, </w:t>
      </w:r>
      <w:r w:rsidRPr="00557503">
        <w:rPr>
          <w:bCs/>
          <w:iCs/>
        </w:rPr>
        <w:t>Gortgarrigan. Mass on Saturday 5</w:t>
      </w:r>
      <w:r w:rsidRPr="00557503">
        <w:rPr>
          <w:bCs/>
          <w:iCs/>
          <w:vertAlign w:val="superscript"/>
        </w:rPr>
        <w:t>th</w:t>
      </w:r>
      <w:r w:rsidRPr="00557503">
        <w:rPr>
          <w:bCs/>
          <w:iCs/>
        </w:rPr>
        <w:t xml:space="preserve"> March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46F7BB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44258B88" w14:textId="77777777" w:rsidR="00586E1A" w:rsidRPr="00586E1A" w:rsidRDefault="00D177E3" w:rsidP="00586E1A">
      <w:pPr>
        <w:pStyle w:val="ListParagraph"/>
        <w:numPr>
          <w:ilvl w:val="0"/>
          <w:numId w:val="3"/>
        </w:numPr>
        <w:rPr>
          <w:bCs/>
        </w:rPr>
      </w:pPr>
      <w:r w:rsidRPr="003353C9">
        <w:rPr>
          <w:b/>
          <w:u w:val="single"/>
        </w:rPr>
        <w:t xml:space="preserve">Liturgy for </w:t>
      </w:r>
      <w:r w:rsidR="003353C9" w:rsidRPr="003353C9">
        <w:rPr>
          <w:b/>
          <w:u w:val="single"/>
        </w:rPr>
        <w:t>March</w:t>
      </w:r>
      <w:r w:rsidRPr="00586E1A">
        <w:rPr>
          <w:bCs/>
        </w:rPr>
        <w:t>:</w:t>
      </w:r>
      <w:r w:rsidR="00F3663F" w:rsidRPr="00586E1A">
        <w:rPr>
          <w:bCs/>
        </w:rPr>
        <w:t xml:space="preserve"> </w:t>
      </w:r>
      <w:r w:rsidR="00586E1A" w:rsidRPr="00586E1A">
        <w:rPr>
          <w:bCs/>
          <w:u w:val="single"/>
        </w:rPr>
        <w:t xml:space="preserve">Readers </w:t>
      </w:r>
      <w:r w:rsidR="00586E1A" w:rsidRPr="00586E1A">
        <w:rPr>
          <w:bCs/>
        </w:rPr>
        <w:t xml:space="preserve">– Pauric Cullen &amp; Carmel Loughlin; </w:t>
      </w:r>
      <w:r w:rsidR="00586E1A" w:rsidRPr="00586E1A">
        <w:rPr>
          <w:bCs/>
          <w:u w:val="single"/>
        </w:rPr>
        <w:t>Collectors</w:t>
      </w:r>
      <w:r w:rsidR="00586E1A" w:rsidRPr="00586E1A">
        <w:rPr>
          <w:bCs/>
        </w:rPr>
        <w:t xml:space="preserve"> - Dessie Hannon, Vincent Feeney &amp; Hughie Harte; </w:t>
      </w:r>
      <w:r w:rsidR="00586E1A" w:rsidRPr="00586E1A">
        <w:rPr>
          <w:bCs/>
          <w:u w:val="single"/>
        </w:rPr>
        <w:t>Altar Society</w:t>
      </w:r>
      <w:r w:rsidR="00586E1A" w:rsidRPr="00586E1A">
        <w:rPr>
          <w:bCs/>
        </w:rPr>
        <w:t xml:space="preserve"> - Josie Feeney. </w:t>
      </w:r>
    </w:p>
    <w:p w14:paraId="0CF5AF59" w14:textId="62F4167B" w:rsidR="002E1909" w:rsidRDefault="003353C9" w:rsidP="00597530">
      <w:pPr>
        <w:rPr>
          <w:b/>
          <w:color w:val="FF0000"/>
          <w:sz w:val="28"/>
          <w:szCs w:val="28"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9D1EB2" wp14:editId="412DA083">
                <wp:simplePos x="0" y="0"/>
                <wp:positionH relativeFrom="column">
                  <wp:posOffset>-127000</wp:posOffset>
                </wp:positionH>
                <wp:positionV relativeFrom="paragraph">
                  <wp:posOffset>105410</wp:posOffset>
                </wp:positionV>
                <wp:extent cx="6911340" cy="1019175"/>
                <wp:effectExtent l="0" t="0" r="228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5761C" w14:textId="77777777" w:rsidR="0096244B" w:rsidRPr="00D61D54" w:rsidRDefault="0096244B" w:rsidP="0096244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120EAFD" w14:textId="77777777" w:rsidR="0096244B" w:rsidRPr="00D61D54" w:rsidRDefault="0096244B" w:rsidP="0096244B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Copies of The Irish Catholic are available at the back of each church – Price €2.50.</w:t>
                            </w:r>
                            <w:r w:rsidRPr="00D61D5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newspaper, published weekly, provides a lively mix of news, analysis and informed commentary about the Church and social issues as they affect Ireland and the wider world. </w:t>
                            </w:r>
                          </w:p>
                          <w:p w14:paraId="745F0208" w14:textId="77777777" w:rsidR="00B540E4" w:rsidRDefault="00B54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1EB2" id="Text Box 3" o:spid="_x0000_s1032" type="#_x0000_t202" style="position:absolute;margin-left:-10pt;margin-top:8.3pt;width:544.2pt;height:80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c/OwIAAIQEAAAOAAAAZHJzL2Uyb0RvYy54bWysVE1v2zAMvQ/YfxB0X2ynSbsEcYosRYYB&#10;QVsgHXpWZCk2JouapMTOfv0o2flot9Owi0zpUU/kI+nZfVsrchDWVaBzmg1SSoTmUFR6l9PvL6tP&#10;nylxnumCKdAip0fh6P3844dZY6ZiCCWoQliCJNpNG5PT0nszTRLHS1EzNwAjNIISbM08bu0uKSxr&#10;kL1WyTBNb5MGbGEscOEcnj50IJ1HfikF909SOuGJyinG5uNq47oNazKfsenOMlNWvA+D/UMUNas0&#10;PnqmemCekb2t/qCqK27BgfQDDnUCUlZcxBwwmyx9l82mZEbEXFAcZ84yuf9Hyx8PG/NsiW+/QIsF&#10;DII0xk0dHoZ8Wmnr8MVICeIo4fEsm2g94Xh4O8mymxFCHLEszSbZ3TjwJJfrxjr/VUBNgpFTi3WJ&#10;crHD2vnO9eQSXnOgqmJVKRU3oRfEUllyYFhF5WOQSP7GS2nSYCg34zQSv8EC9fn+VjH+ow/vygv5&#10;lMaYL8kHy7fbllQFEp+E2UJxRL0sdK3kDF9VSL9mzj8zi72DOuA8+CdcpAKMCXqLkhLsr7+dB38s&#10;KaKUNNiLOXU/98wKStQ3jcWeZKMgr4+b0fhuiBt7jWyvEb2vl4BCZTh5hkcz+Ht1MqWF+hXHZhFe&#10;RYhpjm/n1J/Mpe8mBMeOi8UiOmG7GubXemN4oA6FCbK+tK/Mmr6sHjviEU5dy6bvqtv5hpsaFnsP&#10;soqlDzp3qvbyY6vH5unHMszS9T56XX4e898AAAD//wMAUEsDBBQABgAIAAAAIQBdm7pB3AAAAAsB&#10;AAAPAAAAZHJzL2Rvd25yZXYueG1sTI/BTsMwDIbvSLxDZCRuWzqEulKaToAGF05siHPWeElE41RN&#10;1pW3xzvBzdb/6/PnZjOHXkw4Jh9JwWpZgEDqovFkFXzuXxcViJQ1Gd1HQgU/mGDTXl81ujbxTB84&#10;7bIVDKFUawUu56GWMnUOg07LOCBxdoxj0JnX0Uoz6jPDQy/viqKUQXviC04P+OKw+96dgoLts32w&#10;XaVHt62M99P8dXy3b0rd3sxPjyAyzvmvDBd9VoeWnQ7xRCaJXsGC8VzloCxBXApFWd2DOPC0Xq9A&#10;to38/0P7CwAA//8DAFBLAQItABQABgAIAAAAIQC2gziS/gAAAOEBAAATAAAAAAAAAAAAAAAAAAAA&#10;AABbQ29udGVudF9UeXBlc10ueG1sUEsBAi0AFAAGAAgAAAAhADj9If/WAAAAlAEAAAsAAAAAAAAA&#10;AAAAAAAALwEAAF9yZWxzLy5yZWxzUEsBAi0AFAAGAAgAAAAhABrW5z87AgAAhAQAAA4AAAAAAAAA&#10;AAAAAAAALgIAAGRycy9lMm9Eb2MueG1sUEsBAi0AFAAGAAgAAAAhAF2bukHcAAAACwEAAA8AAAAA&#10;AAAAAAAAAAAAlQQAAGRycy9kb3ducmV2LnhtbFBLBQYAAAAABAAEAPMAAACeBQAAAAA=&#10;" fillcolor="white [3201]" strokeweight=".5pt">
                <v:textbox>
                  <w:txbxContent>
                    <w:p w14:paraId="4DD5761C" w14:textId="77777777" w:rsidR="0096244B" w:rsidRPr="00D61D54" w:rsidRDefault="0096244B" w:rsidP="0096244B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120EAFD" w14:textId="77777777" w:rsidR="0096244B" w:rsidRPr="00D61D54" w:rsidRDefault="0096244B" w:rsidP="0096244B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000000" w:themeColor="text1"/>
                          <w:sz w:val="25"/>
                          <w:szCs w:val="25"/>
                          <w:u w:val="single"/>
                          <w:lang w:val="en-GB"/>
                        </w:rPr>
                        <w:t>Copies of The Irish Catholic are available at the back of each church – Price €2.50.</w:t>
                      </w:r>
                      <w:r w:rsidRPr="00D61D54">
                        <w:rPr>
                          <w:sz w:val="25"/>
                          <w:szCs w:val="25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The newspaper, published weekly, provides a lively mix of news, analysis and informed commentary about the Church and social issues as they affect Ireland and the wider world. </w:t>
                      </w:r>
                    </w:p>
                    <w:p w14:paraId="745F0208" w14:textId="77777777" w:rsidR="00B540E4" w:rsidRDefault="00B540E4"/>
                  </w:txbxContent>
                </v:textbox>
              </v:shape>
            </w:pict>
          </mc:Fallback>
        </mc:AlternateContent>
      </w:r>
    </w:p>
    <w:p w14:paraId="0B236EDB" w14:textId="77777777" w:rsidR="008173E0" w:rsidRPr="00672CB9" w:rsidRDefault="008173E0" w:rsidP="00597530">
      <w:pPr>
        <w:rPr>
          <w:b/>
          <w:color w:val="FF0000"/>
          <w:sz w:val="14"/>
          <w:szCs w:val="14"/>
          <w:u w:val="single"/>
        </w:rPr>
      </w:pPr>
    </w:p>
    <w:p w14:paraId="3347A76C" w14:textId="77777777" w:rsidR="002E1909" w:rsidRPr="00E0346E" w:rsidRDefault="002E1909" w:rsidP="00587793">
      <w:pPr>
        <w:rPr>
          <w:b/>
          <w:bCs/>
          <w:sz w:val="8"/>
          <w:szCs w:val="8"/>
          <w:u w:val="single"/>
          <w:lang w:val="en-IE"/>
        </w:rPr>
      </w:pPr>
    </w:p>
    <w:p w14:paraId="48A7FCE7" w14:textId="77777777" w:rsidR="003353C9" w:rsidRDefault="003353C9" w:rsidP="00A82304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1E673F9B" w14:textId="77777777" w:rsidR="003353C9" w:rsidRDefault="003353C9" w:rsidP="00A82304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69A7972" w14:textId="77777777" w:rsidR="003353C9" w:rsidRDefault="003353C9" w:rsidP="00A82304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4DABA29F" w14:textId="3A9943D9" w:rsidR="003353C9" w:rsidRDefault="00D47F02" w:rsidP="00A82304">
      <w:pPr>
        <w:rPr>
          <w:b/>
          <w:bCs/>
          <w:color w:val="FF0000"/>
          <w:sz w:val="26"/>
          <w:szCs w:val="26"/>
          <w:u w:val="single"/>
          <w:lang w:val="en-GB"/>
        </w:rPr>
      </w:pPr>
      <w:r>
        <w:rPr>
          <w:b/>
          <w:bCs/>
          <w:color w:val="FF0000"/>
          <w:sz w:val="26"/>
          <w:szCs w:val="26"/>
          <w:u w:val="single"/>
          <w:lang w:val="en-GB"/>
        </w:rPr>
        <w:t xml:space="preserve"> </w:t>
      </w:r>
    </w:p>
    <w:p w14:paraId="7B191E40" w14:textId="77777777" w:rsidR="003353C9" w:rsidRDefault="003353C9" w:rsidP="00A82304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50A17176" w14:textId="20992222" w:rsidR="007B1F80" w:rsidRPr="00D45820" w:rsidRDefault="00282A8E" w:rsidP="00A82304">
      <w:pPr>
        <w:rPr>
          <w:b/>
          <w:bCs/>
          <w:sz w:val="26"/>
          <w:szCs w:val="26"/>
          <w:u w:val="single"/>
          <w:lang w:val="en-GB"/>
        </w:rPr>
      </w:pPr>
      <w:r w:rsidRPr="00D45820">
        <w:rPr>
          <w:b/>
          <w:bCs/>
          <w:color w:val="FF0000"/>
          <w:sz w:val="26"/>
          <w:szCs w:val="26"/>
          <w:u w:val="single"/>
          <w:lang w:val="en-GB"/>
        </w:rPr>
        <w:t xml:space="preserve">Drumlease N.S. Enrolment September 2022: </w:t>
      </w:r>
      <w:r w:rsidRPr="00D45820">
        <w:rPr>
          <w:sz w:val="26"/>
          <w:szCs w:val="26"/>
          <w:lang w:val="en-GB"/>
        </w:rPr>
        <w:t>Enrolment Packs for September 2022 are now available from the school office. Please call in-person or phone the school on 071 9164586.  You may also email your request for packs on </w:t>
      </w:r>
      <w:hyperlink r:id="rId14" w:tgtFrame="_blank" w:history="1">
        <w:r w:rsidRPr="00D45820">
          <w:rPr>
            <w:rStyle w:val="Hyperlink"/>
            <w:sz w:val="26"/>
            <w:szCs w:val="26"/>
            <w:lang w:val="en-GB"/>
          </w:rPr>
          <w:t>drumleasens.ias@gmail.com</w:t>
        </w:r>
      </w:hyperlink>
      <w:r w:rsidRPr="00D45820">
        <w:rPr>
          <w:sz w:val="26"/>
          <w:szCs w:val="26"/>
          <w:lang w:val="en-GB"/>
        </w:rPr>
        <w:t xml:space="preserve">.  An Induction Day will take place in June - date to be confirmed later. </w:t>
      </w:r>
      <w:r w:rsidRPr="00D45820">
        <w:rPr>
          <w:b/>
          <w:bCs/>
          <w:sz w:val="26"/>
          <w:szCs w:val="26"/>
          <w:u w:val="single"/>
          <w:lang w:val="en-GB"/>
        </w:rPr>
        <w:t>Closing date for return of applications 31st Mar 2022.</w:t>
      </w:r>
    </w:p>
    <w:p w14:paraId="066B3AF1" w14:textId="642FC301" w:rsidR="00E0346E" w:rsidRPr="00E0346E" w:rsidRDefault="00E0346E" w:rsidP="0018563F">
      <w:pPr>
        <w:rPr>
          <w:sz w:val="8"/>
          <w:szCs w:val="8"/>
          <w:lang w:val="en-GB"/>
        </w:rPr>
      </w:pPr>
    </w:p>
    <w:p w14:paraId="12803812" w14:textId="68200DBD" w:rsidR="0018563F" w:rsidRPr="00127AE3" w:rsidRDefault="00127AE3" w:rsidP="00642749">
      <w:pPr>
        <w:rPr>
          <w:sz w:val="26"/>
          <w:szCs w:val="26"/>
          <w:u w:val="single"/>
          <w:lang w:val="en-GB"/>
        </w:rPr>
      </w:pPr>
      <w:r w:rsidRPr="00127AE3">
        <w:rPr>
          <w:b/>
          <w:color w:val="FF0000"/>
          <w:sz w:val="26"/>
          <w:szCs w:val="26"/>
          <w:u w:val="single"/>
        </w:rPr>
        <w:t xml:space="preserve">St Brigid’s Crosses - Update: </w:t>
      </w:r>
      <w:r w:rsidRPr="00127AE3">
        <w:rPr>
          <w:bCs/>
          <w:sz w:val="26"/>
          <w:szCs w:val="26"/>
        </w:rPr>
        <w:t xml:space="preserve">Thanks to everyone in all three church areas who gave a donation when picking up their St. Brigid’s Cross. </w:t>
      </w:r>
      <w:r w:rsidRPr="00127AE3">
        <w:rPr>
          <w:b/>
          <w:sz w:val="26"/>
          <w:szCs w:val="26"/>
          <w:u w:val="single"/>
        </w:rPr>
        <w:t>A total for €800 has been raised for North-West Hospice.</w:t>
      </w:r>
    </w:p>
    <w:p w14:paraId="64B7003C" w14:textId="01C3717C" w:rsidR="007F6ED6" w:rsidRPr="00D46FE1" w:rsidRDefault="00127AE3" w:rsidP="00642749">
      <w:pPr>
        <w:rPr>
          <w:sz w:val="8"/>
          <w:szCs w:val="8"/>
          <w:lang w:val="en-GB"/>
        </w:rPr>
      </w:pPr>
      <w:r>
        <w:rPr>
          <w:noProof/>
          <w:sz w:val="8"/>
          <w:szCs w:val="8"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2C2A2B" wp14:editId="22A21D02">
                <wp:simplePos x="0" y="0"/>
                <wp:positionH relativeFrom="column">
                  <wp:posOffset>-165100</wp:posOffset>
                </wp:positionH>
                <wp:positionV relativeFrom="paragraph">
                  <wp:posOffset>101600</wp:posOffset>
                </wp:positionV>
                <wp:extent cx="6911340" cy="6934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E2AB6" w14:textId="77777777" w:rsidR="00CE7B9E" w:rsidRPr="00127AE3" w:rsidRDefault="00CE7B9E" w:rsidP="00CE7B9E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27AE3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Dromahair Clothes Container</w:t>
                            </w:r>
                            <w:r w:rsidRPr="00127AE3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127AE3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is open daily beside the Depot for depositing your old clean clothes, shoes or handbags. You are asked to abide by the guidelines. </w:t>
                            </w:r>
                            <w:r w:rsidRPr="00127AE3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NO duvets, pillows or other household items</w:t>
                            </w:r>
                            <w:r w:rsidRPr="00127AE3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. This is totally for recycling clothes. </w:t>
                            </w:r>
                          </w:p>
                          <w:p w14:paraId="7C1389F2" w14:textId="77777777" w:rsidR="00CE7B9E" w:rsidRDefault="00CE7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2A2B" id="Text Box 1" o:spid="_x0000_s1033" type="#_x0000_t202" style="position:absolute;margin-left:-13pt;margin-top:8pt;width:544.2pt;height:54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gsOgIAAIMEAAAOAAAAZHJzL2Uyb0RvYy54bWysVE2PGjEMvVfqf4hyL8MAy5YRw4qyoqqE&#10;dldiqz2HTAJRM3GaBGbor68Tvrc9Vb1k7Nh5tp/tGT+0tSY74bwCU9K806VEGA6VMuuSfn+df/pM&#10;iQ/MVEyDESXdC08fJh8/jBtbiB5sQFfCEQQxvmhsSTch2CLLPN+ImvkOWGHQKMHVLKDq1lnlWIPo&#10;tc563e4wa8BV1gEX3uPt48FIJwlfSsHDs5ReBKJLirmFdLp0ruKZTcasWDtmN4of02D/kEXNlMGg&#10;Z6hHFhjZOvUHVK24Aw8ydDjUGUipuEg1YDV59101yw2zItWC5Hh7psn/P1j+tFvaF0dC+wVabGAk&#10;pLG+8HgZ62mlq+MXMyVoRwr3Z9pEGwjHy+Eoz/sDNHG0DUf9QS/xml1eW+fDVwE1iUJJHbYlscV2&#10;Cx8wIrqeXGIwD1pVc6V1UuIoiJl2ZMewiTqkHPHFjZc2pMHg/btuAr6xRejz+5Vm/Ees8hYBNW3w&#10;8lJ7lEK7aomqSnp/4mUF1R7pcnCYJG/5XCH8gvnwwhyODtKA6xCe8ZAaMCc4SpRswP362330x46i&#10;lZIGR7Gk/ueWOUGJ/maw16N8ENkNSRnc3SO9xF1bVtcWs61ngETluHiWJzH6B30SpYP6DbdmGqOi&#10;iRmOsUsaTuIsHBYEt46L6TQ54bRaFhZmaXmEjo2JtL62b8zZY1sDDsQTnIaWFe+6e/CNLw1MtwGk&#10;Sq2PPB9YPdKPk566c9zKuErXevK6/DsmvwEAAP//AwBQSwMEFAAGAAgAAAAhAGamZfrdAAAACwEA&#10;AA8AAABkcnMvZG93bnJldi54bWxMj8FOwzAQRO9I/IO1SNxahwiikMapABUunCiIsxu7ttV4Hdlu&#10;Gv6ezQlOu6sZzb5pt7Mf2KRjcgEF3K0LYBr7oBwaAV+fr6saWMoSlRwCagE/OsG2u75qZaPCBT/0&#10;tM+GUQimRgqwOY8N56m32su0DqNG0o4hepnpjIarKC8U7gdeFkXFvXRIH6wc9YvV/Wl/9gJ2z+bR&#10;9LWMdlcr56b5+/hu3oS4vZmfNsCynvOfGRZ8QoeOmA7hjCqxQcCqrKhLJmGZi6GoyntgB9rKhxJ4&#10;1/L/HbpfAAAA//8DAFBLAQItABQABgAIAAAAIQC2gziS/gAAAOEBAAATAAAAAAAAAAAAAAAAAAAA&#10;AABbQ29udGVudF9UeXBlc10ueG1sUEsBAi0AFAAGAAgAAAAhADj9If/WAAAAlAEAAAsAAAAAAAAA&#10;AAAAAAAALwEAAF9yZWxzLy5yZWxzUEsBAi0AFAAGAAgAAAAhAGVVWCw6AgAAgwQAAA4AAAAAAAAA&#10;AAAAAAAALgIAAGRycy9lMm9Eb2MueG1sUEsBAi0AFAAGAAgAAAAhAGamZfrdAAAACwEAAA8AAAAA&#10;AAAAAAAAAAAAlAQAAGRycy9kb3ducmV2LnhtbFBLBQYAAAAABAAEAPMAAACeBQAAAAA=&#10;" fillcolor="white [3201]" strokeweight=".5pt">
                <v:textbox>
                  <w:txbxContent>
                    <w:p w14:paraId="098E2AB6" w14:textId="77777777" w:rsidR="00CE7B9E" w:rsidRPr="00127AE3" w:rsidRDefault="00CE7B9E" w:rsidP="00CE7B9E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127AE3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Dromahair Clothes Container</w:t>
                      </w:r>
                      <w:r w:rsidRPr="00127AE3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</w:t>
                      </w:r>
                      <w:r w:rsidRPr="00127AE3">
                        <w:rPr>
                          <w:sz w:val="26"/>
                          <w:szCs w:val="26"/>
                          <w:lang w:val="en-GB"/>
                        </w:rPr>
                        <w:t xml:space="preserve">is open daily beside the Depot for depositing your old clean clothes, shoes or handbags. You are asked to abide by the guidelines. </w:t>
                      </w:r>
                      <w:r w:rsidRPr="00127AE3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NO duvets, pillows or other household items</w:t>
                      </w:r>
                      <w:r w:rsidRPr="00127AE3">
                        <w:rPr>
                          <w:sz w:val="26"/>
                          <w:szCs w:val="26"/>
                          <w:lang w:val="en-GB"/>
                        </w:rPr>
                        <w:t xml:space="preserve">. This is totally for recycling clothes. </w:t>
                      </w:r>
                    </w:p>
                    <w:p w14:paraId="7C1389F2" w14:textId="77777777" w:rsidR="00CE7B9E" w:rsidRDefault="00CE7B9E"/>
                  </w:txbxContent>
                </v:textbox>
              </v:shape>
            </w:pict>
          </mc:Fallback>
        </mc:AlternateContent>
      </w:r>
    </w:p>
    <w:p w14:paraId="1407E892" w14:textId="43251C82" w:rsidR="007F6ED6" w:rsidRDefault="007F6ED6" w:rsidP="00642749">
      <w:pPr>
        <w:rPr>
          <w:sz w:val="26"/>
          <w:szCs w:val="26"/>
          <w:lang w:val="en-GB"/>
        </w:rPr>
      </w:pPr>
    </w:p>
    <w:p w14:paraId="4233B978" w14:textId="0095E80E" w:rsidR="007F6ED6" w:rsidRDefault="007F6ED6" w:rsidP="00642749">
      <w:pPr>
        <w:rPr>
          <w:sz w:val="26"/>
          <w:szCs w:val="26"/>
          <w:lang w:val="en-GB"/>
        </w:rPr>
      </w:pPr>
    </w:p>
    <w:p w14:paraId="397F1D3D" w14:textId="578C4C87" w:rsidR="007F6ED6" w:rsidRDefault="007F6ED6" w:rsidP="00642749">
      <w:pPr>
        <w:rPr>
          <w:sz w:val="26"/>
          <w:szCs w:val="26"/>
          <w:lang w:val="en-GB"/>
        </w:rPr>
      </w:pPr>
    </w:p>
    <w:p w14:paraId="55FA9C6A" w14:textId="48B83DA4" w:rsidR="007F6ED6" w:rsidRDefault="007F6ED6" w:rsidP="00642749">
      <w:pPr>
        <w:rPr>
          <w:sz w:val="26"/>
          <w:szCs w:val="26"/>
          <w:lang w:val="en-GB"/>
        </w:rPr>
      </w:pPr>
    </w:p>
    <w:p w14:paraId="5F21913F" w14:textId="0FCB1CAC" w:rsidR="00D45820" w:rsidRPr="008B79B6" w:rsidRDefault="00D45820" w:rsidP="00642749">
      <w:pPr>
        <w:rPr>
          <w:sz w:val="12"/>
          <w:szCs w:val="12"/>
          <w:lang w:val="en-GB"/>
        </w:rPr>
      </w:pPr>
    </w:p>
    <w:p w14:paraId="7E17A163" w14:textId="7C177869" w:rsidR="00D45820" w:rsidRPr="008B79B6" w:rsidRDefault="008B79B6" w:rsidP="008B79B6">
      <w:pPr>
        <w:jc w:val="center"/>
        <w:rPr>
          <w:sz w:val="20"/>
          <w:szCs w:val="20"/>
          <w:lang w:val="en-GB"/>
        </w:rPr>
      </w:pPr>
      <w:r w:rsidRPr="008B79B6">
        <w:rPr>
          <w:b/>
          <w:bCs/>
          <w:color w:val="FF0000"/>
          <w:sz w:val="26"/>
          <w:szCs w:val="26"/>
          <w:lang w:val="en-GB"/>
        </w:rPr>
        <w:t>‘Open our eyes and our hearts and give us the courage to say: War, NEVER AGAIN! All is DESTROYED with war!</w:t>
      </w:r>
      <w:r w:rsidRPr="008B79B6">
        <w:rPr>
          <w:color w:val="FF0000"/>
          <w:sz w:val="26"/>
          <w:szCs w:val="26"/>
          <w:lang w:val="en-GB"/>
        </w:rPr>
        <w:t xml:space="preserve">  </w:t>
      </w:r>
      <w:r>
        <w:rPr>
          <w:color w:val="FF0000"/>
          <w:sz w:val="26"/>
          <w:szCs w:val="26"/>
          <w:lang w:val="en-GB"/>
        </w:rPr>
        <w:t xml:space="preserve">   </w:t>
      </w:r>
      <w:r w:rsidRPr="008B79B6">
        <w:rPr>
          <w:sz w:val="20"/>
          <w:szCs w:val="20"/>
          <w:lang w:val="en-GB"/>
        </w:rPr>
        <w:t>Pope Francis</w:t>
      </w:r>
    </w:p>
    <w:sectPr w:rsidR="00D45820" w:rsidRPr="008B79B6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A77C" w14:textId="77777777" w:rsidR="00904BD9" w:rsidRDefault="00904BD9" w:rsidP="000814CC">
      <w:r>
        <w:separator/>
      </w:r>
    </w:p>
  </w:endnote>
  <w:endnote w:type="continuationSeparator" w:id="0">
    <w:p w14:paraId="757D91EE" w14:textId="77777777" w:rsidR="00904BD9" w:rsidRDefault="00904BD9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C6AE" w14:textId="77777777" w:rsidR="00904BD9" w:rsidRDefault="00904BD9" w:rsidP="000814CC">
      <w:r>
        <w:separator/>
      </w:r>
    </w:p>
  </w:footnote>
  <w:footnote w:type="continuationSeparator" w:id="0">
    <w:p w14:paraId="68F543C3" w14:textId="77777777" w:rsidR="00904BD9" w:rsidRDefault="00904BD9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5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0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34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5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7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9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1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17"/>
  </w:num>
  <w:num w:numId="4">
    <w:abstractNumId w:val="25"/>
  </w:num>
  <w:num w:numId="5">
    <w:abstractNumId w:val="34"/>
  </w:num>
  <w:num w:numId="6">
    <w:abstractNumId w:val="15"/>
  </w:num>
  <w:num w:numId="7">
    <w:abstractNumId w:val="31"/>
  </w:num>
  <w:num w:numId="8">
    <w:abstractNumId w:val="36"/>
  </w:num>
  <w:num w:numId="9">
    <w:abstractNumId w:val="29"/>
  </w:num>
  <w:num w:numId="10">
    <w:abstractNumId w:val="18"/>
  </w:num>
  <w:num w:numId="11">
    <w:abstractNumId w:val="7"/>
  </w:num>
  <w:num w:numId="12">
    <w:abstractNumId w:val="32"/>
  </w:num>
  <w:num w:numId="13">
    <w:abstractNumId w:val="14"/>
  </w:num>
  <w:num w:numId="14">
    <w:abstractNumId w:val="9"/>
  </w:num>
  <w:num w:numId="15">
    <w:abstractNumId w:val="19"/>
  </w:num>
  <w:num w:numId="16">
    <w:abstractNumId w:val="37"/>
  </w:num>
  <w:num w:numId="17">
    <w:abstractNumId w:val="1"/>
  </w:num>
  <w:num w:numId="18">
    <w:abstractNumId w:val="0"/>
  </w:num>
  <w:num w:numId="19">
    <w:abstractNumId w:val="20"/>
  </w:num>
  <w:num w:numId="20">
    <w:abstractNumId w:val="40"/>
  </w:num>
  <w:num w:numId="21">
    <w:abstractNumId w:val="24"/>
  </w:num>
  <w:num w:numId="22">
    <w:abstractNumId w:val="27"/>
  </w:num>
  <w:num w:numId="23">
    <w:abstractNumId w:val="2"/>
  </w:num>
  <w:num w:numId="24">
    <w:abstractNumId w:val="22"/>
  </w:num>
  <w:num w:numId="25">
    <w:abstractNumId w:val="3"/>
  </w:num>
  <w:num w:numId="26">
    <w:abstractNumId w:val="16"/>
  </w:num>
  <w:num w:numId="27">
    <w:abstractNumId w:val="6"/>
  </w:num>
  <w:num w:numId="28">
    <w:abstractNumId w:val="5"/>
  </w:num>
  <w:num w:numId="29">
    <w:abstractNumId w:val="4"/>
  </w:num>
  <w:num w:numId="30">
    <w:abstractNumId w:val="23"/>
  </w:num>
  <w:num w:numId="31">
    <w:abstractNumId w:val="38"/>
  </w:num>
  <w:num w:numId="32">
    <w:abstractNumId w:val="10"/>
  </w:num>
  <w:num w:numId="33">
    <w:abstractNumId w:val="11"/>
  </w:num>
  <w:num w:numId="34">
    <w:abstractNumId w:val="35"/>
  </w:num>
  <w:num w:numId="35">
    <w:abstractNumId w:val="30"/>
  </w:num>
  <w:num w:numId="36">
    <w:abstractNumId w:val="3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39"/>
  </w:num>
  <w:num w:numId="39">
    <w:abstractNumId w:val="12"/>
  </w:num>
  <w:num w:numId="40">
    <w:abstractNumId w:val="41"/>
  </w:num>
  <w:num w:numId="41">
    <w:abstractNumId w:val="13"/>
  </w:num>
  <w:num w:numId="42">
    <w:abstractNumId w:val="21"/>
  </w:num>
  <w:num w:numId="4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56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496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876"/>
    <w:rsid w:val="00710A67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04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0FB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F6"/>
    <w:rsid w:val="008822B0"/>
    <w:rsid w:val="00882303"/>
    <w:rsid w:val="0088230F"/>
    <w:rsid w:val="0088248A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BD9"/>
    <w:rsid w:val="00904C4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E27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C39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793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4BB"/>
    <w:rsid w:val="00C837A3"/>
    <w:rsid w:val="00C83905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277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ocations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ocations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umleasens.i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3742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2022-02-25T16:53:00Z</cp:lastPrinted>
  <dcterms:created xsi:type="dcterms:W3CDTF">2022-02-26T21:19:00Z</dcterms:created>
  <dcterms:modified xsi:type="dcterms:W3CDTF">2022-02-26T21:19:00Z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