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05A5649" w14:textId="36B446BD" w:rsidR="008C506C" w:rsidRDefault="0068489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673ACC02">
                <wp:simplePos x="0" y="0"/>
                <wp:positionH relativeFrom="column">
                  <wp:posOffset>-22225</wp:posOffset>
                </wp:positionH>
                <wp:positionV relativeFrom="paragraph">
                  <wp:posOffset>318770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68489A" w:rsidRPr="0068489A" w:rsidRDefault="0068489A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68489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D7D37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.75pt;margin-top:25.1pt;width:536.25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" fillcolor="white [3201]" strokeweight=".5pt">
                <v:textbox>
                  <w:txbxContent>
                    <w:p w14:paraId="28F89034" w14:textId="0279BF1E" w:rsidR="0068489A" w:rsidRPr="0068489A" w:rsidRDefault="0068489A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68489A">
                        <w:rPr>
                          <w:rFonts w:asciiTheme="majorHAnsi" w:hAnsiTheme="majorHAnsi" w:cstheme="majorHAnsi"/>
                          <w:b/>
                          <w:bCs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12928122">
                <wp:simplePos x="0" y="0"/>
                <wp:positionH relativeFrom="column">
                  <wp:posOffset>-222250</wp:posOffset>
                </wp:positionH>
                <wp:positionV relativeFrom="paragraph">
                  <wp:posOffset>142875</wp:posOffset>
                </wp:positionV>
                <wp:extent cx="7124700" cy="1619250"/>
                <wp:effectExtent l="19050" t="19050" r="1905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619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77777777" w:rsidR="003D5A5B" w:rsidRPr="000E3900" w:rsidRDefault="003D5A5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3E246" id="_x0000_s1027" type="#_x0000_t202" style="position:absolute;margin-left:-17.5pt;margin-top:11.25pt;width:561pt;height:127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" fillcolor="white [3201]" strokecolor="black [3200]" strokeweight="2.5pt">
                <v:shadow color="#868686"/>
                <v:textbox>
                  <w:txbxContent>
                    <w:p w14:paraId="4D43E24C" w14:textId="77777777" w:rsidR="003D5A5B" w:rsidRPr="000E3900" w:rsidRDefault="003D5A5B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3E1D8" w14:textId="6C8733AE" w:rsidR="008722B6" w:rsidRPr="007D3536" w:rsidRDefault="008722B6" w:rsidP="008722B6">
      <w:pPr>
        <w:jc w:val="center"/>
        <w:rPr>
          <w:rFonts w:asciiTheme="minorHAnsi" w:hAnsiTheme="minorHAnsi" w:cstheme="minorHAnsi"/>
        </w:rPr>
      </w:pPr>
      <w:r w:rsidRPr="007D3536">
        <w:rPr>
          <w:rFonts w:asciiTheme="minorHAnsi" w:hAnsiTheme="minorHAnsi" w:cstheme="minorHAnsi"/>
        </w:rPr>
        <w:t>Fr Paul Casey P.P.</w:t>
      </w:r>
      <w:r w:rsidR="00193D4D">
        <w:rPr>
          <w:rFonts w:asciiTheme="minorHAnsi" w:hAnsiTheme="minorHAnsi" w:cstheme="minorHAnsi"/>
        </w:rPr>
        <w:t xml:space="preserve"> - </w:t>
      </w:r>
      <w:r w:rsidR="00193D4D">
        <w:rPr>
          <w:rFonts w:asciiTheme="minorHAnsi" w:hAnsiTheme="minorHAnsi" w:cstheme="minorHAnsi"/>
          <w:u w:val="single"/>
        </w:rPr>
        <w:t>Telephone</w:t>
      </w:r>
      <w:r w:rsidRPr="00193D4D">
        <w:rPr>
          <w:rFonts w:asciiTheme="minorHAnsi" w:hAnsiTheme="minorHAnsi" w:cstheme="minorHAnsi"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071</w:t>
      </w:r>
      <w:r w:rsidR="005B34A5">
        <w:rPr>
          <w:rFonts w:asciiTheme="minorHAnsi" w:hAnsiTheme="minorHAnsi" w:cstheme="minorHAnsi"/>
        </w:rPr>
        <w:t>-</w:t>
      </w:r>
      <w:r w:rsidRPr="007D3536">
        <w:rPr>
          <w:rFonts w:asciiTheme="minorHAnsi" w:hAnsiTheme="minorHAnsi" w:cstheme="minorHAnsi"/>
        </w:rPr>
        <w:t>9164143;</w:t>
      </w:r>
      <w:r w:rsidRPr="007D3536">
        <w:t xml:space="preserve"> </w:t>
      </w:r>
      <w:r w:rsidRPr="00193D4D">
        <w:rPr>
          <w:rFonts w:asciiTheme="minorHAnsi" w:hAnsiTheme="minorHAnsi" w:cstheme="minorHAnsi"/>
          <w:u w:val="single"/>
        </w:rPr>
        <w:t>Email</w:t>
      </w:r>
      <w:r w:rsidRPr="00B002D2">
        <w:rPr>
          <w:rFonts w:asciiTheme="minorHAnsi" w:hAnsiTheme="minorHAnsi" w:cstheme="minorHAnsi"/>
          <w:u w:val="single"/>
        </w:rPr>
        <w:t>:</w:t>
      </w:r>
      <w:r w:rsidRPr="00B002D2">
        <w:rPr>
          <w:rFonts w:asciiTheme="minorHAnsi" w:hAnsiTheme="minorHAnsi" w:cstheme="minorHAnsi"/>
        </w:rPr>
        <w:t xml:space="preserve"> </w:t>
      </w:r>
      <w:hyperlink r:id="rId11" w:history="1">
        <w:r w:rsidRPr="00B002D2">
          <w:rPr>
            <w:rStyle w:val="Hyperlink"/>
            <w:rFonts w:asciiTheme="minorHAnsi" w:hAnsiTheme="minorHAnsi" w:cstheme="minorHAnsi"/>
            <w:color w:val="auto"/>
          </w:rPr>
          <w:t>drumahaire@kilmorediocese.ie</w:t>
        </w:r>
      </w:hyperlink>
    </w:p>
    <w:p w14:paraId="4D43E1D9" w14:textId="2E831493" w:rsidR="008722B6" w:rsidRPr="009012C3" w:rsidRDefault="008722B6" w:rsidP="008722B6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193D4D">
        <w:rPr>
          <w:rFonts w:asciiTheme="minorHAnsi" w:hAnsiTheme="minorHAnsi" w:cstheme="minorHAnsi"/>
          <w:u w:val="single"/>
        </w:rPr>
        <w:t>Web:</w:t>
      </w:r>
      <w:r w:rsidRPr="007D3536">
        <w:rPr>
          <w:rFonts w:asciiTheme="minorHAnsi" w:hAnsiTheme="minorHAnsi" w:cstheme="minorHAnsi"/>
        </w:rPr>
        <w:t xml:space="preserve"> </w:t>
      </w:r>
      <w:hyperlink r:id="rId12" w:history="1">
        <w:r w:rsidR="00FF722C" w:rsidRPr="00B002D2">
          <w:rPr>
            <w:rStyle w:val="Hyperlink"/>
            <w:rFonts w:asciiTheme="minorHAnsi" w:hAnsiTheme="minorHAnsi" w:cstheme="minorHAnsi"/>
            <w:color w:val="auto"/>
          </w:rPr>
          <w:t>d</w:t>
        </w:r>
        <w:r w:rsidRPr="00B002D2">
          <w:rPr>
            <w:rStyle w:val="Hyperlink"/>
            <w:rFonts w:asciiTheme="minorHAnsi" w:hAnsiTheme="minorHAnsi" w:cstheme="minorHAnsi"/>
            <w:color w:val="auto"/>
          </w:rPr>
          <w:t>rumlease-killargue</w:t>
        </w:r>
        <w:r w:rsidR="00FF722C" w:rsidRPr="00B002D2">
          <w:rPr>
            <w:rStyle w:val="Hyperlink"/>
            <w:rFonts w:asciiTheme="minorHAnsi" w:hAnsiTheme="minorHAnsi" w:cstheme="minorHAnsi"/>
            <w:color w:val="auto"/>
          </w:rPr>
          <w:t>.com</w:t>
        </w:r>
      </w:hyperlink>
      <w:r w:rsidR="00381F9B">
        <w:rPr>
          <w:rStyle w:val="Hyperlink"/>
          <w:rFonts w:asciiTheme="minorHAnsi" w:hAnsiTheme="minorHAnsi" w:cstheme="minorHAnsi"/>
          <w:color w:val="auto"/>
        </w:rPr>
        <w:t xml:space="preserve"> - </w:t>
      </w:r>
      <w:r w:rsidR="00381F9B" w:rsidRPr="009012C3">
        <w:rPr>
          <w:rStyle w:val="Hyperlink"/>
          <w:rFonts w:asciiTheme="minorHAnsi" w:hAnsiTheme="minorHAnsi" w:cstheme="minorHAnsi"/>
          <w:b/>
          <w:bCs/>
          <w:i/>
          <w:iCs/>
          <w:color w:val="auto"/>
        </w:rPr>
        <w:t>Livestream: churchtv.ie/dromahair.html</w:t>
      </w:r>
    </w:p>
    <w:p w14:paraId="4D43E1DA" w14:textId="07747547" w:rsidR="00FF722C" w:rsidRPr="007D3536" w:rsidRDefault="00FF722C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Neighbouring Priests:</w:t>
      </w:r>
      <w:r w:rsidRPr="007D3536">
        <w:rPr>
          <w:rFonts w:asciiTheme="minorHAnsi" w:hAnsiTheme="minorHAnsi" w:cstheme="minorHAnsi"/>
          <w:b/>
          <w:bCs/>
        </w:rPr>
        <w:t xml:space="preserve"> </w:t>
      </w:r>
      <w:r w:rsidRPr="007D3536">
        <w:rPr>
          <w:rFonts w:asciiTheme="minorHAnsi" w:hAnsiTheme="minorHAnsi" w:cstheme="minorHAnsi"/>
        </w:rPr>
        <w:t>Fr Tom McManus, Drumkeeran – 071</w:t>
      </w:r>
      <w:r w:rsidR="00E03285">
        <w:rPr>
          <w:rFonts w:asciiTheme="minorHAnsi" w:hAnsiTheme="minorHAnsi" w:cstheme="minorHAnsi"/>
        </w:rPr>
        <w:t>-</w:t>
      </w:r>
      <w:r w:rsidR="0052558F" w:rsidRPr="007D3536">
        <w:rPr>
          <w:rFonts w:asciiTheme="minorHAnsi" w:hAnsiTheme="minorHAnsi" w:cstheme="minorHAnsi"/>
        </w:rPr>
        <w:t xml:space="preserve">9648025; Fr Patsy McDermott, Killenummery – </w:t>
      </w:r>
      <w:r w:rsidR="00877046">
        <w:rPr>
          <w:rFonts w:asciiTheme="minorHAnsi" w:hAnsiTheme="minorHAnsi" w:cstheme="minorHAnsi"/>
        </w:rPr>
        <w:t>087</w:t>
      </w:r>
      <w:r w:rsidR="00E03285">
        <w:rPr>
          <w:rFonts w:asciiTheme="minorHAnsi" w:hAnsiTheme="minorHAnsi" w:cstheme="minorHAnsi"/>
        </w:rPr>
        <w:t>-</w:t>
      </w:r>
      <w:r w:rsidR="00877046">
        <w:rPr>
          <w:rFonts w:asciiTheme="minorHAnsi" w:hAnsiTheme="minorHAnsi" w:cstheme="minorHAnsi"/>
        </w:rPr>
        <w:t>7116685</w:t>
      </w:r>
      <w:r w:rsidR="0052558F" w:rsidRPr="007D3536">
        <w:rPr>
          <w:rFonts w:asciiTheme="minorHAnsi" w:hAnsiTheme="minorHAnsi" w:cstheme="minorHAnsi"/>
        </w:rPr>
        <w:t xml:space="preserve">; Fr </w:t>
      </w:r>
      <w:r w:rsidR="00887D14">
        <w:rPr>
          <w:rFonts w:asciiTheme="minorHAnsi" w:hAnsiTheme="minorHAnsi" w:cstheme="minorHAnsi"/>
        </w:rPr>
        <w:t>John Gilhooly</w:t>
      </w:r>
      <w:r w:rsidR="0052558F" w:rsidRPr="007D3536">
        <w:rPr>
          <w:rFonts w:asciiTheme="minorHAnsi" w:hAnsiTheme="minorHAnsi" w:cstheme="minorHAnsi"/>
        </w:rPr>
        <w:t>, Manorhamilton – 071</w:t>
      </w:r>
      <w:r w:rsidR="00E03285">
        <w:rPr>
          <w:rFonts w:asciiTheme="minorHAnsi" w:hAnsiTheme="minorHAnsi" w:cstheme="minorHAnsi"/>
        </w:rPr>
        <w:t>-</w:t>
      </w:r>
      <w:r w:rsidR="0052558F" w:rsidRPr="007D3536">
        <w:rPr>
          <w:rFonts w:asciiTheme="minorHAnsi" w:hAnsiTheme="minorHAnsi" w:cstheme="minorHAnsi"/>
        </w:rPr>
        <w:t>9855042</w:t>
      </w:r>
      <w:r w:rsidR="00213B4F" w:rsidRPr="007D3536">
        <w:rPr>
          <w:rFonts w:asciiTheme="minorHAnsi" w:hAnsiTheme="minorHAnsi" w:cstheme="minorHAnsi"/>
        </w:rPr>
        <w:t>; Fr Samuel Kure, Glencar – 071</w:t>
      </w:r>
      <w:r w:rsidR="00E03285">
        <w:rPr>
          <w:rFonts w:asciiTheme="minorHAnsi" w:hAnsiTheme="minorHAnsi" w:cstheme="minorHAnsi"/>
        </w:rPr>
        <w:t>-</w:t>
      </w:r>
      <w:r w:rsidR="00213B4F" w:rsidRPr="007D3536">
        <w:rPr>
          <w:rFonts w:asciiTheme="minorHAnsi" w:hAnsiTheme="minorHAnsi" w:cstheme="minorHAnsi"/>
        </w:rPr>
        <w:t>9855433.</w:t>
      </w:r>
    </w:p>
    <w:p w14:paraId="4D43E1DB" w14:textId="46BD9390" w:rsidR="0052558F" w:rsidRPr="007D3536" w:rsidRDefault="00213B4F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7D3536">
        <w:rPr>
          <w:rFonts w:asciiTheme="minorHAnsi" w:hAnsiTheme="minorHAnsi" w:cstheme="minorHAnsi"/>
        </w:rPr>
        <w:t xml:space="preserve"> 071</w:t>
      </w:r>
      <w:r w:rsidR="00E03285">
        <w:rPr>
          <w:rFonts w:asciiTheme="minorHAnsi" w:hAnsiTheme="minorHAnsi" w:cstheme="minorHAnsi"/>
        </w:rPr>
        <w:t>-</w:t>
      </w:r>
      <w:r w:rsidRPr="007D3536">
        <w:rPr>
          <w:rFonts w:asciiTheme="minorHAnsi" w:hAnsiTheme="minorHAnsi" w:cstheme="minorHAnsi"/>
        </w:rPr>
        <w:t>9820620;</w:t>
      </w:r>
      <w:r w:rsidRPr="007D3536">
        <w:rPr>
          <w:rFonts w:asciiTheme="minorHAnsi" w:hAnsiTheme="minorHAnsi" w:cstheme="minorHAnsi"/>
          <w:u w:val="single"/>
        </w:rPr>
        <w:t xml:space="preserve">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Samaritans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091C" w:rsidRPr="007D3536">
        <w:rPr>
          <w:rFonts w:asciiTheme="minorHAnsi" w:hAnsiTheme="minorHAnsi" w:cstheme="minorHAnsi"/>
        </w:rPr>
        <w:t>071</w:t>
      </w:r>
      <w:r w:rsidR="00E03285">
        <w:rPr>
          <w:rFonts w:asciiTheme="minorHAnsi" w:hAnsiTheme="minorHAnsi" w:cstheme="minorHAnsi"/>
        </w:rPr>
        <w:t>-</w:t>
      </w:r>
      <w:r w:rsidR="007C091C" w:rsidRPr="007D3536">
        <w:rPr>
          <w:rFonts w:asciiTheme="minorHAnsi" w:hAnsiTheme="minorHAnsi" w:cstheme="minorHAnsi"/>
        </w:rPr>
        <w:t>9142011</w:t>
      </w:r>
      <w:r w:rsidRPr="007D3536">
        <w:rPr>
          <w:rFonts w:asciiTheme="minorHAnsi" w:hAnsiTheme="minorHAnsi" w:cstheme="minorHAnsi"/>
        </w:rPr>
        <w:t xml:space="preserve">;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Accord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1CF2">
        <w:rPr>
          <w:rFonts w:asciiTheme="minorHAnsi" w:hAnsiTheme="minorHAnsi" w:cstheme="minorHAnsi"/>
        </w:rPr>
        <w:t>071-</w:t>
      </w:r>
      <w:r w:rsidR="00703F65" w:rsidRPr="007D3536">
        <w:rPr>
          <w:rFonts w:asciiTheme="minorHAnsi" w:hAnsiTheme="minorHAnsi" w:cstheme="minorHAnsi"/>
        </w:rPr>
        <w:t>9145641.</w:t>
      </w:r>
    </w:p>
    <w:p w14:paraId="1A3EB727" w14:textId="77777777" w:rsidR="008C506C" w:rsidRPr="008C506C" w:rsidRDefault="008C506C" w:rsidP="008C506C"/>
    <w:p w14:paraId="29E65D0E" w14:textId="6BA28884" w:rsidR="00E8169D" w:rsidRDefault="008F5B75" w:rsidP="00E8169D">
      <w:pPr>
        <w:pStyle w:val="Heading1"/>
        <w:ind w:left="0"/>
        <w:jc w:val="center"/>
        <w:rPr>
          <w:rStyle w:val="Emphasis"/>
          <w:rFonts w:asciiTheme="minorHAnsi" w:hAnsiTheme="minorHAnsi" w:cstheme="minorHAnsi"/>
          <w:i w:val="0"/>
          <w:iCs w:val="0"/>
          <w:sz w:val="14"/>
          <w:szCs w:val="14"/>
          <w:u w:val="single"/>
        </w:rPr>
      </w:pPr>
      <w:r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Sunday </w:t>
      </w:r>
      <w:r w:rsidR="00FD01E9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2</w:t>
      </w:r>
      <w:r w:rsidR="00A51C1E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7</w:t>
      </w:r>
      <w:r w:rsidR="004609AA" w:rsidRPr="004609AA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  <w:vertAlign w:val="superscript"/>
        </w:rPr>
        <w:t>th</w:t>
      </w:r>
      <w:r w:rsidR="004609AA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December</w:t>
      </w:r>
      <w:r w:rsidR="006125F8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2020</w:t>
      </w:r>
      <w:r w:rsidR="008722B6"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– </w:t>
      </w:r>
      <w:r w:rsidR="00707ED9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Feast of </w:t>
      </w:r>
      <w:r w:rsidR="00A51C1E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The Holy Family of Jesus, Mary &amp; Joseph</w:t>
      </w:r>
    </w:p>
    <w:p w14:paraId="287DAFFE" w14:textId="304BDA32" w:rsidR="001B1E92" w:rsidRPr="00FF4944" w:rsidRDefault="001B1E92" w:rsidP="001B1E92">
      <w:pPr>
        <w:rPr>
          <w:sz w:val="16"/>
          <w:szCs w:val="16"/>
        </w:rPr>
      </w:pPr>
    </w:p>
    <w:p w14:paraId="29920039" w14:textId="407F6BE3" w:rsidR="00A821F9" w:rsidRDefault="00A821F9" w:rsidP="00A821F9"/>
    <w:p w14:paraId="42BDA337" w14:textId="790CE6D6" w:rsidR="00707ED9" w:rsidRPr="00320AB3" w:rsidRDefault="00707ED9" w:rsidP="00707ED9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320AB3">
        <w:rPr>
          <w:rFonts w:asciiTheme="minorHAnsi" w:hAnsiTheme="minorHAnsi" w:cstheme="minorHAnsi"/>
          <w:b/>
          <w:bCs/>
          <w:i/>
          <w:iCs/>
          <w:sz w:val="32"/>
          <w:szCs w:val="32"/>
        </w:rPr>
        <w:t>On behalf of Fr Paul, we wish you and all your loved ones a Peaceful</w:t>
      </w:r>
      <w:r w:rsidR="0034017F">
        <w:rPr>
          <w:rFonts w:asciiTheme="minorHAnsi" w:hAnsiTheme="minorHAnsi" w:cstheme="minorHAnsi"/>
          <w:b/>
          <w:bCs/>
          <w:i/>
          <w:iCs/>
          <w:sz w:val="32"/>
          <w:szCs w:val="32"/>
        </w:rPr>
        <w:t>,</w:t>
      </w:r>
    </w:p>
    <w:p w14:paraId="002B5FFB" w14:textId="79E12045" w:rsidR="00707ED9" w:rsidRDefault="00707ED9" w:rsidP="00707ED9">
      <w:pPr>
        <w:jc w:val="center"/>
        <w:rPr>
          <w:rFonts w:asciiTheme="minorHAnsi" w:hAnsiTheme="minorHAnsi" w:cstheme="minorHAnsi"/>
          <w:i/>
          <w:iCs/>
        </w:rPr>
      </w:pPr>
      <w:r w:rsidRPr="00320AB3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Happy </w:t>
      </w:r>
      <w:r w:rsidR="0034017F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&amp; Safe </w:t>
      </w:r>
      <w:r w:rsidRPr="00320AB3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New Year. </w:t>
      </w:r>
      <w:r w:rsidRPr="00320AB3">
        <w:rPr>
          <w:rFonts w:asciiTheme="minorHAnsi" w:hAnsiTheme="minorHAnsi" w:cstheme="minorHAnsi"/>
          <w:i/>
          <w:iCs/>
        </w:rPr>
        <w:t>(Parish Pastoral Council)</w:t>
      </w:r>
    </w:p>
    <w:p w14:paraId="0A0B3B6F" w14:textId="5F280EB8" w:rsidR="00A821F9" w:rsidRDefault="00A821F9" w:rsidP="00A821F9"/>
    <w:p w14:paraId="7D55C10B" w14:textId="24C8B467" w:rsidR="007D1C9D" w:rsidRDefault="00707ED9" w:rsidP="00BB16C0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C1AFB" wp14:editId="18614874">
                <wp:simplePos x="0" y="0"/>
                <wp:positionH relativeFrom="column">
                  <wp:posOffset>-273147</wp:posOffset>
                </wp:positionH>
                <wp:positionV relativeFrom="paragraph">
                  <wp:posOffset>195629</wp:posOffset>
                </wp:positionV>
                <wp:extent cx="7181850" cy="2760784"/>
                <wp:effectExtent l="0" t="0" r="1905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2760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A044E" w14:textId="23A0F69F" w:rsidR="00974789" w:rsidRPr="00974789" w:rsidRDefault="00974789" w:rsidP="00637B73">
                            <w:pPr>
                              <w:rPr>
                                <w:rStyle w:val="Hyperlink"/>
                                <w:bCs/>
                                <w:i/>
                                <w:sz w:val="26"/>
                                <w:szCs w:val="26"/>
                                <w:u w:val="none"/>
                              </w:rPr>
                            </w:pPr>
                          </w:p>
                          <w:p w14:paraId="14160385" w14:textId="77777777" w:rsidR="00627480" w:rsidRPr="009C3AF9" w:rsidRDefault="00627480" w:rsidP="0062748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C3AF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COVID – 19 </w:t>
                            </w:r>
                            <w:proofErr w:type="gramStart"/>
                            <w:r w:rsidRPr="009C3AF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UPDATE</w:t>
                            </w:r>
                            <w:proofErr w:type="gramEnd"/>
                          </w:p>
                          <w:p w14:paraId="2B91C827" w14:textId="224A77D1" w:rsidR="00627480" w:rsidRPr="009C3AF9" w:rsidRDefault="00627480" w:rsidP="0062748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C3AF9">
                              <w:rPr>
                                <w:sz w:val="26"/>
                                <w:szCs w:val="26"/>
                              </w:rPr>
                              <w:t xml:space="preserve">Due the country moving to Level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Pr="009C3AF9">
                              <w:rPr>
                                <w:sz w:val="26"/>
                                <w:szCs w:val="26"/>
                              </w:rPr>
                              <w:t xml:space="preserve"> restrictions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from Saturday 26</w:t>
                            </w:r>
                            <w:r w:rsidRPr="00627480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December 2020</w:t>
                            </w:r>
                            <w:r w:rsidRPr="009C3AF9">
                              <w:rPr>
                                <w:sz w:val="26"/>
                                <w:szCs w:val="26"/>
                              </w:rPr>
                              <w:t>, there will be no public Masses celebrated in the parish until further notice.</w:t>
                            </w:r>
                          </w:p>
                          <w:p w14:paraId="12B85AE9" w14:textId="77777777" w:rsidR="00627480" w:rsidRPr="009C3AF9" w:rsidRDefault="00627480" w:rsidP="006274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844ED9" w14:textId="1B050AD4" w:rsidR="00627480" w:rsidRPr="0034017F" w:rsidRDefault="00627480" w:rsidP="00627480">
                            <w:pPr>
                              <w:jc w:val="center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4017F">
                              <w:rPr>
                                <w:sz w:val="26"/>
                                <w:szCs w:val="26"/>
                                <w:u w:val="single"/>
                              </w:rPr>
                              <w:t>Here is the schedule of Masses for the coming week that will take place, behind closed doors in St Patrick’s Church, Dromahair</w:t>
                            </w:r>
                            <w:r w:rsidR="0034017F">
                              <w:rPr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</w:p>
                          <w:p w14:paraId="7FD1A921" w14:textId="77777777" w:rsidR="00627480" w:rsidRPr="0034017F" w:rsidRDefault="00627480" w:rsidP="00627480">
                            <w:pPr>
                              <w:jc w:val="center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29525013" w14:textId="5EC3AC83" w:rsidR="00627480" w:rsidRPr="00383D23" w:rsidRDefault="00627480" w:rsidP="0062748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Saturday </w:t>
                            </w:r>
                            <w:r w:rsidR="00383D23"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(Vigil Mass) </w:t>
                            </w:r>
                            <w:r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at 8.00pm</w:t>
                            </w:r>
                            <w:r w:rsid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;</w:t>
                            </w:r>
                            <w:r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Sunday at 11.15am</w:t>
                            </w:r>
                            <w:r w:rsid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; </w:t>
                            </w:r>
                            <w:r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Friday (New Year’s Day) at </w:t>
                            </w:r>
                            <w:r w:rsidR="00383D23"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12.00noon; </w:t>
                            </w:r>
                            <w:r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Sat</w:t>
                            </w:r>
                            <w:r w:rsidR="00383D23"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urday (Vigil Mass)</w:t>
                            </w:r>
                            <w:r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at 8</w:t>
                            </w:r>
                            <w:r w:rsidR="00383D23"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.00</w:t>
                            </w:r>
                            <w:r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pm</w:t>
                            </w:r>
                            <w:r w:rsid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; </w:t>
                            </w:r>
                            <w:r w:rsidR="00383D23" w:rsidRPr="00383D23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Sunday at 11.15am.</w:t>
                            </w:r>
                          </w:p>
                          <w:p w14:paraId="55D6B0C2" w14:textId="77777777" w:rsidR="00627480" w:rsidRPr="00184850" w:rsidRDefault="00627480" w:rsidP="00627480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All </w:t>
                            </w:r>
                            <w:r w:rsidRPr="00A4497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Masses will be</w:t>
                            </w:r>
                            <w:r w:rsidRPr="0026423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streamed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live </w:t>
                            </w:r>
                            <w:r w:rsidRPr="0026423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via the church webcam: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6380">
                              <w:rPr>
                                <w:sz w:val="26"/>
                                <w:szCs w:val="26"/>
                              </w:rPr>
                              <w:t xml:space="preserve">To access the webcam please type the following in your search engine.  </w:t>
                            </w:r>
                            <w:hyperlink r:id="rId13" w:history="1">
                              <w:r w:rsidRPr="00FE6380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  <w:t>www.churchtv.ie</w:t>
                              </w:r>
                            </w:hyperlink>
                            <w:r w:rsidRPr="00FE638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E638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then click on</w:t>
                            </w:r>
                            <w:r w:rsidRPr="00184850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4850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County Leitrim</w:t>
                            </w:r>
                            <w:r w:rsidRPr="00FE638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icon, and then, click on the </w:t>
                            </w:r>
                            <w:r w:rsidRPr="00184850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Dromahair</w:t>
                            </w:r>
                            <w:r w:rsidRPr="00FE638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icon, then click play. </w:t>
                            </w:r>
                            <w:r w:rsidRPr="00184850">
                              <w:rPr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Once the webcam is switched on, you will be able to follow the mass from your laptop, tablet, smart </w:t>
                            </w:r>
                            <w:proofErr w:type="gramStart"/>
                            <w:r w:rsidRPr="00184850">
                              <w:rPr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phone</w:t>
                            </w:r>
                            <w:proofErr w:type="gramEnd"/>
                            <w:r w:rsidRPr="00184850">
                              <w:rPr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or IT device.</w:t>
                            </w:r>
                          </w:p>
                          <w:p w14:paraId="7121F857" w14:textId="3F4125DB" w:rsidR="00974789" w:rsidRDefault="00974789" w:rsidP="00637B73">
                            <w:pPr>
                              <w:rPr>
                                <w:rStyle w:val="Hyperlink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1560CF6" w14:textId="1D3C215F" w:rsidR="00974789" w:rsidRDefault="00974789" w:rsidP="00637B73">
                            <w:pPr>
                              <w:rPr>
                                <w:rStyle w:val="Hyperlink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6D8F17C" w14:textId="77777777" w:rsidR="00974789" w:rsidRPr="008C62E2" w:rsidRDefault="00974789" w:rsidP="00637B73">
                            <w:pPr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8688998" w14:textId="77777777" w:rsidR="00EC2043" w:rsidRPr="002C0A07" w:rsidRDefault="00EC2043" w:rsidP="002C0A07">
                            <w:pP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00CCBB5" w14:textId="5BFAF666" w:rsidR="00A61EB9" w:rsidRPr="0007628D" w:rsidRDefault="00A61EB9" w:rsidP="0007628D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C1AFB" id="Text Box 1" o:spid="_x0000_s1028" type="#_x0000_t202" style="position:absolute;margin-left:-21.5pt;margin-top:15.4pt;width:565.5pt;height:2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" fillcolor="white [3201]" strokeweight=".5pt">
                <v:textbox>
                  <w:txbxContent>
                    <w:p w14:paraId="0F9A044E" w14:textId="23A0F69F" w:rsidR="00974789" w:rsidRPr="00974789" w:rsidRDefault="00974789" w:rsidP="00637B73">
                      <w:pPr>
                        <w:rPr>
                          <w:rStyle w:val="Hyperlink"/>
                          <w:bCs/>
                          <w:i/>
                          <w:sz w:val="26"/>
                          <w:szCs w:val="26"/>
                          <w:u w:val="none"/>
                        </w:rPr>
                      </w:pPr>
                    </w:p>
                    <w:p w14:paraId="14160385" w14:textId="77777777" w:rsidR="00627480" w:rsidRPr="009C3AF9" w:rsidRDefault="00627480" w:rsidP="00627480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9C3AF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COVID – 19 </w:t>
                      </w:r>
                      <w:proofErr w:type="gramStart"/>
                      <w:r w:rsidRPr="009C3AF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UPDATE</w:t>
                      </w:r>
                      <w:proofErr w:type="gramEnd"/>
                    </w:p>
                    <w:p w14:paraId="2B91C827" w14:textId="224A77D1" w:rsidR="00627480" w:rsidRPr="009C3AF9" w:rsidRDefault="00627480" w:rsidP="0062748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C3AF9">
                        <w:rPr>
                          <w:sz w:val="26"/>
                          <w:szCs w:val="26"/>
                        </w:rPr>
                        <w:t xml:space="preserve">Due the country moving to Level </w:t>
                      </w:r>
                      <w:r>
                        <w:rPr>
                          <w:sz w:val="26"/>
                          <w:szCs w:val="26"/>
                        </w:rPr>
                        <w:t>5</w:t>
                      </w:r>
                      <w:r w:rsidRPr="009C3AF9">
                        <w:rPr>
                          <w:sz w:val="26"/>
                          <w:szCs w:val="26"/>
                        </w:rPr>
                        <w:t xml:space="preserve"> restrictions </w:t>
                      </w:r>
                      <w:r>
                        <w:rPr>
                          <w:sz w:val="26"/>
                          <w:szCs w:val="26"/>
                        </w:rPr>
                        <w:t>from Saturday 26</w:t>
                      </w:r>
                      <w:r w:rsidRPr="00627480">
                        <w:rPr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sz w:val="26"/>
                          <w:szCs w:val="26"/>
                        </w:rPr>
                        <w:t xml:space="preserve"> December 2020</w:t>
                      </w:r>
                      <w:r w:rsidRPr="009C3AF9">
                        <w:rPr>
                          <w:sz w:val="26"/>
                          <w:szCs w:val="26"/>
                        </w:rPr>
                        <w:t>, there will be no public Masses celebrated in the parish until further notice.</w:t>
                      </w:r>
                    </w:p>
                    <w:p w14:paraId="12B85AE9" w14:textId="77777777" w:rsidR="00627480" w:rsidRPr="009C3AF9" w:rsidRDefault="00627480" w:rsidP="006274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5844ED9" w14:textId="1B050AD4" w:rsidR="00627480" w:rsidRPr="0034017F" w:rsidRDefault="00627480" w:rsidP="00627480">
                      <w:pPr>
                        <w:jc w:val="center"/>
                        <w:rPr>
                          <w:sz w:val="14"/>
                          <w:szCs w:val="14"/>
                          <w:u w:val="single"/>
                        </w:rPr>
                      </w:pPr>
                      <w:r w:rsidRPr="0034017F">
                        <w:rPr>
                          <w:sz w:val="26"/>
                          <w:szCs w:val="26"/>
                          <w:u w:val="single"/>
                        </w:rPr>
                        <w:t>Here is the schedule of Masses for the coming week that will take place, behind closed doors in St Patrick’s Church, Dromahair</w:t>
                      </w:r>
                      <w:r w:rsidR="0034017F">
                        <w:rPr>
                          <w:sz w:val="26"/>
                          <w:szCs w:val="26"/>
                          <w:u w:val="single"/>
                        </w:rPr>
                        <w:t>:</w:t>
                      </w:r>
                    </w:p>
                    <w:p w14:paraId="7FD1A921" w14:textId="77777777" w:rsidR="00627480" w:rsidRPr="0034017F" w:rsidRDefault="00627480" w:rsidP="00627480">
                      <w:pPr>
                        <w:jc w:val="center"/>
                        <w:rPr>
                          <w:sz w:val="14"/>
                          <w:szCs w:val="14"/>
                          <w:u w:val="single"/>
                        </w:rPr>
                      </w:pPr>
                    </w:p>
                    <w:p w14:paraId="29525013" w14:textId="5EC3AC83" w:rsidR="00627480" w:rsidRPr="00383D23" w:rsidRDefault="00627480" w:rsidP="00627480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Saturday </w:t>
                      </w:r>
                      <w:r w:rsidR="00383D23"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(Vigil Mass) </w:t>
                      </w:r>
                      <w:r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at 8.00pm</w:t>
                      </w:r>
                      <w:r w:rsid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;</w:t>
                      </w:r>
                      <w:r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Sunday at 11.15am</w:t>
                      </w:r>
                      <w:r w:rsid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; </w:t>
                      </w:r>
                      <w:r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Friday (New Year’s Day) at </w:t>
                      </w:r>
                      <w:r w:rsidR="00383D23"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12.00noon; </w:t>
                      </w:r>
                      <w:r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Sat</w:t>
                      </w:r>
                      <w:r w:rsidR="00383D23"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urday (Vigil Mass)</w:t>
                      </w:r>
                      <w:r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at 8</w:t>
                      </w:r>
                      <w:r w:rsidR="00383D23"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.00</w:t>
                      </w:r>
                      <w:r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pm</w:t>
                      </w:r>
                      <w:r w:rsid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; </w:t>
                      </w:r>
                      <w:r w:rsidR="00383D23" w:rsidRPr="00383D23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Sunday at 11.15am.</w:t>
                      </w:r>
                    </w:p>
                    <w:p w14:paraId="55D6B0C2" w14:textId="77777777" w:rsidR="00627480" w:rsidRPr="00184850" w:rsidRDefault="00627480" w:rsidP="00627480">
                      <w:pPr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All </w:t>
                      </w:r>
                      <w:r w:rsidRPr="00A4497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Masses will be</w:t>
                      </w:r>
                      <w:r w:rsidRPr="0026423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streamed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live </w:t>
                      </w:r>
                      <w:r w:rsidRPr="0026423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via the church webcam: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E6380">
                        <w:rPr>
                          <w:sz w:val="26"/>
                          <w:szCs w:val="26"/>
                        </w:rPr>
                        <w:t xml:space="preserve">To access the webcam please type the following in your search engine.  </w:t>
                      </w:r>
                      <w:hyperlink r:id="rId14" w:history="1">
                        <w:r w:rsidRPr="00FE6380">
                          <w:rPr>
                            <w:rStyle w:val="Hyperlink"/>
                            <w:b/>
                            <w:bCs/>
                            <w:color w:val="auto"/>
                            <w:sz w:val="26"/>
                            <w:szCs w:val="26"/>
                          </w:rPr>
                          <w:t>www.churchtv.ie</w:t>
                        </w:r>
                      </w:hyperlink>
                      <w:r w:rsidRPr="00FE6380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FE6380">
                        <w:rPr>
                          <w:i/>
                          <w:iCs/>
                          <w:sz w:val="26"/>
                          <w:szCs w:val="26"/>
                        </w:rPr>
                        <w:t>then click on</w:t>
                      </w:r>
                      <w:r w:rsidRPr="00184850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</w:t>
                      </w:r>
                      <w:r w:rsidRPr="00184850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County Leitrim</w:t>
                      </w:r>
                      <w:r w:rsidRPr="00FE6380">
                        <w:rPr>
                          <w:i/>
                          <w:iCs/>
                          <w:sz w:val="26"/>
                          <w:szCs w:val="26"/>
                        </w:rPr>
                        <w:t xml:space="preserve"> icon, and then, click on the </w:t>
                      </w:r>
                      <w:r w:rsidRPr="00184850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Dromahair</w:t>
                      </w:r>
                      <w:r w:rsidRPr="00FE6380">
                        <w:rPr>
                          <w:i/>
                          <w:iCs/>
                          <w:sz w:val="26"/>
                          <w:szCs w:val="26"/>
                        </w:rPr>
                        <w:t xml:space="preserve"> icon, then click play. </w:t>
                      </w:r>
                      <w:r w:rsidRPr="00184850">
                        <w:rPr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Once the webcam is switched on, you will be able to follow the mass from your laptop, tablet, smart </w:t>
                      </w:r>
                      <w:proofErr w:type="gramStart"/>
                      <w:r w:rsidRPr="00184850">
                        <w:rPr>
                          <w:i/>
                          <w:iCs/>
                          <w:sz w:val="26"/>
                          <w:szCs w:val="26"/>
                          <w:u w:val="single"/>
                        </w:rPr>
                        <w:t>phone</w:t>
                      </w:r>
                      <w:proofErr w:type="gramEnd"/>
                      <w:r w:rsidRPr="00184850">
                        <w:rPr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 or IT device.</w:t>
                      </w:r>
                    </w:p>
                    <w:p w14:paraId="7121F857" w14:textId="3F4125DB" w:rsidR="00974789" w:rsidRDefault="00974789" w:rsidP="00637B73">
                      <w:pPr>
                        <w:rPr>
                          <w:rStyle w:val="Hyperlink"/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14:paraId="41560CF6" w14:textId="1D3C215F" w:rsidR="00974789" w:rsidRDefault="00974789" w:rsidP="00637B73">
                      <w:pPr>
                        <w:rPr>
                          <w:rStyle w:val="Hyperlink"/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14:paraId="26D8F17C" w14:textId="77777777" w:rsidR="00974789" w:rsidRPr="008C62E2" w:rsidRDefault="00974789" w:rsidP="00637B73">
                      <w:pPr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14:paraId="28688998" w14:textId="77777777" w:rsidR="00EC2043" w:rsidRPr="002C0A07" w:rsidRDefault="00EC2043" w:rsidP="002C0A07">
                      <w:pPr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14:paraId="600CCBB5" w14:textId="5BFAF666" w:rsidR="00A61EB9" w:rsidRPr="0007628D" w:rsidRDefault="00A61EB9" w:rsidP="0007628D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BCDA35" w14:textId="53EFB7CA" w:rsidR="007D1C9D" w:rsidRDefault="007D1C9D" w:rsidP="00BB16C0">
      <w:pPr>
        <w:rPr>
          <w:b/>
          <w:bCs/>
          <w:u w:val="single"/>
        </w:rPr>
      </w:pPr>
    </w:p>
    <w:p w14:paraId="4777F936" w14:textId="14E2AADF" w:rsidR="007D1C9D" w:rsidRDefault="007D1C9D" w:rsidP="00BB16C0">
      <w:pPr>
        <w:rPr>
          <w:b/>
          <w:bCs/>
          <w:u w:val="single"/>
        </w:rPr>
      </w:pPr>
    </w:p>
    <w:p w14:paraId="0381D3F3" w14:textId="7BAB90FE" w:rsidR="007D1C9D" w:rsidRDefault="007D1C9D" w:rsidP="00BB16C0">
      <w:pPr>
        <w:rPr>
          <w:b/>
          <w:bCs/>
          <w:u w:val="single"/>
        </w:rPr>
      </w:pPr>
    </w:p>
    <w:p w14:paraId="1EE461FE" w14:textId="51F814DF" w:rsidR="007D1C9D" w:rsidRDefault="007D1C9D" w:rsidP="00BB16C0">
      <w:pPr>
        <w:rPr>
          <w:b/>
          <w:bCs/>
          <w:u w:val="single"/>
        </w:rPr>
      </w:pPr>
    </w:p>
    <w:p w14:paraId="518CE504" w14:textId="376D11BE" w:rsidR="00FE6380" w:rsidRDefault="00FE6380" w:rsidP="00BB16C0">
      <w:pPr>
        <w:rPr>
          <w:b/>
          <w:bCs/>
          <w:u w:val="single"/>
        </w:rPr>
      </w:pPr>
    </w:p>
    <w:p w14:paraId="6D3D5DED" w14:textId="227F2D2D" w:rsidR="00FE6380" w:rsidRDefault="00FE6380" w:rsidP="00BB16C0">
      <w:pPr>
        <w:rPr>
          <w:b/>
          <w:bCs/>
          <w:u w:val="single"/>
        </w:rPr>
      </w:pPr>
    </w:p>
    <w:p w14:paraId="2620534F" w14:textId="39245C21" w:rsidR="00D04189" w:rsidRPr="007D4C59" w:rsidRDefault="00D04189" w:rsidP="00D04189">
      <w:pPr>
        <w:rPr>
          <w:b/>
          <w:bCs/>
          <w:sz w:val="8"/>
          <w:szCs w:val="8"/>
          <w:u w:val="single"/>
        </w:rPr>
      </w:pPr>
    </w:p>
    <w:p w14:paraId="755803BC" w14:textId="621DD45E" w:rsidR="00924E72" w:rsidRDefault="00924E72" w:rsidP="00D04189">
      <w:pPr>
        <w:rPr>
          <w:b/>
          <w:bCs/>
          <w:u w:val="single"/>
        </w:rPr>
      </w:pPr>
    </w:p>
    <w:p w14:paraId="538ADAB8" w14:textId="77777777" w:rsidR="00707ED9" w:rsidRDefault="00707ED9" w:rsidP="00383D23">
      <w:pPr>
        <w:rPr>
          <w:b/>
          <w:bCs/>
          <w:u w:val="single"/>
        </w:rPr>
      </w:pPr>
    </w:p>
    <w:p w14:paraId="3BE099B6" w14:textId="77777777" w:rsidR="00707ED9" w:rsidRDefault="00707ED9" w:rsidP="00383D23">
      <w:pPr>
        <w:rPr>
          <w:b/>
          <w:bCs/>
          <w:u w:val="single"/>
        </w:rPr>
      </w:pPr>
    </w:p>
    <w:p w14:paraId="657011EB" w14:textId="77777777" w:rsidR="00707ED9" w:rsidRDefault="00707ED9" w:rsidP="00383D23">
      <w:pPr>
        <w:rPr>
          <w:b/>
          <w:bCs/>
          <w:u w:val="single"/>
        </w:rPr>
      </w:pPr>
    </w:p>
    <w:p w14:paraId="33EDF1FD" w14:textId="77777777" w:rsidR="00707ED9" w:rsidRDefault="00707ED9" w:rsidP="00383D23">
      <w:pPr>
        <w:rPr>
          <w:b/>
          <w:bCs/>
          <w:u w:val="single"/>
        </w:rPr>
      </w:pPr>
    </w:p>
    <w:p w14:paraId="45B322C4" w14:textId="77777777" w:rsidR="00707ED9" w:rsidRDefault="00707ED9" w:rsidP="00383D23">
      <w:pPr>
        <w:rPr>
          <w:b/>
          <w:bCs/>
          <w:u w:val="single"/>
        </w:rPr>
      </w:pPr>
    </w:p>
    <w:p w14:paraId="164D16A7" w14:textId="77777777" w:rsidR="00707ED9" w:rsidRDefault="00707ED9" w:rsidP="00383D23">
      <w:pPr>
        <w:rPr>
          <w:b/>
          <w:bCs/>
          <w:u w:val="single"/>
        </w:rPr>
      </w:pPr>
    </w:p>
    <w:p w14:paraId="690A1F62" w14:textId="77777777" w:rsidR="00707ED9" w:rsidRDefault="00707ED9" w:rsidP="00383D23">
      <w:pPr>
        <w:rPr>
          <w:b/>
          <w:bCs/>
          <w:u w:val="single"/>
        </w:rPr>
      </w:pPr>
    </w:p>
    <w:p w14:paraId="22B35E64" w14:textId="77777777" w:rsidR="00707ED9" w:rsidRDefault="00707ED9" w:rsidP="00383D23">
      <w:pPr>
        <w:rPr>
          <w:b/>
          <w:bCs/>
          <w:u w:val="single"/>
        </w:rPr>
      </w:pPr>
    </w:p>
    <w:p w14:paraId="5EA5838A" w14:textId="77777777" w:rsidR="00707ED9" w:rsidRDefault="00707ED9" w:rsidP="00383D23">
      <w:pPr>
        <w:rPr>
          <w:b/>
          <w:bCs/>
          <w:u w:val="single"/>
        </w:rPr>
      </w:pPr>
    </w:p>
    <w:p w14:paraId="6B04DD53" w14:textId="77777777" w:rsidR="00707ED9" w:rsidRDefault="00707ED9" w:rsidP="00383D23">
      <w:pPr>
        <w:rPr>
          <w:b/>
          <w:bCs/>
          <w:u w:val="single"/>
        </w:rPr>
      </w:pPr>
    </w:p>
    <w:p w14:paraId="115D3C8D" w14:textId="0B94330C" w:rsidR="00383D23" w:rsidRDefault="00383D23" w:rsidP="00383D23">
      <w:r w:rsidRPr="00D04189">
        <w:rPr>
          <w:b/>
          <w:bCs/>
          <w:u w:val="single"/>
        </w:rPr>
        <w:t>A</w:t>
      </w:r>
      <w:r>
        <w:rPr>
          <w:b/>
          <w:bCs/>
          <w:u w:val="single"/>
        </w:rPr>
        <w:t>NNIVERSARY MASSES</w:t>
      </w:r>
      <w:r w:rsidRPr="00D04189">
        <w:rPr>
          <w:b/>
          <w:bCs/>
        </w:rPr>
        <w:t xml:space="preserve">: </w:t>
      </w:r>
      <w:r w:rsidRPr="00AF0D12">
        <w:t>Mass</w:t>
      </w:r>
      <w:r>
        <w:t xml:space="preserve"> Intentions</w:t>
      </w:r>
      <w:r w:rsidRPr="00AF0D12">
        <w:t xml:space="preserve"> which have already been book</w:t>
      </w:r>
      <w:r>
        <w:t xml:space="preserve">ed to be offered </w:t>
      </w:r>
      <w:r w:rsidRPr="00AF0D12">
        <w:t xml:space="preserve">in </w:t>
      </w:r>
      <w:r>
        <w:t xml:space="preserve">either </w:t>
      </w:r>
      <w:r w:rsidRPr="00A4497C">
        <w:rPr>
          <w:u w:val="single"/>
        </w:rPr>
        <w:t>Killargue</w:t>
      </w:r>
      <w:r w:rsidRPr="00AF0D12">
        <w:t xml:space="preserve"> </w:t>
      </w:r>
      <w:r>
        <w:t>or</w:t>
      </w:r>
      <w:r w:rsidRPr="00AF0D12">
        <w:t xml:space="preserve"> </w:t>
      </w:r>
      <w:r w:rsidRPr="00A4497C">
        <w:rPr>
          <w:u w:val="single"/>
        </w:rPr>
        <w:t xml:space="preserve">Newtownmanor </w:t>
      </w:r>
      <w:r w:rsidRPr="002311EF">
        <w:t>Churches</w:t>
      </w:r>
      <w:r>
        <w:t xml:space="preserve"> </w:t>
      </w:r>
      <w:r w:rsidRPr="00AF0D12">
        <w:t xml:space="preserve">over the next </w:t>
      </w:r>
      <w:r w:rsidR="0034017F">
        <w:t xml:space="preserve">number of </w:t>
      </w:r>
      <w:r w:rsidRPr="00AF0D12">
        <w:t>weeks</w:t>
      </w:r>
      <w:r>
        <w:t xml:space="preserve">, will </w:t>
      </w:r>
      <w:r w:rsidRPr="00AF0D12">
        <w:t>be transferred to Dromahair</w:t>
      </w:r>
      <w:r>
        <w:t xml:space="preserve"> Church</w:t>
      </w:r>
      <w:r w:rsidRPr="00AF0D12">
        <w:t xml:space="preserve">, where they will be celebrated </w:t>
      </w:r>
      <w:r w:rsidRPr="00A4497C">
        <w:rPr>
          <w:u w:val="single"/>
        </w:rPr>
        <w:t>‘behind closed doors’</w:t>
      </w:r>
      <w:r w:rsidRPr="00AF0D12">
        <w:t xml:space="preserve"> </w:t>
      </w:r>
      <w:r>
        <w:t>and streamed live</w:t>
      </w:r>
      <w:r w:rsidRPr="00AF0D12">
        <w:t xml:space="preserve"> via the church webcam. </w:t>
      </w:r>
      <w:r>
        <w:t>Alternatively, these Masses may be rescheduled to a future date upon the resumption of the celebration of public Masses in the parish. Please contact Fr Paul, in this regard.</w:t>
      </w:r>
    </w:p>
    <w:p w14:paraId="40E8A066" w14:textId="77777777" w:rsidR="00383D23" w:rsidRPr="00AF0D12" w:rsidRDefault="00383D23" w:rsidP="00383D23">
      <w:pPr>
        <w:rPr>
          <w:sz w:val="12"/>
          <w:szCs w:val="12"/>
        </w:rPr>
      </w:pPr>
    </w:p>
    <w:p w14:paraId="3E763EDB" w14:textId="4294EA3E" w:rsidR="00EE5C0D" w:rsidRDefault="00EE5C0D" w:rsidP="00D04189">
      <w:pPr>
        <w:rPr>
          <w:b/>
          <w:bCs/>
          <w:u w:val="single"/>
        </w:rPr>
      </w:pPr>
    </w:p>
    <w:p w14:paraId="46B56B85" w14:textId="31CA107D" w:rsidR="00924E72" w:rsidRDefault="00707ED9" w:rsidP="00D04189">
      <w:pPr>
        <w:rPr>
          <w:b/>
          <w:bCs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32C592" wp14:editId="73205F89">
                <wp:simplePos x="0" y="0"/>
                <wp:positionH relativeFrom="column">
                  <wp:posOffset>-220785</wp:posOffset>
                </wp:positionH>
                <wp:positionV relativeFrom="paragraph">
                  <wp:posOffset>109757</wp:posOffset>
                </wp:positionV>
                <wp:extent cx="7181850" cy="2373923"/>
                <wp:effectExtent l="0" t="0" r="1905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2373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25F3F" w14:textId="67C05112" w:rsidR="00627480" w:rsidRDefault="00627480" w:rsidP="0062748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06D0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 Gentle Reminder: </w:t>
                            </w:r>
                            <w:r w:rsidR="00CE73B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This </w:t>
                            </w:r>
                            <w:r w:rsidRPr="00D06D0C">
                              <w:rPr>
                                <w:sz w:val="28"/>
                                <w:szCs w:val="28"/>
                                <w:u w:val="single"/>
                              </w:rPr>
                              <w:t>weekend – 26</w:t>
                            </w:r>
                            <w:r w:rsidRPr="00D06D0C">
                              <w:rPr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D06D0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&amp; 27</w:t>
                            </w:r>
                            <w:r w:rsidRPr="00D06D0C">
                              <w:rPr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D06D0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December is the last weekend for receipt of Dues &amp; Offertory contributions, for inclusion in the 2020 Parish Accounts and therefore for inclusion in the Statement of Parish Contributions, due to be issued to parishioners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in the New</w:t>
                            </w:r>
                            <w:r w:rsidRPr="00D06D0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Y</w:t>
                            </w:r>
                            <w:r w:rsidRPr="00D06D0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ear. </w:t>
                            </w:r>
                            <w:r w:rsidRPr="00D06D0C">
                              <w:rPr>
                                <w:sz w:val="28"/>
                                <w:szCs w:val="28"/>
                              </w:rPr>
                              <w:t xml:space="preserve">Fr Paul along with the Parish Finance Committee are </w:t>
                            </w:r>
                            <w:proofErr w:type="gramStart"/>
                            <w:r w:rsidRPr="00D06D0C">
                              <w:rPr>
                                <w:sz w:val="28"/>
                                <w:szCs w:val="28"/>
                              </w:rPr>
                              <w:t>very grateful</w:t>
                            </w:r>
                            <w:proofErr w:type="gramEnd"/>
                            <w:r w:rsidRPr="00D06D0C">
                              <w:rPr>
                                <w:sz w:val="28"/>
                                <w:szCs w:val="28"/>
                              </w:rPr>
                              <w:t xml:space="preserve"> to all those who have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D06D0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to the best of their ability, </w:t>
                            </w:r>
                            <w:r w:rsidRPr="00D06D0C">
                              <w:rPr>
                                <w:sz w:val="28"/>
                                <w:szCs w:val="28"/>
                              </w:rPr>
                              <w:t>kept their financial contributions to the parish up to date during 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ese</w:t>
                            </w:r>
                            <w:r w:rsidRPr="00D06D0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very challenging</w:t>
                            </w:r>
                            <w:r w:rsidRPr="00D06D0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times</w:t>
                            </w:r>
                            <w:r w:rsidRPr="00D06D0C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D06D0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Mile Buíochas. </w:t>
                            </w:r>
                          </w:p>
                          <w:p w14:paraId="3411EDE0" w14:textId="2EDF8304" w:rsidR="00CE73BD" w:rsidRDefault="00CE73BD" w:rsidP="0062748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FB205B9" w14:textId="070733D2" w:rsidR="00CE73BD" w:rsidRPr="00D06D0C" w:rsidRDefault="00CE73BD" w:rsidP="0034017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017F">
                              <w:rPr>
                                <w:sz w:val="28"/>
                                <w:szCs w:val="28"/>
                              </w:rPr>
                              <w:t>During this</w:t>
                            </w:r>
                            <w:r w:rsidR="0034017F">
                              <w:rPr>
                                <w:sz w:val="28"/>
                                <w:szCs w:val="28"/>
                              </w:rPr>
                              <w:t xml:space="preserve"> third </w:t>
                            </w:r>
                            <w:r w:rsidRPr="0034017F">
                              <w:rPr>
                                <w:sz w:val="28"/>
                                <w:szCs w:val="28"/>
                              </w:rPr>
                              <w:t>period of</w:t>
                            </w:r>
                            <w:r w:rsidR="0034017F">
                              <w:rPr>
                                <w:sz w:val="28"/>
                                <w:szCs w:val="28"/>
                              </w:rPr>
                              <w:t xml:space="preserve"> public health </w:t>
                            </w:r>
                            <w:r w:rsidRPr="0034017F">
                              <w:rPr>
                                <w:sz w:val="28"/>
                                <w:szCs w:val="28"/>
                              </w:rPr>
                              <w:t xml:space="preserve">restrictions, you may drop your </w:t>
                            </w:r>
                            <w:r w:rsidRPr="0034017F">
                              <w:rPr>
                                <w:sz w:val="28"/>
                                <w:szCs w:val="28"/>
                                <w:u w:val="single"/>
                              </w:rPr>
                              <w:t>Dues/Offertory Collection Envelopes</w:t>
                            </w:r>
                            <w:r w:rsidRPr="0034017F">
                              <w:rPr>
                                <w:sz w:val="28"/>
                                <w:szCs w:val="28"/>
                              </w:rPr>
                              <w:t xml:space="preserve"> into Fr Paul at the Parochial House in Dromahair </w:t>
                            </w:r>
                            <w:r w:rsidR="0034017F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34017F">
                              <w:rPr>
                                <w:sz w:val="28"/>
                                <w:szCs w:val="28"/>
                              </w:rPr>
                              <w:t>or to John McMorrow in Killargue</w:t>
                            </w:r>
                            <w:r w:rsidR="0034017F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34017F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Please do not leave Collection Envelopes in any of the three churches while unattended.</w:t>
                            </w:r>
                          </w:p>
                          <w:p w14:paraId="47F5E644" w14:textId="3D0DE310" w:rsidR="00AF5E0F" w:rsidRPr="00D06D0C" w:rsidRDefault="00AF5E0F" w:rsidP="0034017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C592" id="Text Box 9" o:spid="_x0000_s1029" type="#_x0000_t202" style="position:absolute;margin-left:-17.4pt;margin-top:8.65pt;width:565.5pt;height:18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" fillcolor="white [3201]" strokeweight=".5pt">
                <v:textbox>
                  <w:txbxContent>
                    <w:p w14:paraId="29725F3F" w14:textId="67C05112" w:rsidR="00627480" w:rsidRDefault="00627480" w:rsidP="00627480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06D0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 Gentle Reminder: </w:t>
                      </w:r>
                      <w:r w:rsidR="00CE73BD">
                        <w:rPr>
                          <w:sz w:val="28"/>
                          <w:szCs w:val="28"/>
                          <w:u w:val="single"/>
                        </w:rPr>
                        <w:t xml:space="preserve">This </w:t>
                      </w:r>
                      <w:r w:rsidRPr="00D06D0C">
                        <w:rPr>
                          <w:sz w:val="28"/>
                          <w:szCs w:val="28"/>
                          <w:u w:val="single"/>
                        </w:rPr>
                        <w:t>weekend – 26</w:t>
                      </w:r>
                      <w:r w:rsidRPr="00D06D0C">
                        <w:rPr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D06D0C">
                        <w:rPr>
                          <w:sz w:val="28"/>
                          <w:szCs w:val="28"/>
                          <w:u w:val="single"/>
                        </w:rPr>
                        <w:t xml:space="preserve"> &amp; 27</w:t>
                      </w:r>
                      <w:r w:rsidRPr="00D06D0C">
                        <w:rPr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D06D0C">
                        <w:rPr>
                          <w:sz w:val="28"/>
                          <w:szCs w:val="28"/>
                          <w:u w:val="single"/>
                        </w:rPr>
                        <w:t xml:space="preserve"> December is the last weekend for receipt of Dues &amp; Offertory contributions, for inclusion in the 2020 Parish Accounts and therefore for inclusion in the Statement of Parish Contributions, due to be issued to parishioners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in the New</w:t>
                      </w:r>
                      <w:r w:rsidRPr="00D06D0C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Y</w:t>
                      </w:r>
                      <w:r w:rsidRPr="00D06D0C">
                        <w:rPr>
                          <w:sz w:val="28"/>
                          <w:szCs w:val="28"/>
                          <w:u w:val="single"/>
                        </w:rPr>
                        <w:t xml:space="preserve">ear. </w:t>
                      </w:r>
                      <w:r w:rsidRPr="00D06D0C">
                        <w:rPr>
                          <w:sz w:val="28"/>
                          <w:szCs w:val="28"/>
                        </w:rPr>
                        <w:t xml:space="preserve">Fr Paul along with the Parish Finance Committee are </w:t>
                      </w:r>
                      <w:proofErr w:type="gramStart"/>
                      <w:r w:rsidRPr="00D06D0C">
                        <w:rPr>
                          <w:sz w:val="28"/>
                          <w:szCs w:val="28"/>
                        </w:rPr>
                        <w:t>very grateful</w:t>
                      </w:r>
                      <w:proofErr w:type="gramEnd"/>
                      <w:r w:rsidRPr="00D06D0C">
                        <w:rPr>
                          <w:sz w:val="28"/>
                          <w:szCs w:val="28"/>
                        </w:rPr>
                        <w:t xml:space="preserve"> to all those who have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D06D0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to the best of their ability, </w:t>
                      </w:r>
                      <w:r w:rsidRPr="00D06D0C">
                        <w:rPr>
                          <w:sz w:val="28"/>
                          <w:szCs w:val="28"/>
                        </w:rPr>
                        <w:t>kept their financial contributions to the parish up to date during th</w:t>
                      </w:r>
                      <w:r>
                        <w:rPr>
                          <w:sz w:val="28"/>
                          <w:szCs w:val="28"/>
                        </w:rPr>
                        <w:t>ese</w:t>
                      </w:r>
                      <w:r w:rsidRPr="00D06D0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very challenging</w:t>
                      </w:r>
                      <w:r w:rsidRPr="00D06D0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times</w:t>
                      </w:r>
                      <w:r w:rsidRPr="00D06D0C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Pr="00D06D0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Mile Buíochas. </w:t>
                      </w:r>
                    </w:p>
                    <w:p w14:paraId="3411EDE0" w14:textId="2EDF8304" w:rsidR="00CE73BD" w:rsidRDefault="00CE73BD" w:rsidP="00627480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4FB205B9" w14:textId="070733D2" w:rsidR="00CE73BD" w:rsidRPr="00D06D0C" w:rsidRDefault="00CE73BD" w:rsidP="0034017F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017F">
                        <w:rPr>
                          <w:sz w:val="28"/>
                          <w:szCs w:val="28"/>
                        </w:rPr>
                        <w:t>During this</w:t>
                      </w:r>
                      <w:r w:rsidR="0034017F">
                        <w:rPr>
                          <w:sz w:val="28"/>
                          <w:szCs w:val="28"/>
                        </w:rPr>
                        <w:t xml:space="preserve"> third </w:t>
                      </w:r>
                      <w:r w:rsidRPr="0034017F">
                        <w:rPr>
                          <w:sz w:val="28"/>
                          <w:szCs w:val="28"/>
                        </w:rPr>
                        <w:t>period of</w:t>
                      </w:r>
                      <w:r w:rsidR="0034017F">
                        <w:rPr>
                          <w:sz w:val="28"/>
                          <w:szCs w:val="28"/>
                        </w:rPr>
                        <w:t xml:space="preserve"> public health </w:t>
                      </w:r>
                      <w:r w:rsidRPr="0034017F">
                        <w:rPr>
                          <w:sz w:val="28"/>
                          <w:szCs w:val="28"/>
                        </w:rPr>
                        <w:t xml:space="preserve">restrictions, you may drop your </w:t>
                      </w:r>
                      <w:r w:rsidRPr="0034017F">
                        <w:rPr>
                          <w:sz w:val="28"/>
                          <w:szCs w:val="28"/>
                          <w:u w:val="single"/>
                        </w:rPr>
                        <w:t>Dues/Offertory Collection Envelopes</w:t>
                      </w:r>
                      <w:r w:rsidRPr="0034017F">
                        <w:rPr>
                          <w:sz w:val="28"/>
                          <w:szCs w:val="28"/>
                        </w:rPr>
                        <w:t xml:space="preserve"> into Fr Paul at the Parochial House in Dromahair </w:t>
                      </w:r>
                      <w:r w:rsidR="0034017F">
                        <w:rPr>
                          <w:sz w:val="28"/>
                          <w:szCs w:val="28"/>
                        </w:rPr>
                        <w:t>(</w:t>
                      </w:r>
                      <w:r w:rsidRPr="0034017F">
                        <w:rPr>
                          <w:sz w:val="28"/>
                          <w:szCs w:val="28"/>
                        </w:rPr>
                        <w:t>or to John McMorrow in Killargue</w:t>
                      </w:r>
                      <w:r w:rsidR="0034017F">
                        <w:rPr>
                          <w:sz w:val="28"/>
                          <w:szCs w:val="28"/>
                        </w:rPr>
                        <w:t>)</w:t>
                      </w:r>
                      <w:r w:rsidRPr="0034017F"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Please do not leave Collection Envelopes in any of the three churches while unattended.</w:t>
                      </w:r>
                    </w:p>
                    <w:p w14:paraId="47F5E644" w14:textId="3D0DE310" w:rsidR="00AF5E0F" w:rsidRPr="00D06D0C" w:rsidRDefault="00AF5E0F" w:rsidP="0034017F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189B56" w14:textId="19C77138" w:rsidR="00924E72" w:rsidRDefault="00924E72" w:rsidP="00D04189">
      <w:pPr>
        <w:rPr>
          <w:b/>
          <w:bCs/>
          <w:u w:val="single"/>
        </w:rPr>
      </w:pPr>
    </w:p>
    <w:p w14:paraId="68056F2D" w14:textId="4FEA3426" w:rsidR="00924E72" w:rsidRDefault="00924E72" w:rsidP="00D04189">
      <w:pPr>
        <w:rPr>
          <w:b/>
          <w:bCs/>
          <w:u w:val="single"/>
        </w:rPr>
      </w:pPr>
    </w:p>
    <w:p w14:paraId="5E23D221" w14:textId="787A787C" w:rsidR="00924E72" w:rsidRDefault="00924E72" w:rsidP="00D04189">
      <w:pPr>
        <w:rPr>
          <w:b/>
          <w:bCs/>
          <w:u w:val="single"/>
        </w:rPr>
      </w:pPr>
    </w:p>
    <w:p w14:paraId="1FB58EC4" w14:textId="04E764AE" w:rsidR="00924E72" w:rsidRDefault="00924E72" w:rsidP="00D04189">
      <w:pPr>
        <w:rPr>
          <w:b/>
          <w:bCs/>
          <w:u w:val="single"/>
        </w:rPr>
      </w:pPr>
    </w:p>
    <w:p w14:paraId="0CF42D6F" w14:textId="132BFF50" w:rsidR="008E181F" w:rsidRDefault="008E181F" w:rsidP="00667225">
      <w:pPr>
        <w:rPr>
          <w:b/>
          <w:sz w:val="26"/>
          <w:szCs w:val="26"/>
          <w:u w:val="single"/>
        </w:rPr>
      </w:pPr>
    </w:p>
    <w:p w14:paraId="554D4A07" w14:textId="12FDE86B" w:rsidR="008E181F" w:rsidRDefault="008E181F" w:rsidP="00667225">
      <w:pPr>
        <w:rPr>
          <w:b/>
          <w:sz w:val="26"/>
          <w:szCs w:val="26"/>
          <w:u w:val="single"/>
        </w:rPr>
      </w:pPr>
    </w:p>
    <w:p w14:paraId="422C6047" w14:textId="2D7EF992" w:rsidR="008E181F" w:rsidRDefault="008E181F" w:rsidP="00667225">
      <w:pPr>
        <w:rPr>
          <w:b/>
          <w:sz w:val="26"/>
          <w:szCs w:val="26"/>
          <w:u w:val="single"/>
        </w:rPr>
      </w:pPr>
    </w:p>
    <w:p w14:paraId="469405CB" w14:textId="44A9FE00" w:rsidR="008E181F" w:rsidRDefault="008E181F" w:rsidP="00667225">
      <w:pPr>
        <w:rPr>
          <w:b/>
          <w:sz w:val="26"/>
          <w:szCs w:val="26"/>
          <w:u w:val="single"/>
        </w:rPr>
      </w:pPr>
    </w:p>
    <w:p w14:paraId="50534912" w14:textId="3A46EE14" w:rsidR="008E181F" w:rsidRDefault="008E181F" w:rsidP="00667225">
      <w:pPr>
        <w:rPr>
          <w:b/>
          <w:sz w:val="26"/>
          <w:szCs w:val="26"/>
          <w:u w:val="single"/>
        </w:rPr>
      </w:pPr>
    </w:p>
    <w:p w14:paraId="47A0FC12" w14:textId="3E82FE82" w:rsidR="008E181F" w:rsidRDefault="008E181F" w:rsidP="00667225">
      <w:pPr>
        <w:rPr>
          <w:b/>
          <w:sz w:val="26"/>
          <w:szCs w:val="26"/>
          <w:u w:val="single"/>
        </w:rPr>
      </w:pPr>
    </w:p>
    <w:p w14:paraId="7EB6941A" w14:textId="191ED684" w:rsidR="008E181F" w:rsidRDefault="008E181F" w:rsidP="00667225">
      <w:pPr>
        <w:rPr>
          <w:b/>
          <w:sz w:val="26"/>
          <w:szCs w:val="26"/>
          <w:u w:val="single"/>
        </w:rPr>
      </w:pPr>
    </w:p>
    <w:p w14:paraId="27245435" w14:textId="7DAF972B" w:rsidR="008E181F" w:rsidRDefault="008E181F" w:rsidP="00667225">
      <w:pPr>
        <w:rPr>
          <w:b/>
          <w:sz w:val="26"/>
          <w:szCs w:val="26"/>
          <w:u w:val="single"/>
        </w:rPr>
      </w:pPr>
    </w:p>
    <w:p w14:paraId="402D8A32" w14:textId="4F79DED8" w:rsidR="008E181F" w:rsidRDefault="008E181F" w:rsidP="00667225">
      <w:pPr>
        <w:rPr>
          <w:b/>
          <w:sz w:val="26"/>
          <w:szCs w:val="26"/>
          <w:u w:val="single"/>
        </w:rPr>
      </w:pPr>
    </w:p>
    <w:p w14:paraId="6CF982FE" w14:textId="68DFC165" w:rsidR="008E181F" w:rsidRDefault="00D31DEF" w:rsidP="00667225">
      <w:pPr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Something to reflect upon: </w:t>
      </w:r>
    </w:p>
    <w:p w14:paraId="3C141112" w14:textId="77777777" w:rsidR="00D31DEF" w:rsidRPr="00D31DEF" w:rsidRDefault="00D31DEF" w:rsidP="00667225">
      <w:pPr>
        <w:rPr>
          <w:b/>
          <w:sz w:val="16"/>
          <w:szCs w:val="16"/>
          <w:u w:val="single"/>
        </w:rPr>
      </w:pPr>
    </w:p>
    <w:p w14:paraId="47141877" w14:textId="6B0B2212" w:rsidR="0034017F" w:rsidRPr="00D31DEF" w:rsidRDefault="00D31DEF" w:rsidP="00D31DEF">
      <w:pPr>
        <w:jc w:val="center"/>
        <w:rPr>
          <w:rFonts w:ascii="Comic Sans MS" w:hAnsi="Comic Sans MS"/>
          <w:bCs/>
          <w:sz w:val="26"/>
          <w:szCs w:val="26"/>
        </w:rPr>
      </w:pPr>
      <w:r w:rsidRPr="00D31DEF">
        <w:rPr>
          <w:rFonts w:ascii="Comic Sans MS" w:hAnsi="Comic Sans MS"/>
          <w:bCs/>
          <w:sz w:val="26"/>
          <w:szCs w:val="26"/>
        </w:rPr>
        <w:t>Prayer is a state of mind, where an amazing exchange happens! We hand over our worries to God, and He hands over His blessings to us.</w:t>
      </w:r>
    </w:p>
    <w:p w14:paraId="20AF65F3" w14:textId="77777777" w:rsidR="00CE73BD" w:rsidRDefault="00CE73BD" w:rsidP="00667225">
      <w:pPr>
        <w:rPr>
          <w:b/>
          <w:u w:val="single"/>
        </w:rPr>
      </w:pPr>
    </w:p>
    <w:p w14:paraId="22B63D4D" w14:textId="1B762A01" w:rsidR="00ED64AA" w:rsidRPr="00412C46" w:rsidRDefault="00FD01E9" w:rsidP="00667225">
      <w:pPr>
        <w:rPr>
          <w:bCs/>
          <w:sz w:val="25"/>
          <w:szCs w:val="25"/>
        </w:rPr>
      </w:pPr>
      <w:r w:rsidRPr="00FD01E9">
        <w:rPr>
          <w:b/>
          <w:u w:val="single"/>
        </w:rPr>
        <w:t>RECENTLY DECEASED:</w:t>
      </w:r>
      <w:r w:rsidR="00412C46">
        <w:rPr>
          <w:b/>
        </w:rPr>
        <w:t xml:space="preserve"> </w:t>
      </w:r>
      <w:r w:rsidR="00412C46" w:rsidRPr="00412C46">
        <w:rPr>
          <w:b/>
          <w:sz w:val="25"/>
          <w:szCs w:val="25"/>
        </w:rPr>
        <w:t xml:space="preserve">Mark Griffin, </w:t>
      </w:r>
      <w:r w:rsidR="00412C46" w:rsidRPr="00412C46">
        <w:rPr>
          <w:bCs/>
          <w:sz w:val="25"/>
          <w:szCs w:val="25"/>
        </w:rPr>
        <w:t>Churchfield, U.S.A.</w:t>
      </w:r>
      <w:r w:rsidR="002D20E4">
        <w:rPr>
          <w:bCs/>
          <w:sz w:val="25"/>
          <w:szCs w:val="25"/>
        </w:rPr>
        <w:t xml:space="preserve">, </w:t>
      </w:r>
      <w:r w:rsidR="00412C46" w:rsidRPr="00412C46">
        <w:rPr>
          <w:bCs/>
          <w:sz w:val="25"/>
          <w:szCs w:val="25"/>
        </w:rPr>
        <w:t xml:space="preserve">&amp; Tipperary. Funeral takes place </w:t>
      </w:r>
      <w:r w:rsidR="002D20E4">
        <w:rPr>
          <w:bCs/>
          <w:sz w:val="25"/>
          <w:szCs w:val="25"/>
        </w:rPr>
        <w:t xml:space="preserve">on </w:t>
      </w:r>
      <w:r w:rsidR="00412C46" w:rsidRPr="00412C46">
        <w:rPr>
          <w:bCs/>
          <w:sz w:val="25"/>
          <w:szCs w:val="25"/>
        </w:rPr>
        <w:t>Sunday, 27</w:t>
      </w:r>
      <w:r w:rsidR="00412C46" w:rsidRPr="00412C46">
        <w:rPr>
          <w:bCs/>
          <w:sz w:val="25"/>
          <w:szCs w:val="25"/>
          <w:vertAlign w:val="superscript"/>
        </w:rPr>
        <w:t>th</w:t>
      </w:r>
      <w:r w:rsidR="00412C46" w:rsidRPr="00412C46">
        <w:rPr>
          <w:bCs/>
          <w:sz w:val="25"/>
          <w:szCs w:val="25"/>
        </w:rPr>
        <w:t xml:space="preserve"> in Tipperary. </w:t>
      </w:r>
      <w:r w:rsidR="00627480" w:rsidRPr="00412C46">
        <w:rPr>
          <w:b/>
          <w:sz w:val="25"/>
          <w:szCs w:val="25"/>
        </w:rPr>
        <w:t>Evelyn O’Connor,</w:t>
      </w:r>
      <w:r w:rsidR="00627480" w:rsidRPr="00412C46">
        <w:rPr>
          <w:bCs/>
          <w:sz w:val="25"/>
          <w:szCs w:val="25"/>
        </w:rPr>
        <w:t xml:space="preserve"> Drumlease &amp; formerly of Shriff, whose funeral took place on Wednesday last – 23</w:t>
      </w:r>
      <w:r w:rsidR="00627480" w:rsidRPr="00412C46">
        <w:rPr>
          <w:bCs/>
          <w:sz w:val="25"/>
          <w:szCs w:val="25"/>
          <w:vertAlign w:val="superscript"/>
        </w:rPr>
        <w:t>rd</w:t>
      </w:r>
      <w:r w:rsidR="00627480" w:rsidRPr="00412C46">
        <w:rPr>
          <w:bCs/>
          <w:sz w:val="25"/>
          <w:szCs w:val="25"/>
        </w:rPr>
        <w:t xml:space="preserve"> December. </w:t>
      </w:r>
      <w:r w:rsidRPr="00412C46">
        <w:rPr>
          <w:b/>
          <w:sz w:val="25"/>
          <w:szCs w:val="25"/>
        </w:rPr>
        <w:t>Frances Downey,</w:t>
      </w:r>
      <w:r w:rsidRPr="00412C46">
        <w:rPr>
          <w:bCs/>
          <w:sz w:val="25"/>
          <w:szCs w:val="25"/>
        </w:rPr>
        <w:t xml:space="preserve"> Main St., Dromahair, whose funeral took place on Thursday 17</w:t>
      </w:r>
      <w:r w:rsidRPr="00412C46">
        <w:rPr>
          <w:bCs/>
          <w:sz w:val="25"/>
          <w:szCs w:val="25"/>
          <w:vertAlign w:val="superscript"/>
        </w:rPr>
        <w:t>th</w:t>
      </w:r>
      <w:r w:rsidRPr="00412C46">
        <w:rPr>
          <w:bCs/>
          <w:sz w:val="25"/>
          <w:szCs w:val="25"/>
        </w:rPr>
        <w:t xml:space="preserve"> December. </w:t>
      </w:r>
      <w:r w:rsidRPr="00412C46">
        <w:rPr>
          <w:b/>
          <w:sz w:val="25"/>
          <w:szCs w:val="25"/>
        </w:rPr>
        <w:t>Tommy McPartlan,</w:t>
      </w:r>
      <w:r w:rsidRPr="00412C46">
        <w:rPr>
          <w:bCs/>
          <w:sz w:val="25"/>
          <w:szCs w:val="25"/>
        </w:rPr>
        <w:t xml:space="preserve"> Corry, Drumkeeran, whose funeral took place on Friday last 18</w:t>
      </w:r>
      <w:r w:rsidRPr="00412C46">
        <w:rPr>
          <w:bCs/>
          <w:sz w:val="25"/>
          <w:szCs w:val="25"/>
          <w:vertAlign w:val="superscript"/>
        </w:rPr>
        <w:t>th</w:t>
      </w:r>
      <w:r w:rsidRPr="00412C46">
        <w:rPr>
          <w:bCs/>
          <w:sz w:val="25"/>
          <w:szCs w:val="25"/>
        </w:rPr>
        <w:t xml:space="preserve"> December.</w:t>
      </w:r>
    </w:p>
    <w:p w14:paraId="110AA330" w14:textId="3A3A0046" w:rsidR="00FD01E9" w:rsidRDefault="00FD01E9" w:rsidP="00FD01E9">
      <w:pPr>
        <w:jc w:val="center"/>
        <w:rPr>
          <w:b/>
          <w:i/>
          <w:iCs/>
          <w:u w:val="single"/>
        </w:rPr>
      </w:pPr>
      <w:r w:rsidRPr="00FD01E9">
        <w:rPr>
          <w:b/>
          <w:i/>
          <w:iCs/>
          <w:u w:val="single"/>
        </w:rPr>
        <w:t>May they Rest in Peace. Amen.</w:t>
      </w:r>
    </w:p>
    <w:p w14:paraId="117E55DB" w14:textId="77777777" w:rsidR="00A51C1E" w:rsidRDefault="00A51C1E" w:rsidP="00667225">
      <w:pPr>
        <w:rPr>
          <w:b/>
          <w:sz w:val="28"/>
          <w:szCs w:val="28"/>
          <w:u w:val="single"/>
        </w:rPr>
      </w:pPr>
    </w:p>
    <w:p w14:paraId="5EE9A6AD" w14:textId="287E548C" w:rsidR="000234A9" w:rsidRDefault="000234A9" w:rsidP="00667225">
      <w:pPr>
        <w:rPr>
          <w:b/>
          <w:sz w:val="14"/>
          <w:szCs w:val="14"/>
          <w:u w:val="single"/>
        </w:rPr>
      </w:pPr>
      <w:r w:rsidRPr="00F3161E">
        <w:rPr>
          <w:b/>
          <w:sz w:val="28"/>
          <w:szCs w:val="28"/>
          <w:u w:val="single"/>
        </w:rPr>
        <w:t>ST. PATRICK’S CHURCH, DROMAHAIR:</w:t>
      </w:r>
    </w:p>
    <w:p w14:paraId="56FFAE69" w14:textId="77777777" w:rsidR="002244EE" w:rsidRPr="002244EE" w:rsidRDefault="002244EE" w:rsidP="00667225">
      <w:pPr>
        <w:rPr>
          <w:b/>
          <w:sz w:val="14"/>
          <w:szCs w:val="14"/>
          <w:u w:val="single"/>
        </w:rPr>
      </w:pPr>
    </w:p>
    <w:p w14:paraId="038AEC16" w14:textId="13F06615" w:rsidR="007D4C59" w:rsidRDefault="00BD66C8" w:rsidP="00667225">
      <w:r>
        <w:rPr>
          <w:b/>
          <w:bCs/>
          <w:u w:val="single"/>
        </w:rPr>
        <w:t>No Mass on Monday’s</w:t>
      </w:r>
      <w:r w:rsidR="00E47181">
        <w:rPr>
          <w:b/>
          <w:bCs/>
          <w:u w:val="single"/>
        </w:rPr>
        <w:t>:</w:t>
      </w:r>
      <w:r w:rsidR="007D4C59" w:rsidRPr="00E65B0C">
        <w:t xml:space="preserve"> </w:t>
      </w:r>
      <w:r w:rsidR="00DF23CD" w:rsidRPr="00E47181">
        <w:t>Tuesday</w:t>
      </w:r>
      <w:r w:rsidR="00AE4DC3">
        <w:t xml:space="preserve"> – No Mass; Wednesday – No Mass; Thursday – No Mass; </w:t>
      </w:r>
      <w:r w:rsidR="00AE4DC3" w:rsidRPr="00383D23">
        <w:rPr>
          <w:b/>
          <w:bCs/>
          <w:u w:val="single"/>
        </w:rPr>
        <w:t>Friday (New Year’s Day) at 12.00</w:t>
      </w:r>
      <w:r w:rsidR="00383D23" w:rsidRPr="00383D23">
        <w:rPr>
          <w:b/>
          <w:bCs/>
          <w:u w:val="single"/>
        </w:rPr>
        <w:t>noon;</w:t>
      </w:r>
      <w:r w:rsidR="00383D23">
        <w:t xml:space="preserve"> Saturday (Vigil Mass) at </w:t>
      </w:r>
      <w:r w:rsidR="00383D23" w:rsidRPr="0034017F">
        <w:rPr>
          <w:u w:val="single"/>
        </w:rPr>
        <w:t>8.00pm</w:t>
      </w:r>
      <w:r w:rsidR="00383D23">
        <w:t xml:space="preserve">; </w:t>
      </w:r>
      <w:r w:rsidR="007D4C59" w:rsidRPr="00E65B0C">
        <w:t>Sunday at 11.15am.</w:t>
      </w:r>
    </w:p>
    <w:p w14:paraId="2EE8E524" w14:textId="268C37F6" w:rsidR="00667225" w:rsidRPr="00FE6380" w:rsidRDefault="00667225" w:rsidP="00667225">
      <w:pPr>
        <w:rPr>
          <w:sz w:val="14"/>
          <w:szCs w:val="14"/>
        </w:rPr>
      </w:pPr>
    </w:p>
    <w:p w14:paraId="7CFCCBD3" w14:textId="2971383B" w:rsidR="00FE6380" w:rsidRPr="000A03BA" w:rsidRDefault="00FE6380" w:rsidP="00667225">
      <w:pPr>
        <w:rPr>
          <w:i/>
          <w:iCs/>
          <w:sz w:val="16"/>
          <w:szCs w:val="16"/>
        </w:rPr>
      </w:pPr>
      <w:r w:rsidRPr="00FE6380">
        <w:rPr>
          <w:sz w:val="26"/>
          <w:szCs w:val="26"/>
        </w:rPr>
        <w:t xml:space="preserve">To access the webcam please type the following in your search engine.  </w:t>
      </w:r>
      <w:hyperlink r:id="rId15" w:history="1">
        <w:r w:rsidRPr="00FE6380">
          <w:rPr>
            <w:rStyle w:val="Hyperlink"/>
            <w:b/>
            <w:bCs/>
            <w:color w:val="auto"/>
            <w:sz w:val="26"/>
            <w:szCs w:val="26"/>
          </w:rPr>
          <w:t>www.churchtv.ie</w:t>
        </w:r>
      </w:hyperlink>
      <w:r w:rsidRPr="00FE6380">
        <w:rPr>
          <w:sz w:val="26"/>
          <w:szCs w:val="26"/>
        </w:rPr>
        <w:t xml:space="preserve"> </w:t>
      </w:r>
      <w:r w:rsidRPr="00FE6380">
        <w:rPr>
          <w:i/>
          <w:iCs/>
          <w:sz w:val="26"/>
          <w:szCs w:val="26"/>
        </w:rPr>
        <w:t>then click on County Leitrim icon, and then, click on the Dromahair icon, then click play.</w:t>
      </w:r>
    </w:p>
    <w:p w14:paraId="43F15A2F" w14:textId="1053F78D" w:rsidR="00667225" w:rsidRDefault="00667225" w:rsidP="00AF0D12">
      <w:pPr>
        <w:pStyle w:val="ListParagraph"/>
        <w:numPr>
          <w:ilvl w:val="0"/>
          <w:numId w:val="26"/>
        </w:numPr>
        <w:jc w:val="both"/>
        <w:rPr>
          <w:b/>
          <w:bCs/>
          <w:iCs/>
          <w:u w:val="single"/>
        </w:rPr>
      </w:pPr>
      <w:r w:rsidRPr="00BA2CCF">
        <w:rPr>
          <w:b/>
          <w:bCs/>
          <w:iCs/>
          <w:u w:val="single"/>
        </w:rPr>
        <w:t>Pray for:</w:t>
      </w:r>
    </w:p>
    <w:p w14:paraId="2F9A4C79" w14:textId="5AE8BBCD" w:rsidR="00A51C1E" w:rsidRDefault="00AE4DC3" w:rsidP="00676823">
      <w:pPr>
        <w:ind w:left="426"/>
        <w:jc w:val="both"/>
        <w:rPr>
          <w:iCs/>
        </w:rPr>
      </w:pPr>
      <w:r>
        <w:rPr>
          <w:b/>
          <w:bCs/>
          <w:iCs/>
        </w:rPr>
        <w:t>Available for Intention.</w:t>
      </w:r>
      <w:r>
        <w:rPr>
          <w:iCs/>
        </w:rPr>
        <w:t xml:space="preserve"> (Vigil) Mass on Saturday 26</w:t>
      </w:r>
      <w:r w:rsidRPr="00AE4DC3">
        <w:rPr>
          <w:iCs/>
          <w:vertAlign w:val="superscript"/>
        </w:rPr>
        <w:t>th</w:t>
      </w:r>
      <w:r>
        <w:rPr>
          <w:iCs/>
        </w:rPr>
        <w:t xml:space="preserve"> December at </w:t>
      </w:r>
      <w:r w:rsidRPr="0034017F">
        <w:rPr>
          <w:iCs/>
          <w:u w:val="single"/>
        </w:rPr>
        <w:t>8.00pm</w:t>
      </w:r>
      <w:r>
        <w:rPr>
          <w:iCs/>
        </w:rPr>
        <w:t xml:space="preserve"> (via webcam).</w:t>
      </w:r>
    </w:p>
    <w:p w14:paraId="1D79FE1E" w14:textId="1323B93B" w:rsidR="00786D59" w:rsidRDefault="009012C3" w:rsidP="00676823">
      <w:pPr>
        <w:ind w:left="426"/>
        <w:jc w:val="both"/>
        <w:rPr>
          <w:iCs/>
        </w:rPr>
      </w:pPr>
      <w:r>
        <w:rPr>
          <w:b/>
          <w:bCs/>
          <w:iCs/>
        </w:rPr>
        <w:t xml:space="preserve">Joe Toolan, </w:t>
      </w:r>
      <w:r w:rsidRPr="009012C3">
        <w:rPr>
          <w:iCs/>
        </w:rPr>
        <w:t>Rockvalley</w:t>
      </w:r>
      <w:r w:rsidR="00786D59" w:rsidRPr="009012C3">
        <w:rPr>
          <w:iCs/>
        </w:rPr>
        <w:t xml:space="preserve">. </w:t>
      </w:r>
      <w:r w:rsidR="00AE4DC3">
        <w:rPr>
          <w:b/>
          <w:bCs/>
        </w:rPr>
        <w:t>Philip &amp; Winifred</w:t>
      </w:r>
      <w:r w:rsidR="0029509A">
        <w:rPr>
          <w:b/>
          <w:bCs/>
        </w:rPr>
        <w:t xml:space="preserve"> Sweeney</w:t>
      </w:r>
      <w:r w:rsidR="00AE4DC3">
        <w:rPr>
          <w:b/>
          <w:bCs/>
        </w:rPr>
        <w:t>,</w:t>
      </w:r>
      <w:r w:rsidR="00AE4DC3" w:rsidRPr="00C773F3">
        <w:t xml:space="preserve"> their sons: </w:t>
      </w:r>
      <w:r w:rsidR="00AE4DC3">
        <w:rPr>
          <w:b/>
          <w:bCs/>
        </w:rPr>
        <w:t xml:space="preserve">Bartley &amp; Philip James </w:t>
      </w:r>
      <w:r w:rsidR="00AE4DC3" w:rsidRPr="00C773F3">
        <w:t>&amp; daughters:</w:t>
      </w:r>
      <w:r w:rsidR="00AE4DC3">
        <w:rPr>
          <w:b/>
          <w:bCs/>
        </w:rPr>
        <w:t xml:space="preserve"> Mary &amp; Betty. </w:t>
      </w:r>
      <w:r w:rsidR="00786D59">
        <w:rPr>
          <w:iCs/>
        </w:rPr>
        <w:t>Mass on Sunday 27</w:t>
      </w:r>
      <w:r w:rsidR="00786D59" w:rsidRPr="00786D59">
        <w:rPr>
          <w:iCs/>
          <w:vertAlign w:val="superscript"/>
        </w:rPr>
        <w:t>th</w:t>
      </w:r>
      <w:r w:rsidR="00786D59">
        <w:rPr>
          <w:iCs/>
        </w:rPr>
        <w:t xml:space="preserve"> December at 11.15am</w:t>
      </w:r>
      <w:r w:rsidR="0034017F">
        <w:rPr>
          <w:iCs/>
        </w:rPr>
        <w:t xml:space="preserve"> (via webcam).</w:t>
      </w:r>
    </w:p>
    <w:p w14:paraId="3AE9EBB8" w14:textId="7C7BD41E" w:rsidR="00AE4DC3" w:rsidRDefault="0029509A" w:rsidP="00AE4DC3">
      <w:pPr>
        <w:ind w:left="426"/>
        <w:jc w:val="both"/>
        <w:rPr>
          <w:iCs/>
        </w:rPr>
      </w:pPr>
      <w:r>
        <w:rPr>
          <w:b/>
          <w:bCs/>
          <w:iCs/>
        </w:rPr>
        <w:t xml:space="preserve">Margie Cornyn, </w:t>
      </w:r>
      <w:r>
        <w:rPr>
          <w:iCs/>
        </w:rPr>
        <w:t>Dowra. Memorial Mass.</w:t>
      </w:r>
      <w:r w:rsidR="00AE4DC3">
        <w:rPr>
          <w:iCs/>
        </w:rPr>
        <w:t xml:space="preserve"> </w:t>
      </w:r>
      <w:r w:rsidR="00AE4DC3" w:rsidRPr="0029509A">
        <w:rPr>
          <w:b/>
          <w:bCs/>
          <w:iCs/>
        </w:rPr>
        <w:t>Friday 1</w:t>
      </w:r>
      <w:r w:rsidR="00AE4DC3" w:rsidRPr="0029509A">
        <w:rPr>
          <w:b/>
          <w:bCs/>
          <w:iCs/>
          <w:vertAlign w:val="superscript"/>
        </w:rPr>
        <w:t>st</w:t>
      </w:r>
      <w:r w:rsidR="00AE4DC3" w:rsidRPr="0029509A">
        <w:rPr>
          <w:b/>
          <w:bCs/>
          <w:iCs/>
        </w:rPr>
        <w:t xml:space="preserve"> January 2021 at </w:t>
      </w:r>
      <w:r w:rsidR="00AE4DC3" w:rsidRPr="0029509A">
        <w:rPr>
          <w:b/>
          <w:bCs/>
          <w:iCs/>
          <w:u w:val="single"/>
        </w:rPr>
        <w:t>12.00</w:t>
      </w:r>
      <w:r w:rsidR="00383D23" w:rsidRPr="0029509A">
        <w:rPr>
          <w:b/>
          <w:bCs/>
          <w:iCs/>
          <w:u w:val="single"/>
        </w:rPr>
        <w:t>noon</w:t>
      </w:r>
      <w:r w:rsidR="00AE4DC3">
        <w:rPr>
          <w:iCs/>
        </w:rPr>
        <w:t xml:space="preserve"> (via webcam).</w:t>
      </w:r>
    </w:p>
    <w:p w14:paraId="607D1DB7" w14:textId="2E3668FB" w:rsidR="00AE4DC3" w:rsidRDefault="00AE4DC3" w:rsidP="00676823">
      <w:pPr>
        <w:ind w:left="426"/>
        <w:jc w:val="both"/>
        <w:rPr>
          <w:iCs/>
        </w:rPr>
      </w:pPr>
      <w:r w:rsidRPr="00AE4DC3">
        <w:rPr>
          <w:b/>
          <w:bCs/>
          <w:iCs/>
        </w:rPr>
        <w:t>Available for Intention.</w:t>
      </w:r>
      <w:r>
        <w:rPr>
          <w:iCs/>
        </w:rPr>
        <w:t xml:space="preserve"> (Vigil) Mass on Saturday 2</w:t>
      </w:r>
      <w:r w:rsidRPr="00AE4DC3">
        <w:rPr>
          <w:iCs/>
          <w:vertAlign w:val="superscript"/>
        </w:rPr>
        <w:t>nd</w:t>
      </w:r>
      <w:r>
        <w:rPr>
          <w:iCs/>
        </w:rPr>
        <w:t xml:space="preserve"> January at 8.00pm (via webcam).</w:t>
      </w:r>
    </w:p>
    <w:p w14:paraId="78661F2D" w14:textId="08A1B1A0" w:rsidR="00AE4DC3" w:rsidRPr="00676823" w:rsidRDefault="0029509A" w:rsidP="00676823">
      <w:pPr>
        <w:ind w:left="426"/>
        <w:jc w:val="both"/>
        <w:rPr>
          <w:iCs/>
        </w:rPr>
      </w:pPr>
      <w:r>
        <w:rPr>
          <w:b/>
          <w:bCs/>
          <w:iCs/>
        </w:rPr>
        <w:t>Eugene McDermott</w:t>
      </w:r>
      <w:r w:rsidR="00AE4DC3" w:rsidRPr="00AE4DC3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>
        <w:rPr>
          <w:iCs/>
        </w:rPr>
        <w:t xml:space="preserve">Drumlease &amp; Ballinamore. </w:t>
      </w:r>
      <w:r>
        <w:rPr>
          <w:b/>
          <w:bCs/>
          <w:iCs/>
        </w:rPr>
        <w:t>John Fowley</w:t>
      </w:r>
      <w:r w:rsidR="00D31DEF">
        <w:rPr>
          <w:b/>
          <w:bCs/>
          <w:iCs/>
        </w:rPr>
        <w:t xml:space="preserve">. </w:t>
      </w:r>
      <w:r w:rsidR="00D31DEF">
        <w:rPr>
          <w:iCs/>
        </w:rPr>
        <w:t>Cornalaughta. Anniversary</w:t>
      </w:r>
      <w:r w:rsidR="00AE4DC3">
        <w:rPr>
          <w:iCs/>
        </w:rPr>
        <w:t xml:space="preserve"> Mass on Sunday 3</w:t>
      </w:r>
      <w:r w:rsidR="00AE4DC3" w:rsidRPr="00AE4DC3">
        <w:rPr>
          <w:iCs/>
          <w:vertAlign w:val="superscript"/>
        </w:rPr>
        <w:t>rd</w:t>
      </w:r>
      <w:r w:rsidR="00AE4DC3">
        <w:rPr>
          <w:iCs/>
        </w:rPr>
        <w:t xml:space="preserve"> January at 11.15am (via webcam).</w:t>
      </w:r>
    </w:p>
    <w:p w14:paraId="3EB8D5A1" w14:textId="0B18159C" w:rsidR="007D4C59" w:rsidRDefault="007D4C59" w:rsidP="00C72394">
      <w:pPr>
        <w:jc w:val="center"/>
        <w:rPr>
          <w:b/>
          <w:i/>
          <w:sz w:val="12"/>
          <w:szCs w:val="12"/>
          <w:u w:val="single"/>
        </w:rPr>
      </w:pPr>
      <w:r w:rsidRPr="00E65B0C">
        <w:rPr>
          <w:b/>
          <w:i/>
          <w:u w:val="single"/>
        </w:rPr>
        <w:t>May they Rest in Peace.</w:t>
      </w:r>
      <w:r w:rsidR="00ED580A">
        <w:rPr>
          <w:b/>
          <w:i/>
          <w:u w:val="single"/>
        </w:rPr>
        <w:t xml:space="preserve"> Amen.</w:t>
      </w:r>
    </w:p>
    <w:p w14:paraId="45CF3E06" w14:textId="77777777" w:rsidR="003F6F33" w:rsidRPr="003F6F33" w:rsidRDefault="003F6F33" w:rsidP="003F6F33">
      <w:pPr>
        <w:rPr>
          <w:rFonts w:asciiTheme="minorHAnsi" w:hAnsiTheme="minorHAnsi" w:cstheme="minorHAnsi"/>
          <w:sz w:val="22"/>
          <w:szCs w:val="22"/>
        </w:rPr>
      </w:pPr>
    </w:p>
    <w:p w14:paraId="748AEF9D" w14:textId="2B6A3B1B" w:rsidR="007D4C59" w:rsidRPr="00F3161E" w:rsidRDefault="007D4C59" w:rsidP="007D4C59">
      <w:pPr>
        <w:jc w:val="both"/>
        <w:rPr>
          <w:b/>
          <w:sz w:val="28"/>
          <w:szCs w:val="28"/>
        </w:rPr>
      </w:pPr>
      <w:r w:rsidRPr="00F3161E">
        <w:rPr>
          <w:b/>
          <w:sz w:val="28"/>
          <w:szCs w:val="28"/>
          <w:u w:val="single"/>
        </w:rPr>
        <w:t>CHURCH OF MARY, MOTHER OF GOD, NEWTOWNMANOR:</w:t>
      </w:r>
    </w:p>
    <w:p w14:paraId="75F8044E" w14:textId="77777777" w:rsidR="0034017F" w:rsidRDefault="00AE4DC3" w:rsidP="0034017F">
      <w:pPr>
        <w:jc w:val="both"/>
      </w:pPr>
      <w:r w:rsidRPr="00AE4DC3">
        <w:rPr>
          <w:b/>
          <w:u w:val="single"/>
        </w:rPr>
        <w:t>Mass:</w:t>
      </w:r>
      <w:r>
        <w:rPr>
          <w:bCs/>
        </w:rPr>
        <w:t xml:space="preserve"> </w:t>
      </w:r>
      <w:r w:rsidRPr="00AE4DC3">
        <w:rPr>
          <w:bCs/>
        </w:rPr>
        <w:t>No Mass until further notice (COVID-19 Level 5 restrictions now apply).</w:t>
      </w:r>
      <w:r w:rsidR="0034017F">
        <w:rPr>
          <w:bCs/>
        </w:rPr>
        <w:t xml:space="preserve"> </w:t>
      </w:r>
      <w:r w:rsidR="0034017F">
        <w:t xml:space="preserve">Masses will be celebrated, </w:t>
      </w:r>
      <w:r w:rsidR="0034017F" w:rsidRPr="00187987">
        <w:rPr>
          <w:u w:val="single"/>
        </w:rPr>
        <w:t>‘behind closed doors’</w:t>
      </w:r>
      <w:r w:rsidR="0034017F">
        <w:t xml:space="preserve"> in Dromahair Church and are available to view via the church webcam.</w:t>
      </w:r>
    </w:p>
    <w:p w14:paraId="6A3955B8" w14:textId="77777777" w:rsidR="00AE4DC3" w:rsidRDefault="00AE4DC3" w:rsidP="008C5092">
      <w:pPr>
        <w:jc w:val="both"/>
        <w:rPr>
          <w:b/>
          <w:sz w:val="28"/>
          <w:szCs w:val="28"/>
          <w:u w:val="single"/>
        </w:rPr>
      </w:pPr>
    </w:p>
    <w:p w14:paraId="0953FF4A" w14:textId="5B4B1389" w:rsidR="008C5092" w:rsidRPr="00F3161E" w:rsidRDefault="008C5092" w:rsidP="008C5092">
      <w:pPr>
        <w:jc w:val="both"/>
        <w:rPr>
          <w:b/>
          <w:sz w:val="28"/>
          <w:szCs w:val="28"/>
          <w:u w:val="single"/>
        </w:rPr>
      </w:pPr>
      <w:r w:rsidRPr="00F3161E">
        <w:rPr>
          <w:b/>
          <w:sz w:val="28"/>
          <w:szCs w:val="28"/>
          <w:u w:val="single"/>
        </w:rPr>
        <w:t>ST. BRIGID’S CHURCH, KILLARGUE:</w:t>
      </w:r>
    </w:p>
    <w:p w14:paraId="79365A4F" w14:textId="77777777" w:rsidR="0034017F" w:rsidRDefault="008C5092" w:rsidP="0034017F">
      <w:pPr>
        <w:jc w:val="both"/>
      </w:pPr>
      <w:r w:rsidRPr="00E65B0C">
        <w:rPr>
          <w:b/>
          <w:u w:val="single"/>
        </w:rPr>
        <w:t>Mass:</w:t>
      </w:r>
      <w:r w:rsidRPr="00E65B0C">
        <w:rPr>
          <w:bCs/>
        </w:rPr>
        <w:t xml:space="preserve"> </w:t>
      </w:r>
      <w:r w:rsidR="00D47D22">
        <w:rPr>
          <w:bCs/>
        </w:rPr>
        <w:t xml:space="preserve"> </w:t>
      </w:r>
      <w:r w:rsidR="00AE4DC3" w:rsidRPr="00AE4DC3">
        <w:rPr>
          <w:bCs/>
        </w:rPr>
        <w:t>No Mass until further notice (COVID-19 Level 5 restrictions now apply).</w:t>
      </w:r>
      <w:r w:rsidR="0034017F">
        <w:rPr>
          <w:bCs/>
        </w:rPr>
        <w:t xml:space="preserve"> </w:t>
      </w:r>
      <w:r w:rsidR="0034017F">
        <w:t xml:space="preserve">Masses will be celebrated, </w:t>
      </w:r>
      <w:r w:rsidR="0034017F" w:rsidRPr="00187987">
        <w:rPr>
          <w:u w:val="single"/>
        </w:rPr>
        <w:t>‘behind closed doors’</w:t>
      </w:r>
      <w:r w:rsidR="0034017F">
        <w:t xml:space="preserve"> in Dromahair Church and are available to view via the church webcam.</w:t>
      </w:r>
    </w:p>
    <w:p w14:paraId="2097E5C0" w14:textId="35337891" w:rsidR="00AE4DC3" w:rsidRPr="00AE4DC3" w:rsidRDefault="00AE4DC3" w:rsidP="00AE4DC3">
      <w:pPr>
        <w:jc w:val="both"/>
        <w:rPr>
          <w:bCs/>
        </w:rPr>
      </w:pPr>
    </w:p>
    <w:p w14:paraId="15CFEC17" w14:textId="77777777" w:rsidR="00B853AC" w:rsidRDefault="00B853AC" w:rsidP="00AE705E">
      <w:pPr>
        <w:rPr>
          <w:b/>
          <w:sz w:val="26"/>
          <w:szCs w:val="26"/>
          <w:u w:val="single"/>
        </w:rPr>
      </w:pPr>
    </w:p>
    <w:p w14:paraId="31C90F3F" w14:textId="0509D89C" w:rsidR="00B853AC" w:rsidRPr="00B853AC" w:rsidRDefault="00B853AC" w:rsidP="00B853AC">
      <w:pPr>
        <w:spacing w:line="276" w:lineRule="auto"/>
        <w:jc w:val="center"/>
        <w:rPr>
          <w:rFonts w:ascii="Comic Sans MS" w:hAnsi="Comic Sans MS"/>
          <w:bCs/>
          <w:i/>
          <w:iCs/>
          <w:sz w:val="26"/>
          <w:szCs w:val="26"/>
        </w:rPr>
      </w:pPr>
      <w:r>
        <w:rPr>
          <w:rFonts w:ascii="Comic Sans MS" w:hAnsi="Comic Sans MS"/>
          <w:bCs/>
          <w:i/>
          <w:iCs/>
          <w:sz w:val="26"/>
          <w:szCs w:val="26"/>
        </w:rPr>
        <w:t>“</w:t>
      </w:r>
      <w:r w:rsidRPr="00B853AC">
        <w:rPr>
          <w:rFonts w:ascii="Comic Sans MS" w:hAnsi="Comic Sans MS"/>
          <w:bCs/>
          <w:i/>
          <w:iCs/>
          <w:sz w:val="26"/>
          <w:szCs w:val="26"/>
        </w:rPr>
        <w:t>Life is not a race, but a journey to be savoured each step of the way.</w:t>
      </w:r>
    </w:p>
    <w:p w14:paraId="7A3B8E15" w14:textId="377FB35E" w:rsidR="00B853AC" w:rsidRPr="00B853AC" w:rsidRDefault="00B853AC" w:rsidP="00B853AC">
      <w:pPr>
        <w:spacing w:line="276" w:lineRule="auto"/>
        <w:jc w:val="center"/>
        <w:rPr>
          <w:rFonts w:ascii="Comic Sans MS" w:hAnsi="Comic Sans MS"/>
          <w:bCs/>
          <w:i/>
          <w:iCs/>
          <w:sz w:val="26"/>
          <w:szCs w:val="26"/>
        </w:rPr>
      </w:pPr>
      <w:r w:rsidRPr="00B853AC">
        <w:rPr>
          <w:rFonts w:ascii="Comic Sans MS" w:hAnsi="Comic Sans MS"/>
          <w:bCs/>
          <w:i/>
          <w:iCs/>
          <w:sz w:val="26"/>
          <w:szCs w:val="26"/>
        </w:rPr>
        <w:t>Yesterday is history, tomorrow is a mystery, and today is a gift.</w:t>
      </w:r>
    </w:p>
    <w:p w14:paraId="0EB90F60" w14:textId="19CAA399" w:rsidR="00B853AC" w:rsidRPr="00B853AC" w:rsidRDefault="00B853AC" w:rsidP="00B853AC">
      <w:pPr>
        <w:spacing w:line="276" w:lineRule="auto"/>
        <w:jc w:val="center"/>
        <w:rPr>
          <w:rFonts w:ascii="Comic Sans MS" w:hAnsi="Comic Sans MS"/>
          <w:bCs/>
          <w:i/>
          <w:iCs/>
          <w:sz w:val="26"/>
          <w:szCs w:val="26"/>
        </w:rPr>
      </w:pPr>
      <w:r w:rsidRPr="00B853AC">
        <w:rPr>
          <w:rFonts w:ascii="Comic Sans MS" w:hAnsi="Comic Sans MS"/>
          <w:bCs/>
          <w:i/>
          <w:iCs/>
          <w:sz w:val="26"/>
          <w:szCs w:val="26"/>
        </w:rPr>
        <w:t>That’s way it’s called the PRESENT.</w:t>
      </w:r>
      <w:r>
        <w:rPr>
          <w:rFonts w:ascii="Comic Sans MS" w:hAnsi="Comic Sans MS"/>
          <w:bCs/>
          <w:i/>
          <w:iCs/>
          <w:sz w:val="26"/>
          <w:szCs w:val="26"/>
        </w:rPr>
        <w:t>”</w:t>
      </w:r>
    </w:p>
    <w:p w14:paraId="21CC2C61" w14:textId="60315077" w:rsidR="00B853AC" w:rsidRPr="00B853AC" w:rsidRDefault="00B853AC" w:rsidP="00B853AC">
      <w:pPr>
        <w:spacing w:line="276" w:lineRule="auto"/>
        <w:jc w:val="center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6"/>
          <w:szCs w:val="26"/>
        </w:rPr>
        <w:t xml:space="preserve">                                                                          </w:t>
      </w:r>
      <w:r>
        <w:rPr>
          <w:rFonts w:ascii="Comic Sans MS" w:hAnsi="Comic Sans MS"/>
          <w:bCs/>
          <w:sz w:val="20"/>
          <w:szCs w:val="20"/>
        </w:rPr>
        <w:t>Brian Dyson</w:t>
      </w:r>
    </w:p>
    <w:p w14:paraId="2201FFE1" w14:textId="77777777" w:rsidR="00B853AC" w:rsidRDefault="00B853AC" w:rsidP="00AE705E">
      <w:pPr>
        <w:rPr>
          <w:b/>
          <w:sz w:val="26"/>
          <w:szCs w:val="26"/>
          <w:u w:val="single"/>
        </w:rPr>
      </w:pPr>
    </w:p>
    <w:p w14:paraId="698722C8" w14:textId="7A68D00A" w:rsidR="001805FE" w:rsidRDefault="00627480" w:rsidP="00AE705E">
      <w:pPr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B045B1" wp14:editId="198215BA">
                <wp:simplePos x="0" y="0"/>
                <wp:positionH relativeFrom="column">
                  <wp:posOffset>-71315</wp:posOffset>
                </wp:positionH>
                <wp:positionV relativeFrom="paragraph">
                  <wp:posOffset>207303</wp:posOffset>
                </wp:positionV>
                <wp:extent cx="6981092" cy="2268415"/>
                <wp:effectExtent l="0" t="0" r="1079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092" cy="2268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D3AAA" w14:textId="77777777" w:rsidR="00627480" w:rsidRPr="00CE73BD" w:rsidRDefault="00627480" w:rsidP="00627480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E73B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Act of Spiritual Communion</w:t>
                            </w:r>
                          </w:p>
                          <w:p w14:paraId="4F504AD9" w14:textId="77777777" w:rsidR="00627480" w:rsidRPr="00E55B71" w:rsidRDefault="00627480" w:rsidP="0062748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6543E6C" w14:textId="77777777" w:rsidR="00627480" w:rsidRDefault="00627480" w:rsidP="0062748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55B71">
                              <w:rPr>
                                <w:i/>
                                <w:iCs/>
                              </w:rPr>
                              <w:t xml:space="preserve">(For those watching mass via the webcam. </w:t>
                            </w:r>
                            <w:r>
                              <w:rPr>
                                <w:i/>
                                <w:iCs/>
                              </w:rPr>
                              <w:t>Please pray t</w:t>
                            </w:r>
                            <w:r w:rsidRPr="00E55B71">
                              <w:rPr>
                                <w:i/>
                                <w:iCs/>
                              </w:rPr>
                              <w:t xml:space="preserve">his prayer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with Fr Paul </w:t>
                            </w:r>
                          </w:p>
                          <w:p w14:paraId="78EB9C08" w14:textId="77777777" w:rsidR="00627480" w:rsidRDefault="00627480" w:rsidP="0062748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55B71">
                              <w:rPr>
                                <w:i/>
                                <w:iCs/>
                              </w:rPr>
                              <w:t>before the final prayer of the Mass.)</w:t>
                            </w:r>
                          </w:p>
                          <w:p w14:paraId="01CDE734" w14:textId="77777777" w:rsidR="00627480" w:rsidRPr="00E55B71" w:rsidRDefault="00627480" w:rsidP="0062748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32B78F3" w14:textId="77777777" w:rsidR="00627480" w:rsidRPr="00C261F1" w:rsidRDefault="00627480" w:rsidP="006274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My Jesus, I believe that you are present in the Most Holy Sacrament.</w:t>
                            </w:r>
                          </w:p>
                          <w:p w14:paraId="45CBF1EC" w14:textId="77777777" w:rsidR="00627480" w:rsidRPr="00C261F1" w:rsidRDefault="00627480" w:rsidP="006274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I love you above all things, and I desire to receive you into my soul.</w:t>
                            </w:r>
                          </w:p>
                          <w:p w14:paraId="3C0CCDF1" w14:textId="77777777" w:rsidR="00627480" w:rsidRPr="00C261F1" w:rsidRDefault="00627480" w:rsidP="0062748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Since I cannot at this moment receive you sacramentally, come at least spiritually into my heart.</w:t>
                            </w:r>
                          </w:p>
                          <w:p w14:paraId="52455CE8" w14:textId="77777777" w:rsidR="00627480" w:rsidRPr="00C261F1" w:rsidRDefault="00627480" w:rsidP="0062748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I embrace you as if you were already there and unite myself wholly to you.</w:t>
                            </w:r>
                          </w:p>
                          <w:p w14:paraId="4A0A1FA0" w14:textId="77777777" w:rsidR="00627480" w:rsidRPr="00C261F1" w:rsidRDefault="00627480" w:rsidP="0062748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Never permit me to be separated from you.</w:t>
                            </w:r>
                          </w:p>
                          <w:p w14:paraId="010F2A94" w14:textId="77777777" w:rsidR="00627480" w:rsidRDefault="006274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045B1" id="Text Box 3" o:spid="_x0000_s1030" type="#_x0000_t202" style="position:absolute;margin-left:-5.6pt;margin-top:16.3pt;width:549.7pt;height:178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" fillcolor="white [3201]" strokeweight=".5pt">
                <v:textbox>
                  <w:txbxContent>
                    <w:p w14:paraId="0FCD3AAA" w14:textId="77777777" w:rsidR="00627480" w:rsidRPr="00CE73BD" w:rsidRDefault="00627480" w:rsidP="00627480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CE73B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Act of Spiritual Communion</w:t>
                      </w:r>
                    </w:p>
                    <w:p w14:paraId="4F504AD9" w14:textId="77777777" w:rsidR="00627480" w:rsidRPr="00E55B71" w:rsidRDefault="00627480" w:rsidP="0062748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6543E6C" w14:textId="77777777" w:rsidR="00627480" w:rsidRDefault="00627480" w:rsidP="00627480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E55B71">
                        <w:rPr>
                          <w:i/>
                          <w:iCs/>
                        </w:rPr>
                        <w:t xml:space="preserve">(For those watching mass via the webcam. </w:t>
                      </w:r>
                      <w:r>
                        <w:rPr>
                          <w:i/>
                          <w:iCs/>
                        </w:rPr>
                        <w:t>Please pray t</w:t>
                      </w:r>
                      <w:r w:rsidRPr="00E55B71">
                        <w:rPr>
                          <w:i/>
                          <w:iCs/>
                        </w:rPr>
                        <w:t xml:space="preserve">his prayer </w:t>
                      </w:r>
                      <w:r>
                        <w:rPr>
                          <w:i/>
                          <w:iCs/>
                        </w:rPr>
                        <w:t xml:space="preserve">with Fr Paul </w:t>
                      </w:r>
                    </w:p>
                    <w:p w14:paraId="78EB9C08" w14:textId="77777777" w:rsidR="00627480" w:rsidRDefault="00627480" w:rsidP="0062748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55B71">
                        <w:rPr>
                          <w:i/>
                          <w:iCs/>
                        </w:rPr>
                        <w:t>before the final prayer of the Mass.)</w:t>
                      </w:r>
                    </w:p>
                    <w:p w14:paraId="01CDE734" w14:textId="77777777" w:rsidR="00627480" w:rsidRPr="00E55B71" w:rsidRDefault="00627480" w:rsidP="0062748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32B78F3" w14:textId="77777777" w:rsidR="00627480" w:rsidRPr="00C261F1" w:rsidRDefault="00627480" w:rsidP="006274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My Jesus, I believe that you are present in the Most Holy Sacrament.</w:t>
                      </w:r>
                    </w:p>
                    <w:p w14:paraId="45CBF1EC" w14:textId="77777777" w:rsidR="00627480" w:rsidRPr="00C261F1" w:rsidRDefault="00627480" w:rsidP="006274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I love you above all things, and I desire to receive you into my soul.</w:t>
                      </w:r>
                    </w:p>
                    <w:p w14:paraId="3C0CCDF1" w14:textId="77777777" w:rsidR="00627480" w:rsidRPr="00C261F1" w:rsidRDefault="00627480" w:rsidP="0062748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Since I cannot at this moment receive you sacramentally, come at least spiritually into my heart.</w:t>
                      </w:r>
                    </w:p>
                    <w:p w14:paraId="52455CE8" w14:textId="77777777" w:rsidR="00627480" w:rsidRPr="00C261F1" w:rsidRDefault="00627480" w:rsidP="0062748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I embrace you as if you were already there and unite myself wholly to you.</w:t>
                      </w:r>
                    </w:p>
                    <w:p w14:paraId="4A0A1FA0" w14:textId="77777777" w:rsidR="00627480" w:rsidRPr="00C261F1" w:rsidRDefault="00627480" w:rsidP="00627480">
                      <w:pPr>
                        <w:spacing w:line="276" w:lineRule="auto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Never permit me to be separated from you.</w:t>
                      </w:r>
                    </w:p>
                    <w:p w14:paraId="010F2A94" w14:textId="77777777" w:rsidR="00627480" w:rsidRDefault="00627480"/>
                  </w:txbxContent>
                </v:textbox>
              </v:shape>
            </w:pict>
          </mc:Fallback>
        </mc:AlternateContent>
      </w:r>
    </w:p>
    <w:p w14:paraId="6E73641E" w14:textId="44D9FFC7" w:rsidR="0004602E" w:rsidRDefault="0004602E" w:rsidP="00AE705E">
      <w:pPr>
        <w:rPr>
          <w:b/>
          <w:sz w:val="26"/>
          <w:szCs w:val="26"/>
          <w:u w:val="single"/>
        </w:rPr>
      </w:pPr>
    </w:p>
    <w:p w14:paraId="636ED588" w14:textId="77777777" w:rsidR="00AF5E0F" w:rsidRDefault="00AF5E0F" w:rsidP="00AE705E">
      <w:pPr>
        <w:rPr>
          <w:b/>
          <w:sz w:val="26"/>
          <w:szCs w:val="26"/>
          <w:u w:val="single"/>
        </w:rPr>
      </w:pPr>
    </w:p>
    <w:p w14:paraId="374D563F" w14:textId="77777777" w:rsidR="00AF5E0F" w:rsidRDefault="00AF5E0F" w:rsidP="00AE705E">
      <w:pPr>
        <w:rPr>
          <w:b/>
          <w:sz w:val="26"/>
          <w:szCs w:val="26"/>
          <w:u w:val="single"/>
        </w:rPr>
      </w:pPr>
    </w:p>
    <w:p w14:paraId="6E4366F3" w14:textId="77777777" w:rsidR="00AF5E0F" w:rsidRDefault="00AF5E0F" w:rsidP="00AE705E">
      <w:pPr>
        <w:rPr>
          <w:b/>
          <w:sz w:val="26"/>
          <w:szCs w:val="26"/>
          <w:u w:val="single"/>
        </w:rPr>
      </w:pPr>
    </w:p>
    <w:p w14:paraId="31698391" w14:textId="77777777" w:rsidR="00927707" w:rsidRDefault="00927707" w:rsidP="00AE705E">
      <w:pPr>
        <w:rPr>
          <w:b/>
          <w:sz w:val="26"/>
          <w:szCs w:val="26"/>
          <w:u w:val="single"/>
        </w:rPr>
      </w:pPr>
    </w:p>
    <w:p w14:paraId="276789D1" w14:textId="4A1ECBAD" w:rsidR="001805FE" w:rsidRDefault="001805FE" w:rsidP="00AE705E">
      <w:pPr>
        <w:rPr>
          <w:b/>
          <w:sz w:val="26"/>
          <w:szCs w:val="26"/>
          <w:u w:val="single"/>
        </w:rPr>
      </w:pPr>
    </w:p>
    <w:p w14:paraId="1A7880E5" w14:textId="1BF58AE4" w:rsidR="001805FE" w:rsidRDefault="001805FE" w:rsidP="00AE705E">
      <w:pPr>
        <w:rPr>
          <w:b/>
          <w:sz w:val="26"/>
          <w:szCs w:val="26"/>
          <w:u w:val="single"/>
        </w:rPr>
      </w:pPr>
    </w:p>
    <w:p w14:paraId="35DDFB0F" w14:textId="77777777" w:rsidR="001805FE" w:rsidRDefault="001805FE" w:rsidP="00AE705E">
      <w:pPr>
        <w:rPr>
          <w:b/>
          <w:sz w:val="26"/>
          <w:szCs w:val="26"/>
          <w:u w:val="single"/>
        </w:rPr>
      </w:pPr>
    </w:p>
    <w:p w14:paraId="7B9B5935" w14:textId="2535FCD3" w:rsidR="00B33915" w:rsidRPr="0093538A" w:rsidRDefault="00B33915" w:rsidP="0093538A">
      <w:pPr>
        <w:shd w:val="clear" w:color="auto" w:fill="FFFFFF"/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</w:pPr>
    </w:p>
    <w:sectPr w:rsidR="00B33915" w:rsidRPr="0093538A" w:rsidSect="005A7203">
      <w:pgSz w:w="11906" w:h="16838" w:code="9"/>
      <w:pgMar w:top="227" w:right="624" w:bottom="227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DFA28" w14:textId="77777777" w:rsidR="009B7550" w:rsidRDefault="009B7550" w:rsidP="000814CC">
      <w:r>
        <w:separator/>
      </w:r>
    </w:p>
  </w:endnote>
  <w:endnote w:type="continuationSeparator" w:id="0">
    <w:p w14:paraId="1C8A0934" w14:textId="77777777" w:rsidR="009B7550" w:rsidRDefault="009B7550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1E2CB" w14:textId="77777777" w:rsidR="009B7550" w:rsidRDefault="009B7550" w:rsidP="000814CC">
      <w:r>
        <w:separator/>
      </w:r>
    </w:p>
  </w:footnote>
  <w:footnote w:type="continuationSeparator" w:id="0">
    <w:p w14:paraId="0ED98490" w14:textId="77777777" w:rsidR="009B7550" w:rsidRDefault="009B7550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923A70"/>
    <w:multiLevelType w:val="multilevel"/>
    <w:tmpl w:val="100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B4483"/>
    <w:multiLevelType w:val="hybridMultilevel"/>
    <w:tmpl w:val="56DE0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1153"/>
    <w:multiLevelType w:val="hybridMultilevel"/>
    <w:tmpl w:val="F5AA2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65763"/>
    <w:multiLevelType w:val="hybridMultilevel"/>
    <w:tmpl w:val="52086A5A"/>
    <w:lvl w:ilvl="0" w:tplc="E9E0DFC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7A4F"/>
    <w:multiLevelType w:val="hybridMultilevel"/>
    <w:tmpl w:val="0178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3535E"/>
    <w:multiLevelType w:val="hybridMultilevel"/>
    <w:tmpl w:val="497A617E"/>
    <w:lvl w:ilvl="0" w:tplc="8BC6C3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A135EF"/>
    <w:multiLevelType w:val="multilevel"/>
    <w:tmpl w:val="78C81F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9" w15:restartNumberingAfterBreak="0">
    <w:nsid w:val="23302EC6"/>
    <w:multiLevelType w:val="hybridMultilevel"/>
    <w:tmpl w:val="268A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2C045505"/>
    <w:multiLevelType w:val="multilevel"/>
    <w:tmpl w:val="B1A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766A05"/>
    <w:multiLevelType w:val="hybridMultilevel"/>
    <w:tmpl w:val="4A5617C6"/>
    <w:lvl w:ilvl="0" w:tplc="6A746C4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E177740"/>
    <w:multiLevelType w:val="hybridMultilevel"/>
    <w:tmpl w:val="2E3E8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537FD"/>
    <w:multiLevelType w:val="hybridMultilevel"/>
    <w:tmpl w:val="FEDC0B2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4B79BB"/>
    <w:multiLevelType w:val="hybridMultilevel"/>
    <w:tmpl w:val="D0DE5B84"/>
    <w:lvl w:ilvl="0" w:tplc="251E388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4681DF9"/>
    <w:multiLevelType w:val="hybridMultilevel"/>
    <w:tmpl w:val="3F5AD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04518"/>
    <w:multiLevelType w:val="hybridMultilevel"/>
    <w:tmpl w:val="E4A4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E2F8C"/>
    <w:multiLevelType w:val="multilevel"/>
    <w:tmpl w:val="F1B677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03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b/>
        <w:u w:val="single"/>
      </w:rPr>
    </w:lvl>
  </w:abstractNum>
  <w:abstractNum w:abstractNumId="20" w15:restartNumberingAfterBreak="0">
    <w:nsid w:val="5691384F"/>
    <w:multiLevelType w:val="hybridMultilevel"/>
    <w:tmpl w:val="74C2B656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B3F7E"/>
    <w:multiLevelType w:val="hybridMultilevel"/>
    <w:tmpl w:val="0766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81AE2"/>
    <w:multiLevelType w:val="hybridMultilevel"/>
    <w:tmpl w:val="049C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C032D2"/>
    <w:multiLevelType w:val="hybridMultilevel"/>
    <w:tmpl w:val="A53EE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B26BE"/>
    <w:multiLevelType w:val="hybridMultilevel"/>
    <w:tmpl w:val="F79E32A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976BF"/>
    <w:multiLevelType w:val="hybridMultilevel"/>
    <w:tmpl w:val="6D7A82B6"/>
    <w:lvl w:ilvl="0" w:tplc="5AF870B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8D0F72"/>
    <w:multiLevelType w:val="hybridMultilevel"/>
    <w:tmpl w:val="2C56371A"/>
    <w:lvl w:ilvl="0" w:tplc="386CD9B6">
      <w:start w:val="1"/>
      <w:numFmt w:val="decimal"/>
      <w:lvlText w:val="%1."/>
      <w:lvlJc w:val="left"/>
      <w:pPr>
        <w:ind w:left="337" w:hanging="337"/>
        <w:jc w:val="left"/>
      </w:pPr>
      <w:rPr>
        <w:rFonts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29" w15:restartNumberingAfterBreak="0">
    <w:nsid w:val="71F75E09"/>
    <w:multiLevelType w:val="hybridMultilevel"/>
    <w:tmpl w:val="A0B0019C"/>
    <w:lvl w:ilvl="0" w:tplc="CBDC5B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38701B"/>
    <w:multiLevelType w:val="multilevel"/>
    <w:tmpl w:val="21367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03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b/>
        <w:u w:val="single"/>
      </w:rPr>
    </w:lvl>
  </w:abstractNum>
  <w:abstractNum w:abstractNumId="31" w15:restartNumberingAfterBreak="0">
    <w:nsid w:val="77C22D78"/>
    <w:multiLevelType w:val="multilevel"/>
    <w:tmpl w:val="FF88B450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272F9A"/>
    <w:multiLevelType w:val="hybridMultilevel"/>
    <w:tmpl w:val="B874D6DC"/>
    <w:lvl w:ilvl="0" w:tplc="41ACC89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20"/>
  </w:num>
  <w:num w:numId="7">
    <w:abstractNumId w:val="31"/>
  </w:num>
  <w:num w:numId="8">
    <w:abstractNumId w:val="12"/>
  </w:num>
  <w:num w:numId="9">
    <w:abstractNumId w:val="26"/>
  </w:num>
  <w:num w:numId="10">
    <w:abstractNumId w:val="24"/>
  </w:num>
  <w:num w:numId="11">
    <w:abstractNumId w:val="22"/>
  </w:num>
  <w:num w:numId="12">
    <w:abstractNumId w:val="13"/>
  </w:num>
  <w:num w:numId="13">
    <w:abstractNumId w:val="30"/>
  </w:num>
  <w:num w:numId="14">
    <w:abstractNumId w:val="3"/>
  </w:num>
  <w:num w:numId="15">
    <w:abstractNumId w:val="17"/>
  </w:num>
  <w:num w:numId="16">
    <w:abstractNumId w:val="14"/>
  </w:num>
  <w:num w:numId="17">
    <w:abstractNumId w:val="9"/>
  </w:num>
  <w:num w:numId="18">
    <w:abstractNumId w:val="11"/>
  </w:num>
  <w:num w:numId="19">
    <w:abstractNumId w:val="1"/>
  </w:num>
  <w:num w:numId="20">
    <w:abstractNumId w:val="6"/>
  </w:num>
  <w:num w:numId="21">
    <w:abstractNumId w:val="32"/>
  </w:num>
  <w:num w:numId="22">
    <w:abstractNumId w:val="16"/>
  </w:num>
  <w:num w:numId="23">
    <w:abstractNumId w:val="18"/>
  </w:num>
  <w:num w:numId="24">
    <w:abstractNumId w:val="23"/>
  </w:num>
  <w:num w:numId="25">
    <w:abstractNumId w:val="25"/>
  </w:num>
  <w:num w:numId="26">
    <w:abstractNumId w:val="15"/>
  </w:num>
  <w:num w:numId="27">
    <w:abstractNumId w:val="4"/>
  </w:num>
  <w:num w:numId="28">
    <w:abstractNumId w:val="29"/>
  </w:num>
  <w:num w:numId="29">
    <w:abstractNumId w:val="2"/>
  </w:num>
  <w:num w:numId="30">
    <w:abstractNumId w:val="27"/>
  </w:num>
  <w:num w:numId="31">
    <w:abstractNumId w:val="19"/>
  </w:num>
  <w:num w:numId="32">
    <w:abstractNumId w:val="5"/>
  </w:num>
  <w:num w:numId="33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3034"/>
    <w:rsid w:val="0000309D"/>
    <w:rsid w:val="000030FC"/>
    <w:rsid w:val="00003174"/>
    <w:rsid w:val="000032C1"/>
    <w:rsid w:val="00003546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6AB7"/>
    <w:rsid w:val="000073E5"/>
    <w:rsid w:val="00007412"/>
    <w:rsid w:val="000075A0"/>
    <w:rsid w:val="00007B62"/>
    <w:rsid w:val="00007EE5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1F8D"/>
    <w:rsid w:val="000120AF"/>
    <w:rsid w:val="000122F9"/>
    <w:rsid w:val="00012414"/>
    <w:rsid w:val="00012494"/>
    <w:rsid w:val="0001256A"/>
    <w:rsid w:val="000128D2"/>
    <w:rsid w:val="00012B1F"/>
    <w:rsid w:val="00012D04"/>
    <w:rsid w:val="00012D3C"/>
    <w:rsid w:val="000133C9"/>
    <w:rsid w:val="00013565"/>
    <w:rsid w:val="00013967"/>
    <w:rsid w:val="000139B8"/>
    <w:rsid w:val="00013A28"/>
    <w:rsid w:val="00013B5D"/>
    <w:rsid w:val="00013B73"/>
    <w:rsid w:val="00013F6E"/>
    <w:rsid w:val="00013F92"/>
    <w:rsid w:val="00014123"/>
    <w:rsid w:val="00014159"/>
    <w:rsid w:val="000146A1"/>
    <w:rsid w:val="00014C22"/>
    <w:rsid w:val="00014DF1"/>
    <w:rsid w:val="00014E0F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72"/>
    <w:rsid w:val="000200E8"/>
    <w:rsid w:val="00020269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4A9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300D3"/>
    <w:rsid w:val="00030144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2E"/>
    <w:rsid w:val="000353A1"/>
    <w:rsid w:val="000357E4"/>
    <w:rsid w:val="00035890"/>
    <w:rsid w:val="00035A1B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0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F7A"/>
    <w:rsid w:val="00041FD1"/>
    <w:rsid w:val="0004201D"/>
    <w:rsid w:val="00042156"/>
    <w:rsid w:val="000422F5"/>
    <w:rsid w:val="000425D6"/>
    <w:rsid w:val="00042668"/>
    <w:rsid w:val="0004297C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5F3"/>
    <w:rsid w:val="00050760"/>
    <w:rsid w:val="00050928"/>
    <w:rsid w:val="00050986"/>
    <w:rsid w:val="00050CB3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8F"/>
    <w:rsid w:val="00056AC2"/>
    <w:rsid w:val="00056D3F"/>
    <w:rsid w:val="00056F7D"/>
    <w:rsid w:val="0005734D"/>
    <w:rsid w:val="000576D2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B42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8D1"/>
    <w:rsid w:val="00074B51"/>
    <w:rsid w:val="00074B62"/>
    <w:rsid w:val="00074BE2"/>
    <w:rsid w:val="00074EFF"/>
    <w:rsid w:val="00074F93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F8"/>
    <w:rsid w:val="00085134"/>
    <w:rsid w:val="0008516C"/>
    <w:rsid w:val="000851F4"/>
    <w:rsid w:val="000853FE"/>
    <w:rsid w:val="0008544A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93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8D5"/>
    <w:rsid w:val="00091B7B"/>
    <w:rsid w:val="00091BAE"/>
    <w:rsid w:val="00091BB0"/>
    <w:rsid w:val="00091E6F"/>
    <w:rsid w:val="00091F6E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B6B"/>
    <w:rsid w:val="000A0BAB"/>
    <w:rsid w:val="000A0D4B"/>
    <w:rsid w:val="000A0D84"/>
    <w:rsid w:val="000A1035"/>
    <w:rsid w:val="000A1193"/>
    <w:rsid w:val="000A1633"/>
    <w:rsid w:val="000A164F"/>
    <w:rsid w:val="000A1923"/>
    <w:rsid w:val="000A1A51"/>
    <w:rsid w:val="000A1B81"/>
    <w:rsid w:val="000A1CDE"/>
    <w:rsid w:val="000A1FA0"/>
    <w:rsid w:val="000A1FB2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D1C"/>
    <w:rsid w:val="000A6E07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DBB"/>
    <w:rsid w:val="000D10B6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A3F"/>
    <w:rsid w:val="000D7A81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A8B"/>
    <w:rsid w:val="000E4B37"/>
    <w:rsid w:val="000E4BB7"/>
    <w:rsid w:val="000E4BD7"/>
    <w:rsid w:val="000E4E00"/>
    <w:rsid w:val="000E504C"/>
    <w:rsid w:val="000E508F"/>
    <w:rsid w:val="000E53DF"/>
    <w:rsid w:val="000E53FF"/>
    <w:rsid w:val="000E5475"/>
    <w:rsid w:val="000E5590"/>
    <w:rsid w:val="000E57DE"/>
    <w:rsid w:val="000E5897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ABE"/>
    <w:rsid w:val="000E7B31"/>
    <w:rsid w:val="000E7EA2"/>
    <w:rsid w:val="000F00A1"/>
    <w:rsid w:val="000F00B0"/>
    <w:rsid w:val="000F00FC"/>
    <w:rsid w:val="000F0160"/>
    <w:rsid w:val="000F0315"/>
    <w:rsid w:val="000F0395"/>
    <w:rsid w:val="000F045C"/>
    <w:rsid w:val="000F0533"/>
    <w:rsid w:val="000F055D"/>
    <w:rsid w:val="000F0577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54A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272"/>
    <w:rsid w:val="00104819"/>
    <w:rsid w:val="001048CA"/>
    <w:rsid w:val="00104A41"/>
    <w:rsid w:val="00104D58"/>
    <w:rsid w:val="00104E41"/>
    <w:rsid w:val="001055D7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DF"/>
    <w:rsid w:val="00122CC4"/>
    <w:rsid w:val="00122D9A"/>
    <w:rsid w:val="001230C7"/>
    <w:rsid w:val="001231AB"/>
    <w:rsid w:val="0012327C"/>
    <w:rsid w:val="00123479"/>
    <w:rsid w:val="001235F6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7F0"/>
    <w:rsid w:val="0015195B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81"/>
    <w:rsid w:val="00153488"/>
    <w:rsid w:val="001534C9"/>
    <w:rsid w:val="001535C6"/>
    <w:rsid w:val="001535C8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2F2"/>
    <w:rsid w:val="0017733B"/>
    <w:rsid w:val="001773D4"/>
    <w:rsid w:val="001775B0"/>
    <w:rsid w:val="00177821"/>
    <w:rsid w:val="001779EB"/>
    <w:rsid w:val="00177E53"/>
    <w:rsid w:val="00177EEA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4D7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75"/>
    <w:rsid w:val="00187D84"/>
    <w:rsid w:val="00187E58"/>
    <w:rsid w:val="00187E69"/>
    <w:rsid w:val="00190265"/>
    <w:rsid w:val="0019090A"/>
    <w:rsid w:val="00190BEE"/>
    <w:rsid w:val="00190DEE"/>
    <w:rsid w:val="001910A1"/>
    <w:rsid w:val="001910E1"/>
    <w:rsid w:val="00191585"/>
    <w:rsid w:val="00191BAE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ED"/>
    <w:rsid w:val="00193C2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15B"/>
    <w:rsid w:val="00195162"/>
    <w:rsid w:val="0019527D"/>
    <w:rsid w:val="001952A9"/>
    <w:rsid w:val="0019541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232"/>
    <w:rsid w:val="001B524D"/>
    <w:rsid w:val="001B5285"/>
    <w:rsid w:val="001B53B9"/>
    <w:rsid w:val="001B54A7"/>
    <w:rsid w:val="001B54B0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6F39"/>
    <w:rsid w:val="001B7034"/>
    <w:rsid w:val="001B74D4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E9E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1245"/>
    <w:rsid w:val="001F13CB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824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308"/>
    <w:rsid w:val="001F4641"/>
    <w:rsid w:val="001F4ED4"/>
    <w:rsid w:val="001F4F89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524"/>
    <w:rsid w:val="001F7585"/>
    <w:rsid w:val="001F75CF"/>
    <w:rsid w:val="001F76C7"/>
    <w:rsid w:val="001F76FC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ABA"/>
    <w:rsid w:val="00200D03"/>
    <w:rsid w:val="0020107D"/>
    <w:rsid w:val="002010EC"/>
    <w:rsid w:val="002011D8"/>
    <w:rsid w:val="002012A6"/>
    <w:rsid w:val="00201A4A"/>
    <w:rsid w:val="00201ADF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A5"/>
    <w:rsid w:val="00203AAA"/>
    <w:rsid w:val="00203BB1"/>
    <w:rsid w:val="00203D24"/>
    <w:rsid w:val="00203FF0"/>
    <w:rsid w:val="00204162"/>
    <w:rsid w:val="002044C0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704A"/>
    <w:rsid w:val="0020710B"/>
    <w:rsid w:val="002072D7"/>
    <w:rsid w:val="0020766F"/>
    <w:rsid w:val="002076C8"/>
    <w:rsid w:val="00207886"/>
    <w:rsid w:val="0020791D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E3C"/>
    <w:rsid w:val="002131C3"/>
    <w:rsid w:val="0021329F"/>
    <w:rsid w:val="00213339"/>
    <w:rsid w:val="002135AE"/>
    <w:rsid w:val="002137EF"/>
    <w:rsid w:val="00213802"/>
    <w:rsid w:val="002139C9"/>
    <w:rsid w:val="00213AC7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47A"/>
    <w:rsid w:val="00220583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C9B"/>
    <w:rsid w:val="00221C9D"/>
    <w:rsid w:val="00221E63"/>
    <w:rsid w:val="00221E79"/>
    <w:rsid w:val="00221F33"/>
    <w:rsid w:val="00221F90"/>
    <w:rsid w:val="002222B2"/>
    <w:rsid w:val="00222493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45"/>
    <w:rsid w:val="00225E81"/>
    <w:rsid w:val="00225ECC"/>
    <w:rsid w:val="00225F1E"/>
    <w:rsid w:val="00226043"/>
    <w:rsid w:val="002261C2"/>
    <w:rsid w:val="00226603"/>
    <w:rsid w:val="0022674E"/>
    <w:rsid w:val="002267BE"/>
    <w:rsid w:val="00226CCF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512"/>
    <w:rsid w:val="00230705"/>
    <w:rsid w:val="0023087F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284"/>
    <w:rsid w:val="00232552"/>
    <w:rsid w:val="002325DF"/>
    <w:rsid w:val="00232A7D"/>
    <w:rsid w:val="00232DD0"/>
    <w:rsid w:val="00232EE0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AD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4E11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EC8"/>
    <w:rsid w:val="00267047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F2C"/>
    <w:rsid w:val="00285F4A"/>
    <w:rsid w:val="0028609D"/>
    <w:rsid w:val="00286127"/>
    <w:rsid w:val="002861F4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87D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7079"/>
    <w:rsid w:val="00297269"/>
    <w:rsid w:val="0029728F"/>
    <w:rsid w:val="00297298"/>
    <w:rsid w:val="0029736E"/>
    <w:rsid w:val="00297574"/>
    <w:rsid w:val="0029761C"/>
    <w:rsid w:val="002976B7"/>
    <w:rsid w:val="00297905"/>
    <w:rsid w:val="002979B4"/>
    <w:rsid w:val="00297A3E"/>
    <w:rsid w:val="00297BED"/>
    <w:rsid w:val="00297BF9"/>
    <w:rsid w:val="00297DA9"/>
    <w:rsid w:val="00297E7A"/>
    <w:rsid w:val="002A0240"/>
    <w:rsid w:val="002A03D0"/>
    <w:rsid w:val="002A072B"/>
    <w:rsid w:val="002A0761"/>
    <w:rsid w:val="002A0B56"/>
    <w:rsid w:val="002A0D5F"/>
    <w:rsid w:val="002A0DC2"/>
    <w:rsid w:val="002A11BD"/>
    <w:rsid w:val="002A149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12B"/>
    <w:rsid w:val="002A3379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A07"/>
    <w:rsid w:val="002C0FA4"/>
    <w:rsid w:val="002C102E"/>
    <w:rsid w:val="002C12A1"/>
    <w:rsid w:val="002C132F"/>
    <w:rsid w:val="002C142B"/>
    <w:rsid w:val="002C1551"/>
    <w:rsid w:val="002C1649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271"/>
    <w:rsid w:val="002C3344"/>
    <w:rsid w:val="002C3507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41B"/>
    <w:rsid w:val="002D042B"/>
    <w:rsid w:val="002D04CF"/>
    <w:rsid w:val="002D05EC"/>
    <w:rsid w:val="002D0765"/>
    <w:rsid w:val="002D08A8"/>
    <w:rsid w:val="002D08B1"/>
    <w:rsid w:val="002D0A49"/>
    <w:rsid w:val="002D0A50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0E4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E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320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84D"/>
    <w:rsid w:val="0030290E"/>
    <w:rsid w:val="00302A56"/>
    <w:rsid w:val="00302C5B"/>
    <w:rsid w:val="00302CB7"/>
    <w:rsid w:val="00302F75"/>
    <w:rsid w:val="00302FA5"/>
    <w:rsid w:val="003030E0"/>
    <w:rsid w:val="0030317E"/>
    <w:rsid w:val="00303398"/>
    <w:rsid w:val="00303425"/>
    <w:rsid w:val="003034F9"/>
    <w:rsid w:val="003035B6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D4F"/>
    <w:rsid w:val="00323078"/>
    <w:rsid w:val="003231C9"/>
    <w:rsid w:val="0032327F"/>
    <w:rsid w:val="00323474"/>
    <w:rsid w:val="00323B74"/>
    <w:rsid w:val="00323C28"/>
    <w:rsid w:val="00323E30"/>
    <w:rsid w:val="00324182"/>
    <w:rsid w:val="00324382"/>
    <w:rsid w:val="0032444C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95B"/>
    <w:rsid w:val="00325A3F"/>
    <w:rsid w:val="00325C85"/>
    <w:rsid w:val="00325D70"/>
    <w:rsid w:val="00325D84"/>
    <w:rsid w:val="00325D90"/>
    <w:rsid w:val="00325EAB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8B3"/>
    <w:rsid w:val="00330916"/>
    <w:rsid w:val="0033098E"/>
    <w:rsid w:val="00330A60"/>
    <w:rsid w:val="00330D9F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17F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1E"/>
    <w:rsid w:val="003435AE"/>
    <w:rsid w:val="00343658"/>
    <w:rsid w:val="003436E0"/>
    <w:rsid w:val="003437AF"/>
    <w:rsid w:val="003439B5"/>
    <w:rsid w:val="00343BE0"/>
    <w:rsid w:val="00343CA8"/>
    <w:rsid w:val="00343DD8"/>
    <w:rsid w:val="00343F1D"/>
    <w:rsid w:val="0034402B"/>
    <w:rsid w:val="0034448F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87"/>
    <w:rsid w:val="00380CA3"/>
    <w:rsid w:val="00380F15"/>
    <w:rsid w:val="003810E3"/>
    <w:rsid w:val="00381550"/>
    <w:rsid w:val="00381651"/>
    <w:rsid w:val="0038166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511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F3"/>
    <w:rsid w:val="003C6A21"/>
    <w:rsid w:val="003C6B57"/>
    <w:rsid w:val="003C6C1A"/>
    <w:rsid w:val="003C6D43"/>
    <w:rsid w:val="003C6E0C"/>
    <w:rsid w:val="003C6F14"/>
    <w:rsid w:val="003C6F46"/>
    <w:rsid w:val="003C6F96"/>
    <w:rsid w:val="003C7040"/>
    <w:rsid w:val="003C717F"/>
    <w:rsid w:val="003C7276"/>
    <w:rsid w:val="003C739E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63A"/>
    <w:rsid w:val="003D16AE"/>
    <w:rsid w:val="003D1965"/>
    <w:rsid w:val="003D1D20"/>
    <w:rsid w:val="003D1F82"/>
    <w:rsid w:val="003D215A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F0"/>
    <w:rsid w:val="003D6B72"/>
    <w:rsid w:val="003D6D4A"/>
    <w:rsid w:val="003D6D4F"/>
    <w:rsid w:val="003D6D9E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FA5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C38"/>
    <w:rsid w:val="003E7D1F"/>
    <w:rsid w:val="003E7DFA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85D"/>
    <w:rsid w:val="003F188A"/>
    <w:rsid w:val="003F1962"/>
    <w:rsid w:val="003F199B"/>
    <w:rsid w:val="003F1AB9"/>
    <w:rsid w:val="003F1AE7"/>
    <w:rsid w:val="003F1D20"/>
    <w:rsid w:val="003F1DFD"/>
    <w:rsid w:val="003F1EC5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C1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933"/>
    <w:rsid w:val="00407C55"/>
    <w:rsid w:val="00407E3F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35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6C0"/>
    <w:rsid w:val="00417A53"/>
    <w:rsid w:val="00417AF1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41"/>
    <w:rsid w:val="00422E83"/>
    <w:rsid w:val="00422F87"/>
    <w:rsid w:val="0042321B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CC"/>
    <w:rsid w:val="00456CD6"/>
    <w:rsid w:val="00456D45"/>
    <w:rsid w:val="00456E58"/>
    <w:rsid w:val="00456EAB"/>
    <w:rsid w:val="00457228"/>
    <w:rsid w:val="004574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A96"/>
    <w:rsid w:val="00474AF8"/>
    <w:rsid w:val="00474C40"/>
    <w:rsid w:val="00474CA9"/>
    <w:rsid w:val="00474F65"/>
    <w:rsid w:val="00475078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90F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438"/>
    <w:rsid w:val="004C26EF"/>
    <w:rsid w:val="004C2772"/>
    <w:rsid w:val="004C27DB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9F6"/>
    <w:rsid w:val="004C7BCC"/>
    <w:rsid w:val="004C7C33"/>
    <w:rsid w:val="004D00E7"/>
    <w:rsid w:val="004D021D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7AA"/>
    <w:rsid w:val="004D18B2"/>
    <w:rsid w:val="004D18E9"/>
    <w:rsid w:val="004D1C3A"/>
    <w:rsid w:val="004D1DFB"/>
    <w:rsid w:val="004D202F"/>
    <w:rsid w:val="004D2104"/>
    <w:rsid w:val="004D219B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3A7"/>
    <w:rsid w:val="004F4790"/>
    <w:rsid w:val="004F4AB5"/>
    <w:rsid w:val="004F4BB4"/>
    <w:rsid w:val="004F4DA3"/>
    <w:rsid w:val="004F51B9"/>
    <w:rsid w:val="004F5463"/>
    <w:rsid w:val="004F5485"/>
    <w:rsid w:val="004F554B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090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640"/>
    <w:rsid w:val="00510BE1"/>
    <w:rsid w:val="00511A9D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98C"/>
    <w:rsid w:val="00526CA5"/>
    <w:rsid w:val="00526D22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9BE"/>
    <w:rsid w:val="00547C11"/>
    <w:rsid w:val="00547C37"/>
    <w:rsid w:val="00547DB3"/>
    <w:rsid w:val="00547FC8"/>
    <w:rsid w:val="005501A3"/>
    <w:rsid w:val="00550A80"/>
    <w:rsid w:val="00550B8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F1"/>
    <w:rsid w:val="00564922"/>
    <w:rsid w:val="00564960"/>
    <w:rsid w:val="005649EF"/>
    <w:rsid w:val="00564CF8"/>
    <w:rsid w:val="00564DC2"/>
    <w:rsid w:val="00565175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72"/>
    <w:rsid w:val="005876D7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DB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30E6"/>
    <w:rsid w:val="005E31F0"/>
    <w:rsid w:val="005E322C"/>
    <w:rsid w:val="005E3309"/>
    <w:rsid w:val="005E36A2"/>
    <w:rsid w:val="005E36E2"/>
    <w:rsid w:val="005E3879"/>
    <w:rsid w:val="005E398E"/>
    <w:rsid w:val="005E3EB0"/>
    <w:rsid w:val="005E3ED4"/>
    <w:rsid w:val="005E3F83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63C"/>
    <w:rsid w:val="005F277D"/>
    <w:rsid w:val="005F2793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C0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5F5"/>
    <w:rsid w:val="0065166A"/>
    <w:rsid w:val="00651793"/>
    <w:rsid w:val="006517EC"/>
    <w:rsid w:val="00651C9B"/>
    <w:rsid w:val="00651D90"/>
    <w:rsid w:val="00651E3B"/>
    <w:rsid w:val="006520E4"/>
    <w:rsid w:val="00652161"/>
    <w:rsid w:val="00652209"/>
    <w:rsid w:val="0065228F"/>
    <w:rsid w:val="006523D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8F"/>
    <w:rsid w:val="0065396F"/>
    <w:rsid w:val="00653BAA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22B1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EB"/>
    <w:rsid w:val="0066377F"/>
    <w:rsid w:val="0066383E"/>
    <w:rsid w:val="00663B26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A3E"/>
    <w:rsid w:val="00667C0C"/>
    <w:rsid w:val="00667C18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7005"/>
    <w:rsid w:val="00677124"/>
    <w:rsid w:val="00677365"/>
    <w:rsid w:val="0067747E"/>
    <w:rsid w:val="006774A5"/>
    <w:rsid w:val="00677535"/>
    <w:rsid w:val="00677608"/>
    <w:rsid w:val="00677D34"/>
    <w:rsid w:val="00677E36"/>
    <w:rsid w:val="0068059B"/>
    <w:rsid w:val="006805D8"/>
    <w:rsid w:val="0068072F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DA5"/>
    <w:rsid w:val="00682E80"/>
    <w:rsid w:val="00683061"/>
    <w:rsid w:val="00683105"/>
    <w:rsid w:val="00683302"/>
    <w:rsid w:val="0068331A"/>
    <w:rsid w:val="00683798"/>
    <w:rsid w:val="00683881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CA"/>
    <w:rsid w:val="00686D38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5E"/>
    <w:rsid w:val="006920E2"/>
    <w:rsid w:val="006922F9"/>
    <w:rsid w:val="0069237F"/>
    <w:rsid w:val="006924B3"/>
    <w:rsid w:val="00692514"/>
    <w:rsid w:val="006926B9"/>
    <w:rsid w:val="00692B19"/>
    <w:rsid w:val="00692DBF"/>
    <w:rsid w:val="00692EC3"/>
    <w:rsid w:val="00692F22"/>
    <w:rsid w:val="00692F35"/>
    <w:rsid w:val="00692F98"/>
    <w:rsid w:val="006930E8"/>
    <w:rsid w:val="0069313A"/>
    <w:rsid w:val="00693ACA"/>
    <w:rsid w:val="00693AD3"/>
    <w:rsid w:val="00693BE2"/>
    <w:rsid w:val="006941A3"/>
    <w:rsid w:val="0069427A"/>
    <w:rsid w:val="00694313"/>
    <w:rsid w:val="0069437B"/>
    <w:rsid w:val="006945FF"/>
    <w:rsid w:val="00694654"/>
    <w:rsid w:val="0069479E"/>
    <w:rsid w:val="00694CCF"/>
    <w:rsid w:val="00694D24"/>
    <w:rsid w:val="00694D42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2F7E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4C9A"/>
    <w:rsid w:val="006A4D55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2A9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480"/>
    <w:rsid w:val="006C05B3"/>
    <w:rsid w:val="006C0613"/>
    <w:rsid w:val="006C0660"/>
    <w:rsid w:val="006C067A"/>
    <w:rsid w:val="006C094D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36D"/>
    <w:rsid w:val="006C539F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E12"/>
    <w:rsid w:val="006D0351"/>
    <w:rsid w:val="006D0379"/>
    <w:rsid w:val="006D0947"/>
    <w:rsid w:val="006D0A87"/>
    <w:rsid w:val="006D0BC8"/>
    <w:rsid w:val="006D0CD2"/>
    <w:rsid w:val="006D109F"/>
    <w:rsid w:val="006D12FD"/>
    <w:rsid w:val="006D15B4"/>
    <w:rsid w:val="006D1928"/>
    <w:rsid w:val="006D199B"/>
    <w:rsid w:val="006D1BE1"/>
    <w:rsid w:val="006D1E0A"/>
    <w:rsid w:val="006D2045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C8B"/>
    <w:rsid w:val="006D2D8A"/>
    <w:rsid w:val="006D32D7"/>
    <w:rsid w:val="006D34A0"/>
    <w:rsid w:val="006D375F"/>
    <w:rsid w:val="006D3B07"/>
    <w:rsid w:val="006D3B51"/>
    <w:rsid w:val="006D3B67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3AB"/>
    <w:rsid w:val="006D53DD"/>
    <w:rsid w:val="006D57E3"/>
    <w:rsid w:val="006D598B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7B7"/>
    <w:rsid w:val="006F5A2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2F"/>
    <w:rsid w:val="00702EB5"/>
    <w:rsid w:val="00703411"/>
    <w:rsid w:val="0070345D"/>
    <w:rsid w:val="0070346A"/>
    <w:rsid w:val="00703695"/>
    <w:rsid w:val="00703885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138"/>
    <w:rsid w:val="007078D9"/>
    <w:rsid w:val="00707DE0"/>
    <w:rsid w:val="00707E15"/>
    <w:rsid w:val="00707ED9"/>
    <w:rsid w:val="007100D4"/>
    <w:rsid w:val="007101EC"/>
    <w:rsid w:val="0071057C"/>
    <w:rsid w:val="00710596"/>
    <w:rsid w:val="007105C0"/>
    <w:rsid w:val="0071062A"/>
    <w:rsid w:val="0071071A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F21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65"/>
    <w:rsid w:val="00720B56"/>
    <w:rsid w:val="00720CA1"/>
    <w:rsid w:val="00720F23"/>
    <w:rsid w:val="00721088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BE9"/>
    <w:rsid w:val="00722CF0"/>
    <w:rsid w:val="00722DA4"/>
    <w:rsid w:val="00722DBF"/>
    <w:rsid w:val="00722F4D"/>
    <w:rsid w:val="007230CD"/>
    <w:rsid w:val="007234C2"/>
    <w:rsid w:val="00723623"/>
    <w:rsid w:val="00723AE3"/>
    <w:rsid w:val="00723BBB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8A9"/>
    <w:rsid w:val="00741AC2"/>
    <w:rsid w:val="00741C16"/>
    <w:rsid w:val="00741DB0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BF"/>
    <w:rsid w:val="0074578B"/>
    <w:rsid w:val="007459A4"/>
    <w:rsid w:val="00745A68"/>
    <w:rsid w:val="00745AB7"/>
    <w:rsid w:val="00745AED"/>
    <w:rsid w:val="00745DE5"/>
    <w:rsid w:val="00745F30"/>
    <w:rsid w:val="0074606C"/>
    <w:rsid w:val="007460BA"/>
    <w:rsid w:val="00746128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A3"/>
    <w:rsid w:val="007718D7"/>
    <w:rsid w:val="00771993"/>
    <w:rsid w:val="00771D17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E24"/>
    <w:rsid w:val="00795045"/>
    <w:rsid w:val="0079536F"/>
    <w:rsid w:val="007954E4"/>
    <w:rsid w:val="00795667"/>
    <w:rsid w:val="0079599A"/>
    <w:rsid w:val="007959F6"/>
    <w:rsid w:val="00795AD1"/>
    <w:rsid w:val="00795BE6"/>
    <w:rsid w:val="00795C35"/>
    <w:rsid w:val="00795D7D"/>
    <w:rsid w:val="00795E73"/>
    <w:rsid w:val="0079655C"/>
    <w:rsid w:val="007965B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106"/>
    <w:rsid w:val="007976F1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A12"/>
    <w:rsid w:val="007A0B33"/>
    <w:rsid w:val="007A0B96"/>
    <w:rsid w:val="007A0D64"/>
    <w:rsid w:val="007A0E17"/>
    <w:rsid w:val="007A0E27"/>
    <w:rsid w:val="007A1105"/>
    <w:rsid w:val="007A12FD"/>
    <w:rsid w:val="007A19A9"/>
    <w:rsid w:val="007A1A37"/>
    <w:rsid w:val="007A1B6A"/>
    <w:rsid w:val="007A1BC7"/>
    <w:rsid w:val="007A1CA1"/>
    <w:rsid w:val="007A1CBD"/>
    <w:rsid w:val="007A20E8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C0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CF2"/>
    <w:rsid w:val="007C1F4A"/>
    <w:rsid w:val="007C1FD7"/>
    <w:rsid w:val="007C2014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11D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30"/>
    <w:rsid w:val="007E4F53"/>
    <w:rsid w:val="007E50AB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F49"/>
    <w:rsid w:val="007E7030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13"/>
    <w:rsid w:val="007F4621"/>
    <w:rsid w:val="007F49A3"/>
    <w:rsid w:val="007F4AB6"/>
    <w:rsid w:val="007F4B44"/>
    <w:rsid w:val="007F4D49"/>
    <w:rsid w:val="007F4DF1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5D3"/>
    <w:rsid w:val="008006D5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6D6"/>
    <w:rsid w:val="00812722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E2E"/>
    <w:rsid w:val="00816FA3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BD"/>
    <w:rsid w:val="008224D4"/>
    <w:rsid w:val="0082259A"/>
    <w:rsid w:val="00822CAE"/>
    <w:rsid w:val="00822E6E"/>
    <w:rsid w:val="00823090"/>
    <w:rsid w:val="008230BD"/>
    <w:rsid w:val="0082320E"/>
    <w:rsid w:val="0082345D"/>
    <w:rsid w:val="00823613"/>
    <w:rsid w:val="008236D9"/>
    <w:rsid w:val="008236F8"/>
    <w:rsid w:val="00823719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DA"/>
    <w:rsid w:val="00833A0D"/>
    <w:rsid w:val="00833C8B"/>
    <w:rsid w:val="00833E43"/>
    <w:rsid w:val="00833E51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D81"/>
    <w:rsid w:val="008672F7"/>
    <w:rsid w:val="008675A6"/>
    <w:rsid w:val="0086767B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9C9"/>
    <w:rsid w:val="00874C1B"/>
    <w:rsid w:val="00874CB4"/>
    <w:rsid w:val="00874F79"/>
    <w:rsid w:val="00875158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21F6"/>
    <w:rsid w:val="008822B0"/>
    <w:rsid w:val="00882303"/>
    <w:rsid w:val="0088230F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3D2"/>
    <w:rsid w:val="00887414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547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C4"/>
    <w:rsid w:val="008D7C39"/>
    <w:rsid w:val="008D7CD7"/>
    <w:rsid w:val="008D7EA5"/>
    <w:rsid w:val="008D7F9C"/>
    <w:rsid w:val="008E009E"/>
    <w:rsid w:val="008E016B"/>
    <w:rsid w:val="008E0287"/>
    <w:rsid w:val="008E0359"/>
    <w:rsid w:val="008E0364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76"/>
    <w:rsid w:val="008E3240"/>
    <w:rsid w:val="008E32D7"/>
    <w:rsid w:val="008E33D7"/>
    <w:rsid w:val="008E357D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B9B"/>
    <w:rsid w:val="008F2BB2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5"/>
    <w:rsid w:val="008F5B7B"/>
    <w:rsid w:val="008F600B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1D9D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40FC"/>
    <w:rsid w:val="00914161"/>
    <w:rsid w:val="009142E3"/>
    <w:rsid w:val="009142F0"/>
    <w:rsid w:val="00914A6E"/>
    <w:rsid w:val="00914AEC"/>
    <w:rsid w:val="00914BF9"/>
    <w:rsid w:val="00914C77"/>
    <w:rsid w:val="00914EF9"/>
    <w:rsid w:val="00914FCB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98"/>
    <w:rsid w:val="009205E6"/>
    <w:rsid w:val="009207B9"/>
    <w:rsid w:val="00920A1F"/>
    <w:rsid w:val="00920A58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2E8"/>
    <w:rsid w:val="009236D9"/>
    <w:rsid w:val="009236E0"/>
    <w:rsid w:val="00923937"/>
    <w:rsid w:val="00923C30"/>
    <w:rsid w:val="00923D96"/>
    <w:rsid w:val="00923DF1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252"/>
    <w:rsid w:val="009314CD"/>
    <w:rsid w:val="00931577"/>
    <w:rsid w:val="00931C41"/>
    <w:rsid w:val="009324F7"/>
    <w:rsid w:val="00932904"/>
    <w:rsid w:val="00932A30"/>
    <w:rsid w:val="00932C83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2F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D8"/>
    <w:rsid w:val="0094196C"/>
    <w:rsid w:val="009419D1"/>
    <w:rsid w:val="00941A10"/>
    <w:rsid w:val="00941AA3"/>
    <w:rsid w:val="00941AB4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F96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176"/>
    <w:rsid w:val="00952393"/>
    <w:rsid w:val="0095254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26A"/>
    <w:rsid w:val="00966288"/>
    <w:rsid w:val="009663BA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D63"/>
    <w:rsid w:val="00974E85"/>
    <w:rsid w:val="009750C2"/>
    <w:rsid w:val="009750D0"/>
    <w:rsid w:val="009752E4"/>
    <w:rsid w:val="0097536D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7248"/>
    <w:rsid w:val="00977403"/>
    <w:rsid w:val="009774F8"/>
    <w:rsid w:val="00977501"/>
    <w:rsid w:val="0097752D"/>
    <w:rsid w:val="00977541"/>
    <w:rsid w:val="00977991"/>
    <w:rsid w:val="00977E0F"/>
    <w:rsid w:val="00977FE1"/>
    <w:rsid w:val="0098009E"/>
    <w:rsid w:val="009800B8"/>
    <w:rsid w:val="009803A8"/>
    <w:rsid w:val="00980475"/>
    <w:rsid w:val="00980A9A"/>
    <w:rsid w:val="00980DD2"/>
    <w:rsid w:val="00981122"/>
    <w:rsid w:val="00981209"/>
    <w:rsid w:val="0098126C"/>
    <w:rsid w:val="00981B28"/>
    <w:rsid w:val="00981B84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EAA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79"/>
    <w:rsid w:val="0098442B"/>
    <w:rsid w:val="009845C6"/>
    <w:rsid w:val="00984663"/>
    <w:rsid w:val="00984693"/>
    <w:rsid w:val="0098474D"/>
    <w:rsid w:val="0098476A"/>
    <w:rsid w:val="009848A2"/>
    <w:rsid w:val="00984A14"/>
    <w:rsid w:val="009850C4"/>
    <w:rsid w:val="00985102"/>
    <w:rsid w:val="00985329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EE"/>
    <w:rsid w:val="009941DA"/>
    <w:rsid w:val="00994589"/>
    <w:rsid w:val="0099459B"/>
    <w:rsid w:val="009946F4"/>
    <w:rsid w:val="00994900"/>
    <w:rsid w:val="00994A8F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D8E"/>
    <w:rsid w:val="00997F21"/>
    <w:rsid w:val="009A0306"/>
    <w:rsid w:val="009A03C5"/>
    <w:rsid w:val="009A0800"/>
    <w:rsid w:val="009A0858"/>
    <w:rsid w:val="009A0AE4"/>
    <w:rsid w:val="009A0D81"/>
    <w:rsid w:val="009A0FE9"/>
    <w:rsid w:val="009A11A2"/>
    <w:rsid w:val="009A14D5"/>
    <w:rsid w:val="009A15FA"/>
    <w:rsid w:val="009A182F"/>
    <w:rsid w:val="009A1859"/>
    <w:rsid w:val="009A19BE"/>
    <w:rsid w:val="009A1B8D"/>
    <w:rsid w:val="009A1CAE"/>
    <w:rsid w:val="009A1D93"/>
    <w:rsid w:val="009A1FB5"/>
    <w:rsid w:val="009A1FC6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5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29E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C97"/>
    <w:rsid w:val="009C7D6F"/>
    <w:rsid w:val="009C7F61"/>
    <w:rsid w:val="009C7FB9"/>
    <w:rsid w:val="009D006D"/>
    <w:rsid w:val="009D06F8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B15"/>
    <w:rsid w:val="009D4B79"/>
    <w:rsid w:val="009D4D3D"/>
    <w:rsid w:val="009D4E40"/>
    <w:rsid w:val="009D52DE"/>
    <w:rsid w:val="009D54C6"/>
    <w:rsid w:val="009D557C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F80"/>
    <w:rsid w:val="009E2F8C"/>
    <w:rsid w:val="009E32DE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6157"/>
    <w:rsid w:val="009E61FB"/>
    <w:rsid w:val="009E6274"/>
    <w:rsid w:val="009E62AB"/>
    <w:rsid w:val="009E62E7"/>
    <w:rsid w:val="009E64F0"/>
    <w:rsid w:val="009E65C7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83"/>
    <w:rsid w:val="009F02CE"/>
    <w:rsid w:val="009F03B6"/>
    <w:rsid w:val="009F0699"/>
    <w:rsid w:val="009F091D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3E2"/>
    <w:rsid w:val="00A1645F"/>
    <w:rsid w:val="00A1657D"/>
    <w:rsid w:val="00A16747"/>
    <w:rsid w:val="00A1683B"/>
    <w:rsid w:val="00A168E6"/>
    <w:rsid w:val="00A16A29"/>
    <w:rsid w:val="00A16AF9"/>
    <w:rsid w:val="00A16B3B"/>
    <w:rsid w:val="00A16CED"/>
    <w:rsid w:val="00A16E41"/>
    <w:rsid w:val="00A17888"/>
    <w:rsid w:val="00A179A1"/>
    <w:rsid w:val="00A179A4"/>
    <w:rsid w:val="00A17BA8"/>
    <w:rsid w:val="00A17BB2"/>
    <w:rsid w:val="00A17C93"/>
    <w:rsid w:val="00A17CF0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B4A"/>
    <w:rsid w:val="00A33CCC"/>
    <w:rsid w:val="00A33D30"/>
    <w:rsid w:val="00A33D5C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204"/>
    <w:rsid w:val="00A412BA"/>
    <w:rsid w:val="00A41331"/>
    <w:rsid w:val="00A416E3"/>
    <w:rsid w:val="00A41A62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7124"/>
    <w:rsid w:val="00A473BB"/>
    <w:rsid w:val="00A4757D"/>
    <w:rsid w:val="00A47603"/>
    <w:rsid w:val="00A4761E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08"/>
    <w:rsid w:val="00A5133C"/>
    <w:rsid w:val="00A516B2"/>
    <w:rsid w:val="00A51742"/>
    <w:rsid w:val="00A519D0"/>
    <w:rsid w:val="00A51AF9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E2"/>
    <w:rsid w:val="00A56846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2AC"/>
    <w:rsid w:val="00A723CF"/>
    <w:rsid w:val="00A72528"/>
    <w:rsid w:val="00A7284A"/>
    <w:rsid w:val="00A72AEB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677"/>
    <w:rsid w:val="00A74693"/>
    <w:rsid w:val="00A74730"/>
    <w:rsid w:val="00A747BA"/>
    <w:rsid w:val="00A74804"/>
    <w:rsid w:val="00A748C3"/>
    <w:rsid w:val="00A74A01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FF"/>
    <w:rsid w:val="00A80F24"/>
    <w:rsid w:val="00A81177"/>
    <w:rsid w:val="00A81194"/>
    <w:rsid w:val="00A8148D"/>
    <w:rsid w:val="00A8154C"/>
    <w:rsid w:val="00A8157A"/>
    <w:rsid w:val="00A81693"/>
    <w:rsid w:val="00A8174A"/>
    <w:rsid w:val="00A81A47"/>
    <w:rsid w:val="00A81C2B"/>
    <w:rsid w:val="00A81FAB"/>
    <w:rsid w:val="00A821F9"/>
    <w:rsid w:val="00A824D0"/>
    <w:rsid w:val="00A82665"/>
    <w:rsid w:val="00A82678"/>
    <w:rsid w:val="00A826E2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E1C"/>
    <w:rsid w:val="00A85EB9"/>
    <w:rsid w:val="00A85F5F"/>
    <w:rsid w:val="00A8605F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65"/>
    <w:rsid w:val="00A9026D"/>
    <w:rsid w:val="00A90379"/>
    <w:rsid w:val="00A904E0"/>
    <w:rsid w:val="00A9082D"/>
    <w:rsid w:val="00A9093A"/>
    <w:rsid w:val="00A90A14"/>
    <w:rsid w:val="00A90B44"/>
    <w:rsid w:val="00A90C36"/>
    <w:rsid w:val="00A90D30"/>
    <w:rsid w:val="00A91016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E5"/>
    <w:rsid w:val="00A945A7"/>
    <w:rsid w:val="00A9475C"/>
    <w:rsid w:val="00A9482B"/>
    <w:rsid w:val="00A94937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6C4"/>
    <w:rsid w:val="00AA56CC"/>
    <w:rsid w:val="00AA56CD"/>
    <w:rsid w:val="00AA573B"/>
    <w:rsid w:val="00AA57CD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63B"/>
    <w:rsid w:val="00AC5707"/>
    <w:rsid w:val="00AC576A"/>
    <w:rsid w:val="00AC57BF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C3"/>
    <w:rsid w:val="00AD2905"/>
    <w:rsid w:val="00AD2CA7"/>
    <w:rsid w:val="00AD2CB6"/>
    <w:rsid w:val="00AD2F22"/>
    <w:rsid w:val="00AD3052"/>
    <w:rsid w:val="00AD312C"/>
    <w:rsid w:val="00AD31DC"/>
    <w:rsid w:val="00AD3470"/>
    <w:rsid w:val="00AD367B"/>
    <w:rsid w:val="00AD3717"/>
    <w:rsid w:val="00AD3753"/>
    <w:rsid w:val="00AD3BD0"/>
    <w:rsid w:val="00AD3C2F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37"/>
    <w:rsid w:val="00AD72C2"/>
    <w:rsid w:val="00AD72F4"/>
    <w:rsid w:val="00AD7425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2F2"/>
    <w:rsid w:val="00AE255F"/>
    <w:rsid w:val="00AE25BA"/>
    <w:rsid w:val="00AE2714"/>
    <w:rsid w:val="00AE28FE"/>
    <w:rsid w:val="00AE2E55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DC3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D12"/>
    <w:rsid w:val="00AF0DDD"/>
    <w:rsid w:val="00AF105D"/>
    <w:rsid w:val="00AF1267"/>
    <w:rsid w:val="00AF1373"/>
    <w:rsid w:val="00AF1839"/>
    <w:rsid w:val="00AF1997"/>
    <w:rsid w:val="00AF1A67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F28"/>
    <w:rsid w:val="00AF537A"/>
    <w:rsid w:val="00AF5694"/>
    <w:rsid w:val="00AF5C55"/>
    <w:rsid w:val="00AF5E0F"/>
    <w:rsid w:val="00AF5FCE"/>
    <w:rsid w:val="00AF6094"/>
    <w:rsid w:val="00AF60B5"/>
    <w:rsid w:val="00AF61B4"/>
    <w:rsid w:val="00AF6214"/>
    <w:rsid w:val="00AF65A1"/>
    <w:rsid w:val="00AF6612"/>
    <w:rsid w:val="00AF67E0"/>
    <w:rsid w:val="00AF6BBD"/>
    <w:rsid w:val="00AF6C65"/>
    <w:rsid w:val="00AF6CE7"/>
    <w:rsid w:val="00AF6CED"/>
    <w:rsid w:val="00AF6D42"/>
    <w:rsid w:val="00AF71E9"/>
    <w:rsid w:val="00AF7267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3198"/>
    <w:rsid w:val="00B03269"/>
    <w:rsid w:val="00B032C8"/>
    <w:rsid w:val="00B033B1"/>
    <w:rsid w:val="00B039EB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266"/>
    <w:rsid w:val="00B363B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ED6"/>
    <w:rsid w:val="00B540B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3349"/>
    <w:rsid w:val="00B7345C"/>
    <w:rsid w:val="00B735DD"/>
    <w:rsid w:val="00B73812"/>
    <w:rsid w:val="00B73835"/>
    <w:rsid w:val="00B7398B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60B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3C9"/>
    <w:rsid w:val="00B873ED"/>
    <w:rsid w:val="00B8752B"/>
    <w:rsid w:val="00B87657"/>
    <w:rsid w:val="00B8775E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C0B"/>
    <w:rsid w:val="00BA2CCF"/>
    <w:rsid w:val="00BA2CEF"/>
    <w:rsid w:val="00BA3061"/>
    <w:rsid w:val="00BA30A8"/>
    <w:rsid w:val="00BA31DF"/>
    <w:rsid w:val="00BA3376"/>
    <w:rsid w:val="00BA3755"/>
    <w:rsid w:val="00BA377F"/>
    <w:rsid w:val="00BA3801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D84"/>
    <w:rsid w:val="00BA7F55"/>
    <w:rsid w:val="00BB0159"/>
    <w:rsid w:val="00BB025B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64B9"/>
    <w:rsid w:val="00BB68A3"/>
    <w:rsid w:val="00BB68A4"/>
    <w:rsid w:val="00BB68DC"/>
    <w:rsid w:val="00BB6A85"/>
    <w:rsid w:val="00BB6BCD"/>
    <w:rsid w:val="00BB6BE0"/>
    <w:rsid w:val="00BB6D91"/>
    <w:rsid w:val="00BB6FB1"/>
    <w:rsid w:val="00BB71BC"/>
    <w:rsid w:val="00BB71C4"/>
    <w:rsid w:val="00BB73D0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924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E2A"/>
    <w:rsid w:val="00BD1F39"/>
    <w:rsid w:val="00BD2046"/>
    <w:rsid w:val="00BD21B0"/>
    <w:rsid w:val="00BD22F8"/>
    <w:rsid w:val="00BD2438"/>
    <w:rsid w:val="00BD255A"/>
    <w:rsid w:val="00BD2769"/>
    <w:rsid w:val="00BD2A37"/>
    <w:rsid w:val="00BD2BBD"/>
    <w:rsid w:val="00BD2CA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D6"/>
    <w:rsid w:val="00BE2030"/>
    <w:rsid w:val="00BE2065"/>
    <w:rsid w:val="00BE207C"/>
    <w:rsid w:val="00BE22E2"/>
    <w:rsid w:val="00BE22F1"/>
    <w:rsid w:val="00BE2611"/>
    <w:rsid w:val="00BE2684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97"/>
    <w:rsid w:val="00BF7EE8"/>
    <w:rsid w:val="00C00089"/>
    <w:rsid w:val="00C000D7"/>
    <w:rsid w:val="00C00236"/>
    <w:rsid w:val="00C008FE"/>
    <w:rsid w:val="00C0092C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AAE"/>
    <w:rsid w:val="00C25D6A"/>
    <w:rsid w:val="00C25F0C"/>
    <w:rsid w:val="00C26028"/>
    <w:rsid w:val="00C261D4"/>
    <w:rsid w:val="00C261F1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A0D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7013"/>
    <w:rsid w:val="00C3709D"/>
    <w:rsid w:val="00C370FF"/>
    <w:rsid w:val="00C3755C"/>
    <w:rsid w:val="00C376D7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71E"/>
    <w:rsid w:val="00C678C7"/>
    <w:rsid w:val="00C67958"/>
    <w:rsid w:val="00C67B41"/>
    <w:rsid w:val="00C67CA8"/>
    <w:rsid w:val="00C70153"/>
    <w:rsid w:val="00C701C4"/>
    <w:rsid w:val="00C701CC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3F3"/>
    <w:rsid w:val="00C77411"/>
    <w:rsid w:val="00C7763F"/>
    <w:rsid w:val="00C77DC9"/>
    <w:rsid w:val="00C77FE9"/>
    <w:rsid w:val="00C800AA"/>
    <w:rsid w:val="00C80359"/>
    <w:rsid w:val="00C805C2"/>
    <w:rsid w:val="00C806C1"/>
    <w:rsid w:val="00C80708"/>
    <w:rsid w:val="00C807B0"/>
    <w:rsid w:val="00C809C4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F20"/>
    <w:rsid w:val="00C82047"/>
    <w:rsid w:val="00C82146"/>
    <w:rsid w:val="00C82233"/>
    <w:rsid w:val="00C8235C"/>
    <w:rsid w:val="00C82482"/>
    <w:rsid w:val="00C824FC"/>
    <w:rsid w:val="00C82753"/>
    <w:rsid w:val="00C82863"/>
    <w:rsid w:val="00C82A27"/>
    <w:rsid w:val="00C82A84"/>
    <w:rsid w:val="00C82B60"/>
    <w:rsid w:val="00C82BE3"/>
    <w:rsid w:val="00C82C5A"/>
    <w:rsid w:val="00C82C77"/>
    <w:rsid w:val="00C833B7"/>
    <w:rsid w:val="00C837A3"/>
    <w:rsid w:val="00C83946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8D"/>
    <w:rsid w:val="00CA2428"/>
    <w:rsid w:val="00CA25E1"/>
    <w:rsid w:val="00CA2825"/>
    <w:rsid w:val="00CA2901"/>
    <w:rsid w:val="00CA2B38"/>
    <w:rsid w:val="00CA2B94"/>
    <w:rsid w:val="00CA2D9A"/>
    <w:rsid w:val="00CA3537"/>
    <w:rsid w:val="00CA35B0"/>
    <w:rsid w:val="00CA36CF"/>
    <w:rsid w:val="00CA3708"/>
    <w:rsid w:val="00CA37CF"/>
    <w:rsid w:val="00CA37E3"/>
    <w:rsid w:val="00CA4174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11B6"/>
    <w:rsid w:val="00CC1267"/>
    <w:rsid w:val="00CC145C"/>
    <w:rsid w:val="00CC151A"/>
    <w:rsid w:val="00CC163B"/>
    <w:rsid w:val="00CC16C7"/>
    <w:rsid w:val="00CC1852"/>
    <w:rsid w:val="00CC20BC"/>
    <w:rsid w:val="00CC2311"/>
    <w:rsid w:val="00CC239A"/>
    <w:rsid w:val="00CC2469"/>
    <w:rsid w:val="00CC2648"/>
    <w:rsid w:val="00CC280D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7B5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C00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71A"/>
    <w:rsid w:val="00CE082B"/>
    <w:rsid w:val="00CE08B6"/>
    <w:rsid w:val="00CE0B16"/>
    <w:rsid w:val="00CE0BE9"/>
    <w:rsid w:val="00CE0D97"/>
    <w:rsid w:val="00CE0DB3"/>
    <w:rsid w:val="00CE0F3E"/>
    <w:rsid w:val="00CE0F65"/>
    <w:rsid w:val="00CE1148"/>
    <w:rsid w:val="00CE11A3"/>
    <w:rsid w:val="00CE12F2"/>
    <w:rsid w:val="00CE12F9"/>
    <w:rsid w:val="00CE135E"/>
    <w:rsid w:val="00CE13E0"/>
    <w:rsid w:val="00CE15EB"/>
    <w:rsid w:val="00CE16F9"/>
    <w:rsid w:val="00CE170C"/>
    <w:rsid w:val="00CE18B1"/>
    <w:rsid w:val="00CE194F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24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1FF"/>
    <w:rsid w:val="00CE7283"/>
    <w:rsid w:val="00CE73BD"/>
    <w:rsid w:val="00CE73C5"/>
    <w:rsid w:val="00CE7492"/>
    <w:rsid w:val="00CE75FE"/>
    <w:rsid w:val="00CE7A81"/>
    <w:rsid w:val="00CE7C29"/>
    <w:rsid w:val="00CE7C73"/>
    <w:rsid w:val="00CE7E0C"/>
    <w:rsid w:val="00CE7FC4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7F"/>
    <w:rsid w:val="00CF69AD"/>
    <w:rsid w:val="00CF69D5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BAB"/>
    <w:rsid w:val="00D06D0C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E8E"/>
    <w:rsid w:val="00D11F13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C2"/>
    <w:rsid w:val="00D21F85"/>
    <w:rsid w:val="00D223AC"/>
    <w:rsid w:val="00D22448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9A6"/>
    <w:rsid w:val="00D24AEA"/>
    <w:rsid w:val="00D24AFD"/>
    <w:rsid w:val="00D24CAA"/>
    <w:rsid w:val="00D251B1"/>
    <w:rsid w:val="00D25541"/>
    <w:rsid w:val="00D2579D"/>
    <w:rsid w:val="00D259C1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33"/>
    <w:rsid w:val="00D3288B"/>
    <w:rsid w:val="00D3290B"/>
    <w:rsid w:val="00D3294B"/>
    <w:rsid w:val="00D329CC"/>
    <w:rsid w:val="00D32CAA"/>
    <w:rsid w:val="00D32E13"/>
    <w:rsid w:val="00D32EAE"/>
    <w:rsid w:val="00D331AD"/>
    <w:rsid w:val="00D332D5"/>
    <w:rsid w:val="00D33574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41"/>
    <w:rsid w:val="00D3559A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60DE"/>
    <w:rsid w:val="00D3616C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3E04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5FB0"/>
    <w:rsid w:val="00D66153"/>
    <w:rsid w:val="00D664D1"/>
    <w:rsid w:val="00D664EF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C07"/>
    <w:rsid w:val="00D84D4E"/>
    <w:rsid w:val="00D84DBE"/>
    <w:rsid w:val="00D84E0F"/>
    <w:rsid w:val="00D856B8"/>
    <w:rsid w:val="00D857E9"/>
    <w:rsid w:val="00D858CB"/>
    <w:rsid w:val="00D85B3E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F5"/>
    <w:rsid w:val="00D91BA6"/>
    <w:rsid w:val="00D91DA9"/>
    <w:rsid w:val="00D91DFF"/>
    <w:rsid w:val="00D91E00"/>
    <w:rsid w:val="00D91EC3"/>
    <w:rsid w:val="00D920E9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4F"/>
    <w:rsid w:val="00D932D3"/>
    <w:rsid w:val="00D93475"/>
    <w:rsid w:val="00D939A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319"/>
    <w:rsid w:val="00DB3579"/>
    <w:rsid w:val="00DB36B0"/>
    <w:rsid w:val="00DB3793"/>
    <w:rsid w:val="00DB37A8"/>
    <w:rsid w:val="00DB3920"/>
    <w:rsid w:val="00DB3AEA"/>
    <w:rsid w:val="00DB3C70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C8C"/>
    <w:rsid w:val="00E05F50"/>
    <w:rsid w:val="00E06044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97D"/>
    <w:rsid w:val="00E17E9C"/>
    <w:rsid w:val="00E17EB0"/>
    <w:rsid w:val="00E17ECD"/>
    <w:rsid w:val="00E20344"/>
    <w:rsid w:val="00E20421"/>
    <w:rsid w:val="00E2042F"/>
    <w:rsid w:val="00E205D1"/>
    <w:rsid w:val="00E20629"/>
    <w:rsid w:val="00E2082F"/>
    <w:rsid w:val="00E20963"/>
    <w:rsid w:val="00E20AC6"/>
    <w:rsid w:val="00E20C43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95E"/>
    <w:rsid w:val="00E3699D"/>
    <w:rsid w:val="00E36B2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E0"/>
    <w:rsid w:val="00E40BFB"/>
    <w:rsid w:val="00E40E4A"/>
    <w:rsid w:val="00E4103E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618"/>
    <w:rsid w:val="00E42788"/>
    <w:rsid w:val="00E4281F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E9F"/>
    <w:rsid w:val="00E43F02"/>
    <w:rsid w:val="00E44233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4C6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230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7BD"/>
    <w:rsid w:val="00E63806"/>
    <w:rsid w:val="00E63A9A"/>
    <w:rsid w:val="00E63B27"/>
    <w:rsid w:val="00E63D51"/>
    <w:rsid w:val="00E63F23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CAA"/>
    <w:rsid w:val="00E77DA1"/>
    <w:rsid w:val="00E77DBE"/>
    <w:rsid w:val="00E8044D"/>
    <w:rsid w:val="00E80461"/>
    <w:rsid w:val="00E80492"/>
    <w:rsid w:val="00E8091C"/>
    <w:rsid w:val="00E80A35"/>
    <w:rsid w:val="00E80A6A"/>
    <w:rsid w:val="00E80ABD"/>
    <w:rsid w:val="00E80AEB"/>
    <w:rsid w:val="00E80BBA"/>
    <w:rsid w:val="00E80BD2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31C"/>
    <w:rsid w:val="00E83364"/>
    <w:rsid w:val="00E83598"/>
    <w:rsid w:val="00E83A8B"/>
    <w:rsid w:val="00E83B8A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A20"/>
    <w:rsid w:val="00E86D4F"/>
    <w:rsid w:val="00E86DBA"/>
    <w:rsid w:val="00E86E12"/>
    <w:rsid w:val="00E86FA8"/>
    <w:rsid w:val="00E8710D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404"/>
    <w:rsid w:val="00E916F9"/>
    <w:rsid w:val="00E91A34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2A"/>
    <w:rsid w:val="00E92C8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B2B"/>
    <w:rsid w:val="00EA3C16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322"/>
    <w:rsid w:val="00ED55C1"/>
    <w:rsid w:val="00ED55CC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6BB"/>
    <w:rsid w:val="00ED698D"/>
    <w:rsid w:val="00ED6A13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2EB5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DAD"/>
    <w:rsid w:val="00F00DBE"/>
    <w:rsid w:val="00F00EF1"/>
    <w:rsid w:val="00F0106F"/>
    <w:rsid w:val="00F0170B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51B3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6DBE"/>
    <w:rsid w:val="00F077ED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BDB"/>
    <w:rsid w:val="00F15EAA"/>
    <w:rsid w:val="00F16048"/>
    <w:rsid w:val="00F164BB"/>
    <w:rsid w:val="00F16655"/>
    <w:rsid w:val="00F1665B"/>
    <w:rsid w:val="00F166F9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9B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4D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EA3"/>
    <w:rsid w:val="00F27238"/>
    <w:rsid w:val="00F272D9"/>
    <w:rsid w:val="00F275E5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AB9"/>
    <w:rsid w:val="00F37B9D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9E"/>
    <w:rsid w:val="00F430D2"/>
    <w:rsid w:val="00F43203"/>
    <w:rsid w:val="00F43294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FDB"/>
    <w:rsid w:val="00F53022"/>
    <w:rsid w:val="00F5312A"/>
    <w:rsid w:val="00F535A5"/>
    <w:rsid w:val="00F53608"/>
    <w:rsid w:val="00F539FB"/>
    <w:rsid w:val="00F53B40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AA"/>
    <w:rsid w:val="00F567CC"/>
    <w:rsid w:val="00F56826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55"/>
    <w:rsid w:val="00F62CAB"/>
    <w:rsid w:val="00F62ECD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F1C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FF0"/>
    <w:rsid w:val="00F81FFF"/>
    <w:rsid w:val="00F82040"/>
    <w:rsid w:val="00F82172"/>
    <w:rsid w:val="00F825AA"/>
    <w:rsid w:val="00F828B8"/>
    <w:rsid w:val="00F82915"/>
    <w:rsid w:val="00F82BE1"/>
    <w:rsid w:val="00F82E83"/>
    <w:rsid w:val="00F82EEA"/>
    <w:rsid w:val="00F82F15"/>
    <w:rsid w:val="00F8326B"/>
    <w:rsid w:val="00F833D3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5D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F4A"/>
    <w:rsid w:val="00F960A9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59"/>
    <w:rsid w:val="00FA3CBD"/>
    <w:rsid w:val="00FA3FD0"/>
    <w:rsid w:val="00FA4046"/>
    <w:rsid w:val="00FA409E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B0"/>
    <w:rsid w:val="00FC3990"/>
    <w:rsid w:val="00FC39F8"/>
    <w:rsid w:val="00FC3C1C"/>
    <w:rsid w:val="00FC3D1F"/>
    <w:rsid w:val="00FC3F0C"/>
    <w:rsid w:val="00FC3F0F"/>
    <w:rsid w:val="00FC3F1F"/>
    <w:rsid w:val="00FC4198"/>
    <w:rsid w:val="00FC4255"/>
    <w:rsid w:val="00FC425C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6E3C"/>
    <w:rsid w:val="00FC738B"/>
    <w:rsid w:val="00FC73A5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C22"/>
    <w:rsid w:val="00FD7020"/>
    <w:rsid w:val="00FD7152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300C"/>
    <w:rsid w:val="00FE3334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80"/>
    <w:rsid w:val="00FE63E5"/>
    <w:rsid w:val="00FE64B4"/>
    <w:rsid w:val="00FE64C6"/>
    <w:rsid w:val="00FE662B"/>
    <w:rsid w:val="00FE6B53"/>
    <w:rsid w:val="00FE6B6C"/>
    <w:rsid w:val="00FE70DC"/>
    <w:rsid w:val="00FE7368"/>
    <w:rsid w:val="00FE7382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193"/>
    <w:rsid w:val="00FF25E0"/>
    <w:rsid w:val="00FF2616"/>
    <w:rsid w:val="00FF2C50"/>
    <w:rsid w:val="00FF2E0B"/>
    <w:rsid w:val="00FF2E85"/>
    <w:rsid w:val="00FF3144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3E1D5"/>
  <w15:docId w15:val="{56652BA1-5910-492C-A5C5-E496B593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urchtv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hurcht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0417D-611B-465D-9AB6-03C141E26D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3566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3</cp:revision>
  <cp:lastPrinted>2020-12-26T17:26:00Z</cp:lastPrinted>
  <dcterms:created xsi:type="dcterms:W3CDTF">2020-12-26T22:12:00Z</dcterms:created>
  <dcterms:modified xsi:type="dcterms:W3CDTF">2020-12-26T22:19:00Z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