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C311D" w14:textId="77777777" w:rsidR="00B154E2" w:rsidRDefault="00B154E2" w:rsidP="00975AF5">
      <w:pPr>
        <w:pStyle w:val="Heading5"/>
        <w:jc w:val="left"/>
        <w:rPr>
          <w:vertAlign w:val="subscript"/>
        </w:rPr>
      </w:pPr>
      <w:r>
        <w:rPr>
          <w:vertAlign w:val="subscript"/>
        </w:rPr>
        <w:t xml:space="preserve">                                </w:t>
      </w:r>
    </w:p>
    <w:p w14:paraId="6FF4D590" w14:textId="77777777" w:rsidR="003421C5" w:rsidRDefault="003421C5">
      <w:pPr>
        <w:pStyle w:val="Title"/>
        <w:ind w:left="2160" w:right="-540"/>
        <w:jc w:val="left"/>
        <w:rPr>
          <w:rFonts w:ascii="Tahoma" w:hAnsi="Tahoma" w:cs="Tahoma"/>
          <w:b w:val="0"/>
          <w:i w:val="0"/>
          <w:sz w:val="22"/>
          <w:szCs w:val="22"/>
        </w:rPr>
      </w:pPr>
    </w:p>
    <w:p w14:paraId="1EB1DFB7" w14:textId="77777777" w:rsidR="003421C5" w:rsidRDefault="002C43BF" w:rsidP="00A17888">
      <w:pPr>
        <w:pStyle w:val="Title"/>
        <w:ind w:left="3119" w:right="-540"/>
        <w:jc w:val="left"/>
        <w:rPr>
          <w:rFonts w:ascii="Tahoma" w:hAnsi="Tahoma" w:cs="Tahoma"/>
          <w:b w:val="0"/>
          <w:i w:val="0"/>
          <w:sz w:val="22"/>
          <w:szCs w:val="22"/>
        </w:rPr>
      </w:pPr>
      <w:r>
        <w:rPr>
          <w:rFonts w:ascii="Tahoma" w:hAnsi="Tahoma" w:cs="Tahoma"/>
          <w:b w:val="0"/>
          <w:i w:val="0"/>
          <w:sz w:val="22"/>
          <w:szCs w:val="22"/>
        </w:rPr>
        <w:t>Parish Website: www.drumlease-killargue.com</w:t>
      </w:r>
    </w:p>
    <w:p w14:paraId="28E02043" w14:textId="77777777" w:rsidR="00B154E2" w:rsidRPr="00AA573B" w:rsidRDefault="00B154E2" w:rsidP="00A17888">
      <w:pPr>
        <w:jc w:val="center"/>
        <w:rPr>
          <w:rFonts w:ascii="Tahoma" w:hAnsi="Tahoma" w:cs="Tahoma"/>
          <w:i/>
          <w:sz w:val="22"/>
          <w:szCs w:val="22"/>
          <w:u w:val="single"/>
        </w:rPr>
      </w:pPr>
      <w:r w:rsidRPr="00AA573B">
        <w:rPr>
          <w:rFonts w:ascii="Tahoma" w:hAnsi="Tahoma" w:cs="Tahoma"/>
          <w:i/>
          <w:sz w:val="22"/>
          <w:szCs w:val="22"/>
          <w:u w:val="single"/>
        </w:rPr>
        <w:t>Fr</w:t>
      </w:r>
      <w:r w:rsidR="002C43BF" w:rsidRPr="00AA573B">
        <w:rPr>
          <w:rFonts w:ascii="Tahoma" w:hAnsi="Tahoma" w:cs="Tahoma"/>
          <w:i/>
          <w:sz w:val="22"/>
          <w:szCs w:val="22"/>
          <w:u w:val="single"/>
        </w:rPr>
        <w:t>. Anthony Fagan P.P. 071-91</w:t>
      </w:r>
      <w:r w:rsidR="002D0FEC" w:rsidRPr="00AA573B">
        <w:rPr>
          <w:rFonts w:ascii="Tahoma" w:hAnsi="Tahoma" w:cs="Tahoma"/>
          <w:i/>
          <w:sz w:val="22"/>
          <w:szCs w:val="22"/>
          <w:u w:val="single"/>
        </w:rPr>
        <w:t>64143</w:t>
      </w:r>
      <w:r w:rsidR="001F2BA8">
        <w:rPr>
          <w:rFonts w:ascii="Tahoma" w:hAnsi="Tahoma" w:cs="Tahoma"/>
          <w:i/>
          <w:sz w:val="22"/>
          <w:szCs w:val="22"/>
          <w:u w:val="single"/>
        </w:rPr>
        <w:t>: Fr John Sexton</w:t>
      </w:r>
      <w:r w:rsidR="00FB575D">
        <w:rPr>
          <w:rFonts w:ascii="Tahoma" w:hAnsi="Tahoma" w:cs="Tahoma"/>
          <w:i/>
          <w:sz w:val="22"/>
          <w:szCs w:val="22"/>
          <w:u w:val="single"/>
        </w:rPr>
        <w:t xml:space="preserve"> – 071-9164131.</w:t>
      </w:r>
    </w:p>
    <w:p w14:paraId="39426755" w14:textId="77777777"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14:paraId="4382FC2C" w14:textId="77777777" w:rsidR="00DB721F" w:rsidRDefault="00C56438" w:rsidP="00DB721F">
      <w:pPr>
        <w:pStyle w:val="Heading1"/>
        <w:ind w:left="0"/>
        <w:jc w:val="center"/>
        <w:rPr>
          <w:rStyle w:val="Emphasis"/>
          <w:sz w:val="28"/>
          <w:szCs w:val="28"/>
          <w:u w:val="double"/>
        </w:rPr>
      </w:pPr>
      <w:r w:rsidRPr="0019464E">
        <w:rPr>
          <w:rStyle w:val="Emphasis"/>
          <w:sz w:val="28"/>
          <w:szCs w:val="28"/>
          <w:u w:val="double"/>
        </w:rPr>
        <w:t>Sunday</w:t>
      </w:r>
      <w:r w:rsidR="00DE1EDB">
        <w:rPr>
          <w:rStyle w:val="Emphasis"/>
          <w:sz w:val="28"/>
          <w:szCs w:val="28"/>
          <w:u w:val="double"/>
        </w:rPr>
        <w:t xml:space="preserve"> </w:t>
      </w:r>
      <w:r w:rsidR="00A1135F">
        <w:rPr>
          <w:rStyle w:val="Emphasis"/>
          <w:sz w:val="28"/>
          <w:szCs w:val="28"/>
          <w:u w:val="double"/>
        </w:rPr>
        <w:t>30th</w:t>
      </w:r>
      <w:r w:rsidR="00BB3766">
        <w:rPr>
          <w:rStyle w:val="Emphasis"/>
          <w:sz w:val="28"/>
          <w:szCs w:val="28"/>
          <w:u w:val="double"/>
        </w:rPr>
        <w:t xml:space="preserve"> </w:t>
      </w:r>
      <w:r w:rsidR="00B90441">
        <w:rPr>
          <w:rStyle w:val="Emphasis"/>
          <w:sz w:val="28"/>
          <w:szCs w:val="28"/>
          <w:u w:val="double"/>
        </w:rPr>
        <w:t>Dec</w:t>
      </w:r>
      <w:r w:rsidR="007977EB">
        <w:rPr>
          <w:rStyle w:val="Emphasis"/>
          <w:sz w:val="28"/>
          <w:szCs w:val="28"/>
          <w:u w:val="double"/>
        </w:rPr>
        <w:t>ember</w:t>
      </w:r>
      <w:r w:rsidR="005C774E">
        <w:rPr>
          <w:rStyle w:val="Emphasis"/>
          <w:sz w:val="28"/>
          <w:szCs w:val="28"/>
          <w:u w:val="double"/>
        </w:rPr>
        <w:t xml:space="preserve"> </w:t>
      </w:r>
      <w:r w:rsidR="00E77DBE" w:rsidRPr="0019464E">
        <w:rPr>
          <w:rStyle w:val="Emphasis"/>
          <w:sz w:val="28"/>
          <w:szCs w:val="28"/>
          <w:u w:val="double"/>
        </w:rPr>
        <w:t>2018</w:t>
      </w:r>
      <w:r w:rsidRPr="0019464E">
        <w:rPr>
          <w:rStyle w:val="Emphasis"/>
          <w:sz w:val="28"/>
          <w:szCs w:val="28"/>
          <w:u w:val="double"/>
        </w:rPr>
        <w:t xml:space="preserve"> </w:t>
      </w:r>
      <w:r w:rsidR="00BD7567" w:rsidRPr="0019464E">
        <w:rPr>
          <w:rStyle w:val="Emphasis"/>
          <w:sz w:val="28"/>
          <w:szCs w:val="28"/>
          <w:u w:val="double"/>
        </w:rPr>
        <w:t>–</w:t>
      </w:r>
      <w:r w:rsidR="00481907">
        <w:rPr>
          <w:rStyle w:val="Emphasis"/>
          <w:sz w:val="28"/>
          <w:szCs w:val="28"/>
          <w:u w:val="double"/>
        </w:rPr>
        <w:t xml:space="preserve"> </w:t>
      </w:r>
      <w:r w:rsidR="00A1135F">
        <w:rPr>
          <w:rStyle w:val="Emphasis"/>
          <w:sz w:val="28"/>
          <w:szCs w:val="28"/>
          <w:u w:val="double"/>
        </w:rPr>
        <w:t>Feast of the Holy Family</w:t>
      </w:r>
      <w:r w:rsidR="00285161">
        <w:rPr>
          <w:rStyle w:val="Emphasis"/>
          <w:sz w:val="28"/>
          <w:szCs w:val="28"/>
          <w:u w:val="double"/>
        </w:rPr>
        <w:t xml:space="preserve"> of Jesus, Mary &amp; Joseph</w:t>
      </w:r>
    </w:p>
    <w:p w14:paraId="13110B17" w14:textId="77777777" w:rsidR="00C02EDB" w:rsidRDefault="00C02EDB" w:rsidP="00733DC4">
      <w:pPr>
        <w:rPr>
          <w:rFonts w:ascii="Tahoma" w:hAnsi="Tahoma" w:cs="Tahoma"/>
          <w:b/>
          <w:sz w:val="22"/>
          <w:szCs w:val="22"/>
          <w:u w:val="single"/>
        </w:rPr>
      </w:pPr>
    </w:p>
    <w:p w14:paraId="0FE32270" w14:textId="77777777" w:rsidR="00AB13EE" w:rsidRDefault="00DF30E9" w:rsidP="00733DC4">
      <w:pPr>
        <w:rPr>
          <w:rFonts w:ascii="Tahoma" w:hAnsi="Tahoma" w:cs="Tahoma"/>
          <w:b/>
          <w:sz w:val="22"/>
          <w:szCs w:val="22"/>
          <w:u w:val="single"/>
        </w:rPr>
      </w:pPr>
      <w:r w:rsidRPr="00E37336">
        <w:rPr>
          <w:rFonts w:ascii="Tahoma" w:hAnsi="Tahoma" w:cs="Tahoma"/>
          <w:b/>
          <w:sz w:val="22"/>
          <w:szCs w:val="22"/>
          <w:u w:val="single"/>
        </w:rPr>
        <w:t>C</w:t>
      </w:r>
      <w:r>
        <w:rPr>
          <w:rFonts w:ascii="Tahoma" w:hAnsi="Tahoma" w:cs="Tahoma"/>
          <w:b/>
          <w:sz w:val="22"/>
          <w:szCs w:val="22"/>
          <w:u w:val="single"/>
        </w:rPr>
        <w:t>hurch Notices</w:t>
      </w:r>
      <w:r w:rsidRPr="00E37336">
        <w:rPr>
          <w:rFonts w:ascii="Tahoma" w:hAnsi="Tahoma" w:cs="Tahoma"/>
          <w:b/>
          <w:sz w:val="22"/>
          <w:szCs w:val="22"/>
          <w:u w:val="single"/>
        </w:rPr>
        <w:t>:</w:t>
      </w:r>
      <w:r w:rsidR="00B62C5C">
        <w:rPr>
          <w:rFonts w:ascii="Tahoma" w:hAnsi="Tahoma" w:cs="Tahoma"/>
          <w:b/>
          <w:sz w:val="22"/>
          <w:szCs w:val="22"/>
          <w:u w:val="single"/>
        </w:rPr>
        <w:t xml:space="preserve"> </w:t>
      </w:r>
    </w:p>
    <w:p w14:paraId="17ACD531" w14:textId="77777777" w:rsidR="00083267" w:rsidRPr="00083267" w:rsidRDefault="00B154E2" w:rsidP="008739FD">
      <w:pPr>
        <w:numPr>
          <w:ilvl w:val="0"/>
          <w:numId w:val="6"/>
        </w:numPr>
        <w:ind w:left="426" w:hanging="426"/>
        <w:rPr>
          <w:rFonts w:ascii="Tahoma" w:hAnsi="Tahoma" w:cs="Tahoma"/>
          <w:sz w:val="18"/>
          <w:szCs w:val="18"/>
        </w:rPr>
      </w:pPr>
      <w:r w:rsidRPr="00EA68D4">
        <w:rPr>
          <w:rFonts w:ascii="Tahoma" w:hAnsi="Tahoma" w:cs="Tahoma"/>
          <w:b/>
          <w:sz w:val="18"/>
          <w:szCs w:val="18"/>
          <w:u w:val="single"/>
        </w:rPr>
        <w:t>Altar Servers for Dromahair</w:t>
      </w:r>
      <w:r w:rsidR="00E01D92">
        <w:rPr>
          <w:rFonts w:ascii="Tahoma" w:hAnsi="Tahoma" w:cs="Tahoma"/>
          <w:b/>
          <w:sz w:val="18"/>
          <w:szCs w:val="18"/>
          <w:u w:val="single"/>
        </w:rPr>
        <w:t xml:space="preserve"> in</w:t>
      </w:r>
      <w:r w:rsidR="00EA68D4">
        <w:rPr>
          <w:rFonts w:ascii="Tahoma" w:hAnsi="Tahoma" w:cs="Tahoma"/>
          <w:b/>
          <w:sz w:val="18"/>
          <w:szCs w:val="18"/>
          <w:u w:val="single"/>
        </w:rPr>
        <w:t xml:space="preserve"> </w:t>
      </w:r>
      <w:r w:rsidR="00A1135F">
        <w:rPr>
          <w:rFonts w:ascii="Tahoma" w:hAnsi="Tahoma" w:cs="Tahoma"/>
          <w:b/>
          <w:sz w:val="18"/>
          <w:szCs w:val="18"/>
          <w:u w:val="single"/>
        </w:rPr>
        <w:t>January</w:t>
      </w:r>
      <w:r w:rsidR="006F2E40" w:rsidRPr="00083267">
        <w:rPr>
          <w:rFonts w:ascii="Tahoma" w:hAnsi="Tahoma" w:cs="Tahoma"/>
          <w:b/>
          <w:sz w:val="18"/>
          <w:szCs w:val="18"/>
          <w:u w:val="single"/>
        </w:rPr>
        <w:t xml:space="preserve"> 201</w:t>
      </w:r>
      <w:r w:rsidR="002F76D2">
        <w:rPr>
          <w:rFonts w:ascii="Tahoma" w:hAnsi="Tahoma" w:cs="Tahoma"/>
          <w:b/>
          <w:sz w:val="18"/>
          <w:szCs w:val="18"/>
          <w:u w:val="single"/>
        </w:rPr>
        <w:t>9</w:t>
      </w:r>
      <w:r w:rsidR="006F2E40" w:rsidRPr="00083267">
        <w:rPr>
          <w:rFonts w:ascii="Tahoma" w:hAnsi="Tahoma" w:cs="Tahoma"/>
          <w:b/>
          <w:sz w:val="18"/>
          <w:szCs w:val="18"/>
          <w:u w:val="single"/>
        </w:rPr>
        <w:t xml:space="preserve"> – Group</w:t>
      </w:r>
      <w:r w:rsidR="00C33AAF">
        <w:rPr>
          <w:rFonts w:ascii="Tahoma" w:hAnsi="Tahoma" w:cs="Tahoma"/>
          <w:b/>
          <w:sz w:val="18"/>
          <w:szCs w:val="18"/>
          <w:u w:val="single"/>
        </w:rPr>
        <w:t xml:space="preserve"> </w:t>
      </w:r>
      <w:r w:rsidR="00A1135F">
        <w:rPr>
          <w:rFonts w:ascii="Tahoma" w:hAnsi="Tahoma" w:cs="Tahoma"/>
          <w:b/>
          <w:sz w:val="18"/>
          <w:szCs w:val="18"/>
          <w:u w:val="single"/>
        </w:rPr>
        <w:t>3</w:t>
      </w:r>
      <w:r w:rsidR="0072719A">
        <w:rPr>
          <w:rFonts w:ascii="Tahoma" w:hAnsi="Tahoma" w:cs="Tahoma"/>
          <w:b/>
          <w:sz w:val="18"/>
          <w:szCs w:val="18"/>
          <w:u w:val="single"/>
        </w:rPr>
        <w:t>.</w:t>
      </w:r>
    </w:p>
    <w:p w14:paraId="5C7B7C9C" w14:textId="77777777" w:rsidR="007F3C47" w:rsidRDefault="00B154E2" w:rsidP="005164D1">
      <w:pPr>
        <w:ind w:left="426"/>
        <w:rPr>
          <w:rFonts w:ascii="Tahoma" w:hAnsi="Tahoma" w:cs="Tahoma"/>
          <w:i/>
          <w:sz w:val="18"/>
          <w:szCs w:val="18"/>
        </w:rPr>
      </w:pPr>
      <w:r w:rsidRPr="00083267">
        <w:rPr>
          <w:rFonts w:ascii="Tahoma" w:hAnsi="Tahoma" w:cs="Tahoma"/>
          <w:i/>
          <w:sz w:val="18"/>
          <w:szCs w:val="18"/>
        </w:rPr>
        <w:t>Parents please note, if your child is unable to serve at Mass on any of the assigned dates, please arrange a replacement.</w:t>
      </w:r>
    </w:p>
    <w:p w14:paraId="08685547" w14:textId="77777777" w:rsidR="00C02EDB" w:rsidRDefault="00C02EDB" w:rsidP="005164D1">
      <w:pPr>
        <w:ind w:left="426"/>
        <w:rPr>
          <w:rFonts w:ascii="Tahoma" w:hAnsi="Tahoma" w:cs="Tahoma"/>
          <w:i/>
          <w:sz w:val="18"/>
          <w:szCs w:val="18"/>
        </w:rPr>
      </w:pPr>
    </w:p>
    <w:p w14:paraId="259C27C9" w14:textId="77777777" w:rsidR="00C02EDB" w:rsidRDefault="00C02EDB" w:rsidP="00C02EDB">
      <w:pPr>
        <w:pStyle w:val="ListParagraph"/>
        <w:numPr>
          <w:ilvl w:val="0"/>
          <w:numId w:val="6"/>
        </w:numPr>
        <w:ind w:left="426" w:hanging="426"/>
        <w:rPr>
          <w:rFonts w:ascii="Tahoma" w:hAnsi="Tahoma" w:cs="Tahoma"/>
          <w:sz w:val="18"/>
          <w:szCs w:val="18"/>
        </w:rPr>
      </w:pPr>
      <w:r w:rsidRPr="00C02EDB">
        <w:rPr>
          <w:rFonts w:ascii="Tahoma" w:hAnsi="Tahoma" w:cs="Tahoma"/>
          <w:b/>
          <w:sz w:val="18"/>
          <w:szCs w:val="18"/>
          <w:u w:val="single"/>
        </w:rPr>
        <w:t>Tuesday</w:t>
      </w:r>
      <w:bookmarkStart w:id="0" w:name="_GoBack"/>
      <w:bookmarkEnd w:id="0"/>
      <w:r w:rsidRPr="00C02EDB">
        <w:rPr>
          <w:rFonts w:ascii="Tahoma" w:hAnsi="Tahoma" w:cs="Tahoma"/>
          <w:b/>
          <w:sz w:val="18"/>
          <w:szCs w:val="18"/>
          <w:u w:val="single"/>
        </w:rPr>
        <w:t xml:space="preserve"> 1st January 201</w:t>
      </w:r>
      <w:r w:rsidR="002F76D2">
        <w:rPr>
          <w:rFonts w:ascii="Tahoma" w:hAnsi="Tahoma" w:cs="Tahoma"/>
          <w:b/>
          <w:sz w:val="18"/>
          <w:szCs w:val="18"/>
          <w:u w:val="single"/>
        </w:rPr>
        <w:t>9</w:t>
      </w:r>
      <w:r w:rsidRPr="00C02EDB">
        <w:rPr>
          <w:rFonts w:ascii="Tahoma" w:hAnsi="Tahoma" w:cs="Tahoma"/>
          <w:b/>
          <w:sz w:val="18"/>
          <w:szCs w:val="18"/>
          <w:u w:val="single"/>
        </w:rPr>
        <w:t xml:space="preserve"> is the Feast of Mary the Mother of God &amp; World Day of Peace: </w:t>
      </w:r>
      <w:r w:rsidRPr="00C02EDB">
        <w:rPr>
          <w:rFonts w:ascii="Tahoma" w:hAnsi="Tahoma" w:cs="Tahoma"/>
          <w:sz w:val="18"/>
          <w:szCs w:val="18"/>
        </w:rPr>
        <w:t>Mass in Dromahair, at 12.00 noon</w:t>
      </w:r>
      <w:r>
        <w:rPr>
          <w:rFonts w:ascii="Tahoma" w:hAnsi="Tahoma" w:cs="Tahoma"/>
          <w:sz w:val="18"/>
          <w:szCs w:val="18"/>
        </w:rPr>
        <w:t xml:space="preserve"> &amp; </w:t>
      </w:r>
      <w:r w:rsidRPr="00C02EDB">
        <w:rPr>
          <w:rFonts w:ascii="Tahoma" w:hAnsi="Tahoma" w:cs="Tahoma"/>
          <w:sz w:val="18"/>
          <w:szCs w:val="18"/>
        </w:rPr>
        <w:t>Killargue at 7.00</w:t>
      </w:r>
      <w:r w:rsidR="00BD04AC">
        <w:rPr>
          <w:rFonts w:ascii="Tahoma" w:hAnsi="Tahoma" w:cs="Tahoma"/>
          <w:sz w:val="18"/>
          <w:szCs w:val="18"/>
        </w:rPr>
        <w:t>p</w:t>
      </w:r>
      <w:r w:rsidRPr="00C02EDB">
        <w:rPr>
          <w:rFonts w:ascii="Tahoma" w:hAnsi="Tahoma" w:cs="Tahoma"/>
          <w:sz w:val="18"/>
          <w:szCs w:val="18"/>
        </w:rPr>
        <w:t>m</w:t>
      </w:r>
      <w:r>
        <w:rPr>
          <w:rFonts w:ascii="Tahoma" w:hAnsi="Tahoma" w:cs="Tahoma"/>
          <w:sz w:val="18"/>
          <w:szCs w:val="18"/>
        </w:rPr>
        <w:t>.</w:t>
      </w:r>
    </w:p>
    <w:p w14:paraId="72AF1D30" w14:textId="77777777" w:rsidR="00A13A6F" w:rsidRPr="005164D1" w:rsidRDefault="00A13A6F" w:rsidP="005164D1">
      <w:pPr>
        <w:pStyle w:val="NoSpacing"/>
        <w:rPr>
          <w:rFonts w:ascii="Tahoma" w:hAnsi="Tahoma" w:cs="Tahoma"/>
          <w:sz w:val="18"/>
          <w:szCs w:val="18"/>
          <w:u w:val="single"/>
          <w:lang w:val="en-GB" w:eastAsia="en-GB"/>
        </w:rPr>
      </w:pPr>
    </w:p>
    <w:p w14:paraId="42FFAC1B" w14:textId="77777777" w:rsidR="006D28C4" w:rsidRDefault="00A13A6F" w:rsidP="00B60C4C">
      <w:pPr>
        <w:numPr>
          <w:ilvl w:val="0"/>
          <w:numId w:val="6"/>
        </w:numPr>
        <w:autoSpaceDE w:val="0"/>
        <w:autoSpaceDN w:val="0"/>
        <w:adjustRightInd w:val="0"/>
        <w:ind w:left="426" w:hanging="426"/>
        <w:rPr>
          <w:rFonts w:ascii="Tahoma" w:hAnsi="Tahoma" w:cs="Tahoma"/>
          <w:sz w:val="18"/>
          <w:szCs w:val="18"/>
          <w:lang w:val="en-GB" w:eastAsia="en-GB"/>
        </w:rPr>
      </w:pPr>
      <w:r w:rsidRPr="005D5608">
        <w:rPr>
          <w:rFonts w:ascii="Tahoma" w:hAnsi="Tahoma" w:cs="Tahoma"/>
          <w:b/>
          <w:sz w:val="18"/>
          <w:szCs w:val="18"/>
          <w:u w:val="single"/>
          <w:lang w:val="en-GB" w:eastAsia="en-GB"/>
        </w:rPr>
        <w:t>First Communion for the children from Drumlease N.S.</w:t>
      </w:r>
      <w:r>
        <w:rPr>
          <w:rFonts w:ascii="Tahoma" w:hAnsi="Tahoma" w:cs="Tahoma"/>
          <w:sz w:val="18"/>
          <w:szCs w:val="18"/>
          <w:lang w:val="en-GB" w:eastAsia="en-GB"/>
        </w:rPr>
        <w:t xml:space="preserve"> will take place on Saturday 25</w:t>
      </w:r>
      <w:r w:rsidRPr="00A13A6F">
        <w:rPr>
          <w:rFonts w:ascii="Tahoma" w:hAnsi="Tahoma" w:cs="Tahoma"/>
          <w:sz w:val="18"/>
          <w:szCs w:val="18"/>
          <w:vertAlign w:val="superscript"/>
          <w:lang w:val="en-GB" w:eastAsia="en-GB"/>
        </w:rPr>
        <w:t>th</w:t>
      </w:r>
      <w:r w:rsidR="005D5608">
        <w:rPr>
          <w:rFonts w:ascii="Tahoma" w:hAnsi="Tahoma" w:cs="Tahoma"/>
          <w:sz w:val="18"/>
          <w:szCs w:val="18"/>
          <w:lang w:val="en-GB" w:eastAsia="en-GB"/>
        </w:rPr>
        <w:t xml:space="preserve"> May 2019 at 11.</w:t>
      </w:r>
      <w:r>
        <w:rPr>
          <w:rFonts w:ascii="Tahoma" w:hAnsi="Tahoma" w:cs="Tahoma"/>
          <w:sz w:val="18"/>
          <w:szCs w:val="18"/>
          <w:lang w:val="en-GB" w:eastAsia="en-GB"/>
        </w:rPr>
        <w:t>00am in St. Patrick’s Church, Dromahai</w:t>
      </w:r>
      <w:r w:rsidR="00963303">
        <w:rPr>
          <w:rFonts w:ascii="Tahoma" w:hAnsi="Tahoma" w:cs="Tahoma"/>
          <w:sz w:val="18"/>
          <w:szCs w:val="18"/>
          <w:lang w:val="en-GB" w:eastAsia="en-GB"/>
        </w:rPr>
        <w:t xml:space="preserve">r. </w:t>
      </w:r>
    </w:p>
    <w:p w14:paraId="657A506A" w14:textId="77777777" w:rsidR="00982A3A" w:rsidRDefault="00982A3A" w:rsidP="00982A3A">
      <w:pPr>
        <w:pStyle w:val="ListParagraph"/>
        <w:rPr>
          <w:rFonts w:ascii="Tahoma" w:hAnsi="Tahoma" w:cs="Tahoma"/>
          <w:sz w:val="18"/>
          <w:szCs w:val="18"/>
          <w:lang w:val="en-GB" w:eastAsia="en-GB"/>
        </w:rPr>
      </w:pPr>
    </w:p>
    <w:p w14:paraId="206BCCB9" w14:textId="77777777" w:rsidR="00982A3A" w:rsidRPr="00B60C4C" w:rsidRDefault="00982A3A" w:rsidP="00B60C4C">
      <w:pPr>
        <w:numPr>
          <w:ilvl w:val="0"/>
          <w:numId w:val="6"/>
        </w:numPr>
        <w:autoSpaceDE w:val="0"/>
        <w:autoSpaceDN w:val="0"/>
        <w:adjustRightInd w:val="0"/>
        <w:ind w:left="426" w:hanging="426"/>
        <w:rPr>
          <w:rFonts w:ascii="Tahoma" w:hAnsi="Tahoma" w:cs="Tahoma"/>
          <w:sz w:val="18"/>
          <w:szCs w:val="18"/>
          <w:lang w:val="en-GB" w:eastAsia="en-GB"/>
        </w:rPr>
      </w:pPr>
      <w:r w:rsidRPr="005B6AE6">
        <w:rPr>
          <w:rFonts w:ascii="Tahoma" w:hAnsi="Tahoma" w:cs="Tahoma"/>
          <w:b/>
          <w:sz w:val="18"/>
          <w:szCs w:val="18"/>
          <w:u w:val="single"/>
          <w:lang w:val="en-GB" w:eastAsia="en-GB"/>
        </w:rPr>
        <w:t>Friday next is the First Friday</w:t>
      </w:r>
      <w:r w:rsidR="005B6AE6">
        <w:rPr>
          <w:rFonts w:ascii="Tahoma" w:hAnsi="Tahoma" w:cs="Tahoma"/>
          <w:sz w:val="18"/>
          <w:szCs w:val="18"/>
          <w:u w:val="single"/>
          <w:lang w:val="en-GB" w:eastAsia="en-GB"/>
        </w:rPr>
        <w:t>:</w:t>
      </w:r>
      <w:r>
        <w:rPr>
          <w:rFonts w:ascii="Tahoma" w:hAnsi="Tahoma" w:cs="Tahoma"/>
          <w:sz w:val="18"/>
          <w:szCs w:val="18"/>
          <w:lang w:val="en-GB" w:eastAsia="en-GB"/>
        </w:rPr>
        <w:t xml:space="preserve">  The sick and housebound will be visited at the usual times.</w:t>
      </w:r>
    </w:p>
    <w:p w14:paraId="6299A35B" w14:textId="77777777" w:rsidR="00B60C4C" w:rsidRDefault="00B60C4C" w:rsidP="00B60C4C">
      <w:pPr>
        <w:autoSpaceDE w:val="0"/>
        <w:autoSpaceDN w:val="0"/>
        <w:adjustRightInd w:val="0"/>
        <w:ind w:left="426"/>
        <w:rPr>
          <w:rFonts w:ascii="Tahoma" w:hAnsi="Tahoma" w:cs="Tahoma"/>
          <w:i/>
          <w:sz w:val="18"/>
          <w:szCs w:val="18"/>
          <w:u w:val="single"/>
          <w:lang w:val="en-GB" w:eastAsia="en-GB"/>
        </w:rPr>
      </w:pPr>
    </w:p>
    <w:p w14:paraId="3B1CC535" w14:textId="77777777" w:rsidR="00F8182E" w:rsidRPr="00F8182E" w:rsidRDefault="006D28C4" w:rsidP="00F8182E">
      <w:pPr>
        <w:numPr>
          <w:ilvl w:val="0"/>
          <w:numId w:val="6"/>
        </w:numPr>
        <w:autoSpaceDE w:val="0"/>
        <w:autoSpaceDN w:val="0"/>
        <w:adjustRightInd w:val="0"/>
        <w:ind w:left="426" w:hanging="426"/>
        <w:rPr>
          <w:rFonts w:ascii="Tahoma" w:hAnsi="Tahoma" w:cs="Tahoma"/>
          <w:i/>
          <w:sz w:val="18"/>
          <w:szCs w:val="18"/>
          <w:u w:val="single"/>
          <w:lang w:val="en-GB" w:eastAsia="en-GB"/>
        </w:rPr>
      </w:pPr>
      <w:r w:rsidRPr="006D28C4">
        <w:rPr>
          <w:rFonts w:ascii="Tahoma" w:hAnsi="Tahoma" w:cs="Tahoma"/>
          <w:i/>
          <w:sz w:val="18"/>
          <w:szCs w:val="18"/>
          <w:u w:val="single"/>
          <w:lang w:val="en-GB" w:eastAsia="en-GB"/>
        </w:rPr>
        <w:t xml:space="preserve">Pray for: </w:t>
      </w:r>
    </w:p>
    <w:p w14:paraId="59C6525A" w14:textId="77777777" w:rsidR="00F8182E" w:rsidRPr="00F8182E" w:rsidRDefault="00F8182E" w:rsidP="00F8182E">
      <w:pPr>
        <w:autoSpaceDE w:val="0"/>
        <w:autoSpaceDN w:val="0"/>
        <w:adjustRightInd w:val="0"/>
        <w:ind w:left="426"/>
        <w:rPr>
          <w:rFonts w:ascii="Tahoma" w:hAnsi="Tahoma" w:cs="Tahoma"/>
          <w:sz w:val="18"/>
          <w:szCs w:val="18"/>
          <w:lang w:val="en-GB" w:eastAsia="en-GB"/>
        </w:rPr>
      </w:pPr>
      <w:r w:rsidRPr="00F8182E">
        <w:rPr>
          <w:rFonts w:ascii="Tahoma" w:hAnsi="Tahoma" w:cs="Tahoma"/>
          <w:b/>
          <w:sz w:val="18"/>
          <w:szCs w:val="18"/>
          <w:lang w:val="en-GB" w:eastAsia="en-GB"/>
        </w:rPr>
        <w:t>Nina Gilmartin</w:t>
      </w:r>
      <w:r w:rsidR="00AA4DE7">
        <w:rPr>
          <w:rFonts w:ascii="Tahoma" w:hAnsi="Tahoma" w:cs="Tahoma"/>
          <w:b/>
          <w:sz w:val="18"/>
          <w:szCs w:val="18"/>
          <w:lang w:val="en-GB" w:eastAsia="en-GB"/>
        </w:rPr>
        <w:t xml:space="preserve"> (nee Oates)</w:t>
      </w:r>
      <w:r w:rsidRPr="00F8182E">
        <w:rPr>
          <w:rFonts w:ascii="Tahoma" w:hAnsi="Tahoma" w:cs="Tahoma"/>
          <w:b/>
          <w:sz w:val="18"/>
          <w:szCs w:val="18"/>
          <w:lang w:val="en-GB" w:eastAsia="en-GB"/>
        </w:rPr>
        <w:t>,</w:t>
      </w:r>
      <w:r>
        <w:rPr>
          <w:rFonts w:ascii="Tahoma" w:hAnsi="Tahoma" w:cs="Tahoma"/>
          <w:sz w:val="18"/>
          <w:szCs w:val="18"/>
          <w:lang w:val="en-GB" w:eastAsia="en-GB"/>
        </w:rPr>
        <w:t xml:space="preserve"> Killery, Ballintogher</w:t>
      </w:r>
      <w:r w:rsidR="00A72F51">
        <w:rPr>
          <w:rFonts w:ascii="Tahoma" w:hAnsi="Tahoma" w:cs="Tahoma"/>
          <w:sz w:val="18"/>
          <w:szCs w:val="18"/>
          <w:lang w:val="en-GB" w:eastAsia="en-GB"/>
        </w:rPr>
        <w:t xml:space="preserve">, </w:t>
      </w:r>
      <w:r>
        <w:rPr>
          <w:rFonts w:ascii="Tahoma" w:hAnsi="Tahoma" w:cs="Tahoma"/>
          <w:sz w:val="18"/>
          <w:szCs w:val="18"/>
          <w:lang w:val="en-GB" w:eastAsia="en-GB"/>
        </w:rPr>
        <w:t>(mother of An</w:t>
      </w:r>
      <w:r w:rsidR="00AA4DE7">
        <w:rPr>
          <w:rFonts w:ascii="Tahoma" w:hAnsi="Tahoma" w:cs="Tahoma"/>
          <w:sz w:val="18"/>
          <w:szCs w:val="18"/>
          <w:lang w:val="en-GB" w:eastAsia="en-GB"/>
        </w:rPr>
        <w:t>n Harkin, Curry, Killargue), whose funeral took place on Thursday last –</w:t>
      </w:r>
      <w:r>
        <w:rPr>
          <w:rFonts w:ascii="Tahoma" w:hAnsi="Tahoma" w:cs="Tahoma"/>
          <w:sz w:val="18"/>
          <w:szCs w:val="18"/>
          <w:lang w:val="en-GB" w:eastAsia="en-GB"/>
        </w:rPr>
        <w:t xml:space="preserve"> </w:t>
      </w:r>
      <w:r w:rsidR="00AA4DE7">
        <w:rPr>
          <w:rFonts w:ascii="Tahoma" w:hAnsi="Tahoma" w:cs="Tahoma"/>
          <w:sz w:val="18"/>
          <w:szCs w:val="18"/>
          <w:lang w:val="en-GB" w:eastAsia="en-GB"/>
        </w:rPr>
        <w:t>27</w:t>
      </w:r>
      <w:r w:rsidR="00AA4DE7" w:rsidRPr="00AA4DE7">
        <w:rPr>
          <w:rFonts w:ascii="Tahoma" w:hAnsi="Tahoma" w:cs="Tahoma"/>
          <w:sz w:val="18"/>
          <w:szCs w:val="18"/>
          <w:vertAlign w:val="superscript"/>
          <w:lang w:val="en-GB" w:eastAsia="en-GB"/>
        </w:rPr>
        <w:t>th</w:t>
      </w:r>
      <w:r w:rsidR="00AA4DE7">
        <w:rPr>
          <w:rFonts w:ascii="Tahoma" w:hAnsi="Tahoma" w:cs="Tahoma"/>
          <w:sz w:val="18"/>
          <w:szCs w:val="18"/>
          <w:lang w:val="en-GB" w:eastAsia="en-GB"/>
        </w:rPr>
        <w:t xml:space="preserve"> </w:t>
      </w:r>
      <w:r>
        <w:rPr>
          <w:rFonts w:ascii="Tahoma" w:hAnsi="Tahoma" w:cs="Tahoma"/>
          <w:sz w:val="18"/>
          <w:szCs w:val="18"/>
          <w:lang w:val="en-GB" w:eastAsia="en-GB"/>
        </w:rPr>
        <w:t>December.</w:t>
      </w:r>
    </w:p>
    <w:p w14:paraId="28522734" w14:textId="77777777" w:rsidR="006D28C4" w:rsidRPr="006D28C4" w:rsidRDefault="000516E5" w:rsidP="00C522D9">
      <w:pPr>
        <w:autoSpaceDE w:val="0"/>
        <w:autoSpaceDN w:val="0"/>
        <w:adjustRightInd w:val="0"/>
        <w:ind w:left="426"/>
        <w:rPr>
          <w:rFonts w:ascii="Tahoma" w:hAnsi="Tahoma" w:cs="Tahoma"/>
          <w:i/>
          <w:sz w:val="18"/>
          <w:szCs w:val="18"/>
          <w:u w:val="single"/>
          <w:lang w:val="en-GB" w:eastAsia="en-GB"/>
        </w:rPr>
      </w:pPr>
      <w:r>
        <w:rPr>
          <w:rFonts w:ascii="Tahoma" w:hAnsi="Tahoma" w:cs="Tahoma"/>
          <w:b/>
          <w:sz w:val="18"/>
          <w:szCs w:val="18"/>
          <w:lang w:val="en-GB" w:eastAsia="en-GB"/>
        </w:rPr>
        <w:t>C</w:t>
      </w:r>
      <w:r w:rsidRPr="000516E5">
        <w:rPr>
          <w:rFonts w:ascii="Tahoma" w:hAnsi="Tahoma" w:cs="Tahoma"/>
          <w:b/>
          <w:sz w:val="18"/>
          <w:szCs w:val="18"/>
          <w:lang w:val="en-GB" w:eastAsia="en-GB"/>
        </w:rPr>
        <w:t>olm Carr</w:t>
      </w:r>
      <w:r w:rsidR="00C522D9">
        <w:rPr>
          <w:rFonts w:ascii="Tahoma" w:hAnsi="Tahoma" w:cs="Tahoma"/>
          <w:b/>
          <w:sz w:val="18"/>
          <w:szCs w:val="18"/>
          <w:lang w:val="en-GB" w:eastAsia="en-GB"/>
        </w:rPr>
        <w:t>e</w:t>
      </w:r>
      <w:r w:rsidR="00C522D9">
        <w:rPr>
          <w:rFonts w:ascii="Tahoma" w:hAnsi="Tahoma" w:cs="Tahoma"/>
          <w:sz w:val="18"/>
          <w:szCs w:val="18"/>
          <w:lang w:val="en-GB" w:eastAsia="en-GB"/>
        </w:rPr>
        <w:t xml:space="preserve">, </w:t>
      </w:r>
      <w:r>
        <w:rPr>
          <w:rFonts w:ascii="Tahoma" w:hAnsi="Tahoma" w:cs="Tahoma"/>
          <w:sz w:val="18"/>
          <w:szCs w:val="18"/>
          <w:lang w:val="en-GB" w:eastAsia="en-GB"/>
        </w:rPr>
        <w:t>Tuam</w:t>
      </w:r>
      <w:r w:rsidR="00C522D9">
        <w:rPr>
          <w:rFonts w:ascii="Tahoma" w:hAnsi="Tahoma" w:cs="Tahoma"/>
          <w:sz w:val="18"/>
          <w:szCs w:val="18"/>
          <w:lang w:val="en-GB" w:eastAsia="en-GB"/>
        </w:rPr>
        <w:t xml:space="preserve">, Co. Galway </w:t>
      </w:r>
      <w:r>
        <w:rPr>
          <w:rFonts w:ascii="Tahoma" w:hAnsi="Tahoma" w:cs="Tahoma"/>
          <w:sz w:val="18"/>
          <w:szCs w:val="18"/>
          <w:lang w:val="en-GB" w:eastAsia="en-GB"/>
        </w:rPr>
        <w:t>and formerly of Back Line</w:t>
      </w:r>
      <w:r w:rsidR="00C522D9">
        <w:rPr>
          <w:rFonts w:ascii="Tahoma" w:hAnsi="Tahoma" w:cs="Tahoma"/>
          <w:sz w:val="18"/>
          <w:szCs w:val="18"/>
          <w:lang w:val="en-GB" w:eastAsia="en-GB"/>
        </w:rPr>
        <w:t>,</w:t>
      </w:r>
      <w:r>
        <w:rPr>
          <w:rFonts w:ascii="Tahoma" w:hAnsi="Tahoma" w:cs="Tahoma"/>
          <w:sz w:val="18"/>
          <w:szCs w:val="18"/>
          <w:lang w:val="en-GB" w:eastAsia="en-GB"/>
        </w:rPr>
        <w:t xml:space="preserve"> Dromahair</w:t>
      </w:r>
      <w:r w:rsidR="00C522D9">
        <w:rPr>
          <w:rFonts w:ascii="Tahoma" w:hAnsi="Tahoma" w:cs="Tahoma"/>
          <w:sz w:val="18"/>
          <w:szCs w:val="18"/>
          <w:lang w:val="en-GB" w:eastAsia="en-GB"/>
        </w:rPr>
        <w:t>,</w:t>
      </w:r>
      <w:r>
        <w:rPr>
          <w:rFonts w:ascii="Tahoma" w:hAnsi="Tahoma" w:cs="Tahoma"/>
          <w:sz w:val="18"/>
          <w:szCs w:val="18"/>
          <w:lang w:val="en-GB" w:eastAsia="en-GB"/>
        </w:rPr>
        <w:t xml:space="preserve"> who</w:t>
      </w:r>
      <w:r w:rsidR="00FA39A2">
        <w:rPr>
          <w:rFonts w:ascii="Tahoma" w:hAnsi="Tahoma" w:cs="Tahoma"/>
          <w:sz w:val="18"/>
          <w:szCs w:val="18"/>
          <w:lang w:val="en-GB" w:eastAsia="en-GB"/>
        </w:rPr>
        <w:t xml:space="preserve">se funeral took </w:t>
      </w:r>
      <w:r w:rsidR="00C522D9">
        <w:rPr>
          <w:rFonts w:ascii="Tahoma" w:hAnsi="Tahoma" w:cs="Tahoma"/>
          <w:sz w:val="18"/>
          <w:szCs w:val="18"/>
          <w:lang w:val="en-GB" w:eastAsia="en-GB"/>
        </w:rPr>
        <w:t>place in Co. Galway</w:t>
      </w:r>
      <w:r w:rsidR="00A1135F">
        <w:rPr>
          <w:rFonts w:ascii="Tahoma" w:hAnsi="Tahoma" w:cs="Tahoma"/>
          <w:sz w:val="18"/>
          <w:szCs w:val="18"/>
          <w:lang w:val="en-GB" w:eastAsia="en-GB"/>
        </w:rPr>
        <w:t xml:space="preserve">, on </w:t>
      </w:r>
      <w:r w:rsidR="00C522D9">
        <w:rPr>
          <w:rFonts w:ascii="Tahoma" w:hAnsi="Tahoma" w:cs="Tahoma"/>
          <w:sz w:val="18"/>
          <w:szCs w:val="18"/>
          <w:lang w:val="en-GB" w:eastAsia="en-GB"/>
        </w:rPr>
        <w:t xml:space="preserve">Sunday </w:t>
      </w:r>
      <w:r w:rsidR="00136591">
        <w:rPr>
          <w:rFonts w:ascii="Tahoma" w:hAnsi="Tahoma" w:cs="Tahoma"/>
          <w:sz w:val="18"/>
          <w:szCs w:val="18"/>
          <w:lang w:val="en-GB" w:eastAsia="en-GB"/>
        </w:rPr>
        <w:t xml:space="preserve">last - </w:t>
      </w:r>
      <w:r w:rsidR="00C522D9">
        <w:rPr>
          <w:rFonts w:ascii="Tahoma" w:hAnsi="Tahoma" w:cs="Tahoma"/>
          <w:sz w:val="18"/>
          <w:szCs w:val="18"/>
          <w:lang w:val="en-GB" w:eastAsia="en-GB"/>
        </w:rPr>
        <w:t>23</w:t>
      </w:r>
      <w:r w:rsidR="00C522D9" w:rsidRPr="00C522D9">
        <w:rPr>
          <w:rFonts w:ascii="Tahoma" w:hAnsi="Tahoma" w:cs="Tahoma"/>
          <w:sz w:val="18"/>
          <w:szCs w:val="18"/>
          <w:vertAlign w:val="superscript"/>
          <w:lang w:val="en-GB" w:eastAsia="en-GB"/>
        </w:rPr>
        <w:t>rd</w:t>
      </w:r>
      <w:r w:rsidR="00C522D9">
        <w:rPr>
          <w:rFonts w:ascii="Tahoma" w:hAnsi="Tahoma" w:cs="Tahoma"/>
          <w:sz w:val="18"/>
          <w:szCs w:val="18"/>
          <w:lang w:val="en-GB" w:eastAsia="en-GB"/>
        </w:rPr>
        <w:t xml:space="preserve"> December.</w:t>
      </w:r>
    </w:p>
    <w:p w14:paraId="72B6CDEE" w14:textId="77777777" w:rsidR="00CA46AF" w:rsidRDefault="006D28C4" w:rsidP="00B60C4C">
      <w:pPr>
        <w:autoSpaceDE w:val="0"/>
        <w:autoSpaceDN w:val="0"/>
        <w:adjustRightInd w:val="0"/>
        <w:ind w:left="426"/>
        <w:rPr>
          <w:rFonts w:ascii="Tahoma" w:hAnsi="Tahoma" w:cs="Tahoma"/>
          <w:sz w:val="18"/>
          <w:szCs w:val="18"/>
          <w:lang w:val="en-GB" w:eastAsia="en-GB"/>
        </w:rPr>
      </w:pPr>
      <w:r w:rsidRPr="006D28C4">
        <w:rPr>
          <w:rFonts w:ascii="Tahoma" w:hAnsi="Tahoma" w:cs="Tahoma"/>
          <w:b/>
          <w:sz w:val="18"/>
          <w:szCs w:val="18"/>
          <w:lang w:val="en-GB" w:eastAsia="en-GB"/>
        </w:rPr>
        <w:t>Francie McHugh,</w:t>
      </w:r>
      <w:r w:rsidRPr="006D28C4">
        <w:rPr>
          <w:rFonts w:ascii="Tahoma" w:hAnsi="Tahoma" w:cs="Tahoma"/>
          <w:sz w:val="18"/>
          <w:szCs w:val="18"/>
          <w:lang w:val="en-GB" w:eastAsia="en-GB"/>
        </w:rPr>
        <w:t xml:space="preserve"> Ilford, Essex, &amp; formerly of Gortermone, Killargue, who died on Wednesday</w:t>
      </w:r>
      <w:r>
        <w:rPr>
          <w:rFonts w:ascii="Tahoma" w:hAnsi="Tahoma" w:cs="Tahoma"/>
          <w:sz w:val="18"/>
          <w:szCs w:val="18"/>
          <w:lang w:val="en-GB" w:eastAsia="en-GB"/>
        </w:rPr>
        <w:t xml:space="preserve"> </w:t>
      </w:r>
      <w:r w:rsidRPr="006D28C4">
        <w:rPr>
          <w:rFonts w:ascii="Tahoma" w:hAnsi="Tahoma" w:cs="Tahoma"/>
          <w:sz w:val="18"/>
          <w:szCs w:val="18"/>
          <w:lang w:val="en-GB" w:eastAsia="en-GB"/>
        </w:rPr>
        <w:t>12th December.</w:t>
      </w:r>
    </w:p>
    <w:p w14:paraId="6A070DB5" w14:textId="77777777" w:rsidR="00FA39A2" w:rsidRPr="00FA39A2" w:rsidRDefault="00A03A7A" w:rsidP="00B60C4C">
      <w:pPr>
        <w:autoSpaceDE w:val="0"/>
        <w:autoSpaceDN w:val="0"/>
        <w:adjustRightInd w:val="0"/>
        <w:ind w:left="426"/>
        <w:rPr>
          <w:rFonts w:ascii="Tahoma" w:hAnsi="Tahoma" w:cs="Tahoma"/>
          <w:sz w:val="18"/>
          <w:szCs w:val="18"/>
          <w:lang w:val="en-GB" w:eastAsia="en-GB"/>
        </w:rPr>
      </w:pPr>
      <w:r>
        <w:rPr>
          <w:rFonts w:ascii="Tahoma" w:hAnsi="Tahoma" w:cs="Tahoma"/>
          <w:b/>
          <w:sz w:val="18"/>
          <w:szCs w:val="18"/>
          <w:lang w:val="en-GB" w:eastAsia="en-GB"/>
        </w:rPr>
        <w:t>Liam Mc</w:t>
      </w:r>
      <w:r w:rsidR="00FA39A2">
        <w:rPr>
          <w:rFonts w:ascii="Tahoma" w:hAnsi="Tahoma" w:cs="Tahoma"/>
          <w:b/>
          <w:sz w:val="18"/>
          <w:szCs w:val="18"/>
          <w:lang w:val="en-GB" w:eastAsia="en-GB"/>
        </w:rPr>
        <w:t xml:space="preserve">Sharry, </w:t>
      </w:r>
      <w:r w:rsidR="00FA39A2" w:rsidRPr="00FA39A2">
        <w:rPr>
          <w:rFonts w:ascii="Tahoma" w:hAnsi="Tahoma" w:cs="Tahoma"/>
          <w:sz w:val="18"/>
          <w:szCs w:val="18"/>
          <w:lang w:val="en-GB" w:eastAsia="en-GB"/>
        </w:rPr>
        <w:t>son of the late J</w:t>
      </w:r>
      <w:r>
        <w:rPr>
          <w:rFonts w:ascii="Tahoma" w:hAnsi="Tahoma" w:cs="Tahoma"/>
          <w:sz w:val="18"/>
          <w:szCs w:val="18"/>
          <w:lang w:val="en-GB" w:eastAsia="en-GB"/>
        </w:rPr>
        <w:t>.</w:t>
      </w:r>
      <w:r w:rsidR="00FA39A2" w:rsidRPr="00FA39A2">
        <w:rPr>
          <w:rFonts w:ascii="Tahoma" w:hAnsi="Tahoma" w:cs="Tahoma"/>
          <w:sz w:val="18"/>
          <w:szCs w:val="18"/>
          <w:lang w:val="en-GB" w:eastAsia="en-GB"/>
        </w:rPr>
        <w:t>J</w:t>
      </w:r>
      <w:r>
        <w:rPr>
          <w:rFonts w:ascii="Tahoma" w:hAnsi="Tahoma" w:cs="Tahoma"/>
          <w:sz w:val="18"/>
          <w:szCs w:val="18"/>
          <w:lang w:val="en-GB" w:eastAsia="en-GB"/>
        </w:rPr>
        <w:t>. Mc</w:t>
      </w:r>
      <w:r w:rsidR="00FA39A2" w:rsidRPr="00FA39A2">
        <w:rPr>
          <w:rFonts w:ascii="Tahoma" w:hAnsi="Tahoma" w:cs="Tahoma"/>
          <w:sz w:val="18"/>
          <w:szCs w:val="18"/>
          <w:lang w:val="en-GB" w:eastAsia="en-GB"/>
        </w:rPr>
        <w:t>Sharry</w:t>
      </w:r>
      <w:r w:rsidR="00055DF4">
        <w:rPr>
          <w:rFonts w:ascii="Tahoma" w:hAnsi="Tahoma" w:cs="Tahoma"/>
          <w:sz w:val="18"/>
          <w:szCs w:val="18"/>
          <w:lang w:val="en-GB" w:eastAsia="en-GB"/>
        </w:rPr>
        <w:t>,</w:t>
      </w:r>
      <w:r w:rsidR="00FA39A2" w:rsidRPr="00FA39A2">
        <w:rPr>
          <w:rFonts w:ascii="Tahoma" w:hAnsi="Tahoma" w:cs="Tahoma"/>
          <w:sz w:val="18"/>
          <w:szCs w:val="18"/>
          <w:lang w:val="en-GB" w:eastAsia="en-GB"/>
        </w:rPr>
        <w:t xml:space="preserve"> who died in England</w:t>
      </w:r>
      <w:r>
        <w:rPr>
          <w:rFonts w:ascii="Tahoma" w:hAnsi="Tahoma" w:cs="Tahoma"/>
          <w:sz w:val="18"/>
          <w:szCs w:val="18"/>
          <w:lang w:val="en-GB" w:eastAsia="en-GB"/>
        </w:rPr>
        <w:t>.</w:t>
      </w:r>
    </w:p>
    <w:p w14:paraId="2BA5C879" w14:textId="77777777" w:rsidR="00B60C4C" w:rsidRDefault="00B60C4C">
      <w:pPr>
        <w:rPr>
          <w:rFonts w:ascii="Tahoma" w:hAnsi="Tahoma" w:cs="Tahoma"/>
          <w:b/>
          <w:u w:val="single"/>
        </w:rPr>
      </w:pPr>
    </w:p>
    <w:p w14:paraId="12089D21" w14:textId="77777777" w:rsidR="00B154E2" w:rsidRDefault="00B154E2">
      <w:pPr>
        <w:rPr>
          <w:rFonts w:ascii="Tahoma" w:hAnsi="Tahoma" w:cs="Tahoma"/>
          <w:b/>
        </w:rPr>
      </w:pPr>
      <w:r>
        <w:rPr>
          <w:rFonts w:ascii="Tahoma" w:hAnsi="Tahoma" w:cs="Tahoma"/>
          <w:b/>
          <w:u w:val="single"/>
        </w:rPr>
        <w:t>ST. PATRICK’S CHURCH, DROMAHAIR</w:t>
      </w:r>
    </w:p>
    <w:p w14:paraId="6F80C64A" w14:textId="77777777" w:rsidR="00057E34" w:rsidRPr="00F8182E" w:rsidRDefault="00B154E2" w:rsidP="00057E34">
      <w:pPr>
        <w:numPr>
          <w:ilvl w:val="0"/>
          <w:numId w:val="4"/>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7C5B4A">
        <w:rPr>
          <w:rFonts w:ascii="Tahoma" w:hAnsi="Tahoma" w:cs="Tahoma"/>
          <w:sz w:val="18"/>
          <w:szCs w:val="18"/>
        </w:rPr>
        <w:t>:</w:t>
      </w:r>
      <w:r w:rsidR="00D04C7D">
        <w:rPr>
          <w:rFonts w:ascii="Tahoma" w:hAnsi="Tahoma" w:cs="Tahoma"/>
          <w:sz w:val="18"/>
          <w:szCs w:val="18"/>
        </w:rPr>
        <w:t xml:space="preserve"> </w:t>
      </w:r>
      <w:r w:rsidR="00481907">
        <w:rPr>
          <w:rFonts w:ascii="Tahoma" w:hAnsi="Tahoma" w:cs="Tahoma"/>
          <w:sz w:val="18"/>
          <w:szCs w:val="18"/>
        </w:rPr>
        <w:t>Monday</w:t>
      </w:r>
      <w:r w:rsidR="00963303">
        <w:rPr>
          <w:rFonts w:ascii="Tahoma" w:hAnsi="Tahoma" w:cs="Tahoma"/>
          <w:sz w:val="18"/>
          <w:szCs w:val="18"/>
        </w:rPr>
        <w:t xml:space="preserve"> </w:t>
      </w:r>
      <w:r w:rsidR="009D54C6">
        <w:rPr>
          <w:rFonts w:ascii="Tahoma" w:hAnsi="Tahoma" w:cs="Tahoma"/>
          <w:sz w:val="18"/>
          <w:szCs w:val="18"/>
        </w:rPr>
        <w:t>at 9.30am</w:t>
      </w:r>
      <w:r w:rsidR="00A1135F" w:rsidRPr="00A1135F">
        <w:rPr>
          <w:rFonts w:ascii="Tahoma" w:hAnsi="Tahoma" w:cs="Tahoma"/>
          <w:sz w:val="18"/>
          <w:szCs w:val="18"/>
        </w:rPr>
        <w:t>;</w:t>
      </w:r>
      <w:r w:rsidR="00A1135F" w:rsidRPr="00A1135F">
        <w:rPr>
          <w:rFonts w:ascii="Tahoma" w:hAnsi="Tahoma" w:cs="Tahoma"/>
          <w:b/>
          <w:sz w:val="18"/>
          <w:szCs w:val="18"/>
        </w:rPr>
        <w:t xml:space="preserve"> </w:t>
      </w:r>
      <w:r w:rsidR="00F124B2" w:rsidRPr="00F124B2">
        <w:rPr>
          <w:rFonts w:ascii="Tahoma" w:hAnsi="Tahoma" w:cs="Tahoma"/>
          <w:sz w:val="18"/>
          <w:szCs w:val="18"/>
        </w:rPr>
        <w:t xml:space="preserve">Tuesday </w:t>
      </w:r>
      <w:r w:rsidR="00963303" w:rsidRPr="005D43EF">
        <w:rPr>
          <w:rFonts w:ascii="Tahoma" w:hAnsi="Tahoma" w:cs="Tahoma"/>
          <w:b/>
          <w:sz w:val="18"/>
          <w:szCs w:val="18"/>
          <w:u w:val="single"/>
        </w:rPr>
        <w:t>(</w:t>
      </w:r>
      <w:r w:rsidR="00A1135F">
        <w:rPr>
          <w:rFonts w:ascii="Tahoma" w:hAnsi="Tahoma" w:cs="Tahoma"/>
          <w:b/>
          <w:sz w:val="18"/>
          <w:szCs w:val="18"/>
          <w:u w:val="single"/>
        </w:rPr>
        <w:t xml:space="preserve">New Year’s </w:t>
      </w:r>
      <w:r w:rsidR="00963303" w:rsidRPr="005D43EF">
        <w:rPr>
          <w:rFonts w:ascii="Tahoma" w:hAnsi="Tahoma" w:cs="Tahoma"/>
          <w:b/>
          <w:sz w:val="18"/>
          <w:szCs w:val="18"/>
          <w:u w:val="single"/>
        </w:rPr>
        <w:t xml:space="preserve">Day) </w:t>
      </w:r>
      <w:r w:rsidR="00F124B2" w:rsidRPr="005D43EF">
        <w:rPr>
          <w:rFonts w:ascii="Tahoma" w:hAnsi="Tahoma" w:cs="Tahoma"/>
          <w:b/>
          <w:sz w:val="18"/>
          <w:szCs w:val="18"/>
          <w:u w:val="single"/>
        </w:rPr>
        <w:t xml:space="preserve">at </w:t>
      </w:r>
      <w:r w:rsidR="00963303" w:rsidRPr="005D43EF">
        <w:rPr>
          <w:rFonts w:ascii="Tahoma" w:hAnsi="Tahoma" w:cs="Tahoma"/>
          <w:b/>
          <w:sz w:val="18"/>
          <w:szCs w:val="18"/>
          <w:u w:val="single"/>
        </w:rPr>
        <w:t>1</w:t>
      </w:r>
      <w:r w:rsidR="002F76D2">
        <w:rPr>
          <w:rFonts w:ascii="Tahoma" w:hAnsi="Tahoma" w:cs="Tahoma"/>
          <w:b/>
          <w:sz w:val="18"/>
          <w:szCs w:val="18"/>
          <w:u w:val="single"/>
        </w:rPr>
        <w:t>2</w:t>
      </w:r>
      <w:r w:rsidR="00963303" w:rsidRPr="005D43EF">
        <w:rPr>
          <w:rFonts w:ascii="Tahoma" w:hAnsi="Tahoma" w:cs="Tahoma"/>
          <w:b/>
          <w:sz w:val="18"/>
          <w:szCs w:val="18"/>
          <w:u w:val="single"/>
        </w:rPr>
        <w:t>.</w:t>
      </w:r>
      <w:r w:rsidR="00A1135F">
        <w:rPr>
          <w:rFonts w:ascii="Tahoma" w:hAnsi="Tahoma" w:cs="Tahoma"/>
          <w:b/>
          <w:sz w:val="18"/>
          <w:szCs w:val="18"/>
          <w:u w:val="single"/>
        </w:rPr>
        <w:t>00</w:t>
      </w:r>
      <w:r w:rsidR="002F76D2">
        <w:rPr>
          <w:rFonts w:ascii="Tahoma" w:hAnsi="Tahoma" w:cs="Tahoma"/>
          <w:b/>
          <w:sz w:val="18"/>
          <w:szCs w:val="18"/>
          <w:u w:val="single"/>
        </w:rPr>
        <w:t>noon</w:t>
      </w:r>
      <w:r w:rsidR="006E0DBE" w:rsidRPr="005D43EF">
        <w:rPr>
          <w:rFonts w:ascii="Tahoma" w:hAnsi="Tahoma" w:cs="Tahoma"/>
          <w:b/>
          <w:sz w:val="18"/>
          <w:szCs w:val="18"/>
          <w:u w:val="single"/>
        </w:rPr>
        <w:t>;</w:t>
      </w:r>
      <w:r w:rsidR="006E0DBE">
        <w:rPr>
          <w:rFonts w:ascii="Tahoma" w:hAnsi="Tahoma" w:cs="Tahoma"/>
          <w:sz w:val="18"/>
          <w:szCs w:val="18"/>
        </w:rPr>
        <w:t xml:space="preserve"> </w:t>
      </w:r>
      <w:r w:rsidR="00A1135F">
        <w:rPr>
          <w:rFonts w:ascii="Tahoma" w:hAnsi="Tahoma" w:cs="Tahoma"/>
          <w:sz w:val="18"/>
          <w:szCs w:val="18"/>
        </w:rPr>
        <w:t xml:space="preserve">Wednesday at 9.30am; Friday at 8.00pm; </w:t>
      </w:r>
      <w:r w:rsidR="007360D2" w:rsidRPr="006A73EE">
        <w:rPr>
          <w:rFonts w:ascii="Tahoma" w:hAnsi="Tahoma" w:cs="Tahoma"/>
          <w:sz w:val="18"/>
          <w:szCs w:val="18"/>
        </w:rPr>
        <w:t xml:space="preserve">Sunday </w:t>
      </w:r>
      <w:r w:rsidR="006E4FA9">
        <w:rPr>
          <w:rFonts w:ascii="Tahoma" w:hAnsi="Tahoma" w:cs="Tahoma"/>
          <w:sz w:val="18"/>
          <w:szCs w:val="18"/>
        </w:rPr>
        <w:t>a</w:t>
      </w:r>
      <w:r w:rsidR="00EC5294">
        <w:rPr>
          <w:rFonts w:ascii="Tahoma" w:hAnsi="Tahoma" w:cs="Tahoma"/>
          <w:sz w:val="18"/>
          <w:szCs w:val="18"/>
        </w:rPr>
        <w:t>t 11.15am</w:t>
      </w:r>
      <w:r w:rsidR="00D04C7D">
        <w:rPr>
          <w:rFonts w:ascii="Tahoma" w:hAnsi="Tahoma" w:cs="Tahoma"/>
          <w:sz w:val="18"/>
          <w:szCs w:val="18"/>
        </w:rPr>
        <w:t>.</w:t>
      </w:r>
    </w:p>
    <w:p w14:paraId="3A43F3C7" w14:textId="77777777" w:rsidR="00580307" w:rsidRPr="00F002AA" w:rsidRDefault="00F04BAF" w:rsidP="008739FD">
      <w:pPr>
        <w:numPr>
          <w:ilvl w:val="0"/>
          <w:numId w:val="5"/>
        </w:numPr>
        <w:ind w:left="426" w:hanging="426"/>
        <w:jc w:val="both"/>
        <w:rPr>
          <w:rFonts w:ascii="Tahoma" w:hAnsi="Tahoma" w:cs="Tahoma"/>
          <w:b/>
          <w:i/>
          <w:sz w:val="18"/>
          <w:szCs w:val="18"/>
          <w:u w:val="single"/>
        </w:rPr>
      </w:pPr>
      <w:r w:rsidRPr="006A73EE">
        <w:rPr>
          <w:rFonts w:ascii="Tahoma" w:hAnsi="Tahoma" w:cs="Tahoma"/>
          <w:i/>
          <w:sz w:val="18"/>
          <w:szCs w:val="18"/>
          <w:u w:val="single"/>
        </w:rPr>
        <w:t>Pray for:</w:t>
      </w:r>
    </w:p>
    <w:p w14:paraId="5BEBEC89" w14:textId="77777777" w:rsidR="00963303" w:rsidRDefault="00982A3A" w:rsidP="00963303">
      <w:pPr>
        <w:ind w:left="426"/>
        <w:jc w:val="both"/>
        <w:rPr>
          <w:rFonts w:ascii="Tahoma" w:hAnsi="Tahoma" w:cs="Tahoma"/>
          <w:sz w:val="18"/>
          <w:szCs w:val="18"/>
        </w:rPr>
      </w:pPr>
      <w:r>
        <w:rPr>
          <w:rFonts w:ascii="Tahoma" w:hAnsi="Tahoma" w:cs="Tahoma"/>
          <w:b/>
          <w:sz w:val="18"/>
          <w:szCs w:val="18"/>
        </w:rPr>
        <w:t xml:space="preserve">Joe Toolan, </w:t>
      </w:r>
      <w:r w:rsidRPr="00982A3A">
        <w:rPr>
          <w:rFonts w:ascii="Tahoma" w:hAnsi="Tahoma" w:cs="Tahoma"/>
          <w:sz w:val="18"/>
          <w:szCs w:val="18"/>
        </w:rPr>
        <w:t>Rockvalley</w:t>
      </w:r>
      <w:r w:rsidR="00963303">
        <w:rPr>
          <w:rFonts w:ascii="Tahoma" w:hAnsi="Tahoma" w:cs="Tahoma"/>
          <w:b/>
          <w:sz w:val="18"/>
          <w:szCs w:val="18"/>
        </w:rPr>
        <w:t xml:space="preserve">, </w:t>
      </w:r>
      <w:r w:rsidR="00963303" w:rsidRPr="00963303">
        <w:rPr>
          <w:rFonts w:ascii="Tahoma" w:hAnsi="Tahoma" w:cs="Tahoma"/>
          <w:sz w:val="18"/>
          <w:szCs w:val="18"/>
        </w:rPr>
        <w:t>Mass on Sunday 30</w:t>
      </w:r>
      <w:r w:rsidR="00963303" w:rsidRPr="00963303">
        <w:rPr>
          <w:rFonts w:ascii="Tahoma" w:hAnsi="Tahoma" w:cs="Tahoma"/>
          <w:sz w:val="18"/>
          <w:szCs w:val="18"/>
          <w:vertAlign w:val="superscript"/>
        </w:rPr>
        <w:t>th</w:t>
      </w:r>
      <w:r w:rsidR="00963303" w:rsidRPr="00963303">
        <w:rPr>
          <w:rFonts w:ascii="Tahoma" w:hAnsi="Tahoma" w:cs="Tahoma"/>
          <w:sz w:val="18"/>
          <w:szCs w:val="18"/>
        </w:rPr>
        <w:t xml:space="preserve"> December at 11.15am.</w:t>
      </w:r>
    </w:p>
    <w:p w14:paraId="04DE3C68" w14:textId="77777777" w:rsidR="00A1135F" w:rsidRDefault="00982A3A" w:rsidP="00963303">
      <w:pPr>
        <w:ind w:left="426"/>
        <w:jc w:val="both"/>
        <w:rPr>
          <w:rFonts w:ascii="Tahoma" w:hAnsi="Tahoma" w:cs="Tahoma"/>
          <w:b/>
          <w:sz w:val="18"/>
          <w:szCs w:val="18"/>
        </w:rPr>
      </w:pPr>
      <w:r>
        <w:rPr>
          <w:rFonts w:ascii="Tahoma" w:hAnsi="Tahoma" w:cs="Tahoma"/>
          <w:b/>
          <w:sz w:val="18"/>
          <w:szCs w:val="18"/>
        </w:rPr>
        <w:t>Liam McSharry</w:t>
      </w:r>
      <w:r w:rsidR="00A1135F">
        <w:rPr>
          <w:rFonts w:ascii="Tahoma" w:hAnsi="Tahoma" w:cs="Tahoma"/>
          <w:b/>
          <w:sz w:val="18"/>
          <w:szCs w:val="18"/>
        </w:rPr>
        <w:t xml:space="preserve">, </w:t>
      </w:r>
      <w:r w:rsidRPr="00982A3A">
        <w:rPr>
          <w:rFonts w:ascii="Tahoma" w:hAnsi="Tahoma" w:cs="Tahoma"/>
          <w:sz w:val="18"/>
          <w:szCs w:val="18"/>
        </w:rPr>
        <w:t>formerly of Rockvalley who died in England</w:t>
      </w:r>
      <w:r>
        <w:rPr>
          <w:rFonts w:ascii="Tahoma" w:hAnsi="Tahoma" w:cs="Tahoma"/>
          <w:b/>
          <w:sz w:val="18"/>
          <w:szCs w:val="18"/>
        </w:rPr>
        <w:t xml:space="preserve">, </w:t>
      </w:r>
      <w:r w:rsidR="00A1135F" w:rsidRPr="00A1135F">
        <w:rPr>
          <w:rFonts w:ascii="Tahoma" w:hAnsi="Tahoma" w:cs="Tahoma"/>
          <w:sz w:val="18"/>
          <w:szCs w:val="18"/>
        </w:rPr>
        <w:t>Mass on Monday 31</w:t>
      </w:r>
      <w:r w:rsidR="00A1135F" w:rsidRPr="00A1135F">
        <w:rPr>
          <w:rFonts w:ascii="Tahoma" w:hAnsi="Tahoma" w:cs="Tahoma"/>
          <w:sz w:val="18"/>
          <w:szCs w:val="18"/>
          <w:vertAlign w:val="superscript"/>
        </w:rPr>
        <w:t>st</w:t>
      </w:r>
      <w:r w:rsidR="00A1135F" w:rsidRPr="00A1135F">
        <w:rPr>
          <w:rFonts w:ascii="Tahoma" w:hAnsi="Tahoma" w:cs="Tahoma"/>
          <w:sz w:val="18"/>
          <w:szCs w:val="18"/>
        </w:rPr>
        <w:t xml:space="preserve"> December at 9.30am.</w:t>
      </w:r>
    </w:p>
    <w:p w14:paraId="5CC02630" w14:textId="77777777" w:rsidR="006C5719" w:rsidRDefault="004F2E76" w:rsidP="00CB33F7">
      <w:pPr>
        <w:ind w:left="426"/>
        <w:jc w:val="both"/>
        <w:rPr>
          <w:rFonts w:ascii="Tahoma" w:hAnsi="Tahoma" w:cs="Tahoma"/>
          <w:b/>
          <w:sz w:val="18"/>
          <w:szCs w:val="18"/>
        </w:rPr>
      </w:pPr>
      <w:r>
        <w:rPr>
          <w:rFonts w:ascii="Tahoma" w:hAnsi="Tahoma" w:cs="Tahoma"/>
          <w:b/>
          <w:sz w:val="18"/>
          <w:szCs w:val="18"/>
        </w:rPr>
        <w:t xml:space="preserve">Mass for the Feast of Mary the Mother of God on Tuesday (New Year’s Day), </w:t>
      </w:r>
      <w:r w:rsidR="00A1135F" w:rsidRPr="00A1135F">
        <w:rPr>
          <w:rFonts w:ascii="Tahoma" w:hAnsi="Tahoma" w:cs="Tahoma"/>
          <w:sz w:val="18"/>
          <w:szCs w:val="18"/>
        </w:rPr>
        <w:t>at 1</w:t>
      </w:r>
      <w:r w:rsidR="002F76D2">
        <w:rPr>
          <w:rFonts w:ascii="Tahoma" w:hAnsi="Tahoma" w:cs="Tahoma"/>
          <w:sz w:val="18"/>
          <w:szCs w:val="18"/>
        </w:rPr>
        <w:t>2</w:t>
      </w:r>
      <w:r w:rsidR="00A1135F" w:rsidRPr="00A1135F">
        <w:rPr>
          <w:rFonts w:ascii="Tahoma" w:hAnsi="Tahoma" w:cs="Tahoma"/>
          <w:sz w:val="18"/>
          <w:szCs w:val="18"/>
        </w:rPr>
        <w:t>.00</w:t>
      </w:r>
      <w:r w:rsidR="002F76D2">
        <w:rPr>
          <w:rFonts w:ascii="Tahoma" w:hAnsi="Tahoma" w:cs="Tahoma"/>
          <w:sz w:val="18"/>
          <w:szCs w:val="18"/>
        </w:rPr>
        <w:t>noon</w:t>
      </w:r>
      <w:r w:rsidR="0010760D">
        <w:rPr>
          <w:rFonts w:ascii="Tahoma" w:hAnsi="Tahoma" w:cs="Tahoma"/>
          <w:sz w:val="18"/>
          <w:szCs w:val="18"/>
        </w:rPr>
        <w:t xml:space="preserve"> - </w:t>
      </w:r>
      <w:r w:rsidR="0010760D" w:rsidRPr="00CB33F7">
        <w:rPr>
          <w:rFonts w:ascii="Tahoma" w:hAnsi="Tahoma" w:cs="Tahoma"/>
          <w:sz w:val="18"/>
          <w:szCs w:val="18"/>
        </w:rPr>
        <w:t>f</w:t>
      </w:r>
      <w:r w:rsidR="006C5719" w:rsidRPr="00CB33F7">
        <w:rPr>
          <w:rFonts w:ascii="Tahoma" w:hAnsi="Tahoma" w:cs="Tahoma"/>
          <w:sz w:val="18"/>
          <w:szCs w:val="18"/>
        </w:rPr>
        <w:t>or</w:t>
      </w:r>
      <w:r w:rsidR="006C5719">
        <w:rPr>
          <w:rFonts w:ascii="Tahoma" w:hAnsi="Tahoma" w:cs="Tahoma"/>
          <w:b/>
          <w:sz w:val="18"/>
          <w:szCs w:val="18"/>
        </w:rPr>
        <w:t xml:space="preserve"> </w:t>
      </w:r>
      <w:r w:rsidR="00CB33F7">
        <w:rPr>
          <w:rFonts w:ascii="Tahoma" w:hAnsi="Tahoma" w:cs="Tahoma"/>
          <w:b/>
          <w:sz w:val="18"/>
          <w:szCs w:val="18"/>
        </w:rPr>
        <w:t>Patrick &amp;</w:t>
      </w:r>
      <w:r w:rsidR="00AA4DE7">
        <w:rPr>
          <w:rFonts w:ascii="Tahoma" w:hAnsi="Tahoma" w:cs="Tahoma"/>
          <w:b/>
          <w:sz w:val="18"/>
          <w:szCs w:val="18"/>
        </w:rPr>
        <w:t xml:space="preserve"> Kathleen Mc</w:t>
      </w:r>
      <w:r w:rsidR="006C5719">
        <w:rPr>
          <w:rFonts w:ascii="Tahoma" w:hAnsi="Tahoma" w:cs="Tahoma"/>
          <w:b/>
          <w:sz w:val="18"/>
          <w:szCs w:val="18"/>
        </w:rPr>
        <w:t>Goldrick</w:t>
      </w:r>
      <w:r w:rsidR="00AA4DE7">
        <w:rPr>
          <w:rFonts w:ascii="Tahoma" w:hAnsi="Tahoma" w:cs="Tahoma"/>
          <w:b/>
          <w:sz w:val="18"/>
          <w:szCs w:val="18"/>
        </w:rPr>
        <w:t>.</w:t>
      </w:r>
    </w:p>
    <w:p w14:paraId="5285F96C" w14:textId="77777777" w:rsidR="00A1135F" w:rsidRPr="00A1135F" w:rsidRDefault="00A1135F" w:rsidP="006C5719">
      <w:pPr>
        <w:ind w:firstLine="426"/>
        <w:jc w:val="both"/>
        <w:rPr>
          <w:rFonts w:ascii="Tahoma" w:hAnsi="Tahoma" w:cs="Tahoma"/>
          <w:sz w:val="18"/>
          <w:szCs w:val="18"/>
        </w:rPr>
      </w:pPr>
      <w:r>
        <w:rPr>
          <w:rFonts w:ascii="Tahoma" w:hAnsi="Tahoma" w:cs="Tahoma"/>
          <w:b/>
          <w:sz w:val="18"/>
          <w:szCs w:val="18"/>
        </w:rPr>
        <w:t xml:space="preserve">Intentions of the Donor, </w:t>
      </w:r>
      <w:r w:rsidRPr="00A1135F">
        <w:rPr>
          <w:rFonts w:ascii="Tahoma" w:hAnsi="Tahoma" w:cs="Tahoma"/>
          <w:sz w:val="18"/>
          <w:szCs w:val="18"/>
        </w:rPr>
        <w:t>Mass on Wednesday 2</w:t>
      </w:r>
      <w:r w:rsidRPr="00A1135F">
        <w:rPr>
          <w:rFonts w:ascii="Tahoma" w:hAnsi="Tahoma" w:cs="Tahoma"/>
          <w:sz w:val="18"/>
          <w:szCs w:val="18"/>
          <w:vertAlign w:val="superscript"/>
        </w:rPr>
        <w:t>nd</w:t>
      </w:r>
      <w:r w:rsidRPr="00A1135F">
        <w:rPr>
          <w:rFonts w:ascii="Tahoma" w:hAnsi="Tahoma" w:cs="Tahoma"/>
          <w:sz w:val="18"/>
          <w:szCs w:val="18"/>
        </w:rPr>
        <w:t xml:space="preserve"> January at 9.30am.</w:t>
      </w:r>
    </w:p>
    <w:p w14:paraId="78BE72FB" w14:textId="77777777" w:rsidR="00A1135F" w:rsidRDefault="00A1135F" w:rsidP="00963303">
      <w:pPr>
        <w:ind w:left="426"/>
        <w:jc w:val="both"/>
        <w:rPr>
          <w:rFonts w:ascii="Tahoma" w:hAnsi="Tahoma" w:cs="Tahoma"/>
          <w:b/>
          <w:sz w:val="18"/>
          <w:szCs w:val="18"/>
        </w:rPr>
      </w:pPr>
      <w:r>
        <w:rPr>
          <w:rFonts w:ascii="Tahoma" w:hAnsi="Tahoma" w:cs="Tahoma"/>
          <w:b/>
          <w:sz w:val="18"/>
          <w:szCs w:val="18"/>
        </w:rPr>
        <w:t xml:space="preserve">Intentions of the Donor, </w:t>
      </w:r>
      <w:r w:rsidRPr="00A1135F">
        <w:rPr>
          <w:rFonts w:ascii="Tahoma" w:hAnsi="Tahoma" w:cs="Tahoma"/>
          <w:sz w:val="18"/>
          <w:szCs w:val="18"/>
        </w:rPr>
        <w:t>Mass on Friday 4</w:t>
      </w:r>
      <w:r w:rsidRPr="00A1135F">
        <w:rPr>
          <w:rFonts w:ascii="Tahoma" w:hAnsi="Tahoma" w:cs="Tahoma"/>
          <w:sz w:val="18"/>
          <w:szCs w:val="18"/>
          <w:vertAlign w:val="superscript"/>
        </w:rPr>
        <w:t>th</w:t>
      </w:r>
      <w:r w:rsidRPr="00A1135F">
        <w:rPr>
          <w:rFonts w:ascii="Tahoma" w:hAnsi="Tahoma" w:cs="Tahoma"/>
          <w:sz w:val="18"/>
          <w:szCs w:val="18"/>
        </w:rPr>
        <w:t xml:space="preserve"> January at 8.00pm.</w:t>
      </w:r>
    </w:p>
    <w:p w14:paraId="3D4E03B7" w14:textId="77777777" w:rsidR="00A1135F" w:rsidRDefault="0066267F" w:rsidP="004F2E76">
      <w:pPr>
        <w:ind w:left="426"/>
        <w:jc w:val="both"/>
        <w:rPr>
          <w:rFonts w:ascii="Tahoma" w:hAnsi="Tahoma" w:cs="Tahoma"/>
          <w:sz w:val="18"/>
          <w:szCs w:val="18"/>
        </w:rPr>
      </w:pPr>
      <w:r>
        <w:rPr>
          <w:rFonts w:ascii="Tahoma" w:hAnsi="Tahoma" w:cs="Tahoma"/>
          <w:b/>
          <w:sz w:val="18"/>
          <w:szCs w:val="18"/>
        </w:rPr>
        <w:t>Eugene Mc Dermott, 33 Drumlease</w:t>
      </w:r>
      <w:r w:rsidR="00A1135F">
        <w:rPr>
          <w:rFonts w:ascii="Tahoma" w:hAnsi="Tahoma" w:cs="Tahoma"/>
          <w:b/>
          <w:sz w:val="18"/>
          <w:szCs w:val="18"/>
        </w:rPr>
        <w:t xml:space="preserve">, </w:t>
      </w:r>
      <w:r w:rsidR="00A1135F" w:rsidRPr="00A1135F">
        <w:rPr>
          <w:rFonts w:ascii="Tahoma" w:hAnsi="Tahoma" w:cs="Tahoma"/>
          <w:sz w:val="18"/>
          <w:szCs w:val="18"/>
        </w:rPr>
        <w:t>Mass on Sunday 6</w:t>
      </w:r>
      <w:r w:rsidR="00A1135F" w:rsidRPr="00A1135F">
        <w:rPr>
          <w:rFonts w:ascii="Tahoma" w:hAnsi="Tahoma" w:cs="Tahoma"/>
          <w:sz w:val="18"/>
          <w:szCs w:val="18"/>
          <w:vertAlign w:val="superscript"/>
        </w:rPr>
        <w:t>th</w:t>
      </w:r>
      <w:r w:rsidR="00A1135F" w:rsidRPr="00A1135F">
        <w:rPr>
          <w:rFonts w:ascii="Tahoma" w:hAnsi="Tahoma" w:cs="Tahoma"/>
          <w:sz w:val="18"/>
          <w:szCs w:val="18"/>
        </w:rPr>
        <w:t xml:space="preserve"> January at 11.15am.</w:t>
      </w:r>
    </w:p>
    <w:p w14:paraId="74F1591F" w14:textId="77777777" w:rsidR="002F76D2" w:rsidRPr="003F4940" w:rsidRDefault="00A70E06" w:rsidP="00F8182E">
      <w:pPr>
        <w:jc w:val="center"/>
        <w:rPr>
          <w:rFonts w:ascii="Tahoma" w:hAnsi="Tahoma" w:cs="Tahoma"/>
          <w:b/>
          <w:i/>
          <w:sz w:val="18"/>
          <w:szCs w:val="18"/>
          <w:u w:val="single"/>
        </w:rPr>
      </w:pPr>
      <w:r w:rsidRPr="00A70E06">
        <w:rPr>
          <w:rFonts w:ascii="Tahoma" w:hAnsi="Tahoma" w:cs="Tahoma"/>
          <w:b/>
          <w:i/>
          <w:sz w:val="18"/>
          <w:szCs w:val="18"/>
          <w:u w:val="single"/>
        </w:rPr>
        <w:t>May</w:t>
      </w:r>
      <w:r w:rsidR="00710CB0" w:rsidRPr="00A70E06">
        <w:rPr>
          <w:rFonts w:ascii="Tahoma" w:hAnsi="Tahoma" w:cs="Tahoma"/>
          <w:b/>
          <w:i/>
          <w:sz w:val="18"/>
          <w:szCs w:val="18"/>
          <w:u w:val="single"/>
        </w:rPr>
        <w:t xml:space="preserve"> </w:t>
      </w:r>
      <w:r w:rsidR="00710CB0">
        <w:rPr>
          <w:rFonts w:ascii="Tahoma" w:hAnsi="Tahoma" w:cs="Tahoma"/>
          <w:b/>
          <w:i/>
          <w:sz w:val="18"/>
          <w:szCs w:val="18"/>
          <w:u w:val="single"/>
        </w:rPr>
        <w:t>they Rest in P</w:t>
      </w:r>
      <w:r w:rsidR="00EE599D">
        <w:rPr>
          <w:rFonts w:ascii="Tahoma" w:hAnsi="Tahoma" w:cs="Tahoma"/>
          <w:b/>
          <w:i/>
          <w:sz w:val="18"/>
          <w:szCs w:val="18"/>
          <w:u w:val="single"/>
        </w:rPr>
        <w:t>eac</w:t>
      </w:r>
      <w:r w:rsidR="00E2591A">
        <w:rPr>
          <w:rFonts w:ascii="Tahoma" w:hAnsi="Tahoma" w:cs="Tahoma"/>
          <w:b/>
          <w:i/>
          <w:sz w:val="18"/>
          <w:szCs w:val="18"/>
          <w:u w:val="single"/>
        </w:rPr>
        <w:t>e.</w:t>
      </w:r>
    </w:p>
    <w:p w14:paraId="69F4EBB3" w14:textId="77777777" w:rsidR="00E66AE3" w:rsidRDefault="00DB5946" w:rsidP="00E66AE3">
      <w:pPr>
        <w:numPr>
          <w:ilvl w:val="0"/>
          <w:numId w:val="8"/>
        </w:numPr>
        <w:ind w:left="426" w:hanging="426"/>
        <w:rPr>
          <w:rFonts w:ascii="Tahoma" w:hAnsi="Tahoma" w:cs="Tahoma"/>
          <w:sz w:val="18"/>
          <w:szCs w:val="18"/>
        </w:rPr>
      </w:pPr>
      <w:r w:rsidRPr="002434E2">
        <w:rPr>
          <w:rFonts w:ascii="Tahoma" w:hAnsi="Tahoma" w:cs="Tahoma"/>
          <w:b/>
          <w:bCs/>
          <w:sz w:val="18"/>
          <w:szCs w:val="18"/>
          <w:u w:val="single"/>
        </w:rPr>
        <w:t>Li</w:t>
      </w:r>
      <w:r w:rsidRPr="00350B59">
        <w:rPr>
          <w:rFonts w:ascii="Tahoma" w:hAnsi="Tahoma" w:cs="Tahoma"/>
          <w:b/>
          <w:bCs/>
          <w:sz w:val="18"/>
          <w:szCs w:val="18"/>
          <w:u w:val="single"/>
        </w:rPr>
        <w:t xml:space="preserve">turgy for </w:t>
      </w:r>
      <w:r w:rsidR="00A1135F">
        <w:rPr>
          <w:rFonts w:ascii="Tahoma" w:hAnsi="Tahoma" w:cs="Tahoma"/>
          <w:b/>
          <w:bCs/>
          <w:sz w:val="18"/>
          <w:szCs w:val="18"/>
          <w:u w:val="single"/>
        </w:rPr>
        <w:t>January</w:t>
      </w:r>
      <w:r w:rsidR="00691979">
        <w:rPr>
          <w:rFonts w:ascii="Tahoma" w:hAnsi="Tahoma" w:cs="Tahoma"/>
          <w:b/>
          <w:bCs/>
          <w:sz w:val="18"/>
          <w:szCs w:val="18"/>
          <w:u w:val="single"/>
        </w:rPr>
        <w:t>:</w:t>
      </w:r>
      <w:r w:rsidR="00E66AE3">
        <w:rPr>
          <w:rFonts w:ascii="Tahoma" w:hAnsi="Tahoma" w:cs="Tahoma"/>
          <w:b/>
          <w:bCs/>
          <w:sz w:val="18"/>
          <w:szCs w:val="18"/>
          <w:u w:val="single"/>
        </w:rPr>
        <w:t xml:space="preserve"> </w:t>
      </w:r>
      <w:r w:rsidR="00E66AE3" w:rsidRPr="006A313F">
        <w:rPr>
          <w:rFonts w:ascii="Tahoma" w:hAnsi="Tahoma" w:cs="Tahoma"/>
          <w:sz w:val="18"/>
          <w:szCs w:val="18"/>
          <w:u w:val="single"/>
        </w:rPr>
        <w:t>Reader</w:t>
      </w:r>
      <w:r w:rsidR="00E66AE3">
        <w:rPr>
          <w:rFonts w:ascii="Tahoma" w:hAnsi="Tahoma" w:cs="Tahoma"/>
          <w:sz w:val="18"/>
          <w:szCs w:val="18"/>
          <w:u w:val="single"/>
        </w:rPr>
        <w:t xml:space="preserve">s – </w:t>
      </w:r>
      <w:r w:rsidR="00E66AE3">
        <w:rPr>
          <w:rFonts w:ascii="Tahoma" w:hAnsi="Tahoma" w:cs="Tahoma"/>
          <w:sz w:val="18"/>
          <w:szCs w:val="18"/>
        </w:rPr>
        <w:t>Paul Jordan &amp; Mary Brodie</w:t>
      </w:r>
      <w:r w:rsidR="00E66AE3" w:rsidRPr="008676C8">
        <w:rPr>
          <w:rFonts w:ascii="Tahoma" w:hAnsi="Tahoma" w:cs="Tahoma"/>
          <w:sz w:val="18"/>
          <w:szCs w:val="18"/>
        </w:rPr>
        <w:t>;</w:t>
      </w:r>
      <w:r w:rsidR="00E66AE3">
        <w:rPr>
          <w:rFonts w:ascii="Tahoma" w:hAnsi="Tahoma" w:cs="Tahoma"/>
          <w:sz w:val="18"/>
          <w:szCs w:val="18"/>
        </w:rPr>
        <w:t xml:space="preserve"> </w:t>
      </w:r>
      <w:r w:rsidR="00E66AE3" w:rsidRPr="006A313F">
        <w:rPr>
          <w:rFonts w:ascii="Tahoma" w:hAnsi="Tahoma" w:cs="Tahoma"/>
          <w:sz w:val="18"/>
          <w:szCs w:val="18"/>
          <w:u w:val="single"/>
        </w:rPr>
        <w:t>Collectors</w:t>
      </w:r>
      <w:r w:rsidR="00E66AE3">
        <w:rPr>
          <w:rFonts w:ascii="Tahoma" w:hAnsi="Tahoma" w:cs="Tahoma"/>
          <w:sz w:val="18"/>
          <w:szCs w:val="18"/>
          <w:u w:val="single"/>
        </w:rPr>
        <w:t xml:space="preserve"> – </w:t>
      </w:r>
      <w:r w:rsidR="00E66AE3">
        <w:rPr>
          <w:rFonts w:ascii="Tahoma" w:hAnsi="Tahoma" w:cs="Tahoma"/>
          <w:sz w:val="18"/>
          <w:szCs w:val="18"/>
        </w:rPr>
        <w:t>Padraig Watters &amp; Kevin McGoldrick</w:t>
      </w:r>
      <w:r w:rsidR="00E66AE3" w:rsidRPr="008676C8">
        <w:rPr>
          <w:rFonts w:ascii="Tahoma" w:hAnsi="Tahoma" w:cs="Tahoma"/>
          <w:sz w:val="18"/>
          <w:szCs w:val="18"/>
        </w:rPr>
        <w:t>;</w:t>
      </w:r>
      <w:r w:rsidR="00E66AE3">
        <w:rPr>
          <w:rFonts w:ascii="Tahoma" w:hAnsi="Tahoma" w:cs="Tahoma"/>
          <w:sz w:val="18"/>
          <w:szCs w:val="18"/>
        </w:rPr>
        <w:t xml:space="preserve"> </w:t>
      </w:r>
      <w:r w:rsidR="00E66AE3" w:rsidRPr="008676C8">
        <w:rPr>
          <w:rFonts w:ascii="Tahoma" w:hAnsi="Tahoma" w:cs="Tahoma"/>
          <w:sz w:val="18"/>
          <w:szCs w:val="18"/>
          <w:u w:val="single"/>
        </w:rPr>
        <w:t xml:space="preserve">Altar Society </w:t>
      </w:r>
      <w:r w:rsidR="00E66AE3">
        <w:rPr>
          <w:rFonts w:ascii="Tahoma" w:hAnsi="Tahoma" w:cs="Tahoma"/>
          <w:sz w:val="18"/>
          <w:szCs w:val="18"/>
          <w:u w:val="single"/>
        </w:rPr>
        <w:t>–</w:t>
      </w:r>
      <w:r w:rsidR="00E66AE3" w:rsidRPr="008676C8">
        <w:rPr>
          <w:rFonts w:ascii="Tahoma" w:hAnsi="Tahoma" w:cs="Tahoma"/>
          <w:sz w:val="18"/>
          <w:szCs w:val="18"/>
          <w:u w:val="single"/>
        </w:rPr>
        <w:t xml:space="preserve"> </w:t>
      </w:r>
      <w:r w:rsidR="00E66AE3">
        <w:rPr>
          <w:rFonts w:ascii="Tahoma" w:hAnsi="Tahoma" w:cs="Tahoma"/>
          <w:sz w:val="18"/>
          <w:szCs w:val="18"/>
        </w:rPr>
        <w:t>Rosaleen Maguire &amp; Joey Kelly</w:t>
      </w:r>
      <w:r w:rsidR="00E66AE3" w:rsidRPr="008676C8">
        <w:rPr>
          <w:rFonts w:ascii="Tahoma" w:hAnsi="Tahoma" w:cs="Tahoma"/>
          <w:sz w:val="18"/>
          <w:szCs w:val="18"/>
        </w:rPr>
        <w:t>.</w:t>
      </w:r>
    </w:p>
    <w:p w14:paraId="74033287" w14:textId="77777777" w:rsidR="00CA46AF" w:rsidRPr="001D2F39" w:rsidRDefault="004C024B" w:rsidP="001D2F39">
      <w:pPr>
        <w:rPr>
          <w:rFonts w:ascii="Tahoma" w:hAnsi="Tahoma" w:cs="Tahoma"/>
          <w:sz w:val="18"/>
          <w:szCs w:val="18"/>
        </w:rPr>
      </w:pPr>
      <w:r w:rsidRPr="004C1AF9">
        <w:rPr>
          <w:rFonts w:ascii="Tahoma" w:hAnsi="Tahoma" w:cs="Tahoma"/>
          <w:b/>
        </w:rPr>
        <w:tab/>
      </w:r>
      <w:r w:rsidRPr="004C1AF9">
        <w:rPr>
          <w:rFonts w:ascii="Tahoma" w:hAnsi="Tahoma" w:cs="Tahoma"/>
          <w:b/>
        </w:rPr>
        <w:tab/>
      </w:r>
    </w:p>
    <w:p w14:paraId="39B65297" w14:textId="77777777"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14:paraId="228B33EA" w14:textId="77777777" w:rsidR="00B154E2" w:rsidRPr="00723AE3" w:rsidRDefault="00B154E2" w:rsidP="00F063D9">
      <w:pPr>
        <w:numPr>
          <w:ilvl w:val="0"/>
          <w:numId w:val="1"/>
        </w:numPr>
        <w:ind w:left="426" w:hanging="426"/>
        <w:jc w:val="both"/>
        <w:rPr>
          <w:sz w:val="18"/>
          <w:szCs w:val="18"/>
        </w:rPr>
      </w:pPr>
      <w:r w:rsidRPr="00723AE3">
        <w:rPr>
          <w:rFonts w:ascii="Tahoma" w:hAnsi="Tahoma" w:cs="Tahoma"/>
          <w:b/>
          <w:sz w:val="18"/>
          <w:szCs w:val="18"/>
        </w:rPr>
        <w:t>Mass</w:t>
      </w:r>
      <w:r w:rsidR="003429F2" w:rsidRPr="00723AE3">
        <w:rPr>
          <w:rFonts w:ascii="Tahoma" w:hAnsi="Tahoma" w:cs="Tahoma"/>
          <w:sz w:val="18"/>
          <w:szCs w:val="18"/>
        </w:rPr>
        <w:t>:</w:t>
      </w:r>
      <w:r w:rsidR="00E83FB5">
        <w:rPr>
          <w:rFonts w:ascii="Tahoma" w:hAnsi="Tahoma" w:cs="Tahoma"/>
          <w:sz w:val="18"/>
          <w:szCs w:val="18"/>
        </w:rPr>
        <w:t xml:space="preserve"> </w:t>
      </w:r>
      <w:r w:rsidR="00A1135F">
        <w:rPr>
          <w:rFonts w:ascii="Tahoma" w:hAnsi="Tahoma" w:cs="Tahoma"/>
          <w:sz w:val="18"/>
          <w:szCs w:val="18"/>
        </w:rPr>
        <w:t>Thursday at 8.00pm;</w:t>
      </w:r>
      <w:r w:rsidR="00E83FB5">
        <w:rPr>
          <w:rFonts w:ascii="Tahoma" w:hAnsi="Tahoma" w:cs="Tahoma"/>
          <w:sz w:val="18"/>
          <w:szCs w:val="18"/>
        </w:rPr>
        <w:t xml:space="preserve"> </w:t>
      </w:r>
      <w:r w:rsidR="000A1FB2">
        <w:rPr>
          <w:rFonts w:ascii="Tahoma" w:hAnsi="Tahoma" w:cs="Tahoma"/>
          <w:sz w:val="18"/>
          <w:szCs w:val="18"/>
        </w:rPr>
        <w:t>Sunday at 10.00am</w:t>
      </w:r>
      <w:r w:rsidR="0048457D" w:rsidRPr="0048457D">
        <w:rPr>
          <w:rFonts w:ascii="Tahoma" w:hAnsi="Tahoma" w:cs="Tahoma"/>
          <w:sz w:val="18"/>
          <w:szCs w:val="18"/>
        </w:rPr>
        <w:t>.</w:t>
      </w:r>
    </w:p>
    <w:p w14:paraId="51534F4E" w14:textId="77777777" w:rsidR="00481907" w:rsidRPr="00057E34" w:rsidRDefault="00B154E2" w:rsidP="00350B59">
      <w:pPr>
        <w:numPr>
          <w:ilvl w:val="0"/>
          <w:numId w:val="1"/>
        </w:numPr>
        <w:ind w:left="426" w:hanging="426"/>
        <w:rPr>
          <w:rFonts w:ascii="Tahoma" w:hAnsi="Tahoma" w:cs="Tahoma"/>
          <w:sz w:val="18"/>
          <w:szCs w:val="18"/>
        </w:rPr>
      </w:pPr>
      <w:r w:rsidRPr="00057E34">
        <w:rPr>
          <w:rFonts w:ascii="Tahoma" w:hAnsi="Tahoma" w:cs="Tahoma"/>
          <w:i/>
          <w:sz w:val="18"/>
          <w:szCs w:val="18"/>
          <w:u w:val="single"/>
        </w:rPr>
        <w:t>Pray for:</w:t>
      </w:r>
      <w:r w:rsidR="00BB2D60" w:rsidRPr="00057E34">
        <w:rPr>
          <w:rFonts w:ascii="Tahoma" w:hAnsi="Tahoma" w:cs="Tahoma"/>
          <w:i/>
          <w:sz w:val="18"/>
          <w:szCs w:val="18"/>
          <w:u w:val="single"/>
        </w:rPr>
        <w:t xml:space="preserve"> </w:t>
      </w:r>
    </w:p>
    <w:p w14:paraId="04163F21" w14:textId="77777777" w:rsidR="00E83FB5" w:rsidRDefault="00982A3A" w:rsidP="003E7DFA">
      <w:pPr>
        <w:ind w:left="426"/>
        <w:jc w:val="both"/>
        <w:rPr>
          <w:rFonts w:ascii="Tahoma" w:hAnsi="Tahoma" w:cs="Tahoma"/>
          <w:sz w:val="18"/>
          <w:szCs w:val="18"/>
        </w:rPr>
      </w:pPr>
      <w:r>
        <w:rPr>
          <w:rFonts w:ascii="Tahoma" w:hAnsi="Tahoma" w:cs="Tahoma"/>
          <w:b/>
          <w:sz w:val="18"/>
          <w:szCs w:val="18"/>
        </w:rPr>
        <w:t xml:space="preserve">John Fowley, </w:t>
      </w:r>
      <w:r w:rsidR="00CB571E" w:rsidRPr="006C5719">
        <w:rPr>
          <w:rFonts w:ascii="Tahoma" w:hAnsi="Tahoma" w:cs="Tahoma"/>
          <w:b/>
          <w:sz w:val="18"/>
          <w:szCs w:val="18"/>
        </w:rPr>
        <w:t>Cornalaughta</w:t>
      </w:r>
      <w:r w:rsidRPr="006C5719">
        <w:rPr>
          <w:rFonts w:ascii="Tahoma" w:hAnsi="Tahoma" w:cs="Tahoma"/>
          <w:b/>
          <w:sz w:val="18"/>
          <w:szCs w:val="18"/>
        </w:rPr>
        <w:t>,</w:t>
      </w:r>
      <w:r>
        <w:rPr>
          <w:rFonts w:ascii="Tahoma" w:hAnsi="Tahoma" w:cs="Tahoma"/>
          <w:sz w:val="18"/>
          <w:szCs w:val="18"/>
        </w:rPr>
        <w:t xml:space="preserve"> Leckaun</w:t>
      </w:r>
      <w:r w:rsidR="003E7DFA" w:rsidRPr="00982A3A">
        <w:rPr>
          <w:rFonts w:ascii="Tahoma" w:hAnsi="Tahoma" w:cs="Tahoma"/>
          <w:sz w:val="18"/>
          <w:szCs w:val="18"/>
        </w:rPr>
        <w:t>,</w:t>
      </w:r>
      <w:r w:rsidR="003E7DFA">
        <w:rPr>
          <w:rFonts w:ascii="Tahoma" w:hAnsi="Tahoma" w:cs="Tahoma"/>
          <w:b/>
          <w:sz w:val="18"/>
          <w:szCs w:val="18"/>
        </w:rPr>
        <w:t xml:space="preserve"> </w:t>
      </w:r>
      <w:r w:rsidR="003E7DFA" w:rsidRPr="003E7DFA">
        <w:rPr>
          <w:rFonts w:ascii="Tahoma" w:hAnsi="Tahoma" w:cs="Tahoma"/>
          <w:sz w:val="18"/>
          <w:szCs w:val="18"/>
        </w:rPr>
        <w:t>Mass on Sunday 30</w:t>
      </w:r>
      <w:r w:rsidR="003E7DFA" w:rsidRPr="003E7DFA">
        <w:rPr>
          <w:rFonts w:ascii="Tahoma" w:hAnsi="Tahoma" w:cs="Tahoma"/>
          <w:sz w:val="18"/>
          <w:szCs w:val="18"/>
          <w:vertAlign w:val="superscript"/>
        </w:rPr>
        <w:t>th</w:t>
      </w:r>
      <w:r w:rsidR="003E7DFA" w:rsidRPr="003E7DFA">
        <w:rPr>
          <w:rFonts w:ascii="Tahoma" w:hAnsi="Tahoma" w:cs="Tahoma"/>
          <w:sz w:val="18"/>
          <w:szCs w:val="18"/>
        </w:rPr>
        <w:t xml:space="preserve"> December at 10.00am.</w:t>
      </w:r>
    </w:p>
    <w:p w14:paraId="648075A8" w14:textId="77777777" w:rsidR="00A1135F" w:rsidRPr="004F2E76" w:rsidRDefault="00A1135F" w:rsidP="003E7DFA">
      <w:pPr>
        <w:ind w:left="426"/>
        <w:jc w:val="both"/>
        <w:rPr>
          <w:rFonts w:ascii="Tahoma" w:hAnsi="Tahoma" w:cs="Tahoma"/>
          <w:sz w:val="18"/>
          <w:szCs w:val="18"/>
        </w:rPr>
      </w:pPr>
      <w:r>
        <w:rPr>
          <w:rFonts w:ascii="Tahoma" w:hAnsi="Tahoma" w:cs="Tahoma"/>
          <w:b/>
          <w:sz w:val="18"/>
          <w:szCs w:val="18"/>
        </w:rPr>
        <w:t xml:space="preserve">Intentions of the Donor, </w:t>
      </w:r>
      <w:r w:rsidRPr="004F2E76">
        <w:rPr>
          <w:rFonts w:ascii="Tahoma" w:hAnsi="Tahoma" w:cs="Tahoma"/>
          <w:sz w:val="18"/>
          <w:szCs w:val="18"/>
        </w:rPr>
        <w:t>Mass on Thursday 3</w:t>
      </w:r>
      <w:r w:rsidRPr="004F2E76">
        <w:rPr>
          <w:rFonts w:ascii="Tahoma" w:hAnsi="Tahoma" w:cs="Tahoma"/>
          <w:sz w:val="18"/>
          <w:szCs w:val="18"/>
          <w:vertAlign w:val="superscript"/>
        </w:rPr>
        <w:t>rd</w:t>
      </w:r>
      <w:r w:rsidRPr="004F2E76">
        <w:rPr>
          <w:rFonts w:ascii="Tahoma" w:hAnsi="Tahoma" w:cs="Tahoma"/>
          <w:sz w:val="18"/>
          <w:szCs w:val="18"/>
        </w:rPr>
        <w:t xml:space="preserve"> January at 8.00pm.</w:t>
      </w:r>
    </w:p>
    <w:p w14:paraId="2F2E8F5D" w14:textId="77777777" w:rsidR="00A1135F" w:rsidRPr="004F2E76" w:rsidRDefault="006C5719" w:rsidP="004F2E76">
      <w:pPr>
        <w:ind w:left="426"/>
        <w:jc w:val="both"/>
        <w:rPr>
          <w:rFonts w:ascii="Tahoma" w:hAnsi="Tahoma" w:cs="Tahoma"/>
          <w:sz w:val="18"/>
          <w:szCs w:val="18"/>
        </w:rPr>
      </w:pPr>
      <w:r>
        <w:rPr>
          <w:rFonts w:ascii="Tahoma" w:hAnsi="Tahoma" w:cs="Tahoma"/>
          <w:b/>
          <w:sz w:val="18"/>
          <w:szCs w:val="18"/>
        </w:rPr>
        <w:t>Joseph Darcy, Moneyduff</w:t>
      </w:r>
      <w:r w:rsidR="00A1135F">
        <w:rPr>
          <w:rFonts w:ascii="Tahoma" w:hAnsi="Tahoma" w:cs="Tahoma"/>
          <w:b/>
          <w:sz w:val="18"/>
          <w:szCs w:val="18"/>
        </w:rPr>
        <w:t xml:space="preserve">, </w:t>
      </w:r>
      <w:r w:rsidR="00A1135F" w:rsidRPr="004F2E76">
        <w:rPr>
          <w:rFonts w:ascii="Tahoma" w:hAnsi="Tahoma" w:cs="Tahoma"/>
          <w:sz w:val="18"/>
          <w:szCs w:val="18"/>
        </w:rPr>
        <w:t>Mass on Sunday 6</w:t>
      </w:r>
      <w:r w:rsidR="00A1135F" w:rsidRPr="004F2E76">
        <w:rPr>
          <w:rFonts w:ascii="Tahoma" w:hAnsi="Tahoma" w:cs="Tahoma"/>
          <w:sz w:val="18"/>
          <w:szCs w:val="18"/>
          <w:vertAlign w:val="superscript"/>
        </w:rPr>
        <w:t>th</w:t>
      </w:r>
      <w:r w:rsidR="00A1135F" w:rsidRPr="004F2E76">
        <w:rPr>
          <w:rFonts w:ascii="Tahoma" w:hAnsi="Tahoma" w:cs="Tahoma"/>
          <w:sz w:val="18"/>
          <w:szCs w:val="18"/>
        </w:rPr>
        <w:t xml:space="preserve"> January at 10.00am.</w:t>
      </w:r>
    </w:p>
    <w:p w14:paraId="283EBAC1" w14:textId="77777777" w:rsidR="002F76D2" w:rsidRDefault="00710CB0" w:rsidP="00F8182E">
      <w:pPr>
        <w:ind w:left="426"/>
        <w:jc w:val="center"/>
        <w:rPr>
          <w:rFonts w:ascii="Tahoma" w:hAnsi="Tahoma" w:cs="Tahoma"/>
          <w:b/>
          <w:i/>
          <w:sz w:val="18"/>
          <w:szCs w:val="18"/>
          <w:u w:val="single"/>
        </w:rPr>
      </w:pPr>
      <w:bookmarkStart w:id="1" w:name="OLE_LINK5"/>
      <w:bookmarkStart w:id="2" w:name="OLE_LINK6"/>
      <w:r w:rsidRPr="00723AE3">
        <w:rPr>
          <w:rFonts w:ascii="Tahoma" w:hAnsi="Tahoma" w:cs="Tahoma"/>
          <w:b/>
          <w:i/>
          <w:sz w:val="18"/>
          <w:szCs w:val="18"/>
          <w:u w:val="single"/>
        </w:rPr>
        <w:t>May they Rest in P</w:t>
      </w:r>
      <w:r w:rsidR="0093568A" w:rsidRPr="00723AE3">
        <w:rPr>
          <w:rFonts w:ascii="Tahoma" w:hAnsi="Tahoma" w:cs="Tahoma"/>
          <w:b/>
          <w:i/>
          <w:sz w:val="18"/>
          <w:szCs w:val="18"/>
          <w:u w:val="single"/>
        </w:rPr>
        <w:t>eac</w:t>
      </w:r>
      <w:r w:rsidR="003256F4" w:rsidRPr="00723AE3">
        <w:rPr>
          <w:rFonts w:ascii="Tahoma" w:hAnsi="Tahoma" w:cs="Tahoma"/>
          <w:b/>
          <w:i/>
          <w:sz w:val="18"/>
          <w:szCs w:val="18"/>
          <w:u w:val="single"/>
        </w:rPr>
        <w:t>e</w:t>
      </w:r>
      <w:r w:rsidR="00463BDE" w:rsidRPr="00723AE3">
        <w:rPr>
          <w:rFonts w:ascii="Tahoma" w:hAnsi="Tahoma" w:cs="Tahoma"/>
          <w:b/>
          <w:i/>
          <w:sz w:val="18"/>
          <w:szCs w:val="18"/>
          <w:u w:val="single"/>
        </w:rPr>
        <w:t>.</w:t>
      </w:r>
      <w:bookmarkEnd w:id="1"/>
      <w:bookmarkEnd w:id="2"/>
    </w:p>
    <w:p w14:paraId="098F3B09" w14:textId="77777777" w:rsidR="006C6338" w:rsidRDefault="00691979" w:rsidP="006C6338">
      <w:pPr>
        <w:numPr>
          <w:ilvl w:val="0"/>
          <w:numId w:val="12"/>
        </w:numPr>
        <w:ind w:left="426" w:hanging="426"/>
        <w:jc w:val="both"/>
        <w:rPr>
          <w:rFonts w:ascii="Tahoma" w:hAnsi="Tahoma" w:cs="Tahoma"/>
          <w:sz w:val="18"/>
          <w:szCs w:val="18"/>
          <w:lang w:val="en-GB"/>
        </w:rPr>
      </w:pPr>
      <w:r w:rsidRPr="004F2E76">
        <w:rPr>
          <w:rFonts w:ascii="Tahoma" w:hAnsi="Tahoma" w:cs="Tahoma"/>
          <w:b/>
          <w:bCs/>
          <w:iCs/>
          <w:sz w:val="18"/>
          <w:szCs w:val="18"/>
          <w:u w:val="single"/>
          <w:lang w:val="en-GB"/>
        </w:rPr>
        <w:t xml:space="preserve">Liturgy for </w:t>
      </w:r>
      <w:r w:rsidR="004F2E76" w:rsidRPr="004F2E76">
        <w:rPr>
          <w:rFonts w:ascii="Tahoma" w:hAnsi="Tahoma" w:cs="Tahoma"/>
          <w:b/>
          <w:bCs/>
          <w:iCs/>
          <w:sz w:val="18"/>
          <w:szCs w:val="18"/>
          <w:u w:val="single"/>
          <w:lang w:val="en-GB"/>
        </w:rPr>
        <w:t>January</w:t>
      </w:r>
      <w:r w:rsidRPr="004F2E76">
        <w:rPr>
          <w:rFonts w:ascii="Tahoma" w:hAnsi="Tahoma" w:cs="Tahoma"/>
          <w:b/>
          <w:bCs/>
          <w:iCs/>
          <w:sz w:val="18"/>
          <w:szCs w:val="18"/>
          <w:u w:val="single"/>
          <w:lang w:val="en-GB"/>
        </w:rPr>
        <w:t xml:space="preserve">: </w:t>
      </w:r>
      <w:r w:rsidR="006C6338" w:rsidRPr="00723AE3">
        <w:rPr>
          <w:rFonts w:ascii="Tahoma" w:hAnsi="Tahoma" w:cs="Tahoma"/>
          <w:bCs/>
          <w:iCs/>
          <w:sz w:val="18"/>
          <w:szCs w:val="18"/>
          <w:u w:val="single"/>
          <w:lang w:val="en-GB"/>
        </w:rPr>
        <w:t>Readers –</w:t>
      </w:r>
      <w:r w:rsidR="006C6338" w:rsidRPr="00723AE3">
        <w:rPr>
          <w:rFonts w:ascii="Tahoma" w:hAnsi="Tahoma" w:cs="Tahoma"/>
          <w:bCs/>
          <w:iCs/>
          <w:sz w:val="18"/>
          <w:szCs w:val="18"/>
          <w:lang w:val="en-GB"/>
        </w:rPr>
        <w:t xml:space="preserve"> </w:t>
      </w:r>
      <w:r w:rsidR="006C6338">
        <w:rPr>
          <w:rFonts w:ascii="Tahoma" w:hAnsi="Tahoma" w:cs="Tahoma"/>
          <w:bCs/>
          <w:iCs/>
          <w:sz w:val="18"/>
          <w:szCs w:val="18"/>
          <w:lang w:val="en-GB"/>
        </w:rPr>
        <w:t>Martina Feeney &amp; Deirdre McGourty</w:t>
      </w:r>
      <w:r w:rsidR="006C6338" w:rsidRPr="00723AE3">
        <w:rPr>
          <w:rFonts w:ascii="Tahoma" w:hAnsi="Tahoma" w:cs="Tahoma"/>
          <w:sz w:val="18"/>
          <w:szCs w:val="18"/>
          <w:lang w:val="en-GB"/>
        </w:rPr>
        <w:t xml:space="preserve">; Collectors </w:t>
      </w:r>
      <w:r w:rsidR="006C6338">
        <w:rPr>
          <w:rFonts w:ascii="Tahoma" w:hAnsi="Tahoma" w:cs="Tahoma"/>
          <w:sz w:val="18"/>
          <w:szCs w:val="18"/>
          <w:lang w:val="en-GB"/>
        </w:rPr>
        <w:t>– Jim Banks</w:t>
      </w:r>
      <w:r w:rsidR="006C6338" w:rsidRPr="00723AE3">
        <w:rPr>
          <w:rFonts w:ascii="Tahoma" w:hAnsi="Tahoma" w:cs="Tahoma"/>
          <w:sz w:val="18"/>
          <w:szCs w:val="18"/>
          <w:lang w:val="en-GB"/>
        </w:rPr>
        <w:t xml:space="preserve"> &amp; Volunteer; Altar Society – </w:t>
      </w:r>
      <w:r w:rsidR="006C6338">
        <w:rPr>
          <w:rFonts w:ascii="Tahoma" w:hAnsi="Tahoma" w:cs="Tahoma"/>
          <w:sz w:val="18"/>
          <w:szCs w:val="18"/>
          <w:lang w:val="en-GB"/>
        </w:rPr>
        <w:t>Kathleen McGoldrick &amp; Mary Fowley.</w:t>
      </w:r>
    </w:p>
    <w:p w14:paraId="56D86F3B" w14:textId="77777777" w:rsidR="004F2E76" w:rsidRPr="004F2E76" w:rsidRDefault="004F2E76" w:rsidP="004F2E76">
      <w:pPr>
        <w:jc w:val="both"/>
        <w:rPr>
          <w:rFonts w:ascii="Tahoma" w:hAnsi="Tahoma" w:cs="Tahoma"/>
          <w:sz w:val="18"/>
          <w:szCs w:val="18"/>
          <w:lang w:val="en-GB"/>
        </w:rPr>
      </w:pPr>
    </w:p>
    <w:p w14:paraId="483015A8" w14:textId="77777777" w:rsidR="00B154E2" w:rsidRPr="00BB288A" w:rsidRDefault="00B154E2" w:rsidP="00BB288A">
      <w:pPr>
        <w:jc w:val="both"/>
        <w:rPr>
          <w:rFonts w:ascii="Tahoma" w:hAnsi="Tahoma" w:cs="Tahoma"/>
          <w:b/>
          <w:u w:val="single"/>
        </w:rPr>
      </w:pPr>
      <w:r w:rsidRPr="00BB288A">
        <w:rPr>
          <w:rFonts w:ascii="Tahoma" w:hAnsi="Tahoma" w:cs="Tahoma"/>
          <w:b/>
          <w:u w:val="single"/>
        </w:rPr>
        <w:t>ST. BRIGID’S CHURCH, KILLARGUE</w:t>
      </w:r>
    </w:p>
    <w:p w14:paraId="77BBA518" w14:textId="77777777" w:rsidR="004F2E76" w:rsidRPr="00F8182E" w:rsidRDefault="00B154E2" w:rsidP="004F2E76">
      <w:pPr>
        <w:numPr>
          <w:ilvl w:val="0"/>
          <w:numId w:val="7"/>
        </w:numPr>
        <w:ind w:left="426" w:hanging="426"/>
        <w:jc w:val="both"/>
        <w:rPr>
          <w:rFonts w:ascii="Tahoma" w:hAnsi="Tahoma" w:cs="Tahoma"/>
          <w:sz w:val="18"/>
          <w:szCs w:val="18"/>
        </w:rPr>
      </w:pPr>
      <w:r>
        <w:rPr>
          <w:rFonts w:ascii="Tahoma" w:hAnsi="Tahoma" w:cs="Tahoma"/>
          <w:b/>
          <w:sz w:val="18"/>
          <w:szCs w:val="18"/>
        </w:rPr>
        <w:t>Mass:</w:t>
      </w:r>
      <w:r w:rsidR="00C47F4C">
        <w:rPr>
          <w:rFonts w:ascii="Tahoma" w:hAnsi="Tahoma" w:cs="Tahoma"/>
          <w:sz w:val="18"/>
          <w:szCs w:val="18"/>
        </w:rPr>
        <w:t xml:space="preserve"> </w:t>
      </w:r>
      <w:r w:rsidR="00E83FB5">
        <w:rPr>
          <w:rFonts w:ascii="Tahoma" w:hAnsi="Tahoma" w:cs="Tahoma"/>
          <w:sz w:val="18"/>
          <w:szCs w:val="18"/>
        </w:rPr>
        <w:t>Monday</w:t>
      </w:r>
      <w:r w:rsidR="009D54C6">
        <w:rPr>
          <w:rFonts w:ascii="Tahoma" w:hAnsi="Tahoma" w:cs="Tahoma"/>
          <w:sz w:val="18"/>
          <w:szCs w:val="18"/>
        </w:rPr>
        <w:t xml:space="preserve"> at 1</w:t>
      </w:r>
      <w:r w:rsidR="004F2E76">
        <w:rPr>
          <w:rFonts w:ascii="Tahoma" w:hAnsi="Tahoma" w:cs="Tahoma"/>
          <w:sz w:val="18"/>
          <w:szCs w:val="18"/>
        </w:rPr>
        <w:t>2.00noon</w:t>
      </w:r>
      <w:r w:rsidR="004F2E76" w:rsidRPr="004F2E76">
        <w:rPr>
          <w:rFonts w:ascii="Tahoma" w:hAnsi="Tahoma" w:cs="Tahoma"/>
          <w:sz w:val="18"/>
          <w:szCs w:val="18"/>
        </w:rPr>
        <w:t>;</w:t>
      </w:r>
      <w:r w:rsidR="00E83FB5" w:rsidRPr="004F2E76">
        <w:rPr>
          <w:rFonts w:ascii="Tahoma" w:hAnsi="Tahoma" w:cs="Tahoma"/>
          <w:sz w:val="18"/>
          <w:szCs w:val="18"/>
        </w:rPr>
        <w:t xml:space="preserve"> </w:t>
      </w:r>
      <w:r w:rsidR="00E83FB5">
        <w:rPr>
          <w:rFonts w:ascii="Tahoma" w:hAnsi="Tahoma" w:cs="Tahoma"/>
          <w:sz w:val="18"/>
          <w:szCs w:val="18"/>
        </w:rPr>
        <w:t xml:space="preserve">Tuesday </w:t>
      </w:r>
      <w:r w:rsidR="00E83FB5" w:rsidRPr="005D43EF">
        <w:rPr>
          <w:rFonts w:ascii="Tahoma" w:hAnsi="Tahoma" w:cs="Tahoma"/>
          <w:b/>
          <w:sz w:val="18"/>
          <w:szCs w:val="18"/>
          <w:u w:val="single"/>
        </w:rPr>
        <w:t>(</w:t>
      </w:r>
      <w:r w:rsidR="004F2E76">
        <w:rPr>
          <w:rFonts w:ascii="Tahoma" w:hAnsi="Tahoma" w:cs="Tahoma"/>
          <w:b/>
          <w:sz w:val="18"/>
          <w:szCs w:val="18"/>
          <w:u w:val="single"/>
        </w:rPr>
        <w:t>New Year’s</w:t>
      </w:r>
      <w:r w:rsidR="00E83FB5" w:rsidRPr="005D43EF">
        <w:rPr>
          <w:rFonts w:ascii="Tahoma" w:hAnsi="Tahoma" w:cs="Tahoma"/>
          <w:b/>
          <w:sz w:val="18"/>
          <w:szCs w:val="18"/>
          <w:u w:val="single"/>
        </w:rPr>
        <w:t xml:space="preserve"> Day) at </w:t>
      </w:r>
      <w:r w:rsidR="004F2E76">
        <w:rPr>
          <w:rFonts w:ascii="Tahoma" w:hAnsi="Tahoma" w:cs="Tahoma"/>
          <w:b/>
          <w:sz w:val="18"/>
          <w:szCs w:val="18"/>
          <w:u w:val="single"/>
        </w:rPr>
        <w:t>7.00pm</w:t>
      </w:r>
      <w:r w:rsidR="00E83FB5" w:rsidRPr="005D43EF">
        <w:rPr>
          <w:rFonts w:ascii="Tahoma" w:hAnsi="Tahoma" w:cs="Tahoma"/>
          <w:b/>
          <w:sz w:val="18"/>
          <w:szCs w:val="18"/>
          <w:u w:val="single"/>
        </w:rPr>
        <w:t>;</w:t>
      </w:r>
      <w:r w:rsidR="00E83FB5">
        <w:rPr>
          <w:rFonts w:ascii="Tahoma" w:hAnsi="Tahoma" w:cs="Tahoma"/>
          <w:sz w:val="18"/>
          <w:szCs w:val="18"/>
        </w:rPr>
        <w:t xml:space="preserve"> </w:t>
      </w:r>
      <w:r w:rsidR="00E55E10">
        <w:rPr>
          <w:rFonts w:ascii="Tahoma" w:hAnsi="Tahoma" w:cs="Tahoma"/>
          <w:sz w:val="18"/>
          <w:szCs w:val="18"/>
        </w:rPr>
        <w:t>Saturday</w:t>
      </w:r>
      <w:r w:rsidR="00495205">
        <w:rPr>
          <w:rFonts w:ascii="Tahoma" w:hAnsi="Tahoma" w:cs="Tahoma"/>
          <w:sz w:val="18"/>
          <w:szCs w:val="18"/>
        </w:rPr>
        <w:t xml:space="preserve"> </w:t>
      </w:r>
      <w:r w:rsidR="002372B9">
        <w:rPr>
          <w:rFonts w:ascii="Tahoma" w:hAnsi="Tahoma" w:cs="Tahoma"/>
          <w:sz w:val="18"/>
          <w:szCs w:val="18"/>
        </w:rPr>
        <w:t xml:space="preserve">(Vigil Mass) at </w:t>
      </w:r>
      <w:r w:rsidR="00124B2F" w:rsidRPr="00E83FB5">
        <w:rPr>
          <w:rFonts w:ascii="Tahoma" w:hAnsi="Tahoma" w:cs="Tahoma"/>
          <w:sz w:val="18"/>
          <w:szCs w:val="18"/>
        </w:rPr>
        <w:t>7</w:t>
      </w:r>
      <w:r w:rsidR="002372B9" w:rsidRPr="00E83FB5">
        <w:rPr>
          <w:rFonts w:ascii="Tahoma" w:hAnsi="Tahoma" w:cs="Tahoma"/>
          <w:sz w:val="18"/>
          <w:szCs w:val="18"/>
        </w:rPr>
        <w:t>.00pm.</w:t>
      </w:r>
    </w:p>
    <w:p w14:paraId="74B98C77" w14:textId="77777777" w:rsidR="003C3671" w:rsidRPr="00057E34" w:rsidRDefault="00FA2E58" w:rsidP="00256FCC">
      <w:pPr>
        <w:numPr>
          <w:ilvl w:val="0"/>
          <w:numId w:val="2"/>
        </w:numPr>
        <w:ind w:left="426" w:hanging="426"/>
        <w:jc w:val="both"/>
        <w:rPr>
          <w:rFonts w:ascii="Tahoma" w:hAnsi="Tahoma" w:cs="Tahoma"/>
          <w:i/>
          <w:sz w:val="18"/>
          <w:szCs w:val="18"/>
          <w:u w:val="single"/>
        </w:rPr>
      </w:pPr>
      <w:r w:rsidRPr="00057E34">
        <w:rPr>
          <w:rFonts w:ascii="Tahoma" w:hAnsi="Tahoma" w:cs="Tahoma"/>
          <w:i/>
          <w:sz w:val="18"/>
          <w:szCs w:val="18"/>
          <w:u w:val="single"/>
        </w:rPr>
        <w:t>Pray for:</w:t>
      </w:r>
    </w:p>
    <w:p w14:paraId="0D4EB016" w14:textId="77777777" w:rsidR="00105A80" w:rsidRDefault="00105A80" w:rsidP="009E4D8B">
      <w:pPr>
        <w:ind w:left="426"/>
        <w:jc w:val="both"/>
        <w:rPr>
          <w:rFonts w:ascii="Tahoma" w:hAnsi="Tahoma" w:cs="Tahoma"/>
          <w:sz w:val="18"/>
          <w:szCs w:val="18"/>
        </w:rPr>
      </w:pPr>
      <w:r>
        <w:rPr>
          <w:rFonts w:ascii="Tahoma" w:hAnsi="Tahoma" w:cs="Tahoma"/>
          <w:b/>
          <w:sz w:val="18"/>
          <w:szCs w:val="18"/>
        </w:rPr>
        <w:t xml:space="preserve">Fr Tom Flynn, </w:t>
      </w:r>
      <w:r w:rsidRPr="00E83FB5">
        <w:rPr>
          <w:rFonts w:ascii="Tahoma" w:hAnsi="Tahoma" w:cs="Tahoma"/>
          <w:sz w:val="18"/>
          <w:szCs w:val="18"/>
        </w:rPr>
        <w:t xml:space="preserve">Ohio, U.S.A., </w:t>
      </w:r>
      <w:r w:rsidR="00E83FB5">
        <w:rPr>
          <w:rFonts w:ascii="Tahoma" w:hAnsi="Tahoma" w:cs="Tahoma"/>
          <w:sz w:val="18"/>
          <w:szCs w:val="18"/>
        </w:rPr>
        <w:t xml:space="preserve">(cousin of the Feeney &amp; Fowley families), </w:t>
      </w:r>
      <w:r w:rsidR="00E83FB5" w:rsidRPr="00E83FB5">
        <w:rPr>
          <w:rFonts w:ascii="Tahoma" w:hAnsi="Tahoma" w:cs="Tahoma"/>
          <w:sz w:val="18"/>
          <w:szCs w:val="18"/>
        </w:rPr>
        <w:t>Mass on Saturday 29</w:t>
      </w:r>
      <w:r w:rsidR="00E83FB5" w:rsidRPr="00E83FB5">
        <w:rPr>
          <w:rFonts w:ascii="Tahoma" w:hAnsi="Tahoma" w:cs="Tahoma"/>
          <w:sz w:val="18"/>
          <w:szCs w:val="18"/>
          <w:vertAlign w:val="superscript"/>
        </w:rPr>
        <w:t>th</w:t>
      </w:r>
      <w:r w:rsidR="00E83FB5" w:rsidRPr="00E83FB5">
        <w:rPr>
          <w:rFonts w:ascii="Tahoma" w:hAnsi="Tahoma" w:cs="Tahoma"/>
          <w:sz w:val="18"/>
          <w:szCs w:val="18"/>
        </w:rPr>
        <w:t xml:space="preserve"> December at 7.00pm.</w:t>
      </w:r>
    </w:p>
    <w:p w14:paraId="1EC60367" w14:textId="77777777" w:rsidR="004F2E76" w:rsidRPr="004F2E76" w:rsidRDefault="004F2E76" w:rsidP="009E4D8B">
      <w:pPr>
        <w:ind w:left="426"/>
        <w:jc w:val="both"/>
        <w:rPr>
          <w:rFonts w:ascii="Tahoma" w:hAnsi="Tahoma" w:cs="Tahoma"/>
          <w:sz w:val="18"/>
          <w:szCs w:val="18"/>
        </w:rPr>
      </w:pPr>
      <w:r>
        <w:rPr>
          <w:rFonts w:ascii="Tahoma" w:hAnsi="Tahoma" w:cs="Tahoma"/>
          <w:b/>
          <w:sz w:val="18"/>
          <w:szCs w:val="18"/>
        </w:rPr>
        <w:t xml:space="preserve">Jerry Twomey, </w:t>
      </w:r>
      <w:r w:rsidR="00B94CF9" w:rsidRPr="00B94CF9">
        <w:rPr>
          <w:rFonts w:ascii="Tahoma" w:hAnsi="Tahoma" w:cs="Tahoma"/>
          <w:sz w:val="18"/>
          <w:szCs w:val="18"/>
        </w:rPr>
        <w:t>Surrey,</w:t>
      </w:r>
      <w:r w:rsidR="00B94CF9">
        <w:rPr>
          <w:rFonts w:ascii="Tahoma" w:hAnsi="Tahoma" w:cs="Tahoma"/>
          <w:b/>
          <w:sz w:val="18"/>
          <w:szCs w:val="18"/>
        </w:rPr>
        <w:t xml:space="preserve"> </w:t>
      </w:r>
      <w:r w:rsidRPr="004F2E76">
        <w:rPr>
          <w:rFonts w:ascii="Tahoma" w:hAnsi="Tahoma" w:cs="Tahoma"/>
          <w:sz w:val="18"/>
          <w:szCs w:val="18"/>
        </w:rPr>
        <w:t>England, (brother of Sheila Harkin), Mass on Monday 31</w:t>
      </w:r>
      <w:r w:rsidRPr="004F2E76">
        <w:rPr>
          <w:rFonts w:ascii="Tahoma" w:hAnsi="Tahoma" w:cs="Tahoma"/>
          <w:sz w:val="18"/>
          <w:szCs w:val="18"/>
          <w:vertAlign w:val="superscript"/>
        </w:rPr>
        <w:t>st</w:t>
      </w:r>
      <w:r w:rsidRPr="004F2E76">
        <w:rPr>
          <w:rFonts w:ascii="Tahoma" w:hAnsi="Tahoma" w:cs="Tahoma"/>
          <w:sz w:val="18"/>
          <w:szCs w:val="18"/>
        </w:rPr>
        <w:t xml:space="preserve"> December at 12.00noon.</w:t>
      </w:r>
    </w:p>
    <w:p w14:paraId="2D7D3DDE" w14:textId="77777777" w:rsidR="004F2E76" w:rsidRPr="004F2E76" w:rsidRDefault="004F2E76" w:rsidP="009E4D8B">
      <w:pPr>
        <w:ind w:left="426"/>
        <w:jc w:val="both"/>
        <w:rPr>
          <w:rFonts w:ascii="Tahoma" w:hAnsi="Tahoma" w:cs="Tahoma"/>
          <w:sz w:val="18"/>
          <w:szCs w:val="18"/>
        </w:rPr>
      </w:pPr>
      <w:r>
        <w:rPr>
          <w:rFonts w:ascii="Tahoma" w:hAnsi="Tahoma" w:cs="Tahoma"/>
          <w:b/>
          <w:sz w:val="18"/>
          <w:szCs w:val="18"/>
        </w:rPr>
        <w:t xml:space="preserve">Mass for the Feast of Mary the Mother of God on Tuesday (New Year’s Day), </w:t>
      </w:r>
      <w:r w:rsidRPr="004F2E76">
        <w:rPr>
          <w:rFonts w:ascii="Tahoma" w:hAnsi="Tahoma" w:cs="Tahoma"/>
          <w:sz w:val="18"/>
          <w:szCs w:val="18"/>
        </w:rPr>
        <w:t>at 7.00pm.</w:t>
      </w:r>
    </w:p>
    <w:p w14:paraId="38BB3102" w14:textId="77777777" w:rsidR="004F2E76" w:rsidRPr="004F2E76" w:rsidRDefault="00070D2D" w:rsidP="004F2E76">
      <w:pPr>
        <w:ind w:left="426"/>
        <w:jc w:val="both"/>
        <w:rPr>
          <w:rFonts w:ascii="Tahoma" w:hAnsi="Tahoma" w:cs="Tahoma"/>
          <w:sz w:val="18"/>
          <w:szCs w:val="18"/>
        </w:rPr>
      </w:pPr>
      <w:r>
        <w:rPr>
          <w:rFonts w:ascii="Tahoma" w:hAnsi="Tahoma" w:cs="Tahoma"/>
          <w:b/>
          <w:sz w:val="18"/>
          <w:szCs w:val="18"/>
        </w:rPr>
        <w:t>Dr Michael Carne</w:t>
      </w:r>
      <w:r w:rsidR="00DA5034">
        <w:rPr>
          <w:rFonts w:ascii="Tahoma" w:hAnsi="Tahoma" w:cs="Tahoma"/>
          <w:b/>
          <w:sz w:val="18"/>
          <w:szCs w:val="18"/>
        </w:rPr>
        <w:t xml:space="preserve">y, </w:t>
      </w:r>
      <w:r w:rsidRPr="00070D2D">
        <w:rPr>
          <w:rFonts w:ascii="Tahoma" w:hAnsi="Tahoma" w:cs="Tahoma"/>
          <w:sz w:val="18"/>
          <w:szCs w:val="18"/>
        </w:rPr>
        <w:t>Dromahair</w:t>
      </w:r>
      <w:r w:rsidR="00DA5034">
        <w:rPr>
          <w:rFonts w:ascii="Tahoma" w:hAnsi="Tahoma" w:cs="Tahoma"/>
          <w:sz w:val="18"/>
          <w:szCs w:val="18"/>
        </w:rPr>
        <w:t xml:space="preserve"> &amp; England</w:t>
      </w:r>
      <w:r w:rsidRPr="00070D2D">
        <w:rPr>
          <w:rFonts w:ascii="Tahoma" w:hAnsi="Tahoma" w:cs="Tahoma"/>
          <w:sz w:val="18"/>
          <w:szCs w:val="18"/>
        </w:rPr>
        <w:t>,</w:t>
      </w:r>
      <w:r>
        <w:rPr>
          <w:rFonts w:ascii="Tahoma" w:hAnsi="Tahoma" w:cs="Tahoma"/>
          <w:b/>
          <w:sz w:val="18"/>
          <w:szCs w:val="18"/>
        </w:rPr>
        <w:t xml:space="preserve"> </w:t>
      </w:r>
      <w:r w:rsidR="00DA5034" w:rsidRPr="00DA5034">
        <w:rPr>
          <w:rFonts w:ascii="Tahoma" w:hAnsi="Tahoma" w:cs="Tahoma"/>
          <w:sz w:val="18"/>
          <w:szCs w:val="18"/>
        </w:rPr>
        <w:t>Anniv.</w:t>
      </w:r>
      <w:r w:rsidR="00DA5034">
        <w:rPr>
          <w:rFonts w:ascii="Tahoma" w:hAnsi="Tahoma" w:cs="Tahoma"/>
          <w:b/>
          <w:sz w:val="18"/>
          <w:szCs w:val="18"/>
        </w:rPr>
        <w:t xml:space="preserve"> </w:t>
      </w:r>
      <w:r w:rsidR="004F2E76" w:rsidRPr="004F2E76">
        <w:rPr>
          <w:rFonts w:ascii="Tahoma" w:hAnsi="Tahoma" w:cs="Tahoma"/>
          <w:sz w:val="18"/>
          <w:szCs w:val="18"/>
        </w:rPr>
        <w:t>Mass on Saturday 5</w:t>
      </w:r>
      <w:r w:rsidR="004F2E76" w:rsidRPr="004F2E76">
        <w:rPr>
          <w:rFonts w:ascii="Tahoma" w:hAnsi="Tahoma" w:cs="Tahoma"/>
          <w:sz w:val="18"/>
          <w:szCs w:val="18"/>
          <w:vertAlign w:val="superscript"/>
        </w:rPr>
        <w:t>th</w:t>
      </w:r>
      <w:r w:rsidR="004F2E76" w:rsidRPr="004F2E76">
        <w:rPr>
          <w:rFonts w:ascii="Tahoma" w:hAnsi="Tahoma" w:cs="Tahoma"/>
          <w:sz w:val="18"/>
          <w:szCs w:val="18"/>
        </w:rPr>
        <w:t xml:space="preserve"> January at 7.00pm.</w:t>
      </w:r>
    </w:p>
    <w:p w14:paraId="0053FEE2" w14:textId="77777777" w:rsidR="002F76D2" w:rsidRDefault="00230DB9" w:rsidP="00F8182E">
      <w:pPr>
        <w:ind w:left="426"/>
        <w:jc w:val="center"/>
        <w:rPr>
          <w:rFonts w:ascii="Tahoma" w:hAnsi="Tahoma" w:cs="Tahoma"/>
          <w:b/>
          <w:i/>
          <w:sz w:val="18"/>
          <w:szCs w:val="18"/>
          <w:u w:val="single"/>
        </w:rPr>
      </w:pPr>
      <w:r w:rsidRPr="006B1E11">
        <w:rPr>
          <w:rFonts w:ascii="Tahoma" w:hAnsi="Tahoma" w:cs="Tahoma"/>
          <w:b/>
          <w:i/>
          <w:sz w:val="18"/>
          <w:szCs w:val="18"/>
          <w:u w:val="single"/>
        </w:rPr>
        <w:t>May they Rest in Peace</w:t>
      </w:r>
      <w:r w:rsidR="00C967E8">
        <w:rPr>
          <w:rFonts w:ascii="Tahoma" w:hAnsi="Tahoma" w:cs="Tahoma"/>
          <w:b/>
          <w:i/>
          <w:sz w:val="18"/>
          <w:szCs w:val="18"/>
          <w:u w:val="single"/>
        </w:rPr>
        <w:t>.</w:t>
      </w:r>
    </w:p>
    <w:p w14:paraId="3165DFD2" w14:textId="77777777" w:rsidR="004F2E76" w:rsidRPr="002F76D2" w:rsidRDefault="00691979" w:rsidP="004F2E76">
      <w:pPr>
        <w:numPr>
          <w:ilvl w:val="0"/>
          <w:numId w:val="9"/>
        </w:numPr>
        <w:ind w:left="426" w:hanging="426"/>
        <w:rPr>
          <w:rFonts w:ascii="Tahoma" w:hAnsi="Tahoma" w:cs="Tahoma"/>
          <w:sz w:val="18"/>
          <w:szCs w:val="18"/>
        </w:rPr>
      </w:pPr>
      <w:r w:rsidRPr="004F2E76">
        <w:rPr>
          <w:rFonts w:ascii="Tahoma" w:hAnsi="Tahoma" w:cs="Tahoma"/>
          <w:b/>
          <w:sz w:val="18"/>
          <w:szCs w:val="18"/>
          <w:u w:val="single"/>
        </w:rPr>
        <w:t xml:space="preserve">Liturgy for </w:t>
      </w:r>
      <w:r w:rsidR="004F2E76" w:rsidRPr="004F2E76">
        <w:rPr>
          <w:rFonts w:ascii="Tahoma" w:hAnsi="Tahoma" w:cs="Tahoma"/>
          <w:b/>
          <w:sz w:val="18"/>
          <w:szCs w:val="18"/>
          <w:u w:val="single"/>
        </w:rPr>
        <w:t>January</w:t>
      </w:r>
      <w:r w:rsidRPr="004F2E76">
        <w:rPr>
          <w:rFonts w:ascii="Tahoma" w:hAnsi="Tahoma" w:cs="Tahoma"/>
          <w:b/>
          <w:sz w:val="18"/>
          <w:szCs w:val="18"/>
          <w:u w:val="single"/>
        </w:rPr>
        <w:t xml:space="preserve">: </w:t>
      </w:r>
      <w:r w:rsidR="006C6338">
        <w:rPr>
          <w:rFonts w:ascii="Tahoma" w:hAnsi="Tahoma" w:cs="Tahoma"/>
          <w:sz w:val="18"/>
          <w:szCs w:val="18"/>
          <w:u w:val="single"/>
        </w:rPr>
        <w:t>Reade</w:t>
      </w:r>
      <w:r w:rsidR="006C6338">
        <w:rPr>
          <w:rFonts w:ascii="Tahoma" w:hAnsi="Tahoma" w:cs="Tahoma"/>
          <w:sz w:val="18"/>
          <w:szCs w:val="18"/>
        </w:rPr>
        <w:t xml:space="preserve">rs – Josie Feeney &amp; Volunteer; </w:t>
      </w:r>
      <w:r w:rsidR="006C6338">
        <w:rPr>
          <w:rFonts w:ascii="Tahoma" w:hAnsi="Tahoma" w:cs="Tahoma"/>
          <w:sz w:val="18"/>
          <w:szCs w:val="18"/>
          <w:u w:val="single"/>
        </w:rPr>
        <w:t xml:space="preserve">Collectors – </w:t>
      </w:r>
      <w:r w:rsidR="006C6338">
        <w:rPr>
          <w:rFonts w:ascii="Tahoma" w:hAnsi="Tahoma" w:cs="Tahoma"/>
          <w:sz w:val="18"/>
          <w:szCs w:val="18"/>
        </w:rPr>
        <w:t>Tommy Gallagher &amp; Brian Dolan</w:t>
      </w:r>
      <w:r w:rsidR="006C6338" w:rsidRPr="0082532D">
        <w:rPr>
          <w:rFonts w:ascii="Tahoma" w:hAnsi="Tahoma" w:cs="Tahoma"/>
          <w:sz w:val="18"/>
          <w:szCs w:val="18"/>
        </w:rPr>
        <w:t>;</w:t>
      </w:r>
      <w:r w:rsidR="006C6338">
        <w:rPr>
          <w:rFonts w:ascii="Tahoma" w:hAnsi="Tahoma" w:cs="Tahoma"/>
          <w:sz w:val="18"/>
          <w:szCs w:val="18"/>
        </w:rPr>
        <w:t xml:space="preserve"> </w:t>
      </w:r>
      <w:r w:rsidR="006C6338" w:rsidRPr="004F780D">
        <w:rPr>
          <w:rFonts w:ascii="Tahoma" w:hAnsi="Tahoma" w:cs="Tahoma"/>
          <w:sz w:val="18"/>
          <w:szCs w:val="18"/>
          <w:u w:val="single"/>
        </w:rPr>
        <w:t>Altar Society</w:t>
      </w:r>
      <w:r w:rsidR="006C6338">
        <w:rPr>
          <w:rFonts w:ascii="Tahoma" w:hAnsi="Tahoma" w:cs="Tahoma"/>
          <w:sz w:val="18"/>
          <w:szCs w:val="18"/>
          <w:u w:val="single"/>
        </w:rPr>
        <w:t xml:space="preserve"> – </w:t>
      </w:r>
      <w:r w:rsidR="006C6338">
        <w:rPr>
          <w:rFonts w:ascii="Tahoma" w:hAnsi="Tahoma" w:cs="Tahoma"/>
          <w:sz w:val="18"/>
          <w:szCs w:val="18"/>
        </w:rPr>
        <w:t>Marianne Feeney.</w:t>
      </w:r>
    </w:p>
    <w:p w14:paraId="2C484C37" w14:textId="77777777" w:rsidR="00E2591A" w:rsidRPr="00945610" w:rsidRDefault="00A4053C" w:rsidP="008739FD">
      <w:pPr>
        <w:numPr>
          <w:ilvl w:val="0"/>
          <w:numId w:val="9"/>
        </w:numPr>
        <w:ind w:left="426" w:hanging="426"/>
        <w:jc w:val="both"/>
        <w:rPr>
          <w:rFonts w:ascii="Tahoma" w:hAnsi="Tahoma" w:cs="Tahoma"/>
        </w:rPr>
      </w:pPr>
      <w:r w:rsidRPr="00945610">
        <w:rPr>
          <w:rFonts w:ascii="Tahoma" w:hAnsi="Tahoma" w:cs="Tahoma"/>
          <w:b/>
          <w:bCs/>
          <w:sz w:val="18"/>
          <w:szCs w:val="18"/>
          <w:u w:val="single"/>
        </w:rPr>
        <w:t>Eucharistic Adoration</w:t>
      </w:r>
      <w:r w:rsidR="00945610">
        <w:rPr>
          <w:rFonts w:ascii="Tahoma" w:hAnsi="Tahoma" w:cs="Tahoma"/>
          <w:b/>
          <w:bCs/>
          <w:sz w:val="18"/>
          <w:szCs w:val="18"/>
          <w:u w:val="single"/>
        </w:rPr>
        <w:t xml:space="preserve">: </w:t>
      </w:r>
      <w:r w:rsidR="00945610" w:rsidRPr="00945610">
        <w:rPr>
          <w:rFonts w:ascii="Tahoma" w:hAnsi="Tahoma" w:cs="Tahoma"/>
          <w:bCs/>
          <w:sz w:val="18"/>
          <w:szCs w:val="18"/>
        </w:rPr>
        <w:t xml:space="preserve">Cancelled for the </w:t>
      </w:r>
      <w:r w:rsidR="00945610">
        <w:rPr>
          <w:rFonts w:ascii="Tahoma" w:hAnsi="Tahoma" w:cs="Tahoma"/>
          <w:bCs/>
          <w:sz w:val="18"/>
          <w:szCs w:val="18"/>
        </w:rPr>
        <w:t>W</w:t>
      </w:r>
      <w:r w:rsidR="00945610" w:rsidRPr="00945610">
        <w:rPr>
          <w:rFonts w:ascii="Tahoma" w:hAnsi="Tahoma" w:cs="Tahoma"/>
          <w:bCs/>
          <w:sz w:val="18"/>
          <w:szCs w:val="18"/>
        </w:rPr>
        <w:t>inter months</w:t>
      </w:r>
      <w:r w:rsidR="00945610">
        <w:rPr>
          <w:rFonts w:ascii="Tahoma" w:hAnsi="Tahoma" w:cs="Tahoma"/>
          <w:bCs/>
          <w:sz w:val="18"/>
          <w:szCs w:val="18"/>
        </w:rPr>
        <w:t xml:space="preserve"> and will resume in </w:t>
      </w:r>
      <w:r w:rsidR="002C6AC5">
        <w:rPr>
          <w:rFonts w:ascii="Tahoma" w:hAnsi="Tahoma" w:cs="Tahoma"/>
          <w:bCs/>
          <w:sz w:val="18"/>
          <w:szCs w:val="18"/>
        </w:rPr>
        <w:t>Spring</w:t>
      </w:r>
      <w:r w:rsidR="00945610">
        <w:rPr>
          <w:rFonts w:ascii="Tahoma" w:hAnsi="Tahoma" w:cs="Tahoma"/>
          <w:bCs/>
          <w:sz w:val="18"/>
          <w:szCs w:val="18"/>
        </w:rPr>
        <w:t xml:space="preserve"> 2019.</w:t>
      </w:r>
    </w:p>
    <w:p w14:paraId="6CA0A26F" w14:textId="77777777" w:rsidR="002475A8" w:rsidRDefault="002475A8">
      <w:pPr>
        <w:jc w:val="both"/>
        <w:rPr>
          <w:rFonts w:ascii="Tahoma" w:hAnsi="Tahoma" w:cs="Tahoma"/>
        </w:rPr>
      </w:pPr>
    </w:p>
    <w:p w14:paraId="69846EF6" w14:textId="77777777" w:rsidR="005432FB" w:rsidRDefault="005432FB">
      <w:pPr>
        <w:jc w:val="both"/>
        <w:rPr>
          <w:rFonts w:ascii="Tahoma" w:hAnsi="Tahoma" w:cs="Tahoma"/>
          <w:b/>
          <w:u w:val="single"/>
        </w:rPr>
      </w:pPr>
    </w:p>
    <w:p w14:paraId="18A1D046" w14:textId="77777777" w:rsidR="00B60C4C" w:rsidRDefault="00B60C4C">
      <w:pPr>
        <w:jc w:val="both"/>
        <w:rPr>
          <w:rFonts w:ascii="Tahoma" w:hAnsi="Tahoma" w:cs="Tahoma"/>
          <w:b/>
          <w:u w:val="single"/>
        </w:rPr>
      </w:pPr>
    </w:p>
    <w:p w14:paraId="12BFDF68" w14:textId="77777777" w:rsidR="00B60C4C" w:rsidRDefault="00B60C4C">
      <w:pPr>
        <w:jc w:val="both"/>
        <w:rPr>
          <w:rFonts w:ascii="Tahoma" w:hAnsi="Tahoma" w:cs="Tahoma"/>
          <w:b/>
          <w:u w:val="single"/>
        </w:rPr>
      </w:pPr>
    </w:p>
    <w:p w14:paraId="65EA4151" w14:textId="77777777" w:rsidR="00F8182E" w:rsidRDefault="00F8182E">
      <w:pPr>
        <w:jc w:val="both"/>
        <w:rPr>
          <w:rFonts w:ascii="Tahoma" w:hAnsi="Tahoma" w:cs="Tahoma"/>
          <w:b/>
          <w:u w:val="single"/>
        </w:rPr>
      </w:pPr>
    </w:p>
    <w:p w14:paraId="66D8A487" w14:textId="77777777" w:rsidR="00F8182E" w:rsidRDefault="00F8182E">
      <w:pPr>
        <w:jc w:val="both"/>
        <w:rPr>
          <w:rFonts w:ascii="Tahoma" w:hAnsi="Tahoma" w:cs="Tahoma"/>
          <w:b/>
          <w:u w:val="single"/>
        </w:rPr>
      </w:pPr>
    </w:p>
    <w:p w14:paraId="202CC2A9" w14:textId="77777777" w:rsidR="003437AF" w:rsidRDefault="003437AF">
      <w:pPr>
        <w:jc w:val="both"/>
        <w:rPr>
          <w:rFonts w:ascii="Tahoma" w:hAnsi="Tahoma" w:cs="Tahoma"/>
          <w:b/>
          <w:u w:val="single"/>
        </w:rPr>
      </w:pPr>
    </w:p>
    <w:p w14:paraId="70348B48" w14:textId="77777777" w:rsidR="00B154E2" w:rsidRPr="00E63F23" w:rsidRDefault="00B154E2">
      <w:pPr>
        <w:jc w:val="both"/>
        <w:rPr>
          <w:rFonts w:ascii="Tahoma" w:hAnsi="Tahoma" w:cs="Tahoma"/>
          <w:b/>
          <w:u w:val="single"/>
        </w:rPr>
      </w:pPr>
      <w:r w:rsidRPr="00E63F23">
        <w:rPr>
          <w:rFonts w:ascii="Tahoma" w:hAnsi="Tahoma" w:cs="Tahoma"/>
          <w:b/>
          <w:u w:val="single"/>
        </w:rPr>
        <w:t>Community Notices</w:t>
      </w:r>
      <w:r w:rsidR="00C24D15">
        <w:rPr>
          <w:rFonts w:ascii="Tahoma" w:hAnsi="Tahoma" w:cs="Tahoma"/>
          <w:b/>
          <w:u w:val="single"/>
        </w:rPr>
        <w:t>:</w:t>
      </w:r>
    </w:p>
    <w:p w14:paraId="2AD04AB5" w14:textId="77777777" w:rsidR="00D73D7C" w:rsidRPr="00495205" w:rsidRDefault="001F39C9" w:rsidP="00D73D7C">
      <w:pPr>
        <w:numPr>
          <w:ilvl w:val="0"/>
          <w:numId w:val="3"/>
        </w:numPr>
        <w:ind w:left="426" w:hanging="426"/>
        <w:jc w:val="both"/>
        <w:rPr>
          <w:rFonts w:ascii="Tahoma" w:hAnsi="Tahoma" w:cs="Tahoma"/>
          <w:sz w:val="18"/>
          <w:szCs w:val="18"/>
        </w:rPr>
      </w:pPr>
      <w:r>
        <w:rPr>
          <w:rFonts w:ascii="Tahoma" w:hAnsi="Tahoma" w:cs="Tahoma"/>
          <w:b/>
          <w:sz w:val="18"/>
          <w:szCs w:val="18"/>
          <w:u w:val="single"/>
        </w:rPr>
        <w:t xml:space="preserve">Bingo: </w:t>
      </w:r>
      <w:r w:rsidR="00C24D15" w:rsidRPr="001F39C9">
        <w:rPr>
          <w:rFonts w:ascii="Tahoma" w:hAnsi="Tahoma" w:cs="Tahoma"/>
          <w:b/>
          <w:sz w:val="18"/>
          <w:szCs w:val="18"/>
        </w:rPr>
        <w:t xml:space="preserve">Next </w:t>
      </w:r>
      <w:r w:rsidR="00D84B0A" w:rsidRPr="001F39C9">
        <w:rPr>
          <w:rFonts w:ascii="Tahoma" w:hAnsi="Tahoma" w:cs="Tahoma"/>
          <w:b/>
          <w:sz w:val="18"/>
          <w:szCs w:val="18"/>
        </w:rPr>
        <w:t>Bingo</w:t>
      </w:r>
      <w:r w:rsidRPr="001F39C9">
        <w:rPr>
          <w:rFonts w:ascii="Tahoma" w:hAnsi="Tahoma" w:cs="Tahoma"/>
          <w:b/>
          <w:sz w:val="18"/>
          <w:szCs w:val="18"/>
        </w:rPr>
        <w:t xml:space="preserve"> - </w:t>
      </w:r>
      <w:r w:rsidR="00EC70DB" w:rsidRPr="001F39C9">
        <w:rPr>
          <w:rFonts w:ascii="Tahoma" w:hAnsi="Tahoma" w:cs="Tahoma"/>
          <w:b/>
          <w:sz w:val="18"/>
          <w:szCs w:val="18"/>
        </w:rPr>
        <w:t xml:space="preserve">Monday </w:t>
      </w:r>
      <w:r w:rsidR="00C24D15" w:rsidRPr="001F39C9">
        <w:rPr>
          <w:rFonts w:ascii="Tahoma" w:hAnsi="Tahoma" w:cs="Tahoma"/>
          <w:b/>
          <w:sz w:val="18"/>
          <w:szCs w:val="18"/>
        </w:rPr>
        <w:t>7</w:t>
      </w:r>
      <w:r w:rsidR="00C24D15" w:rsidRPr="001F39C9">
        <w:rPr>
          <w:rFonts w:ascii="Tahoma" w:hAnsi="Tahoma" w:cs="Tahoma"/>
          <w:b/>
          <w:sz w:val="18"/>
          <w:szCs w:val="18"/>
          <w:vertAlign w:val="superscript"/>
        </w:rPr>
        <w:t>th</w:t>
      </w:r>
      <w:r w:rsidR="00C24D15" w:rsidRPr="001F39C9">
        <w:rPr>
          <w:rFonts w:ascii="Tahoma" w:hAnsi="Tahoma" w:cs="Tahoma"/>
          <w:b/>
          <w:sz w:val="18"/>
          <w:szCs w:val="18"/>
        </w:rPr>
        <w:t xml:space="preserve"> January </w:t>
      </w:r>
      <w:r w:rsidR="00B154E2" w:rsidRPr="001F39C9">
        <w:rPr>
          <w:rFonts w:ascii="Tahoma" w:hAnsi="Tahoma" w:cs="Tahoma"/>
          <w:b/>
          <w:sz w:val="18"/>
          <w:szCs w:val="18"/>
        </w:rPr>
        <w:t>at 9.00pm in The Blue Devon</w:t>
      </w:r>
      <w:r w:rsidR="00C24D15" w:rsidRPr="001F39C9">
        <w:rPr>
          <w:rFonts w:ascii="Tahoma" w:hAnsi="Tahoma" w:cs="Tahoma"/>
          <w:b/>
          <w:sz w:val="18"/>
          <w:szCs w:val="18"/>
        </w:rPr>
        <w:t>:</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r w:rsidR="00B154E2" w:rsidRPr="00723AE3">
        <w:rPr>
          <w:rFonts w:ascii="Tahoma" w:hAnsi="Tahoma" w:cs="Tahoma"/>
          <w:b/>
          <w:sz w:val="18"/>
          <w:szCs w:val="18"/>
        </w:rPr>
        <w:t xml:space="preserve"> </w:t>
      </w:r>
    </w:p>
    <w:p w14:paraId="13CEDDD8" w14:textId="77777777" w:rsidR="00495205" w:rsidRPr="004C1AF9" w:rsidRDefault="00495205" w:rsidP="00495205">
      <w:pPr>
        <w:ind w:left="426"/>
        <w:jc w:val="both"/>
        <w:rPr>
          <w:rFonts w:ascii="Tahoma" w:hAnsi="Tahoma" w:cs="Tahoma"/>
          <w:sz w:val="18"/>
          <w:szCs w:val="18"/>
        </w:rPr>
      </w:pPr>
    </w:p>
    <w:p w14:paraId="02216404" w14:textId="77777777" w:rsidR="00D73D7C" w:rsidRPr="0056072A" w:rsidRDefault="002574C2" w:rsidP="00D73D7C">
      <w:pPr>
        <w:numPr>
          <w:ilvl w:val="0"/>
          <w:numId w:val="3"/>
        </w:numPr>
        <w:ind w:left="426" w:hanging="426"/>
        <w:rPr>
          <w:rFonts w:ascii="Tahoma" w:hAnsi="Tahoma" w:cs="Tahoma"/>
          <w:color w:val="222222"/>
          <w:sz w:val="18"/>
          <w:szCs w:val="18"/>
          <w:lang w:val="en-GB" w:eastAsia="en-GB"/>
        </w:rPr>
      </w:pPr>
      <w:r w:rsidRPr="007A20E8">
        <w:rPr>
          <w:rFonts w:ascii="Tahoma" w:hAnsi="Tahoma" w:cs="Tahoma"/>
          <w:b/>
          <w:sz w:val="18"/>
          <w:szCs w:val="18"/>
          <w:u w:val="single"/>
        </w:rPr>
        <w:t>Clothing collection facility in The Depot Gate.</w:t>
      </w:r>
      <w:r w:rsidRPr="007A20E8">
        <w:rPr>
          <w:rFonts w:ascii="Tahoma" w:hAnsi="Tahoma" w:cs="Tahoma"/>
          <w:sz w:val="18"/>
          <w:szCs w:val="18"/>
        </w:rPr>
        <w:t xml:space="preserve"> Open all day, every day. New and used clean </w:t>
      </w:r>
      <w:r w:rsidR="00632ECD" w:rsidRPr="007A20E8">
        <w:rPr>
          <w:rFonts w:ascii="Tahoma" w:hAnsi="Tahoma" w:cs="Tahoma"/>
          <w:sz w:val="18"/>
          <w:szCs w:val="18"/>
        </w:rPr>
        <w:t>clothing,</w:t>
      </w:r>
      <w:r w:rsidR="00E25671" w:rsidRPr="007A20E8">
        <w:rPr>
          <w:rFonts w:ascii="Tahoma" w:hAnsi="Tahoma" w:cs="Tahoma"/>
          <w:sz w:val="18"/>
          <w:szCs w:val="18"/>
        </w:rPr>
        <w:t xml:space="preserve"> </w:t>
      </w:r>
      <w:r w:rsidRPr="007A20E8">
        <w:rPr>
          <w:rFonts w:ascii="Tahoma" w:hAnsi="Tahoma" w:cs="Tahoma"/>
          <w:sz w:val="18"/>
          <w:szCs w:val="18"/>
        </w:rPr>
        <w:t>shoes (pairs</w:t>
      </w:r>
      <w:r w:rsidR="003D7173" w:rsidRPr="007A20E8">
        <w:rPr>
          <w:rFonts w:ascii="Tahoma" w:hAnsi="Tahoma" w:cs="Tahoma"/>
          <w:sz w:val="18"/>
          <w:szCs w:val="18"/>
        </w:rPr>
        <w:t>, clean</w:t>
      </w:r>
      <w:r w:rsidRPr="007A20E8">
        <w:rPr>
          <w:rFonts w:ascii="Tahoma" w:hAnsi="Tahoma" w:cs="Tahoma"/>
          <w:sz w:val="18"/>
          <w:szCs w:val="18"/>
        </w:rPr>
        <w:t>), handbags</w:t>
      </w:r>
      <w:r w:rsidR="003D7173" w:rsidRPr="007A20E8">
        <w:rPr>
          <w:rFonts w:ascii="Tahoma" w:hAnsi="Tahoma" w:cs="Tahoma"/>
          <w:sz w:val="18"/>
          <w:szCs w:val="18"/>
        </w:rPr>
        <w:t xml:space="preserve"> &amp; leather belts</w:t>
      </w:r>
      <w:r w:rsidRPr="007A20E8">
        <w:rPr>
          <w:rFonts w:ascii="Tahoma" w:hAnsi="Tahoma" w:cs="Tahoma"/>
          <w:sz w:val="18"/>
          <w:szCs w:val="18"/>
        </w:rPr>
        <w:t>,</w:t>
      </w:r>
      <w:r w:rsidR="00E25671" w:rsidRPr="007A20E8">
        <w:rPr>
          <w:rFonts w:ascii="Tahoma" w:hAnsi="Tahoma" w:cs="Tahoma"/>
          <w:sz w:val="18"/>
          <w:szCs w:val="18"/>
        </w:rPr>
        <w:t xml:space="preserve"> </w:t>
      </w:r>
      <w:r w:rsidR="003D7173" w:rsidRPr="007A20E8">
        <w:rPr>
          <w:rFonts w:ascii="Tahoma" w:hAnsi="Tahoma" w:cs="Tahoma"/>
          <w:sz w:val="18"/>
          <w:szCs w:val="18"/>
        </w:rPr>
        <w:t>blank</w:t>
      </w:r>
      <w:r w:rsidR="007A20E8" w:rsidRPr="007A20E8">
        <w:rPr>
          <w:rFonts w:ascii="Tahoma" w:hAnsi="Tahoma" w:cs="Tahoma"/>
          <w:sz w:val="18"/>
          <w:szCs w:val="18"/>
        </w:rPr>
        <w:t>ets,</w:t>
      </w:r>
      <w:r w:rsidR="00711217">
        <w:rPr>
          <w:rFonts w:ascii="Tahoma" w:hAnsi="Tahoma" w:cs="Tahoma"/>
          <w:sz w:val="18"/>
          <w:szCs w:val="18"/>
        </w:rPr>
        <w:t xml:space="preserve"> </w:t>
      </w:r>
      <w:r w:rsidR="007A20E8" w:rsidRPr="007A20E8">
        <w:rPr>
          <w:rFonts w:ascii="Tahoma" w:hAnsi="Tahoma" w:cs="Tahoma"/>
          <w:sz w:val="18"/>
          <w:szCs w:val="18"/>
        </w:rPr>
        <w:t>sheets &amp; pillow cases</w:t>
      </w:r>
      <w:r w:rsidR="003D7173" w:rsidRPr="007A20E8">
        <w:rPr>
          <w:rFonts w:ascii="Tahoma" w:hAnsi="Tahoma" w:cs="Tahoma"/>
          <w:sz w:val="18"/>
          <w:szCs w:val="18"/>
        </w:rPr>
        <w:t xml:space="preserve">, </w:t>
      </w:r>
      <w:r w:rsidR="00632ECD" w:rsidRPr="007A20E8">
        <w:rPr>
          <w:rFonts w:ascii="Tahoma" w:hAnsi="Tahoma" w:cs="Tahoma"/>
          <w:sz w:val="18"/>
          <w:szCs w:val="18"/>
        </w:rPr>
        <w:t>soft toys, teddys -</w:t>
      </w:r>
      <w:r w:rsidR="003D7173" w:rsidRPr="007A20E8">
        <w:rPr>
          <w:rFonts w:ascii="Tahoma" w:hAnsi="Tahoma" w:cs="Tahoma"/>
          <w:sz w:val="18"/>
          <w:szCs w:val="18"/>
        </w:rPr>
        <w:t xml:space="preserve"> no batteries</w:t>
      </w:r>
      <w:r w:rsidRPr="007A20E8">
        <w:rPr>
          <w:rFonts w:ascii="Tahoma" w:hAnsi="Tahoma" w:cs="Tahoma"/>
          <w:sz w:val="18"/>
          <w:szCs w:val="18"/>
        </w:rPr>
        <w:t xml:space="preserve">. </w:t>
      </w:r>
      <w:r w:rsidR="003D7173" w:rsidRPr="007A20E8">
        <w:rPr>
          <w:rFonts w:ascii="Tahoma" w:hAnsi="Tahoma" w:cs="Tahoma"/>
          <w:b/>
          <w:sz w:val="18"/>
          <w:szCs w:val="18"/>
          <w:u w:val="single"/>
        </w:rPr>
        <w:t>No duvets,</w:t>
      </w:r>
      <w:r w:rsidRPr="007A20E8">
        <w:rPr>
          <w:rFonts w:ascii="Tahoma" w:hAnsi="Tahoma" w:cs="Tahoma"/>
          <w:b/>
          <w:sz w:val="18"/>
          <w:szCs w:val="18"/>
          <w:u w:val="single"/>
        </w:rPr>
        <w:t xml:space="preserve"> pillows</w:t>
      </w:r>
      <w:r w:rsidR="003D7173" w:rsidRPr="007A20E8">
        <w:rPr>
          <w:rFonts w:ascii="Tahoma" w:hAnsi="Tahoma" w:cs="Tahoma"/>
          <w:b/>
          <w:sz w:val="18"/>
          <w:szCs w:val="18"/>
          <w:u w:val="single"/>
        </w:rPr>
        <w:t xml:space="preserve"> or </w:t>
      </w:r>
      <w:r w:rsidR="00632ECD" w:rsidRPr="007A20E8">
        <w:rPr>
          <w:rFonts w:ascii="Tahoma" w:hAnsi="Tahoma" w:cs="Tahoma"/>
          <w:b/>
          <w:sz w:val="18"/>
          <w:szCs w:val="18"/>
          <w:u w:val="single"/>
        </w:rPr>
        <w:t>cushions</w:t>
      </w:r>
      <w:r w:rsidR="00632ECD" w:rsidRPr="007A20E8">
        <w:rPr>
          <w:rFonts w:ascii="Tahoma" w:hAnsi="Tahoma" w:cs="Tahoma"/>
          <w:sz w:val="18"/>
          <w:szCs w:val="18"/>
        </w:rPr>
        <w:t xml:space="preserve">. </w:t>
      </w:r>
    </w:p>
    <w:p w14:paraId="560697F0" w14:textId="77777777" w:rsidR="0056072A" w:rsidRDefault="0056072A" w:rsidP="0056072A">
      <w:pPr>
        <w:pStyle w:val="ListParagraph"/>
        <w:rPr>
          <w:rFonts w:ascii="Tahoma" w:hAnsi="Tahoma" w:cs="Tahoma"/>
          <w:color w:val="222222"/>
          <w:sz w:val="18"/>
          <w:szCs w:val="18"/>
          <w:lang w:val="en-GB" w:eastAsia="en-GB"/>
        </w:rPr>
      </w:pPr>
    </w:p>
    <w:p w14:paraId="55FFABA7" w14:textId="77777777" w:rsidR="0056072A" w:rsidRPr="0056072A" w:rsidRDefault="0056072A" w:rsidP="0056072A">
      <w:pPr>
        <w:pStyle w:val="ListParagraph"/>
        <w:numPr>
          <w:ilvl w:val="0"/>
          <w:numId w:val="3"/>
        </w:numPr>
        <w:ind w:left="426" w:hanging="426"/>
        <w:rPr>
          <w:rFonts w:ascii="Tahoma" w:hAnsi="Tahoma" w:cs="Tahoma"/>
          <w:color w:val="222222"/>
          <w:sz w:val="18"/>
          <w:szCs w:val="18"/>
          <w:lang w:val="en-GB" w:eastAsia="en-GB"/>
        </w:rPr>
      </w:pPr>
      <w:r w:rsidRPr="0056072A">
        <w:rPr>
          <w:rFonts w:ascii="Tahoma" w:hAnsi="Tahoma" w:cs="Tahoma"/>
          <w:b/>
          <w:color w:val="222222"/>
          <w:sz w:val="18"/>
          <w:szCs w:val="18"/>
          <w:u w:val="single"/>
          <w:lang w:val="en-GB" w:eastAsia="en-GB"/>
        </w:rPr>
        <w:t>Deadline for Notices for the Parish Bulletin:</w:t>
      </w:r>
      <w:r w:rsidRPr="0056072A">
        <w:rPr>
          <w:rFonts w:ascii="Tahoma" w:hAnsi="Tahoma" w:cs="Tahoma"/>
          <w:color w:val="222222"/>
          <w:sz w:val="18"/>
          <w:szCs w:val="18"/>
          <w:lang w:val="en-GB" w:eastAsia="en-GB"/>
        </w:rPr>
        <w:t xml:space="preserve"> 12</w:t>
      </w:r>
      <w:r>
        <w:rPr>
          <w:rFonts w:ascii="Tahoma" w:hAnsi="Tahoma" w:cs="Tahoma"/>
          <w:color w:val="222222"/>
          <w:sz w:val="18"/>
          <w:szCs w:val="18"/>
          <w:lang w:val="en-GB" w:eastAsia="en-GB"/>
        </w:rPr>
        <w:t>.00</w:t>
      </w:r>
      <w:r w:rsidRPr="0056072A">
        <w:rPr>
          <w:rFonts w:ascii="Tahoma" w:hAnsi="Tahoma" w:cs="Tahoma"/>
          <w:color w:val="222222"/>
          <w:sz w:val="18"/>
          <w:szCs w:val="18"/>
          <w:lang w:val="en-GB" w:eastAsia="en-GB"/>
        </w:rPr>
        <w:t xml:space="preserve">noon on Thursdays. Email: drumahaire@kilmorediocese.ie </w:t>
      </w:r>
    </w:p>
    <w:p w14:paraId="4C6911DD" w14:textId="77777777" w:rsidR="00495205" w:rsidRPr="004C1AF9" w:rsidRDefault="00495205" w:rsidP="00495205">
      <w:pPr>
        <w:rPr>
          <w:rFonts w:ascii="Tahoma" w:hAnsi="Tahoma" w:cs="Tahoma"/>
          <w:color w:val="222222"/>
          <w:sz w:val="18"/>
          <w:szCs w:val="18"/>
          <w:lang w:val="en-GB" w:eastAsia="en-GB"/>
        </w:rPr>
      </w:pPr>
    </w:p>
    <w:p w14:paraId="75DF3036" w14:textId="77777777" w:rsidR="00D73D7C" w:rsidRDefault="00A557E4" w:rsidP="00D73D7C">
      <w:pPr>
        <w:numPr>
          <w:ilvl w:val="0"/>
          <w:numId w:val="3"/>
        </w:numPr>
        <w:ind w:left="426" w:hanging="426"/>
        <w:rPr>
          <w:rFonts w:ascii="Tahoma" w:hAnsi="Tahoma" w:cs="Tahoma"/>
          <w:color w:val="222222"/>
          <w:sz w:val="18"/>
          <w:szCs w:val="18"/>
          <w:lang w:val="en-GB" w:eastAsia="en-GB"/>
        </w:rPr>
      </w:pPr>
      <w:r w:rsidRPr="00A557E4">
        <w:rPr>
          <w:rFonts w:ascii="Tahoma" w:hAnsi="Tahoma" w:cs="Tahoma"/>
          <w:b/>
          <w:color w:val="222222"/>
          <w:sz w:val="18"/>
          <w:szCs w:val="18"/>
          <w:u w:val="single"/>
          <w:lang w:val="en-GB" w:eastAsia="en-GB"/>
        </w:rPr>
        <w:t>Garda Community Information Centre;</w:t>
      </w:r>
      <w:r w:rsidRPr="00A557E4">
        <w:rPr>
          <w:rFonts w:ascii="Tahoma" w:hAnsi="Tahoma" w:cs="Tahoma"/>
          <w:color w:val="222222"/>
          <w:sz w:val="18"/>
          <w:szCs w:val="18"/>
          <w:lang w:val="en-GB" w:eastAsia="en-GB"/>
        </w:rPr>
        <w:t xml:space="preserve"> opening in </w:t>
      </w:r>
      <w:r w:rsidRPr="00242DE7">
        <w:rPr>
          <w:rFonts w:ascii="Tahoma" w:hAnsi="Tahoma" w:cs="Tahoma"/>
          <w:b/>
          <w:color w:val="222222"/>
          <w:sz w:val="18"/>
          <w:szCs w:val="18"/>
          <w:u w:val="single"/>
          <w:lang w:val="en-GB" w:eastAsia="en-GB"/>
        </w:rPr>
        <w:t xml:space="preserve">The Depot </w:t>
      </w:r>
      <w:r w:rsidR="00DF5912" w:rsidRPr="00242DE7">
        <w:rPr>
          <w:rFonts w:ascii="Tahoma" w:hAnsi="Tahoma" w:cs="Tahoma"/>
          <w:b/>
          <w:color w:val="222222"/>
          <w:sz w:val="18"/>
          <w:szCs w:val="18"/>
          <w:u w:val="single"/>
          <w:lang w:val="en-GB" w:eastAsia="en-GB"/>
        </w:rPr>
        <w:t xml:space="preserve">every Monday </w:t>
      </w:r>
      <w:r w:rsidRPr="00242DE7">
        <w:rPr>
          <w:rFonts w:ascii="Tahoma" w:hAnsi="Tahoma" w:cs="Tahoma"/>
          <w:b/>
          <w:color w:val="222222"/>
          <w:sz w:val="18"/>
          <w:szCs w:val="18"/>
          <w:u w:val="single"/>
          <w:lang w:val="en-GB" w:eastAsia="en-GB"/>
        </w:rPr>
        <w:t>from 2pm-4pm</w:t>
      </w:r>
      <w:r w:rsidR="0079391C">
        <w:rPr>
          <w:rFonts w:ascii="Tahoma" w:hAnsi="Tahoma" w:cs="Tahoma"/>
          <w:b/>
          <w:color w:val="222222"/>
          <w:sz w:val="18"/>
          <w:szCs w:val="18"/>
          <w:u w:val="single"/>
          <w:lang w:val="en-GB" w:eastAsia="en-GB"/>
        </w:rPr>
        <w:t xml:space="preserve"> - except Bank Holidays</w:t>
      </w:r>
      <w:r w:rsidRPr="00242DE7">
        <w:rPr>
          <w:rFonts w:ascii="Tahoma" w:hAnsi="Tahoma" w:cs="Tahoma"/>
          <w:b/>
          <w:color w:val="222222"/>
          <w:sz w:val="18"/>
          <w:szCs w:val="18"/>
          <w:u w:val="single"/>
          <w:lang w:val="en-GB" w:eastAsia="en-GB"/>
        </w:rPr>
        <w:t>.</w:t>
      </w:r>
      <w:r w:rsidRPr="00A557E4">
        <w:rPr>
          <w:rFonts w:ascii="Tahoma" w:hAnsi="Tahoma" w:cs="Tahoma"/>
          <w:color w:val="222222"/>
          <w:sz w:val="18"/>
          <w:szCs w:val="18"/>
          <w:lang w:val="en-GB" w:eastAsia="en-GB"/>
        </w:rPr>
        <w:t xml:space="preserve"> General Garda Services and Information will be provided.</w:t>
      </w:r>
      <w:r w:rsidR="0079391C">
        <w:rPr>
          <w:rFonts w:ascii="Tahoma" w:hAnsi="Tahoma" w:cs="Tahoma"/>
          <w:color w:val="222222"/>
          <w:sz w:val="18"/>
          <w:szCs w:val="18"/>
          <w:lang w:val="en-GB" w:eastAsia="en-GB"/>
        </w:rPr>
        <w:t xml:space="preserve"> This is a pilot scheme and its success </w:t>
      </w:r>
      <w:r w:rsidR="00C857E2">
        <w:rPr>
          <w:rFonts w:ascii="Tahoma" w:hAnsi="Tahoma" w:cs="Tahoma"/>
          <w:color w:val="222222"/>
          <w:sz w:val="18"/>
          <w:szCs w:val="18"/>
          <w:lang w:val="en-GB" w:eastAsia="en-GB"/>
        </w:rPr>
        <w:t>depend</w:t>
      </w:r>
      <w:r w:rsidR="0079391C">
        <w:rPr>
          <w:rFonts w:ascii="Tahoma" w:hAnsi="Tahoma" w:cs="Tahoma"/>
          <w:color w:val="222222"/>
          <w:sz w:val="18"/>
          <w:szCs w:val="18"/>
          <w:lang w:val="en-GB" w:eastAsia="en-GB"/>
        </w:rPr>
        <w:t xml:space="preserve"> on the support of the public.  Please use the service when </w:t>
      </w:r>
      <w:r w:rsidR="00C857E2">
        <w:rPr>
          <w:rFonts w:ascii="Tahoma" w:hAnsi="Tahoma" w:cs="Tahoma"/>
          <w:color w:val="222222"/>
          <w:sz w:val="18"/>
          <w:szCs w:val="18"/>
          <w:lang w:val="en-GB" w:eastAsia="en-GB"/>
        </w:rPr>
        <w:t>it’s</w:t>
      </w:r>
      <w:r w:rsidR="0079391C">
        <w:rPr>
          <w:rFonts w:ascii="Tahoma" w:hAnsi="Tahoma" w:cs="Tahoma"/>
          <w:color w:val="222222"/>
          <w:sz w:val="18"/>
          <w:szCs w:val="18"/>
          <w:lang w:val="en-GB" w:eastAsia="en-GB"/>
        </w:rPr>
        <w:t xml:space="preserve"> made available locally.</w:t>
      </w:r>
    </w:p>
    <w:p w14:paraId="0E497B29" w14:textId="77777777" w:rsidR="00495205" w:rsidRPr="004C1AF9" w:rsidRDefault="00495205" w:rsidP="00495205">
      <w:pPr>
        <w:rPr>
          <w:rFonts w:ascii="Tahoma" w:hAnsi="Tahoma" w:cs="Tahoma"/>
          <w:color w:val="222222"/>
          <w:sz w:val="18"/>
          <w:szCs w:val="18"/>
          <w:lang w:val="en-GB" w:eastAsia="en-GB"/>
        </w:rPr>
      </w:pPr>
    </w:p>
    <w:p w14:paraId="34068AF8" w14:textId="77777777" w:rsidR="00D73D7C" w:rsidRPr="00105A80" w:rsidRDefault="006C202B" w:rsidP="00D73D7C">
      <w:pPr>
        <w:numPr>
          <w:ilvl w:val="0"/>
          <w:numId w:val="3"/>
        </w:numPr>
        <w:ind w:left="426" w:hanging="426"/>
        <w:rPr>
          <w:rFonts w:ascii="Tahoma" w:hAnsi="Tahoma" w:cs="Tahoma"/>
          <w:color w:val="222222"/>
          <w:sz w:val="18"/>
          <w:szCs w:val="18"/>
          <w:lang w:val="en-GB" w:eastAsia="en-GB"/>
        </w:rPr>
      </w:pPr>
      <w:r w:rsidRPr="006C202B">
        <w:rPr>
          <w:rFonts w:ascii="Tahoma" w:hAnsi="Tahoma" w:cs="Tahoma"/>
          <w:b/>
          <w:color w:val="222222"/>
          <w:sz w:val="18"/>
          <w:szCs w:val="18"/>
          <w:u w:val="single"/>
          <w:lang w:val="en-GB" w:eastAsia="en-GB"/>
        </w:rPr>
        <w:t>Dromahair Library –</w:t>
      </w:r>
      <w:r w:rsidR="00105A80">
        <w:rPr>
          <w:rFonts w:ascii="Tahoma" w:hAnsi="Tahoma" w:cs="Tahoma"/>
          <w:b/>
          <w:color w:val="222222"/>
          <w:sz w:val="18"/>
          <w:szCs w:val="18"/>
          <w:u w:val="single"/>
          <w:lang w:val="en-GB" w:eastAsia="en-GB"/>
        </w:rPr>
        <w:t xml:space="preserve"> </w:t>
      </w:r>
      <w:r w:rsidRPr="006C202B">
        <w:rPr>
          <w:rFonts w:ascii="Tahoma" w:hAnsi="Tahoma" w:cs="Tahoma"/>
          <w:b/>
          <w:color w:val="222222"/>
          <w:sz w:val="18"/>
          <w:szCs w:val="18"/>
          <w:u w:val="single"/>
          <w:lang w:val="en-GB" w:eastAsia="en-GB"/>
        </w:rPr>
        <w:t>Opening H</w:t>
      </w:r>
      <w:r w:rsidR="00105A80">
        <w:rPr>
          <w:rFonts w:ascii="Tahoma" w:hAnsi="Tahoma" w:cs="Tahoma"/>
          <w:b/>
          <w:color w:val="222222"/>
          <w:sz w:val="18"/>
          <w:szCs w:val="18"/>
          <w:u w:val="single"/>
          <w:lang w:val="en-GB" w:eastAsia="en-GB"/>
        </w:rPr>
        <w:t>ou</w:t>
      </w:r>
      <w:r w:rsidRPr="006C202B">
        <w:rPr>
          <w:rFonts w:ascii="Tahoma" w:hAnsi="Tahoma" w:cs="Tahoma"/>
          <w:b/>
          <w:color w:val="222222"/>
          <w:sz w:val="18"/>
          <w:szCs w:val="18"/>
          <w:u w:val="single"/>
          <w:lang w:val="en-GB" w:eastAsia="en-GB"/>
        </w:rPr>
        <w:t xml:space="preserve">rs: </w:t>
      </w:r>
      <w:r w:rsidRPr="00105A80">
        <w:rPr>
          <w:rFonts w:ascii="Tahoma" w:hAnsi="Tahoma" w:cs="Tahoma"/>
          <w:color w:val="222222"/>
          <w:sz w:val="18"/>
          <w:szCs w:val="18"/>
          <w:lang w:val="en-GB" w:eastAsia="en-GB"/>
        </w:rPr>
        <w:t>Tues 12.30pm-6.00pm Fri 2.30pm – 8.00pm (Closed -</w:t>
      </w:r>
      <w:r w:rsidR="00105A80">
        <w:rPr>
          <w:rFonts w:ascii="Tahoma" w:hAnsi="Tahoma" w:cs="Tahoma"/>
          <w:color w:val="222222"/>
          <w:sz w:val="18"/>
          <w:szCs w:val="18"/>
          <w:lang w:val="en-GB" w:eastAsia="en-GB"/>
        </w:rPr>
        <w:t xml:space="preserve"> </w:t>
      </w:r>
      <w:r w:rsidRPr="00105A80">
        <w:rPr>
          <w:rFonts w:ascii="Tahoma" w:hAnsi="Tahoma" w:cs="Tahoma"/>
          <w:color w:val="222222"/>
          <w:sz w:val="18"/>
          <w:szCs w:val="18"/>
          <w:lang w:val="en-GB" w:eastAsia="en-GB"/>
        </w:rPr>
        <w:t>mini break both days 4pm to 4.30pm)</w:t>
      </w:r>
      <w:r w:rsidR="00D73D7C" w:rsidRPr="00105A80">
        <w:rPr>
          <w:rFonts w:ascii="Tahoma" w:hAnsi="Tahoma" w:cs="Tahoma"/>
          <w:color w:val="222222"/>
          <w:sz w:val="18"/>
          <w:szCs w:val="18"/>
          <w:lang w:val="en-GB" w:eastAsia="en-GB"/>
        </w:rPr>
        <w:t>.</w:t>
      </w:r>
    </w:p>
    <w:p w14:paraId="7A0E12F9" w14:textId="77777777" w:rsidR="00495205" w:rsidRPr="00105A80" w:rsidRDefault="00495205" w:rsidP="00495205">
      <w:pPr>
        <w:rPr>
          <w:rFonts w:ascii="Tahoma" w:hAnsi="Tahoma" w:cs="Tahoma"/>
          <w:color w:val="222222"/>
          <w:sz w:val="18"/>
          <w:szCs w:val="18"/>
          <w:lang w:val="en-GB" w:eastAsia="en-GB"/>
        </w:rPr>
      </w:pPr>
    </w:p>
    <w:p w14:paraId="08FAD438" w14:textId="77777777" w:rsidR="000A3F6C" w:rsidRPr="00495205" w:rsidRDefault="00787E65" w:rsidP="004C1AF9">
      <w:pPr>
        <w:numPr>
          <w:ilvl w:val="0"/>
          <w:numId w:val="3"/>
        </w:numPr>
        <w:ind w:left="426" w:hanging="426"/>
        <w:rPr>
          <w:rFonts w:ascii="Tahoma" w:hAnsi="Tahoma" w:cs="Tahoma"/>
          <w:sz w:val="18"/>
          <w:szCs w:val="18"/>
          <w:u w:val="single"/>
        </w:rPr>
      </w:pPr>
      <w:r w:rsidRPr="00F67BF0">
        <w:rPr>
          <w:rFonts w:ascii="Tahoma" w:hAnsi="Tahoma" w:cs="Tahoma"/>
          <w:b/>
          <w:sz w:val="18"/>
          <w:szCs w:val="18"/>
          <w:u w:val="single"/>
        </w:rPr>
        <w:t xml:space="preserve">Killargue </w:t>
      </w:r>
      <w:r>
        <w:rPr>
          <w:rFonts w:ascii="Tahoma" w:hAnsi="Tahoma" w:cs="Tahoma"/>
          <w:b/>
          <w:sz w:val="18"/>
          <w:szCs w:val="18"/>
          <w:u w:val="single"/>
        </w:rPr>
        <w:t>‘</w:t>
      </w:r>
      <w:r w:rsidRPr="00F67BF0">
        <w:rPr>
          <w:rFonts w:ascii="Tahoma" w:hAnsi="Tahoma" w:cs="Tahoma"/>
          <w:b/>
          <w:sz w:val="18"/>
          <w:szCs w:val="18"/>
          <w:u w:val="single"/>
        </w:rPr>
        <w:t>Lives &amp; Times</w:t>
      </w:r>
      <w:r>
        <w:rPr>
          <w:rFonts w:ascii="Tahoma" w:hAnsi="Tahoma" w:cs="Tahoma"/>
          <w:b/>
          <w:sz w:val="18"/>
          <w:szCs w:val="18"/>
          <w:u w:val="single"/>
        </w:rPr>
        <w:t>’</w:t>
      </w:r>
      <w:r w:rsidRPr="00F67BF0">
        <w:rPr>
          <w:rFonts w:ascii="Tahoma" w:hAnsi="Tahoma" w:cs="Tahoma"/>
          <w:b/>
          <w:sz w:val="18"/>
          <w:szCs w:val="18"/>
          <w:u w:val="single"/>
        </w:rPr>
        <w:t xml:space="preserve"> </w:t>
      </w:r>
      <w:r>
        <w:rPr>
          <w:rFonts w:ascii="Tahoma" w:hAnsi="Tahoma" w:cs="Tahoma"/>
          <w:b/>
          <w:sz w:val="18"/>
          <w:szCs w:val="18"/>
          <w:u w:val="single"/>
        </w:rPr>
        <w:t>Calendar</w:t>
      </w:r>
      <w:r w:rsidRPr="00F67BF0">
        <w:rPr>
          <w:rFonts w:ascii="Tahoma" w:hAnsi="Tahoma" w:cs="Tahoma"/>
          <w:b/>
          <w:sz w:val="18"/>
          <w:szCs w:val="18"/>
          <w:u w:val="single"/>
        </w:rPr>
        <w:t xml:space="preserve"> – 201</w:t>
      </w:r>
      <w:r w:rsidR="00D95FB1">
        <w:rPr>
          <w:rFonts w:ascii="Tahoma" w:hAnsi="Tahoma" w:cs="Tahoma"/>
          <w:b/>
          <w:sz w:val="18"/>
          <w:szCs w:val="18"/>
          <w:u w:val="single"/>
        </w:rPr>
        <w:t>9</w:t>
      </w:r>
      <w:r w:rsidRPr="00F67BF0">
        <w:rPr>
          <w:rFonts w:ascii="Tahoma" w:hAnsi="Tahoma" w:cs="Tahoma"/>
          <w:b/>
          <w:sz w:val="18"/>
          <w:szCs w:val="18"/>
          <w:u w:val="single"/>
        </w:rPr>
        <w:t>:</w:t>
      </w:r>
      <w:r>
        <w:rPr>
          <w:rFonts w:ascii="Tahoma" w:hAnsi="Tahoma" w:cs="Tahoma"/>
          <w:sz w:val="18"/>
          <w:szCs w:val="18"/>
          <w:u w:val="single"/>
        </w:rPr>
        <w:t xml:space="preserve"> </w:t>
      </w:r>
      <w:r w:rsidRPr="00F67BF0">
        <w:rPr>
          <w:rFonts w:ascii="Tahoma" w:hAnsi="Tahoma" w:cs="Tahoma"/>
          <w:sz w:val="18"/>
          <w:szCs w:val="18"/>
        </w:rPr>
        <w:t>Now on sale</w:t>
      </w:r>
      <w:r w:rsidR="004F2E76">
        <w:rPr>
          <w:rFonts w:ascii="Tahoma" w:hAnsi="Tahoma" w:cs="Tahoma"/>
          <w:sz w:val="18"/>
          <w:szCs w:val="18"/>
        </w:rPr>
        <w:t>.</w:t>
      </w:r>
      <w:r w:rsidR="00495205">
        <w:rPr>
          <w:rFonts w:ascii="Tahoma" w:hAnsi="Tahoma" w:cs="Tahoma"/>
          <w:sz w:val="18"/>
          <w:szCs w:val="18"/>
        </w:rPr>
        <w:t xml:space="preserve"> </w:t>
      </w:r>
      <w:r w:rsidRPr="00F67BF0">
        <w:rPr>
          <w:rFonts w:ascii="Tahoma" w:hAnsi="Tahoma" w:cs="Tahoma"/>
          <w:sz w:val="18"/>
          <w:szCs w:val="18"/>
        </w:rPr>
        <w:t>Pri</w:t>
      </w:r>
      <w:r>
        <w:rPr>
          <w:rFonts w:ascii="Tahoma" w:hAnsi="Tahoma" w:cs="Tahoma"/>
          <w:sz w:val="18"/>
          <w:szCs w:val="18"/>
        </w:rPr>
        <w:t>ce €10.</w:t>
      </w:r>
    </w:p>
    <w:p w14:paraId="19AC2244" w14:textId="77777777" w:rsidR="00BC52A1" w:rsidRPr="00105A80" w:rsidRDefault="00BC52A1" w:rsidP="00105A80">
      <w:pPr>
        <w:rPr>
          <w:rFonts w:ascii="Tahoma" w:hAnsi="Tahoma" w:cs="Tahoma"/>
          <w:color w:val="212121"/>
          <w:sz w:val="18"/>
          <w:szCs w:val="18"/>
          <w:u w:val="single"/>
        </w:rPr>
      </w:pPr>
    </w:p>
    <w:p w14:paraId="7BAB4DD6" w14:textId="77777777" w:rsidR="00BC52A1" w:rsidRDefault="00BC52A1" w:rsidP="00BC52A1">
      <w:pPr>
        <w:pStyle w:val="ListParagraph"/>
        <w:numPr>
          <w:ilvl w:val="0"/>
          <w:numId w:val="3"/>
        </w:numPr>
        <w:ind w:left="426" w:hanging="426"/>
        <w:rPr>
          <w:rFonts w:ascii="Tahoma" w:hAnsi="Tahoma" w:cs="Tahoma"/>
          <w:color w:val="212121"/>
          <w:sz w:val="18"/>
          <w:szCs w:val="18"/>
          <w:lang w:val="en-GB" w:eastAsia="en-GB"/>
        </w:rPr>
      </w:pPr>
      <w:r w:rsidRPr="00BC52A1">
        <w:rPr>
          <w:rFonts w:ascii="Tahoma" w:hAnsi="Tahoma" w:cs="Tahoma"/>
          <w:b/>
          <w:color w:val="212121"/>
          <w:sz w:val="18"/>
          <w:szCs w:val="18"/>
          <w:u w:val="single"/>
          <w:lang w:val="en-GB" w:eastAsia="en-GB"/>
        </w:rPr>
        <w:t>Pilgrimage to Medjugorje with Group Leader &amp; Spiritual Director: 21st May 2019</w:t>
      </w:r>
      <w:r w:rsidRPr="00BC52A1">
        <w:rPr>
          <w:rFonts w:ascii="Tahoma" w:hAnsi="Tahoma" w:cs="Tahoma"/>
          <w:color w:val="212121"/>
          <w:sz w:val="18"/>
          <w:szCs w:val="18"/>
          <w:lang w:val="en-GB" w:eastAsia="en-GB"/>
        </w:rPr>
        <w:t xml:space="preserve"> - 7 nights half board in Parison Darko.</w:t>
      </w:r>
      <w:r>
        <w:rPr>
          <w:rFonts w:ascii="Tahoma" w:hAnsi="Tahoma" w:cs="Tahoma"/>
          <w:color w:val="212121"/>
          <w:sz w:val="18"/>
          <w:szCs w:val="18"/>
          <w:lang w:val="en-GB" w:eastAsia="en-GB"/>
        </w:rPr>
        <w:t xml:space="preserve"> </w:t>
      </w:r>
      <w:r w:rsidRPr="00BC52A1">
        <w:rPr>
          <w:rFonts w:ascii="Tahoma" w:hAnsi="Tahoma" w:cs="Tahoma"/>
          <w:color w:val="212121"/>
          <w:sz w:val="18"/>
          <w:szCs w:val="18"/>
          <w:lang w:val="en-GB" w:eastAsia="en-GB"/>
        </w:rPr>
        <w:t>Flights ex – Dublin airport including return airport transfers to Medjugorje - Joe Walsh Tours Medjugorje Representative - Philip Ryan. Contact Ann Kelly on 086 1505298 for more details.</w:t>
      </w:r>
    </w:p>
    <w:p w14:paraId="75D6015A" w14:textId="77777777" w:rsidR="00EA07AB" w:rsidRPr="00EA07AB" w:rsidRDefault="00EA07AB" w:rsidP="00EA07AB">
      <w:pPr>
        <w:pStyle w:val="ListParagraph"/>
        <w:rPr>
          <w:rFonts w:ascii="Tahoma" w:hAnsi="Tahoma" w:cs="Tahoma"/>
          <w:color w:val="212121"/>
          <w:sz w:val="18"/>
          <w:szCs w:val="18"/>
          <w:lang w:val="en-GB" w:eastAsia="en-GB"/>
        </w:rPr>
      </w:pPr>
    </w:p>
    <w:p w14:paraId="2DFEC837" w14:textId="77777777" w:rsidR="00EA07AB" w:rsidRDefault="00EA07AB" w:rsidP="00BC52A1">
      <w:pPr>
        <w:pStyle w:val="ListParagraph"/>
        <w:numPr>
          <w:ilvl w:val="0"/>
          <w:numId w:val="3"/>
        </w:numPr>
        <w:ind w:left="426" w:hanging="426"/>
        <w:rPr>
          <w:rFonts w:ascii="Tahoma" w:hAnsi="Tahoma" w:cs="Tahoma"/>
          <w:color w:val="212121"/>
          <w:sz w:val="18"/>
          <w:szCs w:val="18"/>
          <w:lang w:val="en-GB" w:eastAsia="en-GB"/>
        </w:rPr>
      </w:pPr>
      <w:r w:rsidRPr="00EA07AB">
        <w:rPr>
          <w:rFonts w:ascii="Tahoma" w:hAnsi="Tahoma" w:cs="Tahoma"/>
          <w:b/>
          <w:color w:val="212121"/>
          <w:sz w:val="18"/>
          <w:szCs w:val="18"/>
          <w:u w:val="single"/>
          <w:lang w:val="en-GB" w:eastAsia="en-GB"/>
        </w:rPr>
        <w:t xml:space="preserve">All Ireland Rosary Rally for Faith and Life: </w:t>
      </w:r>
      <w:r w:rsidRPr="00EA07AB">
        <w:rPr>
          <w:rFonts w:ascii="Tahoma" w:hAnsi="Tahoma" w:cs="Tahoma"/>
          <w:color w:val="212121"/>
          <w:sz w:val="18"/>
          <w:szCs w:val="18"/>
          <w:lang w:val="en-GB" w:eastAsia="en-GB"/>
        </w:rPr>
        <w:t xml:space="preserve">is taking place on </w:t>
      </w:r>
      <w:r w:rsidR="009A29A9">
        <w:rPr>
          <w:rFonts w:ascii="Tahoma" w:hAnsi="Tahoma" w:cs="Tahoma"/>
          <w:color w:val="212121"/>
          <w:sz w:val="18"/>
          <w:szCs w:val="18"/>
          <w:lang w:val="en-GB" w:eastAsia="en-GB"/>
        </w:rPr>
        <w:t xml:space="preserve">Tuesday next </w:t>
      </w:r>
      <w:r w:rsidRPr="00EA07AB">
        <w:rPr>
          <w:rFonts w:ascii="Tahoma" w:hAnsi="Tahoma" w:cs="Tahoma"/>
          <w:color w:val="212121"/>
          <w:sz w:val="18"/>
          <w:szCs w:val="18"/>
          <w:lang w:val="en-GB" w:eastAsia="en-GB"/>
        </w:rPr>
        <w:t>1st January 2019, Solemnity of the Mother of God, at 12 noon at Dáil Éireann, Dublin. This is to ask God through Our Lady to increase the Faith in Ireland and to protect the unborn child. The Rosary is a most powerful weapon against evil. To book you place on a bus from Leitrim: call 086-8775036.</w:t>
      </w:r>
    </w:p>
    <w:p w14:paraId="2253BCD3" w14:textId="77777777" w:rsidR="00EA07AB" w:rsidRPr="00EA07AB" w:rsidRDefault="00EA07AB" w:rsidP="00EA07AB">
      <w:pPr>
        <w:pStyle w:val="ListParagraph"/>
        <w:rPr>
          <w:rFonts w:ascii="Tahoma" w:hAnsi="Tahoma" w:cs="Tahoma"/>
          <w:color w:val="212121"/>
          <w:sz w:val="18"/>
          <w:szCs w:val="18"/>
          <w:lang w:val="en-GB" w:eastAsia="en-GB"/>
        </w:rPr>
      </w:pPr>
    </w:p>
    <w:p w14:paraId="017FB223" w14:textId="77777777" w:rsidR="00EA07AB" w:rsidRDefault="00EA07AB" w:rsidP="00BC52A1">
      <w:pPr>
        <w:pStyle w:val="ListParagraph"/>
        <w:numPr>
          <w:ilvl w:val="0"/>
          <w:numId w:val="3"/>
        </w:numPr>
        <w:ind w:left="426" w:hanging="426"/>
        <w:rPr>
          <w:rFonts w:ascii="Tahoma" w:hAnsi="Tahoma" w:cs="Tahoma"/>
          <w:color w:val="212121"/>
          <w:sz w:val="18"/>
          <w:szCs w:val="18"/>
          <w:lang w:val="en-GB" w:eastAsia="en-GB"/>
        </w:rPr>
      </w:pPr>
      <w:r w:rsidRPr="00EA07AB">
        <w:rPr>
          <w:rFonts w:ascii="Tahoma" w:hAnsi="Tahoma" w:cs="Tahoma"/>
          <w:b/>
          <w:color w:val="212121"/>
          <w:sz w:val="18"/>
          <w:szCs w:val="18"/>
          <w:u w:val="single"/>
          <w:lang w:val="en-GB" w:eastAsia="en-GB"/>
        </w:rPr>
        <w:t>Charity Ladies Lunch for Simon Community:</w:t>
      </w:r>
      <w:r w:rsidRPr="00EA07AB">
        <w:rPr>
          <w:rFonts w:ascii="Tahoma" w:hAnsi="Tahoma" w:cs="Tahoma"/>
          <w:color w:val="212121"/>
          <w:sz w:val="18"/>
          <w:szCs w:val="18"/>
          <w:lang w:val="en-GB" w:eastAsia="en-GB"/>
        </w:rPr>
        <w:t xml:space="preserve"> Women’s Little Christmas Black Dress ladies Lunch on Sun</w:t>
      </w:r>
      <w:r w:rsidR="009A29A9">
        <w:rPr>
          <w:rFonts w:ascii="Tahoma" w:hAnsi="Tahoma" w:cs="Tahoma"/>
          <w:color w:val="212121"/>
          <w:sz w:val="18"/>
          <w:szCs w:val="18"/>
          <w:lang w:val="en-GB" w:eastAsia="en-GB"/>
        </w:rPr>
        <w:t>day</w:t>
      </w:r>
      <w:r w:rsidRPr="00EA07AB">
        <w:rPr>
          <w:rFonts w:ascii="Tahoma" w:hAnsi="Tahoma" w:cs="Tahoma"/>
          <w:color w:val="212121"/>
          <w:sz w:val="18"/>
          <w:szCs w:val="18"/>
          <w:lang w:val="en-GB" w:eastAsia="en-GB"/>
        </w:rPr>
        <w:t xml:space="preserve"> 6th Jan in Kilronan Castle in aid of North West Simon Community – Tickets now on sale €45 to include meal &amp; wine– ideal Christmas Gift – contact Mary on 087 7708865 for further details. Tickets also on Eventbrite.</w:t>
      </w:r>
    </w:p>
    <w:p w14:paraId="1AE1A722" w14:textId="77777777" w:rsidR="006E5BF3" w:rsidRPr="009A29A9" w:rsidRDefault="006E5BF3" w:rsidP="009A29A9">
      <w:pPr>
        <w:rPr>
          <w:rFonts w:ascii="Tahoma" w:hAnsi="Tahoma" w:cs="Tahoma"/>
          <w:color w:val="000000"/>
          <w:sz w:val="18"/>
          <w:szCs w:val="18"/>
        </w:rPr>
      </w:pPr>
    </w:p>
    <w:p w14:paraId="5DD58297" w14:textId="77777777" w:rsidR="006E5BF3" w:rsidRPr="006E5BF3" w:rsidRDefault="006E5BF3" w:rsidP="006E5BF3">
      <w:pPr>
        <w:pStyle w:val="ListParagraph"/>
        <w:numPr>
          <w:ilvl w:val="0"/>
          <w:numId w:val="3"/>
        </w:numPr>
        <w:ind w:left="426" w:hanging="426"/>
        <w:rPr>
          <w:rFonts w:ascii="Tahoma" w:hAnsi="Tahoma" w:cs="Tahoma"/>
          <w:sz w:val="18"/>
          <w:szCs w:val="18"/>
        </w:rPr>
      </w:pPr>
      <w:r w:rsidRPr="006E5BF3">
        <w:rPr>
          <w:rFonts w:ascii="Tahoma" w:hAnsi="Tahoma" w:cs="Tahoma"/>
          <w:b/>
          <w:color w:val="222222"/>
          <w:sz w:val="18"/>
          <w:szCs w:val="18"/>
          <w:u w:val="single"/>
          <w:lang w:val="en-GB" w:eastAsia="en-GB"/>
        </w:rPr>
        <w:t>Sincere thanks to all who contributed to the Sunday Offertory Collections and the Dues during 201</w:t>
      </w:r>
      <w:r>
        <w:rPr>
          <w:rFonts w:ascii="Tahoma" w:hAnsi="Tahoma" w:cs="Tahoma"/>
          <w:b/>
          <w:color w:val="222222"/>
          <w:sz w:val="18"/>
          <w:szCs w:val="18"/>
          <w:u w:val="single"/>
          <w:lang w:val="en-GB" w:eastAsia="en-GB"/>
        </w:rPr>
        <w:t>8:</w:t>
      </w:r>
    </w:p>
    <w:p w14:paraId="62FFCBE2" w14:textId="77777777" w:rsidR="006E5BF3" w:rsidRPr="006B617B" w:rsidRDefault="006E5BF3" w:rsidP="006E5BF3">
      <w:pPr>
        <w:shd w:val="clear" w:color="auto" w:fill="FFFFFF"/>
        <w:ind w:left="426"/>
        <w:rPr>
          <w:rFonts w:ascii="Tahoma" w:hAnsi="Tahoma" w:cs="Tahoma"/>
          <w:color w:val="222222"/>
          <w:sz w:val="18"/>
          <w:szCs w:val="18"/>
          <w:lang w:val="en-GB" w:eastAsia="en-GB"/>
        </w:rPr>
      </w:pPr>
      <w:r w:rsidRPr="00F90762">
        <w:rPr>
          <w:rFonts w:ascii="Tahoma" w:hAnsi="Tahoma" w:cs="Tahoma"/>
          <w:b/>
          <w:color w:val="222222"/>
          <w:sz w:val="18"/>
          <w:szCs w:val="18"/>
          <w:u w:val="single"/>
          <w:lang w:val="en-GB" w:eastAsia="en-GB"/>
        </w:rPr>
        <w:t>Offertory Collection</w:t>
      </w:r>
      <w:r w:rsidRPr="00F90762">
        <w:rPr>
          <w:rFonts w:ascii="Tahoma" w:hAnsi="Tahoma" w:cs="Tahoma"/>
          <w:b/>
          <w:color w:val="222222"/>
          <w:sz w:val="18"/>
          <w:szCs w:val="18"/>
          <w:lang w:val="en-GB" w:eastAsia="en-GB"/>
        </w:rPr>
        <w:t xml:space="preserve"> </w:t>
      </w:r>
      <w:r>
        <w:rPr>
          <w:rFonts w:ascii="Tahoma" w:hAnsi="Tahoma" w:cs="Tahoma"/>
          <w:color w:val="222222"/>
          <w:sz w:val="18"/>
          <w:szCs w:val="18"/>
          <w:lang w:val="en-GB" w:eastAsia="en-GB"/>
        </w:rPr>
        <w:t xml:space="preserve">- </w:t>
      </w:r>
      <w:r w:rsidRPr="006B617B">
        <w:rPr>
          <w:rFonts w:ascii="Tahoma" w:hAnsi="Tahoma" w:cs="Tahoma"/>
          <w:color w:val="222222"/>
          <w:sz w:val="18"/>
          <w:szCs w:val="18"/>
          <w:lang w:val="en-GB" w:eastAsia="en-GB"/>
        </w:rPr>
        <w:t>day-to-day upkeep of each church, repair and refurbishment of parish buildings, churches and the</w:t>
      </w:r>
    </w:p>
    <w:p w14:paraId="0A3D8A5A" w14:textId="77777777" w:rsidR="006E5BF3" w:rsidRPr="006B617B" w:rsidRDefault="006E5BF3" w:rsidP="006E5BF3">
      <w:pPr>
        <w:shd w:val="clear" w:color="auto" w:fill="FFFFFF"/>
        <w:ind w:left="426"/>
        <w:rPr>
          <w:rFonts w:ascii="Tahoma" w:hAnsi="Tahoma" w:cs="Tahoma"/>
          <w:color w:val="222222"/>
          <w:sz w:val="18"/>
          <w:szCs w:val="18"/>
          <w:lang w:val="en-GB" w:eastAsia="en-GB"/>
        </w:rPr>
      </w:pPr>
      <w:r w:rsidRPr="006B617B">
        <w:rPr>
          <w:rFonts w:ascii="Tahoma" w:hAnsi="Tahoma" w:cs="Tahoma"/>
          <w:color w:val="222222"/>
          <w:sz w:val="18"/>
          <w:szCs w:val="18"/>
          <w:lang w:val="en-GB" w:eastAsia="en-GB"/>
        </w:rPr>
        <w:t>running expenses of the relevant parish area during the year.</w:t>
      </w:r>
      <w:r>
        <w:rPr>
          <w:rFonts w:ascii="Tahoma" w:hAnsi="Tahoma" w:cs="Tahoma"/>
          <w:color w:val="222222"/>
          <w:sz w:val="18"/>
          <w:szCs w:val="18"/>
          <w:lang w:val="en-GB" w:eastAsia="en-GB"/>
        </w:rPr>
        <w:t xml:space="preserve"> </w:t>
      </w:r>
      <w:r w:rsidRPr="00F90762">
        <w:rPr>
          <w:rFonts w:ascii="Tahoma" w:hAnsi="Tahoma" w:cs="Tahoma"/>
          <w:b/>
          <w:color w:val="222222"/>
          <w:sz w:val="18"/>
          <w:szCs w:val="18"/>
          <w:u w:val="single"/>
          <w:lang w:val="en-GB" w:eastAsia="en-GB"/>
        </w:rPr>
        <w:t xml:space="preserve">Dues </w:t>
      </w:r>
      <w:r>
        <w:rPr>
          <w:rFonts w:ascii="Tahoma" w:hAnsi="Tahoma" w:cs="Tahoma"/>
          <w:color w:val="222222"/>
          <w:sz w:val="18"/>
          <w:szCs w:val="18"/>
          <w:lang w:val="en-GB" w:eastAsia="en-GB"/>
        </w:rPr>
        <w:t xml:space="preserve">- </w:t>
      </w:r>
      <w:r w:rsidRPr="006B617B">
        <w:rPr>
          <w:rFonts w:ascii="Tahoma" w:hAnsi="Tahoma" w:cs="Tahoma"/>
          <w:color w:val="222222"/>
          <w:sz w:val="18"/>
          <w:szCs w:val="18"/>
          <w:lang w:val="en-GB" w:eastAsia="en-GB"/>
        </w:rPr>
        <w:t xml:space="preserve">support and </w:t>
      </w:r>
      <w:r>
        <w:rPr>
          <w:rFonts w:ascii="Tahoma" w:hAnsi="Tahoma" w:cs="Tahoma"/>
          <w:color w:val="222222"/>
          <w:sz w:val="18"/>
          <w:szCs w:val="18"/>
          <w:lang w:val="en-GB" w:eastAsia="en-GB"/>
        </w:rPr>
        <w:t>upkeep of priest in parish and d</w:t>
      </w:r>
      <w:r w:rsidRPr="006B617B">
        <w:rPr>
          <w:rFonts w:ascii="Tahoma" w:hAnsi="Tahoma" w:cs="Tahoma"/>
          <w:color w:val="222222"/>
          <w:sz w:val="18"/>
          <w:szCs w:val="18"/>
          <w:lang w:val="en-GB" w:eastAsia="en-GB"/>
        </w:rPr>
        <w:t>iocese.</w:t>
      </w:r>
    </w:p>
    <w:p w14:paraId="75F14BB9" w14:textId="77777777" w:rsidR="006E5BF3" w:rsidRPr="006B617B" w:rsidRDefault="006E5BF3" w:rsidP="006E5BF3">
      <w:pPr>
        <w:shd w:val="clear" w:color="auto" w:fill="FFFFFF"/>
        <w:ind w:left="426"/>
        <w:rPr>
          <w:rFonts w:ascii="Tahoma" w:hAnsi="Tahoma" w:cs="Tahoma"/>
          <w:color w:val="222222"/>
          <w:sz w:val="18"/>
          <w:szCs w:val="18"/>
          <w:lang w:val="en-GB" w:eastAsia="en-GB"/>
        </w:rPr>
      </w:pPr>
      <w:r w:rsidRPr="006B617B">
        <w:rPr>
          <w:rFonts w:ascii="Tahoma" w:hAnsi="Tahoma" w:cs="Tahoma"/>
          <w:color w:val="222222"/>
          <w:sz w:val="18"/>
          <w:szCs w:val="18"/>
          <w:lang w:val="en-GB" w:eastAsia="en-GB"/>
        </w:rPr>
        <w:t>Please make Dues cheques paya</w:t>
      </w:r>
      <w:r>
        <w:rPr>
          <w:rFonts w:ascii="Tahoma" w:hAnsi="Tahoma" w:cs="Tahoma"/>
          <w:color w:val="222222"/>
          <w:sz w:val="18"/>
          <w:szCs w:val="18"/>
          <w:lang w:val="en-GB" w:eastAsia="en-GB"/>
        </w:rPr>
        <w:t xml:space="preserve">ble to </w:t>
      </w:r>
      <w:r w:rsidRPr="005E6E92">
        <w:rPr>
          <w:rFonts w:ascii="Tahoma" w:hAnsi="Tahoma" w:cs="Tahoma"/>
          <w:b/>
          <w:color w:val="222222"/>
          <w:sz w:val="18"/>
          <w:szCs w:val="18"/>
          <w:u w:val="single"/>
          <w:lang w:val="en-GB" w:eastAsia="en-GB"/>
        </w:rPr>
        <w:t>‘Priests' Revenue Fund’</w:t>
      </w:r>
      <w:r>
        <w:rPr>
          <w:rFonts w:ascii="Tahoma" w:hAnsi="Tahoma" w:cs="Tahoma"/>
          <w:color w:val="222222"/>
          <w:sz w:val="18"/>
          <w:szCs w:val="18"/>
          <w:lang w:val="en-GB" w:eastAsia="en-GB"/>
        </w:rPr>
        <w:t>. All</w:t>
      </w:r>
      <w:r w:rsidRPr="006B617B">
        <w:rPr>
          <w:rFonts w:ascii="Tahoma" w:hAnsi="Tahoma" w:cs="Tahoma"/>
          <w:color w:val="222222"/>
          <w:sz w:val="18"/>
          <w:szCs w:val="18"/>
          <w:lang w:val="en-GB" w:eastAsia="en-GB"/>
        </w:rPr>
        <w:t xml:space="preserve"> other cheques should be made payable to</w:t>
      </w:r>
    </w:p>
    <w:p w14:paraId="44F2FEC7" w14:textId="77777777" w:rsidR="006E5BF3" w:rsidRDefault="006E5BF3" w:rsidP="006E5BF3">
      <w:pPr>
        <w:shd w:val="clear" w:color="auto" w:fill="FFFFFF"/>
        <w:ind w:left="426"/>
        <w:rPr>
          <w:rFonts w:ascii="Tahoma" w:hAnsi="Tahoma" w:cs="Tahoma"/>
          <w:color w:val="222222"/>
          <w:sz w:val="18"/>
          <w:szCs w:val="18"/>
          <w:lang w:val="en-GB" w:eastAsia="en-GB"/>
        </w:rPr>
      </w:pPr>
      <w:r w:rsidRPr="006B617B">
        <w:rPr>
          <w:rFonts w:ascii="Tahoma" w:hAnsi="Tahoma" w:cs="Tahoma"/>
          <w:color w:val="222222"/>
          <w:sz w:val="18"/>
          <w:szCs w:val="18"/>
          <w:lang w:val="en-GB" w:eastAsia="en-GB"/>
        </w:rPr>
        <w:t>the relevant church.</w:t>
      </w:r>
    </w:p>
    <w:p w14:paraId="3924FAD3" w14:textId="77777777" w:rsidR="00EE4AA0" w:rsidRDefault="00EE4AA0" w:rsidP="006E5BF3">
      <w:pPr>
        <w:shd w:val="clear" w:color="auto" w:fill="FFFFFF"/>
        <w:ind w:left="426"/>
        <w:rPr>
          <w:rFonts w:ascii="Tahoma" w:hAnsi="Tahoma" w:cs="Tahoma"/>
          <w:color w:val="222222"/>
          <w:sz w:val="18"/>
          <w:szCs w:val="18"/>
          <w:lang w:val="en-GB" w:eastAsia="en-GB"/>
        </w:rPr>
      </w:pPr>
    </w:p>
    <w:p w14:paraId="5AB74505" w14:textId="77777777" w:rsidR="00EE4AA0" w:rsidRDefault="00EE4AA0" w:rsidP="00EE4AA0">
      <w:pPr>
        <w:pStyle w:val="xmsonormal"/>
        <w:numPr>
          <w:ilvl w:val="0"/>
          <w:numId w:val="11"/>
        </w:numPr>
        <w:shd w:val="clear" w:color="auto" w:fill="FFFFFF"/>
        <w:spacing w:before="0" w:beforeAutospacing="0" w:after="0" w:afterAutospacing="0"/>
        <w:ind w:left="426" w:hanging="426"/>
        <w:rPr>
          <w:rFonts w:ascii="Tahoma" w:hAnsi="Tahoma" w:cs="Tahoma"/>
          <w:color w:val="212121"/>
          <w:sz w:val="18"/>
          <w:szCs w:val="18"/>
        </w:rPr>
      </w:pPr>
      <w:r w:rsidRPr="00D700D4">
        <w:rPr>
          <w:rFonts w:ascii="Tahoma" w:hAnsi="Tahoma" w:cs="Tahoma"/>
          <w:b/>
          <w:bCs/>
          <w:color w:val="212121"/>
          <w:sz w:val="18"/>
          <w:szCs w:val="18"/>
          <w:u w:val="single"/>
        </w:rPr>
        <w:t>Leckaun N.S. Christmas Draw:</w:t>
      </w:r>
      <w:r w:rsidRPr="00D700D4">
        <w:rPr>
          <w:rFonts w:ascii="Tahoma" w:hAnsi="Tahoma" w:cs="Tahoma"/>
          <w:color w:val="212121"/>
          <w:sz w:val="18"/>
          <w:szCs w:val="18"/>
          <w:u w:val="single"/>
        </w:rPr>
        <w:t xml:space="preserve"> </w:t>
      </w:r>
      <w:r w:rsidRPr="00EE4AA0">
        <w:rPr>
          <w:rFonts w:ascii="Tahoma" w:hAnsi="Tahoma" w:cs="Tahoma"/>
          <w:color w:val="212121"/>
          <w:sz w:val="18"/>
          <w:szCs w:val="18"/>
        </w:rPr>
        <w:t>Congratulations to all the lucky winners in the recent Leckaun NS Christmas Draw.  The parent’s association would like to thank sincerely all the Sponsors for their generous sponsorship. Thanks to everyone who supported the draw. </w:t>
      </w:r>
    </w:p>
    <w:p w14:paraId="43DFBEE3" w14:textId="77777777" w:rsidR="00D700D4" w:rsidRDefault="00D700D4" w:rsidP="00D700D4">
      <w:pPr>
        <w:pStyle w:val="xmsonormal"/>
        <w:shd w:val="clear" w:color="auto" w:fill="FFFFFF"/>
        <w:spacing w:before="0" w:beforeAutospacing="0" w:after="0" w:afterAutospacing="0"/>
        <w:ind w:left="426"/>
        <w:rPr>
          <w:rFonts w:ascii="Tahoma" w:hAnsi="Tahoma" w:cs="Tahoma"/>
          <w:color w:val="212121"/>
          <w:sz w:val="18"/>
          <w:szCs w:val="18"/>
        </w:rPr>
      </w:pPr>
    </w:p>
    <w:p w14:paraId="79AADDC8" w14:textId="77777777" w:rsidR="00A56846" w:rsidRDefault="00D700D4" w:rsidP="00A56846">
      <w:pPr>
        <w:pStyle w:val="xmsonormal"/>
        <w:numPr>
          <w:ilvl w:val="0"/>
          <w:numId w:val="11"/>
        </w:numPr>
        <w:shd w:val="clear" w:color="auto" w:fill="FFFFFF"/>
        <w:spacing w:before="0" w:beforeAutospacing="0" w:after="0" w:afterAutospacing="0"/>
        <w:ind w:left="426" w:hanging="426"/>
        <w:rPr>
          <w:rFonts w:ascii="Tahoma" w:hAnsi="Tahoma" w:cs="Tahoma"/>
          <w:color w:val="212121"/>
          <w:sz w:val="18"/>
          <w:szCs w:val="18"/>
        </w:rPr>
      </w:pPr>
      <w:r w:rsidRPr="00D700D4">
        <w:rPr>
          <w:rFonts w:ascii="Tahoma" w:hAnsi="Tahoma" w:cs="Tahoma"/>
          <w:b/>
          <w:bCs/>
          <w:color w:val="212121"/>
          <w:sz w:val="18"/>
          <w:szCs w:val="18"/>
          <w:u w:val="single"/>
        </w:rPr>
        <w:t>Drumkeeran</w:t>
      </w:r>
      <w:r w:rsidR="000516E5" w:rsidRPr="00D700D4">
        <w:rPr>
          <w:rFonts w:ascii="Tahoma" w:hAnsi="Tahoma" w:cs="Tahoma"/>
          <w:b/>
          <w:bCs/>
          <w:color w:val="212121"/>
          <w:sz w:val="18"/>
          <w:szCs w:val="18"/>
          <w:u w:val="single"/>
        </w:rPr>
        <w:t xml:space="preserve"> SVP</w:t>
      </w:r>
      <w:r w:rsidR="006438B2" w:rsidRPr="00D700D4">
        <w:rPr>
          <w:rFonts w:ascii="Tahoma" w:hAnsi="Tahoma" w:cs="Tahoma"/>
          <w:b/>
          <w:bCs/>
          <w:color w:val="212121"/>
          <w:sz w:val="18"/>
          <w:szCs w:val="18"/>
          <w:u w:val="single"/>
        </w:rPr>
        <w:t xml:space="preserve"> wish to thank the</w:t>
      </w:r>
      <w:r w:rsidR="000516E5" w:rsidRPr="00D700D4">
        <w:rPr>
          <w:rFonts w:ascii="Tahoma" w:hAnsi="Tahoma" w:cs="Tahoma"/>
          <w:b/>
          <w:bCs/>
          <w:color w:val="212121"/>
          <w:sz w:val="18"/>
          <w:szCs w:val="18"/>
          <w:u w:val="single"/>
        </w:rPr>
        <w:t xml:space="preserve"> people of D</w:t>
      </w:r>
      <w:r w:rsidRPr="00D700D4">
        <w:rPr>
          <w:rFonts w:ascii="Tahoma" w:hAnsi="Tahoma" w:cs="Tahoma"/>
          <w:b/>
          <w:bCs/>
          <w:color w:val="212121"/>
          <w:sz w:val="18"/>
          <w:szCs w:val="18"/>
          <w:u w:val="single"/>
        </w:rPr>
        <w:t xml:space="preserve">rumlease Parish for their very generous response to their </w:t>
      </w:r>
      <w:r w:rsidR="000516E5" w:rsidRPr="00D700D4">
        <w:rPr>
          <w:rFonts w:ascii="Tahoma" w:hAnsi="Tahoma" w:cs="Tahoma"/>
          <w:b/>
          <w:bCs/>
          <w:color w:val="212121"/>
          <w:sz w:val="18"/>
          <w:szCs w:val="18"/>
          <w:u w:val="single"/>
        </w:rPr>
        <w:t xml:space="preserve"> Christmas Collection</w:t>
      </w:r>
      <w:r w:rsidR="00960C5C">
        <w:rPr>
          <w:rFonts w:ascii="Tahoma" w:hAnsi="Tahoma" w:cs="Tahoma"/>
          <w:b/>
          <w:bCs/>
          <w:color w:val="212121"/>
          <w:sz w:val="18"/>
          <w:szCs w:val="18"/>
          <w:u w:val="single"/>
        </w:rPr>
        <w:t xml:space="preserve">. </w:t>
      </w:r>
      <w:r w:rsidRPr="00D700D4">
        <w:rPr>
          <w:rFonts w:ascii="Tahoma" w:hAnsi="Tahoma" w:cs="Tahoma"/>
          <w:color w:val="212121"/>
          <w:sz w:val="18"/>
          <w:szCs w:val="18"/>
        </w:rPr>
        <w:t>Amo</w:t>
      </w:r>
      <w:r w:rsidR="000516E5" w:rsidRPr="00D700D4">
        <w:rPr>
          <w:rFonts w:ascii="Tahoma" w:hAnsi="Tahoma" w:cs="Tahoma"/>
          <w:color w:val="212121"/>
          <w:sz w:val="18"/>
          <w:szCs w:val="18"/>
        </w:rPr>
        <w:t>unts donated we</w:t>
      </w:r>
      <w:r w:rsidRPr="00D700D4">
        <w:rPr>
          <w:rFonts w:ascii="Tahoma" w:hAnsi="Tahoma" w:cs="Tahoma"/>
          <w:color w:val="212121"/>
          <w:sz w:val="18"/>
          <w:szCs w:val="18"/>
        </w:rPr>
        <w:t>r</w:t>
      </w:r>
      <w:r w:rsidR="006438B2" w:rsidRPr="00D700D4">
        <w:rPr>
          <w:rFonts w:ascii="Tahoma" w:hAnsi="Tahoma" w:cs="Tahoma"/>
          <w:color w:val="212121"/>
          <w:sz w:val="18"/>
          <w:szCs w:val="18"/>
        </w:rPr>
        <w:t>e</w:t>
      </w:r>
      <w:r w:rsidR="003F4054">
        <w:rPr>
          <w:rFonts w:ascii="Tahoma" w:hAnsi="Tahoma" w:cs="Tahoma"/>
          <w:color w:val="212121"/>
          <w:sz w:val="18"/>
          <w:szCs w:val="18"/>
        </w:rPr>
        <w:t xml:space="preserve"> as follows</w:t>
      </w:r>
      <w:r w:rsidR="00960C5C">
        <w:rPr>
          <w:rFonts w:ascii="Tahoma" w:hAnsi="Tahoma" w:cs="Tahoma"/>
          <w:color w:val="212121"/>
          <w:sz w:val="18"/>
          <w:szCs w:val="18"/>
        </w:rPr>
        <w:t xml:space="preserve">: </w:t>
      </w:r>
      <w:r w:rsidR="006438B2" w:rsidRPr="00D700D4">
        <w:rPr>
          <w:rFonts w:ascii="Tahoma" w:hAnsi="Tahoma" w:cs="Tahoma"/>
          <w:color w:val="212121"/>
          <w:sz w:val="18"/>
          <w:szCs w:val="18"/>
        </w:rPr>
        <w:t xml:space="preserve">Dromahair </w:t>
      </w:r>
      <w:r w:rsidR="00960C5C">
        <w:rPr>
          <w:rFonts w:ascii="Tahoma" w:hAnsi="Tahoma" w:cs="Tahoma"/>
          <w:color w:val="212121"/>
          <w:sz w:val="18"/>
          <w:szCs w:val="18"/>
        </w:rPr>
        <w:t>€230; Killargue €</w:t>
      </w:r>
      <w:r w:rsidR="003F4054">
        <w:rPr>
          <w:rFonts w:ascii="Tahoma" w:hAnsi="Tahoma" w:cs="Tahoma"/>
          <w:color w:val="212121"/>
          <w:sz w:val="18"/>
          <w:szCs w:val="18"/>
        </w:rPr>
        <w:t xml:space="preserve">315; </w:t>
      </w:r>
      <w:r w:rsidR="003F4054" w:rsidRPr="00D700D4">
        <w:rPr>
          <w:rFonts w:ascii="Tahoma" w:hAnsi="Tahoma" w:cs="Tahoma"/>
          <w:color w:val="212121"/>
          <w:sz w:val="18"/>
          <w:szCs w:val="18"/>
        </w:rPr>
        <w:t>Newtownmanor</w:t>
      </w:r>
      <w:r w:rsidRPr="00D700D4">
        <w:rPr>
          <w:rFonts w:ascii="Tahoma" w:hAnsi="Tahoma" w:cs="Tahoma"/>
          <w:color w:val="212121"/>
          <w:sz w:val="18"/>
          <w:szCs w:val="18"/>
        </w:rPr>
        <w:t xml:space="preserve"> €330.</w:t>
      </w:r>
    </w:p>
    <w:p w14:paraId="2B0B4143" w14:textId="77777777" w:rsidR="00D303A7" w:rsidRPr="00D95FB1" w:rsidRDefault="00D303A7" w:rsidP="00A56846">
      <w:pPr>
        <w:pStyle w:val="xmsonormal"/>
        <w:numPr>
          <w:ilvl w:val="0"/>
          <w:numId w:val="13"/>
        </w:numPr>
        <w:shd w:val="clear" w:color="auto" w:fill="FFFFFF"/>
        <w:ind w:left="426" w:hanging="426"/>
        <w:rPr>
          <w:rFonts w:ascii="Tahoma" w:hAnsi="Tahoma" w:cs="Tahoma"/>
          <w:b/>
          <w:color w:val="212121"/>
          <w:sz w:val="18"/>
          <w:szCs w:val="18"/>
          <w:u w:val="single"/>
        </w:rPr>
      </w:pPr>
      <w:r w:rsidRPr="00A56846">
        <w:rPr>
          <w:rFonts w:ascii="Tahoma" w:hAnsi="Tahoma" w:cs="Tahoma"/>
          <w:b/>
          <w:color w:val="212121"/>
          <w:sz w:val="18"/>
          <w:szCs w:val="18"/>
          <w:u w:val="single"/>
        </w:rPr>
        <w:t>Sincere thanks to the people of all three parish areas</w:t>
      </w:r>
      <w:r w:rsidR="00A56846">
        <w:rPr>
          <w:rFonts w:ascii="Tahoma" w:hAnsi="Tahoma" w:cs="Tahoma"/>
          <w:b/>
          <w:color w:val="212121"/>
          <w:sz w:val="18"/>
          <w:szCs w:val="18"/>
          <w:u w:val="single"/>
        </w:rPr>
        <w:t>;</w:t>
      </w:r>
      <w:r w:rsidRPr="00D303A7">
        <w:rPr>
          <w:rFonts w:ascii="Tahoma" w:hAnsi="Tahoma" w:cs="Tahoma"/>
          <w:color w:val="212121"/>
          <w:sz w:val="18"/>
          <w:szCs w:val="18"/>
        </w:rPr>
        <w:t xml:space="preserve"> those who helped in so many ways, cared for our churches, contributed financially, took up collections, those in the altar society, gave contributions for flowers, did beautiful floral arrangements, took part in the Liturgy, served Mass, sang in the choir, provided musical accompaniments, soloists and instrumentalists, for your generosity and support throughout the year. </w:t>
      </w:r>
      <w:r w:rsidRPr="00D95FB1">
        <w:rPr>
          <w:rFonts w:ascii="Tahoma" w:hAnsi="Tahoma" w:cs="Tahoma"/>
          <w:b/>
          <w:color w:val="212121"/>
          <w:sz w:val="18"/>
          <w:szCs w:val="18"/>
          <w:u w:val="single"/>
        </w:rPr>
        <w:t>A special word thanks to our sacristans for all their help and support during the year. It is very much appreciated.</w:t>
      </w:r>
    </w:p>
    <w:p w14:paraId="69D367B3" w14:textId="77777777" w:rsidR="006E5BF3" w:rsidRPr="00EE4AA0" w:rsidRDefault="000E5159" w:rsidP="00EE4AA0">
      <w:pPr>
        <w:pStyle w:val="xmsonormal"/>
        <w:shd w:val="clear" w:color="auto" w:fill="FFFFFF"/>
        <w:spacing w:before="0" w:beforeAutospacing="0" w:after="0" w:afterAutospacing="0"/>
        <w:rPr>
          <w:rFonts w:ascii="Calibri" w:hAnsi="Calibri" w:cs="Calibri"/>
          <w:color w:val="212121"/>
          <w:sz w:val="22"/>
          <w:szCs w:val="22"/>
        </w:rPr>
      </w:pPr>
      <w:r>
        <w:rPr>
          <w:rFonts w:ascii="Tahoma" w:hAnsi="Tahoma" w:cs="Tahoma"/>
          <w:noProof/>
          <w:color w:val="212121"/>
          <w:sz w:val="18"/>
          <w:szCs w:val="18"/>
        </w:rPr>
        <w:pict w14:anchorId="233D478A">
          <v:shapetype id="_x0000_t202" coordsize="21600,21600" o:spt="202" path="m,l,21600r21600,l21600,xe">
            <v:stroke joinstyle="miter"/>
            <v:path gradientshapeok="t" o:connecttype="rect"/>
          </v:shapetype>
          <v:shape id="_x0000_s1031" type="#_x0000_t202" style="position:absolute;margin-left:-7.65pt;margin-top:14.4pt;width:539.25pt;height:98.25pt;z-index:251659264">
            <v:textbox style="mso-next-textbox:#_x0000_s1031">
              <w:txbxContent>
                <w:p w14:paraId="17668F34" w14:textId="77777777" w:rsidR="00A56846" w:rsidRPr="00AA41A1" w:rsidRDefault="00A56846" w:rsidP="00A56846">
                  <w:pPr>
                    <w:shd w:val="clear" w:color="auto" w:fill="FFFFFF"/>
                    <w:jc w:val="center"/>
                    <w:rPr>
                      <w:rFonts w:ascii="Tahoma" w:hAnsi="Tahoma" w:cs="Tahoma"/>
                      <w:color w:val="222222"/>
                      <w:lang w:val="en-GB" w:eastAsia="en-GB"/>
                    </w:rPr>
                  </w:pPr>
                  <w:r w:rsidRPr="00AA41A1">
                    <w:rPr>
                      <w:rFonts w:ascii="Tahoma" w:hAnsi="Tahoma" w:cs="Tahoma"/>
                      <w:b/>
                      <w:i/>
                      <w:color w:val="222222"/>
                      <w:u w:val="single"/>
                      <w:lang w:val="en-GB" w:eastAsia="en-GB"/>
                    </w:rPr>
                    <w:t>We wish all our parishioners in Dromahair, Killargue &amp; Newtownmanor,</w:t>
                  </w:r>
                  <w:r w:rsidRPr="00AA41A1">
                    <w:rPr>
                      <w:rFonts w:ascii="Tahoma" w:hAnsi="Tahoma" w:cs="Tahoma"/>
                      <w:b/>
                      <w:i/>
                      <w:color w:val="222222"/>
                      <w:lang w:val="en-GB" w:eastAsia="en-GB"/>
                    </w:rPr>
                    <w:t xml:space="preserve"> </w:t>
                  </w:r>
                  <w:r w:rsidRPr="00AA41A1">
                    <w:rPr>
                      <w:rFonts w:ascii="Tahoma" w:hAnsi="Tahoma" w:cs="Tahoma"/>
                      <w:color w:val="222222"/>
                      <w:lang w:val="en-GB" w:eastAsia="en-GB"/>
                    </w:rPr>
                    <w:t>those who</w:t>
                  </w:r>
                </w:p>
                <w:p w14:paraId="54908320" w14:textId="77777777" w:rsidR="00A56846" w:rsidRPr="00AA41A1" w:rsidRDefault="00A56846" w:rsidP="00A56846">
                  <w:pPr>
                    <w:shd w:val="clear" w:color="auto" w:fill="FFFFFF"/>
                    <w:jc w:val="center"/>
                    <w:rPr>
                      <w:rFonts w:ascii="Tahoma" w:hAnsi="Tahoma" w:cs="Tahoma"/>
                      <w:color w:val="222222"/>
                      <w:lang w:val="en-GB" w:eastAsia="en-GB"/>
                    </w:rPr>
                  </w:pPr>
                  <w:r w:rsidRPr="00AA41A1">
                    <w:rPr>
                      <w:rFonts w:ascii="Tahoma" w:hAnsi="Tahoma" w:cs="Tahoma"/>
                      <w:color w:val="222222"/>
                      <w:lang w:val="en-GB" w:eastAsia="en-GB"/>
                    </w:rPr>
                    <w:t>joined the parish this year, attend our churches from adjoining parishes, those home on holidays,</w:t>
                  </w:r>
                </w:p>
                <w:p w14:paraId="4703362C" w14:textId="77777777" w:rsidR="00A56846" w:rsidRPr="00AA41A1" w:rsidRDefault="00A56846" w:rsidP="00A56846">
                  <w:pPr>
                    <w:shd w:val="clear" w:color="auto" w:fill="FFFFFF"/>
                    <w:jc w:val="center"/>
                    <w:rPr>
                      <w:rFonts w:ascii="Tahoma" w:hAnsi="Tahoma" w:cs="Tahoma"/>
                      <w:color w:val="222222"/>
                      <w:lang w:val="en-GB" w:eastAsia="en-GB"/>
                    </w:rPr>
                  </w:pPr>
                  <w:r w:rsidRPr="00AA41A1">
                    <w:rPr>
                      <w:rFonts w:ascii="Tahoma" w:hAnsi="Tahoma" w:cs="Tahoma"/>
                      <w:color w:val="222222"/>
                      <w:lang w:val="en-GB" w:eastAsia="en-GB"/>
                    </w:rPr>
                    <w:t>all our visitors and friends</w:t>
                  </w:r>
                </w:p>
                <w:p w14:paraId="6141FDC4" w14:textId="77777777" w:rsidR="00A56846" w:rsidRPr="00AA41A1" w:rsidRDefault="00A56846" w:rsidP="00A56846">
                  <w:pPr>
                    <w:shd w:val="clear" w:color="auto" w:fill="FFFFFF"/>
                    <w:jc w:val="center"/>
                    <w:rPr>
                      <w:rFonts w:ascii="Tahoma" w:hAnsi="Tahoma" w:cs="Tahoma"/>
                      <w:b/>
                      <w:i/>
                      <w:color w:val="222222"/>
                      <w:u w:val="single"/>
                      <w:lang w:val="en-GB" w:eastAsia="en-GB"/>
                    </w:rPr>
                  </w:pPr>
                  <w:r w:rsidRPr="00AA41A1">
                    <w:rPr>
                      <w:rFonts w:ascii="Tahoma" w:hAnsi="Tahoma" w:cs="Tahoma"/>
                      <w:b/>
                      <w:i/>
                      <w:color w:val="222222"/>
                      <w:u w:val="single"/>
                      <w:lang w:val="en-GB" w:eastAsia="en-GB"/>
                    </w:rPr>
                    <w:t>Peace, Happiness and every Blessing in the New Year</w:t>
                  </w:r>
                </w:p>
                <w:p w14:paraId="3BB1227E" w14:textId="77777777" w:rsidR="00A56846" w:rsidRPr="00AA41A1" w:rsidRDefault="00A56846" w:rsidP="00A56846">
                  <w:pPr>
                    <w:shd w:val="clear" w:color="auto" w:fill="FFFFFF"/>
                    <w:rPr>
                      <w:rFonts w:ascii="Tahoma" w:hAnsi="Tahoma" w:cs="Tahoma"/>
                      <w:b/>
                      <w:i/>
                      <w:color w:val="222222"/>
                      <w:lang w:val="en-GB" w:eastAsia="en-GB"/>
                    </w:rPr>
                  </w:pPr>
                </w:p>
                <w:p w14:paraId="158510E5" w14:textId="77777777" w:rsidR="00A56846" w:rsidRPr="00AA41A1" w:rsidRDefault="00A56846" w:rsidP="00A56846">
                  <w:pPr>
                    <w:shd w:val="clear" w:color="auto" w:fill="FFFFFF"/>
                    <w:jc w:val="center"/>
                    <w:rPr>
                      <w:rFonts w:ascii="Tahoma" w:hAnsi="Tahoma" w:cs="Tahoma"/>
                      <w:b/>
                      <w:i/>
                      <w:color w:val="222222"/>
                      <w:u w:val="single"/>
                      <w:lang w:val="en-GB" w:eastAsia="en-GB"/>
                    </w:rPr>
                  </w:pPr>
                  <w:r w:rsidRPr="00AA41A1">
                    <w:rPr>
                      <w:rFonts w:ascii="Tahoma" w:hAnsi="Tahoma" w:cs="Tahoma"/>
                      <w:b/>
                      <w:i/>
                      <w:color w:val="222222"/>
                      <w:u w:val="single"/>
                      <w:lang w:val="en-GB" w:eastAsia="en-GB"/>
                    </w:rPr>
                    <w:t>Greetings and Good Wishes to our neighbours in Drumlease Parish Church.</w:t>
                  </w:r>
                </w:p>
                <w:p w14:paraId="2CE5E1DB" w14:textId="77777777" w:rsidR="00881A90" w:rsidRDefault="00881A90"/>
              </w:txbxContent>
            </v:textbox>
          </v:shape>
        </w:pict>
      </w:r>
    </w:p>
    <w:p w14:paraId="6E3E3F5A" w14:textId="77777777" w:rsidR="005259D9" w:rsidRPr="005259D9" w:rsidRDefault="005259D9" w:rsidP="005259D9">
      <w:pPr>
        <w:rPr>
          <w:rFonts w:ascii="Tahoma" w:hAnsi="Tahoma" w:cs="Tahoma"/>
          <w:color w:val="212121"/>
          <w:sz w:val="18"/>
          <w:szCs w:val="18"/>
          <w:lang w:val="en-GB" w:eastAsia="en-GB"/>
        </w:rPr>
      </w:pPr>
    </w:p>
    <w:p w14:paraId="65114D2A"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63CA2CA2" w14:textId="77777777" w:rsidR="00BE7EDC" w:rsidRPr="00C54925" w:rsidRDefault="00BE7EDC" w:rsidP="00BE7EDC">
      <w:pPr>
        <w:ind w:left="426"/>
        <w:rPr>
          <w:rFonts w:ascii="Tahoma" w:hAnsi="Tahoma" w:cs="Tahoma"/>
          <w:sz w:val="18"/>
          <w:szCs w:val="18"/>
        </w:rPr>
      </w:pPr>
    </w:p>
    <w:p w14:paraId="5E1F1DAA"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6AC1E24A"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2B13216D" w14:textId="77777777" w:rsidR="00615F3F" w:rsidRDefault="00615F3F" w:rsidP="00615F3F">
      <w:pPr>
        <w:pStyle w:val="ListParagraph"/>
        <w:rPr>
          <w:rFonts w:ascii="Tahoma" w:hAnsi="Tahoma" w:cs="Tahoma"/>
          <w:color w:val="222222"/>
          <w:sz w:val="18"/>
          <w:szCs w:val="18"/>
          <w:u w:val="single"/>
          <w:lang w:val="en-GB" w:eastAsia="en-GB"/>
        </w:rPr>
      </w:pPr>
    </w:p>
    <w:p w14:paraId="17F625B2" w14:textId="77777777" w:rsidR="009B79D4" w:rsidRPr="00C83F2A" w:rsidRDefault="009B79D4" w:rsidP="00C251C2">
      <w:pPr>
        <w:shd w:val="clear" w:color="auto" w:fill="FFFFFF"/>
        <w:rPr>
          <w:rFonts w:ascii="Arial" w:hAnsi="Arial" w:cs="Arial"/>
          <w:color w:val="222222"/>
          <w:sz w:val="19"/>
          <w:szCs w:val="19"/>
        </w:rPr>
      </w:pPr>
    </w:p>
    <w:p w14:paraId="5910E1FF"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77BAE6A6"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582F678A" w14:textId="77777777" w:rsidR="0045748C" w:rsidRDefault="0045748C" w:rsidP="00A6238E">
      <w:pPr>
        <w:rPr>
          <w:rFonts w:ascii="Tahoma" w:hAnsi="Tahoma" w:cs="Tahoma"/>
          <w:b/>
          <w:sz w:val="18"/>
          <w:szCs w:val="18"/>
        </w:rPr>
      </w:pPr>
    </w:p>
    <w:p w14:paraId="2DA3EF14" w14:textId="77777777" w:rsidR="0045748C" w:rsidRDefault="0045748C" w:rsidP="00EC355F">
      <w:pPr>
        <w:jc w:val="center"/>
        <w:rPr>
          <w:rFonts w:ascii="Tahoma" w:hAnsi="Tahoma" w:cs="Tahoma"/>
          <w:b/>
          <w:sz w:val="18"/>
          <w:szCs w:val="18"/>
        </w:rPr>
      </w:pPr>
    </w:p>
    <w:p w14:paraId="051792DC" w14:textId="77777777" w:rsidR="0045748C" w:rsidRPr="00034791" w:rsidRDefault="0045748C" w:rsidP="00A6238E">
      <w:pPr>
        <w:rPr>
          <w:rFonts w:ascii="Tahoma" w:hAnsi="Tahoma" w:cs="Tahoma"/>
          <w:b/>
          <w:sz w:val="18"/>
          <w:szCs w:val="18"/>
        </w:rPr>
      </w:pPr>
    </w:p>
    <w:p w14:paraId="7469A50F" w14:textId="77777777" w:rsidR="00E86743" w:rsidRDefault="00E86743" w:rsidP="00E86743">
      <w:pPr>
        <w:rPr>
          <w:rFonts w:ascii="Tahoma" w:hAnsi="Tahoma" w:cs="Tahoma"/>
          <w:sz w:val="18"/>
          <w:szCs w:val="18"/>
        </w:rPr>
      </w:pPr>
    </w:p>
    <w:p w14:paraId="13EE37EC" w14:textId="77777777" w:rsidR="00B154E2" w:rsidRPr="008842BD" w:rsidRDefault="00B154E2">
      <w:pPr>
        <w:shd w:val="clear" w:color="auto" w:fill="FFFFFF"/>
        <w:spacing w:after="150"/>
        <w:rPr>
          <w:rFonts w:ascii="Tahoma" w:hAnsi="Tahoma" w:cs="Tahoma"/>
          <w:b/>
          <w:sz w:val="20"/>
          <w:szCs w:val="20"/>
          <w:lang w:val="en-GB" w:eastAsia="en-GB"/>
        </w:rPr>
      </w:pPr>
    </w:p>
    <w:p w14:paraId="34E41BCC" w14:textId="77777777" w:rsidR="00B154E2" w:rsidRPr="008842BD" w:rsidRDefault="00B154E2">
      <w:pPr>
        <w:shd w:val="clear" w:color="auto" w:fill="FFFFFF"/>
        <w:spacing w:after="150"/>
        <w:rPr>
          <w:rFonts w:ascii="Tahoma" w:hAnsi="Tahoma" w:cs="Tahoma"/>
          <w:b/>
          <w:sz w:val="20"/>
          <w:szCs w:val="20"/>
          <w:u w:val="single"/>
          <w:lang w:val="en-GB" w:eastAsia="en-GB"/>
        </w:rPr>
      </w:pPr>
    </w:p>
    <w:p w14:paraId="2E0B2A64" w14:textId="77777777" w:rsidR="00B154E2" w:rsidRPr="008842BD" w:rsidRDefault="00B154E2">
      <w:pPr>
        <w:shd w:val="clear" w:color="auto" w:fill="FFFFFF"/>
        <w:spacing w:after="150"/>
        <w:rPr>
          <w:rFonts w:ascii="Tahoma" w:hAnsi="Tahoma" w:cs="Tahoma"/>
          <w:b/>
          <w:sz w:val="20"/>
          <w:szCs w:val="20"/>
          <w:u w:val="single"/>
          <w:lang w:val="en-GB" w:eastAsia="en-GB"/>
        </w:rPr>
      </w:pPr>
    </w:p>
    <w:p w14:paraId="7D660A87" w14:textId="77777777" w:rsidR="00B154E2" w:rsidRPr="008842BD" w:rsidRDefault="00B154E2">
      <w:pPr>
        <w:shd w:val="clear" w:color="auto" w:fill="FFFFFF"/>
        <w:spacing w:after="150"/>
        <w:rPr>
          <w:rFonts w:ascii="Tahoma" w:hAnsi="Tahoma" w:cs="Tahoma"/>
          <w:b/>
          <w:sz w:val="20"/>
          <w:szCs w:val="20"/>
          <w:u w:val="single"/>
          <w:lang w:val="en-GB" w:eastAsia="en-GB"/>
        </w:rPr>
      </w:pPr>
    </w:p>
    <w:p w14:paraId="4EAED2D4" w14:textId="77777777" w:rsidR="00B154E2" w:rsidRDefault="00B154E2">
      <w:pPr>
        <w:shd w:val="clear" w:color="auto" w:fill="FFFFFF"/>
        <w:spacing w:after="150"/>
        <w:rPr>
          <w:rFonts w:ascii="Tahoma" w:hAnsi="Tahoma" w:cs="Tahoma"/>
          <w:b/>
          <w:sz w:val="20"/>
          <w:szCs w:val="20"/>
          <w:u w:val="single"/>
          <w:lang w:val="en-GB" w:eastAsia="en-GB"/>
        </w:rPr>
      </w:pPr>
    </w:p>
    <w:p w14:paraId="23DAFD89"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609DC" w14:textId="77777777" w:rsidR="000E5159" w:rsidRDefault="000E5159" w:rsidP="000814CC">
      <w:r>
        <w:separator/>
      </w:r>
    </w:p>
  </w:endnote>
  <w:endnote w:type="continuationSeparator" w:id="0">
    <w:p w14:paraId="56E546C2" w14:textId="77777777" w:rsidR="000E5159" w:rsidRDefault="000E5159"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FBEA3" w14:textId="77777777" w:rsidR="000E5159" w:rsidRDefault="000E5159" w:rsidP="000814CC">
      <w:r>
        <w:separator/>
      </w:r>
    </w:p>
  </w:footnote>
  <w:footnote w:type="continuationSeparator" w:id="0">
    <w:p w14:paraId="17BA433F" w14:textId="77777777" w:rsidR="000E5159" w:rsidRDefault="000E5159"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0B3535E"/>
    <w:multiLevelType w:val="hybridMultilevel"/>
    <w:tmpl w:val="F7C27C32"/>
    <w:lvl w:ilvl="0" w:tplc="E086F310">
      <w:start w:val="2"/>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12246E"/>
    <w:multiLevelType w:val="hybridMultilevel"/>
    <w:tmpl w:val="707478EA"/>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22A135EF"/>
    <w:multiLevelType w:val="multilevel"/>
    <w:tmpl w:val="567C6B74"/>
    <w:lvl w:ilvl="0">
      <w:start w:val="2"/>
      <w:numFmt w:val="decimal"/>
      <w:lvlText w:val="%1."/>
      <w:lvlJc w:val="left"/>
      <w:pPr>
        <w:ind w:left="720" w:hanging="360"/>
      </w:pPr>
      <w:rPr>
        <w:rFonts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5"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6" w15:restartNumberingAfterBreak="0">
    <w:nsid w:val="49044FF8"/>
    <w:multiLevelType w:val="hybridMultilevel"/>
    <w:tmpl w:val="098CAD04"/>
    <w:lvl w:ilvl="0" w:tplc="02C49BB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5691384F"/>
    <w:multiLevelType w:val="hybridMultilevel"/>
    <w:tmpl w:val="4A82C5E8"/>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5744024E"/>
    <w:multiLevelType w:val="multilevel"/>
    <w:tmpl w:val="9A2CFE3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31A2CCA"/>
    <w:multiLevelType w:val="hybridMultilevel"/>
    <w:tmpl w:val="FF482B68"/>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8317B4"/>
    <w:multiLevelType w:val="hybridMultilevel"/>
    <w:tmpl w:val="E78A223A"/>
    <w:lvl w:ilvl="0" w:tplc="0538B03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9"/>
  </w:num>
  <w:num w:numId="2">
    <w:abstractNumId w:val="4"/>
  </w:num>
  <w:num w:numId="3">
    <w:abstractNumId w:val="0"/>
  </w:num>
  <w:num w:numId="4">
    <w:abstractNumId w:val="5"/>
  </w:num>
  <w:num w:numId="5">
    <w:abstractNumId w:val="1"/>
  </w:num>
  <w:num w:numId="6">
    <w:abstractNumId w:val="8"/>
  </w:num>
  <w:num w:numId="7">
    <w:abstractNumId w:val="12"/>
  </w:num>
  <w:num w:numId="8">
    <w:abstractNumId w:val="3"/>
  </w:num>
  <w:num w:numId="9">
    <w:abstractNumId w:val="7"/>
  </w:num>
  <w:num w:numId="10">
    <w:abstractNumId w:val="2"/>
  </w:num>
  <w:num w:numId="11">
    <w:abstractNumId w:val="10"/>
  </w:num>
  <w:num w:numId="12">
    <w:abstractNumId w:val="11"/>
  </w:num>
  <w:num w:numId="1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73E5"/>
    <w:rsid w:val="00007412"/>
    <w:rsid w:val="000075A0"/>
    <w:rsid w:val="00007B62"/>
    <w:rsid w:val="00010426"/>
    <w:rsid w:val="00010495"/>
    <w:rsid w:val="000104BB"/>
    <w:rsid w:val="000104FF"/>
    <w:rsid w:val="00010685"/>
    <w:rsid w:val="000106FD"/>
    <w:rsid w:val="0001083E"/>
    <w:rsid w:val="0001084A"/>
    <w:rsid w:val="00010A7C"/>
    <w:rsid w:val="00010B2C"/>
    <w:rsid w:val="000110C2"/>
    <w:rsid w:val="000112B6"/>
    <w:rsid w:val="00011316"/>
    <w:rsid w:val="00011327"/>
    <w:rsid w:val="000114FB"/>
    <w:rsid w:val="000115BC"/>
    <w:rsid w:val="000115D8"/>
    <w:rsid w:val="00011C34"/>
    <w:rsid w:val="00011CA5"/>
    <w:rsid w:val="00011D8B"/>
    <w:rsid w:val="00011F61"/>
    <w:rsid w:val="000120AF"/>
    <w:rsid w:val="00012414"/>
    <w:rsid w:val="00012494"/>
    <w:rsid w:val="0001256A"/>
    <w:rsid w:val="000128D2"/>
    <w:rsid w:val="00012B1F"/>
    <w:rsid w:val="00012D04"/>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F"/>
    <w:rsid w:val="00016595"/>
    <w:rsid w:val="00016AD0"/>
    <w:rsid w:val="00016CBC"/>
    <w:rsid w:val="00017047"/>
    <w:rsid w:val="00017093"/>
    <w:rsid w:val="00017356"/>
    <w:rsid w:val="000178EE"/>
    <w:rsid w:val="00017A06"/>
    <w:rsid w:val="00017ABD"/>
    <w:rsid w:val="00017B64"/>
    <w:rsid w:val="00017C38"/>
    <w:rsid w:val="00017CD7"/>
    <w:rsid w:val="00017E87"/>
    <w:rsid w:val="0002004A"/>
    <w:rsid w:val="000200E8"/>
    <w:rsid w:val="00020269"/>
    <w:rsid w:val="0002055B"/>
    <w:rsid w:val="000205B3"/>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AC2"/>
    <w:rsid w:val="00022D58"/>
    <w:rsid w:val="00022F3D"/>
    <w:rsid w:val="000231EF"/>
    <w:rsid w:val="0002322C"/>
    <w:rsid w:val="0002327C"/>
    <w:rsid w:val="000233B8"/>
    <w:rsid w:val="00023957"/>
    <w:rsid w:val="00024324"/>
    <w:rsid w:val="0002434A"/>
    <w:rsid w:val="0002454F"/>
    <w:rsid w:val="00024748"/>
    <w:rsid w:val="0002483E"/>
    <w:rsid w:val="00024E10"/>
    <w:rsid w:val="00024F52"/>
    <w:rsid w:val="00024FEC"/>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417"/>
    <w:rsid w:val="00043846"/>
    <w:rsid w:val="00043909"/>
    <w:rsid w:val="000439B0"/>
    <w:rsid w:val="000439CE"/>
    <w:rsid w:val="00043A98"/>
    <w:rsid w:val="00043AC7"/>
    <w:rsid w:val="00043AE7"/>
    <w:rsid w:val="00043F07"/>
    <w:rsid w:val="00044291"/>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64"/>
    <w:rsid w:val="00053A47"/>
    <w:rsid w:val="0005401E"/>
    <w:rsid w:val="00054106"/>
    <w:rsid w:val="00054225"/>
    <w:rsid w:val="0005422A"/>
    <w:rsid w:val="0005438E"/>
    <w:rsid w:val="0005442B"/>
    <w:rsid w:val="000545E0"/>
    <w:rsid w:val="0005463C"/>
    <w:rsid w:val="00054658"/>
    <w:rsid w:val="000546AB"/>
    <w:rsid w:val="0005484E"/>
    <w:rsid w:val="00054AA4"/>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79"/>
    <w:rsid w:val="00065017"/>
    <w:rsid w:val="000650DD"/>
    <w:rsid w:val="000651F1"/>
    <w:rsid w:val="0006527A"/>
    <w:rsid w:val="0006529E"/>
    <w:rsid w:val="00065675"/>
    <w:rsid w:val="000656DD"/>
    <w:rsid w:val="000659E3"/>
    <w:rsid w:val="00065B68"/>
    <w:rsid w:val="00065F4F"/>
    <w:rsid w:val="00065F66"/>
    <w:rsid w:val="0006608C"/>
    <w:rsid w:val="000667DC"/>
    <w:rsid w:val="000668DC"/>
    <w:rsid w:val="00067817"/>
    <w:rsid w:val="000678EC"/>
    <w:rsid w:val="00067A94"/>
    <w:rsid w:val="00067BFB"/>
    <w:rsid w:val="00067C1D"/>
    <w:rsid w:val="00067C49"/>
    <w:rsid w:val="00067D6E"/>
    <w:rsid w:val="00067E66"/>
    <w:rsid w:val="000701AB"/>
    <w:rsid w:val="00070697"/>
    <w:rsid w:val="00070A5C"/>
    <w:rsid w:val="00070AD6"/>
    <w:rsid w:val="00070D2D"/>
    <w:rsid w:val="00070E65"/>
    <w:rsid w:val="00070E9C"/>
    <w:rsid w:val="00071059"/>
    <w:rsid w:val="0007157F"/>
    <w:rsid w:val="0007170E"/>
    <w:rsid w:val="00071830"/>
    <w:rsid w:val="00071838"/>
    <w:rsid w:val="000719D0"/>
    <w:rsid w:val="00071E25"/>
    <w:rsid w:val="00071F5F"/>
    <w:rsid w:val="00072140"/>
    <w:rsid w:val="000721C0"/>
    <w:rsid w:val="00072326"/>
    <w:rsid w:val="000724E5"/>
    <w:rsid w:val="00072615"/>
    <w:rsid w:val="0007274A"/>
    <w:rsid w:val="0007277F"/>
    <w:rsid w:val="000729FA"/>
    <w:rsid w:val="00072A30"/>
    <w:rsid w:val="00072C3C"/>
    <w:rsid w:val="00072CF6"/>
    <w:rsid w:val="00073258"/>
    <w:rsid w:val="00073403"/>
    <w:rsid w:val="000735AD"/>
    <w:rsid w:val="000738D9"/>
    <w:rsid w:val="00073916"/>
    <w:rsid w:val="00073937"/>
    <w:rsid w:val="000739C4"/>
    <w:rsid w:val="00073A26"/>
    <w:rsid w:val="00073AF6"/>
    <w:rsid w:val="00073F39"/>
    <w:rsid w:val="0007415B"/>
    <w:rsid w:val="00074324"/>
    <w:rsid w:val="000743CC"/>
    <w:rsid w:val="0007445A"/>
    <w:rsid w:val="000744B9"/>
    <w:rsid w:val="000748D1"/>
    <w:rsid w:val="00074B51"/>
    <w:rsid w:val="00074B62"/>
    <w:rsid w:val="00074BE2"/>
    <w:rsid w:val="00074EFF"/>
    <w:rsid w:val="00074F93"/>
    <w:rsid w:val="000754CF"/>
    <w:rsid w:val="00075535"/>
    <w:rsid w:val="000755EC"/>
    <w:rsid w:val="000756E7"/>
    <w:rsid w:val="00075B29"/>
    <w:rsid w:val="00075E6D"/>
    <w:rsid w:val="0007649C"/>
    <w:rsid w:val="00076520"/>
    <w:rsid w:val="00076604"/>
    <w:rsid w:val="000766F4"/>
    <w:rsid w:val="00076743"/>
    <w:rsid w:val="00076936"/>
    <w:rsid w:val="00076C02"/>
    <w:rsid w:val="00076C21"/>
    <w:rsid w:val="00076F68"/>
    <w:rsid w:val="00077112"/>
    <w:rsid w:val="000772BF"/>
    <w:rsid w:val="00077431"/>
    <w:rsid w:val="000775F3"/>
    <w:rsid w:val="00077685"/>
    <w:rsid w:val="00077C7C"/>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613"/>
    <w:rsid w:val="000906BB"/>
    <w:rsid w:val="000908E5"/>
    <w:rsid w:val="00090CC0"/>
    <w:rsid w:val="00090DA8"/>
    <w:rsid w:val="00090DE6"/>
    <w:rsid w:val="00091021"/>
    <w:rsid w:val="000910BD"/>
    <w:rsid w:val="000918D5"/>
    <w:rsid w:val="00091B7B"/>
    <w:rsid w:val="00091BAE"/>
    <w:rsid w:val="00091BB0"/>
    <w:rsid w:val="00091E6F"/>
    <w:rsid w:val="00091FBC"/>
    <w:rsid w:val="000920CF"/>
    <w:rsid w:val="0009230E"/>
    <w:rsid w:val="000923DA"/>
    <w:rsid w:val="0009324F"/>
    <w:rsid w:val="0009336D"/>
    <w:rsid w:val="000934BC"/>
    <w:rsid w:val="00093816"/>
    <w:rsid w:val="00093A9B"/>
    <w:rsid w:val="00093B19"/>
    <w:rsid w:val="00093C5D"/>
    <w:rsid w:val="00093E46"/>
    <w:rsid w:val="000940EC"/>
    <w:rsid w:val="00094327"/>
    <w:rsid w:val="00094446"/>
    <w:rsid w:val="00094498"/>
    <w:rsid w:val="00094616"/>
    <w:rsid w:val="0009481F"/>
    <w:rsid w:val="000949DA"/>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679"/>
    <w:rsid w:val="000B26BF"/>
    <w:rsid w:val="000B26D5"/>
    <w:rsid w:val="000B2779"/>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C0316"/>
    <w:rsid w:val="000C0755"/>
    <w:rsid w:val="000C07EC"/>
    <w:rsid w:val="000C0A91"/>
    <w:rsid w:val="000C0BE5"/>
    <w:rsid w:val="000C0C9F"/>
    <w:rsid w:val="000C116A"/>
    <w:rsid w:val="000C1396"/>
    <w:rsid w:val="000C17B1"/>
    <w:rsid w:val="000C1924"/>
    <w:rsid w:val="000C194A"/>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F"/>
    <w:rsid w:val="000D136F"/>
    <w:rsid w:val="000D1924"/>
    <w:rsid w:val="000D1C06"/>
    <w:rsid w:val="000D1CAB"/>
    <w:rsid w:val="000D1EA8"/>
    <w:rsid w:val="000D1ED8"/>
    <w:rsid w:val="000D2263"/>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661"/>
    <w:rsid w:val="000E36AF"/>
    <w:rsid w:val="000E3AAC"/>
    <w:rsid w:val="000E3E79"/>
    <w:rsid w:val="000E4068"/>
    <w:rsid w:val="000E4069"/>
    <w:rsid w:val="000E439C"/>
    <w:rsid w:val="000E46E9"/>
    <w:rsid w:val="000E480F"/>
    <w:rsid w:val="000E486B"/>
    <w:rsid w:val="000E4B37"/>
    <w:rsid w:val="000E4BB7"/>
    <w:rsid w:val="000E4BD7"/>
    <w:rsid w:val="000E4E00"/>
    <w:rsid w:val="000E504C"/>
    <w:rsid w:val="000E5159"/>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160"/>
    <w:rsid w:val="000F0315"/>
    <w:rsid w:val="000F0395"/>
    <w:rsid w:val="000F055D"/>
    <w:rsid w:val="000F0577"/>
    <w:rsid w:val="000F0981"/>
    <w:rsid w:val="000F0994"/>
    <w:rsid w:val="000F0C4B"/>
    <w:rsid w:val="000F0E91"/>
    <w:rsid w:val="000F1315"/>
    <w:rsid w:val="000F182F"/>
    <w:rsid w:val="000F1879"/>
    <w:rsid w:val="000F2072"/>
    <w:rsid w:val="000F2258"/>
    <w:rsid w:val="000F2353"/>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B80"/>
    <w:rsid w:val="000F4C11"/>
    <w:rsid w:val="000F4C62"/>
    <w:rsid w:val="000F4D7A"/>
    <w:rsid w:val="000F4E56"/>
    <w:rsid w:val="000F5017"/>
    <w:rsid w:val="000F5026"/>
    <w:rsid w:val="000F507C"/>
    <w:rsid w:val="000F5083"/>
    <w:rsid w:val="000F5597"/>
    <w:rsid w:val="000F572A"/>
    <w:rsid w:val="000F57D2"/>
    <w:rsid w:val="000F5986"/>
    <w:rsid w:val="000F5A53"/>
    <w:rsid w:val="000F5B05"/>
    <w:rsid w:val="000F5B29"/>
    <w:rsid w:val="000F5CC2"/>
    <w:rsid w:val="000F5E2F"/>
    <w:rsid w:val="000F602D"/>
    <w:rsid w:val="000F658E"/>
    <w:rsid w:val="000F66A7"/>
    <w:rsid w:val="000F67C1"/>
    <w:rsid w:val="000F6AA2"/>
    <w:rsid w:val="000F6B9C"/>
    <w:rsid w:val="000F6D92"/>
    <w:rsid w:val="000F71B7"/>
    <w:rsid w:val="000F73F7"/>
    <w:rsid w:val="000F75DF"/>
    <w:rsid w:val="000F787D"/>
    <w:rsid w:val="000F7A97"/>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BA"/>
    <w:rsid w:val="00112A4B"/>
    <w:rsid w:val="00112AFA"/>
    <w:rsid w:val="00112C4C"/>
    <w:rsid w:val="00112CAE"/>
    <w:rsid w:val="00112E74"/>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D5F"/>
    <w:rsid w:val="00120D98"/>
    <w:rsid w:val="00120ED1"/>
    <w:rsid w:val="00120FD7"/>
    <w:rsid w:val="00121B2A"/>
    <w:rsid w:val="00121B82"/>
    <w:rsid w:val="001221AE"/>
    <w:rsid w:val="00122321"/>
    <w:rsid w:val="0012242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F8F"/>
    <w:rsid w:val="001310BC"/>
    <w:rsid w:val="00131237"/>
    <w:rsid w:val="001313E1"/>
    <w:rsid w:val="001314F2"/>
    <w:rsid w:val="001317FE"/>
    <w:rsid w:val="00131952"/>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3121"/>
    <w:rsid w:val="001332EB"/>
    <w:rsid w:val="00133513"/>
    <w:rsid w:val="00133618"/>
    <w:rsid w:val="0013372A"/>
    <w:rsid w:val="00133E40"/>
    <w:rsid w:val="00133E50"/>
    <w:rsid w:val="00133FE7"/>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8F0"/>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54C"/>
    <w:rsid w:val="001517F0"/>
    <w:rsid w:val="0015195B"/>
    <w:rsid w:val="00151E6D"/>
    <w:rsid w:val="00151F07"/>
    <w:rsid w:val="0015204B"/>
    <w:rsid w:val="00152199"/>
    <w:rsid w:val="00152C61"/>
    <w:rsid w:val="00152DD9"/>
    <w:rsid w:val="00152E64"/>
    <w:rsid w:val="00153181"/>
    <w:rsid w:val="00153488"/>
    <w:rsid w:val="001534C9"/>
    <w:rsid w:val="001535C8"/>
    <w:rsid w:val="00153768"/>
    <w:rsid w:val="00153926"/>
    <w:rsid w:val="001539EA"/>
    <w:rsid w:val="00153F98"/>
    <w:rsid w:val="00154100"/>
    <w:rsid w:val="001542B6"/>
    <w:rsid w:val="00154440"/>
    <w:rsid w:val="0015445C"/>
    <w:rsid w:val="00154525"/>
    <w:rsid w:val="00154574"/>
    <w:rsid w:val="00154610"/>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2CE"/>
    <w:rsid w:val="001613DE"/>
    <w:rsid w:val="00161536"/>
    <w:rsid w:val="0016162A"/>
    <w:rsid w:val="0016171F"/>
    <w:rsid w:val="0016178A"/>
    <w:rsid w:val="00161A4B"/>
    <w:rsid w:val="00161DDC"/>
    <w:rsid w:val="00161ED9"/>
    <w:rsid w:val="00161EEF"/>
    <w:rsid w:val="0016211B"/>
    <w:rsid w:val="001622CE"/>
    <w:rsid w:val="001629CA"/>
    <w:rsid w:val="00162CE9"/>
    <w:rsid w:val="00162E8B"/>
    <w:rsid w:val="00163087"/>
    <w:rsid w:val="00163104"/>
    <w:rsid w:val="00163469"/>
    <w:rsid w:val="001635B4"/>
    <w:rsid w:val="00163BA9"/>
    <w:rsid w:val="00163C72"/>
    <w:rsid w:val="00163D19"/>
    <w:rsid w:val="00163ED4"/>
    <w:rsid w:val="00164149"/>
    <w:rsid w:val="001641B5"/>
    <w:rsid w:val="001642FB"/>
    <w:rsid w:val="0016437F"/>
    <w:rsid w:val="00164454"/>
    <w:rsid w:val="00164583"/>
    <w:rsid w:val="001645B8"/>
    <w:rsid w:val="0016460F"/>
    <w:rsid w:val="0016465D"/>
    <w:rsid w:val="00164676"/>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92"/>
    <w:rsid w:val="00167ACD"/>
    <w:rsid w:val="00167DD3"/>
    <w:rsid w:val="00167F60"/>
    <w:rsid w:val="00167F63"/>
    <w:rsid w:val="00170057"/>
    <w:rsid w:val="0017007E"/>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7CC"/>
    <w:rsid w:val="0017197D"/>
    <w:rsid w:val="00171CF6"/>
    <w:rsid w:val="001720A3"/>
    <w:rsid w:val="001721A1"/>
    <w:rsid w:val="001722B1"/>
    <w:rsid w:val="00172330"/>
    <w:rsid w:val="00172705"/>
    <w:rsid w:val="00172BDE"/>
    <w:rsid w:val="00172C7D"/>
    <w:rsid w:val="00172D7D"/>
    <w:rsid w:val="00172E73"/>
    <w:rsid w:val="00172EAA"/>
    <w:rsid w:val="001731C2"/>
    <w:rsid w:val="001733BD"/>
    <w:rsid w:val="001734C6"/>
    <w:rsid w:val="00173893"/>
    <w:rsid w:val="00173B22"/>
    <w:rsid w:val="00173BFC"/>
    <w:rsid w:val="00173DAC"/>
    <w:rsid w:val="00173FA2"/>
    <w:rsid w:val="0017444E"/>
    <w:rsid w:val="001744A6"/>
    <w:rsid w:val="001748BF"/>
    <w:rsid w:val="00174A65"/>
    <w:rsid w:val="00174A82"/>
    <w:rsid w:val="00174C14"/>
    <w:rsid w:val="00174D31"/>
    <w:rsid w:val="001750C2"/>
    <w:rsid w:val="00175221"/>
    <w:rsid w:val="0017527B"/>
    <w:rsid w:val="001756F8"/>
    <w:rsid w:val="0017571B"/>
    <w:rsid w:val="00175861"/>
    <w:rsid w:val="001758C7"/>
    <w:rsid w:val="001758E6"/>
    <w:rsid w:val="001760E4"/>
    <w:rsid w:val="001761AA"/>
    <w:rsid w:val="00176BCE"/>
    <w:rsid w:val="00176BE0"/>
    <w:rsid w:val="00176BE5"/>
    <w:rsid w:val="00176C9B"/>
    <w:rsid w:val="00176CCC"/>
    <w:rsid w:val="00176DF4"/>
    <w:rsid w:val="00176E9E"/>
    <w:rsid w:val="00176EFD"/>
    <w:rsid w:val="0017733B"/>
    <w:rsid w:val="001773D4"/>
    <w:rsid w:val="00177821"/>
    <w:rsid w:val="001779EB"/>
    <w:rsid w:val="00177E53"/>
    <w:rsid w:val="00177EEA"/>
    <w:rsid w:val="00180259"/>
    <w:rsid w:val="0018044E"/>
    <w:rsid w:val="00180484"/>
    <w:rsid w:val="001805F2"/>
    <w:rsid w:val="001809D3"/>
    <w:rsid w:val="00180E21"/>
    <w:rsid w:val="001811F0"/>
    <w:rsid w:val="0018128C"/>
    <w:rsid w:val="0018165A"/>
    <w:rsid w:val="001816D1"/>
    <w:rsid w:val="001817F1"/>
    <w:rsid w:val="00181815"/>
    <w:rsid w:val="00181BD4"/>
    <w:rsid w:val="00181F55"/>
    <w:rsid w:val="001824FA"/>
    <w:rsid w:val="00182623"/>
    <w:rsid w:val="001826E3"/>
    <w:rsid w:val="001827BD"/>
    <w:rsid w:val="0018289C"/>
    <w:rsid w:val="00182F9C"/>
    <w:rsid w:val="00182FF8"/>
    <w:rsid w:val="00183021"/>
    <w:rsid w:val="00183063"/>
    <w:rsid w:val="001830D9"/>
    <w:rsid w:val="00183682"/>
    <w:rsid w:val="0018368B"/>
    <w:rsid w:val="001836C8"/>
    <w:rsid w:val="001837A5"/>
    <w:rsid w:val="001838B1"/>
    <w:rsid w:val="0018398C"/>
    <w:rsid w:val="00183B17"/>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208"/>
    <w:rsid w:val="001852F9"/>
    <w:rsid w:val="0018541E"/>
    <w:rsid w:val="001858A1"/>
    <w:rsid w:val="00185BE2"/>
    <w:rsid w:val="00185D53"/>
    <w:rsid w:val="00185E13"/>
    <w:rsid w:val="00185E70"/>
    <w:rsid w:val="00185E7D"/>
    <w:rsid w:val="00186057"/>
    <w:rsid w:val="001860B2"/>
    <w:rsid w:val="00186237"/>
    <w:rsid w:val="001863D9"/>
    <w:rsid w:val="001865FC"/>
    <w:rsid w:val="00186626"/>
    <w:rsid w:val="001866F1"/>
    <w:rsid w:val="00186DD8"/>
    <w:rsid w:val="00186E09"/>
    <w:rsid w:val="00186F2F"/>
    <w:rsid w:val="00187059"/>
    <w:rsid w:val="001870DD"/>
    <w:rsid w:val="00187515"/>
    <w:rsid w:val="001875AA"/>
    <w:rsid w:val="001877EB"/>
    <w:rsid w:val="001877F6"/>
    <w:rsid w:val="00187A75"/>
    <w:rsid w:val="00187D84"/>
    <w:rsid w:val="00187E58"/>
    <w:rsid w:val="00187E69"/>
    <w:rsid w:val="0019090A"/>
    <w:rsid w:val="00190BEE"/>
    <w:rsid w:val="00190DEE"/>
    <w:rsid w:val="001910A1"/>
    <w:rsid w:val="00191585"/>
    <w:rsid w:val="00191BAE"/>
    <w:rsid w:val="00191FA9"/>
    <w:rsid w:val="00192049"/>
    <w:rsid w:val="001921CE"/>
    <w:rsid w:val="001923BE"/>
    <w:rsid w:val="00192411"/>
    <w:rsid w:val="00192457"/>
    <w:rsid w:val="00192BE3"/>
    <w:rsid w:val="00192CF5"/>
    <w:rsid w:val="00192D04"/>
    <w:rsid w:val="001930B9"/>
    <w:rsid w:val="00193219"/>
    <w:rsid w:val="0019324A"/>
    <w:rsid w:val="00193312"/>
    <w:rsid w:val="0019347A"/>
    <w:rsid w:val="0019376C"/>
    <w:rsid w:val="00193BED"/>
    <w:rsid w:val="00193C2C"/>
    <w:rsid w:val="00193D95"/>
    <w:rsid w:val="00193E82"/>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E88"/>
    <w:rsid w:val="00196F23"/>
    <w:rsid w:val="00196F6C"/>
    <w:rsid w:val="0019701E"/>
    <w:rsid w:val="0019719C"/>
    <w:rsid w:val="001971A3"/>
    <w:rsid w:val="001971EF"/>
    <w:rsid w:val="00197251"/>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792"/>
    <w:rsid w:val="001A1A40"/>
    <w:rsid w:val="001A1DD5"/>
    <w:rsid w:val="001A2244"/>
    <w:rsid w:val="001A22D4"/>
    <w:rsid w:val="001A26B9"/>
    <w:rsid w:val="001A2750"/>
    <w:rsid w:val="001A2766"/>
    <w:rsid w:val="001A294E"/>
    <w:rsid w:val="001A2DD1"/>
    <w:rsid w:val="001A2EF8"/>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9D9"/>
    <w:rsid w:val="001A5A45"/>
    <w:rsid w:val="001A5BD4"/>
    <w:rsid w:val="001A5DA9"/>
    <w:rsid w:val="001A5E14"/>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44"/>
    <w:rsid w:val="001B2647"/>
    <w:rsid w:val="001B2895"/>
    <w:rsid w:val="001B2B71"/>
    <w:rsid w:val="001B2FE2"/>
    <w:rsid w:val="001B30B6"/>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3B9"/>
    <w:rsid w:val="001B54A7"/>
    <w:rsid w:val="001B54B0"/>
    <w:rsid w:val="001B5537"/>
    <w:rsid w:val="001B56CB"/>
    <w:rsid w:val="001B57AE"/>
    <w:rsid w:val="001B5AFD"/>
    <w:rsid w:val="001B5CAE"/>
    <w:rsid w:val="001B5E38"/>
    <w:rsid w:val="001B5FAB"/>
    <w:rsid w:val="001B6396"/>
    <w:rsid w:val="001B677D"/>
    <w:rsid w:val="001B69A1"/>
    <w:rsid w:val="001B6A23"/>
    <w:rsid w:val="001B6A2F"/>
    <w:rsid w:val="001B6C7B"/>
    <w:rsid w:val="001B6D7C"/>
    <w:rsid w:val="001B6F31"/>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8D"/>
    <w:rsid w:val="001C19E5"/>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533"/>
    <w:rsid w:val="001C460F"/>
    <w:rsid w:val="001C472D"/>
    <w:rsid w:val="001C48D2"/>
    <w:rsid w:val="001C4A49"/>
    <w:rsid w:val="001C4C79"/>
    <w:rsid w:val="001C4D4A"/>
    <w:rsid w:val="001C4D5F"/>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C2"/>
    <w:rsid w:val="001D4DA1"/>
    <w:rsid w:val="001D4F9F"/>
    <w:rsid w:val="001D4FB3"/>
    <w:rsid w:val="001D5349"/>
    <w:rsid w:val="001D53D8"/>
    <w:rsid w:val="001D563A"/>
    <w:rsid w:val="001D56F0"/>
    <w:rsid w:val="001D5B46"/>
    <w:rsid w:val="001D5D8F"/>
    <w:rsid w:val="001D5DA2"/>
    <w:rsid w:val="001D5F3B"/>
    <w:rsid w:val="001D6190"/>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941"/>
    <w:rsid w:val="001F0946"/>
    <w:rsid w:val="001F0998"/>
    <w:rsid w:val="001F0A0A"/>
    <w:rsid w:val="001F0CA9"/>
    <w:rsid w:val="001F13CB"/>
    <w:rsid w:val="001F174E"/>
    <w:rsid w:val="001F1820"/>
    <w:rsid w:val="001F1BEA"/>
    <w:rsid w:val="001F1C57"/>
    <w:rsid w:val="001F1C83"/>
    <w:rsid w:val="001F1D11"/>
    <w:rsid w:val="001F1DED"/>
    <w:rsid w:val="001F1E58"/>
    <w:rsid w:val="001F2186"/>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ECE"/>
    <w:rsid w:val="00202F36"/>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704"/>
    <w:rsid w:val="0020670E"/>
    <w:rsid w:val="002067E4"/>
    <w:rsid w:val="00206A5A"/>
    <w:rsid w:val="00206C05"/>
    <w:rsid w:val="00206C1F"/>
    <w:rsid w:val="00206EA4"/>
    <w:rsid w:val="0020704A"/>
    <w:rsid w:val="0020710B"/>
    <w:rsid w:val="002072D7"/>
    <w:rsid w:val="002076C8"/>
    <w:rsid w:val="0020791D"/>
    <w:rsid w:val="00207AC9"/>
    <w:rsid w:val="002101CD"/>
    <w:rsid w:val="002102A3"/>
    <w:rsid w:val="002103C6"/>
    <w:rsid w:val="0021043F"/>
    <w:rsid w:val="00210504"/>
    <w:rsid w:val="00210822"/>
    <w:rsid w:val="00210833"/>
    <w:rsid w:val="00210ACD"/>
    <w:rsid w:val="00210B88"/>
    <w:rsid w:val="00210D25"/>
    <w:rsid w:val="002110BA"/>
    <w:rsid w:val="0021117D"/>
    <w:rsid w:val="002111BB"/>
    <w:rsid w:val="002111CB"/>
    <w:rsid w:val="0021123C"/>
    <w:rsid w:val="00211257"/>
    <w:rsid w:val="002112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77D"/>
    <w:rsid w:val="002217E2"/>
    <w:rsid w:val="00221898"/>
    <w:rsid w:val="00221A06"/>
    <w:rsid w:val="00221A81"/>
    <w:rsid w:val="00221ADD"/>
    <w:rsid w:val="00221C9D"/>
    <w:rsid w:val="00221E63"/>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8F5"/>
    <w:rsid w:val="00227ACD"/>
    <w:rsid w:val="00227B2F"/>
    <w:rsid w:val="00227C45"/>
    <w:rsid w:val="00227DD0"/>
    <w:rsid w:val="00227E24"/>
    <w:rsid w:val="002300F6"/>
    <w:rsid w:val="00230705"/>
    <w:rsid w:val="0023087F"/>
    <w:rsid w:val="00230AEE"/>
    <w:rsid w:val="00230AF3"/>
    <w:rsid w:val="00230D75"/>
    <w:rsid w:val="00230DB9"/>
    <w:rsid w:val="002310A0"/>
    <w:rsid w:val="00231187"/>
    <w:rsid w:val="00231226"/>
    <w:rsid w:val="00231242"/>
    <w:rsid w:val="00231335"/>
    <w:rsid w:val="0023133A"/>
    <w:rsid w:val="00231436"/>
    <w:rsid w:val="00231452"/>
    <w:rsid w:val="002315FC"/>
    <w:rsid w:val="00231DED"/>
    <w:rsid w:val="00231E01"/>
    <w:rsid w:val="00231E4E"/>
    <w:rsid w:val="00231EBD"/>
    <w:rsid w:val="00232008"/>
    <w:rsid w:val="00232284"/>
    <w:rsid w:val="00232552"/>
    <w:rsid w:val="002325DF"/>
    <w:rsid w:val="00232DD0"/>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957"/>
    <w:rsid w:val="00240C58"/>
    <w:rsid w:val="00240DE8"/>
    <w:rsid w:val="00240ED8"/>
    <w:rsid w:val="00240F5B"/>
    <w:rsid w:val="002411B1"/>
    <w:rsid w:val="002411F5"/>
    <w:rsid w:val="002413E1"/>
    <w:rsid w:val="00241426"/>
    <w:rsid w:val="0024164C"/>
    <w:rsid w:val="00241725"/>
    <w:rsid w:val="00241822"/>
    <w:rsid w:val="0024188C"/>
    <w:rsid w:val="00241D9C"/>
    <w:rsid w:val="00241F1D"/>
    <w:rsid w:val="00241FFC"/>
    <w:rsid w:val="00242072"/>
    <w:rsid w:val="00242578"/>
    <w:rsid w:val="0024294C"/>
    <w:rsid w:val="00242CEA"/>
    <w:rsid w:val="00242DE7"/>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FA"/>
    <w:rsid w:val="002454D6"/>
    <w:rsid w:val="002455A4"/>
    <w:rsid w:val="0024572D"/>
    <w:rsid w:val="00245775"/>
    <w:rsid w:val="00245781"/>
    <w:rsid w:val="00245D8D"/>
    <w:rsid w:val="00245E15"/>
    <w:rsid w:val="00245F2B"/>
    <w:rsid w:val="00245F87"/>
    <w:rsid w:val="00245FA9"/>
    <w:rsid w:val="00246633"/>
    <w:rsid w:val="002467A5"/>
    <w:rsid w:val="002467B1"/>
    <w:rsid w:val="002467CF"/>
    <w:rsid w:val="0024687E"/>
    <w:rsid w:val="00246D27"/>
    <w:rsid w:val="00246E14"/>
    <w:rsid w:val="00246EE6"/>
    <w:rsid w:val="0024740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1B8"/>
    <w:rsid w:val="002563DE"/>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12D"/>
    <w:rsid w:val="0026615E"/>
    <w:rsid w:val="00266417"/>
    <w:rsid w:val="00266780"/>
    <w:rsid w:val="00266857"/>
    <w:rsid w:val="002668A3"/>
    <w:rsid w:val="002669F4"/>
    <w:rsid w:val="00266EC8"/>
    <w:rsid w:val="00267047"/>
    <w:rsid w:val="002671EC"/>
    <w:rsid w:val="00270404"/>
    <w:rsid w:val="002704D9"/>
    <w:rsid w:val="002706B2"/>
    <w:rsid w:val="0027090A"/>
    <w:rsid w:val="00270A2C"/>
    <w:rsid w:val="00270EF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D13"/>
    <w:rsid w:val="00273D8C"/>
    <w:rsid w:val="00273E04"/>
    <w:rsid w:val="00273F08"/>
    <w:rsid w:val="002742D7"/>
    <w:rsid w:val="002743B7"/>
    <w:rsid w:val="002743C9"/>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BFC"/>
    <w:rsid w:val="00281DEF"/>
    <w:rsid w:val="00281E5B"/>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CB1"/>
    <w:rsid w:val="00285CBB"/>
    <w:rsid w:val="00285F2C"/>
    <w:rsid w:val="00285F4A"/>
    <w:rsid w:val="0028609D"/>
    <w:rsid w:val="00286127"/>
    <w:rsid w:val="002861F4"/>
    <w:rsid w:val="002864DD"/>
    <w:rsid w:val="0028671D"/>
    <w:rsid w:val="00286996"/>
    <w:rsid w:val="00286C65"/>
    <w:rsid w:val="00286CF8"/>
    <w:rsid w:val="00286D94"/>
    <w:rsid w:val="00286DA8"/>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551"/>
    <w:rsid w:val="0029559D"/>
    <w:rsid w:val="00295691"/>
    <w:rsid w:val="002958C5"/>
    <w:rsid w:val="002958DF"/>
    <w:rsid w:val="0029599C"/>
    <w:rsid w:val="00295AA6"/>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4045"/>
    <w:rsid w:val="002A4166"/>
    <w:rsid w:val="002A4524"/>
    <w:rsid w:val="002A4A15"/>
    <w:rsid w:val="002A4C48"/>
    <w:rsid w:val="002A4DA3"/>
    <w:rsid w:val="002A5102"/>
    <w:rsid w:val="002A513D"/>
    <w:rsid w:val="002A5544"/>
    <w:rsid w:val="002A565D"/>
    <w:rsid w:val="002A56F2"/>
    <w:rsid w:val="002A5B8E"/>
    <w:rsid w:val="002A5D80"/>
    <w:rsid w:val="002A5E06"/>
    <w:rsid w:val="002A6254"/>
    <w:rsid w:val="002A6323"/>
    <w:rsid w:val="002A63D1"/>
    <w:rsid w:val="002A63D9"/>
    <w:rsid w:val="002A6513"/>
    <w:rsid w:val="002A6755"/>
    <w:rsid w:val="002A6B3A"/>
    <w:rsid w:val="002A6E4F"/>
    <w:rsid w:val="002A7107"/>
    <w:rsid w:val="002A7164"/>
    <w:rsid w:val="002A73B5"/>
    <w:rsid w:val="002A7630"/>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F5"/>
    <w:rsid w:val="002B181C"/>
    <w:rsid w:val="002B1CE3"/>
    <w:rsid w:val="002B1D43"/>
    <w:rsid w:val="002B1D85"/>
    <w:rsid w:val="002B1E03"/>
    <w:rsid w:val="002B1E5C"/>
    <w:rsid w:val="002B20EB"/>
    <w:rsid w:val="002B2103"/>
    <w:rsid w:val="002B22CA"/>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6BB"/>
    <w:rsid w:val="002C27AE"/>
    <w:rsid w:val="002C28C8"/>
    <w:rsid w:val="002C2A98"/>
    <w:rsid w:val="002C2C87"/>
    <w:rsid w:val="002C2ED5"/>
    <w:rsid w:val="002C3344"/>
    <w:rsid w:val="002C35D2"/>
    <w:rsid w:val="002C37AE"/>
    <w:rsid w:val="002C380B"/>
    <w:rsid w:val="002C3AC1"/>
    <w:rsid w:val="002C40DB"/>
    <w:rsid w:val="002C4213"/>
    <w:rsid w:val="002C43BF"/>
    <w:rsid w:val="002C4549"/>
    <w:rsid w:val="002C45C1"/>
    <w:rsid w:val="002C4716"/>
    <w:rsid w:val="002C4767"/>
    <w:rsid w:val="002C496D"/>
    <w:rsid w:val="002C4C98"/>
    <w:rsid w:val="002C4FC5"/>
    <w:rsid w:val="002C528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1D2"/>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B2F"/>
    <w:rsid w:val="002D5BF6"/>
    <w:rsid w:val="002D6104"/>
    <w:rsid w:val="002D645F"/>
    <w:rsid w:val="002D6838"/>
    <w:rsid w:val="002D68E9"/>
    <w:rsid w:val="002D6936"/>
    <w:rsid w:val="002D6939"/>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177"/>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94"/>
    <w:rsid w:val="002E7DA7"/>
    <w:rsid w:val="002E7E4F"/>
    <w:rsid w:val="002E7EC8"/>
    <w:rsid w:val="002F002C"/>
    <w:rsid w:val="002F00F2"/>
    <w:rsid w:val="002F015B"/>
    <w:rsid w:val="002F0164"/>
    <w:rsid w:val="002F0320"/>
    <w:rsid w:val="002F0840"/>
    <w:rsid w:val="002F0C0C"/>
    <w:rsid w:val="002F0DA8"/>
    <w:rsid w:val="002F1274"/>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D9C"/>
    <w:rsid w:val="002F4E92"/>
    <w:rsid w:val="002F4EA9"/>
    <w:rsid w:val="002F5073"/>
    <w:rsid w:val="002F507F"/>
    <w:rsid w:val="002F5100"/>
    <w:rsid w:val="002F52BD"/>
    <w:rsid w:val="002F553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8"/>
    <w:rsid w:val="002F729B"/>
    <w:rsid w:val="002F7531"/>
    <w:rsid w:val="002F76D2"/>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E43"/>
    <w:rsid w:val="00301075"/>
    <w:rsid w:val="00301238"/>
    <w:rsid w:val="00301453"/>
    <w:rsid w:val="00301623"/>
    <w:rsid w:val="00301763"/>
    <w:rsid w:val="00301973"/>
    <w:rsid w:val="00301CB9"/>
    <w:rsid w:val="00301D33"/>
    <w:rsid w:val="00301D8D"/>
    <w:rsid w:val="00301E94"/>
    <w:rsid w:val="00301F03"/>
    <w:rsid w:val="003021B7"/>
    <w:rsid w:val="003021FE"/>
    <w:rsid w:val="00302297"/>
    <w:rsid w:val="0030253E"/>
    <w:rsid w:val="0030290E"/>
    <w:rsid w:val="00302A56"/>
    <w:rsid w:val="00302F75"/>
    <w:rsid w:val="00302FA5"/>
    <w:rsid w:val="003030E0"/>
    <w:rsid w:val="00303398"/>
    <w:rsid w:val="00303425"/>
    <w:rsid w:val="003034F9"/>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FB"/>
    <w:rsid w:val="00305C6D"/>
    <w:rsid w:val="00305E3C"/>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1621"/>
    <w:rsid w:val="00311AF5"/>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5AA"/>
    <w:rsid w:val="00313BE8"/>
    <w:rsid w:val="00313C93"/>
    <w:rsid w:val="00313E91"/>
    <w:rsid w:val="00313F42"/>
    <w:rsid w:val="00313FB3"/>
    <w:rsid w:val="00314075"/>
    <w:rsid w:val="00314197"/>
    <w:rsid w:val="003143AE"/>
    <w:rsid w:val="003144AA"/>
    <w:rsid w:val="003145E7"/>
    <w:rsid w:val="0031495E"/>
    <w:rsid w:val="003149FA"/>
    <w:rsid w:val="00314A1B"/>
    <w:rsid w:val="00314A8A"/>
    <w:rsid w:val="00314C31"/>
    <w:rsid w:val="00314C57"/>
    <w:rsid w:val="00314C77"/>
    <w:rsid w:val="0031525B"/>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3D7"/>
    <w:rsid w:val="00320488"/>
    <w:rsid w:val="00320760"/>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DE9"/>
    <w:rsid w:val="00331E55"/>
    <w:rsid w:val="00331E9F"/>
    <w:rsid w:val="003321CB"/>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C8B"/>
    <w:rsid w:val="00333CE5"/>
    <w:rsid w:val="0033419A"/>
    <w:rsid w:val="003341A5"/>
    <w:rsid w:val="003345AA"/>
    <w:rsid w:val="00334D06"/>
    <w:rsid w:val="00334EF9"/>
    <w:rsid w:val="00334FBD"/>
    <w:rsid w:val="003354B9"/>
    <w:rsid w:val="003354CD"/>
    <w:rsid w:val="003354F9"/>
    <w:rsid w:val="0033562E"/>
    <w:rsid w:val="0033564A"/>
    <w:rsid w:val="0033576A"/>
    <w:rsid w:val="00335884"/>
    <w:rsid w:val="00335A87"/>
    <w:rsid w:val="00335BAB"/>
    <w:rsid w:val="00335DFA"/>
    <w:rsid w:val="00335EA6"/>
    <w:rsid w:val="00335F61"/>
    <w:rsid w:val="0033608F"/>
    <w:rsid w:val="00336230"/>
    <w:rsid w:val="00336240"/>
    <w:rsid w:val="003362F1"/>
    <w:rsid w:val="00336491"/>
    <w:rsid w:val="0033651C"/>
    <w:rsid w:val="00336777"/>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AE"/>
    <w:rsid w:val="00343658"/>
    <w:rsid w:val="003436E0"/>
    <w:rsid w:val="003437AF"/>
    <w:rsid w:val="00343DD8"/>
    <w:rsid w:val="00343F1D"/>
    <w:rsid w:val="0034402B"/>
    <w:rsid w:val="0034448F"/>
    <w:rsid w:val="0034475E"/>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7C4"/>
    <w:rsid w:val="00346A82"/>
    <w:rsid w:val="00346ABA"/>
    <w:rsid w:val="00346BDB"/>
    <w:rsid w:val="00346E20"/>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995"/>
    <w:rsid w:val="00350B59"/>
    <w:rsid w:val="00350B60"/>
    <w:rsid w:val="00350C40"/>
    <w:rsid w:val="00350CD3"/>
    <w:rsid w:val="00350FC2"/>
    <w:rsid w:val="0035109A"/>
    <w:rsid w:val="003510AB"/>
    <w:rsid w:val="003514CB"/>
    <w:rsid w:val="003516D0"/>
    <w:rsid w:val="0035171A"/>
    <w:rsid w:val="00351827"/>
    <w:rsid w:val="003519C7"/>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3BB"/>
    <w:rsid w:val="00360461"/>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D1B"/>
    <w:rsid w:val="00362F8C"/>
    <w:rsid w:val="00363121"/>
    <w:rsid w:val="0036313A"/>
    <w:rsid w:val="003631B6"/>
    <w:rsid w:val="0036366D"/>
    <w:rsid w:val="00363770"/>
    <w:rsid w:val="003638E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89B"/>
    <w:rsid w:val="003769C8"/>
    <w:rsid w:val="00376A55"/>
    <w:rsid w:val="00376C3B"/>
    <w:rsid w:val="00376DBC"/>
    <w:rsid w:val="00377285"/>
    <w:rsid w:val="0037753D"/>
    <w:rsid w:val="0037754F"/>
    <w:rsid w:val="003779BC"/>
    <w:rsid w:val="00377C35"/>
    <w:rsid w:val="00377C61"/>
    <w:rsid w:val="00377D66"/>
    <w:rsid w:val="00377DE8"/>
    <w:rsid w:val="00377E02"/>
    <w:rsid w:val="00377F07"/>
    <w:rsid w:val="003801C9"/>
    <w:rsid w:val="003802B6"/>
    <w:rsid w:val="003803C6"/>
    <w:rsid w:val="00380468"/>
    <w:rsid w:val="003804FD"/>
    <w:rsid w:val="00380782"/>
    <w:rsid w:val="003808F9"/>
    <w:rsid w:val="00380A41"/>
    <w:rsid w:val="00380B87"/>
    <w:rsid w:val="00380CA3"/>
    <w:rsid w:val="003810E3"/>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D59"/>
    <w:rsid w:val="00386F48"/>
    <w:rsid w:val="00387180"/>
    <w:rsid w:val="00387198"/>
    <w:rsid w:val="003871F8"/>
    <w:rsid w:val="00387449"/>
    <w:rsid w:val="003874E9"/>
    <w:rsid w:val="0038759A"/>
    <w:rsid w:val="00387D05"/>
    <w:rsid w:val="0039010B"/>
    <w:rsid w:val="00390231"/>
    <w:rsid w:val="003903FE"/>
    <w:rsid w:val="003905A8"/>
    <w:rsid w:val="0039072A"/>
    <w:rsid w:val="00390A51"/>
    <w:rsid w:val="00390A93"/>
    <w:rsid w:val="00390C2E"/>
    <w:rsid w:val="00390DB4"/>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A5"/>
    <w:rsid w:val="00396F50"/>
    <w:rsid w:val="00396F6B"/>
    <w:rsid w:val="00397221"/>
    <w:rsid w:val="003978E7"/>
    <w:rsid w:val="00397A45"/>
    <w:rsid w:val="00397B48"/>
    <w:rsid w:val="00397DFA"/>
    <w:rsid w:val="003A0452"/>
    <w:rsid w:val="003A04DF"/>
    <w:rsid w:val="003A0511"/>
    <w:rsid w:val="003A09A9"/>
    <w:rsid w:val="003A0A10"/>
    <w:rsid w:val="003A0A64"/>
    <w:rsid w:val="003A0BE6"/>
    <w:rsid w:val="003A0D01"/>
    <w:rsid w:val="003A0F47"/>
    <w:rsid w:val="003A0FC9"/>
    <w:rsid w:val="003A12C2"/>
    <w:rsid w:val="003A12CF"/>
    <w:rsid w:val="003A1448"/>
    <w:rsid w:val="003A1583"/>
    <w:rsid w:val="003A1AC1"/>
    <w:rsid w:val="003A1BF9"/>
    <w:rsid w:val="003A1D11"/>
    <w:rsid w:val="003A1D3F"/>
    <w:rsid w:val="003A218D"/>
    <w:rsid w:val="003A250F"/>
    <w:rsid w:val="003A2678"/>
    <w:rsid w:val="003A26C1"/>
    <w:rsid w:val="003A2970"/>
    <w:rsid w:val="003A2ADE"/>
    <w:rsid w:val="003A2CB2"/>
    <w:rsid w:val="003A30FE"/>
    <w:rsid w:val="003A3193"/>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755"/>
    <w:rsid w:val="003A584D"/>
    <w:rsid w:val="003A5868"/>
    <w:rsid w:val="003A5B50"/>
    <w:rsid w:val="003A5C4F"/>
    <w:rsid w:val="003A5F29"/>
    <w:rsid w:val="003A608A"/>
    <w:rsid w:val="003A6617"/>
    <w:rsid w:val="003A664C"/>
    <w:rsid w:val="003A6913"/>
    <w:rsid w:val="003A6952"/>
    <w:rsid w:val="003A6A92"/>
    <w:rsid w:val="003A6B17"/>
    <w:rsid w:val="003A6B29"/>
    <w:rsid w:val="003A6CD0"/>
    <w:rsid w:val="003A6FF9"/>
    <w:rsid w:val="003A701D"/>
    <w:rsid w:val="003A7036"/>
    <w:rsid w:val="003A71C6"/>
    <w:rsid w:val="003A7322"/>
    <w:rsid w:val="003A747B"/>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FD"/>
    <w:rsid w:val="003B5598"/>
    <w:rsid w:val="003B56A2"/>
    <w:rsid w:val="003B59A4"/>
    <w:rsid w:val="003B59AC"/>
    <w:rsid w:val="003B5C57"/>
    <w:rsid w:val="003B5CED"/>
    <w:rsid w:val="003B5D02"/>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58E"/>
    <w:rsid w:val="003C4710"/>
    <w:rsid w:val="003C4806"/>
    <w:rsid w:val="003C4928"/>
    <w:rsid w:val="003C499A"/>
    <w:rsid w:val="003C4AFC"/>
    <w:rsid w:val="003C4E00"/>
    <w:rsid w:val="003C52BB"/>
    <w:rsid w:val="003C55D4"/>
    <w:rsid w:val="003C5643"/>
    <w:rsid w:val="003C5BF9"/>
    <w:rsid w:val="003C5D3E"/>
    <w:rsid w:val="003C609B"/>
    <w:rsid w:val="003C60FB"/>
    <w:rsid w:val="003C616C"/>
    <w:rsid w:val="003C6245"/>
    <w:rsid w:val="003C64BA"/>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1F82"/>
    <w:rsid w:val="003D21D0"/>
    <w:rsid w:val="003D22C0"/>
    <w:rsid w:val="003D2555"/>
    <w:rsid w:val="003D2622"/>
    <w:rsid w:val="003D27BD"/>
    <w:rsid w:val="003D2855"/>
    <w:rsid w:val="003D299A"/>
    <w:rsid w:val="003D2B33"/>
    <w:rsid w:val="003D2BD5"/>
    <w:rsid w:val="003D2CE8"/>
    <w:rsid w:val="003D2CF0"/>
    <w:rsid w:val="003D2F8D"/>
    <w:rsid w:val="003D320D"/>
    <w:rsid w:val="003D353D"/>
    <w:rsid w:val="003D38DE"/>
    <w:rsid w:val="003D3AF8"/>
    <w:rsid w:val="003D446B"/>
    <w:rsid w:val="003D451B"/>
    <w:rsid w:val="003D45C7"/>
    <w:rsid w:val="003D4729"/>
    <w:rsid w:val="003D4765"/>
    <w:rsid w:val="003D481F"/>
    <w:rsid w:val="003D4863"/>
    <w:rsid w:val="003D4A99"/>
    <w:rsid w:val="003D4CC0"/>
    <w:rsid w:val="003D5190"/>
    <w:rsid w:val="003D51C6"/>
    <w:rsid w:val="003D54B2"/>
    <w:rsid w:val="003D5717"/>
    <w:rsid w:val="003D5BAF"/>
    <w:rsid w:val="003D5CAF"/>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D53"/>
    <w:rsid w:val="003E0E0A"/>
    <w:rsid w:val="003E0E15"/>
    <w:rsid w:val="003E1275"/>
    <w:rsid w:val="003E1286"/>
    <w:rsid w:val="003E1781"/>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802"/>
    <w:rsid w:val="003E5B24"/>
    <w:rsid w:val="003E5D1B"/>
    <w:rsid w:val="003E5D3E"/>
    <w:rsid w:val="003E5D81"/>
    <w:rsid w:val="003E5E3E"/>
    <w:rsid w:val="003E5EA4"/>
    <w:rsid w:val="003E614C"/>
    <w:rsid w:val="003E62C2"/>
    <w:rsid w:val="003E6536"/>
    <w:rsid w:val="003E68D5"/>
    <w:rsid w:val="003E69D7"/>
    <w:rsid w:val="003E6AD5"/>
    <w:rsid w:val="003E6B9B"/>
    <w:rsid w:val="003E6C20"/>
    <w:rsid w:val="003E6F44"/>
    <w:rsid w:val="003E704D"/>
    <w:rsid w:val="003E72C8"/>
    <w:rsid w:val="003E7633"/>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962"/>
    <w:rsid w:val="003F199B"/>
    <w:rsid w:val="003F1AB9"/>
    <w:rsid w:val="003F1D20"/>
    <w:rsid w:val="003F1DFD"/>
    <w:rsid w:val="003F1EC5"/>
    <w:rsid w:val="003F20FB"/>
    <w:rsid w:val="003F22F4"/>
    <w:rsid w:val="003F2430"/>
    <w:rsid w:val="003F24C3"/>
    <w:rsid w:val="003F24DB"/>
    <w:rsid w:val="003F283B"/>
    <w:rsid w:val="003F2885"/>
    <w:rsid w:val="003F28F4"/>
    <w:rsid w:val="003F30B3"/>
    <w:rsid w:val="003F3256"/>
    <w:rsid w:val="003F32AD"/>
    <w:rsid w:val="003F3615"/>
    <w:rsid w:val="003F366A"/>
    <w:rsid w:val="003F36B7"/>
    <w:rsid w:val="003F3739"/>
    <w:rsid w:val="003F3846"/>
    <w:rsid w:val="003F3A2B"/>
    <w:rsid w:val="003F3A57"/>
    <w:rsid w:val="003F3D1D"/>
    <w:rsid w:val="003F3F66"/>
    <w:rsid w:val="003F4054"/>
    <w:rsid w:val="003F4131"/>
    <w:rsid w:val="003F4940"/>
    <w:rsid w:val="003F4947"/>
    <w:rsid w:val="003F49B1"/>
    <w:rsid w:val="003F4B41"/>
    <w:rsid w:val="003F4C46"/>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83"/>
    <w:rsid w:val="003F7CF3"/>
    <w:rsid w:val="003F7D51"/>
    <w:rsid w:val="003F7D8A"/>
    <w:rsid w:val="003F7DA4"/>
    <w:rsid w:val="003F7DDA"/>
    <w:rsid w:val="00400139"/>
    <w:rsid w:val="004002C2"/>
    <w:rsid w:val="00400A3A"/>
    <w:rsid w:val="00400B21"/>
    <w:rsid w:val="00400D23"/>
    <w:rsid w:val="00400ECA"/>
    <w:rsid w:val="00401280"/>
    <w:rsid w:val="004013B9"/>
    <w:rsid w:val="0040169A"/>
    <w:rsid w:val="00401A3D"/>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A21"/>
    <w:rsid w:val="00411A32"/>
    <w:rsid w:val="00411ABD"/>
    <w:rsid w:val="00411CCA"/>
    <w:rsid w:val="004120BD"/>
    <w:rsid w:val="00412286"/>
    <w:rsid w:val="00412295"/>
    <w:rsid w:val="004122FD"/>
    <w:rsid w:val="004124B9"/>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D81"/>
    <w:rsid w:val="00422000"/>
    <w:rsid w:val="0042204A"/>
    <w:rsid w:val="004221D7"/>
    <w:rsid w:val="004223AD"/>
    <w:rsid w:val="00422501"/>
    <w:rsid w:val="00422709"/>
    <w:rsid w:val="004228EC"/>
    <w:rsid w:val="00422B6C"/>
    <w:rsid w:val="00422D41"/>
    <w:rsid w:val="00422F87"/>
    <w:rsid w:val="0042321B"/>
    <w:rsid w:val="00423416"/>
    <w:rsid w:val="004238C2"/>
    <w:rsid w:val="004239AD"/>
    <w:rsid w:val="00424445"/>
    <w:rsid w:val="0042452B"/>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460"/>
    <w:rsid w:val="004304C9"/>
    <w:rsid w:val="004308DB"/>
    <w:rsid w:val="00430A83"/>
    <w:rsid w:val="00430E40"/>
    <w:rsid w:val="00430EAC"/>
    <w:rsid w:val="00430FAD"/>
    <w:rsid w:val="00431044"/>
    <w:rsid w:val="00431151"/>
    <w:rsid w:val="00431421"/>
    <w:rsid w:val="004314FF"/>
    <w:rsid w:val="0043173A"/>
    <w:rsid w:val="00431746"/>
    <w:rsid w:val="00431A26"/>
    <w:rsid w:val="00431A59"/>
    <w:rsid w:val="00431CB1"/>
    <w:rsid w:val="0043203C"/>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9C7"/>
    <w:rsid w:val="00445B7D"/>
    <w:rsid w:val="00445D4B"/>
    <w:rsid w:val="00446391"/>
    <w:rsid w:val="00446498"/>
    <w:rsid w:val="004464F6"/>
    <w:rsid w:val="004466D6"/>
    <w:rsid w:val="00446850"/>
    <w:rsid w:val="00446935"/>
    <w:rsid w:val="004469F7"/>
    <w:rsid w:val="00446C5E"/>
    <w:rsid w:val="00446F19"/>
    <w:rsid w:val="0044701C"/>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BCF"/>
    <w:rsid w:val="00453D95"/>
    <w:rsid w:val="00453DDB"/>
    <w:rsid w:val="00454152"/>
    <w:rsid w:val="004541D2"/>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B3E"/>
    <w:rsid w:val="00456BEF"/>
    <w:rsid w:val="00456C03"/>
    <w:rsid w:val="00456CCC"/>
    <w:rsid w:val="00456CD6"/>
    <w:rsid w:val="00456D45"/>
    <w:rsid w:val="00456EAB"/>
    <w:rsid w:val="00457228"/>
    <w:rsid w:val="0045748C"/>
    <w:rsid w:val="0045760D"/>
    <w:rsid w:val="00457745"/>
    <w:rsid w:val="0045782D"/>
    <w:rsid w:val="004578F7"/>
    <w:rsid w:val="0045797A"/>
    <w:rsid w:val="004579DF"/>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600"/>
    <w:rsid w:val="0046786B"/>
    <w:rsid w:val="00467983"/>
    <w:rsid w:val="00467B90"/>
    <w:rsid w:val="00467BEA"/>
    <w:rsid w:val="00467C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C08"/>
    <w:rsid w:val="00471C67"/>
    <w:rsid w:val="00471D56"/>
    <w:rsid w:val="00471E66"/>
    <w:rsid w:val="00471EF2"/>
    <w:rsid w:val="00472015"/>
    <w:rsid w:val="004720E5"/>
    <w:rsid w:val="0047224A"/>
    <w:rsid w:val="0047227F"/>
    <w:rsid w:val="00472869"/>
    <w:rsid w:val="00473062"/>
    <w:rsid w:val="004730E2"/>
    <w:rsid w:val="00473601"/>
    <w:rsid w:val="00473643"/>
    <w:rsid w:val="004737CC"/>
    <w:rsid w:val="0047384E"/>
    <w:rsid w:val="00473914"/>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8A5"/>
    <w:rsid w:val="004759D6"/>
    <w:rsid w:val="00475AE2"/>
    <w:rsid w:val="00475D4A"/>
    <w:rsid w:val="0047634E"/>
    <w:rsid w:val="00476486"/>
    <w:rsid w:val="0047679E"/>
    <w:rsid w:val="004767A8"/>
    <w:rsid w:val="004768A1"/>
    <w:rsid w:val="00476944"/>
    <w:rsid w:val="004769CD"/>
    <w:rsid w:val="00476B02"/>
    <w:rsid w:val="00476D9B"/>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39"/>
    <w:rsid w:val="0048721E"/>
    <w:rsid w:val="00487272"/>
    <w:rsid w:val="0048759C"/>
    <w:rsid w:val="00487799"/>
    <w:rsid w:val="004879B3"/>
    <w:rsid w:val="00487C80"/>
    <w:rsid w:val="00487DF0"/>
    <w:rsid w:val="00487E1E"/>
    <w:rsid w:val="00487F9F"/>
    <w:rsid w:val="00490022"/>
    <w:rsid w:val="00490274"/>
    <w:rsid w:val="00490AF5"/>
    <w:rsid w:val="00490C74"/>
    <w:rsid w:val="00491223"/>
    <w:rsid w:val="004912CC"/>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E7E"/>
    <w:rsid w:val="004A2F0D"/>
    <w:rsid w:val="004A32DC"/>
    <w:rsid w:val="004A3691"/>
    <w:rsid w:val="004A36CA"/>
    <w:rsid w:val="004A3893"/>
    <w:rsid w:val="004A3B77"/>
    <w:rsid w:val="004A3B8A"/>
    <w:rsid w:val="004A3CF3"/>
    <w:rsid w:val="004A413A"/>
    <w:rsid w:val="004A446A"/>
    <w:rsid w:val="004A47E5"/>
    <w:rsid w:val="004A4B88"/>
    <w:rsid w:val="004A4E60"/>
    <w:rsid w:val="004A4F3E"/>
    <w:rsid w:val="004A4FBF"/>
    <w:rsid w:val="004A4FDE"/>
    <w:rsid w:val="004A506F"/>
    <w:rsid w:val="004A53F3"/>
    <w:rsid w:val="004A5451"/>
    <w:rsid w:val="004A54D6"/>
    <w:rsid w:val="004A596C"/>
    <w:rsid w:val="004A596F"/>
    <w:rsid w:val="004A5B2A"/>
    <w:rsid w:val="004A5F75"/>
    <w:rsid w:val="004A607D"/>
    <w:rsid w:val="004A6155"/>
    <w:rsid w:val="004A61B7"/>
    <w:rsid w:val="004A6248"/>
    <w:rsid w:val="004A62DD"/>
    <w:rsid w:val="004A640F"/>
    <w:rsid w:val="004A6464"/>
    <w:rsid w:val="004A6506"/>
    <w:rsid w:val="004A682F"/>
    <w:rsid w:val="004A688F"/>
    <w:rsid w:val="004A6934"/>
    <w:rsid w:val="004A6AD4"/>
    <w:rsid w:val="004A6BED"/>
    <w:rsid w:val="004A6C67"/>
    <w:rsid w:val="004A715C"/>
    <w:rsid w:val="004A7304"/>
    <w:rsid w:val="004A75F9"/>
    <w:rsid w:val="004A768B"/>
    <w:rsid w:val="004A7A62"/>
    <w:rsid w:val="004A7ADF"/>
    <w:rsid w:val="004A7C78"/>
    <w:rsid w:val="004A7C83"/>
    <w:rsid w:val="004A7DA1"/>
    <w:rsid w:val="004A7E69"/>
    <w:rsid w:val="004B009B"/>
    <w:rsid w:val="004B016A"/>
    <w:rsid w:val="004B0314"/>
    <w:rsid w:val="004B0795"/>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66F"/>
    <w:rsid w:val="004B27A2"/>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E0"/>
    <w:rsid w:val="004B4105"/>
    <w:rsid w:val="004B431E"/>
    <w:rsid w:val="004B4346"/>
    <w:rsid w:val="004B490F"/>
    <w:rsid w:val="004B4DD6"/>
    <w:rsid w:val="004B4E08"/>
    <w:rsid w:val="004B57D7"/>
    <w:rsid w:val="004B588E"/>
    <w:rsid w:val="004B5D43"/>
    <w:rsid w:val="004B5F57"/>
    <w:rsid w:val="004B6404"/>
    <w:rsid w:val="004B656E"/>
    <w:rsid w:val="004B65E6"/>
    <w:rsid w:val="004B670C"/>
    <w:rsid w:val="004B678C"/>
    <w:rsid w:val="004B689F"/>
    <w:rsid w:val="004B6C15"/>
    <w:rsid w:val="004B6E38"/>
    <w:rsid w:val="004B6E7F"/>
    <w:rsid w:val="004B6EC5"/>
    <w:rsid w:val="004B70B7"/>
    <w:rsid w:val="004B71B9"/>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DFB"/>
    <w:rsid w:val="004D202F"/>
    <w:rsid w:val="004D2104"/>
    <w:rsid w:val="004D219B"/>
    <w:rsid w:val="004D25D8"/>
    <w:rsid w:val="004D2C44"/>
    <w:rsid w:val="004D2C50"/>
    <w:rsid w:val="004D2CBC"/>
    <w:rsid w:val="004D2D3A"/>
    <w:rsid w:val="004D2D8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1AA"/>
    <w:rsid w:val="004F16EE"/>
    <w:rsid w:val="004F18FF"/>
    <w:rsid w:val="004F1966"/>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EF"/>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60EB"/>
    <w:rsid w:val="004F61A3"/>
    <w:rsid w:val="004F6419"/>
    <w:rsid w:val="004F645A"/>
    <w:rsid w:val="004F64C9"/>
    <w:rsid w:val="004F6794"/>
    <w:rsid w:val="004F691F"/>
    <w:rsid w:val="004F696D"/>
    <w:rsid w:val="004F6988"/>
    <w:rsid w:val="004F6DDA"/>
    <w:rsid w:val="004F6ECB"/>
    <w:rsid w:val="004F71BB"/>
    <w:rsid w:val="004F729F"/>
    <w:rsid w:val="004F72B8"/>
    <w:rsid w:val="004F75F9"/>
    <w:rsid w:val="004F77DC"/>
    <w:rsid w:val="004F780D"/>
    <w:rsid w:val="004F7BDF"/>
    <w:rsid w:val="004F7C00"/>
    <w:rsid w:val="004F7D23"/>
    <w:rsid w:val="004F7E78"/>
    <w:rsid w:val="004F7EDB"/>
    <w:rsid w:val="0050029C"/>
    <w:rsid w:val="005002FC"/>
    <w:rsid w:val="00500780"/>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F2"/>
    <w:rsid w:val="005073FA"/>
    <w:rsid w:val="005074FD"/>
    <w:rsid w:val="0050772C"/>
    <w:rsid w:val="00507D0E"/>
    <w:rsid w:val="00507D41"/>
    <w:rsid w:val="00507D70"/>
    <w:rsid w:val="00510076"/>
    <w:rsid w:val="00510384"/>
    <w:rsid w:val="0051038D"/>
    <w:rsid w:val="0051058C"/>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574"/>
    <w:rsid w:val="00521654"/>
    <w:rsid w:val="005217B6"/>
    <w:rsid w:val="00521865"/>
    <w:rsid w:val="00521A59"/>
    <w:rsid w:val="00521AE7"/>
    <w:rsid w:val="00521B1C"/>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500B"/>
    <w:rsid w:val="00525198"/>
    <w:rsid w:val="00525334"/>
    <w:rsid w:val="0052554B"/>
    <w:rsid w:val="00525598"/>
    <w:rsid w:val="0052561C"/>
    <w:rsid w:val="00525746"/>
    <w:rsid w:val="005257EB"/>
    <w:rsid w:val="005258EB"/>
    <w:rsid w:val="005259D9"/>
    <w:rsid w:val="00525C51"/>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E6"/>
    <w:rsid w:val="005307EE"/>
    <w:rsid w:val="0053092B"/>
    <w:rsid w:val="00530B4B"/>
    <w:rsid w:val="00530EAA"/>
    <w:rsid w:val="0053104C"/>
    <w:rsid w:val="00531082"/>
    <w:rsid w:val="0053112C"/>
    <w:rsid w:val="0053143C"/>
    <w:rsid w:val="00531B87"/>
    <w:rsid w:val="00531C40"/>
    <w:rsid w:val="00531C57"/>
    <w:rsid w:val="00531C8A"/>
    <w:rsid w:val="00531D6D"/>
    <w:rsid w:val="00531D7B"/>
    <w:rsid w:val="00531F47"/>
    <w:rsid w:val="005321B9"/>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90"/>
    <w:rsid w:val="00533844"/>
    <w:rsid w:val="00533A63"/>
    <w:rsid w:val="00533A86"/>
    <w:rsid w:val="00533BCC"/>
    <w:rsid w:val="00533C23"/>
    <w:rsid w:val="00533DD7"/>
    <w:rsid w:val="00533DEE"/>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F7"/>
    <w:rsid w:val="00541102"/>
    <w:rsid w:val="00541264"/>
    <w:rsid w:val="005412BB"/>
    <w:rsid w:val="005413AC"/>
    <w:rsid w:val="005413D8"/>
    <w:rsid w:val="0054155F"/>
    <w:rsid w:val="0054169A"/>
    <w:rsid w:val="00541734"/>
    <w:rsid w:val="00541A19"/>
    <w:rsid w:val="00541AE4"/>
    <w:rsid w:val="00541FD9"/>
    <w:rsid w:val="005421CE"/>
    <w:rsid w:val="005421F1"/>
    <w:rsid w:val="0054252D"/>
    <w:rsid w:val="005428EF"/>
    <w:rsid w:val="00542B81"/>
    <w:rsid w:val="00542BA6"/>
    <w:rsid w:val="00542EF8"/>
    <w:rsid w:val="00542F72"/>
    <w:rsid w:val="005430E4"/>
    <w:rsid w:val="00543235"/>
    <w:rsid w:val="005432FB"/>
    <w:rsid w:val="00543550"/>
    <w:rsid w:val="00543682"/>
    <w:rsid w:val="005436D5"/>
    <w:rsid w:val="005438BB"/>
    <w:rsid w:val="005438DE"/>
    <w:rsid w:val="00543D12"/>
    <w:rsid w:val="00543EC8"/>
    <w:rsid w:val="00543FAD"/>
    <w:rsid w:val="005441D2"/>
    <w:rsid w:val="005443DD"/>
    <w:rsid w:val="005447F8"/>
    <w:rsid w:val="005448B0"/>
    <w:rsid w:val="005448B8"/>
    <w:rsid w:val="00544B5C"/>
    <w:rsid w:val="00544DFC"/>
    <w:rsid w:val="00544E46"/>
    <w:rsid w:val="00544E7E"/>
    <w:rsid w:val="00544FDB"/>
    <w:rsid w:val="0054522D"/>
    <w:rsid w:val="00545583"/>
    <w:rsid w:val="00545588"/>
    <w:rsid w:val="0054562A"/>
    <w:rsid w:val="005457CB"/>
    <w:rsid w:val="005458B4"/>
    <w:rsid w:val="00545BAC"/>
    <w:rsid w:val="00545E43"/>
    <w:rsid w:val="00545FC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E7C"/>
    <w:rsid w:val="005543DB"/>
    <w:rsid w:val="0055446F"/>
    <w:rsid w:val="005545CD"/>
    <w:rsid w:val="0055462B"/>
    <w:rsid w:val="00554813"/>
    <w:rsid w:val="00554816"/>
    <w:rsid w:val="00554A2A"/>
    <w:rsid w:val="00554B47"/>
    <w:rsid w:val="00554B49"/>
    <w:rsid w:val="00554D3A"/>
    <w:rsid w:val="00554F0E"/>
    <w:rsid w:val="00555004"/>
    <w:rsid w:val="00555213"/>
    <w:rsid w:val="00555276"/>
    <w:rsid w:val="0055545A"/>
    <w:rsid w:val="00555873"/>
    <w:rsid w:val="005559B6"/>
    <w:rsid w:val="00555A34"/>
    <w:rsid w:val="00555C12"/>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8"/>
    <w:rsid w:val="005605B9"/>
    <w:rsid w:val="005606A5"/>
    <w:rsid w:val="005606D3"/>
    <w:rsid w:val="0056072A"/>
    <w:rsid w:val="005607B2"/>
    <w:rsid w:val="00560945"/>
    <w:rsid w:val="00560BBF"/>
    <w:rsid w:val="00560EF8"/>
    <w:rsid w:val="00560F92"/>
    <w:rsid w:val="00561371"/>
    <w:rsid w:val="0056151C"/>
    <w:rsid w:val="00561552"/>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10"/>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B9"/>
    <w:rsid w:val="005761D1"/>
    <w:rsid w:val="00576223"/>
    <w:rsid w:val="0057649C"/>
    <w:rsid w:val="00576916"/>
    <w:rsid w:val="00576989"/>
    <w:rsid w:val="00576C17"/>
    <w:rsid w:val="00576CF9"/>
    <w:rsid w:val="00576E81"/>
    <w:rsid w:val="00577007"/>
    <w:rsid w:val="00577552"/>
    <w:rsid w:val="005776B4"/>
    <w:rsid w:val="005777FC"/>
    <w:rsid w:val="0057795E"/>
    <w:rsid w:val="005802F4"/>
    <w:rsid w:val="00580307"/>
    <w:rsid w:val="00580330"/>
    <w:rsid w:val="005804C2"/>
    <w:rsid w:val="00580563"/>
    <w:rsid w:val="00580581"/>
    <w:rsid w:val="00580B80"/>
    <w:rsid w:val="00580BAD"/>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372"/>
    <w:rsid w:val="00585545"/>
    <w:rsid w:val="005856BA"/>
    <w:rsid w:val="00585AC4"/>
    <w:rsid w:val="00585AEB"/>
    <w:rsid w:val="00585FB5"/>
    <w:rsid w:val="00586099"/>
    <w:rsid w:val="0058636F"/>
    <w:rsid w:val="00586378"/>
    <w:rsid w:val="005863AA"/>
    <w:rsid w:val="005864B4"/>
    <w:rsid w:val="00586807"/>
    <w:rsid w:val="00586963"/>
    <w:rsid w:val="00586AF8"/>
    <w:rsid w:val="00586B2F"/>
    <w:rsid w:val="00586CD1"/>
    <w:rsid w:val="00586F7C"/>
    <w:rsid w:val="00586FAF"/>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730"/>
    <w:rsid w:val="0059173F"/>
    <w:rsid w:val="00591849"/>
    <w:rsid w:val="00591A13"/>
    <w:rsid w:val="00591A93"/>
    <w:rsid w:val="00591ED9"/>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A29"/>
    <w:rsid w:val="005A3C39"/>
    <w:rsid w:val="005A3D08"/>
    <w:rsid w:val="005A43F6"/>
    <w:rsid w:val="005A48C7"/>
    <w:rsid w:val="005A4B13"/>
    <w:rsid w:val="005A4D99"/>
    <w:rsid w:val="005A4F0D"/>
    <w:rsid w:val="005A4F7B"/>
    <w:rsid w:val="005A532D"/>
    <w:rsid w:val="005A5703"/>
    <w:rsid w:val="005A5771"/>
    <w:rsid w:val="005A5ADC"/>
    <w:rsid w:val="005A5F82"/>
    <w:rsid w:val="005A5FF8"/>
    <w:rsid w:val="005A60C9"/>
    <w:rsid w:val="005A6206"/>
    <w:rsid w:val="005A66F8"/>
    <w:rsid w:val="005A68C3"/>
    <w:rsid w:val="005A68CA"/>
    <w:rsid w:val="005A6925"/>
    <w:rsid w:val="005A69D0"/>
    <w:rsid w:val="005A714C"/>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29"/>
    <w:rsid w:val="005B3E73"/>
    <w:rsid w:val="005B4077"/>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325"/>
    <w:rsid w:val="005C14BE"/>
    <w:rsid w:val="005C15A1"/>
    <w:rsid w:val="005C16A1"/>
    <w:rsid w:val="005C17FD"/>
    <w:rsid w:val="005C1E73"/>
    <w:rsid w:val="005C1FAD"/>
    <w:rsid w:val="005C28B8"/>
    <w:rsid w:val="005C2B33"/>
    <w:rsid w:val="005C2E09"/>
    <w:rsid w:val="005C2FE7"/>
    <w:rsid w:val="005C3260"/>
    <w:rsid w:val="005C328A"/>
    <w:rsid w:val="005C3364"/>
    <w:rsid w:val="005C343C"/>
    <w:rsid w:val="005C349A"/>
    <w:rsid w:val="005C35B5"/>
    <w:rsid w:val="005C3893"/>
    <w:rsid w:val="005C3A13"/>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72B8"/>
    <w:rsid w:val="005C7345"/>
    <w:rsid w:val="005C74AD"/>
    <w:rsid w:val="005C7693"/>
    <w:rsid w:val="005C774E"/>
    <w:rsid w:val="005C7E29"/>
    <w:rsid w:val="005C7FEA"/>
    <w:rsid w:val="005D0026"/>
    <w:rsid w:val="005D00EC"/>
    <w:rsid w:val="005D051A"/>
    <w:rsid w:val="005D0792"/>
    <w:rsid w:val="005D08C7"/>
    <w:rsid w:val="005D0ABE"/>
    <w:rsid w:val="005D0FD4"/>
    <w:rsid w:val="005D10B1"/>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F3"/>
    <w:rsid w:val="005D5297"/>
    <w:rsid w:val="005D5596"/>
    <w:rsid w:val="005D5608"/>
    <w:rsid w:val="005D5768"/>
    <w:rsid w:val="005D57A9"/>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B99"/>
    <w:rsid w:val="005E0BFB"/>
    <w:rsid w:val="005E0F60"/>
    <w:rsid w:val="005E103B"/>
    <w:rsid w:val="005E107E"/>
    <w:rsid w:val="005E128A"/>
    <w:rsid w:val="005E139B"/>
    <w:rsid w:val="005E14D4"/>
    <w:rsid w:val="005E1787"/>
    <w:rsid w:val="005E1829"/>
    <w:rsid w:val="005E1D22"/>
    <w:rsid w:val="005E1E9F"/>
    <w:rsid w:val="005E1F4E"/>
    <w:rsid w:val="005E22BD"/>
    <w:rsid w:val="005E2500"/>
    <w:rsid w:val="005E279A"/>
    <w:rsid w:val="005E290C"/>
    <w:rsid w:val="005E29E2"/>
    <w:rsid w:val="005E2C09"/>
    <w:rsid w:val="005E2E48"/>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BD"/>
    <w:rsid w:val="005E6B74"/>
    <w:rsid w:val="005E6D52"/>
    <w:rsid w:val="005E6DEB"/>
    <w:rsid w:val="005E6E56"/>
    <w:rsid w:val="005E6E92"/>
    <w:rsid w:val="005E7189"/>
    <w:rsid w:val="005E7249"/>
    <w:rsid w:val="005E73E5"/>
    <w:rsid w:val="005E748E"/>
    <w:rsid w:val="005E76B8"/>
    <w:rsid w:val="005E7892"/>
    <w:rsid w:val="005E7BEC"/>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4A9"/>
    <w:rsid w:val="005F365F"/>
    <w:rsid w:val="005F37E5"/>
    <w:rsid w:val="005F382D"/>
    <w:rsid w:val="005F384E"/>
    <w:rsid w:val="005F3C21"/>
    <w:rsid w:val="005F3F2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61D"/>
    <w:rsid w:val="005F664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97A"/>
    <w:rsid w:val="00601C71"/>
    <w:rsid w:val="00601CF5"/>
    <w:rsid w:val="00602402"/>
    <w:rsid w:val="00602479"/>
    <w:rsid w:val="00602B5A"/>
    <w:rsid w:val="00602C6D"/>
    <w:rsid w:val="00603174"/>
    <w:rsid w:val="006039ED"/>
    <w:rsid w:val="00603BB6"/>
    <w:rsid w:val="00603D40"/>
    <w:rsid w:val="00603EE2"/>
    <w:rsid w:val="00604178"/>
    <w:rsid w:val="00604382"/>
    <w:rsid w:val="00604388"/>
    <w:rsid w:val="0060441C"/>
    <w:rsid w:val="00604948"/>
    <w:rsid w:val="006049DB"/>
    <w:rsid w:val="00604AA7"/>
    <w:rsid w:val="00604C4F"/>
    <w:rsid w:val="00604D26"/>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877"/>
    <w:rsid w:val="00611970"/>
    <w:rsid w:val="00611973"/>
    <w:rsid w:val="00611D3E"/>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DEF"/>
    <w:rsid w:val="00614E2F"/>
    <w:rsid w:val="00614EC5"/>
    <w:rsid w:val="006150AE"/>
    <w:rsid w:val="006150C4"/>
    <w:rsid w:val="006155D5"/>
    <w:rsid w:val="006156C8"/>
    <w:rsid w:val="006158CB"/>
    <w:rsid w:val="00615C96"/>
    <w:rsid w:val="00615CDB"/>
    <w:rsid w:val="00615F3F"/>
    <w:rsid w:val="00616431"/>
    <w:rsid w:val="00616807"/>
    <w:rsid w:val="00616AA0"/>
    <w:rsid w:val="00616C91"/>
    <w:rsid w:val="00616FB8"/>
    <w:rsid w:val="00617156"/>
    <w:rsid w:val="00617298"/>
    <w:rsid w:val="00617313"/>
    <w:rsid w:val="0061749B"/>
    <w:rsid w:val="006175EE"/>
    <w:rsid w:val="00617639"/>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E72"/>
    <w:rsid w:val="0062525F"/>
    <w:rsid w:val="00625673"/>
    <w:rsid w:val="00625922"/>
    <w:rsid w:val="00625956"/>
    <w:rsid w:val="006259BB"/>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6A"/>
    <w:rsid w:val="006275CE"/>
    <w:rsid w:val="006276E0"/>
    <w:rsid w:val="00627700"/>
    <w:rsid w:val="00627A53"/>
    <w:rsid w:val="00627B35"/>
    <w:rsid w:val="00627CEB"/>
    <w:rsid w:val="00627F77"/>
    <w:rsid w:val="006300BB"/>
    <w:rsid w:val="006303B3"/>
    <w:rsid w:val="00630458"/>
    <w:rsid w:val="006305AB"/>
    <w:rsid w:val="006305DA"/>
    <w:rsid w:val="0063079D"/>
    <w:rsid w:val="00630B25"/>
    <w:rsid w:val="00630B3A"/>
    <w:rsid w:val="00630BCA"/>
    <w:rsid w:val="00630BE3"/>
    <w:rsid w:val="00630DED"/>
    <w:rsid w:val="00631044"/>
    <w:rsid w:val="006313D7"/>
    <w:rsid w:val="00631458"/>
    <w:rsid w:val="0063183C"/>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CA"/>
    <w:rsid w:val="006379B7"/>
    <w:rsid w:val="00637ABA"/>
    <w:rsid w:val="00637C6D"/>
    <w:rsid w:val="00640120"/>
    <w:rsid w:val="00640304"/>
    <w:rsid w:val="006403AE"/>
    <w:rsid w:val="006405AB"/>
    <w:rsid w:val="006408E3"/>
    <w:rsid w:val="00640D1D"/>
    <w:rsid w:val="00641116"/>
    <w:rsid w:val="006413FB"/>
    <w:rsid w:val="00641AD4"/>
    <w:rsid w:val="00641B8D"/>
    <w:rsid w:val="00641B9F"/>
    <w:rsid w:val="00641BF6"/>
    <w:rsid w:val="00641D5C"/>
    <w:rsid w:val="00641E6A"/>
    <w:rsid w:val="00642080"/>
    <w:rsid w:val="006423B9"/>
    <w:rsid w:val="0064260F"/>
    <w:rsid w:val="006428F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D03"/>
    <w:rsid w:val="00644FE6"/>
    <w:rsid w:val="006450AC"/>
    <w:rsid w:val="0064510F"/>
    <w:rsid w:val="006452BD"/>
    <w:rsid w:val="0064546F"/>
    <w:rsid w:val="006457A1"/>
    <w:rsid w:val="006458AD"/>
    <w:rsid w:val="00645903"/>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793"/>
    <w:rsid w:val="006517EC"/>
    <w:rsid w:val="00651C9B"/>
    <w:rsid w:val="00651D90"/>
    <w:rsid w:val="00651E3B"/>
    <w:rsid w:val="006520E4"/>
    <w:rsid w:val="00652161"/>
    <w:rsid w:val="00652209"/>
    <w:rsid w:val="0065228F"/>
    <w:rsid w:val="00652566"/>
    <w:rsid w:val="006525A4"/>
    <w:rsid w:val="006529A0"/>
    <w:rsid w:val="00652F76"/>
    <w:rsid w:val="00653197"/>
    <w:rsid w:val="0065388F"/>
    <w:rsid w:val="0065396F"/>
    <w:rsid w:val="00653BAA"/>
    <w:rsid w:val="00653F17"/>
    <w:rsid w:val="00653F6B"/>
    <w:rsid w:val="0065420B"/>
    <w:rsid w:val="006542E6"/>
    <w:rsid w:val="00654394"/>
    <w:rsid w:val="0065449F"/>
    <w:rsid w:val="0065450E"/>
    <w:rsid w:val="00654598"/>
    <w:rsid w:val="0065465B"/>
    <w:rsid w:val="00654A56"/>
    <w:rsid w:val="00654D7A"/>
    <w:rsid w:val="00654D7E"/>
    <w:rsid w:val="00654F3F"/>
    <w:rsid w:val="006551D3"/>
    <w:rsid w:val="00655240"/>
    <w:rsid w:val="0065528D"/>
    <w:rsid w:val="00655364"/>
    <w:rsid w:val="006555C8"/>
    <w:rsid w:val="00655A78"/>
    <w:rsid w:val="00655B47"/>
    <w:rsid w:val="00655C08"/>
    <w:rsid w:val="00655C34"/>
    <w:rsid w:val="00655DFD"/>
    <w:rsid w:val="00655F61"/>
    <w:rsid w:val="00655FAC"/>
    <w:rsid w:val="00656468"/>
    <w:rsid w:val="00656702"/>
    <w:rsid w:val="006568A4"/>
    <w:rsid w:val="00656922"/>
    <w:rsid w:val="00656A0B"/>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F1"/>
    <w:rsid w:val="00666E68"/>
    <w:rsid w:val="0066702C"/>
    <w:rsid w:val="00667031"/>
    <w:rsid w:val="00667129"/>
    <w:rsid w:val="00667262"/>
    <w:rsid w:val="00667505"/>
    <w:rsid w:val="00667863"/>
    <w:rsid w:val="00667989"/>
    <w:rsid w:val="00667A3E"/>
    <w:rsid w:val="00667C0C"/>
    <w:rsid w:val="0067002C"/>
    <w:rsid w:val="00670095"/>
    <w:rsid w:val="00670238"/>
    <w:rsid w:val="00670769"/>
    <w:rsid w:val="006709DF"/>
    <w:rsid w:val="00670D7C"/>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D97"/>
    <w:rsid w:val="00675DDE"/>
    <w:rsid w:val="00676006"/>
    <w:rsid w:val="006765A6"/>
    <w:rsid w:val="0067681F"/>
    <w:rsid w:val="00676835"/>
    <w:rsid w:val="00676A37"/>
    <w:rsid w:val="00676A92"/>
    <w:rsid w:val="00677124"/>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436"/>
    <w:rsid w:val="00686632"/>
    <w:rsid w:val="00686690"/>
    <w:rsid w:val="00686992"/>
    <w:rsid w:val="00686CCA"/>
    <w:rsid w:val="00686FD3"/>
    <w:rsid w:val="006870AD"/>
    <w:rsid w:val="006870F0"/>
    <w:rsid w:val="006871ED"/>
    <w:rsid w:val="006874C2"/>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514"/>
    <w:rsid w:val="00692B19"/>
    <w:rsid w:val="00692DBF"/>
    <w:rsid w:val="00692EC3"/>
    <w:rsid w:val="00692F22"/>
    <w:rsid w:val="00692F35"/>
    <w:rsid w:val="00692F98"/>
    <w:rsid w:val="006930E8"/>
    <w:rsid w:val="0069313A"/>
    <w:rsid w:val="006941A3"/>
    <w:rsid w:val="0069427A"/>
    <w:rsid w:val="00694313"/>
    <w:rsid w:val="006945FF"/>
    <w:rsid w:val="00694CCF"/>
    <w:rsid w:val="006950ED"/>
    <w:rsid w:val="00695199"/>
    <w:rsid w:val="00695322"/>
    <w:rsid w:val="00695344"/>
    <w:rsid w:val="006954C8"/>
    <w:rsid w:val="00695934"/>
    <w:rsid w:val="00695984"/>
    <w:rsid w:val="006959F4"/>
    <w:rsid w:val="00695B7D"/>
    <w:rsid w:val="00695C3C"/>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5132"/>
    <w:rsid w:val="006A53F6"/>
    <w:rsid w:val="006A565F"/>
    <w:rsid w:val="006A5689"/>
    <w:rsid w:val="006A5725"/>
    <w:rsid w:val="006A57A4"/>
    <w:rsid w:val="006A5901"/>
    <w:rsid w:val="006A5A47"/>
    <w:rsid w:val="006A5C53"/>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F74"/>
    <w:rsid w:val="006B419A"/>
    <w:rsid w:val="006B41F0"/>
    <w:rsid w:val="006B4320"/>
    <w:rsid w:val="006B45C2"/>
    <w:rsid w:val="006B4655"/>
    <w:rsid w:val="006B4656"/>
    <w:rsid w:val="006B4794"/>
    <w:rsid w:val="006B4AFF"/>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9"/>
    <w:rsid w:val="006B7876"/>
    <w:rsid w:val="006B792F"/>
    <w:rsid w:val="006B7BB9"/>
    <w:rsid w:val="006C0480"/>
    <w:rsid w:val="006C05B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A5F"/>
    <w:rsid w:val="006C2B59"/>
    <w:rsid w:val="006C30A7"/>
    <w:rsid w:val="006C310D"/>
    <w:rsid w:val="006C315E"/>
    <w:rsid w:val="006C33BC"/>
    <w:rsid w:val="006C363F"/>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338"/>
    <w:rsid w:val="006C6457"/>
    <w:rsid w:val="006C6752"/>
    <w:rsid w:val="006C6C8D"/>
    <w:rsid w:val="006C6C93"/>
    <w:rsid w:val="006C6CCC"/>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78B"/>
    <w:rsid w:val="006D288C"/>
    <w:rsid w:val="006D28C4"/>
    <w:rsid w:val="006D28FF"/>
    <w:rsid w:val="006D2D8A"/>
    <w:rsid w:val="006D32D7"/>
    <w:rsid w:val="006D34A0"/>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4D5"/>
    <w:rsid w:val="006F0540"/>
    <w:rsid w:val="006F08D9"/>
    <w:rsid w:val="006F08FA"/>
    <w:rsid w:val="006F0A76"/>
    <w:rsid w:val="006F0BB6"/>
    <w:rsid w:val="006F0BCA"/>
    <w:rsid w:val="006F0C42"/>
    <w:rsid w:val="006F0ECD"/>
    <w:rsid w:val="006F0FC6"/>
    <w:rsid w:val="006F102B"/>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611F"/>
    <w:rsid w:val="006F6468"/>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4AC"/>
    <w:rsid w:val="007015B8"/>
    <w:rsid w:val="00701948"/>
    <w:rsid w:val="00701963"/>
    <w:rsid w:val="00701AA1"/>
    <w:rsid w:val="00701BF2"/>
    <w:rsid w:val="00701C92"/>
    <w:rsid w:val="00701CCF"/>
    <w:rsid w:val="00701ED8"/>
    <w:rsid w:val="0070204D"/>
    <w:rsid w:val="007021D7"/>
    <w:rsid w:val="00702698"/>
    <w:rsid w:val="007027A2"/>
    <w:rsid w:val="00702851"/>
    <w:rsid w:val="00702DF3"/>
    <w:rsid w:val="00702EB5"/>
    <w:rsid w:val="00703411"/>
    <w:rsid w:val="0070345D"/>
    <w:rsid w:val="0070346A"/>
    <w:rsid w:val="00703695"/>
    <w:rsid w:val="0070393F"/>
    <w:rsid w:val="00703990"/>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C0"/>
    <w:rsid w:val="0071062A"/>
    <w:rsid w:val="00710A9B"/>
    <w:rsid w:val="00710C31"/>
    <w:rsid w:val="00710CB0"/>
    <w:rsid w:val="00710DB5"/>
    <w:rsid w:val="00711217"/>
    <w:rsid w:val="00711290"/>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A0E"/>
    <w:rsid w:val="00713A30"/>
    <w:rsid w:val="00713A73"/>
    <w:rsid w:val="00713AA0"/>
    <w:rsid w:val="00713B80"/>
    <w:rsid w:val="00713D43"/>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C4A"/>
    <w:rsid w:val="00723F29"/>
    <w:rsid w:val="007241EC"/>
    <w:rsid w:val="0072420D"/>
    <w:rsid w:val="00724281"/>
    <w:rsid w:val="00724283"/>
    <w:rsid w:val="00724285"/>
    <w:rsid w:val="007246B2"/>
    <w:rsid w:val="007247E4"/>
    <w:rsid w:val="00724816"/>
    <w:rsid w:val="00724C6F"/>
    <w:rsid w:val="00724D32"/>
    <w:rsid w:val="00724E76"/>
    <w:rsid w:val="00724F2D"/>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600"/>
    <w:rsid w:val="00737881"/>
    <w:rsid w:val="0073790A"/>
    <w:rsid w:val="007379EA"/>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5BF"/>
    <w:rsid w:val="007459A4"/>
    <w:rsid w:val="00745AB7"/>
    <w:rsid w:val="00745DE5"/>
    <w:rsid w:val="00745F30"/>
    <w:rsid w:val="007460BA"/>
    <w:rsid w:val="00746128"/>
    <w:rsid w:val="00746557"/>
    <w:rsid w:val="0074661F"/>
    <w:rsid w:val="00746A81"/>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326"/>
    <w:rsid w:val="0075266D"/>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DD0"/>
    <w:rsid w:val="00761E2A"/>
    <w:rsid w:val="00762002"/>
    <w:rsid w:val="0076209C"/>
    <w:rsid w:val="007620E9"/>
    <w:rsid w:val="00762121"/>
    <w:rsid w:val="0076214A"/>
    <w:rsid w:val="00762228"/>
    <w:rsid w:val="007623E7"/>
    <w:rsid w:val="0076250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511"/>
    <w:rsid w:val="00774574"/>
    <w:rsid w:val="0077469B"/>
    <w:rsid w:val="00774DB5"/>
    <w:rsid w:val="00775097"/>
    <w:rsid w:val="007751F3"/>
    <w:rsid w:val="00775206"/>
    <w:rsid w:val="00775745"/>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7AA"/>
    <w:rsid w:val="0077786E"/>
    <w:rsid w:val="00777881"/>
    <w:rsid w:val="00777A74"/>
    <w:rsid w:val="00777E68"/>
    <w:rsid w:val="00777F77"/>
    <w:rsid w:val="0078005A"/>
    <w:rsid w:val="007805FC"/>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300D"/>
    <w:rsid w:val="007830CB"/>
    <w:rsid w:val="00783203"/>
    <w:rsid w:val="0078338B"/>
    <w:rsid w:val="00783607"/>
    <w:rsid w:val="00783803"/>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336"/>
    <w:rsid w:val="007A3425"/>
    <w:rsid w:val="007A35FF"/>
    <w:rsid w:val="007A39E9"/>
    <w:rsid w:val="007A3D21"/>
    <w:rsid w:val="007A3F53"/>
    <w:rsid w:val="007A3F8D"/>
    <w:rsid w:val="007A422C"/>
    <w:rsid w:val="007A4239"/>
    <w:rsid w:val="007A43F1"/>
    <w:rsid w:val="007A4449"/>
    <w:rsid w:val="007A495A"/>
    <w:rsid w:val="007A4D3D"/>
    <w:rsid w:val="007A4DE9"/>
    <w:rsid w:val="007A5186"/>
    <w:rsid w:val="007A536B"/>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445"/>
    <w:rsid w:val="007B3A4E"/>
    <w:rsid w:val="007B3C3B"/>
    <w:rsid w:val="007B4663"/>
    <w:rsid w:val="007B4730"/>
    <w:rsid w:val="007B47C0"/>
    <w:rsid w:val="007B4FFA"/>
    <w:rsid w:val="007B5143"/>
    <w:rsid w:val="007B523B"/>
    <w:rsid w:val="007B5815"/>
    <w:rsid w:val="007B5BCC"/>
    <w:rsid w:val="007B5D35"/>
    <w:rsid w:val="007B5DEA"/>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449"/>
    <w:rsid w:val="007C04ED"/>
    <w:rsid w:val="007C07E8"/>
    <w:rsid w:val="007C1065"/>
    <w:rsid w:val="007C113A"/>
    <w:rsid w:val="007C11A6"/>
    <w:rsid w:val="007C11CB"/>
    <w:rsid w:val="007C120C"/>
    <w:rsid w:val="007C144F"/>
    <w:rsid w:val="007C1474"/>
    <w:rsid w:val="007C17CD"/>
    <w:rsid w:val="007C1F4A"/>
    <w:rsid w:val="007C1FD7"/>
    <w:rsid w:val="007C2014"/>
    <w:rsid w:val="007C239A"/>
    <w:rsid w:val="007C2451"/>
    <w:rsid w:val="007C2589"/>
    <w:rsid w:val="007C2A64"/>
    <w:rsid w:val="007C2F83"/>
    <w:rsid w:val="007C3359"/>
    <w:rsid w:val="007C3521"/>
    <w:rsid w:val="007C356D"/>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B9A"/>
    <w:rsid w:val="007C6CC3"/>
    <w:rsid w:val="007C6DD7"/>
    <w:rsid w:val="007C6FDD"/>
    <w:rsid w:val="007C711D"/>
    <w:rsid w:val="007C75F2"/>
    <w:rsid w:val="007C7AB0"/>
    <w:rsid w:val="007C7B39"/>
    <w:rsid w:val="007C7C09"/>
    <w:rsid w:val="007D019F"/>
    <w:rsid w:val="007D02FB"/>
    <w:rsid w:val="007D03A8"/>
    <w:rsid w:val="007D0460"/>
    <w:rsid w:val="007D05BD"/>
    <w:rsid w:val="007D0802"/>
    <w:rsid w:val="007D08E4"/>
    <w:rsid w:val="007D09B5"/>
    <w:rsid w:val="007D0ED9"/>
    <w:rsid w:val="007D170B"/>
    <w:rsid w:val="007D1873"/>
    <w:rsid w:val="007D1941"/>
    <w:rsid w:val="007D1B26"/>
    <w:rsid w:val="007D1CA6"/>
    <w:rsid w:val="007D1D06"/>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7A"/>
    <w:rsid w:val="007D373A"/>
    <w:rsid w:val="007D394D"/>
    <w:rsid w:val="007D3D6B"/>
    <w:rsid w:val="007D3E82"/>
    <w:rsid w:val="007D3E8B"/>
    <w:rsid w:val="007D3E8D"/>
    <w:rsid w:val="007D4105"/>
    <w:rsid w:val="007D4155"/>
    <w:rsid w:val="007D41FC"/>
    <w:rsid w:val="007D459E"/>
    <w:rsid w:val="007D4680"/>
    <w:rsid w:val="007D4AA5"/>
    <w:rsid w:val="007D4C26"/>
    <w:rsid w:val="007D4C7F"/>
    <w:rsid w:val="007D4F6F"/>
    <w:rsid w:val="007D50C3"/>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10D"/>
    <w:rsid w:val="007D7137"/>
    <w:rsid w:val="007D74E7"/>
    <w:rsid w:val="007D77B4"/>
    <w:rsid w:val="007D77E2"/>
    <w:rsid w:val="007D7A72"/>
    <w:rsid w:val="007D7C69"/>
    <w:rsid w:val="007D7D3B"/>
    <w:rsid w:val="007E00B9"/>
    <w:rsid w:val="007E00CE"/>
    <w:rsid w:val="007E0271"/>
    <w:rsid w:val="007E05F2"/>
    <w:rsid w:val="007E08B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4005"/>
    <w:rsid w:val="007E4063"/>
    <w:rsid w:val="007E40AE"/>
    <w:rsid w:val="007E4100"/>
    <w:rsid w:val="007E4167"/>
    <w:rsid w:val="007E42AF"/>
    <w:rsid w:val="007E43E0"/>
    <w:rsid w:val="007E4492"/>
    <w:rsid w:val="007E4531"/>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9C3"/>
    <w:rsid w:val="007E7AC9"/>
    <w:rsid w:val="007E7ACB"/>
    <w:rsid w:val="007E7BD3"/>
    <w:rsid w:val="007E7E19"/>
    <w:rsid w:val="007E7E6A"/>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6BD"/>
    <w:rsid w:val="007F2B97"/>
    <w:rsid w:val="007F2BAD"/>
    <w:rsid w:val="007F2BDB"/>
    <w:rsid w:val="007F2D93"/>
    <w:rsid w:val="007F2FA5"/>
    <w:rsid w:val="007F2FF3"/>
    <w:rsid w:val="007F3485"/>
    <w:rsid w:val="007F3553"/>
    <w:rsid w:val="007F367F"/>
    <w:rsid w:val="007F3960"/>
    <w:rsid w:val="007F3B81"/>
    <w:rsid w:val="007F3C47"/>
    <w:rsid w:val="007F3D62"/>
    <w:rsid w:val="007F3DA6"/>
    <w:rsid w:val="007F3E68"/>
    <w:rsid w:val="007F3E79"/>
    <w:rsid w:val="007F3EB6"/>
    <w:rsid w:val="007F3EC1"/>
    <w:rsid w:val="007F4180"/>
    <w:rsid w:val="007F4621"/>
    <w:rsid w:val="007F49A3"/>
    <w:rsid w:val="007F4AB6"/>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B40"/>
    <w:rsid w:val="007F6F2C"/>
    <w:rsid w:val="007F7130"/>
    <w:rsid w:val="007F78A6"/>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128"/>
    <w:rsid w:val="0080353F"/>
    <w:rsid w:val="0080357F"/>
    <w:rsid w:val="0080361B"/>
    <w:rsid w:val="00803850"/>
    <w:rsid w:val="00803997"/>
    <w:rsid w:val="00803A3D"/>
    <w:rsid w:val="00803AB7"/>
    <w:rsid w:val="00803D23"/>
    <w:rsid w:val="00803D30"/>
    <w:rsid w:val="00804042"/>
    <w:rsid w:val="008042B0"/>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EE6"/>
    <w:rsid w:val="0081128A"/>
    <w:rsid w:val="0081130A"/>
    <w:rsid w:val="00811515"/>
    <w:rsid w:val="00811655"/>
    <w:rsid w:val="00811689"/>
    <w:rsid w:val="00811928"/>
    <w:rsid w:val="00811D3D"/>
    <w:rsid w:val="008126C1"/>
    <w:rsid w:val="00812722"/>
    <w:rsid w:val="0081281D"/>
    <w:rsid w:val="00812968"/>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545"/>
    <w:rsid w:val="008145CA"/>
    <w:rsid w:val="00814694"/>
    <w:rsid w:val="00814AF4"/>
    <w:rsid w:val="00814BA5"/>
    <w:rsid w:val="00814C46"/>
    <w:rsid w:val="00815054"/>
    <w:rsid w:val="0081526D"/>
    <w:rsid w:val="00815485"/>
    <w:rsid w:val="008154F5"/>
    <w:rsid w:val="00815727"/>
    <w:rsid w:val="00815A60"/>
    <w:rsid w:val="00815D4D"/>
    <w:rsid w:val="00815FB8"/>
    <w:rsid w:val="0081610A"/>
    <w:rsid w:val="00816429"/>
    <w:rsid w:val="00816471"/>
    <w:rsid w:val="00816781"/>
    <w:rsid w:val="00816924"/>
    <w:rsid w:val="00816BF2"/>
    <w:rsid w:val="00816C08"/>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A84"/>
    <w:rsid w:val="00820DD7"/>
    <w:rsid w:val="00821465"/>
    <w:rsid w:val="008215F1"/>
    <w:rsid w:val="00821985"/>
    <w:rsid w:val="00821A3E"/>
    <w:rsid w:val="00821B77"/>
    <w:rsid w:val="00821D48"/>
    <w:rsid w:val="0082203E"/>
    <w:rsid w:val="008220B7"/>
    <w:rsid w:val="008220CE"/>
    <w:rsid w:val="008222BD"/>
    <w:rsid w:val="008224D4"/>
    <w:rsid w:val="00822CAE"/>
    <w:rsid w:val="00822E6E"/>
    <w:rsid w:val="008230BD"/>
    <w:rsid w:val="0082345D"/>
    <w:rsid w:val="00823613"/>
    <w:rsid w:val="008236D9"/>
    <w:rsid w:val="008236F8"/>
    <w:rsid w:val="00823719"/>
    <w:rsid w:val="00823D33"/>
    <w:rsid w:val="00823E57"/>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6157"/>
    <w:rsid w:val="0082636A"/>
    <w:rsid w:val="0082658A"/>
    <w:rsid w:val="0082661E"/>
    <w:rsid w:val="008266D0"/>
    <w:rsid w:val="0082677C"/>
    <w:rsid w:val="00826AB6"/>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96"/>
    <w:rsid w:val="0083215E"/>
    <w:rsid w:val="0083230C"/>
    <w:rsid w:val="0083261B"/>
    <w:rsid w:val="008326E8"/>
    <w:rsid w:val="00832719"/>
    <w:rsid w:val="0083272B"/>
    <w:rsid w:val="00832A1D"/>
    <w:rsid w:val="00832A92"/>
    <w:rsid w:val="00832AC2"/>
    <w:rsid w:val="00832B8D"/>
    <w:rsid w:val="00832DD5"/>
    <w:rsid w:val="0083303B"/>
    <w:rsid w:val="0083310F"/>
    <w:rsid w:val="0083325F"/>
    <w:rsid w:val="00833291"/>
    <w:rsid w:val="008332AD"/>
    <w:rsid w:val="00833362"/>
    <w:rsid w:val="0083336F"/>
    <w:rsid w:val="00833495"/>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930"/>
    <w:rsid w:val="00840BA1"/>
    <w:rsid w:val="00840F47"/>
    <w:rsid w:val="00841B59"/>
    <w:rsid w:val="00841BAC"/>
    <w:rsid w:val="00841C2C"/>
    <w:rsid w:val="00841D41"/>
    <w:rsid w:val="00841E12"/>
    <w:rsid w:val="008420C8"/>
    <w:rsid w:val="00842339"/>
    <w:rsid w:val="0084258B"/>
    <w:rsid w:val="008427EF"/>
    <w:rsid w:val="00842883"/>
    <w:rsid w:val="00842AAA"/>
    <w:rsid w:val="00842AE8"/>
    <w:rsid w:val="00842F57"/>
    <w:rsid w:val="00843162"/>
    <w:rsid w:val="0084319D"/>
    <w:rsid w:val="00843229"/>
    <w:rsid w:val="00843518"/>
    <w:rsid w:val="008435F5"/>
    <w:rsid w:val="00843722"/>
    <w:rsid w:val="00843A72"/>
    <w:rsid w:val="00843A9C"/>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D2F"/>
    <w:rsid w:val="00847134"/>
    <w:rsid w:val="00847267"/>
    <w:rsid w:val="0084735A"/>
    <w:rsid w:val="00847613"/>
    <w:rsid w:val="0084782B"/>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305"/>
    <w:rsid w:val="008514A6"/>
    <w:rsid w:val="008515B9"/>
    <w:rsid w:val="008516EB"/>
    <w:rsid w:val="008517C1"/>
    <w:rsid w:val="00851961"/>
    <w:rsid w:val="00851B98"/>
    <w:rsid w:val="00851BC8"/>
    <w:rsid w:val="008520E0"/>
    <w:rsid w:val="0085214E"/>
    <w:rsid w:val="0085216F"/>
    <w:rsid w:val="008524C9"/>
    <w:rsid w:val="008529A4"/>
    <w:rsid w:val="00852A31"/>
    <w:rsid w:val="00852CC5"/>
    <w:rsid w:val="00852CD9"/>
    <w:rsid w:val="00853046"/>
    <w:rsid w:val="008530AF"/>
    <w:rsid w:val="0085318D"/>
    <w:rsid w:val="00853211"/>
    <w:rsid w:val="008534D2"/>
    <w:rsid w:val="0085356E"/>
    <w:rsid w:val="0085376C"/>
    <w:rsid w:val="00853909"/>
    <w:rsid w:val="008539E7"/>
    <w:rsid w:val="00853B09"/>
    <w:rsid w:val="00853E05"/>
    <w:rsid w:val="008546F4"/>
    <w:rsid w:val="00854C74"/>
    <w:rsid w:val="00854EB4"/>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E86"/>
    <w:rsid w:val="00857EB2"/>
    <w:rsid w:val="00857FB2"/>
    <w:rsid w:val="00860092"/>
    <w:rsid w:val="00860425"/>
    <w:rsid w:val="0086055F"/>
    <w:rsid w:val="008607A0"/>
    <w:rsid w:val="00860873"/>
    <w:rsid w:val="00860BC5"/>
    <w:rsid w:val="00860C2D"/>
    <w:rsid w:val="00860CB3"/>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F9"/>
    <w:rsid w:val="00864087"/>
    <w:rsid w:val="00864259"/>
    <w:rsid w:val="008644F8"/>
    <w:rsid w:val="008645DB"/>
    <w:rsid w:val="00864724"/>
    <w:rsid w:val="008647DC"/>
    <w:rsid w:val="00864D3A"/>
    <w:rsid w:val="00865084"/>
    <w:rsid w:val="0086509A"/>
    <w:rsid w:val="0086509F"/>
    <w:rsid w:val="00865106"/>
    <w:rsid w:val="008652FC"/>
    <w:rsid w:val="00865660"/>
    <w:rsid w:val="00865B22"/>
    <w:rsid w:val="00865C2F"/>
    <w:rsid w:val="00865C82"/>
    <w:rsid w:val="008660B2"/>
    <w:rsid w:val="00866394"/>
    <w:rsid w:val="00866460"/>
    <w:rsid w:val="0086656D"/>
    <w:rsid w:val="00866571"/>
    <w:rsid w:val="008665C9"/>
    <w:rsid w:val="008666EA"/>
    <w:rsid w:val="00866AD4"/>
    <w:rsid w:val="00866D81"/>
    <w:rsid w:val="008672F7"/>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446"/>
    <w:rsid w:val="00871493"/>
    <w:rsid w:val="00871677"/>
    <w:rsid w:val="00871920"/>
    <w:rsid w:val="00871AB0"/>
    <w:rsid w:val="00871CD3"/>
    <w:rsid w:val="008720C9"/>
    <w:rsid w:val="008720D9"/>
    <w:rsid w:val="00872213"/>
    <w:rsid w:val="00872441"/>
    <w:rsid w:val="008724F0"/>
    <w:rsid w:val="0087255F"/>
    <w:rsid w:val="00872BD9"/>
    <w:rsid w:val="00872E15"/>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5158"/>
    <w:rsid w:val="008752EE"/>
    <w:rsid w:val="00875CCF"/>
    <w:rsid w:val="00875F59"/>
    <w:rsid w:val="00875F6A"/>
    <w:rsid w:val="0087629E"/>
    <w:rsid w:val="00876659"/>
    <w:rsid w:val="00876C64"/>
    <w:rsid w:val="00877073"/>
    <w:rsid w:val="008771D4"/>
    <w:rsid w:val="008773CD"/>
    <w:rsid w:val="008773D0"/>
    <w:rsid w:val="0087755F"/>
    <w:rsid w:val="008777A8"/>
    <w:rsid w:val="00877839"/>
    <w:rsid w:val="0087789E"/>
    <w:rsid w:val="008778CB"/>
    <w:rsid w:val="00877BAD"/>
    <w:rsid w:val="00880027"/>
    <w:rsid w:val="00880169"/>
    <w:rsid w:val="008801D0"/>
    <w:rsid w:val="0088023C"/>
    <w:rsid w:val="0088086B"/>
    <w:rsid w:val="00880D13"/>
    <w:rsid w:val="00880D7E"/>
    <w:rsid w:val="00880E9E"/>
    <w:rsid w:val="00880F17"/>
    <w:rsid w:val="00881034"/>
    <w:rsid w:val="008815EB"/>
    <w:rsid w:val="008817AC"/>
    <w:rsid w:val="00881A43"/>
    <w:rsid w:val="00881A90"/>
    <w:rsid w:val="00881B7A"/>
    <w:rsid w:val="00881C10"/>
    <w:rsid w:val="00881C5B"/>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414"/>
    <w:rsid w:val="00887958"/>
    <w:rsid w:val="0089015B"/>
    <w:rsid w:val="0089029A"/>
    <w:rsid w:val="008902D3"/>
    <w:rsid w:val="008909DB"/>
    <w:rsid w:val="00890A41"/>
    <w:rsid w:val="00890A61"/>
    <w:rsid w:val="00890C3E"/>
    <w:rsid w:val="00890C65"/>
    <w:rsid w:val="00890C81"/>
    <w:rsid w:val="00890CD3"/>
    <w:rsid w:val="00890D30"/>
    <w:rsid w:val="00890DA5"/>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A9"/>
    <w:rsid w:val="00895E3B"/>
    <w:rsid w:val="00896038"/>
    <w:rsid w:val="00896533"/>
    <w:rsid w:val="008965BF"/>
    <w:rsid w:val="00896877"/>
    <w:rsid w:val="00896893"/>
    <w:rsid w:val="00896DCE"/>
    <w:rsid w:val="008974B7"/>
    <w:rsid w:val="0089755D"/>
    <w:rsid w:val="008975E2"/>
    <w:rsid w:val="00897775"/>
    <w:rsid w:val="00897BA0"/>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67"/>
    <w:rsid w:val="008A3C29"/>
    <w:rsid w:val="008A3CAD"/>
    <w:rsid w:val="008A3E2E"/>
    <w:rsid w:val="008A3F64"/>
    <w:rsid w:val="008A4065"/>
    <w:rsid w:val="008A41A8"/>
    <w:rsid w:val="008A422F"/>
    <w:rsid w:val="008A4AF3"/>
    <w:rsid w:val="008A4BAE"/>
    <w:rsid w:val="008A4E09"/>
    <w:rsid w:val="008A4E70"/>
    <w:rsid w:val="008A4EC9"/>
    <w:rsid w:val="008A5345"/>
    <w:rsid w:val="008A555A"/>
    <w:rsid w:val="008A56AD"/>
    <w:rsid w:val="008A581B"/>
    <w:rsid w:val="008A5892"/>
    <w:rsid w:val="008A5975"/>
    <w:rsid w:val="008A5A34"/>
    <w:rsid w:val="008A5E04"/>
    <w:rsid w:val="008A61DA"/>
    <w:rsid w:val="008A622D"/>
    <w:rsid w:val="008A63A6"/>
    <w:rsid w:val="008A6840"/>
    <w:rsid w:val="008A6975"/>
    <w:rsid w:val="008A6AA8"/>
    <w:rsid w:val="008A6BC2"/>
    <w:rsid w:val="008A6C6B"/>
    <w:rsid w:val="008A6EA2"/>
    <w:rsid w:val="008A7122"/>
    <w:rsid w:val="008A715C"/>
    <w:rsid w:val="008A7181"/>
    <w:rsid w:val="008A737C"/>
    <w:rsid w:val="008A755F"/>
    <w:rsid w:val="008A75E2"/>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9ED"/>
    <w:rsid w:val="008B3BF5"/>
    <w:rsid w:val="008B40EF"/>
    <w:rsid w:val="008B4203"/>
    <w:rsid w:val="008B46D4"/>
    <w:rsid w:val="008B4929"/>
    <w:rsid w:val="008B4A9A"/>
    <w:rsid w:val="008B4AEB"/>
    <w:rsid w:val="008B4F16"/>
    <w:rsid w:val="008B4F2B"/>
    <w:rsid w:val="008B50A9"/>
    <w:rsid w:val="008B5271"/>
    <w:rsid w:val="008B531C"/>
    <w:rsid w:val="008B553A"/>
    <w:rsid w:val="008B555C"/>
    <w:rsid w:val="008B5569"/>
    <w:rsid w:val="008B5707"/>
    <w:rsid w:val="008B5862"/>
    <w:rsid w:val="008B58F8"/>
    <w:rsid w:val="008B5969"/>
    <w:rsid w:val="008B5BCC"/>
    <w:rsid w:val="008B5EC8"/>
    <w:rsid w:val="008B6309"/>
    <w:rsid w:val="008B691F"/>
    <w:rsid w:val="008B6A7A"/>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F63"/>
    <w:rsid w:val="008C4F72"/>
    <w:rsid w:val="008C51D3"/>
    <w:rsid w:val="008C5490"/>
    <w:rsid w:val="008C54DE"/>
    <w:rsid w:val="008C5856"/>
    <w:rsid w:val="008C5A20"/>
    <w:rsid w:val="008C6110"/>
    <w:rsid w:val="008C61A4"/>
    <w:rsid w:val="008C61CA"/>
    <w:rsid w:val="008C6582"/>
    <w:rsid w:val="008C65F2"/>
    <w:rsid w:val="008C6A55"/>
    <w:rsid w:val="008C6C4F"/>
    <w:rsid w:val="008C70DA"/>
    <w:rsid w:val="008C722C"/>
    <w:rsid w:val="008C7417"/>
    <w:rsid w:val="008C77E3"/>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322"/>
    <w:rsid w:val="008D63CC"/>
    <w:rsid w:val="008D6924"/>
    <w:rsid w:val="008D69E7"/>
    <w:rsid w:val="008D6CD2"/>
    <w:rsid w:val="008D7246"/>
    <w:rsid w:val="008D7251"/>
    <w:rsid w:val="008D742C"/>
    <w:rsid w:val="008D77E4"/>
    <w:rsid w:val="008D7A6E"/>
    <w:rsid w:val="008D7BC4"/>
    <w:rsid w:val="008D7C39"/>
    <w:rsid w:val="008D7EA5"/>
    <w:rsid w:val="008D7F9C"/>
    <w:rsid w:val="008E009E"/>
    <w:rsid w:val="008E016B"/>
    <w:rsid w:val="008E0359"/>
    <w:rsid w:val="008E0364"/>
    <w:rsid w:val="008E0926"/>
    <w:rsid w:val="008E0C9F"/>
    <w:rsid w:val="008E0EAF"/>
    <w:rsid w:val="008E1098"/>
    <w:rsid w:val="008E17F0"/>
    <w:rsid w:val="008E185D"/>
    <w:rsid w:val="008E188B"/>
    <w:rsid w:val="008E1A0F"/>
    <w:rsid w:val="008E1B99"/>
    <w:rsid w:val="008E1D67"/>
    <w:rsid w:val="008E210E"/>
    <w:rsid w:val="008E2407"/>
    <w:rsid w:val="008E25CB"/>
    <w:rsid w:val="008E274A"/>
    <w:rsid w:val="008E2AB9"/>
    <w:rsid w:val="008E2B0F"/>
    <w:rsid w:val="008E2BAB"/>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892"/>
    <w:rsid w:val="008E49CE"/>
    <w:rsid w:val="008E4BD0"/>
    <w:rsid w:val="008E4F0D"/>
    <w:rsid w:val="008E538C"/>
    <w:rsid w:val="008E56C7"/>
    <w:rsid w:val="008E5A75"/>
    <w:rsid w:val="008E5B59"/>
    <w:rsid w:val="008E5B89"/>
    <w:rsid w:val="008E5E0E"/>
    <w:rsid w:val="008E5E9F"/>
    <w:rsid w:val="008E5FA5"/>
    <w:rsid w:val="008E66AA"/>
    <w:rsid w:val="008E679E"/>
    <w:rsid w:val="008E6919"/>
    <w:rsid w:val="008E6A99"/>
    <w:rsid w:val="008E7315"/>
    <w:rsid w:val="008E74A7"/>
    <w:rsid w:val="008E7527"/>
    <w:rsid w:val="008E79BF"/>
    <w:rsid w:val="008E7C9F"/>
    <w:rsid w:val="008F032D"/>
    <w:rsid w:val="008F0489"/>
    <w:rsid w:val="008F0651"/>
    <w:rsid w:val="008F079E"/>
    <w:rsid w:val="008F07F8"/>
    <w:rsid w:val="008F0B0F"/>
    <w:rsid w:val="008F0F94"/>
    <w:rsid w:val="008F11B4"/>
    <w:rsid w:val="008F1288"/>
    <w:rsid w:val="008F1310"/>
    <w:rsid w:val="008F13DE"/>
    <w:rsid w:val="008F15C7"/>
    <w:rsid w:val="008F1ECE"/>
    <w:rsid w:val="008F20FE"/>
    <w:rsid w:val="008F2266"/>
    <w:rsid w:val="008F2340"/>
    <w:rsid w:val="008F2454"/>
    <w:rsid w:val="008F25DE"/>
    <w:rsid w:val="008F2657"/>
    <w:rsid w:val="008F2693"/>
    <w:rsid w:val="008F2785"/>
    <w:rsid w:val="008F27E7"/>
    <w:rsid w:val="008F2816"/>
    <w:rsid w:val="008F2B9B"/>
    <w:rsid w:val="008F2BB2"/>
    <w:rsid w:val="008F3128"/>
    <w:rsid w:val="008F315F"/>
    <w:rsid w:val="008F3268"/>
    <w:rsid w:val="008F3315"/>
    <w:rsid w:val="008F33E5"/>
    <w:rsid w:val="008F3469"/>
    <w:rsid w:val="008F366D"/>
    <w:rsid w:val="008F3761"/>
    <w:rsid w:val="008F382D"/>
    <w:rsid w:val="008F390F"/>
    <w:rsid w:val="008F3A81"/>
    <w:rsid w:val="008F3C01"/>
    <w:rsid w:val="008F3C4F"/>
    <w:rsid w:val="008F3CB8"/>
    <w:rsid w:val="008F3D88"/>
    <w:rsid w:val="008F4157"/>
    <w:rsid w:val="008F4239"/>
    <w:rsid w:val="008F4370"/>
    <w:rsid w:val="008F4392"/>
    <w:rsid w:val="008F4489"/>
    <w:rsid w:val="008F4564"/>
    <w:rsid w:val="008F4574"/>
    <w:rsid w:val="008F462C"/>
    <w:rsid w:val="008F4705"/>
    <w:rsid w:val="008F475B"/>
    <w:rsid w:val="008F4866"/>
    <w:rsid w:val="008F4A17"/>
    <w:rsid w:val="008F4C2C"/>
    <w:rsid w:val="008F4E65"/>
    <w:rsid w:val="008F503C"/>
    <w:rsid w:val="008F51E9"/>
    <w:rsid w:val="008F5276"/>
    <w:rsid w:val="008F5854"/>
    <w:rsid w:val="008F5914"/>
    <w:rsid w:val="008F5ADB"/>
    <w:rsid w:val="008F5B7B"/>
    <w:rsid w:val="008F600B"/>
    <w:rsid w:val="008F6272"/>
    <w:rsid w:val="008F6D24"/>
    <w:rsid w:val="008F71E1"/>
    <w:rsid w:val="008F766C"/>
    <w:rsid w:val="008F7D20"/>
    <w:rsid w:val="00900093"/>
    <w:rsid w:val="009000BA"/>
    <w:rsid w:val="0090026C"/>
    <w:rsid w:val="009003F7"/>
    <w:rsid w:val="00900608"/>
    <w:rsid w:val="009007FD"/>
    <w:rsid w:val="00900ADF"/>
    <w:rsid w:val="00900D33"/>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DF"/>
    <w:rsid w:val="009023EB"/>
    <w:rsid w:val="0090264D"/>
    <w:rsid w:val="00902658"/>
    <w:rsid w:val="0090282E"/>
    <w:rsid w:val="00902B5A"/>
    <w:rsid w:val="00902D2D"/>
    <w:rsid w:val="00902D36"/>
    <w:rsid w:val="00902EE4"/>
    <w:rsid w:val="00903031"/>
    <w:rsid w:val="00903061"/>
    <w:rsid w:val="00903782"/>
    <w:rsid w:val="00903959"/>
    <w:rsid w:val="009039E3"/>
    <w:rsid w:val="009039EC"/>
    <w:rsid w:val="00903D99"/>
    <w:rsid w:val="00903DDF"/>
    <w:rsid w:val="00903E94"/>
    <w:rsid w:val="00903EBD"/>
    <w:rsid w:val="00903EF0"/>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8B2"/>
    <w:rsid w:val="00911CCF"/>
    <w:rsid w:val="009121A2"/>
    <w:rsid w:val="00912273"/>
    <w:rsid w:val="00912369"/>
    <w:rsid w:val="00912385"/>
    <w:rsid w:val="00912600"/>
    <w:rsid w:val="00912674"/>
    <w:rsid w:val="00912B6C"/>
    <w:rsid w:val="00912C33"/>
    <w:rsid w:val="00912F89"/>
    <w:rsid w:val="00913570"/>
    <w:rsid w:val="00913F81"/>
    <w:rsid w:val="009140FC"/>
    <w:rsid w:val="00914161"/>
    <w:rsid w:val="009142F0"/>
    <w:rsid w:val="00914A6E"/>
    <w:rsid w:val="00914AEC"/>
    <w:rsid w:val="00914BF9"/>
    <w:rsid w:val="00914C77"/>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3E9"/>
    <w:rsid w:val="00917467"/>
    <w:rsid w:val="00917574"/>
    <w:rsid w:val="009175D6"/>
    <w:rsid w:val="009176E6"/>
    <w:rsid w:val="00917AB5"/>
    <w:rsid w:val="00917B9F"/>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95"/>
    <w:rsid w:val="00926098"/>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B0"/>
    <w:rsid w:val="0093022C"/>
    <w:rsid w:val="009303A4"/>
    <w:rsid w:val="009304B0"/>
    <w:rsid w:val="009305AC"/>
    <w:rsid w:val="0093072F"/>
    <w:rsid w:val="00930827"/>
    <w:rsid w:val="00930977"/>
    <w:rsid w:val="009309C4"/>
    <w:rsid w:val="00930A0D"/>
    <w:rsid w:val="00930F7B"/>
    <w:rsid w:val="009310FF"/>
    <w:rsid w:val="009314CD"/>
    <w:rsid w:val="00931577"/>
    <w:rsid w:val="009324F7"/>
    <w:rsid w:val="00932A30"/>
    <w:rsid w:val="00932C83"/>
    <w:rsid w:val="00932D34"/>
    <w:rsid w:val="00932D5A"/>
    <w:rsid w:val="00932E44"/>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3E"/>
    <w:rsid w:val="0094277B"/>
    <w:rsid w:val="00942A7A"/>
    <w:rsid w:val="00942B5E"/>
    <w:rsid w:val="00942D16"/>
    <w:rsid w:val="00942ED7"/>
    <w:rsid w:val="00942FB2"/>
    <w:rsid w:val="00943038"/>
    <w:rsid w:val="0094305D"/>
    <w:rsid w:val="00943220"/>
    <w:rsid w:val="009432A1"/>
    <w:rsid w:val="00943607"/>
    <w:rsid w:val="009439D8"/>
    <w:rsid w:val="009439F0"/>
    <w:rsid w:val="009439F8"/>
    <w:rsid w:val="00943BE5"/>
    <w:rsid w:val="00943D19"/>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C82"/>
    <w:rsid w:val="0095439E"/>
    <w:rsid w:val="0095472A"/>
    <w:rsid w:val="00954D9E"/>
    <w:rsid w:val="00954ECF"/>
    <w:rsid w:val="0095502C"/>
    <w:rsid w:val="00955228"/>
    <w:rsid w:val="0095535F"/>
    <w:rsid w:val="0095562F"/>
    <w:rsid w:val="00955829"/>
    <w:rsid w:val="0095586A"/>
    <w:rsid w:val="00955872"/>
    <w:rsid w:val="0095592C"/>
    <w:rsid w:val="00955A5E"/>
    <w:rsid w:val="00955DB1"/>
    <w:rsid w:val="00955F81"/>
    <w:rsid w:val="0095629F"/>
    <w:rsid w:val="009562CA"/>
    <w:rsid w:val="009562E5"/>
    <w:rsid w:val="00956354"/>
    <w:rsid w:val="009563A2"/>
    <w:rsid w:val="00956528"/>
    <w:rsid w:val="00956645"/>
    <w:rsid w:val="00956AA1"/>
    <w:rsid w:val="00956D58"/>
    <w:rsid w:val="00956DBA"/>
    <w:rsid w:val="00956E26"/>
    <w:rsid w:val="0095708C"/>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609B"/>
    <w:rsid w:val="0096626A"/>
    <w:rsid w:val="00966288"/>
    <w:rsid w:val="009663BA"/>
    <w:rsid w:val="00966794"/>
    <w:rsid w:val="009667FC"/>
    <w:rsid w:val="00966A43"/>
    <w:rsid w:val="00966A6F"/>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568"/>
    <w:rsid w:val="00982588"/>
    <w:rsid w:val="00982885"/>
    <w:rsid w:val="009828D3"/>
    <w:rsid w:val="009828DC"/>
    <w:rsid w:val="00982A2C"/>
    <w:rsid w:val="00982A3A"/>
    <w:rsid w:val="00982B7A"/>
    <w:rsid w:val="00982EAA"/>
    <w:rsid w:val="0098365B"/>
    <w:rsid w:val="0098370B"/>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DCE"/>
    <w:rsid w:val="00990564"/>
    <w:rsid w:val="00990821"/>
    <w:rsid w:val="00990B8F"/>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888"/>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9BE"/>
    <w:rsid w:val="009A1B8D"/>
    <w:rsid w:val="009A1CAE"/>
    <w:rsid w:val="009A1D93"/>
    <w:rsid w:val="009A1FC6"/>
    <w:rsid w:val="009A2074"/>
    <w:rsid w:val="009A216D"/>
    <w:rsid w:val="009A21BE"/>
    <w:rsid w:val="009A2374"/>
    <w:rsid w:val="009A2603"/>
    <w:rsid w:val="009A2832"/>
    <w:rsid w:val="009A2950"/>
    <w:rsid w:val="009A29A9"/>
    <w:rsid w:val="009A2A78"/>
    <w:rsid w:val="009A2B80"/>
    <w:rsid w:val="009A2BDC"/>
    <w:rsid w:val="009A2BFF"/>
    <w:rsid w:val="009A2F39"/>
    <w:rsid w:val="009A3139"/>
    <w:rsid w:val="009A359B"/>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B1B"/>
    <w:rsid w:val="009A5B58"/>
    <w:rsid w:val="009A5BEC"/>
    <w:rsid w:val="009A5C21"/>
    <w:rsid w:val="009A5C3D"/>
    <w:rsid w:val="009A5D0B"/>
    <w:rsid w:val="009A5E27"/>
    <w:rsid w:val="009A6566"/>
    <w:rsid w:val="009A67F3"/>
    <w:rsid w:val="009A6852"/>
    <w:rsid w:val="009A6A53"/>
    <w:rsid w:val="009A6B8D"/>
    <w:rsid w:val="009A6EBF"/>
    <w:rsid w:val="009A70A4"/>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1431"/>
    <w:rsid w:val="009C155D"/>
    <w:rsid w:val="009C1578"/>
    <w:rsid w:val="009C18F2"/>
    <w:rsid w:val="009C192E"/>
    <w:rsid w:val="009C1B58"/>
    <w:rsid w:val="009C1DAB"/>
    <w:rsid w:val="009C1ED9"/>
    <w:rsid w:val="009C1F4B"/>
    <w:rsid w:val="009C2128"/>
    <w:rsid w:val="009C21D5"/>
    <w:rsid w:val="009C230D"/>
    <w:rsid w:val="009C2B3A"/>
    <w:rsid w:val="009C2B63"/>
    <w:rsid w:val="009C2CAF"/>
    <w:rsid w:val="009C2CC8"/>
    <w:rsid w:val="009C2D51"/>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781"/>
    <w:rsid w:val="009C68DE"/>
    <w:rsid w:val="009C68FD"/>
    <w:rsid w:val="009C6944"/>
    <w:rsid w:val="009C6A6B"/>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C8E"/>
    <w:rsid w:val="009D302E"/>
    <w:rsid w:val="009D32F3"/>
    <w:rsid w:val="009D33BA"/>
    <w:rsid w:val="009D37EC"/>
    <w:rsid w:val="009D38A1"/>
    <w:rsid w:val="009D3A36"/>
    <w:rsid w:val="009D3C81"/>
    <w:rsid w:val="009D3F60"/>
    <w:rsid w:val="009D3F9C"/>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8CA"/>
    <w:rsid w:val="009E295E"/>
    <w:rsid w:val="009E2BD5"/>
    <w:rsid w:val="009E2C2E"/>
    <w:rsid w:val="009E2D31"/>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24E"/>
    <w:rsid w:val="009F3504"/>
    <w:rsid w:val="009F35D4"/>
    <w:rsid w:val="009F38B3"/>
    <w:rsid w:val="009F39D9"/>
    <w:rsid w:val="009F3C55"/>
    <w:rsid w:val="009F3E84"/>
    <w:rsid w:val="009F3FF0"/>
    <w:rsid w:val="009F41AD"/>
    <w:rsid w:val="009F478B"/>
    <w:rsid w:val="009F4991"/>
    <w:rsid w:val="009F4A8B"/>
    <w:rsid w:val="009F4BF3"/>
    <w:rsid w:val="009F4C65"/>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B6E"/>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8FE"/>
    <w:rsid w:val="00A10999"/>
    <w:rsid w:val="00A10D14"/>
    <w:rsid w:val="00A10D24"/>
    <w:rsid w:val="00A10DD1"/>
    <w:rsid w:val="00A11038"/>
    <w:rsid w:val="00A11340"/>
    <w:rsid w:val="00A1135F"/>
    <w:rsid w:val="00A114C0"/>
    <w:rsid w:val="00A1150B"/>
    <w:rsid w:val="00A11619"/>
    <w:rsid w:val="00A11942"/>
    <w:rsid w:val="00A11B7B"/>
    <w:rsid w:val="00A12001"/>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45F"/>
    <w:rsid w:val="00A1657D"/>
    <w:rsid w:val="00A16747"/>
    <w:rsid w:val="00A1683B"/>
    <w:rsid w:val="00A168E6"/>
    <w:rsid w:val="00A16B3B"/>
    <w:rsid w:val="00A16CED"/>
    <w:rsid w:val="00A16E41"/>
    <w:rsid w:val="00A17888"/>
    <w:rsid w:val="00A179A1"/>
    <w:rsid w:val="00A17BB2"/>
    <w:rsid w:val="00A17C93"/>
    <w:rsid w:val="00A17CF0"/>
    <w:rsid w:val="00A17ED4"/>
    <w:rsid w:val="00A200B7"/>
    <w:rsid w:val="00A2037E"/>
    <w:rsid w:val="00A203F6"/>
    <w:rsid w:val="00A2062E"/>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8E"/>
    <w:rsid w:val="00A271D1"/>
    <w:rsid w:val="00A273EF"/>
    <w:rsid w:val="00A27836"/>
    <w:rsid w:val="00A27F47"/>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D5B"/>
    <w:rsid w:val="00A30F23"/>
    <w:rsid w:val="00A30F4C"/>
    <w:rsid w:val="00A31283"/>
    <w:rsid w:val="00A315B8"/>
    <w:rsid w:val="00A316A1"/>
    <w:rsid w:val="00A316A2"/>
    <w:rsid w:val="00A3170D"/>
    <w:rsid w:val="00A3174E"/>
    <w:rsid w:val="00A31AA8"/>
    <w:rsid w:val="00A31BBB"/>
    <w:rsid w:val="00A31BC8"/>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C5B"/>
    <w:rsid w:val="00A40D7B"/>
    <w:rsid w:val="00A40ED4"/>
    <w:rsid w:val="00A410B7"/>
    <w:rsid w:val="00A41204"/>
    <w:rsid w:val="00A412BA"/>
    <w:rsid w:val="00A416E3"/>
    <w:rsid w:val="00A41A62"/>
    <w:rsid w:val="00A41D0A"/>
    <w:rsid w:val="00A41EA9"/>
    <w:rsid w:val="00A42010"/>
    <w:rsid w:val="00A42111"/>
    <w:rsid w:val="00A4219A"/>
    <w:rsid w:val="00A421B9"/>
    <w:rsid w:val="00A421F0"/>
    <w:rsid w:val="00A423B7"/>
    <w:rsid w:val="00A426C2"/>
    <w:rsid w:val="00A426FE"/>
    <w:rsid w:val="00A427CD"/>
    <w:rsid w:val="00A42BD2"/>
    <w:rsid w:val="00A42DE5"/>
    <w:rsid w:val="00A42F37"/>
    <w:rsid w:val="00A42F97"/>
    <w:rsid w:val="00A43132"/>
    <w:rsid w:val="00A4346A"/>
    <w:rsid w:val="00A4354E"/>
    <w:rsid w:val="00A438CE"/>
    <w:rsid w:val="00A43EDA"/>
    <w:rsid w:val="00A442CA"/>
    <w:rsid w:val="00A44332"/>
    <w:rsid w:val="00A4454B"/>
    <w:rsid w:val="00A44726"/>
    <w:rsid w:val="00A447CD"/>
    <w:rsid w:val="00A44921"/>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A4A"/>
    <w:rsid w:val="00A52B71"/>
    <w:rsid w:val="00A52F36"/>
    <w:rsid w:val="00A53076"/>
    <w:rsid w:val="00A53192"/>
    <w:rsid w:val="00A53233"/>
    <w:rsid w:val="00A53443"/>
    <w:rsid w:val="00A53525"/>
    <w:rsid w:val="00A535C0"/>
    <w:rsid w:val="00A535EC"/>
    <w:rsid w:val="00A537C7"/>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64D"/>
    <w:rsid w:val="00A606B4"/>
    <w:rsid w:val="00A6079D"/>
    <w:rsid w:val="00A60881"/>
    <w:rsid w:val="00A60928"/>
    <w:rsid w:val="00A609C8"/>
    <w:rsid w:val="00A60DB2"/>
    <w:rsid w:val="00A60E2E"/>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BB7"/>
    <w:rsid w:val="00A73D57"/>
    <w:rsid w:val="00A73DA5"/>
    <w:rsid w:val="00A7428B"/>
    <w:rsid w:val="00A74677"/>
    <w:rsid w:val="00A74693"/>
    <w:rsid w:val="00A74730"/>
    <w:rsid w:val="00A747BA"/>
    <w:rsid w:val="00A748C3"/>
    <w:rsid w:val="00A74A01"/>
    <w:rsid w:val="00A74BCB"/>
    <w:rsid w:val="00A74EC5"/>
    <w:rsid w:val="00A75079"/>
    <w:rsid w:val="00A7522C"/>
    <w:rsid w:val="00A75244"/>
    <w:rsid w:val="00A7526C"/>
    <w:rsid w:val="00A75303"/>
    <w:rsid w:val="00A75351"/>
    <w:rsid w:val="00A754B1"/>
    <w:rsid w:val="00A75A8F"/>
    <w:rsid w:val="00A75AF1"/>
    <w:rsid w:val="00A75D06"/>
    <w:rsid w:val="00A75D10"/>
    <w:rsid w:val="00A75D16"/>
    <w:rsid w:val="00A762F0"/>
    <w:rsid w:val="00A76749"/>
    <w:rsid w:val="00A76B0B"/>
    <w:rsid w:val="00A76C73"/>
    <w:rsid w:val="00A76CAE"/>
    <w:rsid w:val="00A76CE2"/>
    <w:rsid w:val="00A76D33"/>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FD2"/>
    <w:rsid w:val="00A851F3"/>
    <w:rsid w:val="00A858E6"/>
    <w:rsid w:val="00A85B45"/>
    <w:rsid w:val="00A85E1C"/>
    <w:rsid w:val="00A85EB9"/>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B63"/>
    <w:rsid w:val="00A92CA4"/>
    <w:rsid w:val="00A92DBB"/>
    <w:rsid w:val="00A92DCC"/>
    <w:rsid w:val="00A92F02"/>
    <w:rsid w:val="00A92F19"/>
    <w:rsid w:val="00A93126"/>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75C"/>
    <w:rsid w:val="00A9482B"/>
    <w:rsid w:val="00A94EA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D06"/>
    <w:rsid w:val="00A97D68"/>
    <w:rsid w:val="00A97D87"/>
    <w:rsid w:val="00AA02C0"/>
    <w:rsid w:val="00AA055D"/>
    <w:rsid w:val="00AA06C1"/>
    <w:rsid w:val="00AA0CC5"/>
    <w:rsid w:val="00AA0D2A"/>
    <w:rsid w:val="00AA0E6A"/>
    <w:rsid w:val="00AA12BF"/>
    <w:rsid w:val="00AA14DC"/>
    <w:rsid w:val="00AA14E8"/>
    <w:rsid w:val="00AA1537"/>
    <w:rsid w:val="00AA16CD"/>
    <w:rsid w:val="00AA1746"/>
    <w:rsid w:val="00AA17CD"/>
    <w:rsid w:val="00AA1969"/>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46"/>
    <w:rsid w:val="00AA4B6F"/>
    <w:rsid w:val="00AA4C6F"/>
    <w:rsid w:val="00AA4D50"/>
    <w:rsid w:val="00AA4DE7"/>
    <w:rsid w:val="00AA517C"/>
    <w:rsid w:val="00AA5202"/>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71C4"/>
    <w:rsid w:val="00AA73A7"/>
    <w:rsid w:val="00AA74BA"/>
    <w:rsid w:val="00AA7555"/>
    <w:rsid w:val="00AA75B5"/>
    <w:rsid w:val="00AA7829"/>
    <w:rsid w:val="00AA79E5"/>
    <w:rsid w:val="00AA7D62"/>
    <w:rsid w:val="00AB01B6"/>
    <w:rsid w:val="00AB02EB"/>
    <w:rsid w:val="00AB0608"/>
    <w:rsid w:val="00AB089E"/>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556"/>
    <w:rsid w:val="00AC2794"/>
    <w:rsid w:val="00AC27A3"/>
    <w:rsid w:val="00AC2A52"/>
    <w:rsid w:val="00AC2C21"/>
    <w:rsid w:val="00AC3053"/>
    <w:rsid w:val="00AC30E3"/>
    <w:rsid w:val="00AC3162"/>
    <w:rsid w:val="00AC3539"/>
    <w:rsid w:val="00AC3A1F"/>
    <w:rsid w:val="00AC3C39"/>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92"/>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A9"/>
    <w:rsid w:val="00AD237A"/>
    <w:rsid w:val="00AD253C"/>
    <w:rsid w:val="00AD28C3"/>
    <w:rsid w:val="00AD2905"/>
    <w:rsid w:val="00AD2CA7"/>
    <w:rsid w:val="00AD2CB6"/>
    <w:rsid w:val="00AD3052"/>
    <w:rsid w:val="00AD31DC"/>
    <w:rsid w:val="00AD3717"/>
    <w:rsid w:val="00AD3753"/>
    <w:rsid w:val="00AD3BD0"/>
    <w:rsid w:val="00AD3C2F"/>
    <w:rsid w:val="00AD3E50"/>
    <w:rsid w:val="00AD41D8"/>
    <w:rsid w:val="00AD44DD"/>
    <w:rsid w:val="00AD46F6"/>
    <w:rsid w:val="00AD47A2"/>
    <w:rsid w:val="00AD4A71"/>
    <w:rsid w:val="00AD4B34"/>
    <w:rsid w:val="00AD50D6"/>
    <w:rsid w:val="00AD515B"/>
    <w:rsid w:val="00AD5421"/>
    <w:rsid w:val="00AD5957"/>
    <w:rsid w:val="00AD59FB"/>
    <w:rsid w:val="00AD5A80"/>
    <w:rsid w:val="00AD5C22"/>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555"/>
    <w:rsid w:val="00AD76BF"/>
    <w:rsid w:val="00AD7AA6"/>
    <w:rsid w:val="00AD7EBB"/>
    <w:rsid w:val="00AE0039"/>
    <w:rsid w:val="00AE0166"/>
    <w:rsid w:val="00AE0A40"/>
    <w:rsid w:val="00AE0A7F"/>
    <w:rsid w:val="00AE0AF0"/>
    <w:rsid w:val="00AE0E07"/>
    <w:rsid w:val="00AE0EF9"/>
    <w:rsid w:val="00AE155C"/>
    <w:rsid w:val="00AE15E0"/>
    <w:rsid w:val="00AE160A"/>
    <w:rsid w:val="00AE1D73"/>
    <w:rsid w:val="00AE1DB5"/>
    <w:rsid w:val="00AE1F8D"/>
    <w:rsid w:val="00AE22F2"/>
    <w:rsid w:val="00AE255F"/>
    <w:rsid w:val="00AE25BA"/>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42B"/>
    <w:rsid w:val="00AE74C3"/>
    <w:rsid w:val="00AE7613"/>
    <w:rsid w:val="00AE765B"/>
    <w:rsid w:val="00AE76A5"/>
    <w:rsid w:val="00AE782D"/>
    <w:rsid w:val="00AE78AD"/>
    <w:rsid w:val="00AE7A23"/>
    <w:rsid w:val="00AE7FAA"/>
    <w:rsid w:val="00AF0249"/>
    <w:rsid w:val="00AF0520"/>
    <w:rsid w:val="00AF06EE"/>
    <w:rsid w:val="00AF0735"/>
    <w:rsid w:val="00AF0813"/>
    <w:rsid w:val="00AF0917"/>
    <w:rsid w:val="00AF0DDD"/>
    <w:rsid w:val="00AF105D"/>
    <w:rsid w:val="00AF1267"/>
    <w:rsid w:val="00AF1373"/>
    <w:rsid w:val="00AF1839"/>
    <w:rsid w:val="00AF199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A4C"/>
    <w:rsid w:val="00AF4AC2"/>
    <w:rsid w:val="00AF4F28"/>
    <w:rsid w:val="00AF537A"/>
    <w:rsid w:val="00AF5694"/>
    <w:rsid w:val="00AF5C55"/>
    <w:rsid w:val="00AF5FCE"/>
    <w:rsid w:val="00AF60B5"/>
    <w:rsid w:val="00AF61B4"/>
    <w:rsid w:val="00AF6214"/>
    <w:rsid w:val="00AF65A1"/>
    <w:rsid w:val="00AF6612"/>
    <w:rsid w:val="00AF67E0"/>
    <w:rsid w:val="00AF6BBD"/>
    <w:rsid w:val="00AF6CED"/>
    <w:rsid w:val="00AF6D42"/>
    <w:rsid w:val="00AF71E9"/>
    <w:rsid w:val="00AF749C"/>
    <w:rsid w:val="00AF7589"/>
    <w:rsid w:val="00AF7593"/>
    <w:rsid w:val="00AF75E6"/>
    <w:rsid w:val="00AF77B9"/>
    <w:rsid w:val="00AF78D8"/>
    <w:rsid w:val="00AF7A78"/>
    <w:rsid w:val="00AF7CF7"/>
    <w:rsid w:val="00AF7F45"/>
    <w:rsid w:val="00AF7F4F"/>
    <w:rsid w:val="00B0035D"/>
    <w:rsid w:val="00B0066F"/>
    <w:rsid w:val="00B00848"/>
    <w:rsid w:val="00B009AA"/>
    <w:rsid w:val="00B009CC"/>
    <w:rsid w:val="00B00AE0"/>
    <w:rsid w:val="00B00AFA"/>
    <w:rsid w:val="00B00D8B"/>
    <w:rsid w:val="00B010D3"/>
    <w:rsid w:val="00B01161"/>
    <w:rsid w:val="00B01299"/>
    <w:rsid w:val="00B013BE"/>
    <w:rsid w:val="00B0144C"/>
    <w:rsid w:val="00B01713"/>
    <w:rsid w:val="00B0177C"/>
    <w:rsid w:val="00B0198D"/>
    <w:rsid w:val="00B01BAE"/>
    <w:rsid w:val="00B02204"/>
    <w:rsid w:val="00B025D3"/>
    <w:rsid w:val="00B029F6"/>
    <w:rsid w:val="00B03198"/>
    <w:rsid w:val="00B03269"/>
    <w:rsid w:val="00B032C8"/>
    <w:rsid w:val="00B033B1"/>
    <w:rsid w:val="00B03E4B"/>
    <w:rsid w:val="00B03E7B"/>
    <w:rsid w:val="00B043A2"/>
    <w:rsid w:val="00B043C9"/>
    <w:rsid w:val="00B046D8"/>
    <w:rsid w:val="00B048E6"/>
    <w:rsid w:val="00B04A53"/>
    <w:rsid w:val="00B04F47"/>
    <w:rsid w:val="00B0509E"/>
    <w:rsid w:val="00B050BC"/>
    <w:rsid w:val="00B050C7"/>
    <w:rsid w:val="00B051BE"/>
    <w:rsid w:val="00B05350"/>
    <w:rsid w:val="00B0579C"/>
    <w:rsid w:val="00B05D1E"/>
    <w:rsid w:val="00B05EC8"/>
    <w:rsid w:val="00B05F8F"/>
    <w:rsid w:val="00B0624E"/>
    <w:rsid w:val="00B0624F"/>
    <w:rsid w:val="00B0628D"/>
    <w:rsid w:val="00B0629B"/>
    <w:rsid w:val="00B06335"/>
    <w:rsid w:val="00B06419"/>
    <w:rsid w:val="00B06647"/>
    <w:rsid w:val="00B066BF"/>
    <w:rsid w:val="00B06CB7"/>
    <w:rsid w:val="00B06EF7"/>
    <w:rsid w:val="00B06F8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8C"/>
    <w:rsid w:val="00B1443D"/>
    <w:rsid w:val="00B14558"/>
    <w:rsid w:val="00B1486A"/>
    <w:rsid w:val="00B14F33"/>
    <w:rsid w:val="00B150C9"/>
    <w:rsid w:val="00B15213"/>
    <w:rsid w:val="00B1533F"/>
    <w:rsid w:val="00B1538F"/>
    <w:rsid w:val="00B154E2"/>
    <w:rsid w:val="00B1561F"/>
    <w:rsid w:val="00B1563B"/>
    <w:rsid w:val="00B156A2"/>
    <w:rsid w:val="00B15791"/>
    <w:rsid w:val="00B157C2"/>
    <w:rsid w:val="00B158BA"/>
    <w:rsid w:val="00B15A2C"/>
    <w:rsid w:val="00B15D81"/>
    <w:rsid w:val="00B15E5E"/>
    <w:rsid w:val="00B15F9E"/>
    <w:rsid w:val="00B1626F"/>
    <w:rsid w:val="00B16727"/>
    <w:rsid w:val="00B1676F"/>
    <w:rsid w:val="00B16956"/>
    <w:rsid w:val="00B16C0E"/>
    <w:rsid w:val="00B1703C"/>
    <w:rsid w:val="00B1719F"/>
    <w:rsid w:val="00B1742C"/>
    <w:rsid w:val="00B1743A"/>
    <w:rsid w:val="00B175CA"/>
    <w:rsid w:val="00B17702"/>
    <w:rsid w:val="00B177D7"/>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396"/>
    <w:rsid w:val="00B3078E"/>
    <w:rsid w:val="00B30AD7"/>
    <w:rsid w:val="00B30CA6"/>
    <w:rsid w:val="00B310A1"/>
    <w:rsid w:val="00B310ED"/>
    <w:rsid w:val="00B3147B"/>
    <w:rsid w:val="00B31699"/>
    <w:rsid w:val="00B31749"/>
    <w:rsid w:val="00B31B03"/>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BD9"/>
    <w:rsid w:val="00B45C41"/>
    <w:rsid w:val="00B45CBC"/>
    <w:rsid w:val="00B45DED"/>
    <w:rsid w:val="00B45F71"/>
    <w:rsid w:val="00B46037"/>
    <w:rsid w:val="00B463EF"/>
    <w:rsid w:val="00B467BE"/>
    <w:rsid w:val="00B46859"/>
    <w:rsid w:val="00B46887"/>
    <w:rsid w:val="00B46AC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703"/>
    <w:rsid w:val="00B50929"/>
    <w:rsid w:val="00B50C44"/>
    <w:rsid w:val="00B50C99"/>
    <w:rsid w:val="00B50C9B"/>
    <w:rsid w:val="00B51096"/>
    <w:rsid w:val="00B51268"/>
    <w:rsid w:val="00B512E0"/>
    <w:rsid w:val="00B515D0"/>
    <w:rsid w:val="00B516AB"/>
    <w:rsid w:val="00B5177D"/>
    <w:rsid w:val="00B5181A"/>
    <w:rsid w:val="00B51980"/>
    <w:rsid w:val="00B51B96"/>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255"/>
    <w:rsid w:val="00B552B6"/>
    <w:rsid w:val="00B55355"/>
    <w:rsid w:val="00B55368"/>
    <w:rsid w:val="00B55548"/>
    <w:rsid w:val="00B555B2"/>
    <w:rsid w:val="00B55698"/>
    <w:rsid w:val="00B556CE"/>
    <w:rsid w:val="00B556F9"/>
    <w:rsid w:val="00B55734"/>
    <w:rsid w:val="00B557CE"/>
    <w:rsid w:val="00B5583C"/>
    <w:rsid w:val="00B55928"/>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78A"/>
    <w:rsid w:val="00B61920"/>
    <w:rsid w:val="00B61A27"/>
    <w:rsid w:val="00B620EB"/>
    <w:rsid w:val="00B624C8"/>
    <w:rsid w:val="00B62A06"/>
    <w:rsid w:val="00B62C5C"/>
    <w:rsid w:val="00B62FE9"/>
    <w:rsid w:val="00B6309B"/>
    <w:rsid w:val="00B63221"/>
    <w:rsid w:val="00B63380"/>
    <w:rsid w:val="00B6379C"/>
    <w:rsid w:val="00B637C3"/>
    <w:rsid w:val="00B6384B"/>
    <w:rsid w:val="00B639CE"/>
    <w:rsid w:val="00B63C12"/>
    <w:rsid w:val="00B63D44"/>
    <w:rsid w:val="00B63D8F"/>
    <w:rsid w:val="00B63DA2"/>
    <w:rsid w:val="00B63F2F"/>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40D"/>
    <w:rsid w:val="00B664C2"/>
    <w:rsid w:val="00B6693A"/>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B3D"/>
    <w:rsid w:val="00B74BFF"/>
    <w:rsid w:val="00B74D6E"/>
    <w:rsid w:val="00B74DF7"/>
    <w:rsid w:val="00B74EF5"/>
    <w:rsid w:val="00B7544F"/>
    <w:rsid w:val="00B75559"/>
    <w:rsid w:val="00B758CF"/>
    <w:rsid w:val="00B758DB"/>
    <w:rsid w:val="00B758F1"/>
    <w:rsid w:val="00B75E5C"/>
    <w:rsid w:val="00B75F59"/>
    <w:rsid w:val="00B75F96"/>
    <w:rsid w:val="00B7612E"/>
    <w:rsid w:val="00B761F9"/>
    <w:rsid w:val="00B762F6"/>
    <w:rsid w:val="00B764AB"/>
    <w:rsid w:val="00B764E7"/>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804"/>
    <w:rsid w:val="00B85848"/>
    <w:rsid w:val="00B85967"/>
    <w:rsid w:val="00B85977"/>
    <w:rsid w:val="00B85B23"/>
    <w:rsid w:val="00B85FEE"/>
    <w:rsid w:val="00B8606A"/>
    <w:rsid w:val="00B8611F"/>
    <w:rsid w:val="00B86395"/>
    <w:rsid w:val="00B865E8"/>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96"/>
    <w:rsid w:val="00B908A7"/>
    <w:rsid w:val="00B908D4"/>
    <w:rsid w:val="00B90BAB"/>
    <w:rsid w:val="00B90FA2"/>
    <w:rsid w:val="00B910F3"/>
    <w:rsid w:val="00B91142"/>
    <w:rsid w:val="00B911BF"/>
    <w:rsid w:val="00B91213"/>
    <w:rsid w:val="00B91A13"/>
    <w:rsid w:val="00B91A8F"/>
    <w:rsid w:val="00B91DBA"/>
    <w:rsid w:val="00B91E7E"/>
    <w:rsid w:val="00B91E8C"/>
    <w:rsid w:val="00B91EB5"/>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FCF"/>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421"/>
    <w:rsid w:val="00BA5422"/>
    <w:rsid w:val="00BA55AE"/>
    <w:rsid w:val="00BA587A"/>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61"/>
    <w:rsid w:val="00BC02ED"/>
    <w:rsid w:val="00BC04AA"/>
    <w:rsid w:val="00BC0533"/>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924"/>
    <w:rsid w:val="00BC39A5"/>
    <w:rsid w:val="00BC39BB"/>
    <w:rsid w:val="00BC3D93"/>
    <w:rsid w:val="00BC4023"/>
    <w:rsid w:val="00BC43FB"/>
    <w:rsid w:val="00BC445A"/>
    <w:rsid w:val="00BC4A5E"/>
    <w:rsid w:val="00BC4AC7"/>
    <w:rsid w:val="00BC4B6E"/>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27E"/>
    <w:rsid w:val="00BC72C9"/>
    <w:rsid w:val="00BC79B9"/>
    <w:rsid w:val="00BC7C3C"/>
    <w:rsid w:val="00BC7CC4"/>
    <w:rsid w:val="00BC7CEF"/>
    <w:rsid w:val="00BC7F3E"/>
    <w:rsid w:val="00BD015E"/>
    <w:rsid w:val="00BD0169"/>
    <w:rsid w:val="00BD040F"/>
    <w:rsid w:val="00BD04AC"/>
    <w:rsid w:val="00BD04BD"/>
    <w:rsid w:val="00BD06B9"/>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6B"/>
    <w:rsid w:val="00BD4F49"/>
    <w:rsid w:val="00BD4FCD"/>
    <w:rsid w:val="00BD517C"/>
    <w:rsid w:val="00BD5190"/>
    <w:rsid w:val="00BD520F"/>
    <w:rsid w:val="00BD52A2"/>
    <w:rsid w:val="00BD5362"/>
    <w:rsid w:val="00BD53F1"/>
    <w:rsid w:val="00BD54F5"/>
    <w:rsid w:val="00BD57B9"/>
    <w:rsid w:val="00BD584E"/>
    <w:rsid w:val="00BD5C07"/>
    <w:rsid w:val="00BD5E58"/>
    <w:rsid w:val="00BD6003"/>
    <w:rsid w:val="00BD617A"/>
    <w:rsid w:val="00BD61D5"/>
    <w:rsid w:val="00BD678A"/>
    <w:rsid w:val="00BD6926"/>
    <w:rsid w:val="00BD69F2"/>
    <w:rsid w:val="00BD6A02"/>
    <w:rsid w:val="00BD6C10"/>
    <w:rsid w:val="00BD6E69"/>
    <w:rsid w:val="00BD70A9"/>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2A5"/>
    <w:rsid w:val="00BE1335"/>
    <w:rsid w:val="00BE13F5"/>
    <w:rsid w:val="00BE14AE"/>
    <w:rsid w:val="00BE14E0"/>
    <w:rsid w:val="00BE1660"/>
    <w:rsid w:val="00BE1B93"/>
    <w:rsid w:val="00BE1EF2"/>
    <w:rsid w:val="00BE1EF6"/>
    <w:rsid w:val="00BE2065"/>
    <w:rsid w:val="00BE207C"/>
    <w:rsid w:val="00BE22E2"/>
    <w:rsid w:val="00BE22F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C4A"/>
    <w:rsid w:val="00BE4CDE"/>
    <w:rsid w:val="00BE4E46"/>
    <w:rsid w:val="00BE5048"/>
    <w:rsid w:val="00BE516A"/>
    <w:rsid w:val="00BE5432"/>
    <w:rsid w:val="00BE54F2"/>
    <w:rsid w:val="00BE5521"/>
    <w:rsid w:val="00BE556B"/>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2F3"/>
    <w:rsid w:val="00BF4458"/>
    <w:rsid w:val="00BF45F7"/>
    <w:rsid w:val="00BF46A0"/>
    <w:rsid w:val="00BF4739"/>
    <w:rsid w:val="00BF4801"/>
    <w:rsid w:val="00BF4AF1"/>
    <w:rsid w:val="00BF4D1F"/>
    <w:rsid w:val="00BF4D92"/>
    <w:rsid w:val="00BF4DE1"/>
    <w:rsid w:val="00BF514A"/>
    <w:rsid w:val="00BF52CF"/>
    <w:rsid w:val="00BF52F9"/>
    <w:rsid w:val="00BF53FB"/>
    <w:rsid w:val="00BF54B5"/>
    <w:rsid w:val="00BF562A"/>
    <w:rsid w:val="00BF56BA"/>
    <w:rsid w:val="00BF5819"/>
    <w:rsid w:val="00BF5848"/>
    <w:rsid w:val="00BF5A22"/>
    <w:rsid w:val="00BF5A89"/>
    <w:rsid w:val="00BF5AF7"/>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BD6"/>
    <w:rsid w:val="00C05DD1"/>
    <w:rsid w:val="00C06371"/>
    <w:rsid w:val="00C06381"/>
    <w:rsid w:val="00C064A5"/>
    <w:rsid w:val="00C066ED"/>
    <w:rsid w:val="00C06724"/>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32D"/>
    <w:rsid w:val="00C144D7"/>
    <w:rsid w:val="00C1464A"/>
    <w:rsid w:val="00C1476B"/>
    <w:rsid w:val="00C1483A"/>
    <w:rsid w:val="00C14946"/>
    <w:rsid w:val="00C1496A"/>
    <w:rsid w:val="00C149D7"/>
    <w:rsid w:val="00C14CCF"/>
    <w:rsid w:val="00C14E00"/>
    <w:rsid w:val="00C14E46"/>
    <w:rsid w:val="00C15143"/>
    <w:rsid w:val="00C152C5"/>
    <w:rsid w:val="00C154CA"/>
    <w:rsid w:val="00C15634"/>
    <w:rsid w:val="00C156DC"/>
    <w:rsid w:val="00C1588C"/>
    <w:rsid w:val="00C15CE5"/>
    <w:rsid w:val="00C15ED7"/>
    <w:rsid w:val="00C15F86"/>
    <w:rsid w:val="00C16125"/>
    <w:rsid w:val="00C1652A"/>
    <w:rsid w:val="00C16656"/>
    <w:rsid w:val="00C166F4"/>
    <w:rsid w:val="00C1678C"/>
    <w:rsid w:val="00C16861"/>
    <w:rsid w:val="00C16982"/>
    <w:rsid w:val="00C16E02"/>
    <w:rsid w:val="00C16FB6"/>
    <w:rsid w:val="00C17349"/>
    <w:rsid w:val="00C17395"/>
    <w:rsid w:val="00C17829"/>
    <w:rsid w:val="00C17831"/>
    <w:rsid w:val="00C1794F"/>
    <w:rsid w:val="00C17FC1"/>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A0D"/>
    <w:rsid w:val="00C27BB5"/>
    <w:rsid w:val="00C30140"/>
    <w:rsid w:val="00C30445"/>
    <w:rsid w:val="00C305FC"/>
    <w:rsid w:val="00C30911"/>
    <w:rsid w:val="00C3095B"/>
    <w:rsid w:val="00C30D4F"/>
    <w:rsid w:val="00C30DA7"/>
    <w:rsid w:val="00C30E1F"/>
    <w:rsid w:val="00C30EEB"/>
    <w:rsid w:val="00C30F76"/>
    <w:rsid w:val="00C31084"/>
    <w:rsid w:val="00C3116B"/>
    <w:rsid w:val="00C312A8"/>
    <w:rsid w:val="00C31492"/>
    <w:rsid w:val="00C315A4"/>
    <w:rsid w:val="00C31845"/>
    <w:rsid w:val="00C31A7A"/>
    <w:rsid w:val="00C31ACB"/>
    <w:rsid w:val="00C320E7"/>
    <w:rsid w:val="00C3211F"/>
    <w:rsid w:val="00C321AB"/>
    <w:rsid w:val="00C32242"/>
    <w:rsid w:val="00C322A5"/>
    <w:rsid w:val="00C324EB"/>
    <w:rsid w:val="00C32899"/>
    <w:rsid w:val="00C3289B"/>
    <w:rsid w:val="00C32903"/>
    <w:rsid w:val="00C329B9"/>
    <w:rsid w:val="00C32A59"/>
    <w:rsid w:val="00C32A97"/>
    <w:rsid w:val="00C32BFB"/>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CD"/>
    <w:rsid w:val="00C34FAE"/>
    <w:rsid w:val="00C35049"/>
    <w:rsid w:val="00C35323"/>
    <w:rsid w:val="00C35410"/>
    <w:rsid w:val="00C357F2"/>
    <w:rsid w:val="00C35813"/>
    <w:rsid w:val="00C35921"/>
    <w:rsid w:val="00C35AE0"/>
    <w:rsid w:val="00C35B66"/>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9A3"/>
    <w:rsid w:val="00C41A63"/>
    <w:rsid w:val="00C41B4D"/>
    <w:rsid w:val="00C41C2B"/>
    <w:rsid w:val="00C41C35"/>
    <w:rsid w:val="00C41F65"/>
    <w:rsid w:val="00C421FE"/>
    <w:rsid w:val="00C4235E"/>
    <w:rsid w:val="00C4268C"/>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211B"/>
    <w:rsid w:val="00C522D9"/>
    <w:rsid w:val="00C523E6"/>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98"/>
    <w:rsid w:val="00C53BBF"/>
    <w:rsid w:val="00C53C23"/>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4A6"/>
    <w:rsid w:val="00C55670"/>
    <w:rsid w:val="00C55BBE"/>
    <w:rsid w:val="00C55F2C"/>
    <w:rsid w:val="00C55F79"/>
    <w:rsid w:val="00C560C9"/>
    <w:rsid w:val="00C560EA"/>
    <w:rsid w:val="00C561E9"/>
    <w:rsid w:val="00C56200"/>
    <w:rsid w:val="00C56312"/>
    <w:rsid w:val="00C56438"/>
    <w:rsid w:val="00C56659"/>
    <w:rsid w:val="00C56B48"/>
    <w:rsid w:val="00C56C7C"/>
    <w:rsid w:val="00C56D3F"/>
    <w:rsid w:val="00C56F51"/>
    <w:rsid w:val="00C573CC"/>
    <w:rsid w:val="00C57442"/>
    <w:rsid w:val="00C576FF"/>
    <w:rsid w:val="00C57871"/>
    <w:rsid w:val="00C57899"/>
    <w:rsid w:val="00C57BD3"/>
    <w:rsid w:val="00C57C29"/>
    <w:rsid w:val="00C57FDB"/>
    <w:rsid w:val="00C6009E"/>
    <w:rsid w:val="00C60244"/>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E1C"/>
    <w:rsid w:val="00C72E93"/>
    <w:rsid w:val="00C72F54"/>
    <w:rsid w:val="00C7301F"/>
    <w:rsid w:val="00C7329E"/>
    <w:rsid w:val="00C73559"/>
    <w:rsid w:val="00C735A8"/>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B09"/>
    <w:rsid w:val="00C81F20"/>
    <w:rsid w:val="00C82047"/>
    <w:rsid w:val="00C8235C"/>
    <w:rsid w:val="00C82482"/>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7E8"/>
    <w:rsid w:val="00C86B00"/>
    <w:rsid w:val="00C86F36"/>
    <w:rsid w:val="00C87387"/>
    <w:rsid w:val="00C874E3"/>
    <w:rsid w:val="00C87508"/>
    <w:rsid w:val="00C87586"/>
    <w:rsid w:val="00C87808"/>
    <w:rsid w:val="00C878F2"/>
    <w:rsid w:val="00C87B64"/>
    <w:rsid w:val="00C902DA"/>
    <w:rsid w:val="00C90370"/>
    <w:rsid w:val="00C90849"/>
    <w:rsid w:val="00C90A23"/>
    <w:rsid w:val="00C90B3D"/>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D7"/>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60"/>
    <w:rsid w:val="00CA2272"/>
    <w:rsid w:val="00CA22AF"/>
    <w:rsid w:val="00CA238D"/>
    <w:rsid w:val="00CA2428"/>
    <w:rsid w:val="00CA25E1"/>
    <w:rsid w:val="00CA2825"/>
    <w:rsid w:val="00CA2B38"/>
    <w:rsid w:val="00CA2B94"/>
    <w:rsid w:val="00CA3537"/>
    <w:rsid w:val="00CA3708"/>
    <w:rsid w:val="00CA37CF"/>
    <w:rsid w:val="00CA37E3"/>
    <w:rsid w:val="00CA4174"/>
    <w:rsid w:val="00CA439F"/>
    <w:rsid w:val="00CA4502"/>
    <w:rsid w:val="00CA4546"/>
    <w:rsid w:val="00CA46AF"/>
    <w:rsid w:val="00CA476E"/>
    <w:rsid w:val="00CA484C"/>
    <w:rsid w:val="00CA4B48"/>
    <w:rsid w:val="00CA4D2C"/>
    <w:rsid w:val="00CA4DEF"/>
    <w:rsid w:val="00CA4EB0"/>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562"/>
    <w:rsid w:val="00CB15F0"/>
    <w:rsid w:val="00CB1768"/>
    <w:rsid w:val="00CB1A5D"/>
    <w:rsid w:val="00CB1B9C"/>
    <w:rsid w:val="00CB1D18"/>
    <w:rsid w:val="00CB1FB9"/>
    <w:rsid w:val="00CB1FCB"/>
    <w:rsid w:val="00CB226C"/>
    <w:rsid w:val="00CB2472"/>
    <w:rsid w:val="00CB2574"/>
    <w:rsid w:val="00CB2581"/>
    <w:rsid w:val="00CB27C4"/>
    <w:rsid w:val="00CB29A1"/>
    <w:rsid w:val="00CB29A8"/>
    <w:rsid w:val="00CB2AEA"/>
    <w:rsid w:val="00CB2C8D"/>
    <w:rsid w:val="00CB2DB5"/>
    <w:rsid w:val="00CB2EA5"/>
    <w:rsid w:val="00CB2EAA"/>
    <w:rsid w:val="00CB2FA6"/>
    <w:rsid w:val="00CB31B4"/>
    <w:rsid w:val="00CB320E"/>
    <w:rsid w:val="00CB3322"/>
    <w:rsid w:val="00CB33F7"/>
    <w:rsid w:val="00CB3581"/>
    <w:rsid w:val="00CB3670"/>
    <w:rsid w:val="00CB3734"/>
    <w:rsid w:val="00CB3872"/>
    <w:rsid w:val="00CB3C56"/>
    <w:rsid w:val="00CB3CB8"/>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933"/>
    <w:rsid w:val="00CD3C00"/>
    <w:rsid w:val="00CD4046"/>
    <w:rsid w:val="00CD4216"/>
    <w:rsid w:val="00CD4405"/>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76"/>
    <w:rsid w:val="00CD7B2D"/>
    <w:rsid w:val="00CD7C12"/>
    <w:rsid w:val="00CD7D2F"/>
    <w:rsid w:val="00CE02C4"/>
    <w:rsid w:val="00CE082B"/>
    <w:rsid w:val="00CE08B6"/>
    <w:rsid w:val="00CE0B16"/>
    <w:rsid w:val="00CE0BE9"/>
    <w:rsid w:val="00CE0DB3"/>
    <w:rsid w:val="00CE0F3E"/>
    <w:rsid w:val="00CE1148"/>
    <w:rsid w:val="00CE11A3"/>
    <w:rsid w:val="00CE12F2"/>
    <w:rsid w:val="00CE12F9"/>
    <w:rsid w:val="00CE13E0"/>
    <w:rsid w:val="00CE15EB"/>
    <w:rsid w:val="00CE16F9"/>
    <w:rsid w:val="00CE170C"/>
    <w:rsid w:val="00CE18B1"/>
    <w:rsid w:val="00CE1A74"/>
    <w:rsid w:val="00CE1DE4"/>
    <w:rsid w:val="00CE1E5B"/>
    <w:rsid w:val="00CE1EC5"/>
    <w:rsid w:val="00CE1F85"/>
    <w:rsid w:val="00CE200F"/>
    <w:rsid w:val="00CE245A"/>
    <w:rsid w:val="00CE263B"/>
    <w:rsid w:val="00CE265A"/>
    <w:rsid w:val="00CE26E8"/>
    <w:rsid w:val="00CE298E"/>
    <w:rsid w:val="00CE29DD"/>
    <w:rsid w:val="00CE2DF8"/>
    <w:rsid w:val="00CE2F64"/>
    <w:rsid w:val="00CE31D3"/>
    <w:rsid w:val="00CE3275"/>
    <w:rsid w:val="00CE3A32"/>
    <w:rsid w:val="00CE3B1E"/>
    <w:rsid w:val="00CE3BB7"/>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F0423"/>
    <w:rsid w:val="00CF05C8"/>
    <w:rsid w:val="00CF06C6"/>
    <w:rsid w:val="00CF07C3"/>
    <w:rsid w:val="00CF09C3"/>
    <w:rsid w:val="00CF0B2F"/>
    <w:rsid w:val="00CF0E82"/>
    <w:rsid w:val="00CF0FA9"/>
    <w:rsid w:val="00CF1171"/>
    <w:rsid w:val="00CF12B6"/>
    <w:rsid w:val="00CF12EB"/>
    <w:rsid w:val="00CF1482"/>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2C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407"/>
    <w:rsid w:val="00CF55FE"/>
    <w:rsid w:val="00CF5655"/>
    <w:rsid w:val="00CF56BD"/>
    <w:rsid w:val="00CF5C45"/>
    <w:rsid w:val="00CF5DA6"/>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7BB"/>
    <w:rsid w:val="00D07896"/>
    <w:rsid w:val="00D079DD"/>
    <w:rsid w:val="00D07A70"/>
    <w:rsid w:val="00D07CBB"/>
    <w:rsid w:val="00D07CBF"/>
    <w:rsid w:val="00D10058"/>
    <w:rsid w:val="00D102E1"/>
    <w:rsid w:val="00D105F7"/>
    <w:rsid w:val="00D108E7"/>
    <w:rsid w:val="00D109B7"/>
    <w:rsid w:val="00D10AEF"/>
    <w:rsid w:val="00D10BF5"/>
    <w:rsid w:val="00D11152"/>
    <w:rsid w:val="00D11446"/>
    <w:rsid w:val="00D114D3"/>
    <w:rsid w:val="00D11540"/>
    <w:rsid w:val="00D1173A"/>
    <w:rsid w:val="00D11B0E"/>
    <w:rsid w:val="00D11CE6"/>
    <w:rsid w:val="00D11D10"/>
    <w:rsid w:val="00D11F13"/>
    <w:rsid w:val="00D127B0"/>
    <w:rsid w:val="00D127F6"/>
    <w:rsid w:val="00D12F3C"/>
    <w:rsid w:val="00D12F76"/>
    <w:rsid w:val="00D12FC0"/>
    <w:rsid w:val="00D1303B"/>
    <w:rsid w:val="00D1308F"/>
    <w:rsid w:val="00D130D3"/>
    <w:rsid w:val="00D1312B"/>
    <w:rsid w:val="00D1340D"/>
    <w:rsid w:val="00D135E4"/>
    <w:rsid w:val="00D136CD"/>
    <w:rsid w:val="00D13753"/>
    <w:rsid w:val="00D137EF"/>
    <w:rsid w:val="00D13882"/>
    <w:rsid w:val="00D139E8"/>
    <w:rsid w:val="00D13B6C"/>
    <w:rsid w:val="00D13E55"/>
    <w:rsid w:val="00D1448F"/>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995"/>
    <w:rsid w:val="00D21AB1"/>
    <w:rsid w:val="00D21AF1"/>
    <w:rsid w:val="00D21B74"/>
    <w:rsid w:val="00D21C2F"/>
    <w:rsid w:val="00D21C56"/>
    <w:rsid w:val="00D21E22"/>
    <w:rsid w:val="00D21E4A"/>
    <w:rsid w:val="00D21EC2"/>
    <w:rsid w:val="00D21F85"/>
    <w:rsid w:val="00D224E0"/>
    <w:rsid w:val="00D22503"/>
    <w:rsid w:val="00D22580"/>
    <w:rsid w:val="00D22663"/>
    <w:rsid w:val="00D226B9"/>
    <w:rsid w:val="00D22727"/>
    <w:rsid w:val="00D2293E"/>
    <w:rsid w:val="00D22B79"/>
    <w:rsid w:val="00D22E21"/>
    <w:rsid w:val="00D2300A"/>
    <w:rsid w:val="00D230ED"/>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7E0"/>
    <w:rsid w:val="00D27809"/>
    <w:rsid w:val="00D27B00"/>
    <w:rsid w:val="00D27B94"/>
    <w:rsid w:val="00D27C6D"/>
    <w:rsid w:val="00D27D15"/>
    <w:rsid w:val="00D27D62"/>
    <w:rsid w:val="00D27E4B"/>
    <w:rsid w:val="00D27F67"/>
    <w:rsid w:val="00D30143"/>
    <w:rsid w:val="00D30180"/>
    <w:rsid w:val="00D30317"/>
    <w:rsid w:val="00D303A7"/>
    <w:rsid w:val="00D3043E"/>
    <w:rsid w:val="00D30500"/>
    <w:rsid w:val="00D30548"/>
    <w:rsid w:val="00D3058B"/>
    <w:rsid w:val="00D306CF"/>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6AE"/>
    <w:rsid w:val="00D3277D"/>
    <w:rsid w:val="00D327A2"/>
    <w:rsid w:val="00D3288B"/>
    <w:rsid w:val="00D3290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4E8"/>
    <w:rsid w:val="00D43D10"/>
    <w:rsid w:val="00D43D23"/>
    <w:rsid w:val="00D43FC2"/>
    <w:rsid w:val="00D4471C"/>
    <w:rsid w:val="00D4480F"/>
    <w:rsid w:val="00D448B1"/>
    <w:rsid w:val="00D44C84"/>
    <w:rsid w:val="00D44D2B"/>
    <w:rsid w:val="00D44E6E"/>
    <w:rsid w:val="00D44F6A"/>
    <w:rsid w:val="00D4507A"/>
    <w:rsid w:val="00D45AD3"/>
    <w:rsid w:val="00D45B16"/>
    <w:rsid w:val="00D45B88"/>
    <w:rsid w:val="00D45FA9"/>
    <w:rsid w:val="00D45FCD"/>
    <w:rsid w:val="00D4606B"/>
    <w:rsid w:val="00D46260"/>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6C1"/>
    <w:rsid w:val="00D51DC4"/>
    <w:rsid w:val="00D52493"/>
    <w:rsid w:val="00D52667"/>
    <w:rsid w:val="00D528B6"/>
    <w:rsid w:val="00D52AAA"/>
    <w:rsid w:val="00D52EE7"/>
    <w:rsid w:val="00D53014"/>
    <w:rsid w:val="00D530F2"/>
    <w:rsid w:val="00D5345D"/>
    <w:rsid w:val="00D534B2"/>
    <w:rsid w:val="00D53675"/>
    <w:rsid w:val="00D5372E"/>
    <w:rsid w:val="00D53BB3"/>
    <w:rsid w:val="00D53CE7"/>
    <w:rsid w:val="00D53D22"/>
    <w:rsid w:val="00D53DE7"/>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82F"/>
    <w:rsid w:val="00D618CB"/>
    <w:rsid w:val="00D619DB"/>
    <w:rsid w:val="00D61BE7"/>
    <w:rsid w:val="00D61C82"/>
    <w:rsid w:val="00D61CFB"/>
    <w:rsid w:val="00D61E9B"/>
    <w:rsid w:val="00D61F7C"/>
    <w:rsid w:val="00D62026"/>
    <w:rsid w:val="00D62059"/>
    <w:rsid w:val="00D622C9"/>
    <w:rsid w:val="00D623F1"/>
    <w:rsid w:val="00D6276D"/>
    <w:rsid w:val="00D627E1"/>
    <w:rsid w:val="00D6281B"/>
    <w:rsid w:val="00D6283F"/>
    <w:rsid w:val="00D62884"/>
    <w:rsid w:val="00D62885"/>
    <w:rsid w:val="00D62962"/>
    <w:rsid w:val="00D62B76"/>
    <w:rsid w:val="00D62D46"/>
    <w:rsid w:val="00D62E60"/>
    <w:rsid w:val="00D6300B"/>
    <w:rsid w:val="00D630C7"/>
    <w:rsid w:val="00D6358C"/>
    <w:rsid w:val="00D637F1"/>
    <w:rsid w:val="00D63E1A"/>
    <w:rsid w:val="00D63EFD"/>
    <w:rsid w:val="00D641BE"/>
    <w:rsid w:val="00D64358"/>
    <w:rsid w:val="00D649DD"/>
    <w:rsid w:val="00D64B15"/>
    <w:rsid w:val="00D64CC4"/>
    <w:rsid w:val="00D64F21"/>
    <w:rsid w:val="00D6501A"/>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C84"/>
    <w:rsid w:val="00D71CBF"/>
    <w:rsid w:val="00D71D5D"/>
    <w:rsid w:val="00D7210A"/>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417C"/>
    <w:rsid w:val="00D742F5"/>
    <w:rsid w:val="00D742FD"/>
    <w:rsid w:val="00D7481C"/>
    <w:rsid w:val="00D7498A"/>
    <w:rsid w:val="00D749A5"/>
    <w:rsid w:val="00D74F49"/>
    <w:rsid w:val="00D7502F"/>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B4"/>
    <w:rsid w:val="00D76BEB"/>
    <w:rsid w:val="00D76C4E"/>
    <w:rsid w:val="00D76E35"/>
    <w:rsid w:val="00D76E8B"/>
    <w:rsid w:val="00D770E7"/>
    <w:rsid w:val="00D771C2"/>
    <w:rsid w:val="00D774EA"/>
    <w:rsid w:val="00D77605"/>
    <w:rsid w:val="00D7796F"/>
    <w:rsid w:val="00D77AD6"/>
    <w:rsid w:val="00D77BD1"/>
    <w:rsid w:val="00D77DE0"/>
    <w:rsid w:val="00D77F20"/>
    <w:rsid w:val="00D77F38"/>
    <w:rsid w:val="00D80379"/>
    <w:rsid w:val="00D8037E"/>
    <w:rsid w:val="00D80709"/>
    <w:rsid w:val="00D807F7"/>
    <w:rsid w:val="00D80807"/>
    <w:rsid w:val="00D80809"/>
    <w:rsid w:val="00D80932"/>
    <w:rsid w:val="00D80A96"/>
    <w:rsid w:val="00D80D2B"/>
    <w:rsid w:val="00D80D2E"/>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82"/>
    <w:rsid w:val="00D827CB"/>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8AB"/>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DA9"/>
    <w:rsid w:val="00D91E00"/>
    <w:rsid w:val="00D91EC3"/>
    <w:rsid w:val="00D920E9"/>
    <w:rsid w:val="00D921F0"/>
    <w:rsid w:val="00D923E5"/>
    <w:rsid w:val="00D925A9"/>
    <w:rsid w:val="00D9268D"/>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428"/>
    <w:rsid w:val="00DA44B7"/>
    <w:rsid w:val="00DA46A6"/>
    <w:rsid w:val="00DA485E"/>
    <w:rsid w:val="00DA48E2"/>
    <w:rsid w:val="00DA49AF"/>
    <w:rsid w:val="00DA4A3C"/>
    <w:rsid w:val="00DA4BB2"/>
    <w:rsid w:val="00DA4EE0"/>
    <w:rsid w:val="00DA5034"/>
    <w:rsid w:val="00DA513D"/>
    <w:rsid w:val="00DA54E0"/>
    <w:rsid w:val="00DA5A51"/>
    <w:rsid w:val="00DA5EF6"/>
    <w:rsid w:val="00DA5FAD"/>
    <w:rsid w:val="00DA6285"/>
    <w:rsid w:val="00DA6594"/>
    <w:rsid w:val="00DA66EC"/>
    <w:rsid w:val="00DA67FE"/>
    <w:rsid w:val="00DA6B7B"/>
    <w:rsid w:val="00DA6C95"/>
    <w:rsid w:val="00DA6DC4"/>
    <w:rsid w:val="00DA72C8"/>
    <w:rsid w:val="00DA7473"/>
    <w:rsid w:val="00DA7ACB"/>
    <w:rsid w:val="00DA7ADB"/>
    <w:rsid w:val="00DB0101"/>
    <w:rsid w:val="00DB0201"/>
    <w:rsid w:val="00DB034C"/>
    <w:rsid w:val="00DB099D"/>
    <w:rsid w:val="00DB0D0D"/>
    <w:rsid w:val="00DB0D63"/>
    <w:rsid w:val="00DB115F"/>
    <w:rsid w:val="00DB1246"/>
    <w:rsid w:val="00DB151E"/>
    <w:rsid w:val="00DB1817"/>
    <w:rsid w:val="00DB1B9C"/>
    <w:rsid w:val="00DB1DAA"/>
    <w:rsid w:val="00DB1DC9"/>
    <w:rsid w:val="00DB24E9"/>
    <w:rsid w:val="00DB25BE"/>
    <w:rsid w:val="00DB2664"/>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F46"/>
    <w:rsid w:val="00DB3F60"/>
    <w:rsid w:val="00DB3F7E"/>
    <w:rsid w:val="00DB445A"/>
    <w:rsid w:val="00DB498B"/>
    <w:rsid w:val="00DB4BE0"/>
    <w:rsid w:val="00DB4EE2"/>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67"/>
    <w:rsid w:val="00DB6EF4"/>
    <w:rsid w:val="00DB70D7"/>
    <w:rsid w:val="00DB7190"/>
    <w:rsid w:val="00DB721F"/>
    <w:rsid w:val="00DB7308"/>
    <w:rsid w:val="00DB7BDD"/>
    <w:rsid w:val="00DB7C3B"/>
    <w:rsid w:val="00DC00DB"/>
    <w:rsid w:val="00DC018D"/>
    <w:rsid w:val="00DC0326"/>
    <w:rsid w:val="00DC038A"/>
    <w:rsid w:val="00DC05AA"/>
    <w:rsid w:val="00DC0A7C"/>
    <w:rsid w:val="00DC0B95"/>
    <w:rsid w:val="00DC0E81"/>
    <w:rsid w:val="00DC11D9"/>
    <w:rsid w:val="00DC1264"/>
    <w:rsid w:val="00DC137D"/>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7B8"/>
    <w:rsid w:val="00DC37DE"/>
    <w:rsid w:val="00DC3A0A"/>
    <w:rsid w:val="00DC3B1D"/>
    <w:rsid w:val="00DC3EDC"/>
    <w:rsid w:val="00DC402B"/>
    <w:rsid w:val="00DC412A"/>
    <w:rsid w:val="00DC454E"/>
    <w:rsid w:val="00DC45A9"/>
    <w:rsid w:val="00DC461D"/>
    <w:rsid w:val="00DC46F6"/>
    <w:rsid w:val="00DC47AB"/>
    <w:rsid w:val="00DC4941"/>
    <w:rsid w:val="00DC49FD"/>
    <w:rsid w:val="00DC4B91"/>
    <w:rsid w:val="00DC4CD4"/>
    <w:rsid w:val="00DC50E0"/>
    <w:rsid w:val="00DC533D"/>
    <w:rsid w:val="00DC53AC"/>
    <w:rsid w:val="00DC5C22"/>
    <w:rsid w:val="00DC5FB7"/>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4C"/>
    <w:rsid w:val="00DD0045"/>
    <w:rsid w:val="00DD01D7"/>
    <w:rsid w:val="00DD0589"/>
    <w:rsid w:val="00DD0683"/>
    <w:rsid w:val="00DD0A7D"/>
    <w:rsid w:val="00DD174A"/>
    <w:rsid w:val="00DD1771"/>
    <w:rsid w:val="00DD1799"/>
    <w:rsid w:val="00DD1949"/>
    <w:rsid w:val="00DD19A3"/>
    <w:rsid w:val="00DD1D3A"/>
    <w:rsid w:val="00DD1D7D"/>
    <w:rsid w:val="00DD1FA0"/>
    <w:rsid w:val="00DD2312"/>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2EE"/>
    <w:rsid w:val="00DD5315"/>
    <w:rsid w:val="00DD53C7"/>
    <w:rsid w:val="00DD56F2"/>
    <w:rsid w:val="00DD5769"/>
    <w:rsid w:val="00DD5805"/>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B55"/>
    <w:rsid w:val="00DD7CA2"/>
    <w:rsid w:val="00DD7E17"/>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FB8"/>
    <w:rsid w:val="00DE22BD"/>
    <w:rsid w:val="00DE23AC"/>
    <w:rsid w:val="00DE24AA"/>
    <w:rsid w:val="00DE2532"/>
    <w:rsid w:val="00DE284A"/>
    <w:rsid w:val="00DE2B7A"/>
    <w:rsid w:val="00DE2B9E"/>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59D"/>
    <w:rsid w:val="00DF0743"/>
    <w:rsid w:val="00DF0A8F"/>
    <w:rsid w:val="00DF0DC4"/>
    <w:rsid w:val="00DF0EC2"/>
    <w:rsid w:val="00DF0F19"/>
    <w:rsid w:val="00DF126D"/>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C0B"/>
    <w:rsid w:val="00DF3C29"/>
    <w:rsid w:val="00DF3F52"/>
    <w:rsid w:val="00DF46D6"/>
    <w:rsid w:val="00DF47A8"/>
    <w:rsid w:val="00DF4AA9"/>
    <w:rsid w:val="00DF4B17"/>
    <w:rsid w:val="00DF4B6B"/>
    <w:rsid w:val="00DF4BBD"/>
    <w:rsid w:val="00DF4C39"/>
    <w:rsid w:val="00DF4DB3"/>
    <w:rsid w:val="00DF54D7"/>
    <w:rsid w:val="00DF5912"/>
    <w:rsid w:val="00DF5961"/>
    <w:rsid w:val="00DF5968"/>
    <w:rsid w:val="00DF598F"/>
    <w:rsid w:val="00DF5C0D"/>
    <w:rsid w:val="00DF62FE"/>
    <w:rsid w:val="00DF63B5"/>
    <w:rsid w:val="00DF641F"/>
    <w:rsid w:val="00DF643F"/>
    <w:rsid w:val="00DF6760"/>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939"/>
    <w:rsid w:val="00E009F4"/>
    <w:rsid w:val="00E00D89"/>
    <w:rsid w:val="00E00E1C"/>
    <w:rsid w:val="00E015B0"/>
    <w:rsid w:val="00E015D3"/>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D4E"/>
    <w:rsid w:val="00E11044"/>
    <w:rsid w:val="00E11308"/>
    <w:rsid w:val="00E117ED"/>
    <w:rsid w:val="00E11807"/>
    <w:rsid w:val="00E11E17"/>
    <w:rsid w:val="00E11EAE"/>
    <w:rsid w:val="00E12089"/>
    <w:rsid w:val="00E12130"/>
    <w:rsid w:val="00E1217D"/>
    <w:rsid w:val="00E1289E"/>
    <w:rsid w:val="00E12B70"/>
    <w:rsid w:val="00E12C10"/>
    <w:rsid w:val="00E12D41"/>
    <w:rsid w:val="00E12D6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FA"/>
    <w:rsid w:val="00E14633"/>
    <w:rsid w:val="00E1475C"/>
    <w:rsid w:val="00E14921"/>
    <w:rsid w:val="00E14B58"/>
    <w:rsid w:val="00E14B63"/>
    <w:rsid w:val="00E14D6E"/>
    <w:rsid w:val="00E14D80"/>
    <w:rsid w:val="00E14DF2"/>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D"/>
    <w:rsid w:val="00E23059"/>
    <w:rsid w:val="00E23070"/>
    <w:rsid w:val="00E2325B"/>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800"/>
    <w:rsid w:val="00E27A4B"/>
    <w:rsid w:val="00E27B12"/>
    <w:rsid w:val="00E27CBF"/>
    <w:rsid w:val="00E27DEB"/>
    <w:rsid w:val="00E301E5"/>
    <w:rsid w:val="00E303CD"/>
    <w:rsid w:val="00E30537"/>
    <w:rsid w:val="00E30ADF"/>
    <w:rsid w:val="00E30D3D"/>
    <w:rsid w:val="00E30DC3"/>
    <w:rsid w:val="00E31369"/>
    <w:rsid w:val="00E315C9"/>
    <w:rsid w:val="00E317AB"/>
    <w:rsid w:val="00E31805"/>
    <w:rsid w:val="00E31832"/>
    <w:rsid w:val="00E318B6"/>
    <w:rsid w:val="00E31A7C"/>
    <w:rsid w:val="00E31FAF"/>
    <w:rsid w:val="00E32405"/>
    <w:rsid w:val="00E3265E"/>
    <w:rsid w:val="00E33058"/>
    <w:rsid w:val="00E330AE"/>
    <w:rsid w:val="00E33844"/>
    <w:rsid w:val="00E33B3F"/>
    <w:rsid w:val="00E33F21"/>
    <w:rsid w:val="00E34240"/>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336"/>
    <w:rsid w:val="00E378F2"/>
    <w:rsid w:val="00E37963"/>
    <w:rsid w:val="00E37D85"/>
    <w:rsid w:val="00E37DD7"/>
    <w:rsid w:val="00E37E27"/>
    <w:rsid w:val="00E37E4A"/>
    <w:rsid w:val="00E37EAE"/>
    <w:rsid w:val="00E37EAF"/>
    <w:rsid w:val="00E401C3"/>
    <w:rsid w:val="00E4086E"/>
    <w:rsid w:val="00E408EE"/>
    <w:rsid w:val="00E40968"/>
    <w:rsid w:val="00E40A66"/>
    <w:rsid w:val="00E40BE0"/>
    <w:rsid w:val="00E40E4A"/>
    <w:rsid w:val="00E41355"/>
    <w:rsid w:val="00E413CC"/>
    <w:rsid w:val="00E4151B"/>
    <w:rsid w:val="00E415A5"/>
    <w:rsid w:val="00E422D3"/>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F02"/>
    <w:rsid w:val="00E44233"/>
    <w:rsid w:val="00E443F5"/>
    <w:rsid w:val="00E44581"/>
    <w:rsid w:val="00E447CF"/>
    <w:rsid w:val="00E4491F"/>
    <w:rsid w:val="00E44C3E"/>
    <w:rsid w:val="00E44DE2"/>
    <w:rsid w:val="00E450E4"/>
    <w:rsid w:val="00E45299"/>
    <w:rsid w:val="00E45326"/>
    <w:rsid w:val="00E4552D"/>
    <w:rsid w:val="00E4584F"/>
    <w:rsid w:val="00E45946"/>
    <w:rsid w:val="00E45B25"/>
    <w:rsid w:val="00E45D70"/>
    <w:rsid w:val="00E45DF0"/>
    <w:rsid w:val="00E45E3D"/>
    <w:rsid w:val="00E46228"/>
    <w:rsid w:val="00E46547"/>
    <w:rsid w:val="00E4689E"/>
    <w:rsid w:val="00E46D6E"/>
    <w:rsid w:val="00E46ECE"/>
    <w:rsid w:val="00E47272"/>
    <w:rsid w:val="00E472C7"/>
    <w:rsid w:val="00E47454"/>
    <w:rsid w:val="00E4755E"/>
    <w:rsid w:val="00E47776"/>
    <w:rsid w:val="00E47A96"/>
    <w:rsid w:val="00E47BAA"/>
    <w:rsid w:val="00E47E21"/>
    <w:rsid w:val="00E50073"/>
    <w:rsid w:val="00E500B2"/>
    <w:rsid w:val="00E501C9"/>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E5"/>
    <w:rsid w:val="00E54D72"/>
    <w:rsid w:val="00E54EB6"/>
    <w:rsid w:val="00E5519D"/>
    <w:rsid w:val="00E551AD"/>
    <w:rsid w:val="00E552D4"/>
    <w:rsid w:val="00E556D5"/>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697"/>
    <w:rsid w:val="00E60C31"/>
    <w:rsid w:val="00E60CA0"/>
    <w:rsid w:val="00E60D9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6C7"/>
    <w:rsid w:val="00E62825"/>
    <w:rsid w:val="00E629F7"/>
    <w:rsid w:val="00E62A6C"/>
    <w:rsid w:val="00E63028"/>
    <w:rsid w:val="00E6342E"/>
    <w:rsid w:val="00E6352C"/>
    <w:rsid w:val="00E63806"/>
    <w:rsid w:val="00E63A9A"/>
    <w:rsid w:val="00E63B27"/>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A2D"/>
    <w:rsid w:val="00E74BE6"/>
    <w:rsid w:val="00E75241"/>
    <w:rsid w:val="00E75341"/>
    <w:rsid w:val="00E75478"/>
    <w:rsid w:val="00E754C9"/>
    <w:rsid w:val="00E7558C"/>
    <w:rsid w:val="00E75B4A"/>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EB"/>
    <w:rsid w:val="00E80BBA"/>
    <w:rsid w:val="00E80BD2"/>
    <w:rsid w:val="00E80EB5"/>
    <w:rsid w:val="00E80F5F"/>
    <w:rsid w:val="00E812AC"/>
    <w:rsid w:val="00E81355"/>
    <w:rsid w:val="00E81679"/>
    <w:rsid w:val="00E81712"/>
    <w:rsid w:val="00E819C5"/>
    <w:rsid w:val="00E81AB1"/>
    <w:rsid w:val="00E8203F"/>
    <w:rsid w:val="00E822A7"/>
    <w:rsid w:val="00E82300"/>
    <w:rsid w:val="00E827A0"/>
    <w:rsid w:val="00E827E7"/>
    <w:rsid w:val="00E82895"/>
    <w:rsid w:val="00E829B1"/>
    <w:rsid w:val="00E82CBF"/>
    <w:rsid w:val="00E82F60"/>
    <w:rsid w:val="00E8321B"/>
    <w:rsid w:val="00E8331C"/>
    <w:rsid w:val="00E83364"/>
    <w:rsid w:val="00E83598"/>
    <w:rsid w:val="00E83A8B"/>
    <w:rsid w:val="00E83B8A"/>
    <w:rsid w:val="00E83C8C"/>
    <w:rsid w:val="00E83CBB"/>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E1C"/>
    <w:rsid w:val="00E85FA7"/>
    <w:rsid w:val="00E86302"/>
    <w:rsid w:val="00E86523"/>
    <w:rsid w:val="00E8652C"/>
    <w:rsid w:val="00E86743"/>
    <w:rsid w:val="00E8680D"/>
    <w:rsid w:val="00E86A20"/>
    <w:rsid w:val="00E86D4F"/>
    <w:rsid w:val="00E86DBA"/>
    <w:rsid w:val="00E86E12"/>
    <w:rsid w:val="00E86FA8"/>
    <w:rsid w:val="00E8710D"/>
    <w:rsid w:val="00E87532"/>
    <w:rsid w:val="00E87546"/>
    <w:rsid w:val="00E877D0"/>
    <w:rsid w:val="00E878CD"/>
    <w:rsid w:val="00E879D0"/>
    <w:rsid w:val="00E879F0"/>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60"/>
    <w:rsid w:val="00E97243"/>
    <w:rsid w:val="00E97281"/>
    <w:rsid w:val="00E974C8"/>
    <w:rsid w:val="00E974E5"/>
    <w:rsid w:val="00E975AF"/>
    <w:rsid w:val="00E97627"/>
    <w:rsid w:val="00E976DE"/>
    <w:rsid w:val="00E978BF"/>
    <w:rsid w:val="00E9796A"/>
    <w:rsid w:val="00E97F91"/>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D94"/>
    <w:rsid w:val="00EA3EA9"/>
    <w:rsid w:val="00EA3F14"/>
    <w:rsid w:val="00EA421B"/>
    <w:rsid w:val="00EA4677"/>
    <w:rsid w:val="00EA477F"/>
    <w:rsid w:val="00EA4932"/>
    <w:rsid w:val="00EA49E2"/>
    <w:rsid w:val="00EA4AD8"/>
    <w:rsid w:val="00EA504B"/>
    <w:rsid w:val="00EA528F"/>
    <w:rsid w:val="00EA5393"/>
    <w:rsid w:val="00EA565D"/>
    <w:rsid w:val="00EA56AF"/>
    <w:rsid w:val="00EA582B"/>
    <w:rsid w:val="00EA584A"/>
    <w:rsid w:val="00EA5945"/>
    <w:rsid w:val="00EA5C1C"/>
    <w:rsid w:val="00EA5CCB"/>
    <w:rsid w:val="00EA5F67"/>
    <w:rsid w:val="00EA6048"/>
    <w:rsid w:val="00EA61D0"/>
    <w:rsid w:val="00EA643B"/>
    <w:rsid w:val="00EA663F"/>
    <w:rsid w:val="00EA68D4"/>
    <w:rsid w:val="00EA6AA3"/>
    <w:rsid w:val="00EA6AEB"/>
    <w:rsid w:val="00EA6B65"/>
    <w:rsid w:val="00EA6BA9"/>
    <w:rsid w:val="00EA6D88"/>
    <w:rsid w:val="00EA6DA5"/>
    <w:rsid w:val="00EA6F5B"/>
    <w:rsid w:val="00EA7386"/>
    <w:rsid w:val="00EA73A6"/>
    <w:rsid w:val="00EA745B"/>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12D"/>
    <w:rsid w:val="00EB6407"/>
    <w:rsid w:val="00EB6837"/>
    <w:rsid w:val="00EB684C"/>
    <w:rsid w:val="00EB6866"/>
    <w:rsid w:val="00EB68D3"/>
    <w:rsid w:val="00EB6912"/>
    <w:rsid w:val="00EB6945"/>
    <w:rsid w:val="00EB6A71"/>
    <w:rsid w:val="00EB6EFB"/>
    <w:rsid w:val="00EB719F"/>
    <w:rsid w:val="00EB7251"/>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51"/>
    <w:rsid w:val="00EC172B"/>
    <w:rsid w:val="00EC1744"/>
    <w:rsid w:val="00EC1A0C"/>
    <w:rsid w:val="00EC1D57"/>
    <w:rsid w:val="00EC1EB2"/>
    <w:rsid w:val="00EC1F63"/>
    <w:rsid w:val="00EC202D"/>
    <w:rsid w:val="00EC210F"/>
    <w:rsid w:val="00EC23A6"/>
    <w:rsid w:val="00EC2580"/>
    <w:rsid w:val="00EC27F9"/>
    <w:rsid w:val="00EC2826"/>
    <w:rsid w:val="00EC2828"/>
    <w:rsid w:val="00EC28D0"/>
    <w:rsid w:val="00EC2A63"/>
    <w:rsid w:val="00EC2B6F"/>
    <w:rsid w:val="00EC2E65"/>
    <w:rsid w:val="00EC2E66"/>
    <w:rsid w:val="00EC2EE0"/>
    <w:rsid w:val="00EC301B"/>
    <w:rsid w:val="00EC355F"/>
    <w:rsid w:val="00EC3661"/>
    <w:rsid w:val="00EC36F5"/>
    <w:rsid w:val="00EC3918"/>
    <w:rsid w:val="00EC3B0A"/>
    <w:rsid w:val="00EC3D2E"/>
    <w:rsid w:val="00EC3E2E"/>
    <w:rsid w:val="00EC4172"/>
    <w:rsid w:val="00EC436D"/>
    <w:rsid w:val="00EC44B3"/>
    <w:rsid w:val="00EC481D"/>
    <w:rsid w:val="00EC4BE3"/>
    <w:rsid w:val="00EC4DCD"/>
    <w:rsid w:val="00EC4F09"/>
    <w:rsid w:val="00EC4F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C8B"/>
    <w:rsid w:val="00ED0CA3"/>
    <w:rsid w:val="00ED0CEB"/>
    <w:rsid w:val="00ED0E67"/>
    <w:rsid w:val="00ED0F5A"/>
    <w:rsid w:val="00ED0F79"/>
    <w:rsid w:val="00ED1149"/>
    <w:rsid w:val="00ED12ED"/>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4780"/>
    <w:rsid w:val="00ED4858"/>
    <w:rsid w:val="00ED4FE6"/>
    <w:rsid w:val="00ED4FF4"/>
    <w:rsid w:val="00ED5322"/>
    <w:rsid w:val="00ED55C1"/>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BB4"/>
    <w:rsid w:val="00EE3104"/>
    <w:rsid w:val="00EE3156"/>
    <w:rsid w:val="00EE32C7"/>
    <w:rsid w:val="00EE3603"/>
    <w:rsid w:val="00EE373E"/>
    <w:rsid w:val="00EE37E3"/>
    <w:rsid w:val="00EE3C2F"/>
    <w:rsid w:val="00EE4006"/>
    <w:rsid w:val="00EE42DB"/>
    <w:rsid w:val="00EE4368"/>
    <w:rsid w:val="00EE4482"/>
    <w:rsid w:val="00EE45DE"/>
    <w:rsid w:val="00EE494E"/>
    <w:rsid w:val="00EE49E5"/>
    <w:rsid w:val="00EE4A87"/>
    <w:rsid w:val="00EE4AA0"/>
    <w:rsid w:val="00EE4DA0"/>
    <w:rsid w:val="00EE4DAB"/>
    <w:rsid w:val="00EE4DF0"/>
    <w:rsid w:val="00EE4EB9"/>
    <w:rsid w:val="00EE4EF2"/>
    <w:rsid w:val="00EE4FB3"/>
    <w:rsid w:val="00EE5576"/>
    <w:rsid w:val="00EE5595"/>
    <w:rsid w:val="00EE593A"/>
    <w:rsid w:val="00EE599D"/>
    <w:rsid w:val="00EE6122"/>
    <w:rsid w:val="00EE6391"/>
    <w:rsid w:val="00EE6532"/>
    <w:rsid w:val="00EE6634"/>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3090"/>
    <w:rsid w:val="00EF3229"/>
    <w:rsid w:val="00EF35FB"/>
    <w:rsid w:val="00EF3849"/>
    <w:rsid w:val="00EF3863"/>
    <w:rsid w:val="00EF3B07"/>
    <w:rsid w:val="00EF3C4B"/>
    <w:rsid w:val="00EF3F8A"/>
    <w:rsid w:val="00EF3FC1"/>
    <w:rsid w:val="00EF40C2"/>
    <w:rsid w:val="00EF430D"/>
    <w:rsid w:val="00EF484B"/>
    <w:rsid w:val="00EF49CE"/>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71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C27"/>
    <w:rsid w:val="00F00DAD"/>
    <w:rsid w:val="00F00DBE"/>
    <w:rsid w:val="00F0106F"/>
    <w:rsid w:val="00F0170B"/>
    <w:rsid w:val="00F01881"/>
    <w:rsid w:val="00F018B1"/>
    <w:rsid w:val="00F01A35"/>
    <w:rsid w:val="00F01CC8"/>
    <w:rsid w:val="00F01F00"/>
    <w:rsid w:val="00F01FFB"/>
    <w:rsid w:val="00F02293"/>
    <w:rsid w:val="00F022F7"/>
    <w:rsid w:val="00F02776"/>
    <w:rsid w:val="00F02956"/>
    <w:rsid w:val="00F02DD0"/>
    <w:rsid w:val="00F02FE6"/>
    <w:rsid w:val="00F03111"/>
    <w:rsid w:val="00F03465"/>
    <w:rsid w:val="00F0365D"/>
    <w:rsid w:val="00F03AAB"/>
    <w:rsid w:val="00F03D5D"/>
    <w:rsid w:val="00F03FAD"/>
    <w:rsid w:val="00F03FCA"/>
    <w:rsid w:val="00F04105"/>
    <w:rsid w:val="00F042CA"/>
    <w:rsid w:val="00F043FA"/>
    <w:rsid w:val="00F04642"/>
    <w:rsid w:val="00F04996"/>
    <w:rsid w:val="00F04AF1"/>
    <w:rsid w:val="00F04BAF"/>
    <w:rsid w:val="00F04BED"/>
    <w:rsid w:val="00F051B3"/>
    <w:rsid w:val="00F056F4"/>
    <w:rsid w:val="00F0579A"/>
    <w:rsid w:val="00F0599C"/>
    <w:rsid w:val="00F05A9C"/>
    <w:rsid w:val="00F05DB8"/>
    <w:rsid w:val="00F05FDC"/>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31B"/>
    <w:rsid w:val="00F156C7"/>
    <w:rsid w:val="00F15753"/>
    <w:rsid w:val="00F1578F"/>
    <w:rsid w:val="00F15832"/>
    <w:rsid w:val="00F15EAA"/>
    <w:rsid w:val="00F16048"/>
    <w:rsid w:val="00F164BB"/>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5F0"/>
    <w:rsid w:val="00F246F2"/>
    <w:rsid w:val="00F2471F"/>
    <w:rsid w:val="00F247A9"/>
    <w:rsid w:val="00F24900"/>
    <w:rsid w:val="00F24A23"/>
    <w:rsid w:val="00F24C5C"/>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4F"/>
    <w:rsid w:val="00F33F7B"/>
    <w:rsid w:val="00F341E7"/>
    <w:rsid w:val="00F3436A"/>
    <w:rsid w:val="00F3461D"/>
    <w:rsid w:val="00F3472E"/>
    <w:rsid w:val="00F3481B"/>
    <w:rsid w:val="00F34AD9"/>
    <w:rsid w:val="00F34CD8"/>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3D4"/>
    <w:rsid w:val="00F40688"/>
    <w:rsid w:val="00F407CF"/>
    <w:rsid w:val="00F408DA"/>
    <w:rsid w:val="00F4091C"/>
    <w:rsid w:val="00F40EE6"/>
    <w:rsid w:val="00F40F02"/>
    <w:rsid w:val="00F40FC9"/>
    <w:rsid w:val="00F41240"/>
    <w:rsid w:val="00F41475"/>
    <w:rsid w:val="00F4167F"/>
    <w:rsid w:val="00F417BD"/>
    <w:rsid w:val="00F41877"/>
    <w:rsid w:val="00F418F2"/>
    <w:rsid w:val="00F4193E"/>
    <w:rsid w:val="00F41A5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8A2"/>
    <w:rsid w:val="00F458DF"/>
    <w:rsid w:val="00F45BAD"/>
    <w:rsid w:val="00F45D52"/>
    <w:rsid w:val="00F45DAE"/>
    <w:rsid w:val="00F45F34"/>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856"/>
    <w:rsid w:val="00F50A85"/>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B7C"/>
    <w:rsid w:val="00F56C20"/>
    <w:rsid w:val="00F56E31"/>
    <w:rsid w:val="00F573F4"/>
    <w:rsid w:val="00F57449"/>
    <w:rsid w:val="00F57642"/>
    <w:rsid w:val="00F57772"/>
    <w:rsid w:val="00F57F22"/>
    <w:rsid w:val="00F57F4F"/>
    <w:rsid w:val="00F601A3"/>
    <w:rsid w:val="00F60256"/>
    <w:rsid w:val="00F60394"/>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980"/>
    <w:rsid w:val="00F65C19"/>
    <w:rsid w:val="00F65C40"/>
    <w:rsid w:val="00F65C68"/>
    <w:rsid w:val="00F65DE9"/>
    <w:rsid w:val="00F65FB2"/>
    <w:rsid w:val="00F65FCD"/>
    <w:rsid w:val="00F660FA"/>
    <w:rsid w:val="00F6649B"/>
    <w:rsid w:val="00F66538"/>
    <w:rsid w:val="00F66575"/>
    <w:rsid w:val="00F66C6E"/>
    <w:rsid w:val="00F672FB"/>
    <w:rsid w:val="00F67624"/>
    <w:rsid w:val="00F679F1"/>
    <w:rsid w:val="00F67BF0"/>
    <w:rsid w:val="00F67D08"/>
    <w:rsid w:val="00F67D7F"/>
    <w:rsid w:val="00F67DD7"/>
    <w:rsid w:val="00F67FAE"/>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BCC"/>
    <w:rsid w:val="00F76D14"/>
    <w:rsid w:val="00F77163"/>
    <w:rsid w:val="00F7718B"/>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2E"/>
    <w:rsid w:val="00F81889"/>
    <w:rsid w:val="00F818E7"/>
    <w:rsid w:val="00F81A0B"/>
    <w:rsid w:val="00F81BB7"/>
    <w:rsid w:val="00F81BD6"/>
    <w:rsid w:val="00F81DE1"/>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87F90"/>
    <w:rsid w:val="00F904FA"/>
    <w:rsid w:val="00F90705"/>
    <w:rsid w:val="00F90762"/>
    <w:rsid w:val="00F9080D"/>
    <w:rsid w:val="00F909FE"/>
    <w:rsid w:val="00F90BC3"/>
    <w:rsid w:val="00F90D4E"/>
    <w:rsid w:val="00F90EEA"/>
    <w:rsid w:val="00F910F7"/>
    <w:rsid w:val="00F911B3"/>
    <w:rsid w:val="00F9160F"/>
    <w:rsid w:val="00F91C13"/>
    <w:rsid w:val="00F91C28"/>
    <w:rsid w:val="00F91C43"/>
    <w:rsid w:val="00F91E5E"/>
    <w:rsid w:val="00F91F30"/>
    <w:rsid w:val="00F92082"/>
    <w:rsid w:val="00F922EB"/>
    <w:rsid w:val="00F92A84"/>
    <w:rsid w:val="00F92CAB"/>
    <w:rsid w:val="00F936BC"/>
    <w:rsid w:val="00F938BE"/>
    <w:rsid w:val="00F93B4D"/>
    <w:rsid w:val="00F93EF4"/>
    <w:rsid w:val="00F948B4"/>
    <w:rsid w:val="00F9494F"/>
    <w:rsid w:val="00F94AEC"/>
    <w:rsid w:val="00F94FBB"/>
    <w:rsid w:val="00F95310"/>
    <w:rsid w:val="00F95381"/>
    <w:rsid w:val="00F954CB"/>
    <w:rsid w:val="00F954E8"/>
    <w:rsid w:val="00F9550C"/>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DB2"/>
    <w:rsid w:val="00FA1DD5"/>
    <w:rsid w:val="00FA1ED2"/>
    <w:rsid w:val="00FA1F54"/>
    <w:rsid w:val="00FA1F55"/>
    <w:rsid w:val="00FA2951"/>
    <w:rsid w:val="00FA2BD5"/>
    <w:rsid w:val="00FA2C71"/>
    <w:rsid w:val="00FA2D0D"/>
    <w:rsid w:val="00FA2E58"/>
    <w:rsid w:val="00FA2FF2"/>
    <w:rsid w:val="00FA318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B6A"/>
    <w:rsid w:val="00FB2D49"/>
    <w:rsid w:val="00FB3199"/>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F9"/>
    <w:rsid w:val="00FC4C01"/>
    <w:rsid w:val="00FC4C8D"/>
    <w:rsid w:val="00FC4D75"/>
    <w:rsid w:val="00FC543C"/>
    <w:rsid w:val="00FC57DA"/>
    <w:rsid w:val="00FC58DB"/>
    <w:rsid w:val="00FC5913"/>
    <w:rsid w:val="00FC59BA"/>
    <w:rsid w:val="00FC5B7F"/>
    <w:rsid w:val="00FC5C39"/>
    <w:rsid w:val="00FC5F4C"/>
    <w:rsid w:val="00FC603A"/>
    <w:rsid w:val="00FC60FB"/>
    <w:rsid w:val="00FC6102"/>
    <w:rsid w:val="00FC64C6"/>
    <w:rsid w:val="00FC661F"/>
    <w:rsid w:val="00FC6671"/>
    <w:rsid w:val="00FC669D"/>
    <w:rsid w:val="00FC6AC3"/>
    <w:rsid w:val="00FC738B"/>
    <w:rsid w:val="00FC73A5"/>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D25"/>
    <w:rsid w:val="00FD3296"/>
    <w:rsid w:val="00FD3324"/>
    <w:rsid w:val="00FD332C"/>
    <w:rsid w:val="00FD33B2"/>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863"/>
    <w:rsid w:val="00FE4985"/>
    <w:rsid w:val="00FE4ABA"/>
    <w:rsid w:val="00FE4ABC"/>
    <w:rsid w:val="00FE4B7A"/>
    <w:rsid w:val="00FE4C03"/>
    <w:rsid w:val="00FE4D4D"/>
    <w:rsid w:val="00FE4DD9"/>
    <w:rsid w:val="00FE4E97"/>
    <w:rsid w:val="00FE50C1"/>
    <w:rsid w:val="00FE52F3"/>
    <w:rsid w:val="00FE5466"/>
    <w:rsid w:val="00FE5519"/>
    <w:rsid w:val="00FE56CD"/>
    <w:rsid w:val="00FE5B9A"/>
    <w:rsid w:val="00FE63E5"/>
    <w:rsid w:val="00FE64B4"/>
    <w:rsid w:val="00FE64C6"/>
    <w:rsid w:val="00FE662B"/>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3A0"/>
    <w:rsid w:val="00FF1593"/>
    <w:rsid w:val="00FF15FC"/>
    <w:rsid w:val="00FF1ABF"/>
    <w:rsid w:val="00FF1B4E"/>
    <w:rsid w:val="00FF1EA6"/>
    <w:rsid w:val="00FF2193"/>
    <w:rsid w:val="00FF2616"/>
    <w:rsid w:val="00FF2C50"/>
    <w:rsid w:val="00FF2E0B"/>
    <w:rsid w:val="00FF2E85"/>
    <w:rsid w:val="00FF3144"/>
    <w:rsid w:val="00FF3559"/>
    <w:rsid w:val="00FF3994"/>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FBCC3F"/>
  <w15:docId w15:val="{FCEDD957-383E-400A-B62C-C245092CC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39"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99"/>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C4A05-677F-47CE-A039-F9AE7D362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6956</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2018-12-14T09:21:00Z</cp:lastPrinted>
  <dcterms:created xsi:type="dcterms:W3CDTF">2018-12-29T17:34:00Z</dcterms:created>
  <dcterms:modified xsi:type="dcterms:W3CDTF">2018-12-29T17:34:00Z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